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31" w:rsidRPr="00EC1031" w:rsidRDefault="00EC1031" w:rsidP="00EC10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28"/>
          <w:szCs w:val="28"/>
          <w:lang w:eastAsia="ru-RU"/>
        </w:rPr>
      </w:pPr>
      <w:r w:rsidRPr="00EC1031">
        <w:rPr>
          <w:rFonts w:ascii="Verdana" w:eastAsia="Times New Roman" w:hAnsi="Verdana" w:cs="Times New Roman"/>
          <w:b/>
          <w:bCs/>
          <w:color w:val="F16C4D"/>
          <w:sz w:val="28"/>
          <w:szCs w:val="28"/>
          <w:lang w:eastAsia="ru-RU"/>
        </w:rPr>
        <w:t>КОРРЕКЦИОННЫЕ ШКОЛЫ-ИНТЕРНАТЫ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6160"/>
        <w:gridCol w:w="1658"/>
        <w:gridCol w:w="180"/>
      </w:tblGrid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«Азовская специальная школа № 7»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346780 г. Азов, ул. Васильева, 92, факс (86342) 6-87-</w:t>
            </w: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52;  6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-07-45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Попова Инна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6-94-65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Волгодонская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специальная школа-интернат «Восхождение»»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347540 г. Волгодонск, ул. Первомайская, 75, факс (86392) 1-25-44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Белоусова Татьяна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1-25-44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Волгодонская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специальная школа-интернат № 14»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347540 г. Волгодонск, ул. Маршала Кошевого, </w:t>
            </w: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8,  факс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(86392) 2-88-86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Загребельная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2-88-86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«Грушевская специальная школа-интернат»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346700 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Аксайский</w:t>
            </w:r>
            <w:proofErr w:type="spellEnd"/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район, ст. Грушевская, ул. Советская, 191  факс (86350) 35-6-22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Егорова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35-6-22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Гуковская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специальная школа-интернат № 11»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346340 г. Гуково, ул. Герцена, 115, факс (86361) 5-22-72; 5-22-10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Дьяченко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5-22-72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Гуковская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специальная школа-интернат № 12»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346340 г. Гуково, ул. Комсомольская, </w:t>
            </w: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75,  факс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(86361) 5-86-11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Сейфулина Ирина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Рифатовна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5-86-11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«Донецкая специальная школа-интернат»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346330 г. Донецк, ул. Некрасова, 1, факс (86368) 2-72-95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Лобанова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2-72-94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«Зерноградская специальная школа-интернат» 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347443 г. Зерноград, ул. Мира, </w:t>
            </w: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10,  факс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(86359) 3-89-24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Харченко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4-12-36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«Казанская специальная школа-интернат»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346140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Верхнедонской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район, ст. Казанская, ул. Трудовая, 6а, факс (86364) 3-14-62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Долженкова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3-14-62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«Каменская специальная школа-интернат № 15»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346300,  г.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Каменск -Шахтинский, ул. Пивоварова , 70 факс(86365) 7-50-42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Лещинская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7-50-42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«Каменская специальная школа-интернат»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346300 г. Каменск-Шахтинский, ул. Пивоварова, 98, факс (86365) 7-47-18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Пискунова Маргарита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7-47-18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Колушкинская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специальная школа-интернат»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lastRenderedPageBreak/>
              <w:t xml:space="preserve">346050 Тарасовский район, с.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Колушкино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, ул. Лесная, </w:t>
            </w: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8,  факс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(86386) 3-76-79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Землянская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Людмила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3-77-19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Красносулинская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специальная школа-интернат № 1»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436370 г. Красный Сулин, п. Южный, пер. Фондовый,16, факс (86367) – 5-71-11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Маликова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5-71-11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«Матвеево-Курганская специальная школа-интернат»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346970 Матвеево-Курганский район, п. Матвеев Курган, ул. 40 лет Пионерии, </w:t>
            </w: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3,ф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(86341) 3-25-59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Зинченко Вячеслав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3-25-59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«Николаевская специальная школа-интернат»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346680 Константиновский район, ст. Николаевская, ул. Гагарина, 43, факс (86393) 5-11-81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Острянская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5-12-46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Новочеркасская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специальная школа-интернат № 1»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346430 г. Новочеркасск, п. Октябрьский, ул. Спортивная, 111, факс (86352) 3-30-72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Лебедева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3-23-24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Новочеркасская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специальная школа-интернат № 33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346430 г. Новочеркасск, ул. Тополиная, 60, факс (86352) 6-80-48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Иванова Тамара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6-80-48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«Орловская специальная школа-интернат»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347510 Орловский район, п. Орловский, пер. Октябрьский,119, факс (86375) 3-29-23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Краснощекова Алевтина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3-29-23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«Пролетарская специальная школа-интернат»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344025 г. Пролетарск, ул. Рокоссовского,11, факс (86374) 9-96-16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Грачева Евгения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9-96-16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Развиленская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специальная школа-интернат»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347570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Песчанокопский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район, с. Развильное, ул. Первомайская, 56а, факс (86373) 9-22-41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Пензар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Валентина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9-22-41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ГКОУ РО «Ростовский областной центр образования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неслышащих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учащихся»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344022 г. Ростов-на-Дону, ул. Суворова, 127/27, факс 263-31-30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Шипитько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263-64-35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«Ростовская специальная школа-интернат № 38»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344091  г.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Ростов-на-Дону, пр. Стачки, 235/2, факс 222-18-77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Безрякова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223-04-45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«Ростовская специальная школа-интернат № 41»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lastRenderedPageBreak/>
              <w:t>344065  г.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Ростов-на-Дону, пер. Днепровский, 119, факс 223-41-70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Рябушко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223-41-70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«Ростовская специальная школа-интернат № 42»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344112  г.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Ростов-на-Дону, ул.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Леваневского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, 34,  факс 254-89-33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"базовая подведомственная образовательная организация,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учавствующая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во внедрении Стандарта поддержки добровольчества (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волонтерства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) на территории Ростовской области (приказ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минобразования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Ростовской области от 26.12.2017 № 944"</w:t>
            </w:r>
          </w:p>
          <w:p w:rsidR="00EC1031" w:rsidRPr="00EC1031" w:rsidRDefault="00EC1031" w:rsidP="00EC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и.о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Шкарупа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Ольга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254-48-00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«Ростовская специальная школа-интернат № 48»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344022  г.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Ростов-на-Дону, ул. Суворова, 81, факс 263-31-35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Маетная Раиса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263-31-35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«Таганрогская специальная школа № 1»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347923  г.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Таганрог, ул.  Инструментальная 41/1 факс (8634) 64-86-13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Жарова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64-86-13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«Таганрогская специальная школа № 19»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347924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г.Таганрог</w:t>
            </w:r>
            <w:proofErr w:type="spellEnd"/>
            <w:proofErr w:type="gram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,  ул.</w:t>
            </w:r>
            <w:proofErr w:type="gram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 Черняховского 4/1 факс (8634) 67-97-92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Лепшова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67-97-92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Тацинская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специальная школа-интернат»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347060 ст.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Тацинская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, ул. Волкова, 67, факс (86397) 2-26-64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Иванова Галина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3-01-07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«Центр образования детей с ограниченными возможностями здоровья»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346918 г. Новошахтинск, 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пгт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. Соколово-Кундрюченский, факс (86369) 2-83-30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Карасева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2-80-09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ГКОУ РО «</w:t>
            </w: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Шахтинская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специальная школа-интернат № 16»</w:t>
            </w:r>
          </w:p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346500 г. Шахты, пер. Тюменский, 72, факс (8636) 22-59-39</w:t>
            </w:r>
          </w:p>
        </w:tc>
      </w:tr>
      <w:tr w:rsidR="00EC1031" w:rsidRPr="00EC1031" w:rsidTr="00EC1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proofErr w:type="spellStart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Нархова</w:t>
            </w:r>
            <w:proofErr w:type="spellEnd"/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22-59-39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031" w:rsidRPr="00EC1031" w:rsidRDefault="00EC1031" w:rsidP="00EC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EC1031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 </w:t>
            </w:r>
          </w:p>
        </w:tc>
      </w:tr>
    </w:tbl>
    <w:p w:rsidR="00EC1031" w:rsidRPr="00EC1031" w:rsidRDefault="00EC1031" w:rsidP="00EC1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31">
        <w:rPr>
          <w:rFonts w:ascii="Times New Roman" w:eastAsia="Times New Roman" w:hAnsi="Times New Roman" w:cs="Times New Roman"/>
          <w:color w:val="052635"/>
          <w:sz w:val="17"/>
          <w:szCs w:val="17"/>
          <w:lang w:eastAsia="ru-RU"/>
        </w:rPr>
        <w:br/>
      </w:r>
    </w:p>
    <w:p w:rsidR="00EC1031" w:rsidRPr="00EC1031" w:rsidRDefault="00EC1031" w:rsidP="00EC10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2635"/>
          <w:sz w:val="17"/>
          <w:szCs w:val="17"/>
          <w:lang w:eastAsia="ru-RU"/>
        </w:rPr>
      </w:pPr>
      <w:r w:rsidRPr="00EC1031">
        <w:rPr>
          <w:rFonts w:ascii="Times New Roman" w:eastAsia="Times New Roman" w:hAnsi="Times New Roman" w:cs="Times New Roman"/>
          <w:color w:val="052635"/>
          <w:sz w:val="17"/>
          <w:szCs w:val="17"/>
          <w:lang w:eastAsia="ru-RU"/>
        </w:rPr>
        <w:t> </w:t>
      </w:r>
    </w:p>
    <w:p w:rsidR="00EC1031" w:rsidRPr="00EC1031" w:rsidRDefault="00EC1031" w:rsidP="00EC10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C1031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:rsidR="00BE5059" w:rsidRDefault="00BE5059"/>
    <w:sectPr w:rsidR="00BE5059" w:rsidSect="00EC10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31"/>
    <w:rsid w:val="00001A56"/>
    <w:rsid w:val="00002CAF"/>
    <w:rsid w:val="000049B8"/>
    <w:rsid w:val="00011AD9"/>
    <w:rsid w:val="000124EB"/>
    <w:rsid w:val="00022D3F"/>
    <w:rsid w:val="00041C21"/>
    <w:rsid w:val="00045B2F"/>
    <w:rsid w:val="00051A00"/>
    <w:rsid w:val="00055198"/>
    <w:rsid w:val="000563FE"/>
    <w:rsid w:val="00056C01"/>
    <w:rsid w:val="00064BEA"/>
    <w:rsid w:val="00084CB2"/>
    <w:rsid w:val="00087DD1"/>
    <w:rsid w:val="000A201F"/>
    <w:rsid w:val="000C28EE"/>
    <w:rsid w:val="000C4EFB"/>
    <w:rsid w:val="000D7A8D"/>
    <w:rsid w:val="000D7F1B"/>
    <w:rsid w:val="000E0B2F"/>
    <w:rsid w:val="000E77E9"/>
    <w:rsid w:val="000F1312"/>
    <w:rsid w:val="000F5284"/>
    <w:rsid w:val="00143BDD"/>
    <w:rsid w:val="0015525A"/>
    <w:rsid w:val="00166C80"/>
    <w:rsid w:val="001714A3"/>
    <w:rsid w:val="0017375F"/>
    <w:rsid w:val="001770F0"/>
    <w:rsid w:val="001A2EB8"/>
    <w:rsid w:val="001A4862"/>
    <w:rsid w:val="001A5FFA"/>
    <w:rsid w:val="001B0694"/>
    <w:rsid w:val="001B1727"/>
    <w:rsid w:val="001B3A20"/>
    <w:rsid w:val="001B4387"/>
    <w:rsid w:val="001C1C6E"/>
    <w:rsid w:val="001C246B"/>
    <w:rsid w:val="001C2FC9"/>
    <w:rsid w:val="001D4804"/>
    <w:rsid w:val="001E0FAD"/>
    <w:rsid w:val="001F597E"/>
    <w:rsid w:val="00206433"/>
    <w:rsid w:val="0021083D"/>
    <w:rsid w:val="00211878"/>
    <w:rsid w:val="002122C8"/>
    <w:rsid w:val="00224B58"/>
    <w:rsid w:val="00245CCA"/>
    <w:rsid w:val="0025547D"/>
    <w:rsid w:val="00272033"/>
    <w:rsid w:val="002B10ED"/>
    <w:rsid w:val="002B744D"/>
    <w:rsid w:val="002D0C16"/>
    <w:rsid w:val="002D0DBE"/>
    <w:rsid w:val="002D19E6"/>
    <w:rsid w:val="002E084C"/>
    <w:rsid w:val="002E6E1A"/>
    <w:rsid w:val="002F0A32"/>
    <w:rsid w:val="002F10BA"/>
    <w:rsid w:val="002F200B"/>
    <w:rsid w:val="002F28D4"/>
    <w:rsid w:val="0030212C"/>
    <w:rsid w:val="0030633C"/>
    <w:rsid w:val="00310092"/>
    <w:rsid w:val="003136BB"/>
    <w:rsid w:val="00313B1C"/>
    <w:rsid w:val="00324476"/>
    <w:rsid w:val="00334E3D"/>
    <w:rsid w:val="00337479"/>
    <w:rsid w:val="00344D0A"/>
    <w:rsid w:val="003458F0"/>
    <w:rsid w:val="00351121"/>
    <w:rsid w:val="00360CAA"/>
    <w:rsid w:val="003934E7"/>
    <w:rsid w:val="003977D5"/>
    <w:rsid w:val="003A3200"/>
    <w:rsid w:val="003A6694"/>
    <w:rsid w:val="003A6A27"/>
    <w:rsid w:val="003A6E2C"/>
    <w:rsid w:val="003A7591"/>
    <w:rsid w:val="003B5D44"/>
    <w:rsid w:val="003C7B2C"/>
    <w:rsid w:val="003D18C5"/>
    <w:rsid w:val="003D2880"/>
    <w:rsid w:val="003D5A42"/>
    <w:rsid w:val="003E6196"/>
    <w:rsid w:val="003F3A77"/>
    <w:rsid w:val="00413C4B"/>
    <w:rsid w:val="00424468"/>
    <w:rsid w:val="00432C29"/>
    <w:rsid w:val="00444EED"/>
    <w:rsid w:val="00460198"/>
    <w:rsid w:val="00470FA6"/>
    <w:rsid w:val="0047696B"/>
    <w:rsid w:val="00482881"/>
    <w:rsid w:val="00483B3F"/>
    <w:rsid w:val="004865C2"/>
    <w:rsid w:val="004920BC"/>
    <w:rsid w:val="00497986"/>
    <w:rsid w:val="004D4D1D"/>
    <w:rsid w:val="004E069E"/>
    <w:rsid w:val="004E6B74"/>
    <w:rsid w:val="004F47DE"/>
    <w:rsid w:val="004F5DA8"/>
    <w:rsid w:val="00521A84"/>
    <w:rsid w:val="00524F7F"/>
    <w:rsid w:val="00534416"/>
    <w:rsid w:val="00546202"/>
    <w:rsid w:val="00554533"/>
    <w:rsid w:val="00556E47"/>
    <w:rsid w:val="005613AB"/>
    <w:rsid w:val="00564C97"/>
    <w:rsid w:val="00565D96"/>
    <w:rsid w:val="00574726"/>
    <w:rsid w:val="00591923"/>
    <w:rsid w:val="005A2CDF"/>
    <w:rsid w:val="005A4E82"/>
    <w:rsid w:val="005A7E2E"/>
    <w:rsid w:val="005B377B"/>
    <w:rsid w:val="005B4AFE"/>
    <w:rsid w:val="005B69DA"/>
    <w:rsid w:val="005D21A3"/>
    <w:rsid w:val="005D3828"/>
    <w:rsid w:val="005D6734"/>
    <w:rsid w:val="005F164B"/>
    <w:rsid w:val="005F606F"/>
    <w:rsid w:val="006053F1"/>
    <w:rsid w:val="006116FD"/>
    <w:rsid w:val="006149BF"/>
    <w:rsid w:val="00615571"/>
    <w:rsid w:val="0061702F"/>
    <w:rsid w:val="00623C48"/>
    <w:rsid w:val="00626C61"/>
    <w:rsid w:val="006426F2"/>
    <w:rsid w:val="006441A5"/>
    <w:rsid w:val="00645B5D"/>
    <w:rsid w:val="006525EA"/>
    <w:rsid w:val="006529E6"/>
    <w:rsid w:val="00664A2A"/>
    <w:rsid w:val="00670CE7"/>
    <w:rsid w:val="00672558"/>
    <w:rsid w:val="0067656C"/>
    <w:rsid w:val="00686899"/>
    <w:rsid w:val="006926E7"/>
    <w:rsid w:val="006A4543"/>
    <w:rsid w:val="006A54D4"/>
    <w:rsid w:val="006A691F"/>
    <w:rsid w:val="006B3164"/>
    <w:rsid w:val="006B3612"/>
    <w:rsid w:val="006B41E8"/>
    <w:rsid w:val="006B6550"/>
    <w:rsid w:val="006D0119"/>
    <w:rsid w:val="006D0B36"/>
    <w:rsid w:val="006D1769"/>
    <w:rsid w:val="006D5375"/>
    <w:rsid w:val="006E2F73"/>
    <w:rsid w:val="006E30E3"/>
    <w:rsid w:val="006F0F63"/>
    <w:rsid w:val="006F10D8"/>
    <w:rsid w:val="00715F29"/>
    <w:rsid w:val="007259E2"/>
    <w:rsid w:val="00741412"/>
    <w:rsid w:val="00743C18"/>
    <w:rsid w:val="00750A39"/>
    <w:rsid w:val="00751D0B"/>
    <w:rsid w:val="00765863"/>
    <w:rsid w:val="0077363C"/>
    <w:rsid w:val="00791E87"/>
    <w:rsid w:val="00793CA5"/>
    <w:rsid w:val="007B1788"/>
    <w:rsid w:val="007B64FC"/>
    <w:rsid w:val="007C41A1"/>
    <w:rsid w:val="007C56E0"/>
    <w:rsid w:val="007C7516"/>
    <w:rsid w:val="007D0A6B"/>
    <w:rsid w:val="007D4544"/>
    <w:rsid w:val="007F42D4"/>
    <w:rsid w:val="007F6669"/>
    <w:rsid w:val="00821298"/>
    <w:rsid w:val="008368A3"/>
    <w:rsid w:val="00841306"/>
    <w:rsid w:val="00844335"/>
    <w:rsid w:val="0086148C"/>
    <w:rsid w:val="00863D47"/>
    <w:rsid w:val="00865109"/>
    <w:rsid w:val="0086569A"/>
    <w:rsid w:val="0089190A"/>
    <w:rsid w:val="0089227B"/>
    <w:rsid w:val="008A1C5A"/>
    <w:rsid w:val="008B45F5"/>
    <w:rsid w:val="008B5258"/>
    <w:rsid w:val="008B5693"/>
    <w:rsid w:val="008C680E"/>
    <w:rsid w:val="008D1235"/>
    <w:rsid w:val="008E108B"/>
    <w:rsid w:val="008E228B"/>
    <w:rsid w:val="008F4731"/>
    <w:rsid w:val="0090448F"/>
    <w:rsid w:val="00917327"/>
    <w:rsid w:val="00920414"/>
    <w:rsid w:val="00945D91"/>
    <w:rsid w:val="00946A03"/>
    <w:rsid w:val="00947779"/>
    <w:rsid w:val="00953146"/>
    <w:rsid w:val="00965463"/>
    <w:rsid w:val="00966DF5"/>
    <w:rsid w:val="00970ABC"/>
    <w:rsid w:val="00985BEF"/>
    <w:rsid w:val="00987A39"/>
    <w:rsid w:val="00992BD8"/>
    <w:rsid w:val="009A0DCE"/>
    <w:rsid w:val="009A73C0"/>
    <w:rsid w:val="009B2C14"/>
    <w:rsid w:val="009B570F"/>
    <w:rsid w:val="009C191F"/>
    <w:rsid w:val="009C765E"/>
    <w:rsid w:val="009D4674"/>
    <w:rsid w:val="009D519F"/>
    <w:rsid w:val="009F3AC6"/>
    <w:rsid w:val="009F740A"/>
    <w:rsid w:val="00A00399"/>
    <w:rsid w:val="00A014F8"/>
    <w:rsid w:val="00A15498"/>
    <w:rsid w:val="00A16AC9"/>
    <w:rsid w:val="00A20845"/>
    <w:rsid w:val="00A224C6"/>
    <w:rsid w:val="00A27F59"/>
    <w:rsid w:val="00A30D34"/>
    <w:rsid w:val="00A4782A"/>
    <w:rsid w:val="00A57967"/>
    <w:rsid w:val="00A61696"/>
    <w:rsid w:val="00A66693"/>
    <w:rsid w:val="00A71429"/>
    <w:rsid w:val="00A769EA"/>
    <w:rsid w:val="00A7753B"/>
    <w:rsid w:val="00A834C6"/>
    <w:rsid w:val="00A8718C"/>
    <w:rsid w:val="00AB0371"/>
    <w:rsid w:val="00AB0D59"/>
    <w:rsid w:val="00AB13B2"/>
    <w:rsid w:val="00AB1BFC"/>
    <w:rsid w:val="00AB329C"/>
    <w:rsid w:val="00AB5E38"/>
    <w:rsid w:val="00AC2A00"/>
    <w:rsid w:val="00AC3255"/>
    <w:rsid w:val="00AD0CBD"/>
    <w:rsid w:val="00AD673E"/>
    <w:rsid w:val="00B10F86"/>
    <w:rsid w:val="00B15CB9"/>
    <w:rsid w:val="00B307EE"/>
    <w:rsid w:val="00B34801"/>
    <w:rsid w:val="00B43848"/>
    <w:rsid w:val="00B501AA"/>
    <w:rsid w:val="00B54CC3"/>
    <w:rsid w:val="00B570CD"/>
    <w:rsid w:val="00B711CE"/>
    <w:rsid w:val="00B71895"/>
    <w:rsid w:val="00B82325"/>
    <w:rsid w:val="00B82C48"/>
    <w:rsid w:val="00B953D1"/>
    <w:rsid w:val="00BA2D38"/>
    <w:rsid w:val="00BB6A77"/>
    <w:rsid w:val="00BC1CD6"/>
    <w:rsid w:val="00BC52D7"/>
    <w:rsid w:val="00BE5059"/>
    <w:rsid w:val="00C03C41"/>
    <w:rsid w:val="00C20FB2"/>
    <w:rsid w:val="00C31DDC"/>
    <w:rsid w:val="00C42E88"/>
    <w:rsid w:val="00C53B87"/>
    <w:rsid w:val="00C60382"/>
    <w:rsid w:val="00C60478"/>
    <w:rsid w:val="00C941FB"/>
    <w:rsid w:val="00CA46CC"/>
    <w:rsid w:val="00CA648D"/>
    <w:rsid w:val="00CB365F"/>
    <w:rsid w:val="00CB7726"/>
    <w:rsid w:val="00CC05B0"/>
    <w:rsid w:val="00CD4DFC"/>
    <w:rsid w:val="00CD57CC"/>
    <w:rsid w:val="00CD5B9B"/>
    <w:rsid w:val="00CD774C"/>
    <w:rsid w:val="00CF2E72"/>
    <w:rsid w:val="00D025C1"/>
    <w:rsid w:val="00D04906"/>
    <w:rsid w:val="00D077E6"/>
    <w:rsid w:val="00D113CC"/>
    <w:rsid w:val="00D148BC"/>
    <w:rsid w:val="00D165EA"/>
    <w:rsid w:val="00D41CA0"/>
    <w:rsid w:val="00D45E64"/>
    <w:rsid w:val="00D60B8D"/>
    <w:rsid w:val="00D64319"/>
    <w:rsid w:val="00D67C62"/>
    <w:rsid w:val="00D700F1"/>
    <w:rsid w:val="00D71328"/>
    <w:rsid w:val="00D97E10"/>
    <w:rsid w:val="00DA2E73"/>
    <w:rsid w:val="00DE6502"/>
    <w:rsid w:val="00E0557E"/>
    <w:rsid w:val="00E067A8"/>
    <w:rsid w:val="00E22E26"/>
    <w:rsid w:val="00E33D6E"/>
    <w:rsid w:val="00E41AAD"/>
    <w:rsid w:val="00E57218"/>
    <w:rsid w:val="00E60D97"/>
    <w:rsid w:val="00E65263"/>
    <w:rsid w:val="00E66363"/>
    <w:rsid w:val="00EA1F8B"/>
    <w:rsid w:val="00EB0F32"/>
    <w:rsid w:val="00EB2F33"/>
    <w:rsid w:val="00EB505C"/>
    <w:rsid w:val="00EC1031"/>
    <w:rsid w:val="00EC16AE"/>
    <w:rsid w:val="00F019DB"/>
    <w:rsid w:val="00F02A5F"/>
    <w:rsid w:val="00F13D5F"/>
    <w:rsid w:val="00F3793C"/>
    <w:rsid w:val="00F47E11"/>
    <w:rsid w:val="00F51957"/>
    <w:rsid w:val="00F85A64"/>
    <w:rsid w:val="00F948F9"/>
    <w:rsid w:val="00FC6A02"/>
    <w:rsid w:val="00FD2AE4"/>
    <w:rsid w:val="00FE3ECF"/>
    <w:rsid w:val="00FF0F45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27657-FEDB-4009-9555-870E5952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4608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2020-02-10T16:39:00Z</dcterms:created>
  <dcterms:modified xsi:type="dcterms:W3CDTF">2020-02-10T16:42:00Z</dcterms:modified>
</cp:coreProperties>
</file>