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734" w:rsidRDefault="00F71734" w:rsidP="00F717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734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F71734" w:rsidRDefault="00F71734" w:rsidP="00F717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734">
        <w:rPr>
          <w:rFonts w:ascii="Times New Roman" w:hAnsi="Times New Roman" w:cs="Times New Roman"/>
          <w:b/>
          <w:sz w:val="28"/>
          <w:szCs w:val="28"/>
        </w:rPr>
        <w:t xml:space="preserve">о мероприятии «Уроки Второй мировой» в рамках празднования </w:t>
      </w:r>
    </w:p>
    <w:p w:rsidR="0079787D" w:rsidRDefault="00F71734" w:rsidP="00F717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734">
        <w:rPr>
          <w:rFonts w:ascii="Times New Roman" w:hAnsi="Times New Roman" w:cs="Times New Roman"/>
          <w:b/>
          <w:sz w:val="28"/>
          <w:szCs w:val="28"/>
        </w:rPr>
        <w:t>Года памяти и славы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1734" w:rsidRPr="00466E0A" w:rsidRDefault="00F71734" w:rsidP="00F7173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66E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Всероссийская акция «Уроки Второй мировой» проводится 2-3 сентября в рамках празднования 75-летия окончания Второй мировой войны и мероприятий Года памяти и славы 2020 в образовательных организациях по всей стране.</w:t>
      </w:r>
    </w:p>
    <w:p w:rsidR="00F71734" w:rsidRPr="00466E0A" w:rsidRDefault="00F71734" w:rsidP="00F71734">
      <w:pPr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</w:pPr>
      <w:r w:rsidRPr="00466E0A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Окончание Второй мировой войны - это великое событие для всего мира. Именно в этот день был побежден нацизм и фашизм, прекращено преступление против всего человечества. Ключевую роль в этой Победе сыграл Советский Союз и его храбрые воины</w:t>
      </w:r>
      <w:r w:rsidRPr="00466E0A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. Мы должны помнить и чтить подвиг наших предков и их вклад в мирную жизнь современных государств. В этой связи</w:t>
      </w:r>
      <w:proofErr w:type="gramStart"/>
      <w:r w:rsidRPr="00466E0A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В</w:t>
      </w:r>
      <w:proofErr w:type="gramEnd"/>
      <w:r w:rsidRPr="00466E0A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МБОУ Кирсановская СОШ им А.Н. Маслова  провели мероприятие «Урок Победы», а также посмотрели онлайн-трансляцию на сайте Российс</w:t>
      </w:r>
      <w:r w:rsidR="00466E0A" w:rsidRPr="00466E0A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ко</w:t>
      </w:r>
      <w:r w:rsidRPr="00466E0A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го Союза ветеранов</w:t>
      </w:r>
      <w:r w:rsidR="00466E0A" w:rsidRPr="00466E0A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.</w:t>
      </w:r>
    </w:p>
    <w:p w:rsidR="00466E0A" w:rsidRPr="00466E0A" w:rsidRDefault="00466E0A" w:rsidP="00F71734">
      <w:pPr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</w:pPr>
      <w:r w:rsidRPr="00466E0A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В мероприятии приняли участие </w:t>
      </w:r>
      <w:proofErr w:type="gramStart"/>
      <w:r w:rsidRPr="00466E0A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обучающиеся</w:t>
      </w:r>
      <w:proofErr w:type="gramEnd"/>
      <w:r w:rsidRPr="00466E0A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1-4, 5-9 классов.</w:t>
      </w:r>
    </w:p>
    <w:p w:rsidR="00466E0A" w:rsidRDefault="00466E0A" w:rsidP="00466E0A">
      <w:pPr>
        <w:jc w:val="center"/>
        <w:rPr>
          <w:rFonts w:ascii="Georgia" w:hAnsi="Georgia"/>
          <w:color w:val="3B3B3B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455623" cy="2584174"/>
            <wp:effectExtent l="0" t="0" r="0" b="6985"/>
            <wp:docPr id="1" name="Рисунок 1" descr="C:\Users\пк\AppData\Local\Microsoft\Windows\Temporary Internet Files\Content.Word\IMG_20200902_1204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_20200902_120418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709" cy="259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E0A" w:rsidRDefault="00466E0A" w:rsidP="00F71734">
      <w:pPr>
        <w:rPr>
          <w:rFonts w:ascii="Georgia" w:hAnsi="Georgia"/>
          <w:color w:val="3B3B3B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593846" cy="2687541"/>
            <wp:effectExtent l="0" t="0" r="6985" b="0"/>
            <wp:docPr id="2" name="Рисунок 2" descr="C:\Users\пк\AppData\Local\Microsoft\Windows\Temporary Internet Files\Content.Word\IMG_20200902_12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AppData\Local\Microsoft\Windows\Temporary Internet Files\Content.Word\IMG_20200902_1236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637" cy="268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71734" w:rsidRPr="00F71734" w:rsidRDefault="00F71734" w:rsidP="00F71734">
      <w:pPr>
        <w:rPr>
          <w:rFonts w:ascii="Times New Roman" w:hAnsi="Times New Roman" w:cs="Times New Roman"/>
          <w:sz w:val="28"/>
          <w:szCs w:val="28"/>
        </w:rPr>
      </w:pPr>
    </w:p>
    <w:sectPr w:rsidR="00F71734" w:rsidRPr="00F71734" w:rsidSect="006B11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8EF"/>
    <w:rsid w:val="001D68EF"/>
    <w:rsid w:val="00466E0A"/>
    <w:rsid w:val="006B11BF"/>
    <w:rsid w:val="0079787D"/>
    <w:rsid w:val="00F7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2020-10-09T06:02:00Z</dcterms:created>
  <dcterms:modified xsi:type="dcterms:W3CDTF">2020-10-09T06:02:00Z</dcterms:modified>
</cp:coreProperties>
</file>