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AD" w:rsidRDefault="006A5FAD" w:rsidP="0063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312CD" w:rsidRDefault="006312CD" w:rsidP="0063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5F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План работы школьного </w:t>
      </w:r>
      <w:proofErr w:type="spellStart"/>
      <w:r w:rsidRPr="006A5FAD">
        <w:rPr>
          <w:rFonts w:ascii="Times New Roman" w:eastAsia="Calibri" w:hAnsi="Times New Roman" w:cs="Times New Roman"/>
          <w:b/>
          <w:bCs/>
          <w:sz w:val="28"/>
          <w:szCs w:val="28"/>
        </w:rPr>
        <w:t>Медиацентра</w:t>
      </w:r>
      <w:proofErr w:type="spellEnd"/>
      <w:r w:rsidR="00F45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«Объектив»</w:t>
      </w:r>
    </w:p>
    <w:p w:rsidR="00F45403" w:rsidRPr="006A5FAD" w:rsidRDefault="00F45403" w:rsidP="0063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МБОУ Кирсановская СОШ им. А.Н. Маслова</w:t>
      </w:r>
      <w:bookmarkStart w:id="0" w:name="_GoBack"/>
      <w:bookmarkEnd w:id="0"/>
    </w:p>
    <w:p w:rsidR="006312CD" w:rsidRPr="006A5FAD" w:rsidRDefault="006312CD" w:rsidP="006312CD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5F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2025-2026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5"/>
        <w:gridCol w:w="2410"/>
        <w:gridCol w:w="3118"/>
      </w:tblGrid>
      <w:tr w:rsidR="006312CD" w:rsidRPr="006A5FAD" w:rsidTr="006A5FAD">
        <w:trPr>
          <w:trHeight w:val="643"/>
        </w:trPr>
        <w:tc>
          <w:tcPr>
            <w:tcW w:w="851" w:type="dxa"/>
          </w:tcPr>
          <w:p w:rsidR="006312CD" w:rsidRPr="009D1E5A" w:rsidRDefault="006312CD" w:rsidP="009D1E5A">
            <w:pPr>
              <w:ind w:left="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6312CD" w:rsidRPr="006A5FAD" w:rsidTr="005605BD">
        <w:trPr>
          <w:trHeight w:val="321"/>
        </w:trPr>
        <w:tc>
          <w:tcPr>
            <w:tcW w:w="10774" w:type="dxa"/>
            <w:gridSpan w:val="4"/>
          </w:tcPr>
          <w:p w:rsidR="006312CD" w:rsidRPr="006A5FAD" w:rsidRDefault="006312CD" w:rsidP="006312C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ОРГАНИЗАЦИОННЫЕ</w:t>
            </w:r>
            <w:r w:rsidRPr="006A5FA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МЕРОПРИЯТИЯ</w:t>
            </w:r>
          </w:p>
        </w:tc>
      </w:tr>
      <w:tr w:rsidR="006312CD" w:rsidRPr="006A5FAD" w:rsidTr="006A5FAD">
        <w:trPr>
          <w:trHeight w:val="969"/>
        </w:trPr>
        <w:tc>
          <w:tcPr>
            <w:tcW w:w="851" w:type="dxa"/>
          </w:tcPr>
          <w:p w:rsidR="006312CD" w:rsidRPr="006A5FAD" w:rsidRDefault="006A5FA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и утверждение Положения</w:t>
            </w:r>
            <w:r w:rsidRPr="006A5FA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медиацентре</w:t>
            </w:r>
            <w:r w:rsidRPr="006A5FA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плана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Октябрь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A5FA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в</w:t>
            </w:r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</w:t>
            </w:r>
            <w:proofErr w:type="spellEnd"/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Обучение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инициативной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группы</w:t>
            </w:r>
            <w:proofErr w:type="spellEnd"/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</w:t>
            </w:r>
          </w:p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Организационные</w:t>
            </w:r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встречи и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собрания</w:t>
            </w:r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медиацентра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подготовке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праздничных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представители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проектах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«Навигаторы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детства»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воспитанию и</w:t>
            </w:r>
          </w:p>
          <w:p w:rsidR="006312CD" w:rsidRPr="006A5FAD" w:rsidRDefault="006312CD" w:rsidP="006A5FAD">
            <w:pPr>
              <w:ind w:left="141"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взаимодействию с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детскими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:rsidR="006312CD" w:rsidRPr="006A5FAD" w:rsidRDefault="006312CD" w:rsidP="006A5FAD">
            <w:pPr>
              <w:ind w:left="14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представители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проектах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«Движения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первых»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воспитанию и</w:t>
            </w:r>
          </w:p>
          <w:p w:rsidR="006312CD" w:rsidRPr="006A5FAD" w:rsidRDefault="006312CD" w:rsidP="006A5FAD">
            <w:pPr>
              <w:ind w:left="141"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взаимодействию с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детскими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:rsidR="006312CD" w:rsidRPr="006A5FAD" w:rsidRDefault="006312CD" w:rsidP="006A5FAD">
            <w:pPr>
              <w:ind w:left="141" w:righ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представители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tabs>
                <w:tab w:val="left" w:pos="1445"/>
                <w:tab w:val="left" w:pos="2165"/>
              </w:tabs>
              <w:ind w:left="142" w:right="7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Участие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6A5F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во</w:t>
            </w:r>
            <w:r w:rsid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Всероссийских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праздничных акциях</w:t>
            </w:r>
            <w:r w:rsidRPr="006A5FAD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акциях, посвященных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Году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Защитника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воспитанию и</w:t>
            </w:r>
          </w:p>
          <w:p w:rsidR="006312CD" w:rsidRPr="006A5FAD" w:rsidRDefault="006312CD" w:rsidP="006A5FAD">
            <w:pPr>
              <w:ind w:left="141" w:right="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взаимодействию с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детскими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:rsidR="006312CD" w:rsidRPr="006A5FAD" w:rsidRDefault="006312CD" w:rsidP="006A5FAD">
            <w:pPr>
              <w:ind w:left="141"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представители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9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региональных мероприятиях и акциях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6312CD" w:rsidRPr="006A5FAD" w:rsidTr="005605BD">
        <w:trPr>
          <w:trHeight w:val="642"/>
        </w:trPr>
        <w:tc>
          <w:tcPr>
            <w:tcW w:w="10774" w:type="dxa"/>
            <w:gridSpan w:val="4"/>
          </w:tcPr>
          <w:p w:rsidR="006312CD" w:rsidRPr="006A5FAD" w:rsidRDefault="006312CD" w:rsidP="006312C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ВИДЕОПРОИЗВОДСТВО</w:t>
            </w:r>
            <w:r w:rsidRPr="006A5FA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ЗВУКОЗАПИСЬ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6A5FAD" w:rsidRDefault="006312CD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tabs>
                <w:tab w:val="left" w:pos="2165"/>
              </w:tabs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Подготовка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праздничных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6312CD" w:rsidRPr="006A5FAD" w:rsidRDefault="006312CD" w:rsidP="006A5FAD">
            <w:pPr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поздравительных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видеороликов</w:t>
            </w:r>
            <w:proofErr w:type="spellEnd"/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обучающиеся-члены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</w:t>
            </w:r>
            <w:r w:rsidR="006A5FAD" w:rsidRPr="006A5FAD">
              <w:rPr>
                <w:rFonts w:ascii="Times New Roman" w:eastAsia="Times New Roman" w:hAnsi="Times New Roman" w:cs="Times New Roman"/>
                <w:spacing w:val="57"/>
                <w:w w:val="150"/>
                <w:sz w:val="28"/>
                <w:szCs w:val="28"/>
                <w:lang w:val="ru-RU"/>
              </w:rPr>
              <w:t>-</w:t>
            </w:r>
            <w:r w:rsidR="006A5FAD" w:rsidRPr="006A5F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поздравление</w:t>
            </w:r>
            <w:r w:rsidR="006A5FAD"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6A5FAD">
              <w:rPr>
                <w:rFonts w:ascii="Times New Roman" w:eastAsia="Times New Roman" w:hAnsi="Times New Roman" w:cs="Times New Roman"/>
                <w:spacing w:val="60"/>
                <w:w w:val="15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Дню</w:t>
            </w:r>
            <w:r w:rsidRPr="006A5FAD">
              <w:rPr>
                <w:rFonts w:ascii="Times New Roman" w:eastAsia="Times New Roman" w:hAnsi="Times New Roman" w:cs="Times New Roman"/>
                <w:spacing w:val="65"/>
                <w:w w:val="15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матери</w:t>
            </w:r>
          </w:p>
          <w:p w:rsidR="006312CD" w:rsidRPr="006A5FAD" w:rsidRDefault="006312CD" w:rsidP="006A5FAD">
            <w:pPr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обучающиеся-члены</w:t>
            </w:r>
            <w:proofErr w:type="spellEnd"/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 w:righ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Создание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ru-RU"/>
              </w:rPr>
              <w:t xml:space="preserve"> </w:t>
            </w:r>
            <w:r w:rsidR="006A5FAD"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видео-поздравления ко Дню учителя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обучающиеся-члены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медиацентра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tabs>
                <w:tab w:val="left" w:pos="1445"/>
                <w:tab w:val="left" w:pos="3606"/>
              </w:tabs>
              <w:ind w:left="142" w:righ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</w:t>
            </w:r>
            <w:r w:rsidRPr="006A5FAD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видеороликов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</w:r>
            <w:r w:rsidRPr="006A5F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  <w:t xml:space="preserve">для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участия в конкурсах, акциях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tabs>
                <w:tab w:val="left" w:pos="576"/>
              </w:tabs>
              <w:ind w:left="141"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обучающиеся-члены медиацентра</w:t>
            </w:r>
          </w:p>
        </w:tc>
      </w:tr>
      <w:tr w:rsidR="006312CD" w:rsidRPr="006A5FAD" w:rsidTr="005605BD">
        <w:trPr>
          <w:trHeight w:val="642"/>
        </w:trPr>
        <w:tc>
          <w:tcPr>
            <w:tcW w:w="10774" w:type="dxa"/>
            <w:gridSpan w:val="4"/>
          </w:tcPr>
          <w:p w:rsidR="006312CD" w:rsidRPr="006A5FAD" w:rsidRDefault="006312CD" w:rsidP="006312CD">
            <w:pPr>
              <w:tabs>
                <w:tab w:val="left" w:pos="662"/>
              </w:tabs>
              <w:ind w:left="4" w:right="154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ВЕБ-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ДИЗАЙН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left="142" w:right="28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Оформление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информационных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 тематических стендов.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 w:righ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 w:right="2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Исполнение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поднятие</w:t>
            </w:r>
            <w:r w:rsidRPr="006A5FA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Флага</w:t>
            </w:r>
          </w:p>
          <w:p w:rsidR="006312CD" w:rsidRPr="006A5FAD" w:rsidRDefault="006312CD" w:rsidP="006A5FAD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left="142" w:right="284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 w:eastAsia="ru-RU"/>
              </w:rPr>
              <w:t>РФ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Каждый</w:t>
            </w:r>
            <w:proofErr w:type="spellEnd"/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понедельник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обучающиеся-члены</w:t>
            </w:r>
            <w:proofErr w:type="spellEnd"/>
          </w:p>
          <w:p w:rsidR="006312CD" w:rsidRPr="006A5FAD" w:rsidRDefault="006312CD" w:rsidP="006A5FAD">
            <w:pPr>
              <w:tabs>
                <w:tab w:val="left" w:pos="520"/>
              </w:tabs>
              <w:ind w:left="141" w:righ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16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 w:righ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Фотоколлажи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«Дню</w:t>
            </w:r>
            <w:r w:rsidRPr="006A5F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Отца»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«Дню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Матери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Октябь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обучающиеся-члены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 w:right="2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Наградные</w:t>
            </w:r>
            <w:r w:rsidRPr="006A5FAD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материалы</w:t>
            </w:r>
            <w:r w:rsidRPr="006A5FAD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(дипломы,</w:t>
            </w:r>
            <w:proofErr w:type="gramEnd"/>
          </w:p>
          <w:p w:rsidR="006312CD" w:rsidRPr="006A5FAD" w:rsidRDefault="006312CD" w:rsidP="006A5FAD">
            <w:pPr>
              <w:spacing w:line="315" w:lineRule="exact"/>
              <w:ind w:left="142" w:right="28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грамоты,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благодарности)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По</w:t>
            </w:r>
            <w:proofErr w:type="spellEnd"/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</w:p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5605BD">
        <w:trPr>
          <w:trHeight w:val="642"/>
        </w:trPr>
        <w:tc>
          <w:tcPr>
            <w:tcW w:w="10774" w:type="dxa"/>
            <w:gridSpan w:val="4"/>
          </w:tcPr>
          <w:p w:rsidR="006312CD" w:rsidRPr="006A5FAD" w:rsidRDefault="006312CD" w:rsidP="006312CD">
            <w:pPr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ФОТОСТУДИЯ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Фоторепортаж</w:t>
            </w:r>
            <w:r w:rsidRPr="006A5FAD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6A5FAD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мероприятиях,</w:t>
            </w:r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проводимых</w:t>
            </w:r>
            <w:proofErr w:type="gramEnd"/>
            <w:r w:rsidRPr="006A5FAD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обучающиеся-члены</w:t>
            </w:r>
            <w:proofErr w:type="spellEnd"/>
          </w:p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19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Фоторепортаж,</w:t>
            </w:r>
            <w:r w:rsidRPr="006A5FAD">
              <w:rPr>
                <w:rFonts w:ascii="Times New Roman" w:eastAsia="Times New Roman" w:hAnsi="Times New Roman" w:cs="Times New Roman"/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медиа</w:t>
            </w:r>
            <w:r w:rsidRPr="006A5FAD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освещение</w:t>
            </w:r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творческих</w:t>
            </w:r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конкурсов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обучающиеся-члены</w:t>
            </w:r>
            <w:proofErr w:type="spellEnd"/>
          </w:p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0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Фоторепортаж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муниципальных</w:t>
            </w:r>
            <w:proofErr w:type="gramEnd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региональных всероссийских</w:t>
            </w:r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конкурсов</w:t>
            </w:r>
            <w:r w:rsidRPr="006A5FA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A5F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участием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обучающиеся-члены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Подбор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  <w:t>фотографий для публикации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социальных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сетях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spacing w:line="321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обучающиеся-члены</w:t>
            </w:r>
          </w:p>
          <w:p w:rsidR="006312CD" w:rsidRPr="006A5FAD" w:rsidRDefault="006312CD" w:rsidP="006A5FAD">
            <w:pPr>
              <w:spacing w:line="315" w:lineRule="exact"/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медиацентра</w:t>
            </w:r>
          </w:p>
        </w:tc>
      </w:tr>
      <w:tr w:rsidR="006312CD" w:rsidRPr="006A5FAD" w:rsidTr="005605BD">
        <w:trPr>
          <w:trHeight w:val="642"/>
        </w:trPr>
        <w:tc>
          <w:tcPr>
            <w:tcW w:w="10774" w:type="dxa"/>
            <w:gridSpan w:val="4"/>
          </w:tcPr>
          <w:p w:rsidR="006312CD" w:rsidRPr="006A5FAD" w:rsidRDefault="006312CD" w:rsidP="006312CD">
            <w:pPr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СОЦИАЛЬНЫЕ</w:t>
            </w:r>
            <w:r w:rsidRPr="006A5FAD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СЕТИ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Оформление</w:t>
            </w:r>
            <w:r w:rsidRPr="006A5FAD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страницы</w:t>
            </w:r>
            <w:r w:rsidRPr="006A5FAD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школы</w:t>
            </w:r>
            <w:r w:rsidRPr="006A5FAD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социальных сетях Вконтакте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воспитанию и</w:t>
            </w:r>
          </w:p>
          <w:p w:rsidR="006312CD" w:rsidRPr="006A5FAD" w:rsidRDefault="006312CD" w:rsidP="006A5FAD">
            <w:pPr>
              <w:ind w:left="141" w:right="9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взаимодействию с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детскими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общественными объединениями,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3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Публикация</w:t>
            </w:r>
            <w:r w:rsidRPr="006A5FAD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поднятия</w:t>
            </w:r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Государственного флага, исполнения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гимна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 w:eastAsia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занятий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«Разговоры о </w:t>
            </w:r>
            <w:proofErr w:type="gram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важном</w:t>
            </w:r>
            <w:proofErr w:type="gramEnd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Каждый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before="317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Советник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директора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воспитанию и</w:t>
            </w:r>
          </w:p>
          <w:p w:rsidR="006312CD" w:rsidRPr="006A5FAD" w:rsidRDefault="006312CD" w:rsidP="006A5FAD">
            <w:pPr>
              <w:spacing w:line="321" w:lineRule="exact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взаимодействию</w:t>
            </w:r>
            <w:r w:rsidRPr="006A5FAD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proofErr w:type="gramEnd"/>
          </w:p>
          <w:p w:rsidR="006312CD" w:rsidRPr="00F45403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454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детскими</w:t>
            </w:r>
            <w:r w:rsidRPr="00F45403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F4540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общественными объединениями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разных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уровней</w:t>
            </w:r>
            <w:proofErr w:type="spellEnd"/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 w:right="-14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25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tabs>
                <w:tab w:val="left" w:pos="2210"/>
              </w:tabs>
              <w:spacing w:line="313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Публикация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участия</w:t>
            </w:r>
            <w:r w:rsidRPr="006A5FA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муниципальных</w:t>
            </w:r>
            <w:r w:rsidRPr="006A5FA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 xml:space="preserve">региональных </w:t>
            </w:r>
            <w:proofErr w:type="gram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мероприятиях</w:t>
            </w:r>
            <w:proofErr w:type="gramEnd"/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медиацентра</w:t>
            </w:r>
            <w:proofErr w:type="spellEnd"/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26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Публикация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ab/>
            </w: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 w:eastAsia="ru-RU"/>
              </w:rPr>
              <w:t xml:space="preserve">достижений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обучающихся и учителей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242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  <w:tr w:rsidR="006312CD" w:rsidRPr="006A5FAD" w:rsidTr="005605BD">
        <w:trPr>
          <w:trHeight w:val="642"/>
        </w:trPr>
        <w:tc>
          <w:tcPr>
            <w:tcW w:w="10774" w:type="dxa"/>
            <w:gridSpan w:val="4"/>
          </w:tcPr>
          <w:p w:rsidR="006312CD" w:rsidRPr="006A5FAD" w:rsidRDefault="006312CD" w:rsidP="006312CD">
            <w:pPr>
              <w:ind w:left="-13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КОНКУРСНАЯ</w:t>
            </w:r>
            <w:r w:rsidRPr="006A5FAD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СТУДИЯ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27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Привлечение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6A5FAD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участию</w:t>
            </w:r>
            <w:r w:rsidRPr="006A5FAD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оффлайн и онлайн конкурсах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Руководитель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lastRenderedPageBreak/>
              <w:t>обучающиеся-члены медиацентра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Организация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фотоконкурсов,</w:t>
            </w:r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конкурсов</w:t>
            </w:r>
            <w:r w:rsidRPr="006A5FAD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репостов,</w:t>
            </w:r>
            <w:r w:rsidRPr="006A5FAD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видеороликов,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презентаций, плакатов, рисунков.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ind w:left="141"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Руководитель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медиацентра,</w:t>
            </w:r>
          </w:p>
          <w:p w:rsidR="006312CD" w:rsidRPr="006A5FAD" w:rsidRDefault="006312CD" w:rsidP="006A5FAD">
            <w:pPr>
              <w:ind w:left="14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 w:eastAsia="ru-RU"/>
              </w:rPr>
              <w:t>обучающиеся-члены медиацентра</w:t>
            </w:r>
          </w:p>
        </w:tc>
      </w:tr>
      <w:tr w:rsidR="006312CD" w:rsidRPr="006A5FAD" w:rsidTr="006A5FAD">
        <w:trPr>
          <w:trHeight w:val="642"/>
        </w:trPr>
        <w:tc>
          <w:tcPr>
            <w:tcW w:w="851" w:type="dxa"/>
          </w:tcPr>
          <w:p w:rsidR="006312CD" w:rsidRPr="009D1E5A" w:rsidRDefault="009D1E5A" w:rsidP="006A5FAD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29</w:t>
            </w:r>
          </w:p>
        </w:tc>
        <w:tc>
          <w:tcPr>
            <w:tcW w:w="4395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</w:t>
            </w:r>
            <w:r w:rsidRPr="006A5FAD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муниципальных</w:t>
            </w:r>
            <w:proofErr w:type="gram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,</w:t>
            </w:r>
          </w:p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региональных</w:t>
            </w:r>
            <w:r w:rsidRPr="006A5FAD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всероссийских </w:t>
            </w: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медиа-конкурсах</w:t>
            </w:r>
          </w:p>
        </w:tc>
        <w:tc>
          <w:tcPr>
            <w:tcW w:w="2410" w:type="dxa"/>
          </w:tcPr>
          <w:p w:rsidR="006312CD" w:rsidRPr="006A5FAD" w:rsidRDefault="006312CD" w:rsidP="006A5FAD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6A5FAD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5FA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18" w:type="dxa"/>
          </w:tcPr>
          <w:p w:rsidR="006312CD" w:rsidRPr="006A5FAD" w:rsidRDefault="006312CD" w:rsidP="006A5FAD">
            <w:pPr>
              <w:spacing w:line="242" w:lineRule="auto"/>
              <w:ind w:left="141"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Руководитель медиацентра,</w:t>
            </w:r>
          </w:p>
          <w:p w:rsidR="006312CD" w:rsidRPr="006A5FAD" w:rsidRDefault="006312CD" w:rsidP="006A5FAD">
            <w:pPr>
              <w:ind w:left="141" w:right="141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6A5F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обучающиеся-члены медиацентра</w:t>
            </w:r>
          </w:p>
        </w:tc>
      </w:tr>
    </w:tbl>
    <w:p w:rsidR="00AC4BF5" w:rsidRPr="006A5FAD" w:rsidRDefault="00AC4BF5">
      <w:pPr>
        <w:rPr>
          <w:rFonts w:ascii="Times New Roman" w:hAnsi="Times New Roman" w:cs="Times New Roman"/>
          <w:sz w:val="28"/>
          <w:szCs w:val="28"/>
        </w:rPr>
      </w:pPr>
    </w:p>
    <w:sectPr w:rsidR="00AC4BF5" w:rsidRPr="006A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CD"/>
    <w:rsid w:val="006312CD"/>
    <w:rsid w:val="006A5FAD"/>
    <w:rsid w:val="009D1E5A"/>
    <w:rsid w:val="00AC4BF5"/>
    <w:rsid w:val="00F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operator</cp:lastModifiedBy>
  <cp:revision>3</cp:revision>
  <dcterms:created xsi:type="dcterms:W3CDTF">2025-11-14T08:23:00Z</dcterms:created>
  <dcterms:modified xsi:type="dcterms:W3CDTF">2025-12-01T07:47:00Z</dcterms:modified>
</cp:coreProperties>
</file>