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63" w:rsidRPr="00FB4D63" w:rsidRDefault="00FB4D63" w:rsidP="00FB4D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D63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FB4D63" w:rsidRDefault="00FB4D63" w:rsidP="00FB4D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D63">
        <w:rPr>
          <w:rFonts w:ascii="Times New Roman" w:hAnsi="Times New Roman" w:cs="Times New Roman"/>
          <w:b/>
          <w:sz w:val="28"/>
          <w:szCs w:val="28"/>
          <w:lang w:val="ru-RU"/>
        </w:rPr>
        <w:t>«Кирсановская средняя общеобразовательная школа</w:t>
      </w:r>
    </w:p>
    <w:p w:rsidR="00FB4D63" w:rsidRPr="00FB4D63" w:rsidRDefault="00FB4D63" w:rsidP="00FB4D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D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имени А. Н. Маслова»</w:t>
      </w:r>
    </w:p>
    <w:p w:rsidR="002F6921" w:rsidRPr="00A21E7C" w:rsidRDefault="00334EA4" w:rsidP="00334EA4">
      <w:pPr>
        <w:spacing w:after="0"/>
        <w:ind w:left="120"/>
        <w:jc w:val="right"/>
        <w:rPr>
          <w:lang w:val="ru-RU"/>
        </w:rPr>
      </w:pPr>
      <w:r w:rsidRPr="00334EA4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1795577" cy="2344970"/>
            <wp:effectExtent l="285750" t="0" r="280873" b="0"/>
            <wp:docPr id="2" name="Рисунок 1" descr="C:\Users\Admin\Downloads\IMG_20260218_19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218_195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105" r="67856" b="6858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5577" cy="234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D617F6" w:rsidRDefault="00D617F6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D617F6" w:rsidRDefault="00D617F6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курсавнеурочной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для1-4</w:t>
      </w:r>
      <w:r w:rsidR="00334EA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="00334EA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="00334EA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="00334EA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B97F9C">
        <w:rPr>
          <w:rFonts w:ascii="Times New Roman" w:eastAsia="Times New Roman" w:hAnsi="Times New Roman" w:cs="Times New Roman"/>
          <w:sz w:val="28"/>
          <w:lang w:val="ru-RU"/>
        </w:rPr>
        <w:t>образования на 2025-2026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</w:t>
      </w: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  <w:bookmarkStart w:id="0" w:name="62614f64-10de-4f5c-96b5-e9621fb5538a"/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FD1F0E" w:rsidRPr="00FD1F0E" w:rsidRDefault="002F6921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0"/>
      <w:r w:rsidR="00B97F9C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:rsidR="00D617F6" w:rsidRDefault="00D617F6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 w:type="page"/>
      </w: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рамках,указанныхвышетенденцийбыларазработанаиначаласвоёосуществлениеВсероссийскаяПрограммаразвитиясоциальнойактивностиобучающихсяначальныхклассов«ОрлятаРоссии»(дале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,программа«ОрлятаРоссии»).Внедрениепрограммы«ОрлятаРоссии»впрактикуобщеобразовательных школ Российской Федерации позволяет решать одну из главныхзадач государственной политики в сфере образования – сохранение и развитие единогообразовательногопространстваРоссии.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образовательнойполитике, связанных с усилением роли воспитания в образовательных организациях(поправки в ФЗ № 273 «Об образовании в Российской Федерации»). Так, «активноеучастие в социально-значимой деятельности» артикулируется как в текстах последнегоФГОСначальногообщегообразования,такив«Примернойрабоче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йпрограммевоспитания»,вкоторойуказывается,что«поощрениесоциальнойактивностиобучающихся» может рассматриваться в качестве «основной традиции воспитания вобразовательнойорганизации».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детейипедагоговвпрограмме«ОрлятаРоссии»способствуетвосстановлениюбогатогоопытавоспитательнойработысподрастающимпоколениемиегодальнейшемуразвитию с учётом всехвызововсовременногомира.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</w:t>
      </w:r>
      <w:r w:rsidR="00D617F6">
        <w:rPr>
          <w:sz w:val="28"/>
          <w:szCs w:val="28"/>
        </w:rPr>
        <w:t>ся по 1 часу в неделю</w:t>
      </w:r>
      <w:r w:rsidR="00A3111A" w:rsidRPr="002F6921">
        <w:rPr>
          <w:sz w:val="28"/>
          <w:szCs w:val="28"/>
        </w:rPr>
        <w:t>.Программарассчитанана4года(1класс-33недели;2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 xml:space="preserve">4класс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34учебныхнеделивгод).</w:t>
      </w:r>
    </w:p>
    <w:bookmarkEnd w:id="1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Целевыеориентиры</w:t>
            </w:r>
          </w:p>
        </w:tc>
      </w:tr>
      <w:tr w:rsidR="000F5CB7" w:rsidRPr="00334EA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334EA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334EA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334EA4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334EA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334EA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334EA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В основу курса внеурочной деятельности положен системно-деятельностныйподход,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/>
      </w:tblPr>
      <w:tblGrid>
        <w:gridCol w:w="1637"/>
        <w:gridCol w:w="2068"/>
        <w:gridCol w:w="7110"/>
        <w:gridCol w:w="3396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334EA4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Дидактические, развивающие и ролевые игры,учебные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проблемно-ценностное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34EA4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«Какпоступить в даннойситуацииичто</w:t>
            </w:r>
            <w:r w:rsidRPr="00FD1F0E">
              <w:rPr>
                <w:spacing w:val="-1"/>
                <w:sz w:val="24"/>
                <w:szCs w:val="24"/>
              </w:rPr>
              <w:t>попроситьвнаграду».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проблемно-ценностное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C64E40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</w:t>
            </w: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Ценности,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 xml:space="preserve">идея«однойбольшойкомандойделаемобщеедело».изготовление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поукрашениюкласса/класснойёлки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 xml:space="preserve">Познавательная,игровая, </w:t>
            </w:r>
            <w:r w:rsidRPr="00FD1F0E">
              <w:rPr>
                <w:sz w:val="24"/>
                <w:szCs w:val="24"/>
              </w:rPr>
              <w:lastRenderedPageBreak/>
              <w:t>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34EA4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</w:t>
            </w: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Ценности, значимые качества трека: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 xml:space="preserve">танцевальная зарядка;введение образа ЗОЖика, участие в весёлых стартах,  пробаспортивныхролейдетьми, прослушиваниерассказаспортсмена школы,интервью, беседа </w:t>
            </w:r>
            <w:r w:rsidRPr="00FD1F0E">
              <w:rPr>
                <w:sz w:val="24"/>
                <w:szCs w:val="24"/>
              </w:rPr>
              <w:lastRenderedPageBreak/>
              <w:t>соспортсменами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игровая,проблемно-ценностноеобщение,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урно-спортивная</w:t>
            </w:r>
          </w:p>
        </w:tc>
      </w:tr>
      <w:tr w:rsidR="00242416" w:rsidRPr="00C64E40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 – путешествие, работа впарахпоизучению данных вдетской энциклопедии,просмотрпознавательноговидеоролика обисторическомикультурномбогатствесвоегорегиона/своейстраны,просмотр</w:t>
            </w:r>
          </w:p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фотографийопрошлом,старине..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игровая,проблемно-ценностноеобщение</w:t>
            </w:r>
          </w:p>
        </w:tc>
      </w:tr>
      <w:tr w:rsidR="00242416" w:rsidRPr="00C64E40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сборрюкзачкаэколога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игровая,проблемно-ценностноеобщение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22046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334EA4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Динамическиепаузы.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вроли лидера». Работа по ЧТПВеревочныйкурс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игровая,досугово-развлекательная,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C64E4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идеисвоегодела.Тренинг«Мы 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Познавательная,проблемноценностноеобщение</w:t>
            </w:r>
          </w:p>
        </w:tc>
      </w:tr>
      <w:tr w:rsidR="009B4799" w:rsidRPr="00C64E4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ВеликимНехочухой». Динамическиепаузы.</w:t>
            </w:r>
            <w:r w:rsidRPr="00FD1F0E">
              <w:rPr>
                <w:sz w:val="24"/>
                <w:szCs w:val="24"/>
              </w:rPr>
              <w:lastRenderedPageBreak/>
              <w:t>Работасчек-листом, Игра сэлементами ТРИЗ, мини-соревнования.КТД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игровая,проблемно ценностноеобщение.</w:t>
            </w:r>
          </w:p>
        </w:tc>
      </w:tr>
      <w:tr w:rsidR="009B4799" w:rsidRPr="00C64E4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»: что в мусорномведре?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ценностноеобщение</w:t>
            </w:r>
          </w:p>
        </w:tc>
      </w:tr>
      <w:tr w:rsidR="009B4799" w:rsidRPr="00C64E4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игровая,проблемноценностноеобщение.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334EA4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Игранакомандообразование Беседа. Тренингна выявления лидера вкоманде.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игровая,досугово-развлекательная,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«Вопросотэрудита».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z w:val="24"/>
                <w:szCs w:val="24"/>
              </w:rPr>
              <w:t>кроссворд» Игра«Эврика».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334EA4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«Россиямастеровая». Играпостанциям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«Городмастеров». Тренинг «Мымастера»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поступитьвданнойситуации и что попросить внаграду».КТД «Создайлюдямхорошеенастроение».Мини-тренинг.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Познавательная,проблемноценностноеобщение</w:t>
            </w:r>
          </w:p>
        </w:tc>
      </w:tr>
      <w:tr w:rsidR="001D6D27" w:rsidRPr="00C64E40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ценностноеобщение.</w:t>
            </w:r>
          </w:p>
        </w:tc>
      </w:tr>
      <w:tr w:rsidR="001D6D27" w:rsidRPr="00C64E40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умею,действу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игровая,проблемно ценностноеобщение</w:t>
            </w:r>
          </w:p>
        </w:tc>
      </w:tr>
      <w:tr w:rsidR="001D6D27" w:rsidRPr="00C64E40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художественноетворчество,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проблемноценностноеобщение.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осознаниесвоейэтнокультурнойироссийскойгражданскойидентичности;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сопричастностькпрошлому, настоящемуибудущемусвоейстраныиродногокрая;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человекекак члене общества, о правах и обязанности гражданина, качествах патриота своейстраны.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пониманиесвязичеловекас окружающиммиром;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бережноеотношениексредеобитания;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проявлениезаботыоприроде;неприятиедействий,приносящихейвред.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признаниеиндивидуальностикаждогочеловека;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проявлениесопереживания,уваженияидоброжелательности;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неприятиелюбыхформповедения,направленныхнапричинениефизическогоиморальноговредадругимлюдям;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выполнениенравственно-этическихнормповеденияиправилмежличностныхотношений.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уважительноеотношениеиинтерескхудожественнойкультуре,восприимчивостькразнымвидамискусства,традициямитворчествусвоегоидругихнародов;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стремлениексамовыражениювразныхвидаххудожественнойдеятельности.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Физическоевоспитание,культураздоровьяиэмоциональногоблагополучия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образажизнивокружающейсреде(втомчислеинформационной);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бережноеотношение кфизическомуипсихическомуздоровью.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–осознаниеценноститрудавжизничеловекаиобщества,ответственноепотребление и бережное отношение к результатам труда, интерес к различнымпрофессиям.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Экологическоевоспитание: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бережноеотношениекприроде;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неприятиедействий,приносящихейвред.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Ценностинаучногопознания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первоначальныепредставленияонаучнойкартинемира;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познавательныеинтересы,активность,инициативность,любознательностьисамостоятельностьвпознании.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Универсальныеучебныепознавательныедействия: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способностькдемонстрациисвоихзнанийи уменийизличногожизненногоопыта;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способностькприменениюсвоихзнанийи умений,способностьвыражатьсвоимысли;умениесоставлятьсовместносучителемобщиеправилаповедения;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умениеобобщатьисистематизировать,осуществлятьсравнение,сопоставление,классификациюизученныхфактов(подруководством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умениеориентироватьсявмирекнигиискатьнеобходимуюинформацию(подруководствомпедагога);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человеколюбие,благотворительность(подруководством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умениеприобретатьопытсоставлениякомплексаупражненийдлязарядки;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Универсальныеучебныекоммуникативныедействия: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умениепроявлятьинициативность,активность,самостоятельность;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инициатора,руководителя,исполнителя;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умениесравниватьсвоикачестваскачествамилидера,комментироватьпроцессрешения поставленных задач,проявлятьэтикуобщения;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участиевсовместнойдеятельности,умениесогласовыватьмнениявходепоискаответа;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работаявгруппе;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умениевысказыватьиотстаиватьсвоемнение;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z w:val="24"/>
          <w:szCs w:val="24"/>
        </w:rPr>
        <w:t>соответствииспоставленной задачейиливопросом;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корректноиаргументированновысказыватьсвоѐмнение;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заимоуваженияипомощи;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признаниевозможностисуществованияразличныхточекзренияиправакаждогоиметьсвою;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умениевысказыватьсвоюточкузренияипытатьсяеѐобосновывать,приводяаргументы;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умениесотрудничать иработатьвгруппе,выражатьсвоимыслиясно,корректнопоотношениюк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умениеответственноотноситьсяксвоимобязанностямвпроцессесовместнойдеятельности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lastRenderedPageBreak/>
        <w:t>Универсальныеучебныерегулятивныедействия: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способствоватьпроявлениюсамостоятельности,инициативности,организованности;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умениепланироватьэтапыпредстоящейработы,определятьпоследовательностьдействий,объективнооцениватьих;проявлятьготовностьизменятьсебя;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еѐдостижения,самостоятельноформулироватьцельпослепредварительногообсуждения,планироватьсвоидействиявсоответствииспоставленнойзадачей;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уменияоцениватьсвоипоступкиидействия,своивозможности;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уменияприменятьсвоизнаниявпрактическойдеятельности.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раскрыватьсвоимисловамипервоначальныепредставленияобосновныхнормахповедениявклассе,школе,выражатьсвоимисловамипониманиезначимостидружбывклассе,формированиеколлективныхправилколлективаижеланиеимследовать,владетьправиламиповедениявклассе,школе;умениеприменять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онекоторыхпонятияхиправилахрешениялогическихзадач;</w:t>
      </w:r>
      <w:r w:rsidR="007073DD" w:rsidRPr="00FD1F0E">
        <w:t xml:space="preserve">знание </w:t>
      </w:r>
      <w:r w:rsidRPr="00FD1F0E">
        <w:t>главныхкачествэрудита:смекалка,ум,знание,любознательность,внимательность,увлеченность,изобретательность; узнавать главные источники знаний эрудита: книга, журналы, газеты;выполнятьнесложныеколлективныеработыпроектногохарактерасовместносовзрослыми;приобретатьопытхудожественно-эстетическогонаполненияпредметнойсредычеловека;умениевыполнятьвопределеннойпоследовательностикомплексутреннейзарядки; расширятьсловарныйзапасновымисловами итерминами.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первоначальногоопыта осмысления и нравственной оценки поступков поведения (своего и других людей) спозиций этических норм; знакомство со значением слова «эрудит», синонимами данногослова;использованиевречиязыковыесредствадлявыражениямыслейичувствсоответственноситуацииобщения;работасозначениемслова«мастер»;умениеориентироваться в наименованиях основных технологических операций: исполнять песнис простым мелодическим рисунком,выполнять элементарные танцевальные движения;лексическаяработаспонятиямидоброволециволонтѐр»,«добровольчество»,умениеопределять главную мысль мультфильм; осознавать положительное влияние зарядки наукреплениездоровья;умениеосознаватьценностьприродыинеобходимостьответственностизаеесохранение;умениеприводитьпримеры,иллюстрирующиезначениеприродывжизничеловека;умениесоблюдатьправилаэкологичногоповедениявшколеивбыту(экономияводыиэлектроэнергии),иприроднойсреде;владениеразличнымиприѐмамислушаниянаучно-познавательныхтекстовобисторииродногокрая;использование вречиязыковые средствадля выражения мыслейичувств.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lastRenderedPageBreak/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характеристикичеловека-лидера;умениестроитьлогическиерассуждения;формулироватьутверждения,строитьлогическиерассуждения;расширениезнанияоразнообразиипрофессийиихроли; знакомствоспонятиями«добро»,«доброволециволонтѐр», «добровольчество», с качествами волонтѐра и теми добрыми делами, которыеволонтѐры совершают со смыслами деятельности волонтѐра (безвозмездность и дело длядругих–помощь,забота);знанияоположительномвлияниизарядкинаукреплениездоровья; умение систематизировать основные составляющие здорового образа жизни;усвоение сведений о понятиях экология и эколог; понимание необходимости соблюденияправилэкологическогоповедениянаприроде;знакомствоспонятиями“хранитель”,«хранитель исторической памяти», умение проявлять уважение к семейным ценностям итрадициям;пониманиеособойроливисторииРоссииимировойистории,чувствагордостизадостижениямалойРодины.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</w:p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B80357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B80357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B80357" w:rsidP="002024BC">
            <w:pPr>
              <w:spacing w:after="0" w:line="240" w:lineRule="auto"/>
              <w:ind w:left="-202"/>
              <w:jc w:val="center"/>
            </w:pPr>
            <w:hyperlink r:id="rId14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7D5592" w:rsidRPr="002024BC" w:rsidRDefault="00B80357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FD1F0E" w:rsidRDefault="00B80357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B80357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hyperlink r:id="rId18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2024BC" w:rsidRPr="002024BC" w:rsidRDefault="00B80357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:rsidR="00E834DA" w:rsidRPr="002024BC" w:rsidRDefault="00B80357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FD1F0E" w:rsidRDefault="00B80357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2024BC" w:rsidRDefault="00B8035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B80357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2024BC" w:rsidRDefault="00B8035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C33825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E834DA" w:rsidRPr="00C33825" w:rsidRDefault="00B8035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024BC" w:rsidRDefault="00B8035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Хранительисторическойпамяти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B8035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B8035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2024BC" w:rsidRDefault="00B8035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3050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0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050EC" w:rsidRDefault="003050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050EC" w:rsidRDefault="003050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050EC" w:rsidRPr="003050EC" w:rsidRDefault="003050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</w:p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B8035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2E1CC6" w:rsidRDefault="00B80357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8">
              <w:r w:rsidR="00327024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327024" w:rsidRPr="002E1CC6" w:rsidRDefault="00B80357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>
              <w:r w:rsidR="00327024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hyperlink r:id="rId40">
              <w:r w:rsidR="00327024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2E1CC6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2">
              <w:r w:rsidR="00327024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327024" w:rsidRPr="00D44899" w:rsidRDefault="00B80357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3">
              <w:r w:rsidR="00327024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2E1CC6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B80357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D44899" w:rsidRDefault="00327024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327024" w:rsidRPr="00D44899" w:rsidRDefault="00B80357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5">
              <w:r w:rsidR="00327024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327024" w:rsidRPr="002E1CC6" w:rsidRDefault="00B80357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>
              <w:r w:rsidR="00327024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B80357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327024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>ysclid=llokep8qay493518882</w:t>
            </w:r>
          </w:p>
        </w:tc>
      </w:tr>
      <w:tr w:rsidR="00327024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C33825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9"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327024" w:rsidRDefault="00B80357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327024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hyperlink r:id="rId51">
              <w:r w:rsidR="00327024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327024" w:rsidRPr="00D44899" w:rsidRDefault="0032702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D44899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2E1CC6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3">
              <w:r w:rsidR="00327024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hyperlink r:id="rId54">
              <w:r w:rsidR="00327024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327024" w:rsidRPr="002E1CC6" w:rsidRDefault="00B8035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>
              <w:r w:rsidR="00327024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2E1CC6" w:rsidRDefault="00B8035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2E1CC6" w:rsidRDefault="00B8035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327024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Хранительисторическойпамяти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B8035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59">
              <w:r w:rsidR="00327024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Подведениеитогов</w:t>
            </w:r>
          </w:p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050EC" w:rsidP="00FB4D6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327024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2E1CC6" w:rsidRDefault="00B8035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3050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30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B80357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2">
              <w:r w:rsidR="00327024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327024" w:rsidRPr="004817A9" w:rsidRDefault="00B80357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327024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64">
              <w:r w:rsidR="00327024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6"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241CEC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334EA4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3"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B80357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327024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Хранительисторическойпамяти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327024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130565" w:rsidP="00D617F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  <w:r w:rsidR="00327024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0565" w:rsidRDefault="00130565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3119"/>
        <w:gridCol w:w="1389"/>
        <w:gridCol w:w="28"/>
        <w:gridCol w:w="4820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Темараздела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Кол-вочасов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Стартпрограммы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B80357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2">
              <w:r w:rsidR="00327024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327024" w:rsidRPr="004817A9" w:rsidRDefault="00B80357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327024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84">
              <w:r w:rsidR="00327024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C33825" w:rsidRDefault="00B8035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6"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4817A9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0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334EA4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3"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B80357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327024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Хранительисторическойпамяти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FB4D6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B80357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B80357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327024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327024" w:rsidRPr="00FD1F0E" w:rsidTr="00D617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13056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  <w:r w:rsidR="00327024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30565" w:rsidRDefault="00130565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30565" w:rsidRDefault="00130565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30565" w:rsidRDefault="00130565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B97F9C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5"/>
        <w:gridCol w:w="8"/>
        <w:gridCol w:w="1398"/>
        <w:gridCol w:w="1486"/>
      </w:tblGrid>
      <w:tr w:rsidR="007D5592" w:rsidRPr="00FD1F0E" w:rsidTr="00FB4D63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334EA4" w:rsidTr="00FB4D63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FB4D63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B4D63" w:rsidRDefault="00B9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01.09.2025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B9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08.09.2025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«Правиланастоящихдрузей»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B9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15.09.2025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ВводныйОрлятскийурок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B9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22.09.2025</w:t>
            </w:r>
          </w:p>
        </w:tc>
      </w:tr>
      <w:tr w:rsidR="007D5592" w:rsidRPr="00FD1F0E" w:rsidTr="00FB4D63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B97F9C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«Ктотакойэрудит?»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B9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29.09.2025</w:t>
            </w:r>
          </w:p>
        </w:tc>
      </w:tr>
      <w:tr w:rsidR="007D5592" w:rsidRPr="00B97F9C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</w:p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«Всезнайка»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B9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06.10.2025</w:t>
            </w:r>
          </w:p>
        </w:tc>
      </w:tr>
      <w:tr w:rsidR="007D5592" w:rsidRPr="00B97F9C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</w:p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B9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13.10.2025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</w:p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«Подведём итоги»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97F9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B9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20.10.2025</w:t>
            </w:r>
          </w:p>
        </w:tc>
      </w:tr>
      <w:tr w:rsidR="007D5592" w:rsidRPr="00FD1F0E" w:rsidTr="00FB4D63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«Отслова к делу»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29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10.11.2025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«Спешитьнапомощьбезвозмездно»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29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17.11.2025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этодоброесердце»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29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24.11.2025</w:t>
            </w:r>
          </w:p>
        </w:tc>
      </w:tr>
      <w:tr w:rsidR="007D5592" w:rsidRPr="002949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«Подведёмитоги»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29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01.12.2025</w:t>
            </w:r>
          </w:p>
        </w:tc>
      </w:tr>
      <w:tr w:rsidR="007D5592" w:rsidRPr="0029490E" w:rsidTr="00FB4D63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Мастер» 4 ч.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2949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13. </w:t>
            </w:r>
          </w:p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«Мастер – это…»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27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08.12.2025</w:t>
            </w:r>
          </w:p>
        </w:tc>
      </w:tr>
      <w:tr w:rsidR="007D5592" w:rsidRPr="002949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14. </w:t>
            </w:r>
          </w:p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«Мастерская Деда Мороза …»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27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15.12.2025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 </w:t>
            </w:r>
          </w:p>
          <w:p w:rsidR="007D5592" w:rsidRPr="002949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Классмастеров»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27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22.12.2025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«Класснаяёлка»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745C23" w:rsidRDefault="0027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29.12.2025</w:t>
            </w: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A32026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276B5C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</w:tr>
      <w:tr w:rsidR="00A32026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276B5C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19.01.2026</w:t>
            </w:r>
          </w:p>
        </w:tc>
      </w:tr>
      <w:tr w:rsidR="00A32026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«Весёлыестарты»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276B5C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26.01.2026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«Азбуказдоровья»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A2A80" w:rsidRDefault="0027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02.02.2026</w:t>
            </w:r>
          </w:p>
        </w:tc>
      </w:tr>
      <w:tr w:rsidR="007D5592" w:rsidRPr="00334EA4" w:rsidTr="00FB4D63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2026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хранительисторическойпамяти»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A32026" w:rsidP="0027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76B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9.02.2026</w:t>
            </w:r>
          </w:p>
        </w:tc>
      </w:tr>
      <w:tr w:rsidR="00A32026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«Историяшколы – мояистория»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276B5C" w:rsidP="0027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A320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A32026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276B5C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02.03.2026</w:t>
            </w:r>
          </w:p>
        </w:tc>
      </w:tr>
      <w:tr w:rsidR="00A32026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«Историческоечаепитие»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276B5C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</w:tr>
      <w:tr w:rsidR="00A32026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276B5C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</w:tr>
      <w:tr w:rsidR="00A32026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276B5C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«Мыдрузьяприроде»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A2A80" w:rsidRDefault="00095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A320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7D5592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A2A80" w:rsidRDefault="00095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</w:tr>
      <w:tr w:rsidR="007D5592" w:rsidRPr="00FD1F0E" w:rsidTr="00FB4D63">
        <w:trPr>
          <w:trHeight w:val="107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2026" w:rsidRPr="00FD1F0E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«Лидер – это…»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095CF9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</w:tr>
      <w:tr w:rsidR="00A32026" w:rsidRPr="00095CF9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хочубытьлидером!»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095CF9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</w:tr>
      <w:tr w:rsidR="00A32026" w:rsidRPr="00095CF9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095CF9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32026" w:rsidRPr="00095CF9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C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31. </w:t>
            </w:r>
          </w:p>
          <w:p w:rsidR="00A32026" w:rsidRPr="00095CF9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095CF9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C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 командой действую!»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095CF9" w:rsidRDefault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C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095CF9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</w:tr>
      <w:tr w:rsidR="007D5592" w:rsidRPr="00095CF9" w:rsidTr="00FB4D6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CF9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095CF9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C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32. </w:t>
            </w:r>
          </w:p>
          <w:p w:rsidR="007D5592" w:rsidRPr="00095CF9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95CF9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C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«Мы дружный класс»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95CF9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C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A2A80" w:rsidRDefault="00095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</w:tr>
      <w:tr w:rsidR="001C6671" w:rsidRPr="00FD1F0E" w:rsidTr="00FB4D63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 w:rsidP="00A32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320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32026" w:rsidRDefault="00A32026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32026" w:rsidRDefault="00A32026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32026" w:rsidRDefault="00A32026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32026" w:rsidRPr="00A32026" w:rsidRDefault="00A32026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95CF9" w:rsidRDefault="00095CF9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95CF9" w:rsidRDefault="00095CF9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95CF9" w:rsidRPr="00095CF9" w:rsidRDefault="00095CF9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63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943"/>
        <w:gridCol w:w="1534"/>
        <w:gridCol w:w="1359"/>
        <w:gridCol w:w="1486"/>
        <w:gridCol w:w="1486"/>
      </w:tblGrid>
      <w:tr w:rsidR="007D5592" w:rsidRPr="00FD1F0E" w:rsidTr="00A32026">
        <w:trPr>
          <w:gridAfter w:val="2"/>
          <w:wAfter w:w="2972" w:type="dxa"/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A32026">
        <w:trPr>
          <w:gridAfter w:val="2"/>
          <w:wAfter w:w="2972" w:type="dxa"/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Стартпрограммы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«Орлятскийурок»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B4D63" w:rsidRDefault="00095CF9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01.09.2025</w:t>
            </w:r>
          </w:p>
        </w:tc>
      </w:tr>
      <w:tr w:rsidR="00A32026" w:rsidRPr="00FD1F0E" w:rsidTr="00A32026">
        <w:trPr>
          <w:trHeight w:val="107"/>
        </w:trPr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</w:tcPr>
          <w:p w:rsidR="00A32026" w:rsidRPr="00FD1F0E" w:rsidRDefault="00A32026">
            <w:pPr>
              <w:spacing w:after="160" w:line="259" w:lineRule="auto"/>
            </w:pPr>
          </w:p>
        </w:tc>
        <w:tc>
          <w:tcPr>
            <w:tcW w:w="1486" w:type="dxa"/>
          </w:tcPr>
          <w:p w:rsidR="00A32026" w:rsidRPr="00745C23" w:rsidRDefault="00A32026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13.09.2024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095CF9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08.09.2025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095CF9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15.09.2025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095CF9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22.09.2025</w:t>
            </w:r>
          </w:p>
        </w:tc>
      </w:tr>
      <w:tr w:rsidR="00A32026" w:rsidRPr="00095CF9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«Мыдружныйкласс!»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A32026" w:rsidRDefault="0009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  <w:r w:rsidR="00A320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9.2025</w:t>
            </w:r>
          </w:p>
        </w:tc>
      </w:tr>
      <w:tr w:rsidR="00A32026" w:rsidRPr="00095CF9" w:rsidTr="00A32026">
        <w:trPr>
          <w:gridAfter w:val="2"/>
          <w:wAfter w:w="2972" w:type="dxa"/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5C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Орлёнок – Эрудит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095C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 </w:t>
            </w:r>
          </w:p>
        </w:tc>
      </w:tr>
      <w:tr w:rsidR="00A32026" w:rsidRPr="00095CF9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5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</w:p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5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такой эрудит?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095CF9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06.10.2025</w:t>
            </w:r>
          </w:p>
        </w:tc>
      </w:tr>
      <w:tr w:rsidR="00A32026" w:rsidRPr="00095CF9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5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</w:p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5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Развиваемся, играя!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095CF9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A320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10.2025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5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</w:p>
          <w:p w:rsidR="00A32026" w:rsidRPr="00095CF9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 быть изо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бретателем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095CF9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20.10.2025</w:t>
            </w:r>
          </w:p>
        </w:tc>
      </w:tr>
      <w:tr w:rsidR="00A32026" w:rsidRPr="00FD1F0E" w:rsidTr="00A32026">
        <w:trPr>
          <w:gridAfter w:val="2"/>
          <w:wAfter w:w="2972" w:type="dxa"/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A32026" w:rsidRDefault="0009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10.11.2025</w:t>
            </w:r>
          </w:p>
        </w:tc>
      </w:tr>
      <w:tr w:rsidR="00A32026" w:rsidRPr="00FD1F0E" w:rsidTr="00A32026">
        <w:trPr>
          <w:gridAfter w:val="2"/>
          <w:wAfter w:w="2972" w:type="dxa"/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Мастер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095CF9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17.11.2025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Отидеи – к делу!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095CF9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24.11.2025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«Классныйтеатр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343092" w:rsidP="0034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</w:t>
            </w:r>
            <w:r w:rsidR="00A320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32026" w:rsidRPr="00FD1F0E" w:rsidTr="00A32026">
        <w:trPr>
          <w:gridAfter w:val="2"/>
          <w:wAfter w:w="2972" w:type="dxa"/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Мастер – это звучит гордо! Путь в мастерство» – подводим итоги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A32026" w:rsidRDefault="0034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08.12.2025</w:t>
            </w:r>
          </w:p>
        </w:tc>
      </w:tr>
      <w:tr w:rsidR="00A32026" w:rsidRPr="00334EA4" w:rsidTr="00A32026">
        <w:trPr>
          <w:gridAfter w:val="2"/>
          <w:wAfter w:w="2972" w:type="dxa"/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Из них на Подведение промежуто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A32026" w:rsidRPr="00FD1F0E" w:rsidTr="00A32026">
        <w:trPr>
          <w:gridAfter w:val="2"/>
          <w:wAfter w:w="2972" w:type="dxa"/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A32026" w:rsidRPr="00FD1F0E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D617F6" w:rsidRDefault="00A32026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343092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15.12.2025</w:t>
            </w:r>
          </w:p>
        </w:tc>
      </w:tr>
      <w:tr w:rsidR="00A32026" w:rsidRPr="00FD1F0E" w:rsidTr="00A32026">
        <w:trPr>
          <w:gridAfter w:val="2"/>
          <w:wAfter w:w="2972" w:type="dxa"/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D617F6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343092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22.12.2025</w:t>
            </w:r>
          </w:p>
        </w:tc>
      </w:tr>
      <w:tr w:rsidR="00A32026" w:rsidRPr="00FD1F0E" w:rsidTr="00A32026">
        <w:trPr>
          <w:gridAfter w:val="2"/>
          <w:wAfter w:w="2972" w:type="dxa"/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A32026" w:rsidRPr="00FD1F0E" w:rsidTr="00A32026">
        <w:trPr>
          <w:gridAfter w:val="2"/>
          <w:wAfter w:w="2972" w:type="dxa"/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Отслова к делу.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A32026" w:rsidRDefault="00343092" w:rsidP="003430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A320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«Создайхорошеенастроение»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745C23" w:rsidRDefault="00343092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«Братьянашименьшие»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343092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19.01.2026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343092" w:rsidP="0011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26.01.2026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A32026" w:rsidRDefault="003430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A32026" w:rsidRDefault="003430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A32026" w:rsidRDefault="003430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A32026" w:rsidRDefault="00343092" w:rsidP="003430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A320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Орлёнок – Эколог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A32026" w:rsidRDefault="003430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«Мойследнапланете»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343092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Восхищаемсякрасивыммиром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343092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343092" w:rsidP="003430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13.04</w:t>
            </w:r>
            <w:r w:rsidR="00A320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A32026" w:rsidRPr="00334EA4" w:rsidTr="00A32026">
        <w:trPr>
          <w:gridAfter w:val="2"/>
          <w:wAfter w:w="2972" w:type="dxa"/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Хранительисторическойпамяти.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343092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Хранительсемейныхтрадиций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2026" w:rsidRPr="00D617F6" w:rsidRDefault="00A32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2A2A80" w:rsidRDefault="00343092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A320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04.2026</w:t>
            </w:r>
          </w:p>
        </w:tc>
      </w:tr>
      <w:tr w:rsidR="003050EC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EC" w:rsidRPr="00FD1F0E" w:rsidRDefault="003050E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50EC" w:rsidRPr="00FD1F0E" w:rsidRDefault="003050E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EC" w:rsidRPr="00FD1F0E" w:rsidRDefault="003050E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050EC" w:rsidRPr="00D617F6" w:rsidRDefault="00305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EC" w:rsidRPr="002A2A80" w:rsidRDefault="00343092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</w:tr>
      <w:tr w:rsidR="003050EC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EC" w:rsidRPr="00FD1F0E" w:rsidRDefault="003050E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50EC" w:rsidRPr="00FD1F0E" w:rsidRDefault="003050E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EC" w:rsidRPr="00FD1F0E" w:rsidRDefault="003050E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Историческоечаепитие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050EC" w:rsidRPr="00D617F6" w:rsidRDefault="00305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EC" w:rsidRPr="002A2A80" w:rsidRDefault="00343092" w:rsidP="0011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Расскажимне о России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D617F6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3050EC" w:rsidRDefault="003430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</w:tr>
      <w:tr w:rsidR="00A32026" w:rsidRPr="00FD1F0E" w:rsidTr="00A32026">
        <w:trPr>
          <w:gridAfter w:val="2"/>
          <w:wAfter w:w="2972" w:type="dxa"/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2026" w:rsidRPr="00342C4D" w:rsidTr="00A32026">
        <w:trPr>
          <w:gridAfter w:val="2"/>
          <w:wAfter w:w="2972" w:type="dxa"/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FD1F0E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342C4D" w:rsidRDefault="00A32026" w:rsidP="003050E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430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26" w:rsidRPr="00342C4D" w:rsidRDefault="00A3202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050EC" w:rsidRDefault="003050EC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050EC" w:rsidRDefault="003050EC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B5A80" w:rsidRDefault="008B5A8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64E40" w:rsidRDefault="00C64E4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64E40" w:rsidRPr="00FD1F0E" w:rsidRDefault="00C64E4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5" w:name="_GoBack"/>
      <w:bookmarkEnd w:id="5"/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316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5922"/>
        <w:gridCol w:w="1525"/>
        <w:gridCol w:w="92"/>
        <w:gridCol w:w="1263"/>
        <w:gridCol w:w="7351"/>
        <w:gridCol w:w="7351"/>
        <w:gridCol w:w="7351"/>
      </w:tblGrid>
      <w:tr w:rsidR="007D5592" w:rsidRPr="00FD1F0E" w:rsidTr="007F4709">
        <w:trPr>
          <w:gridAfter w:val="3"/>
          <w:wAfter w:w="22131" w:type="dxa"/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7F4709">
        <w:trPr>
          <w:gridAfter w:val="3"/>
          <w:wAfter w:w="22131" w:type="dxa"/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Стартпрограммы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1377C" w:rsidRDefault="008B5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01.09.2025</w:t>
            </w:r>
          </w:p>
        </w:tc>
      </w:tr>
      <w:tr w:rsidR="007D5592" w:rsidRPr="00FD1F0E" w:rsidTr="007F4709">
        <w:trPr>
          <w:gridAfter w:val="3"/>
          <w:wAfter w:w="22131" w:type="dxa"/>
          <w:trHeight w:val="107"/>
        </w:trPr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3648" w:rsidRDefault="008B5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08.09.2025</w:t>
            </w:r>
          </w:p>
        </w:tc>
      </w:tr>
      <w:tr w:rsidR="007D5592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командерождаетсялидер»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3648" w:rsidRDefault="008B5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15.09.2025</w:t>
            </w:r>
          </w:p>
        </w:tc>
      </w:tr>
      <w:tr w:rsidR="007D5592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3648" w:rsidRDefault="008B5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22.09.2025</w:t>
            </w:r>
          </w:p>
        </w:tc>
      </w:tr>
      <w:tr w:rsidR="007D5592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«Мыдружныйкласс!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72FE" w:rsidRDefault="008B5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29.09.2025</w:t>
            </w:r>
          </w:p>
        </w:tc>
      </w:tr>
      <w:tr w:rsidR="007D5592" w:rsidRPr="00FD1F0E" w:rsidTr="007F4709">
        <w:trPr>
          <w:gridAfter w:val="3"/>
          <w:wAfter w:w="22131" w:type="dxa"/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06.10.2025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13.10.2025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20.10.2025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10.11.2025</w:t>
            </w:r>
          </w:p>
        </w:tc>
      </w:tr>
      <w:tr w:rsidR="007F4709" w:rsidRPr="00FD1F0E" w:rsidTr="007F4709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Мастер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это…«Россиямастеровая»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17.11.2025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24.11.2025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этозвучитгордо!»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01.12.2025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08.12.2025</w:t>
            </w:r>
          </w:p>
        </w:tc>
      </w:tr>
      <w:tr w:rsidR="007F4709" w:rsidRPr="00334EA4" w:rsidTr="007F4709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  <w:tc>
          <w:tcPr>
            <w:tcW w:w="7377" w:type="dxa"/>
          </w:tcPr>
          <w:p w:rsidR="007F4709" w:rsidRPr="00B97F9C" w:rsidRDefault="007F470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7377" w:type="dxa"/>
          </w:tcPr>
          <w:p w:rsidR="007F4709" w:rsidRPr="00B97F9C" w:rsidRDefault="007F470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F4709" w:rsidRPr="00FD1F0E" w:rsidTr="007F4709">
        <w:trPr>
          <w:gridAfter w:val="3"/>
          <w:wAfter w:w="22131" w:type="dxa"/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15.12.2025</w:t>
            </w:r>
          </w:p>
        </w:tc>
      </w:tr>
      <w:tr w:rsidR="007F4709" w:rsidRPr="00FD1F0E" w:rsidTr="007F4709">
        <w:trPr>
          <w:gridAfter w:val="3"/>
          <w:wAfter w:w="22131" w:type="dxa"/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22.12.2025</w:t>
            </w:r>
          </w:p>
        </w:tc>
      </w:tr>
      <w:tr w:rsidR="007F4709" w:rsidRPr="00FD1F0E" w:rsidTr="007F4709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«Подариулыбкумиру!»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этодоброесердце»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19.01.2026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«Портретдобровольца»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26.01.2026</w:t>
            </w:r>
          </w:p>
        </w:tc>
      </w:tr>
      <w:tr w:rsidR="007F4709" w:rsidRPr="00FD1F0E" w:rsidTr="007F4709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Спортивнаяигра «Книгарекордов»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</w:tr>
      <w:tr w:rsidR="007F4709" w:rsidRPr="00FD1F0E" w:rsidTr="007F4709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«Странаэкологии»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</w:tr>
      <w:tr w:rsidR="007F4709" w:rsidRPr="00334EA4" w:rsidTr="007F4709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Хранител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  <w:tc>
          <w:tcPr>
            <w:tcW w:w="7377" w:type="dxa"/>
          </w:tcPr>
          <w:p w:rsidR="007F4709" w:rsidRPr="00B97F9C" w:rsidRDefault="007F470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7377" w:type="dxa"/>
          </w:tcPr>
          <w:p w:rsidR="007F4709" w:rsidRPr="00B97F9C" w:rsidRDefault="007F470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Хранительисторическойпамяти»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«Традициимоейстраны»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чтобыхранить»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«Историястановитсяближе»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7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«Я – хранитель, мы – хранители» </w:t>
            </w:r>
          </w:p>
          <w:p w:rsidR="007F4709" w:rsidRPr="0092763C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3050EC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</w:tr>
      <w:tr w:rsidR="007F4709" w:rsidRPr="00FD1F0E" w:rsidTr="007F4709">
        <w:trPr>
          <w:gridAfter w:val="3"/>
          <w:wAfter w:w="22131" w:type="dxa"/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09" w:rsidRPr="00342C4D" w:rsidTr="007F4709">
        <w:trPr>
          <w:gridAfter w:val="3"/>
          <w:wAfter w:w="22131" w:type="dxa"/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342C4D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342C4D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64E40" w:rsidRDefault="00C64E4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64E40" w:rsidRDefault="00C64E4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64E40" w:rsidRDefault="00C64E4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2763C" w:rsidRPr="00342C4D" w:rsidRDefault="0092763C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tbl>
      <w:tblPr>
        <w:tblW w:w="316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5922"/>
        <w:gridCol w:w="1525"/>
        <w:gridCol w:w="1355"/>
        <w:gridCol w:w="1355"/>
        <w:gridCol w:w="1355"/>
        <w:gridCol w:w="4642"/>
        <w:gridCol w:w="7350"/>
        <w:gridCol w:w="7350"/>
      </w:tblGrid>
      <w:tr w:rsidR="007D5592" w:rsidRPr="00FD1F0E" w:rsidTr="007F4709">
        <w:trPr>
          <w:gridAfter w:val="5"/>
          <w:wAfter w:w="22131" w:type="dxa"/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7F4709">
        <w:trPr>
          <w:gridAfter w:val="5"/>
          <w:wAfter w:w="22131" w:type="dxa"/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B87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тпрограммы – </w:t>
            </w:r>
            <w:r w:rsidR="00B87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«Орлятскийурок».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B4D6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01.09.2025</w:t>
            </w:r>
          </w:p>
        </w:tc>
      </w:tr>
      <w:tr w:rsidR="007F4709" w:rsidRPr="00FD1F0E" w:rsidTr="007F4709">
        <w:trPr>
          <w:gridAfter w:val="3"/>
          <w:wAfter w:w="19413" w:type="dxa"/>
          <w:trHeight w:val="107"/>
        </w:trPr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1359" w:type="dxa"/>
          </w:tcPr>
          <w:p w:rsidR="007F4709" w:rsidRPr="00FD1F0E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08.09.2025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командерождаетсялидер». </w:t>
            </w:r>
          </w:p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15.09.2025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22.09.2025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«Мыдружныйкласс! </w:t>
            </w:r>
          </w:p>
          <w:p w:rsidR="007F4709" w:rsidRPr="00FD1F0E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29.09.2025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06.10.2025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13.10.2025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10.11.2025</w:t>
            </w:r>
          </w:p>
        </w:tc>
      </w:tr>
      <w:tr w:rsidR="007F4709" w:rsidRPr="00FD1F0E" w:rsidTr="007F4709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7377" w:type="dxa"/>
            <w:gridSpan w:val="3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Мастер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это…«Россиямастеровая»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этозвучитгордо!»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08.12.2025</w:t>
            </w:r>
          </w:p>
        </w:tc>
      </w:tr>
      <w:tr w:rsidR="007F4709" w:rsidRPr="00334EA4" w:rsidTr="007F4709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ч. </w:t>
            </w:r>
          </w:p>
        </w:tc>
        <w:tc>
          <w:tcPr>
            <w:tcW w:w="7377" w:type="dxa"/>
            <w:gridSpan w:val="3"/>
          </w:tcPr>
          <w:p w:rsidR="007F4709" w:rsidRPr="00B97F9C" w:rsidRDefault="007F470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7377" w:type="dxa"/>
          </w:tcPr>
          <w:p w:rsidR="007F4709" w:rsidRPr="00B97F9C" w:rsidRDefault="007F470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F4709" w:rsidRPr="00FD1F0E" w:rsidTr="007F4709">
        <w:trPr>
          <w:gridAfter w:val="5"/>
          <w:wAfter w:w="22131" w:type="dxa"/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15.12.2025</w:t>
            </w:r>
          </w:p>
        </w:tc>
      </w:tr>
      <w:tr w:rsidR="007F4709" w:rsidRPr="00FD1F0E" w:rsidTr="007F4709">
        <w:trPr>
          <w:gridAfter w:val="5"/>
          <w:wAfter w:w="22131" w:type="dxa"/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22.12.2025</w:t>
            </w:r>
          </w:p>
        </w:tc>
      </w:tr>
      <w:tr w:rsidR="007F4709" w:rsidRPr="00FD1F0E" w:rsidTr="007F4709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Орлёнок – Доброволец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7377" w:type="dxa"/>
            <w:gridSpan w:val="3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«Подариулыбкумиру!»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745C23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этодоброесердце»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19.01.2026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«Портретдобровольца»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26.01.2026</w:t>
            </w:r>
          </w:p>
        </w:tc>
      </w:tr>
      <w:tr w:rsidR="007F4709" w:rsidRPr="00FD1F0E" w:rsidTr="007F4709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лёнок – Спортсмен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 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  <w:tc>
          <w:tcPr>
            <w:tcW w:w="7377" w:type="dxa"/>
            <w:gridSpan w:val="3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Спортивнаяигра «Книгарекордов»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</w:tr>
      <w:tr w:rsidR="007F4709" w:rsidRPr="00FD1F0E" w:rsidTr="007F4709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7377" w:type="dxa"/>
            <w:gridSpan w:val="3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>
            <w:pPr>
              <w:spacing w:after="160" w:line="259" w:lineRule="auto"/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«Странаэкологии»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A32026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</w:tr>
      <w:tr w:rsidR="007F4709" w:rsidRPr="00334EA4" w:rsidTr="007F4709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  <w:tc>
          <w:tcPr>
            <w:tcW w:w="7377" w:type="dxa"/>
            <w:gridSpan w:val="3"/>
          </w:tcPr>
          <w:p w:rsidR="007F4709" w:rsidRPr="00B97F9C" w:rsidRDefault="007F470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7377" w:type="dxa"/>
          </w:tcPr>
          <w:p w:rsidR="007F4709" w:rsidRPr="00B97F9C" w:rsidRDefault="007F470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7377" w:type="dxa"/>
          </w:tcPr>
          <w:p w:rsidR="007F4709" w:rsidRPr="00FD1F0E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Хранительисторическойпамяти»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«Традициимоейстраны»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чтобыхранить»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«Историястановитсяближе»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2A2A80" w:rsidRDefault="007F4709" w:rsidP="00A93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</w:tr>
      <w:tr w:rsidR="007F4709" w:rsidRPr="00FD1F0E" w:rsidTr="007F4709">
        <w:trPr>
          <w:gridAfter w:val="5"/>
          <w:wAfter w:w="22131" w:type="dxa"/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FD1F0E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7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«Я – хранитель, мы – хранители» </w:t>
            </w:r>
          </w:p>
          <w:p w:rsidR="007F4709" w:rsidRPr="00130565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09" w:rsidRPr="00B871BB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3050EC" w:rsidRDefault="007F4709" w:rsidP="00A93E7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</w:tr>
      <w:tr w:rsidR="007F4709" w:rsidRPr="00342C4D" w:rsidTr="007F4709">
        <w:trPr>
          <w:gridAfter w:val="5"/>
          <w:wAfter w:w="22131" w:type="dxa"/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FD1F0E" w:rsidRDefault="007F4709" w:rsidP="003050E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ЧАСОВПОПРОГРАММЕ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342C4D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9" w:rsidRPr="00342C4D" w:rsidRDefault="007F470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FD1F0E" w:rsidRDefault="00AA5CAA" w:rsidP="00120A75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</w:p>
    <w:p w:rsidR="0042398B" w:rsidRDefault="00B8035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1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2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112313"/>
      <w:bookmarkStart w:id="7" w:name="block-12510040"/>
      <w:bookmarkEnd w:id="6"/>
      <w:bookmarkEnd w:id="7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D24" w:rsidRDefault="00710D24" w:rsidP="00A3111A">
      <w:pPr>
        <w:spacing w:after="0" w:line="240" w:lineRule="auto"/>
      </w:pPr>
      <w:r>
        <w:separator/>
      </w:r>
    </w:p>
  </w:endnote>
  <w:endnote w:type="continuationSeparator" w:id="1">
    <w:p w:rsidR="00710D24" w:rsidRDefault="00710D24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D24" w:rsidRDefault="00710D24" w:rsidP="00A3111A">
      <w:pPr>
        <w:spacing w:after="0" w:line="240" w:lineRule="auto"/>
      </w:pPr>
      <w:r>
        <w:separator/>
      </w:r>
    </w:p>
  </w:footnote>
  <w:footnote w:type="continuationSeparator" w:id="1">
    <w:p w:rsidR="00710D24" w:rsidRDefault="00710D24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F5CB7"/>
    <w:rsid w:val="00021EA9"/>
    <w:rsid w:val="000672FE"/>
    <w:rsid w:val="00073AEE"/>
    <w:rsid w:val="00095CF9"/>
    <w:rsid w:val="000F5CB7"/>
    <w:rsid w:val="0011377C"/>
    <w:rsid w:val="001156B1"/>
    <w:rsid w:val="00120A75"/>
    <w:rsid w:val="00130565"/>
    <w:rsid w:val="001378C7"/>
    <w:rsid w:val="001C3648"/>
    <w:rsid w:val="001C6671"/>
    <w:rsid w:val="001D6D27"/>
    <w:rsid w:val="002024BC"/>
    <w:rsid w:val="002069FE"/>
    <w:rsid w:val="00220466"/>
    <w:rsid w:val="00234410"/>
    <w:rsid w:val="00241CEC"/>
    <w:rsid w:val="00242416"/>
    <w:rsid w:val="002612F4"/>
    <w:rsid w:val="00276B5C"/>
    <w:rsid w:val="0029490E"/>
    <w:rsid w:val="002A2A80"/>
    <w:rsid w:val="002B3AB5"/>
    <w:rsid w:val="002E06FD"/>
    <w:rsid w:val="002E1CC6"/>
    <w:rsid w:val="002F2043"/>
    <w:rsid w:val="002F6921"/>
    <w:rsid w:val="003050EC"/>
    <w:rsid w:val="00327024"/>
    <w:rsid w:val="00334EA4"/>
    <w:rsid w:val="00342C4D"/>
    <w:rsid w:val="00343092"/>
    <w:rsid w:val="003479A6"/>
    <w:rsid w:val="003C7F10"/>
    <w:rsid w:val="00404CC4"/>
    <w:rsid w:val="0042398B"/>
    <w:rsid w:val="00430585"/>
    <w:rsid w:val="00430922"/>
    <w:rsid w:val="004817A9"/>
    <w:rsid w:val="004878BF"/>
    <w:rsid w:val="004926C0"/>
    <w:rsid w:val="004B1E58"/>
    <w:rsid w:val="00522B29"/>
    <w:rsid w:val="0057389C"/>
    <w:rsid w:val="00581540"/>
    <w:rsid w:val="005C66FD"/>
    <w:rsid w:val="006226CD"/>
    <w:rsid w:val="006425CD"/>
    <w:rsid w:val="006A5B26"/>
    <w:rsid w:val="006B0EC9"/>
    <w:rsid w:val="006B1047"/>
    <w:rsid w:val="006F43EF"/>
    <w:rsid w:val="007073DD"/>
    <w:rsid w:val="00710D24"/>
    <w:rsid w:val="00745C23"/>
    <w:rsid w:val="007D5592"/>
    <w:rsid w:val="007F4709"/>
    <w:rsid w:val="008139AB"/>
    <w:rsid w:val="008B5A80"/>
    <w:rsid w:val="008C08C8"/>
    <w:rsid w:val="008C4F48"/>
    <w:rsid w:val="009162A9"/>
    <w:rsid w:val="009221A7"/>
    <w:rsid w:val="0092763C"/>
    <w:rsid w:val="009A5CD6"/>
    <w:rsid w:val="009B4799"/>
    <w:rsid w:val="009E1CDE"/>
    <w:rsid w:val="00A3111A"/>
    <w:rsid w:val="00A32026"/>
    <w:rsid w:val="00AA5CAA"/>
    <w:rsid w:val="00B1171F"/>
    <w:rsid w:val="00B35B71"/>
    <w:rsid w:val="00B80357"/>
    <w:rsid w:val="00B871BB"/>
    <w:rsid w:val="00B87D03"/>
    <w:rsid w:val="00B92452"/>
    <w:rsid w:val="00B97F9C"/>
    <w:rsid w:val="00C33825"/>
    <w:rsid w:val="00C64E40"/>
    <w:rsid w:val="00CE6113"/>
    <w:rsid w:val="00D44899"/>
    <w:rsid w:val="00D617F6"/>
    <w:rsid w:val="00E3135E"/>
    <w:rsid w:val="00E834DA"/>
    <w:rsid w:val="00EA1C86"/>
    <w:rsid w:val="00EA357D"/>
    <w:rsid w:val="00F03A16"/>
    <w:rsid w:val="00F97ADD"/>
    <w:rsid w:val="00FA0F49"/>
    <w:rsid w:val="00FB4D63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F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470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F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470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disk.yandex.ru/i/ePcdnBhjGIV2qw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disk.yandex.ru/i/8khbkWjO4b3cKA" TargetMode="External"/><Relationship Id="rId68" Type="http://schemas.openxmlformats.org/officeDocument/2006/relationships/hyperlink" Target="https://disk.yandex.ru/i/ld3fzaKCzO7K2Q" TargetMode="External"/><Relationship Id="rId84" Type="http://schemas.openxmlformats.org/officeDocument/2006/relationships/hyperlink" Target="https://disk.yandex.ru/i/6vKmOEimHyMqpg" TargetMode="External"/><Relationship Id="rId89" Type="http://schemas.openxmlformats.org/officeDocument/2006/relationships/hyperlink" Target="https://disk.yandex.ru/i/QGodL8ju4KKii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disk.yandex.ru/i/q3yCn-0lIYsMX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u1cqrRIiLCBYQ" TargetMode="External"/><Relationship Id="rId29" Type="http://schemas.openxmlformats.org/officeDocument/2006/relationships/hyperlink" Target="https://disk.yandex.ru/i/Hji8c1aTP2fpnQ" TargetMode="Externa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6vKmOEimHyMqpg" TargetMode="External"/><Relationship Id="rId45" Type="http://schemas.openxmlformats.org/officeDocument/2006/relationships/hyperlink" Target="https://nsportal.ru/nachalnaya-shkola/raznoe/2023/06/08/orlyata-rossii-trek-erudit" TargetMode="External"/><Relationship Id="rId53" Type="http://schemas.openxmlformats.org/officeDocument/2006/relationships/hyperlink" Target="https://disk.yandex.ru/i/-5WnFzicng7-3A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0MnRn3ZmSw-Nrg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orlyatarussia.ru/library/29" TargetMode="External"/><Relationship Id="rId102" Type="http://schemas.openxmlformats.org/officeDocument/2006/relationships/hyperlink" Target="https://orlyatarussia.ru/library/?libraryRole=&#1059;&#1095;&#1080;&#1090;&#1077;&#1083;&#1100;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disk.yandex.ru/i/HQghg12WMehcrg" TargetMode="External"/><Relationship Id="rId90" Type="http://schemas.openxmlformats.org/officeDocument/2006/relationships/hyperlink" Target="https://orlyatarussia.ru/library/29" TargetMode="External"/><Relationship Id="rId95" Type="http://schemas.openxmlformats.org/officeDocument/2006/relationships/hyperlink" Target="https://disk.yandex.ru/i/5HKPpR3Cw408ng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hu1cqrRIiLCBYQ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6vKmOEimHyMqpg" TargetMode="External"/><Relationship Id="rId69" Type="http://schemas.openxmlformats.org/officeDocument/2006/relationships/hyperlink" Target="https://disk.yandex.ru/i/QGodL8ju4KKiig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://www.multirussia.ru/index.php?id=34" TargetMode="External"/><Relationship Id="rId105" Type="http://schemas.microsoft.com/office/2007/relationships/stylesWithEffects" Target="stylesWithEffects.xml"/><Relationship Id="rId8" Type="http://schemas.openxmlformats.org/officeDocument/2006/relationships/image" Target="media/image1.jpe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disk.yandex.ru/i/q3yCn-0lIYsMXw" TargetMode="External"/><Relationship Id="rId80" Type="http://schemas.openxmlformats.org/officeDocument/2006/relationships/hyperlink" Target="http://www.multirussia.ru/index.php?id=34" TargetMode="External"/><Relationship Id="rId85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disk.yandex.ru/i/BzgvMqmh7TplMw" TargetMode="External"/><Relationship Id="rId98" Type="http://schemas.openxmlformats.org/officeDocument/2006/relationships/hyperlink" Target="https://disk.yandex.ru/i/fmJIPguRXFAqcA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disk.yandex.ru/i/HQghg12WMehcrg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://www.multirussia.ru/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disk.yandex.ru/i/HQghg12WMehcr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5HKPpR3Cw408ng" TargetMode="External"/><Relationship Id="rId83" Type="http://schemas.openxmlformats.org/officeDocument/2006/relationships/hyperlink" Target="https://disk.yandex.ru/i/8khbkWjO4b3cKA" TargetMode="External"/><Relationship Id="rId88" Type="http://schemas.openxmlformats.org/officeDocument/2006/relationships/hyperlink" Target="https://disk.yandex.ru/i/ld3fzaKCzO7K2Q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zWIkGfsKAGoEi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disk.yandex.ru/i/HtStTVg3Hu_A0Q" TargetMode="External"/><Relationship Id="rId57" Type="http://schemas.openxmlformats.org/officeDocument/2006/relationships/hyperlink" Target="https://disk.yandex.ru/i/4eXrBQbjSxzKLQ" TargetMode="External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BzgvMqmh7TplMw" TargetMode="External"/><Relationship Id="rId78" Type="http://schemas.openxmlformats.org/officeDocument/2006/relationships/hyperlink" Target="https://disk.yandex.ru/i/fmJIPguRXFAqcA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disk.yandex.ru/i/0MnRn3ZmSw-Nrg" TargetMode="External"/><Relationship Id="rId94" Type="http://schemas.openxmlformats.org/officeDocument/2006/relationships/hyperlink" Target="https://orlyatarussia.ru/library/29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8khbkWjO4b3cKA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podari-zhizn.ru/ru/give-help/pomoch-po-drugomu/korobka-hrabrosti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zWIkGfsKAGoEiw" TargetMode="External"/><Relationship Id="rId97" Type="http://schemas.openxmlformats.org/officeDocument/2006/relationships/hyperlink" Target="https://orlyatarussia.ru/library/29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4D6C-B3B8-4AE6-B267-6FE40C30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7464</Words>
  <Characters>42549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2026-02-18T11:44:00Z</dcterms:created>
  <dcterms:modified xsi:type="dcterms:W3CDTF">2026-02-18T17:26:00Z</dcterms:modified>
</cp:coreProperties>
</file>