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BD" w:rsidRPr="009A5F00" w:rsidRDefault="009A5F00">
      <w:pPr>
        <w:spacing w:after="0" w:line="408" w:lineRule="auto"/>
        <w:ind w:left="120"/>
        <w:jc w:val="center"/>
        <w:rPr>
          <w:lang w:val="ru-RU"/>
        </w:rPr>
      </w:pPr>
      <w:bookmarkStart w:id="0" w:name="block-55757025"/>
      <w:r w:rsidRPr="009A5F0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248BD" w:rsidRPr="009A5F00" w:rsidRDefault="001248BD">
      <w:pPr>
        <w:spacing w:after="0" w:line="408" w:lineRule="auto"/>
        <w:ind w:left="120"/>
        <w:jc w:val="center"/>
        <w:rPr>
          <w:lang w:val="ru-RU"/>
        </w:rPr>
      </w:pPr>
    </w:p>
    <w:p w:rsidR="001248BD" w:rsidRPr="009A5F00" w:rsidRDefault="001248BD">
      <w:pPr>
        <w:spacing w:after="0" w:line="408" w:lineRule="auto"/>
        <w:ind w:left="120"/>
        <w:jc w:val="center"/>
        <w:rPr>
          <w:lang w:val="ru-RU"/>
        </w:rPr>
      </w:pPr>
    </w:p>
    <w:p w:rsidR="001248BD" w:rsidRDefault="009A5F00">
      <w:pPr>
        <w:spacing w:after="0" w:line="408" w:lineRule="auto"/>
        <w:ind w:left="120"/>
        <w:jc w:val="center"/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 xml:space="preserve">МБОУ Кирсановская СОШ им. </w:t>
      </w:r>
      <w:r>
        <w:rPr>
          <w:rFonts w:ascii="Times New Roman" w:hAnsi="Times New Roman"/>
          <w:b/>
          <w:color w:val="000000"/>
          <w:sz w:val="28"/>
        </w:rPr>
        <w:t>А.Н. Маслова</w:t>
      </w:r>
    </w:p>
    <w:p w:rsidR="001248BD" w:rsidRDefault="001248BD">
      <w:pPr>
        <w:spacing w:after="0"/>
        <w:ind w:left="120"/>
      </w:pPr>
    </w:p>
    <w:p w:rsidR="001248BD" w:rsidRDefault="001248BD">
      <w:pPr>
        <w:spacing w:after="0"/>
        <w:ind w:left="120"/>
      </w:pPr>
      <w:bookmarkStart w:id="1" w:name="_GoBack"/>
      <w:bookmarkEnd w:id="1"/>
    </w:p>
    <w:p w:rsidR="001248BD" w:rsidRDefault="001248B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17"/>
        <w:gridCol w:w="2818"/>
        <w:gridCol w:w="3936"/>
      </w:tblGrid>
      <w:tr w:rsidR="00490009" w:rsidRPr="00490009" w:rsidTr="009A5F00">
        <w:tc>
          <w:tcPr>
            <w:tcW w:w="3114" w:type="dxa"/>
          </w:tcPr>
          <w:p w:rsidR="00490009" w:rsidRDefault="00490009"/>
        </w:tc>
        <w:tc>
          <w:tcPr>
            <w:tcW w:w="3115" w:type="dxa"/>
          </w:tcPr>
          <w:p w:rsidR="00490009" w:rsidRDefault="00490009"/>
        </w:tc>
        <w:tc>
          <w:tcPr>
            <w:tcW w:w="3115" w:type="dxa"/>
          </w:tcPr>
          <w:p w:rsidR="00490009" w:rsidRDefault="00490009">
            <w:r w:rsidRPr="001347CE">
              <w:rPr>
                <w:noProof/>
                <w:lang w:eastAsia="ru-RU"/>
              </w:rPr>
              <w:drawing>
                <wp:inline distT="0" distB="0" distL="0" distR="0" wp14:anchorId="32558458" wp14:editId="15C2E024">
                  <wp:extent cx="1795577" cy="2344970"/>
                  <wp:effectExtent l="285750" t="0" r="280873" b="0"/>
                  <wp:docPr id="3" name="Рисунок 3" descr="C:\Users\Admin\Downloads\IMG_20260218_195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IMG_20260218_195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4105" r="67856" b="6858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5577" cy="234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48BD" w:rsidRPr="009A5F00" w:rsidRDefault="001248BD">
      <w:pPr>
        <w:spacing w:after="0"/>
        <w:ind w:left="120"/>
        <w:rPr>
          <w:lang w:val="ru-RU"/>
        </w:rPr>
      </w:pPr>
    </w:p>
    <w:p w:rsidR="001248BD" w:rsidRPr="009A5F00" w:rsidRDefault="009A5F00">
      <w:pPr>
        <w:spacing w:after="0" w:line="408" w:lineRule="auto"/>
        <w:ind w:left="120"/>
        <w:jc w:val="center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248BD" w:rsidRPr="009A5F00" w:rsidRDefault="009A5F00">
      <w:pPr>
        <w:spacing w:after="0" w:line="408" w:lineRule="auto"/>
        <w:ind w:left="120"/>
        <w:jc w:val="center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5F00">
        <w:rPr>
          <w:rFonts w:ascii="Times New Roman" w:hAnsi="Times New Roman"/>
          <w:color w:val="000000"/>
          <w:sz w:val="28"/>
          <w:lang w:val="ru-RU"/>
        </w:rPr>
        <w:t xml:space="preserve"> 7194524)</w:t>
      </w:r>
    </w:p>
    <w:p w:rsidR="001248BD" w:rsidRPr="009A5F00" w:rsidRDefault="001248BD">
      <w:pPr>
        <w:spacing w:after="0"/>
        <w:ind w:left="120"/>
        <w:jc w:val="center"/>
        <w:rPr>
          <w:lang w:val="ru-RU"/>
        </w:rPr>
      </w:pPr>
    </w:p>
    <w:p w:rsidR="001248BD" w:rsidRPr="009A5F00" w:rsidRDefault="009A5F00">
      <w:pPr>
        <w:spacing w:after="0" w:line="408" w:lineRule="auto"/>
        <w:ind w:left="120"/>
        <w:jc w:val="center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1248BD" w:rsidRPr="009A5F00" w:rsidRDefault="009A5F00">
      <w:pPr>
        <w:spacing w:after="0" w:line="408" w:lineRule="auto"/>
        <w:ind w:left="120"/>
        <w:jc w:val="center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248BD" w:rsidRPr="009A5F00" w:rsidRDefault="001248BD">
      <w:pPr>
        <w:spacing w:after="0"/>
        <w:ind w:left="120"/>
        <w:jc w:val="center"/>
        <w:rPr>
          <w:lang w:val="ru-RU"/>
        </w:rPr>
      </w:pPr>
    </w:p>
    <w:p w:rsidR="001248BD" w:rsidRPr="009A5F00" w:rsidRDefault="001248BD">
      <w:pPr>
        <w:spacing w:after="0"/>
        <w:ind w:left="120"/>
        <w:jc w:val="center"/>
        <w:rPr>
          <w:lang w:val="ru-RU"/>
        </w:rPr>
      </w:pPr>
    </w:p>
    <w:p w:rsidR="001248BD" w:rsidRPr="009A5F00" w:rsidRDefault="001248BD">
      <w:pPr>
        <w:spacing w:after="0"/>
        <w:ind w:left="120"/>
        <w:jc w:val="center"/>
        <w:rPr>
          <w:lang w:val="ru-RU"/>
        </w:rPr>
      </w:pPr>
    </w:p>
    <w:p w:rsidR="001248BD" w:rsidRPr="009A5F00" w:rsidRDefault="001248BD">
      <w:pPr>
        <w:spacing w:after="0"/>
        <w:ind w:left="120"/>
        <w:jc w:val="center"/>
        <w:rPr>
          <w:lang w:val="ru-RU"/>
        </w:rPr>
      </w:pPr>
    </w:p>
    <w:p w:rsidR="001248BD" w:rsidRPr="009A5F00" w:rsidRDefault="001248BD">
      <w:pPr>
        <w:spacing w:after="0"/>
        <w:ind w:left="120"/>
        <w:jc w:val="center"/>
        <w:rPr>
          <w:lang w:val="ru-RU"/>
        </w:rPr>
      </w:pPr>
    </w:p>
    <w:p w:rsidR="001248BD" w:rsidRPr="009A5F00" w:rsidRDefault="001248BD">
      <w:pPr>
        <w:spacing w:after="0"/>
        <w:ind w:left="120"/>
        <w:jc w:val="center"/>
        <w:rPr>
          <w:lang w:val="ru-RU"/>
        </w:rPr>
      </w:pPr>
    </w:p>
    <w:p w:rsidR="001248BD" w:rsidRPr="009A5F00" w:rsidRDefault="001248BD">
      <w:pPr>
        <w:spacing w:after="0"/>
        <w:ind w:left="120"/>
        <w:jc w:val="center"/>
        <w:rPr>
          <w:lang w:val="ru-RU"/>
        </w:rPr>
      </w:pPr>
    </w:p>
    <w:p w:rsidR="001248BD" w:rsidRPr="009A5F00" w:rsidRDefault="001248BD">
      <w:pPr>
        <w:spacing w:after="0"/>
        <w:ind w:left="120"/>
        <w:jc w:val="center"/>
        <w:rPr>
          <w:lang w:val="ru-RU"/>
        </w:rPr>
      </w:pPr>
    </w:p>
    <w:p w:rsidR="001248BD" w:rsidRPr="009A5F00" w:rsidRDefault="001248BD">
      <w:pPr>
        <w:spacing w:after="0"/>
        <w:ind w:left="120"/>
        <w:jc w:val="center"/>
        <w:rPr>
          <w:lang w:val="ru-RU"/>
        </w:rPr>
      </w:pPr>
    </w:p>
    <w:p w:rsidR="001248BD" w:rsidRPr="009A5F00" w:rsidRDefault="001248BD">
      <w:pPr>
        <w:spacing w:after="0"/>
        <w:ind w:left="120"/>
        <w:jc w:val="center"/>
        <w:rPr>
          <w:lang w:val="ru-RU"/>
        </w:rPr>
      </w:pPr>
    </w:p>
    <w:p w:rsidR="001248BD" w:rsidRPr="009A5F00" w:rsidRDefault="001248BD">
      <w:pPr>
        <w:spacing w:after="0"/>
        <w:ind w:left="120"/>
        <w:jc w:val="center"/>
        <w:rPr>
          <w:lang w:val="ru-RU"/>
        </w:rPr>
      </w:pPr>
    </w:p>
    <w:p w:rsidR="001248BD" w:rsidRPr="009A5F00" w:rsidRDefault="009A5F00">
      <w:pPr>
        <w:spacing w:after="0"/>
        <w:ind w:left="120"/>
        <w:jc w:val="center"/>
        <w:rPr>
          <w:lang w:val="ru-RU"/>
        </w:rPr>
      </w:pPr>
      <w:bookmarkStart w:id="2" w:name="056d9d5c-b2bc-4133-b8cf-f3db506692dc"/>
      <w:r w:rsidRPr="009A5F00">
        <w:rPr>
          <w:rFonts w:ascii="Times New Roman" w:hAnsi="Times New Roman"/>
          <w:b/>
          <w:color w:val="000000"/>
          <w:sz w:val="28"/>
          <w:lang w:val="ru-RU"/>
        </w:rPr>
        <w:t>х. Кирсановка</w:t>
      </w:r>
      <w:bookmarkStart w:id="3" w:name="7c791777-c725-4234-9ae7-a684b7e75e81"/>
      <w:bookmarkEnd w:id="2"/>
      <w:r w:rsidRPr="009A5F0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1248BD" w:rsidRPr="009A5F00" w:rsidRDefault="001248BD">
      <w:pPr>
        <w:spacing w:after="0"/>
        <w:ind w:left="120"/>
        <w:rPr>
          <w:lang w:val="ru-RU"/>
        </w:rPr>
      </w:pPr>
    </w:p>
    <w:p w:rsidR="001248BD" w:rsidRPr="009A5F00" w:rsidRDefault="001248BD">
      <w:pPr>
        <w:rPr>
          <w:lang w:val="ru-RU"/>
        </w:rPr>
        <w:sectPr w:rsidR="001248BD" w:rsidRPr="009A5F00">
          <w:pgSz w:w="11906" w:h="16383"/>
          <w:pgMar w:top="1134" w:right="850" w:bottom="1134" w:left="1701" w:header="720" w:footer="720" w:gutter="0"/>
          <w:cols w:space="720"/>
        </w:sectPr>
      </w:pPr>
    </w:p>
    <w:p w:rsidR="001248BD" w:rsidRPr="009A5F00" w:rsidRDefault="009A5F00">
      <w:pPr>
        <w:spacing w:after="0" w:line="264" w:lineRule="auto"/>
        <w:ind w:left="120"/>
        <w:jc w:val="both"/>
        <w:rPr>
          <w:lang w:val="ru-RU"/>
        </w:rPr>
      </w:pPr>
      <w:bookmarkStart w:id="4" w:name="block-55757024"/>
      <w:bookmarkEnd w:id="0"/>
      <w:r w:rsidRPr="009A5F0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9A5F00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9A5F00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9A5F00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bookmarkStart w:id="5" w:name="b3c9237e-6172-48ee-b1c7-f6774da89513"/>
      <w:r w:rsidRPr="009A5F00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1248BD" w:rsidRPr="009A5F00" w:rsidRDefault="001248BD">
      <w:pPr>
        <w:rPr>
          <w:lang w:val="ru-RU"/>
        </w:rPr>
        <w:sectPr w:rsidR="001248BD" w:rsidRPr="009A5F00">
          <w:pgSz w:w="11906" w:h="16383"/>
          <w:pgMar w:top="1134" w:right="850" w:bottom="1134" w:left="1701" w:header="720" w:footer="720" w:gutter="0"/>
          <w:cols w:space="720"/>
        </w:sectPr>
      </w:pPr>
    </w:p>
    <w:p w:rsidR="001248BD" w:rsidRPr="009A5F00" w:rsidRDefault="009A5F00">
      <w:pPr>
        <w:spacing w:after="0" w:line="264" w:lineRule="auto"/>
        <w:ind w:left="120"/>
        <w:jc w:val="both"/>
        <w:rPr>
          <w:lang w:val="ru-RU"/>
        </w:rPr>
      </w:pPr>
      <w:bookmarkStart w:id="6" w:name="block-55757020"/>
      <w:bookmarkEnd w:id="4"/>
      <w:r w:rsidRPr="009A5F0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Pr="009A5F00" w:rsidRDefault="009A5F00">
      <w:pPr>
        <w:spacing w:after="0" w:line="264" w:lineRule="auto"/>
        <w:ind w:left="12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1248BD" w:rsidRPr="009A5F00" w:rsidRDefault="009A5F00">
      <w:pPr>
        <w:spacing w:after="0" w:line="264" w:lineRule="auto"/>
        <w:ind w:left="12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9A5F00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1248BD" w:rsidRPr="009A5F00" w:rsidRDefault="009A5F00">
      <w:pPr>
        <w:spacing w:after="0" w:line="264" w:lineRule="auto"/>
        <w:ind w:left="12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1248BD" w:rsidRPr="009A5F00" w:rsidRDefault="001248BD">
      <w:pPr>
        <w:rPr>
          <w:lang w:val="ru-RU"/>
        </w:rPr>
        <w:sectPr w:rsidR="001248BD" w:rsidRPr="009A5F00">
          <w:pgSz w:w="11906" w:h="16383"/>
          <w:pgMar w:top="1134" w:right="850" w:bottom="1134" w:left="1701" w:header="720" w:footer="720" w:gutter="0"/>
          <w:cols w:space="720"/>
        </w:sectPr>
      </w:pPr>
    </w:p>
    <w:p w:rsidR="001248BD" w:rsidRPr="009A5F00" w:rsidRDefault="009A5F00">
      <w:pPr>
        <w:spacing w:after="0" w:line="264" w:lineRule="auto"/>
        <w:ind w:left="120"/>
        <w:jc w:val="both"/>
        <w:rPr>
          <w:lang w:val="ru-RU"/>
        </w:rPr>
      </w:pPr>
      <w:bookmarkStart w:id="7" w:name="block-55757021"/>
      <w:bookmarkEnd w:id="6"/>
      <w:r w:rsidRPr="009A5F0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Pr="009A5F00" w:rsidRDefault="009A5F00">
      <w:pPr>
        <w:spacing w:after="0" w:line="264" w:lineRule="auto"/>
        <w:ind w:left="12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A5F0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248BD" w:rsidRPr="009A5F00" w:rsidRDefault="009A5F00">
      <w:pPr>
        <w:spacing w:after="0" w:line="264" w:lineRule="auto"/>
        <w:ind w:left="12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Pr="009A5F00" w:rsidRDefault="009A5F00">
      <w:pPr>
        <w:spacing w:after="0" w:line="264" w:lineRule="auto"/>
        <w:ind w:left="12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Default="009A5F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248BD" w:rsidRPr="009A5F00" w:rsidRDefault="009A5F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248BD" w:rsidRPr="009A5F00" w:rsidRDefault="009A5F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248BD" w:rsidRPr="009A5F00" w:rsidRDefault="009A5F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248BD" w:rsidRPr="009A5F00" w:rsidRDefault="009A5F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248BD" w:rsidRPr="009A5F00" w:rsidRDefault="009A5F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248BD" w:rsidRPr="009A5F00" w:rsidRDefault="009A5F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248BD" w:rsidRDefault="009A5F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248BD" w:rsidRPr="009A5F00" w:rsidRDefault="009A5F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248BD" w:rsidRPr="009A5F00" w:rsidRDefault="009A5F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248BD" w:rsidRPr="009A5F00" w:rsidRDefault="009A5F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248BD" w:rsidRPr="009A5F00" w:rsidRDefault="009A5F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248BD" w:rsidRDefault="009A5F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248BD" w:rsidRPr="009A5F00" w:rsidRDefault="009A5F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248BD" w:rsidRPr="009A5F00" w:rsidRDefault="009A5F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248BD" w:rsidRPr="009A5F00" w:rsidRDefault="009A5F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248BD" w:rsidRPr="009A5F00" w:rsidRDefault="009A5F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248BD" w:rsidRDefault="009A5F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248BD" w:rsidRPr="009A5F00" w:rsidRDefault="009A5F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A5F0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248BD" w:rsidRPr="009A5F00" w:rsidRDefault="009A5F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248BD" w:rsidRPr="009A5F00" w:rsidRDefault="009A5F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248BD" w:rsidRPr="009A5F00" w:rsidRDefault="009A5F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248BD" w:rsidRPr="009A5F00" w:rsidRDefault="009A5F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248BD" w:rsidRPr="009A5F00" w:rsidRDefault="009A5F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Pr="009A5F00" w:rsidRDefault="009A5F00">
      <w:pPr>
        <w:spacing w:after="0" w:line="264" w:lineRule="auto"/>
        <w:ind w:left="12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Pr="009A5F00" w:rsidRDefault="009A5F00">
      <w:pPr>
        <w:spacing w:after="0" w:line="264" w:lineRule="auto"/>
        <w:ind w:left="12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248BD" w:rsidRPr="009A5F00" w:rsidRDefault="009A5F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248BD" w:rsidRDefault="009A5F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248BD" w:rsidRPr="009A5F00" w:rsidRDefault="009A5F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248BD" w:rsidRPr="009A5F00" w:rsidRDefault="009A5F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248BD" w:rsidRPr="009A5F00" w:rsidRDefault="009A5F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Pr="009A5F00" w:rsidRDefault="009A5F00">
      <w:pPr>
        <w:spacing w:after="0" w:line="264" w:lineRule="auto"/>
        <w:ind w:left="120"/>
        <w:jc w:val="both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48BD" w:rsidRPr="009A5F00" w:rsidRDefault="001248BD">
      <w:pPr>
        <w:spacing w:after="0" w:line="264" w:lineRule="auto"/>
        <w:ind w:left="120"/>
        <w:jc w:val="both"/>
        <w:rPr>
          <w:lang w:val="ru-RU"/>
        </w:rPr>
      </w:pP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9A5F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5F0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A5F0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5F0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A5F0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5F0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A5F0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1248BD" w:rsidRPr="009A5F00" w:rsidRDefault="009A5F00">
      <w:pPr>
        <w:spacing w:after="0" w:line="264" w:lineRule="auto"/>
        <w:ind w:firstLine="600"/>
        <w:jc w:val="both"/>
        <w:rPr>
          <w:lang w:val="ru-RU"/>
        </w:rPr>
      </w:pPr>
      <w:r w:rsidRPr="009A5F0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1248BD" w:rsidRPr="009A5F00" w:rsidRDefault="001248BD">
      <w:pPr>
        <w:rPr>
          <w:lang w:val="ru-RU"/>
        </w:rPr>
        <w:sectPr w:rsidR="001248BD" w:rsidRPr="009A5F00">
          <w:pgSz w:w="11906" w:h="16383"/>
          <w:pgMar w:top="1134" w:right="850" w:bottom="1134" w:left="1701" w:header="720" w:footer="720" w:gutter="0"/>
          <w:cols w:space="720"/>
        </w:sectPr>
      </w:pPr>
    </w:p>
    <w:p w:rsidR="001248BD" w:rsidRDefault="009A5F00">
      <w:pPr>
        <w:spacing w:after="0"/>
        <w:ind w:left="120"/>
      </w:pPr>
      <w:bookmarkStart w:id="9" w:name="block-5575702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248BD" w:rsidRDefault="009A5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248B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48BD" w:rsidRDefault="001248BD">
            <w:pPr>
              <w:spacing w:after="0"/>
              <w:ind w:left="135"/>
            </w:pPr>
          </w:p>
        </w:tc>
      </w:tr>
      <w:tr w:rsidR="001248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248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Default="001248BD"/>
        </w:tc>
      </w:tr>
    </w:tbl>
    <w:p w:rsidR="001248BD" w:rsidRDefault="001248BD">
      <w:pPr>
        <w:sectPr w:rsidR="001248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8BD" w:rsidRDefault="009A5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1248B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48BD" w:rsidRDefault="001248BD">
            <w:pPr>
              <w:spacing w:after="0"/>
              <w:ind w:left="135"/>
            </w:pPr>
          </w:p>
        </w:tc>
      </w:tr>
      <w:tr w:rsidR="001248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8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Default="001248BD"/>
        </w:tc>
      </w:tr>
    </w:tbl>
    <w:p w:rsidR="001248BD" w:rsidRDefault="001248BD">
      <w:pPr>
        <w:sectPr w:rsidR="001248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8BD" w:rsidRDefault="009A5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1248B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48BD" w:rsidRDefault="001248BD">
            <w:pPr>
              <w:spacing w:after="0"/>
              <w:ind w:left="135"/>
            </w:pPr>
          </w:p>
        </w:tc>
      </w:tr>
      <w:tr w:rsidR="001248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248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8BD" w:rsidRDefault="001248BD"/>
        </w:tc>
      </w:tr>
    </w:tbl>
    <w:p w:rsidR="001248BD" w:rsidRDefault="001248BD">
      <w:pPr>
        <w:sectPr w:rsidR="001248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8BD" w:rsidRDefault="001248BD">
      <w:pPr>
        <w:sectPr w:rsidR="001248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8BD" w:rsidRDefault="009A5F00">
      <w:pPr>
        <w:spacing w:after="0"/>
        <w:ind w:left="120"/>
      </w:pPr>
      <w:bookmarkStart w:id="10" w:name="block-5575702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248BD" w:rsidRDefault="009A5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44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3812"/>
        <w:gridCol w:w="1212"/>
        <w:gridCol w:w="1750"/>
        <w:gridCol w:w="1559"/>
        <w:gridCol w:w="1701"/>
        <w:gridCol w:w="2126"/>
        <w:gridCol w:w="1276"/>
      </w:tblGrid>
      <w:tr w:rsidR="009A5F00" w:rsidTr="009A5F00">
        <w:trPr>
          <w:trHeight w:val="144"/>
          <w:tblCellSpacing w:w="20" w:type="nil"/>
        </w:trPr>
        <w:tc>
          <w:tcPr>
            <w:tcW w:w="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F00" w:rsidRDefault="009A5F00">
            <w:pPr>
              <w:spacing w:after="0"/>
              <w:ind w:left="135"/>
            </w:pPr>
          </w:p>
        </w:tc>
        <w:tc>
          <w:tcPr>
            <w:tcW w:w="3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5F00" w:rsidRDefault="009A5F00">
            <w:pPr>
              <w:spacing w:after="0"/>
              <w:ind w:left="135"/>
            </w:pPr>
          </w:p>
        </w:tc>
        <w:tc>
          <w:tcPr>
            <w:tcW w:w="4521" w:type="dxa"/>
            <w:gridSpan w:val="3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5F00" w:rsidRDefault="009A5F00">
            <w:pPr>
              <w:spacing w:after="0"/>
              <w:ind w:left="135"/>
            </w:pP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5F00" w:rsidRDefault="009A5F00">
            <w:pPr>
              <w:spacing w:after="0"/>
              <w:ind w:left="135"/>
            </w:pPr>
          </w:p>
        </w:tc>
        <w:tc>
          <w:tcPr>
            <w:tcW w:w="1276" w:type="dxa"/>
          </w:tcPr>
          <w:p w:rsidR="009A5F00" w:rsidRDefault="009A5F0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F00" w:rsidRDefault="009A5F00"/>
        </w:tc>
        <w:tc>
          <w:tcPr>
            <w:tcW w:w="3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F00" w:rsidRDefault="009A5F00"/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F00" w:rsidRDefault="009A5F0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F00" w:rsidRDefault="009A5F00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F00" w:rsidRDefault="009A5F00">
            <w:pPr>
              <w:spacing w:after="0"/>
              <w:ind w:left="135"/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F00" w:rsidRDefault="009A5F00"/>
        </w:tc>
        <w:tc>
          <w:tcPr>
            <w:tcW w:w="21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F00" w:rsidRDefault="009A5F00"/>
        </w:tc>
        <w:tc>
          <w:tcPr>
            <w:tcW w:w="1276" w:type="dxa"/>
            <w:tcBorders>
              <w:top w:val="nil"/>
            </w:tcBorders>
          </w:tcPr>
          <w:p w:rsidR="009A5F00" w:rsidRPr="009A5F00" w:rsidRDefault="009A5F00" w:rsidP="009A5F00">
            <w:pPr>
              <w:ind w:hanging="108"/>
              <w:rPr>
                <w:lang w:val="ru-RU"/>
              </w:rPr>
            </w:pPr>
            <w:r>
              <w:rPr>
                <w:lang w:val="ru-RU"/>
              </w:rPr>
              <w:t>Дом. работа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таблицах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jc w:val="center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03.09.2025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276" w:type="dxa"/>
          </w:tcPr>
          <w:p w:rsidR="009A5F00" w:rsidRPr="009A5F00" w:rsidRDefault="009A5F00" w:rsidP="009A5F0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П.1 №2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10.09.2025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  <w:tc>
          <w:tcPr>
            <w:tcW w:w="1276" w:type="dxa"/>
          </w:tcPr>
          <w:p w:rsidR="009A5F00" w:rsidRPr="009A5F00" w:rsidRDefault="009A5F00" w:rsidP="009A5F0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П.2 №10,13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17.09.2025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276" w:type="dxa"/>
          </w:tcPr>
          <w:p w:rsidR="009A5F00" w:rsidRPr="009A5F00" w:rsidRDefault="009A5F00" w:rsidP="009A5F0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П.3 №15, 18</w:t>
            </w:r>
          </w:p>
        </w:tc>
      </w:tr>
      <w:tr w:rsid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24.09.2025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</w:p>
        </w:tc>
        <w:tc>
          <w:tcPr>
            <w:tcW w:w="1276" w:type="dxa"/>
          </w:tcPr>
          <w:p w:rsidR="009A5F00" w:rsidRPr="009A5F00" w:rsidRDefault="009A5F00" w:rsidP="009A5F0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Доделать работу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276" w:type="dxa"/>
          </w:tcPr>
          <w:p w:rsidR="009A5F00" w:rsidRPr="009A5F00" w:rsidRDefault="009A5F00" w:rsidP="009A5F0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П.4 №25,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08.10.2025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  <w:tc>
          <w:tcPr>
            <w:tcW w:w="1276" w:type="dxa"/>
          </w:tcPr>
          <w:p w:rsidR="009A5F00" w:rsidRPr="009A5F00" w:rsidRDefault="009A5F00" w:rsidP="009A5F0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П.5 №30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15.10.2025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276" w:type="dxa"/>
          </w:tcPr>
          <w:p w:rsidR="009A5F00" w:rsidRPr="009A5F00" w:rsidRDefault="009A5F00" w:rsidP="009A5F0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№34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наборы. Среднее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арифметическое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22.10.2025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  <w:tc>
          <w:tcPr>
            <w:tcW w:w="1276" w:type="dxa"/>
          </w:tcPr>
          <w:p w:rsidR="009A5F00" w:rsidRPr="009A5F00" w:rsidRDefault="00B334FF" w:rsidP="00B334F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П.7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№45(а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), 49(а,б)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  <w:tc>
          <w:tcPr>
            <w:tcW w:w="1276" w:type="dxa"/>
          </w:tcPr>
          <w:p w:rsidR="009A5F00" w:rsidRPr="009A5F00" w:rsidRDefault="00B334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№51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12.11.2025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276" w:type="dxa"/>
          </w:tcPr>
          <w:p w:rsidR="009A5F00" w:rsidRPr="009A5F00" w:rsidRDefault="00B334FF" w:rsidP="00B334F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П.8 №54(а), 59</w:t>
            </w:r>
          </w:p>
        </w:tc>
      </w:tr>
      <w:tr w:rsid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19.11.2025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</w:p>
        </w:tc>
        <w:tc>
          <w:tcPr>
            <w:tcW w:w="1276" w:type="dxa"/>
          </w:tcPr>
          <w:p w:rsidR="009A5F00" w:rsidRPr="00B334FF" w:rsidRDefault="00B334FF" w:rsidP="00B334F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№62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26.11.2025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276" w:type="dxa"/>
          </w:tcPr>
          <w:p w:rsidR="009A5F00" w:rsidRPr="009A5F00" w:rsidRDefault="00B334FF" w:rsidP="00B334FF">
            <w:pPr>
              <w:spacing w:after="0"/>
              <w:ind w:left="-108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№64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EA58FB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>Размах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276" w:type="dxa"/>
          </w:tcPr>
          <w:p w:rsidR="009A5F00" w:rsidRDefault="00B334FF" w:rsidP="00B334FF">
            <w:pPr>
              <w:spacing w:after="0"/>
              <w:ind w:left="-108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П.9 №65,</w:t>
            </w:r>
          </w:p>
          <w:p w:rsidR="00B334FF" w:rsidRPr="009A5F00" w:rsidRDefault="00B334FF" w:rsidP="00B334FF">
            <w:pPr>
              <w:spacing w:after="0"/>
              <w:ind w:left="-108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</w:tr>
      <w:tr w:rsid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EA58FB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>Размах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10.12.2025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</w:p>
        </w:tc>
        <w:tc>
          <w:tcPr>
            <w:tcW w:w="1276" w:type="dxa"/>
          </w:tcPr>
          <w:p w:rsidR="009A5F00" w:rsidRPr="00B334FF" w:rsidRDefault="00863598" w:rsidP="00B334F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№68,72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EA58FB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статистика"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17.12.2025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  <w:tc>
          <w:tcPr>
            <w:tcW w:w="1276" w:type="dxa"/>
          </w:tcPr>
          <w:p w:rsidR="009A5F00" w:rsidRPr="009A5F00" w:rsidRDefault="00863598" w:rsidP="00B334FF">
            <w:pPr>
              <w:spacing w:after="0"/>
              <w:ind w:left="-108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lang w:val="ru-RU"/>
              </w:rPr>
              <w:t>Повт.п.7-9</w:t>
            </w:r>
          </w:p>
        </w:tc>
      </w:tr>
      <w:tr w:rsid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EA58FB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>Размах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24.12.2025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</w:p>
        </w:tc>
        <w:tc>
          <w:tcPr>
            <w:tcW w:w="1276" w:type="dxa"/>
          </w:tcPr>
          <w:p w:rsidR="009A5F00" w:rsidRPr="00863598" w:rsidRDefault="00863598" w:rsidP="0086359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№76,78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14.01.2026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  <w:tc>
          <w:tcPr>
            <w:tcW w:w="1276" w:type="dxa"/>
          </w:tcPr>
          <w:p w:rsidR="009A5F00" w:rsidRPr="009A5F00" w:rsidRDefault="00863598" w:rsidP="0086359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п.11 №87,№92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Частота значений в массиве </w:t>
            </w: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21.01.2026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276" w:type="dxa"/>
          </w:tcPr>
          <w:p w:rsidR="009A5F00" w:rsidRPr="009A5F00" w:rsidRDefault="00863598" w:rsidP="0086359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П.14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№</w:t>
            </w:r>
            <w:r w:rsidR="00205A93">
              <w:rPr>
                <w:rFonts w:ascii="Times New Roman" w:hAnsi="Times New Roman"/>
                <w:color w:val="000000"/>
                <w:sz w:val="24"/>
                <w:lang w:val="ru-RU"/>
              </w:rPr>
              <w:t>96, 102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28.01.2026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276" w:type="dxa"/>
          </w:tcPr>
          <w:p w:rsidR="009A5F00" w:rsidRPr="009A5F00" w:rsidRDefault="00205A93" w:rsidP="00205A9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П.15 №104</w:t>
            </w:r>
          </w:p>
        </w:tc>
      </w:tr>
      <w:tr w:rsid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D62F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</w:p>
        </w:tc>
        <w:tc>
          <w:tcPr>
            <w:tcW w:w="1276" w:type="dxa"/>
          </w:tcPr>
          <w:p w:rsidR="009A5F00" w:rsidRPr="00205A93" w:rsidRDefault="00205A93" w:rsidP="00205A9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П.16№107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11.02.2026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276" w:type="dxa"/>
          </w:tcPr>
          <w:p w:rsidR="009A5F00" w:rsidRPr="009A5F00" w:rsidRDefault="00205A93" w:rsidP="00205A9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№112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18.02.2026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276" w:type="dxa"/>
          </w:tcPr>
          <w:p w:rsidR="009A5F00" w:rsidRPr="009A5F00" w:rsidRDefault="00205A93" w:rsidP="00205A9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№115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  <w:tc>
          <w:tcPr>
            <w:tcW w:w="1276" w:type="dxa"/>
          </w:tcPr>
          <w:p w:rsidR="009A5F00" w:rsidRPr="009A5F00" w:rsidRDefault="00205A93" w:rsidP="00205A9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П.18 №117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04.03.2026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  <w:tc>
          <w:tcPr>
            <w:tcW w:w="1276" w:type="dxa"/>
          </w:tcPr>
          <w:p w:rsidR="009A5F00" w:rsidRPr="009A5F00" w:rsidRDefault="00205A93" w:rsidP="00205A9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П.19 №130(а), 127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11.03.2026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  <w:tc>
          <w:tcPr>
            <w:tcW w:w="1276" w:type="dxa"/>
          </w:tcPr>
          <w:p w:rsidR="009A5F00" w:rsidRPr="009A5F00" w:rsidRDefault="009D7167" w:rsidP="009D716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П.20 №131, 136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18.03.2026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276" w:type="dxa"/>
          </w:tcPr>
          <w:p w:rsidR="009A5F00" w:rsidRPr="009A5F00" w:rsidRDefault="009D7167" w:rsidP="009D716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140, 142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25.03.2026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276" w:type="dxa"/>
          </w:tcPr>
          <w:p w:rsidR="009A5F00" w:rsidRPr="009A5F00" w:rsidRDefault="009D7167" w:rsidP="009D716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П.27,ответы на вопросы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и частота события. Роль маловероятных и </w:t>
            </w: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 достоверных событий в природе и в обществе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  <w:tc>
          <w:tcPr>
            <w:tcW w:w="1276" w:type="dxa"/>
          </w:tcPr>
          <w:p w:rsidR="009A5F00" w:rsidRPr="009A5F00" w:rsidRDefault="009D7167" w:rsidP="009D716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П.28 №185</w:t>
            </w:r>
          </w:p>
        </w:tc>
      </w:tr>
      <w:tr w:rsid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15.04.2026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</w:pPr>
          </w:p>
        </w:tc>
        <w:tc>
          <w:tcPr>
            <w:tcW w:w="1276" w:type="dxa"/>
          </w:tcPr>
          <w:p w:rsidR="009D7167" w:rsidRDefault="009D7167" w:rsidP="009D716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П.29, №№188,</w:t>
            </w:r>
          </w:p>
          <w:p w:rsidR="009A5F00" w:rsidRPr="009D7167" w:rsidRDefault="009D7167" w:rsidP="009D716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192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22.04.2026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276" w:type="dxa"/>
          </w:tcPr>
          <w:p w:rsidR="009A5F00" w:rsidRPr="009A5F00" w:rsidRDefault="009D7167" w:rsidP="009D716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Принеси монеты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EA58FB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>Графы. Вероятность случайного события"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29.04.2026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  <w:tc>
          <w:tcPr>
            <w:tcW w:w="1276" w:type="dxa"/>
          </w:tcPr>
          <w:p w:rsidR="009A5F00" w:rsidRPr="009A5F00" w:rsidRDefault="009D7167" w:rsidP="009D716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Повторить теорию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06.05.2026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1276" w:type="dxa"/>
          </w:tcPr>
          <w:p w:rsidR="009A5F00" w:rsidRPr="009A5F00" w:rsidRDefault="009D7167" w:rsidP="009D716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Повт. П.2-9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13.05.2026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  <w:tc>
          <w:tcPr>
            <w:tcW w:w="1276" w:type="dxa"/>
          </w:tcPr>
          <w:p w:rsidR="009A5F00" w:rsidRPr="009A5F00" w:rsidRDefault="009D7167" w:rsidP="009D716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Повт. П.15-20</w:t>
            </w:r>
          </w:p>
        </w:tc>
      </w:tr>
      <w:tr w:rsidR="009A5F00" w:rsidRPr="009A5F00" w:rsidTr="009A5F0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F00" w:rsidRDefault="009A5F00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20.05.2026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276" w:type="dxa"/>
          </w:tcPr>
          <w:p w:rsidR="009A5F00" w:rsidRPr="009A5F00" w:rsidRDefault="009D7167" w:rsidP="009D716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Повт.п.21-25</w:t>
            </w:r>
          </w:p>
        </w:tc>
      </w:tr>
      <w:tr w:rsidR="009A5F00" w:rsidTr="009A5F00">
        <w:trPr>
          <w:trHeight w:val="144"/>
          <w:tblCellSpacing w:w="20" w:type="nil"/>
        </w:trPr>
        <w:tc>
          <w:tcPr>
            <w:tcW w:w="4793" w:type="dxa"/>
            <w:gridSpan w:val="2"/>
            <w:tcMar>
              <w:top w:w="50" w:type="dxa"/>
              <w:left w:w="100" w:type="dxa"/>
            </w:tcMar>
            <w:vAlign w:val="center"/>
          </w:tcPr>
          <w:p w:rsidR="009A5F00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F00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9A5F00" w:rsidRDefault="009A5F00"/>
        </w:tc>
        <w:tc>
          <w:tcPr>
            <w:tcW w:w="1276" w:type="dxa"/>
          </w:tcPr>
          <w:p w:rsidR="009A5F00" w:rsidRDefault="009A5F00"/>
        </w:tc>
      </w:tr>
    </w:tbl>
    <w:p w:rsidR="001248BD" w:rsidRDefault="001248BD">
      <w:pPr>
        <w:sectPr w:rsidR="001248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8BD" w:rsidRDefault="009A5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3211"/>
        <w:gridCol w:w="1007"/>
        <w:gridCol w:w="1841"/>
        <w:gridCol w:w="1910"/>
        <w:gridCol w:w="1423"/>
        <w:gridCol w:w="2251"/>
        <w:gridCol w:w="1607"/>
      </w:tblGrid>
      <w:tr w:rsidR="009D7167" w:rsidTr="009D7167">
        <w:trPr>
          <w:trHeight w:val="144"/>
          <w:tblCellSpacing w:w="20" w:type="nil"/>
        </w:trPr>
        <w:tc>
          <w:tcPr>
            <w:tcW w:w="7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167" w:rsidRDefault="009D7167">
            <w:pPr>
              <w:spacing w:after="0"/>
              <w:ind w:left="135"/>
            </w:pPr>
          </w:p>
        </w:tc>
        <w:tc>
          <w:tcPr>
            <w:tcW w:w="3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7167" w:rsidRDefault="009D7167">
            <w:pPr>
              <w:spacing w:after="0"/>
              <w:ind w:left="135"/>
            </w:pPr>
          </w:p>
        </w:tc>
        <w:tc>
          <w:tcPr>
            <w:tcW w:w="4758" w:type="dxa"/>
            <w:gridSpan w:val="3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7167" w:rsidRDefault="009D7167">
            <w:pPr>
              <w:spacing w:after="0"/>
              <w:ind w:left="135"/>
            </w:pPr>
          </w:p>
        </w:tc>
        <w:tc>
          <w:tcPr>
            <w:tcW w:w="22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167" w:rsidRPr="009D7167" w:rsidRDefault="009D7167" w:rsidP="009D71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1607" w:type="dxa"/>
          </w:tcPr>
          <w:p w:rsidR="009D7167" w:rsidRDefault="009D716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D7167" w:rsidTr="009D7167">
        <w:trPr>
          <w:trHeight w:val="144"/>
          <w:tblCellSpacing w:w="20" w:type="nil"/>
        </w:trPr>
        <w:tc>
          <w:tcPr>
            <w:tcW w:w="7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167" w:rsidRDefault="009D7167"/>
        </w:tc>
        <w:tc>
          <w:tcPr>
            <w:tcW w:w="32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167" w:rsidRDefault="009D7167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7167" w:rsidRDefault="009D71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7167" w:rsidRDefault="009D71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7167" w:rsidRDefault="009D7167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167" w:rsidRDefault="009D7167"/>
        </w:tc>
        <w:tc>
          <w:tcPr>
            <w:tcW w:w="22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167" w:rsidRDefault="009D7167"/>
        </w:tc>
        <w:tc>
          <w:tcPr>
            <w:tcW w:w="1607" w:type="dxa"/>
            <w:tcBorders>
              <w:top w:val="nil"/>
            </w:tcBorders>
          </w:tcPr>
          <w:p w:rsidR="009D7167" w:rsidRDefault="009D7167" w:rsidP="009D7167">
            <w:pPr>
              <w:ind w:left="-411"/>
            </w:pP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05.09.2025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607" w:type="dxa"/>
          </w:tcPr>
          <w:p w:rsidR="009D7167" w:rsidRPr="009A5F00" w:rsidRDefault="009D7167" w:rsidP="009D716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Повт.п.7-11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12.09.2025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  <w:tc>
          <w:tcPr>
            <w:tcW w:w="1607" w:type="dxa"/>
          </w:tcPr>
          <w:p w:rsidR="009D7167" w:rsidRPr="009A5F00" w:rsidRDefault="00C141F9" w:rsidP="00C141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П.36 №232,235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19.09.2025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  <w:tc>
          <w:tcPr>
            <w:tcW w:w="1607" w:type="dxa"/>
          </w:tcPr>
          <w:p w:rsidR="009D7167" w:rsidRPr="009A5F00" w:rsidRDefault="00C141F9" w:rsidP="00C141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П.37 №249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26.09.2025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607" w:type="dxa"/>
          </w:tcPr>
          <w:p w:rsidR="009D7167" w:rsidRPr="009A5F00" w:rsidRDefault="00C141F9" w:rsidP="00C141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П.41 №296,273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03.10.2025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1607" w:type="dxa"/>
          </w:tcPr>
          <w:p w:rsidR="009D7167" w:rsidRPr="009A5F00" w:rsidRDefault="00C141F9" w:rsidP="00C141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П.42 №305, 309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10.10.2025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1607" w:type="dxa"/>
          </w:tcPr>
          <w:p w:rsidR="009D7167" w:rsidRPr="009A5F00" w:rsidRDefault="00C141F9" w:rsidP="00C141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П.43 №312(а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17.10.2025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  <w:tc>
          <w:tcPr>
            <w:tcW w:w="1607" w:type="dxa"/>
          </w:tcPr>
          <w:p w:rsidR="009D7167" w:rsidRPr="009A5F00" w:rsidRDefault="00C141F9" w:rsidP="00C141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П.44 №320(а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24.10.2025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607" w:type="dxa"/>
          </w:tcPr>
          <w:p w:rsidR="009D7167" w:rsidRPr="009A5F00" w:rsidRDefault="00C141F9" w:rsidP="00C141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П.45 №324(а)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07.11.2025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  <w:tc>
          <w:tcPr>
            <w:tcW w:w="1607" w:type="dxa"/>
          </w:tcPr>
          <w:p w:rsidR="009D7167" w:rsidRPr="009A5F00" w:rsidRDefault="00C141F9" w:rsidP="00C141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П.32 №№199, 202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14.11.2025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607" w:type="dxa"/>
          </w:tcPr>
          <w:p w:rsidR="00C141F9" w:rsidRDefault="00C141F9" w:rsidP="00C141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П.33№204</w:t>
            </w:r>
          </w:p>
          <w:p w:rsidR="009D7167" w:rsidRPr="009A5F00" w:rsidRDefault="00C141F9" w:rsidP="00C141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,208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21.11.2025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  <w:tc>
          <w:tcPr>
            <w:tcW w:w="1607" w:type="dxa"/>
          </w:tcPr>
          <w:p w:rsidR="009D7167" w:rsidRPr="009A5F00" w:rsidRDefault="00C141F9" w:rsidP="00C141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П.34 №213, 217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28.11.2025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607" w:type="dxa"/>
          </w:tcPr>
          <w:p w:rsidR="009D7167" w:rsidRPr="009A5F00" w:rsidRDefault="00C141F9" w:rsidP="00C141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П.35 №224, 226(а)</w:t>
            </w:r>
          </w:p>
        </w:tc>
      </w:tr>
      <w:tr w:rsidR="009D7167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EA58FB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05.12.2025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</w:pPr>
          </w:p>
        </w:tc>
        <w:tc>
          <w:tcPr>
            <w:tcW w:w="1607" w:type="dxa"/>
          </w:tcPr>
          <w:p w:rsidR="009D7167" w:rsidRPr="00C141F9" w:rsidRDefault="00C141F9" w:rsidP="00C141F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Повт.п.32-40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12.12.2025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  <w:tc>
          <w:tcPr>
            <w:tcW w:w="1607" w:type="dxa"/>
          </w:tcPr>
          <w:p w:rsidR="009D7167" w:rsidRPr="009A5F00" w:rsidRDefault="00654F19" w:rsidP="00654F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П.36 №231,234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19.12.2025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  <w:tc>
          <w:tcPr>
            <w:tcW w:w="1607" w:type="dxa"/>
          </w:tcPr>
          <w:p w:rsidR="009D7167" w:rsidRPr="009A5F00" w:rsidRDefault="00654F19" w:rsidP="00654F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П.37 №249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26.12.2025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1607" w:type="dxa"/>
          </w:tcPr>
          <w:p w:rsidR="009D7167" w:rsidRPr="009A5F00" w:rsidRDefault="00654F19" w:rsidP="00654F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№254,256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EA58FB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Случайный выбор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16.01.2026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607" w:type="dxa"/>
          </w:tcPr>
          <w:p w:rsidR="009D7167" w:rsidRPr="009A5F00" w:rsidRDefault="00654F19" w:rsidP="00654F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п.38 №263,265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EA58FB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23.01.2026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607" w:type="dxa"/>
          </w:tcPr>
          <w:p w:rsidR="009D7167" w:rsidRPr="009A5F00" w:rsidRDefault="00654F19" w:rsidP="00654F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П.38 №261,264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30.01.2026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607" w:type="dxa"/>
          </w:tcPr>
          <w:p w:rsidR="009D7167" w:rsidRPr="009A5F00" w:rsidRDefault="00654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№268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06.02.2026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607" w:type="dxa"/>
          </w:tcPr>
          <w:p w:rsidR="009D7167" w:rsidRPr="009A5F00" w:rsidRDefault="00654F19" w:rsidP="00654F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П.46, №2, 3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13.02.2026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  <w:tc>
          <w:tcPr>
            <w:tcW w:w="1607" w:type="dxa"/>
          </w:tcPr>
          <w:p w:rsidR="009D7167" w:rsidRPr="009A5F00" w:rsidRDefault="00654F19" w:rsidP="00654F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П.47№12, 14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20.02.2026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607" w:type="dxa"/>
          </w:tcPr>
          <w:p w:rsidR="009D7167" w:rsidRPr="009A5F00" w:rsidRDefault="00654F19" w:rsidP="00654F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П.35 №221, 227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27.02.2026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1607" w:type="dxa"/>
          </w:tcPr>
          <w:p w:rsidR="009D7167" w:rsidRPr="009A5F00" w:rsidRDefault="00654F19" w:rsidP="00654F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№223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06.03.2026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607" w:type="dxa"/>
          </w:tcPr>
          <w:p w:rsidR="009D7167" w:rsidRPr="009A5F00" w:rsidRDefault="00E72214" w:rsidP="00E7221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№220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13.03.2026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  <w:tc>
          <w:tcPr>
            <w:tcW w:w="1607" w:type="dxa"/>
          </w:tcPr>
          <w:p w:rsidR="009D7167" w:rsidRPr="009A5F00" w:rsidRDefault="00E72214" w:rsidP="00E7221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П.52 №61,64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Pr="00E72214" w:rsidRDefault="009D7167">
            <w:pPr>
              <w:spacing w:after="0"/>
              <w:rPr>
                <w:lang w:val="ru-RU"/>
              </w:rPr>
            </w:pPr>
            <w:r w:rsidRPr="00E72214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Несовместные события. </w:t>
            </w: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Формула сложения вероятностей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Pr="00E72214" w:rsidRDefault="009D7167">
            <w:pPr>
              <w:spacing w:after="0"/>
              <w:ind w:left="135"/>
              <w:jc w:val="center"/>
              <w:rPr>
                <w:lang w:val="ru-RU"/>
              </w:rPr>
            </w:pPr>
            <w:r w:rsidRPr="00E722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Pr="00E72214" w:rsidRDefault="009D716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Pr="00E72214" w:rsidRDefault="009D716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Pr="00E72214" w:rsidRDefault="009D7167" w:rsidP="00EA58FB">
            <w:pPr>
              <w:spacing w:after="0"/>
              <w:rPr>
                <w:lang w:val="ru-RU"/>
              </w:rPr>
            </w:pPr>
            <w:r w:rsidRPr="00E722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20.03.2026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  <w:tc>
          <w:tcPr>
            <w:tcW w:w="1607" w:type="dxa"/>
          </w:tcPr>
          <w:p w:rsidR="009D7167" w:rsidRPr="009A5F00" w:rsidRDefault="00E72214" w:rsidP="00E7221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П.53 №№83,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№86(,в)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  <w:tc>
          <w:tcPr>
            <w:tcW w:w="1607" w:type="dxa"/>
          </w:tcPr>
          <w:p w:rsidR="009D7167" w:rsidRPr="009A5F00" w:rsidRDefault="00E72214" w:rsidP="00E7221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П.54 №94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1607" w:type="dxa"/>
          </w:tcPr>
          <w:p w:rsidR="009D7167" w:rsidRPr="009A5F00" w:rsidRDefault="00E72214" w:rsidP="00E7221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П.55 №№101(а-г)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1607" w:type="dxa"/>
          </w:tcPr>
          <w:p w:rsidR="009D7167" w:rsidRPr="009A5F00" w:rsidRDefault="00E72214" w:rsidP="00E7221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№108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  <w:tc>
          <w:tcPr>
            <w:tcW w:w="1607" w:type="dxa"/>
          </w:tcPr>
          <w:p w:rsidR="009D7167" w:rsidRPr="009A5F00" w:rsidRDefault="00E72214" w:rsidP="00E7221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П.56 №113(а), №117(б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E72214" w:rsidP="00EA58FB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 w:rsidRPr="00E7221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Вероятность. Графы"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08.05.2026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  <w:tc>
          <w:tcPr>
            <w:tcW w:w="1607" w:type="dxa"/>
          </w:tcPr>
          <w:p w:rsidR="009D7167" w:rsidRPr="009A5F00" w:rsidRDefault="00E72214" w:rsidP="00E7221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№115</w:t>
            </w:r>
          </w:p>
        </w:tc>
      </w:tr>
      <w:tr w:rsidR="009D7167" w:rsidRPr="009A5F00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0B60F9" w:rsidP="00E72214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15.05.2026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  <w:tc>
          <w:tcPr>
            <w:tcW w:w="1607" w:type="dxa"/>
          </w:tcPr>
          <w:p w:rsidR="009D7167" w:rsidRPr="009A5F00" w:rsidRDefault="000B60F9" w:rsidP="000B60F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№122, 120</w:t>
            </w:r>
          </w:p>
        </w:tc>
      </w:tr>
      <w:tr w:rsidR="009D7167" w:rsidRPr="00490009" w:rsidTr="009D716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11" w:type="dxa"/>
            <w:tcMar>
              <w:top w:w="50" w:type="dxa"/>
              <w:left w:w="100" w:type="dxa"/>
            </w:tcMar>
            <w:vAlign w:val="center"/>
          </w:tcPr>
          <w:p w:rsidR="009D7167" w:rsidRPr="00E72214" w:rsidRDefault="00E72214" w:rsidP="00E72214">
            <w:pPr>
              <w:spacing w:after="0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167" w:rsidRDefault="009D7167" w:rsidP="00E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22.05.2026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  <w:tc>
          <w:tcPr>
            <w:tcW w:w="1607" w:type="dxa"/>
          </w:tcPr>
          <w:p w:rsidR="009D7167" w:rsidRPr="009A5F00" w:rsidRDefault="009D71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D7167" w:rsidTr="009D7167">
        <w:trPr>
          <w:trHeight w:val="144"/>
          <w:tblCellSpacing w:w="20" w:type="nil"/>
        </w:trPr>
        <w:tc>
          <w:tcPr>
            <w:tcW w:w="4001" w:type="dxa"/>
            <w:gridSpan w:val="2"/>
            <w:tcMar>
              <w:top w:w="50" w:type="dxa"/>
              <w:left w:w="100" w:type="dxa"/>
            </w:tcMar>
            <w:vAlign w:val="center"/>
          </w:tcPr>
          <w:p w:rsidR="009D7167" w:rsidRPr="009A5F00" w:rsidRDefault="009D7167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9D7167" w:rsidRDefault="00EA58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9D71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167" w:rsidRDefault="009D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74" w:type="dxa"/>
            <w:gridSpan w:val="2"/>
            <w:tcMar>
              <w:top w:w="50" w:type="dxa"/>
              <w:left w:w="100" w:type="dxa"/>
            </w:tcMar>
            <w:vAlign w:val="center"/>
          </w:tcPr>
          <w:p w:rsidR="009D7167" w:rsidRDefault="009D7167"/>
        </w:tc>
        <w:tc>
          <w:tcPr>
            <w:tcW w:w="1607" w:type="dxa"/>
          </w:tcPr>
          <w:p w:rsidR="009D7167" w:rsidRDefault="009D7167"/>
        </w:tc>
      </w:tr>
    </w:tbl>
    <w:p w:rsidR="001248BD" w:rsidRDefault="001248BD">
      <w:pPr>
        <w:sectPr w:rsidR="001248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8BD" w:rsidRDefault="009A5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24"/>
        <w:gridCol w:w="1218"/>
        <w:gridCol w:w="1841"/>
        <w:gridCol w:w="1910"/>
        <w:gridCol w:w="1423"/>
        <w:gridCol w:w="2837"/>
      </w:tblGrid>
      <w:tr w:rsidR="001248BD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48BD" w:rsidRDefault="001248BD">
            <w:pPr>
              <w:spacing w:after="0"/>
              <w:ind w:left="135"/>
            </w:pPr>
          </w:p>
        </w:tc>
      </w:tr>
      <w:tr w:rsidR="001248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8BD" w:rsidRDefault="001248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8BD" w:rsidRDefault="001248BD"/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48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</w:pPr>
          </w:p>
        </w:tc>
      </w:tr>
      <w:tr w:rsidR="001248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</w:pPr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1248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</w:pPr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"Испытания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Бернулли"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8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</w:pPr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8BD" w:rsidRPr="004900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5F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248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</w:pPr>
          </w:p>
        </w:tc>
      </w:tr>
      <w:tr w:rsidR="001248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248BD" w:rsidRDefault="001248BD">
            <w:pPr>
              <w:spacing w:after="0"/>
              <w:ind w:left="135"/>
            </w:pPr>
          </w:p>
        </w:tc>
      </w:tr>
      <w:tr w:rsidR="001248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8BD" w:rsidRDefault="001248BD"/>
        </w:tc>
      </w:tr>
    </w:tbl>
    <w:p w:rsidR="001248BD" w:rsidRDefault="001248BD">
      <w:pPr>
        <w:sectPr w:rsidR="001248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8BD" w:rsidRDefault="001248BD">
      <w:pPr>
        <w:sectPr w:rsidR="001248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8BD" w:rsidRPr="009A5F00" w:rsidRDefault="009A5F00">
      <w:pPr>
        <w:spacing w:before="199" w:after="199"/>
        <w:ind w:left="120"/>
        <w:rPr>
          <w:lang w:val="ru-RU"/>
        </w:rPr>
      </w:pPr>
      <w:bookmarkStart w:id="11" w:name="block-55757029"/>
      <w:bookmarkEnd w:id="10"/>
      <w:r w:rsidRPr="009A5F0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248BD" w:rsidRDefault="009A5F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248BD" w:rsidRDefault="001248BD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248BD" w:rsidRPr="0049000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272"/>
              <w:rPr>
                <w:lang w:val="ru-RU"/>
              </w:rPr>
            </w:pPr>
            <w:r w:rsidRPr="009A5F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248B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248BD" w:rsidRPr="0049000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1248BD" w:rsidRPr="0049000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1248BD" w:rsidRPr="0049000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1248BD" w:rsidRPr="0049000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1248BD" w:rsidRPr="009A5F00" w:rsidRDefault="001248BD">
      <w:pPr>
        <w:spacing w:before="199" w:after="199"/>
        <w:ind w:left="120"/>
        <w:rPr>
          <w:lang w:val="ru-RU"/>
        </w:rPr>
      </w:pPr>
    </w:p>
    <w:p w:rsidR="001248BD" w:rsidRDefault="009A5F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248BD" w:rsidRDefault="001248B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248BD" w:rsidRPr="0049000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272"/>
              <w:rPr>
                <w:lang w:val="ru-RU"/>
              </w:rPr>
            </w:pPr>
            <w:r w:rsidRPr="009A5F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248B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248BD" w:rsidRPr="0049000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1248BD" w:rsidRPr="0049000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1248BD" w:rsidRPr="0049000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1248BD" w:rsidRPr="0049000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1248BD" w:rsidRPr="0049000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1248BD" w:rsidRPr="0049000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1248BD" w:rsidRPr="0049000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1248BD" w:rsidRPr="009A5F00" w:rsidRDefault="001248BD">
      <w:pPr>
        <w:spacing w:after="0"/>
        <w:ind w:left="120"/>
        <w:rPr>
          <w:lang w:val="ru-RU"/>
        </w:rPr>
      </w:pPr>
    </w:p>
    <w:p w:rsidR="001248BD" w:rsidRDefault="009A5F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248BD" w:rsidRDefault="001248B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248BD" w:rsidRPr="0049000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272"/>
              <w:rPr>
                <w:lang w:val="ru-RU"/>
              </w:rPr>
            </w:pPr>
            <w:r w:rsidRPr="009A5F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248B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248BD" w:rsidRPr="0049000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1248BD" w:rsidRPr="0049000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1248BD" w:rsidRPr="0049000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1248BD" w:rsidRPr="0049000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1248BD" w:rsidRPr="0049000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1248BD" w:rsidRPr="0049000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1248BD" w:rsidRPr="0049000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1248BD" w:rsidRPr="009A5F00" w:rsidRDefault="001248BD">
      <w:pPr>
        <w:rPr>
          <w:lang w:val="ru-RU"/>
        </w:rPr>
        <w:sectPr w:rsidR="001248BD" w:rsidRPr="009A5F00">
          <w:pgSz w:w="11906" w:h="16383"/>
          <w:pgMar w:top="1134" w:right="850" w:bottom="1134" w:left="1701" w:header="720" w:footer="720" w:gutter="0"/>
          <w:cols w:space="720"/>
        </w:sectPr>
      </w:pPr>
    </w:p>
    <w:p w:rsidR="001248BD" w:rsidRDefault="009A5F00">
      <w:pPr>
        <w:spacing w:before="199" w:after="199"/>
        <w:ind w:left="120"/>
      </w:pPr>
      <w:bookmarkStart w:id="12" w:name="block-5575703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248BD" w:rsidRDefault="001248BD">
      <w:pPr>
        <w:spacing w:before="199" w:after="199"/>
        <w:ind w:left="120"/>
      </w:pPr>
    </w:p>
    <w:p w:rsidR="001248BD" w:rsidRDefault="009A5F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248BD" w:rsidRDefault="001248B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1248B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248B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248BD" w:rsidRPr="0049000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1248B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both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1248B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both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1248BD" w:rsidRPr="0049000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1248BD" w:rsidRPr="009A5F00" w:rsidRDefault="001248BD">
      <w:pPr>
        <w:spacing w:after="0"/>
        <w:ind w:left="120"/>
        <w:rPr>
          <w:lang w:val="ru-RU"/>
        </w:rPr>
      </w:pPr>
    </w:p>
    <w:p w:rsidR="001248BD" w:rsidRDefault="009A5F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248BD" w:rsidRDefault="001248B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1248B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248B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248BD" w:rsidRPr="004900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1248BD" w:rsidRPr="004900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1248BD" w:rsidRPr="004900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1248BD" w:rsidRPr="004900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1248B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both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1248BD" w:rsidRPr="004900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1248BD" w:rsidRPr="009A5F0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1248BD" w:rsidRPr="009A5F0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1248BD" w:rsidRPr="004900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1248BD" w:rsidRPr="004900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1248BD" w:rsidRPr="009A5F00" w:rsidRDefault="001248BD">
      <w:pPr>
        <w:spacing w:after="0"/>
        <w:ind w:left="120"/>
        <w:rPr>
          <w:lang w:val="ru-RU"/>
        </w:rPr>
      </w:pPr>
    </w:p>
    <w:p w:rsidR="001248BD" w:rsidRDefault="009A5F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248BD" w:rsidRDefault="001248B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1248B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248B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248B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both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1248B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1248B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1248BD" w:rsidRPr="004900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1248BD" w:rsidRPr="004900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1248BD" w:rsidRPr="004900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</w:tr>
      <w:tr w:rsidR="001248BD" w:rsidRPr="004900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1248BD" w:rsidRPr="004900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1248BD" w:rsidRPr="004900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1248BD" w:rsidRPr="004900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1248BD" w:rsidRPr="004900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1248BD" w:rsidRPr="009A5F00" w:rsidRDefault="001248BD">
      <w:pPr>
        <w:spacing w:after="0"/>
        <w:ind w:left="120"/>
        <w:rPr>
          <w:lang w:val="ru-RU"/>
        </w:rPr>
      </w:pPr>
    </w:p>
    <w:p w:rsidR="001248BD" w:rsidRPr="009A5F00" w:rsidRDefault="001248BD">
      <w:pPr>
        <w:rPr>
          <w:lang w:val="ru-RU"/>
        </w:rPr>
        <w:sectPr w:rsidR="001248BD" w:rsidRPr="009A5F00">
          <w:pgSz w:w="11906" w:h="16383"/>
          <w:pgMar w:top="1134" w:right="850" w:bottom="1134" w:left="1701" w:header="720" w:footer="720" w:gutter="0"/>
          <w:cols w:space="720"/>
        </w:sectPr>
      </w:pPr>
    </w:p>
    <w:p w:rsidR="001248BD" w:rsidRPr="009A5F00" w:rsidRDefault="009A5F00">
      <w:pPr>
        <w:spacing w:before="199" w:after="199"/>
        <w:ind w:left="120"/>
        <w:rPr>
          <w:lang w:val="ru-RU"/>
        </w:rPr>
      </w:pPr>
      <w:bookmarkStart w:id="13" w:name="block-55757026"/>
      <w:bookmarkEnd w:id="12"/>
      <w:r w:rsidRPr="009A5F0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1248BD" w:rsidRPr="009A5F00" w:rsidRDefault="001248B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248BD" w:rsidRPr="00490009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248BD" w:rsidRPr="004900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1248BD" w:rsidRPr="009A5F00" w:rsidRDefault="001248BD">
      <w:pPr>
        <w:rPr>
          <w:lang w:val="ru-RU"/>
        </w:rPr>
        <w:sectPr w:rsidR="001248BD" w:rsidRPr="009A5F00">
          <w:pgSz w:w="11906" w:h="16383"/>
          <w:pgMar w:top="1134" w:right="850" w:bottom="1134" w:left="1701" w:header="720" w:footer="720" w:gutter="0"/>
          <w:cols w:space="720"/>
        </w:sectPr>
      </w:pPr>
    </w:p>
    <w:p w:rsidR="001248BD" w:rsidRPr="009A5F00" w:rsidRDefault="009A5F00">
      <w:pPr>
        <w:spacing w:before="199" w:after="199"/>
        <w:ind w:left="120"/>
        <w:rPr>
          <w:lang w:val="ru-RU"/>
        </w:rPr>
      </w:pPr>
      <w:bookmarkStart w:id="14" w:name="block-55757027"/>
      <w:bookmarkEnd w:id="13"/>
      <w:r w:rsidRPr="009A5F0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1248BD" w:rsidRPr="009A5F00" w:rsidRDefault="001248B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1248BD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248BD" w:rsidRPr="004900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248BD" w:rsidRPr="004900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248BD" w:rsidRPr="004900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248BD" w:rsidRPr="004900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1248BD" w:rsidRPr="004900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248BD" w:rsidRPr="004900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both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1248BD" w:rsidRPr="004900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both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both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248BD" w:rsidRPr="004900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jc w:val="both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both"/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1248BD" w:rsidRPr="004900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248BD" w:rsidRPr="004900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Pr="009A5F00" w:rsidRDefault="009A5F00">
            <w:pPr>
              <w:spacing w:after="0"/>
              <w:ind w:left="135"/>
              <w:rPr>
                <w:lang w:val="ru-RU"/>
              </w:rPr>
            </w:pPr>
            <w:r w:rsidRPr="009A5F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1248B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248BD" w:rsidRDefault="009A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1248BD" w:rsidRDefault="001248BD">
      <w:pPr>
        <w:spacing w:after="0"/>
        <w:ind w:left="120"/>
      </w:pPr>
    </w:p>
    <w:p w:rsidR="001248BD" w:rsidRDefault="001248BD">
      <w:pPr>
        <w:sectPr w:rsidR="001248BD">
          <w:pgSz w:w="11906" w:h="16383"/>
          <w:pgMar w:top="1134" w:right="850" w:bottom="1134" w:left="1701" w:header="720" w:footer="720" w:gutter="0"/>
          <w:cols w:space="720"/>
        </w:sectPr>
      </w:pPr>
    </w:p>
    <w:p w:rsidR="001248BD" w:rsidRDefault="009A5F00">
      <w:pPr>
        <w:spacing w:after="0"/>
        <w:ind w:left="120"/>
      </w:pPr>
      <w:bookmarkStart w:id="15" w:name="block-5575702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248BD" w:rsidRDefault="009A5F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48BD" w:rsidRDefault="001248BD">
      <w:pPr>
        <w:spacing w:after="0" w:line="480" w:lineRule="auto"/>
        <w:ind w:left="120"/>
      </w:pPr>
    </w:p>
    <w:p w:rsidR="001248BD" w:rsidRDefault="001248BD">
      <w:pPr>
        <w:spacing w:after="0" w:line="480" w:lineRule="auto"/>
        <w:ind w:left="120"/>
      </w:pPr>
    </w:p>
    <w:p w:rsidR="001248BD" w:rsidRDefault="001248BD">
      <w:pPr>
        <w:spacing w:after="0"/>
        <w:ind w:left="120"/>
      </w:pPr>
    </w:p>
    <w:p w:rsidR="001248BD" w:rsidRDefault="009A5F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248BD" w:rsidRDefault="001248BD">
      <w:pPr>
        <w:spacing w:after="0" w:line="480" w:lineRule="auto"/>
        <w:ind w:left="120"/>
      </w:pPr>
    </w:p>
    <w:p w:rsidR="001248BD" w:rsidRDefault="001248BD">
      <w:pPr>
        <w:spacing w:after="0"/>
        <w:ind w:left="120"/>
      </w:pPr>
    </w:p>
    <w:p w:rsidR="001248BD" w:rsidRPr="009A5F00" w:rsidRDefault="009A5F00">
      <w:pPr>
        <w:spacing w:after="0" w:line="480" w:lineRule="auto"/>
        <w:ind w:left="120"/>
        <w:rPr>
          <w:lang w:val="ru-RU"/>
        </w:rPr>
      </w:pPr>
      <w:r w:rsidRPr="009A5F0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248BD" w:rsidRPr="009A5F00" w:rsidRDefault="001248BD">
      <w:pPr>
        <w:spacing w:after="0" w:line="480" w:lineRule="auto"/>
        <w:ind w:left="120"/>
        <w:rPr>
          <w:lang w:val="ru-RU"/>
        </w:rPr>
      </w:pPr>
    </w:p>
    <w:p w:rsidR="001248BD" w:rsidRPr="009A5F00" w:rsidRDefault="001248BD">
      <w:pPr>
        <w:rPr>
          <w:lang w:val="ru-RU"/>
        </w:rPr>
        <w:sectPr w:rsidR="001248BD" w:rsidRPr="009A5F0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9A5F00" w:rsidRPr="009A5F00" w:rsidRDefault="009A5F00">
      <w:pPr>
        <w:rPr>
          <w:lang w:val="ru-RU"/>
        </w:rPr>
      </w:pPr>
    </w:p>
    <w:sectPr w:rsidR="009A5F00" w:rsidRPr="009A5F00" w:rsidSect="00B138A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3426"/>
    <w:multiLevelType w:val="multilevel"/>
    <w:tmpl w:val="C988EA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7D2D32"/>
    <w:multiLevelType w:val="multilevel"/>
    <w:tmpl w:val="2318C7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BF341D"/>
    <w:multiLevelType w:val="multilevel"/>
    <w:tmpl w:val="08480B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B763D6"/>
    <w:multiLevelType w:val="multilevel"/>
    <w:tmpl w:val="CBF87C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925A12"/>
    <w:multiLevelType w:val="multilevel"/>
    <w:tmpl w:val="3D9C1E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952E5E"/>
    <w:multiLevelType w:val="multilevel"/>
    <w:tmpl w:val="251E3F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48BD"/>
    <w:rsid w:val="000B60F9"/>
    <w:rsid w:val="001248BD"/>
    <w:rsid w:val="00205A93"/>
    <w:rsid w:val="00490009"/>
    <w:rsid w:val="00654F19"/>
    <w:rsid w:val="00863598"/>
    <w:rsid w:val="009A5F00"/>
    <w:rsid w:val="009D7167"/>
    <w:rsid w:val="00B138AF"/>
    <w:rsid w:val="00B334FF"/>
    <w:rsid w:val="00C141F9"/>
    <w:rsid w:val="00D62F88"/>
    <w:rsid w:val="00E72214"/>
    <w:rsid w:val="00EA5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138A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13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90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0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41</Pages>
  <Words>7995</Words>
  <Characters>45572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Оператор</cp:lastModifiedBy>
  <cp:revision>4</cp:revision>
  <dcterms:created xsi:type="dcterms:W3CDTF">2025-09-15T11:03:00Z</dcterms:created>
  <dcterms:modified xsi:type="dcterms:W3CDTF">2026-02-19T11:58:00Z</dcterms:modified>
</cp:coreProperties>
</file>