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E2" w:rsidRPr="007C03E4" w:rsidRDefault="001D62E2" w:rsidP="001D62E2">
      <w:pPr>
        <w:spacing w:after="0" w:line="408" w:lineRule="auto"/>
        <w:ind w:left="120"/>
        <w:jc w:val="center"/>
        <w:rPr>
          <w:lang w:val="ru-RU"/>
        </w:rPr>
      </w:pPr>
      <w:bookmarkStart w:id="0" w:name="block-55755796"/>
      <w:r w:rsidRPr="007C03E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D62E2" w:rsidRPr="00756A5A" w:rsidRDefault="001D62E2" w:rsidP="001D62E2">
      <w:pPr>
        <w:spacing w:after="0" w:line="408" w:lineRule="auto"/>
        <w:ind w:left="120"/>
        <w:jc w:val="center"/>
        <w:rPr>
          <w:lang w:val="ru-RU"/>
        </w:rPr>
      </w:pPr>
      <w:r w:rsidRPr="00756A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756A5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756A5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D62E2" w:rsidRPr="007C03E4" w:rsidRDefault="001D62E2" w:rsidP="001D62E2">
      <w:pPr>
        <w:spacing w:after="0" w:line="408" w:lineRule="auto"/>
        <w:ind w:left="120"/>
        <w:jc w:val="center"/>
        <w:rPr>
          <w:lang w:val="ru-RU"/>
        </w:rPr>
      </w:pPr>
      <w:r w:rsidRPr="00756A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756A5A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  <w:bookmarkEnd w:id="2"/>
      <w:r w:rsidRPr="00756A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56A5A">
        <w:rPr>
          <w:rFonts w:ascii="Times New Roman" w:hAnsi="Times New Roman"/>
          <w:color w:val="000000"/>
          <w:sz w:val="28"/>
          <w:lang w:val="ru-RU"/>
        </w:rPr>
        <w:t>​</w:t>
      </w:r>
    </w:p>
    <w:p w:rsidR="001D62E2" w:rsidRPr="007C03E4" w:rsidRDefault="001D62E2" w:rsidP="001D62E2">
      <w:pPr>
        <w:spacing w:after="0" w:line="408" w:lineRule="auto"/>
        <w:rPr>
          <w:lang w:val="ru-RU"/>
        </w:rPr>
      </w:pPr>
      <w:r w:rsidRPr="007C03E4">
        <w:rPr>
          <w:rFonts w:ascii="Times New Roman" w:hAnsi="Times New Roman"/>
          <w:b/>
          <w:color w:val="000000"/>
          <w:sz w:val="28"/>
          <w:lang w:val="ru-RU"/>
        </w:rPr>
        <w:t>МБОУ Кирсановская СОШ им. А.Н. Маслова</w:t>
      </w:r>
    </w:p>
    <w:p w:rsidR="001067DA" w:rsidRPr="000E7EAD" w:rsidRDefault="001067DA">
      <w:pPr>
        <w:spacing w:after="0"/>
        <w:ind w:left="120"/>
        <w:rPr>
          <w:lang w:val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114"/>
        <w:gridCol w:w="2239"/>
        <w:gridCol w:w="4678"/>
      </w:tblGrid>
      <w:tr w:rsidR="001D62E2" w:rsidRPr="008A588F" w:rsidTr="001D62E2">
        <w:tc>
          <w:tcPr>
            <w:tcW w:w="3114" w:type="dxa"/>
          </w:tcPr>
          <w:p w:rsidR="001D62E2" w:rsidRPr="0040209D" w:rsidRDefault="001D62E2" w:rsidP="001D62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9" w:type="dxa"/>
          </w:tcPr>
          <w:p w:rsidR="001D62E2" w:rsidRPr="0040209D" w:rsidRDefault="001D62E2" w:rsidP="001D62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1D62E2" w:rsidRPr="0040209D" w:rsidRDefault="00FB7D01" w:rsidP="00FB7D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 wp14:anchorId="076A6009">
                  <wp:extent cx="2061221" cy="157435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325" cy="1577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020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1067DA" w:rsidRPr="000E7EAD" w:rsidRDefault="001067DA">
      <w:pPr>
        <w:spacing w:after="0"/>
        <w:ind w:left="120"/>
        <w:rPr>
          <w:lang w:val="ru-RU"/>
        </w:rPr>
      </w:pPr>
    </w:p>
    <w:p w:rsidR="001067DA" w:rsidRPr="000E7EAD" w:rsidRDefault="001067DA">
      <w:pPr>
        <w:spacing w:after="0"/>
        <w:ind w:left="120"/>
        <w:rPr>
          <w:lang w:val="ru-RU"/>
        </w:rPr>
      </w:pPr>
    </w:p>
    <w:p w:rsidR="001067DA" w:rsidRPr="000E7EAD" w:rsidRDefault="001067DA">
      <w:pPr>
        <w:spacing w:after="0"/>
        <w:ind w:left="120"/>
        <w:rPr>
          <w:lang w:val="ru-RU"/>
        </w:rPr>
      </w:pPr>
      <w:bookmarkStart w:id="3" w:name="_GoBack"/>
      <w:bookmarkEnd w:id="3"/>
    </w:p>
    <w:p w:rsidR="001067DA" w:rsidRPr="000E7EAD" w:rsidRDefault="001067DA">
      <w:pPr>
        <w:spacing w:after="0"/>
        <w:ind w:left="120"/>
        <w:rPr>
          <w:lang w:val="ru-RU"/>
        </w:rPr>
      </w:pPr>
    </w:p>
    <w:p w:rsidR="001067DA" w:rsidRPr="000E7EAD" w:rsidRDefault="000E7EAD">
      <w:pPr>
        <w:spacing w:after="0" w:line="408" w:lineRule="auto"/>
        <w:ind w:left="120"/>
        <w:jc w:val="center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067DA" w:rsidRPr="000E7EAD" w:rsidRDefault="000E7EAD">
      <w:pPr>
        <w:spacing w:after="0" w:line="408" w:lineRule="auto"/>
        <w:ind w:left="120"/>
        <w:jc w:val="center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E7EAD">
        <w:rPr>
          <w:rFonts w:ascii="Times New Roman" w:hAnsi="Times New Roman"/>
          <w:color w:val="000000"/>
          <w:sz w:val="28"/>
          <w:lang w:val="ru-RU"/>
        </w:rPr>
        <w:t xml:space="preserve"> 7194394)</w:t>
      </w: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0E7EAD">
      <w:pPr>
        <w:spacing w:after="0" w:line="408" w:lineRule="auto"/>
        <w:ind w:left="120"/>
        <w:jc w:val="center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1067DA" w:rsidRPr="000E7EAD" w:rsidRDefault="000E7EAD">
      <w:pPr>
        <w:spacing w:after="0" w:line="408" w:lineRule="auto"/>
        <w:ind w:left="120"/>
        <w:jc w:val="center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1067DA">
      <w:pPr>
        <w:spacing w:after="0"/>
        <w:ind w:left="120"/>
        <w:jc w:val="center"/>
        <w:rPr>
          <w:lang w:val="ru-RU"/>
        </w:rPr>
      </w:pPr>
    </w:p>
    <w:p w:rsidR="001067DA" w:rsidRPr="000E7EAD" w:rsidRDefault="000E7EAD" w:rsidP="000E7EAD">
      <w:pPr>
        <w:spacing w:after="0"/>
        <w:ind w:left="120"/>
        <w:jc w:val="center"/>
        <w:rPr>
          <w:lang w:val="ru-RU"/>
        </w:rPr>
        <w:sectPr w:rsidR="001067DA" w:rsidRPr="000E7EAD">
          <w:footerReference w:type="default" r:id="rId10"/>
          <w:pgSz w:w="11906" w:h="16383"/>
          <w:pgMar w:top="1134" w:right="850" w:bottom="1134" w:left="1701" w:header="720" w:footer="720" w:gutter="0"/>
          <w:cols w:space="720"/>
        </w:sectPr>
      </w:pPr>
      <w:bookmarkStart w:id="4" w:name="bc34a7f4-4026-4a2d-8185-cd5f043d8440"/>
      <w:r w:rsidRPr="000E7EAD">
        <w:rPr>
          <w:rFonts w:ascii="Times New Roman" w:hAnsi="Times New Roman"/>
          <w:b/>
          <w:color w:val="000000"/>
          <w:sz w:val="28"/>
          <w:lang w:val="ru-RU"/>
        </w:rPr>
        <w:t>х. Кирсановка</w:t>
      </w:r>
      <w:bookmarkStart w:id="5" w:name="33e14b86-74d9-40f7-89f9-3e3227438fe0"/>
      <w:bookmarkEnd w:id="4"/>
      <w:r w:rsidRPr="000E7EA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1067DA" w:rsidRPr="000E7EAD" w:rsidRDefault="000E7EAD" w:rsidP="000E7EAD">
      <w:pPr>
        <w:spacing w:after="0" w:line="264" w:lineRule="auto"/>
        <w:jc w:val="both"/>
        <w:rPr>
          <w:lang w:val="ru-RU"/>
        </w:rPr>
      </w:pPr>
      <w:bookmarkStart w:id="6" w:name="block-55755797"/>
      <w:bookmarkEnd w:id="0"/>
      <w:r w:rsidRPr="000E7E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67DA" w:rsidRPr="000E7EAD" w:rsidRDefault="001067DA">
      <w:pPr>
        <w:spacing w:after="0" w:line="264" w:lineRule="auto"/>
        <w:ind w:left="120"/>
        <w:jc w:val="both"/>
        <w:rPr>
          <w:lang w:val="ru-RU"/>
        </w:rPr>
      </w:pP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1067DA" w:rsidRPr="000E7EAD" w:rsidRDefault="000E7E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067DA" w:rsidRPr="000E7EAD" w:rsidRDefault="000E7E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067DA" w:rsidRPr="000E7EAD" w:rsidRDefault="000E7E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1067DA" w:rsidRPr="000E7EAD" w:rsidRDefault="000E7E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0E7EAD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0E7EAD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7" w:name="b3bba1d8-96c6-4edf-a714-0cf8fa85e20b"/>
      <w:r w:rsidRPr="000E7EAD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:rsidR="001067DA" w:rsidRPr="000E7EAD" w:rsidRDefault="001067DA">
      <w:pPr>
        <w:rPr>
          <w:lang w:val="ru-RU"/>
        </w:rPr>
        <w:sectPr w:rsidR="001067DA" w:rsidRPr="000E7EAD">
          <w:pgSz w:w="11906" w:h="16383"/>
          <w:pgMar w:top="1134" w:right="850" w:bottom="1134" w:left="1701" w:header="720" w:footer="720" w:gutter="0"/>
          <w:cols w:space="720"/>
        </w:sectPr>
      </w:pPr>
    </w:p>
    <w:p w:rsidR="001067DA" w:rsidRPr="000E7EAD" w:rsidRDefault="000E7EAD">
      <w:pPr>
        <w:spacing w:after="0" w:line="264" w:lineRule="auto"/>
        <w:ind w:left="120"/>
        <w:jc w:val="both"/>
        <w:rPr>
          <w:lang w:val="ru-RU"/>
        </w:rPr>
      </w:pPr>
      <w:bookmarkStart w:id="8" w:name="block-55755798"/>
      <w:bookmarkEnd w:id="6"/>
      <w:r w:rsidRPr="000E7E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067DA" w:rsidRPr="000E7EAD" w:rsidRDefault="001067DA">
      <w:pPr>
        <w:spacing w:after="0" w:line="264" w:lineRule="auto"/>
        <w:ind w:left="120"/>
        <w:jc w:val="both"/>
        <w:rPr>
          <w:lang w:val="ru-RU"/>
        </w:rPr>
      </w:pPr>
    </w:p>
    <w:p w:rsidR="001067DA" w:rsidRPr="000E7EAD" w:rsidRDefault="000E7EAD">
      <w:pPr>
        <w:spacing w:after="0" w:line="264" w:lineRule="auto"/>
        <w:ind w:left="12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067DA" w:rsidRPr="000E7EAD" w:rsidRDefault="001067DA">
      <w:pPr>
        <w:spacing w:after="0" w:line="264" w:lineRule="auto"/>
        <w:ind w:left="120"/>
        <w:jc w:val="both"/>
        <w:rPr>
          <w:lang w:val="ru-RU"/>
        </w:rPr>
      </w:pP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0E7EA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0E7EAD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lastRenderedPageBreak/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0E7EA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067DA" w:rsidRPr="0008402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0"/>
      <w:bookmarkEnd w:id="12"/>
      <w:r w:rsidRPr="000E7EA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r w:rsidRPr="0008402D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1067DA" w:rsidRPr="000E7EAD" w:rsidRDefault="000E7EAD">
      <w:pPr>
        <w:spacing w:after="0" w:line="264" w:lineRule="auto"/>
        <w:ind w:left="12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067DA" w:rsidRPr="000E7EAD" w:rsidRDefault="001067DA">
      <w:pPr>
        <w:spacing w:after="0" w:line="264" w:lineRule="auto"/>
        <w:ind w:left="120"/>
        <w:jc w:val="both"/>
        <w:rPr>
          <w:lang w:val="ru-RU"/>
        </w:rPr>
      </w:pP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1"/>
      <w:bookmarkEnd w:id="13"/>
      <w:r w:rsidRPr="000E7EA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2"/>
      <w:bookmarkEnd w:id="14"/>
      <w:r w:rsidRPr="000E7EAD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3"/>
      <w:bookmarkEnd w:id="15"/>
      <w:r w:rsidRPr="000E7EAD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4"/>
      <w:bookmarkEnd w:id="16"/>
      <w:r w:rsidRPr="000E7EA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Решение задач, содержащих зависимости, связывающих величины: скорость, время, расстояние, цена, количество, стоимость, </w:t>
      </w:r>
      <w:r w:rsidRPr="000E7EAD">
        <w:rPr>
          <w:rFonts w:ascii="Times New Roman" w:hAnsi="Times New Roman"/>
          <w:color w:val="000000"/>
          <w:sz w:val="28"/>
          <w:lang w:val="ru-RU"/>
        </w:rPr>
        <w:lastRenderedPageBreak/>
        <w:t>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5"/>
      <w:bookmarkEnd w:id="17"/>
      <w:r w:rsidRPr="000E7EA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067DA" w:rsidRPr="000E7EAD" w:rsidRDefault="000E7EAD">
      <w:pPr>
        <w:spacing w:after="0" w:line="264" w:lineRule="auto"/>
        <w:ind w:left="12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1067DA" w:rsidRPr="000E7EAD" w:rsidRDefault="001067DA">
      <w:pPr>
        <w:rPr>
          <w:lang w:val="ru-RU"/>
        </w:rPr>
        <w:sectPr w:rsidR="001067DA" w:rsidRPr="000E7EAD">
          <w:pgSz w:w="11906" w:h="16383"/>
          <w:pgMar w:top="1134" w:right="850" w:bottom="1134" w:left="1701" w:header="720" w:footer="720" w:gutter="0"/>
          <w:cols w:space="720"/>
        </w:sectPr>
      </w:pPr>
    </w:p>
    <w:p w:rsidR="001067DA" w:rsidRPr="000E7EAD" w:rsidRDefault="000E7EAD">
      <w:pPr>
        <w:spacing w:after="0" w:line="264" w:lineRule="auto"/>
        <w:ind w:left="120"/>
        <w:jc w:val="both"/>
        <w:rPr>
          <w:lang w:val="ru-RU"/>
        </w:rPr>
      </w:pPr>
      <w:bookmarkStart w:id="18" w:name="block-55755799"/>
      <w:bookmarkEnd w:id="8"/>
      <w:r w:rsidRPr="000E7E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067DA" w:rsidRPr="000E7EAD" w:rsidRDefault="001067DA">
      <w:pPr>
        <w:spacing w:after="0" w:line="264" w:lineRule="auto"/>
        <w:ind w:left="120"/>
        <w:jc w:val="both"/>
        <w:rPr>
          <w:lang w:val="ru-RU"/>
        </w:rPr>
      </w:pPr>
    </w:p>
    <w:p w:rsidR="001067DA" w:rsidRPr="000E7EAD" w:rsidRDefault="000E7EAD">
      <w:pPr>
        <w:spacing w:after="0" w:line="264" w:lineRule="auto"/>
        <w:ind w:left="12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67DA" w:rsidRPr="000E7EAD" w:rsidRDefault="001067DA">
      <w:pPr>
        <w:spacing w:after="0" w:line="264" w:lineRule="auto"/>
        <w:ind w:left="120"/>
        <w:jc w:val="both"/>
        <w:rPr>
          <w:lang w:val="ru-RU"/>
        </w:rPr>
      </w:pP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E7EA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067DA" w:rsidRPr="000E7EAD" w:rsidRDefault="000E7EAD">
      <w:pPr>
        <w:spacing w:after="0" w:line="264" w:lineRule="auto"/>
        <w:ind w:left="12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67DA" w:rsidRPr="000E7EAD" w:rsidRDefault="001067DA">
      <w:pPr>
        <w:spacing w:after="0" w:line="264" w:lineRule="auto"/>
        <w:ind w:left="120"/>
        <w:jc w:val="both"/>
        <w:rPr>
          <w:lang w:val="ru-RU"/>
        </w:rPr>
      </w:pPr>
    </w:p>
    <w:p w:rsidR="001067DA" w:rsidRPr="000E7EAD" w:rsidRDefault="000E7EAD">
      <w:pPr>
        <w:spacing w:after="0" w:line="264" w:lineRule="auto"/>
        <w:ind w:left="12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067DA" w:rsidRPr="000E7EAD" w:rsidRDefault="001067DA">
      <w:pPr>
        <w:spacing w:after="0" w:line="264" w:lineRule="auto"/>
        <w:ind w:left="120"/>
        <w:jc w:val="both"/>
        <w:rPr>
          <w:lang w:val="ru-RU"/>
        </w:rPr>
      </w:pPr>
    </w:p>
    <w:p w:rsidR="001067DA" w:rsidRDefault="000E7E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067DA" w:rsidRPr="000E7EAD" w:rsidRDefault="000E7E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067DA" w:rsidRPr="000E7EAD" w:rsidRDefault="000E7E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067DA" w:rsidRPr="000E7EAD" w:rsidRDefault="000E7E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067DA" w:rsidRPr="000E7EAD" w:rsidRDefault="000E7E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067DA" w:rsidRPr="000E7EAD" w:rsidRDefault="000E7E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067DA" w:rsidRPr="000E7EAD" w:rsidRDefault="000E7E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067DA" w:rsidRDefault="000E7E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067DA" w:rsidRPr="000E7EAD" w:rsidRDefault="000E7E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067DA" w:rsidRPr="000E7EAD" w:rsidRDefault="000E7E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067DA" w:rsidRPr="000E7EAD" w:rsidRDefault="000E7E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067DA" w:rsidRPr="000E7EAD" w:rsidRDefault="000E7E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067DA" w:rsidRDefault="000E7E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067DA" w:rsidRPr="000E7EAD" w:rsidRDefault="000E7E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067DA" w:rsidRPr="000E7EAD" w:rsidRDefault="000E7E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067DA" w:rsidRPr="000E7EAD" w:rsidRDefault="000E7E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067DA" w:rsidRPr="000E7EAD" w:rsidRDefault="000E7E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067DA" w:rsidRDefault="000E7E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067DA" w:rsidRPr="000E7EAD" w:rsidRDefault="000E7E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E7EA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067DA" w:rsidRPr="000E7EAD" w:rsidRDefault="000E7E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067DA" w:rsidRPr="000E7EAD" w:rsidRDefault="000E7E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067DA" w:rsidRPr="000E7EAD" w:rsidRDefault="000E7E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067DA" w:rsidRPr="000E7EAD" w:rsidRDefault="000E7E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067DA" w:rsidRPr="000E7EAD" w:rsidRDefault="000E7E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067DA" w:rsidRPr="000E7EAD" w:rsidRDefault="000E7EAD">
      <w:pPr>
        <w:spacing w:after="0" w:line="264" w:lineRule="auto"/>
        <w:ind w:left="12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067DA" w:rsidRPr="000E7EAD" w:rsidRDefault="001067DA">
      <w:pPr>
        <w:spacing w:after="0" w:line="264" w:lineRule="auto"/>
        <w:ind w:left="120"/>
        <w:jc w:val="both"/>
        <w:rPr>
          <w:lang w:val="ru-RU"/>
        </w:rPr>
      </w:pPr>
    </w:p>
    <w:p w:rsidR="001067DA" w:rsidRPr="000E7EAD" w:rsidRDefault="000E7EAD">
      <w:pPr>
        <w:spacing w:after="0" w:line="264" w:lineRule="auto"/>
        <w:ind w:left="12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067DA" w:rsidRPr="000E7EAD" w:rsidRDefault="000E7E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067DA" w:rsidRDefault="000E7E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067DA" w:rsidRPr="000E7EAD" w:rsidRDefault="000E7E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067DA" w:rsidRPr="000E7EAD" w:rsidRDefault="000E7E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067DA" w:rsidRPr="000E7EAD" w:rsidRDefault="000E7E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067DA" w:rsidRPr="000E7EAD" w:rsidRDefault="001067DA">
      <w:pPr>
        <w:spacing w:after="0" w:line="264" w:lineRule="auto"/>
        <w:ind w:left="120"/>
        <w:jc w:val="both"/>
        <w:rPr>
          <w:lang w:val="ru-RU"/>
        </w:rPr>
      </w:pPr>
    </w:p>
    <w:p w:rsidR="001067DA" w:rsidRPr="000E7EAD" w:rsidRDefault="000E7EAD">
      <w:pPr>
        <w:spacing w:after="0" w:line="264" w:lineRule="auto"/>
        <w:ind w:left="120"/>
        <w:jc w:val="both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067DA" w:rsidRPr="000E7EAD" w:rsidRDefault="001067DA">
      <w:pPr>
        <w:spacing w:after="0" w:line="264" w:lineRule="auto"/>
        <w:ind w:left="120"/>
        <w:jc w:val="both"/>
        <w:rPr>
          <w:lang w:val="ru-RU"/>
        </w:rPr>
      </w:pP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E7EA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E7EA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8"/>
      <w:bookmarkEnd w:id="19"/>
      <w:r w:rsidRPr="000E7EA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09"/>
      <w:bookmarkEnd w:id="20"/>
      <w:r w:rsidRPr="000E7EA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0"/>
      <w:bookmarkEnd w:id="21"/>
      <w:r w:rsidRPr="000E7EA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7EAD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E7EA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1"/>
      <w:bookmarkEnd w:id="22"/>
      <w:r w:rsidRPr="000E7EA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2"/>
      <w:bookmarkEnd w:id="23"/>
      <w:r w:rsidRPr="000E7EAD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3"/>
      <w:bookmarkEnd w:id="24"/>
      <w:r w:rsidRPr="000E7EA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bookmarkStart w:id="25" w:name="_Toc124426214"/>
      <w:bookmarkEnd w:id="25"/>
      <w:r w:rsidRPr="000E7EA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0E7EAD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067DA" w:rsidRPr="000E7EAD" w:rsidRDefault="000E7EAD">
      <w:pPr>
        <w:spacing w:after="0" w:line="264" w:lineRule="auto"/>
        <w:ind w:firstLine="600"/>
        <w:jc w:val="both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1067DA" w:rsidRPr="000E7EAD" w:rsidRDefault="001067DA">
      <w:pPr>
        <w:rPr>
          <w:lang w:val="ru-RU"/>
        </w:rPr>
        <w:sectPr w:rsidR="001067DA" w:rsidRPr="000E7EAD">
          <w:pgSz w:w="11906" w:h="16383"/>
          <w:pgMar w:top="1134" w:right="850" w:bottom="1134" w:left="1701" w:header="720" w:footer="720" w:gutter="0"/>
          <w:cols w:space="720"/>
        </w:sectPr>
      </w:pPr>
    </w:p>
    <w:p w:rsidR="001067DA" w:rsidRDefault="000E7EAD">
      <w:pPr>
        <w:spacing w:after="0"/>
        <w:ind w:left="120"/>
      </w:pPr>
      <w:bookmarkStart w:id="26" w:name="block-5575579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067DA" w:rsidRDefault="000E7E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1067D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67DA" w:rsidRDefault="001067D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67DA" w:rsidRDefault="001067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67DA" w:rsidRDefault="001067DA">
            <w:pPr>
              <w:spacing w:after="0"/>
              <w:ind w:left="135"/>
            </w:pPr>
          </w:p>
        </w:tc>
      </w:tr>
      <w:tr w:rsidR="001067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7DA" w:rsidRDefault="001067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7DA" w:rsidRDefault="001067D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67DA" w:rsidRDefault="001067D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67DA" w:rsidRDefault="001067D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67DA" w:rsidRDefault="001067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7DA" w:rsidRDefault="001067DA"/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8A0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67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67DA" w:rsidRDefault="000E7EAD" w:rsidP="008A0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A02AC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Default="001067DA"/>
        </w:tc>
      </w:tr>
    </w:tbl>
    <w:p w:rsidR="001067DA" w:rsidRDefault="001067DA">
      <w:pPr>
        <w:sectPr w:rsidR="001067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67DA" w:rsidRDefault="000E7E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1067D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67DA" w:rsidRDefault="001067D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67DA" w:rsidRDefault="001067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67DA" w:rsidRDefault="001067DA">
            <w:pPr>
              <w:spacing w:after="0"/>
              <w:ind w:left="135"/>
            </w:pPr>
          </w:p>
        </w:tc>
      </w:tr>
      <w:tr w:rsidR="001067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7DA" w:rsidRDefault="001067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7DA" w:rsidRDefault="001067D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67DA" w:rsidRDefault="001067D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67DA" w:rsidRDefault="001067D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67DA" w:rsidRDefault="001067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7DA" w:rsidRDefault="001067DA"/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067DA" w:rsidRPr="00FB7D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67DA" w:rsidRDefault="008A0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Pr="008A02AC" w:rsidRDefault="008A02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1067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067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67DA" w:rsidRDefault="008A0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67DA" w:rsidRDefault="008A02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67DA" w:rsidRDefault="001067DA"/>
        </w:tc>
      </w:tr>
    </w:tbl>
    <w:p w:rsidR="001067DA" w:rsidRDefault="001067DA">
      <w:pPr>
        <w:sectPr w:rsidR="001067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67DA" w:rsidRDefault="000E7EAD">
      <w:pPr>
        <w:spacing w:after="0"/>
        <w:ind w:left="120"/>
      </w:pPr>
      <w:bookmarkStart w:id="27" w:name="block-55755794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67DA" w:rsidRDefault="000E7E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417" w:type="dxa"/>
        <w:tblCellSpacing w:w="20" w:type="nil"/>
        <w:tblInd w:w="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850"/>
        <w:gridCol w:w="3119"/>
        <w:gridCol w:w="1339"/>
        <w:gridCol w:w="1496"/>
        <w:gridCol w:w="1275"/>
        <w:gridCol w:w="1701"/>
        <w:gridCol w:w="2410"/>
      </w:tblGrid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8A2D9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2D9F" w:rsidRDefault="008A2D9F">
            <w:pPr>
              <w:spacing w:after="0"/>
              <w:ind w:left="135"/>
            </w:pP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2D9F" w:rsidRDefault="008A2D9F">
            <w:pPr>
              <w:spacing w:after="0"/>
              <w:ind w:left="135"/>
            </w:pPr>
          </w:p>
        </w:tc>
        <w:tc>
          <w:tcPr>
            <w:tcW w:w="4110" w:type="dxa"/>
            <w:gridSpan w:val="3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2D9F" w:rsidRDefault="008A2D9F">
            <w:pPr>
              <w:spacing w:after="0"/>
              <w:ind w:left="135"/>
            </w:pP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2D9F" w:rsidRDefault="008A2D9F">
            <w:pPr>
              <w:spacing w:after="0"/>
              <w:ind w:left="135"/>
            </w:pPr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  <w:tcBorders>
              <w:top w:val="nil"/>
            </w:tcBorders>
          </w:tcPr>
          <w:p w:rsidR="008A2D9F" w:rsidRPr="008A2D9F" w:rsidRDefault="008A2D9F">
            <w:pPr>
              <w:rPr>
                <w:lang w:val="ru-RU"/>
              </w:rPr>
            </w:pPr>
            <w:r>
              <w:rPr>
                <w:lang w:val="ru-RU"/>
              </w:rPr>
              <w:t>Дом.работа</w:t>
            </w: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D9F" w:rsidRDefault="008A2D9F"/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D9F" w:rsidRDefault="008A2D9F"/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2D9F" w:rsidRDefault="008A2D9F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2D9F" w:rsidRDefault="008A2D9F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2D9F" w:rsidRDefault="008A2D9F">
            <w:pPr>
              <w:spacing w:after="0"/>
              <w:ind w:left="135"/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D9F" w:rsidRDefault="008A2D9F"/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D9F" w:rsidRDefault="008A2D9F"/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8A2D9F" w:rsidP="008A2D9F">
            <w:pPr>
              <w:pStyle w:val="af0"/>
              <w:spacing w:before="132"/>
            </w:pPr>
            <w:r>
              <w:t>П.1,</w:t>
            </w:r>
          </w:p>
          <w:p w:rsidR="008A2D9F" w:rsidRDefault="008A2D9F" w:rsidP="008A2D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>№1.8, 1.10,1.11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Представление числовой информации в таблицах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№1.9, 1.11, 1.13, д — </w:t>
            </w:r>
            <w:r>
              <w:rPr>
                <w:spacing w:val="-5"/>
              </w:rPr>
              <w:t>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Представление числовой информации в таблицах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A2D9F" w:rsidP="00DE41A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lang w:val="ru-RU"/>
              </w:rPr>
              <w:t xml:space="preserve">П.2, №1.34; </w:t>
            </w:r>
            <w:r w:rsidRPr="008A2D9F">
              <w:rPr>
                <w:lang w:val="ru-RU"/>
              </w:rPr>
              <w:t>1.36,</w:t>
            </w:r>
            <w:r>
              <w:rPr>
                <w:lang w:val="ru-RU"/>
              </w:rPr>
              <w:t xml:space="preserve"> </w:t>
            </w:r>
            <w:r w:rsidRPr="008A2D9F">
              <w:rPr>
                <w:lang w:val="ru-RU"/>
              </w:rPr>
              <w:t>1.39,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F74FF1">
              <w:t>Цифры и числа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№1.37, 1.38, 1.40, 1.41, в, </w:t>
            </w:r>
            <w:r>
              <w:rPr>
                <w:spacing w:val="-5"/>
              </w:rPr>
              <w:t>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F74FF1">
              <w:t>Цифры и числа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8A2D9F" w:rsidP="008A2D9F">
            <w:pPr>
              <w:pStyle w:val="af0"/>
              <w:spacing w:before="132"/>
              <w:jc w:val="both"/>
            </w:pPr>
            <w:r>
              <w:t>П.3,</w:t>
            </w:r>
          </w:p>
          <w:p w:rsidR="008A2D9F" w:rsidRDefault="008A2D9F" w:rsidP="008A2D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 xml:space="preserve">№1.81, 1.87, 1.91, </w:t>
            </w:r>
            <w:r>
              <w:rPr>
                <w:spacing w:val="-5"/>
              </w:rPr>
              <w:t>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0E7EAD">
              <w:rPr>
                <w:lang w:val="ru-RU"/>
              </w:rPr>
              <w:t xml:space="preserve">Отрезок и его длина. Ломаная. </w:t>
            </w:r>
            <w:r w:rsidRPr="00F74FF1">
              <w:t>Многоугольник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DE41A6" w:rsidP="008A2D9F">
            <w:pPr>
              <w:pStyle w:val="af0"/>
              <w:spacing w:before="133"/>
            </w:pPr>
            <w:r>
              <w:t>П.3,</w:t>
            </w:r>
          </w:p>
          <w:p w:rsidR="008A2D9F" w:rsidRPr="008A2D9F" w:rsidRDefault="008A2D9F" w:rsidP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№1.83, а, б, 1.84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0E7EAD">
              <w:rPr>
                <w:lang w:val="ru-RU"/>
              </w:rPr>
              <w:t xml:space="preserve">Отрезок и его длина. Ломаная. </w:t>
            </w:r>
            <w:r w:rsidRPr="00F74FF1">
              <w:t>Многоугольник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№1.83, в, г, 1.88, 1.89,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0E7EAD">
              <w:rPr>
                <w:lang w:val="ru-RU"/>
              </w:rPr>
              <w:t xml:space="preserve">Отрезок и его длина. Ломаная. </w:t>
            </w:r>
            <w:r w:rsidRPr="00F74FF1">
              <w:t>Многоугольник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П.4</w:t>
            </w:r>
            <w:r>
              <w:rPr>
                <w:lang w:val="ru-RU"/>
              </w:rPr>
              <w:t xml:space="preserve"> №</w:t>
            </w:r>
            <w:r>
              <w:t xml:space="preserve">1.119, 1.122,1.124, а, </w:t>
            </w:r>
            <w:r>
              <w:rPr>
                <w:spacing w:val="-5"/>
              </w:rPr>
              <w:t>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F74FF1">
              <w:t>Плоскость, прямая, луч, угол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A2D9F" w:rsidP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>С.26.№1.120,1.121.1.123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F74FF1">
              <w:t>Плоскость, прямая, луч, угол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8A2D9F" w:rsidP="008A2D9F">
            <w:pPr>
              <w:pStyle w:val="af0"/>
              <w:spacing w:before="132"/>
            </w:pPr>
            <w:r>
              <w:t>П.5,с.27—28</w:t>
            </w:r>
          </w:p>
          <w:p w:rsidR="008A2D9F" w:rsidRDefault="008A2D9F" w:rsidP="008A2D9F">
            <w:pPr>
              <w:pStyle w:val="af0"/>
              <w:spacing w:before="144"/>
              <w:rPr>
                <w:rFonts w:ascii="Calibri" w:hAnsi="Calibri"/>
              </w:rPr>
            </w:pPr>
            <w:r>
              <w:t>№1.155—1.157, 1.159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F74FF1">
              <w:t>Шкалы и координатная прямая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№1.158, 1.160, 1.162, </w:t>
            </w:r>
            <w:r>
              <w:rPr>
                <w:spacing w:val="-5"/>
              </w:rPr>
              <w:t>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F74FF1">
              <w:t>Шкалы и координатная прямая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lang w:val="ru-RU"/>
              </w:rPr>
              <w:t>№</w:t>
            </w:r>
            <w:r>
              <w:t xml:space="preserve">1.192, 1.195, 1.199, </w:t>
            </w:r>
            <w:r>
              <w:rPr>
                <w:spacing w:val="-5"/>
              </w:rPr>
              <w:t>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F74FF1">
              <w:t>Сравнение натуральных чисел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>, 1.190, 1.193, 1.197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F74FF1">
              <w:t>Сравнение натуральных чисел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8A2D9F">
            <w:pPr>
              <w:spacing w:after="0"/>
              <w:rPr>
                <w:spacing w:val="-5"/>
                <w:lang w:val="ru-RU"/>
              </w:rPr>
            </w:pPr>
            <w:r>
              <w:t xml:space="preserve">1.194, 1.196, 1.198, </w:t>
            </w:r>
            <w:r>
              <w:rPr>
                <w:spacing w:val="-5"/>
              </w:rPr>
              <w:t>б.</w:t>
            </w:r>
          </w:p>
          <w:p w:rsidR="00D30BC3" w:rsidRPr="00D30BC3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spacing w:val="-5"/>
                <w:lang w:val="ru-RU"/>
              </w:rPr>
              <w:t>П.7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74FF1" w:rsidRDefault="008A2D9F" w:rsidP="000E7EAD">
            <w:r w:rsidRPr="00F74FF1">
              <w:t>Сравнение натуральных чисел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 w:rsidP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lang w:val="ru-RU"/>
              </w:rPr>
              <w:t>№</w:t>
            </w:r>
            <w:r>
              <w:t xml:space="preserve"> 1.211, 1.213, </w:t>
            </w:r>
            <w:r>
              <w:rPr>
                <w:spacing w:val="-5"/>
              </w:rPr>
              <w:t>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Сравнение натуральных чисел Представление числовой информации в столбчатых диаграммах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№1.208, 1.209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Представление числовой информации в столбчатых диаграммах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D30BC3" w:rsidRDefault="00D30BC3" w:rsidP="00D30BC3">
            <w:pPr>
              <w:pStyle w:val="af0"/>
              <w:spacing w:before="132"/>
              <w:jc w:val="both"/>
            </w:pPr>
            <w:r>
              <w:t>П.8,с.44—45</w:t>
            </w:r>
          </w:p>
          <w:p w:rsidR="008A2D9F" w:rsidRPr="008A2D9F" w:rsidRDefault="00D30BC3" w:rsidP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>№2.48, 2.51, 2.52, 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 xml:space="preserve">Действие сложения. Свойства </w:t>
            </w:r>
            <w:r w:rsidRPr="004533BD">
              <w:lastRenderedPageBreak/>
              <w:t>сложения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>№2.49, 2.53, 2.58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Действие сложения. Свойства сложения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D30BC3" w:rsidRDefault="00D30BC3" w:rsidP="00D30BC3">
            <w:pPr>
              <w:pStyle w:val="af0"/>
              <w:spacing w:before="134"/>
            </w:pPr>
            <w:r>
              <w:t xml:space="preserve">2.55, 2.57, 2.59, </w:t>
            </w:r>
            <w:r>
              <w:rPr>
                <w:spacing w:val="-5"/>
              </w:rPr>
              <w:t>е.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Действие сложения. Свойства сложения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№2.105, 2.107, а— 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 xml:space="preserve">Действие вычитания. Свойства вычитания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№2.106, 2.107, г—е, 2.108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 xml:space="preserve">Действие вычитания. Свойства вычитания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>№2.109, 2.115, а, б,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 xml:space="preserve">Действие вычитания. Свойства вычитания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2.115, в,г, </w:t>
            </w:r>
            <w:r>
              <w:rPr>
                <w:spacing w:val="-2"/>
              </w:rPr>
              <w:t>2.117.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Действие вычитания. Свойства вычитания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D30BC3" w:rsidRDefault="00D30BC3" w:rsidP="00D30BC3">
            <w:pPr>
              <w:pStyle w:val="af0"/>
              <w:spacing w:before="135"/>
            </w:pPr>
            <w:r>
              <w:t>П.10,с.60—61</w:t>
            </w:r>
          </w:p>
          <w:p w:rsidR="00D30BC3" w:rsidRDefault="00D30BC3" w:rsidP="00D30BC3">
            <w:pPr>
              <w:pStyle w:val="af0"/>
              <w:spacing w:before="137"/>
            </w:pPr>
            <w:r>
              <w:t xml:space="preserve">№2.181,а, 2.182, 2.183,а, б, </w:t>
            </w:r>
          </w:p>
          <w:p w:rsid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Числовые и буквенные выражения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D30BC3" w:rsidRDefault="00D30BC3" w:rsidP="00D30BC3">
            <w:pPr>
              <w:pStyle w:val="af0"/>
              <w:spacing w:before="132"/>
              <w:ind w:left="0"/>
            </w:pPr>
            <w:r>
              <w:t>№2.181,б,2.183,в,г,2.186</w:t>
            </w:r>
          </w:p>
          <w:p w:rsid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Числовые и буквенные выражения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>№2.181, в, 2.184, а, б, 2.188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 xml:space="preserve">Числовые и буквенные </w:t>
            </w:r>
            <w:r w:rsidRPr="004533BD">
              <w:lastRenderedPageBreak/>
              <w:t>выражения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>№2.184, в, г, 2.190, 2.193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Числовые и буквенные выражения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D30BC3" w:rsidRDefault="00D30BC3" w:rsidP="00D30BC3">
            <w:pPr>
              <w:pStyle w:val="af0"/>
              <w:spacing w:before="134"/>
              <w:ind w:left="0"/>
            </w:pPr>
            <w:r>
              <w:rPr>
                <w:color w:val="000000"/>
              </w:rPr>
              <w:t>№</w:t>
            </w:r>
            <w:r>
              <w:t>2.229,б,2.231,2.234,</w:t>
            </w:r>
            <w:r>
              <w:rPr>
                <w:spacing w:val="-5"/>
              </w:rPr>
              <w:t>б.</w:t>
            </w:r>
          </w:p>
          <w:p w:rsidR="008A2D9F" w:rsidRPr="00D30BC3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Числовые и буквенные выражения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D30BC3" w:rsidRDefault="00D30BC3" w:rsidP="00D30BC3">
            <w:pPr>
              <w:pStyle w:val="af0"/>
              <w:spacing w:before="135"/>
              <w:ind w:left="0"/>
            </w:pPr>
            <w:r>
              <w:t>С.76(историческаяинформация).№2.228,б,2.229,в,2.232,</w:t>
            </w:r>
            <w:r>
              <w:rPr>
                <w:spacing w:val="-2"/>
              </w:rPr>
              <w:t>2.235.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Уравнение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D30BC3" w:rsidRDefault="00D30BC3" w:rsidP="00D30BC3">
            <w:pPr>
              <w:pStyle w:val="af0"/>
              <w:spacing w:before="132"/>
            </w:pPr>
            <w:r>
              <w:t>П.12,с.79—80</w:t>
            </w:r>
          </w:p>
          <w:p w:rsidR="00D30BC3" w:rsidRDefault="00D30BC3" w:rsidP="00D30BC3">
            <w:pPr>
              <w:pStyle w:val="af0"/>
              <w:spacing w:before="145"/>
              <w:rPr>
                <w:rFonts w:ascii="Calibri" w:hAnsi="Calibri"/>
              </w:rPr>
            </w:pPr>
            <w:r>
              <w:t xml:space="preserve">№3.55,3.58, 3.60, а—г, 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Уравнение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3.62, а,б, 3.63, б, 3.66, в, </w:t>
            </w:r>
            <w:r>
              <w:rPr>
                <w:spacing w:val="-5"/>
              </w:rPr>
              <w:t>г.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Уравнение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3.61, б, 3.64, </w:t>
            </w:r>
            <w:r>
              <w:rPr>
                <w:spacing w:val="-2"/>
              </w:rPr>
              <w:t>3.65.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Уравнение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D30BC3">
            <w:pPr>
              <w:spacing w:after="0"/>
              <w:rPr>
                <w:lang w:val="ru-RU"/>
              </w:rPr>
            </w:pPr>
            <w:r>
              <w:t>№3.127, 3.130, а, б,</w:t>
            </w:r>
          </w:p>
          <w:p w:rsidR="004B2E32" w:rsidRPr="004B2E32" w:rsidRDefault="004B2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3.129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533BD" w:rsidRDefault="008A2D9F" w:rsidP="000E7EAD">
            <w:r w:rsidRPr="004533BD">
              <w:t>Уравнение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4B2E32" w:rsidP="004B2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№3.128;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 xml:space="preserve">Контрольная работа № 1 по теме: Натуральные числа и </w:t>
            </w:r>
            <w:r w:rsidRPr="000E7EAD">
              <w:rPr>
                <w:lang w:val="ru-RU"/>
              </w:rPr>
              <w:lastRenderedPageBreak/>
              <w:t>выражения»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Pr="007520BD" w:rsidRDefault="008A2D9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>№3.128, 3.130, в, 3.134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Действие умножения. Свойства умножения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№3.129, 3.130, г,3.135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Действие умножения. Свойства умножения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3.137, г, 3.139, </w:t>
            </w:r>
            <w:r>
              <w:rPr>
                <w:spacing w:val="-5"/>
              </w:rPr>
              <w:t>б.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Действие умножения. Свойства умножения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№3.131, 3.136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Действие умножения. Свойства умножения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3.137, д, 3.140, </w:t>
            </w:r>
            <w:r>
              <w:rPr>
                <w:spacing w:val="-5"/>
              </w:rPr>
              <w:t>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Действие деления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№3.132, 3.137, 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Действие деления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30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,3.138,3.140, б, </w:t>
            </w:r>
            <w:r>
              <w:rPr>
                <w:spacing w:val="-2"/>
              </w:rPr>
              <w:t>3.141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Действие деления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A347A" w:rsidRDefault="007A347A" w:rsidP="007A347A">
            <w:pPr>
              <w:pStyle w:val="af0"/>
              <w:spacing w:before="132"/>
            </w:pPr>
            <w:r>
              <w:t>П.14,с.94</w:t>
            </w:r>
          </w:p>
          <w:p w:rsidR="008A2D9F" w:rsidRPr="008A2D9F" w:rsidRDefault="007A347A" w:rsidP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№3.172, б, в,3.174, а, в, 3.175,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Действие деления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3.176, в, 3.180, а, </w:t>
            </w:r>
            <w:r>
              <w:rPr>
                <w:spacing w:val="-5"/>
              </w:rPr>
              <w:t>б</w:t>
            </w:r>
            <w:r>
              <w:rPr>
                <w:rFonts w:ascii="Calibri" w:hAnsi="Calibri"/>
                <w:spacing w:val="-5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Действие деления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>№3.176, г, д, 3.179,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 xml:space="preserve">Деление с остатком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3.180, в, г, 3.181, </w:t>
            </w:r>
            <w:r>
              <w:rPr>
                <w:spacing w:val="-5"/>
              </w:rPr>
              <w:t>б</w:t>
            </w:r>
            <w:r>
              <w:rPr>
                <w:rFonts w:ascii="Calibri" w:hAnsi="Calibri"/>
                <w:spacing w:val="-5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Деление с остатком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3.189;  3.190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 xml:space="preserve">Деление с остатком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A347A" w:rsidRDefault="007A347A" w:rsidP="007A347A">
            <w:pPr>
              <w:pStyle w:val="af0"/>
              <w:spacing w:before="137"/>
            </w:pPr>
            <w:r>
              <w:t>П.15,с.98—99</w:t>
            </w:r>
          </w:p>
          <w:p w:rsidR="008A2D9F" w:rsidRPr="008A2D9F" w:rsidRDefault="007A347A" w:rsidP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№3.246, а, в, 3.247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Упрощение выражений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2E32">
              <w:rPr>
                <w:lang w:val="ru-RU"/>
              </w:rPr>
              <w:t xml:space="preserve"> </w:t>
            </w:r>
            <w:r>
              <w:t xml:space="preserve">3.249, а, г, 3.250, </w:t>
            </w:r>
            <w:r>
              <w:rPr>
                <w:spacing w:val="-2"/>
              </w:rPr>
              <w:t>3.254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Упрощение выражений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7A347A" w:rsidP="007A347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 xml:space="preserve">№3.248, 3.251, а,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Упрощение выражений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A347A" w:rsidRDefault="007A347A" w:rsidP="007A347A">
            <w:pPr>
              <w:pStyle w:val="af0"/>
              <w:spacing w:before="137"/>
              <w:rPr>
                <w:rFonts w:ascii="Calibri" w:hAnsi="Calibri"/>
              </w:rPr>
            </w:pPr>
            <w:r>
              <w:t xml:space="preserve">3.256,3.262, </w:t>
            </w:r>
            <w:r>
              <w:rPr>
                <w:spacing w:val="-5"/>
              </w:rPr>
              <w:t>а</w:t>
            </w:r>
            <w:r>
              <w:rPr>
                <w:rFonts w:ascii="Calibri" w:hAnsi="Calibri"/>
                <w:spacing w:val="-5"/>
              </w:rPr>
              <w:t>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Упрощение выражений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№3.251, г, 3.253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Порядок действий в вычислениях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 xml:space="preserve"> 3.258,3.259, 3.262, </w:t>
            </w:r>
            <w:r>
              <w:rPr>
                <w:spacing w:val="-5"/>
              </w:rPr>
              <w:t>в</w:t>
            </w:r>
            <w:r>
              <w:rPr>
                <w:rFonts w:ascii="Calibri" w:hAnsi="Calibri"/>
                <w:spacing w:val="-5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Порядок действий в вычислениях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№3.257, 3.260, 3.261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Порядок действий в вычислениях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EC0809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3.262, е, </w:t>
            </w:r>
            <w:r>
              <w:rPr>
                <w:spacing w:val="-2"/>
              </w:rPr>
              <w:t>3.263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 xml:space="preserve">Степень с натуральным </w:t>
            </w:r>
            <w:r w:rsidRPr="00522C4E">
              <w:lastRenderedPageBreak/>
              <w:t xml:space="preserve">показателем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A347A" w:rsidRPr="007A347A" w:rsidRDefault="007A347A" w:rsidP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 xml:space="preserve">№3.325, а, б, г, 3.326, б,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 xml:space="preserve">Степень с натуральным показателем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).№3.328,3.329,3.300,б,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Делители и кратные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A347A" w:rsidRDefault="00DE41A6" w:rsidP="007A347A">
            <w:pPr>
              <w:pStyle w:val="af0"/>
              <w:spacing w:before="132"/>
            </w:pPr>
            <w:r>
              <w:t>П.18</w:t>
            </w:r>
          </w:p>
          <w:p w:rsidR="008A2D9F" w:rsidRPr="008A2D9F" w:rsidRDefault="007A347A" w:rsidP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2E32">
              <w:rPr>
                <w:lang w:val="ru-RU"/>
              </w:rPr>
              <w:t xml:space="preserve">№3.364, 3.365,а,б,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Делители и кратные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7A347A" w:rsidRDefault="007A347A" w:rsidP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47A">
              <w:rPr>
                <w:lang w:val="ru-RU"/>
              </w:rPr>
              <w:t xml:space="preserve">С.122(историческаяинформация). №3.365,в,г,3.366,а,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Делители и кратные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7A347A" w:rsidRDefault="007A347A" w:rsidP="007A347A">
            <w:pPr>
              <w:pStyle w:val="af0"/>
              <w:spacing w:before="135"/>
            </w:pPr>
            <w:r>
              <w:t>П.19 №3.416, 3.417,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Свойства и признаки делимости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№3.418,б, 3.423, а, 3.425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22C4E" w:rsidRDefault="008A2D9F" w:rsidP="000E7EAD">
            <w:r w:rsidRPr="00522C4E">
              <w:t>Свойства и признаки делимости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4B2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Повторить параграфы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Контрольная работа №2  по теме: «Упрощение выражений»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Pr="007520BD" w:rsidRDefault="008A2D9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 w:rsidP="007A347A">
            <w:pPr>
              <w:pStyle w:val="af0"/>
              <w:spacing w:before="132"/>
              <w:jc w:val="both"/>
              <w:rPr>
                <w:color w:val="000000"/>
              </w:rPr>
            </w:pPr>
            <w:r>
              <w:t>П.20,№4.29, 4.30, б, 4.35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E7256C" w:rsidRDefault="008A2D9F" w:rsidP="00EC0809">
            <w:r w:rsidRPr="00E7256C">
              <w:t>Формулы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A347A" w:rsidRDefault="007A347A" w:rsidP="007A347A">
            <w:pPr>
              <w:pStyle w:val="af0"/>
              <w:spacing w:before="138"/>
              <w:jc w:val="both"/>
            </w:pPr>
            <w:r>
              <w:t xml:space="preserve">№4.69, 4.73, </w:t>
            </w:r>
            <w:r>
              <w:rPr>
                <w:spacing w:val="-2"/>
              </w:rPr>
              <w:t>4.75.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E7256C" w:rsidRDefault="008A2D9F" w:rsidP="00EC0809">
            <w:r w:rsidRPr="00E7256C">
              <w:t>Площадь. Формула площади прямоугольника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300BA3">
              <w:rPr>
                <w:lang w:val="ru-RU"/>
              </w:rPr>
              <w:t>.</w:t>
            </w:r>
            <w:r>
              <w:rPr>
                <w:lang w:val="ru-RU"/>
              </w:rPr>
              <w:t>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A347A" w:rsidRDefault="007A347A" w:rsidP="007A347A">
            <w:pPr>
              <w:pStyle w:val="af0"/>
              <w:spacing w:before="132"/>
              <w:jc w:val="both"/>
            </w:pPr>
            <w:r>
              <w:lastRenderedPageBreak/>
              <w:t>№4.72, 4.74, 4.76</w:t>
            </w:r>
            <w:r>
              <w:rPr>
                <w:spacing w:val="-2"/>
              </w:rPr>
              <w:t>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E7256C" w:rsidRDefault="008A2D9F" w:rsidP="00EC0809">
            <w:r w:rsidRPr="00E7256C">
              <w:t>Площадь. Формула площади прямоугольника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№4.111, 4.113, 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E7256C" w:rsidRDefault="008A2D9F" w:rsidP="00EC0809">
            <w:r w:rsidRPr="00E7256C">
              <w:t>Единицы измерения площадей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A34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№4.113, б, 4.116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E7256C" w:rsidRDefault="008A2D9F" w:rsidP="00EC0809">
            <w:r w:rsidRPr="00E7256C">
              <w:t>Единицы измерения площадей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7A347A" w:rsidRDefault="007A347A" w:rsidP="007A347A">
            <w:pPr>
              <w:pStyle w:val="af0"/>
              <w:spacing w:before="133"/>
              <w:jc w:val="both"/>
            </w:pPr>
            <w:r>
              <w:t>П.23,с.146—147</w:t>
            </w:r>
          </w:p>
          <w:p w:rsidR="007A347A" w:rsidRDefault="007A347A" w:rsidP="007A347A">
            <w:pPr>
              <w:pStyle w:val="af0"/>
              <w:spacing w:before="139"/>
              <w:jc w:val="both"/>
            </w:pPr>
            <w:r>
              <w:t>№4.143—</w:t>
            </w:r>
            <w:r>
              <w:rPr>
                <w:spacing w:val="-2"/>
              </w:rPr>
              <w:t>4.14</w:t>
            </w:r>
            <w:r w:rsidR="0011307C">
              <w:rPr>
                <w:spacing w:val="-2"/>
              </w:rPr>
              <w:t>5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E7256C" w:rsidRDefault="008A2D9F" w:rsidP="00EC0809">
            <w:r w:rsidRPr="00E7256C">
              <w:t>Прямоугольный параллелепипед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11307C" w:rsidRDefault="0011307C" w:rsidP="0011307C">
            <w:pPr>
              <w:pStyle w:val="af0"/>
              <w:spacing w:before="135"/>
              <w:jc w:val="both"/>
            </w:pPr>
            <w:r>
              <w:t>П.24, №4.172(фигуры</w:t>
            </w:r>
            <w:r>
              <w:rPr>
                <w:i/>
              </w:rPr>
              <w:t>D</w:t>
            </w:r>
            <w:r>
              <w:t>,</w:t>
            </w:r>
            <w:r>
              <w:rPr>
                <w:i/>
              </w:rPr>
              <w:t>E</w:t>
            </w:r>
            <w:r>
              <w:t>), 4.176,а,г,</w:t>
            </w:r>
            <w:r>
              <w:rPr>
                <w:spacing w:val="-2"/>
              </w:rPr>
              <w:t>.</w:t>
            </w:r>
          </w:p>
          <w:p w:rsidR="008A2D9F" w:rsidRPr="0011307C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E7256C" w:rsidRDefault="008A2D9F" w:rsidP="00EC0809">
            <w:r w:rsidRPr="00E7256C">
              <w:t>Объёмы. Объём прямоугольного параллелепипеда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4.180,4.181,</w:t>
            </w:r>
            <w:r>
              <w:rPr>
                <w:spacing w:val="-5"/>
              </w:rPr>
              <w:t>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E7256C" w:rsidRDefault="008A2D9F" w:rsidP="00EC0809">
            <w:r w:rsidRPr="00E7256C">
              <w:t>Объёмы. Объём прямоугольного параллелепипеда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 w:rsidP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С. 15. П. р.2, с. 37. П. р., №1, 6,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Default="008A2D9F" w:rsidP="00EC0809">
            <w:r w:rsidRPr="00E7256C">
              <w:t>Объёмы. Объём прямоугольного параллелепипеда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11307C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4.185; 4.187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8B3C85" w:rsidRDefault="008A2D9F" w:rsidP="00EC0809">
            <w:r w:rsidRPr="008B3C85">
              <w:t>Окружность, круг, шар, цилиндр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4B2E32" w:rsidRDefault="004B2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№4.192, 4.198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8B3C85" w:rsidRDefault="008A2D9F" w:rsidP="00EC0809">
            <w:r w:rsidRPr="008B3C85">
              <w:t>Окружность, круг, шар, цилиндр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11307C" w:rsidRDefault="0011307C" w:rsidP="0011307C">
            <w:pPr>
              <w:pStyle w:val="af0"/>
              <w:spacing w:before="134"/>
            </w:pPr>
            <w:r>
              <w:lastRenderedPageBreak/>
              <w:t>П.25,</w:t>
            </w:r>
          </w:p>
          <w:p w:rsidR="0011307C" w:rsidRDefault="0011307C" w:rsidP="0011307C">
            <w:pPr>
              <w:pStyle w:val="af0"/>
              <w:spacing w:before="137"/>
            </w:pPr>
            <w:r>
              <w:t xml:space="preserve">№5.31,5.32, 5.34, б, 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>Доли и дроби. Изображение дробей на координатной прямой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11307C" w:rsidRDefault="0011307C" w:rsidP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№5.33,5.36,б,г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>Доли и дроби. Изображение дробей на координатной прямой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</w:t>
            </w:r>
            <w:r w:rsidR="005D21DD">
              <w:rPr>
                <w:lang w:val="ru-RU"/>
              </w:rPr>
              <w:t>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</w:t>
            </w:r>
            <w:r>
              <w:t xml:space="preserve">5.83, 5.84, 5.92, а, </w:t>
            </w:r>
            <w:r>
              <w:rPr>
                <w:spacing w:val="-5"/>
              </w:rPr>
              <w:t>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>Доли и дроби. Изображение дробей на координатной прямой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№5.86,5.91, а, 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Default="008A2D9F" w:rsidP="00EC0809">
            <w:r w:rsidRPr="008B3C85">
              <w:t>Сравнение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11307C" w:rsidRDefault="0011307C" w:rsidP="0011307C">
            <w:pPr>
              <w:pStyle w:val="af0"/>
              <w:spacing w:before="134"/>
            </w:pPr>
            <w:r>
              <w:t>П.27,</w:t>
            </w:r>
          </w:p>
          <w:p w:rsidR="0011307C" w:rsidRDefault="0011307C" w:rsidP="0011307C">
            <w:pPr>
              <w:pStyle w:val="af0"/>
              <w:spacing w:before="137"/>
            </w:pPr>
            <w:r>
              <w:t xml:space="preserve">№5.123—5.126, 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D7DA6" w:rsidRDefault="008A2D9F" w:rsidP="000E7EAD">
            <w:r w:rsidRPr="00FD7DA6">
              <w:t>Сравнение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>№5.127, 5.128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D7DA6" w:rsidRDefault="008A2D9F" w:rsidP="000E7EAD">
            <w:r w:rsidRPr="00FD7DA6">
              <w:t>Сравнение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B00FF0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11307C" w:rsidRDefault="0011307C" w:rsidP="0011307C">
            <w:pPr>
              <w:pStyle w:val="af0"/>
              <w:spacing w:before="134"/>
            </w:pPr>
            <w:r>
              <w:t>П.28,</w:t>
            </w:r>
          </w:p>
          <w:p w:rsidR="0011307C" w:rsidRDefault="0011307C" w:rsidP="0011307C">
            <w:pPr>
              <w:pStyle w:val="af0"/>
              <w:spacing w:before="137"/>
            </w:pPr>
            <w:r>
              <w:t xml:space="preserve">№5.157—5.159, </w:t>
            </w:r>
          </w:p>
          <w:p w:rsid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D7DA6" w:rsidRDefault="008A2D9F" w:rsidP="000E7EAD">
            <w:r w:rsidRPr="00FD7DA6">
              <w:t>Правильные и неправильные дроби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11307C" w:rsidRDefault="0011307C" w:rsidP="0011307C">
            <w:pPr>
              <w:pStyle w:val="af0"/>
              <w:spacing w:before="135"/>
            </w:pPr>
            <w:r>
              <w:t>№ П.29,</w:t>
            </w:r>
          </w:p>
          <w:p w:rsidR="0011307C" w:rsidRDefault="0011307C" w:rsidP="0011307C">
            <w:pPr>
              <w:pStyle w:val="af0"/>
              <w:spacing w:before="136"/>
              <w:rPr>
                <w:color w:val="000000"/>
              </w:rPr>
            </w:pPr>
            <w:r>
              <w:t xml:space="preserve"> 5.199, 5.201, а,5.206, </w:t>
            </w:r>
          </w:p>
          <w:p w:rsid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D7DA6" w:rsidRDefault="008A2D9F" w:rsidP="000E7EAD">
            <w:r w:rsidRPr="00FD7DA6">
              <w:t>Правильные и неправильные дроби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30.12.2025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>№5.198, 5.200, 5.201, 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дробей с одинаковыми знаменателями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№5.203—5.205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дробей с одинаковыми знаменателями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11307C" w:rsidRDefault="0011307C" w:rsidP="0011307C">
            <w:pPr>
              <w:pStyle w:val="af0"/>
              <w:spacing w:before="134"/>
              <w:ind w:left="0"/>
            </w:pPr>
            <w:r>
              <w:t xml:space="preserve">№5.207, </w:t>
            </w:r>
            <w:r>
              <w:rPr>
                <w:spacing w:val="-2"/>
              </w:rPr>
              <w:t>5.209.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дробей с одинаковыми знаменателями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№5.227, 5.239, 5.241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Деление натуральных чисел и  дроби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5.243, б, </w:t>
            </w:r>
            <w:r>
              <w:rPr>
                <w:spacing w:val="-2"/>
              </w:rPr>
              <w:t>5.244.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Деление натуральных чисел и дроби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№5.227, 5.239, 5.241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Деление натуральных чисел и дроби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D21DD">
              <w:rPr>
                <w:lang w:val="ru-RU"/>
              </w:rPr>
              <w:t xml:space="preserve"> </w:t>
            </w:r>
            <w:r>
              <w:t xml:space="preserve">5.243, б, </w:t>
            </w:r>
            <w:r>
              <w:rPr>
                <w:spacing w:val="-2"/>
              </w:rPr>
              <w:t>5.244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Деление натуральных чисел и дроби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 w:rsidP="0011307C">
            <w:pPr>
              <w:pStyle w:val="af0"/>
              <w:spacing w:before="134"/>
              <w:rPr>
                <w:color w:val="000000"/>
              </w:rPr>
            </w:pPr>
            <w:r>
              <w:t>П.31,№5.270, в, г, 5.271,а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D7DA6" w:rsidRDefault="008A2D9F" w:rsidP="000E7EAD">
            <w:r w:rsidRPr="00FD7DA6">
              <w:t>Смешанные числа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№5.300,а, г,5.301, б, 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смешанных чисел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9560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11307C" w:rsidRDefault="0011307C" w:rsidP="0011307C">
            <w:pPr>
              <w:pStyle w:val="af0"/>
              <w:spacing w:before="137"/>
            </w:pPr>
            <w:r>
              <w:lastRenderedPageBreak/>
              <w:t xml:space="preserve"> 5.304, </w:t>
            </w:r>
            <w:r>
              <w:rPr>
                <w:spacing w:val="-2"/>
              </w:rPr>
              <w:t>5.306.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смешанных чисел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11307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.№5.301,г—е,5.303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смешанных чисел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11307C" w:rsidRDefault="0011307C" w:rsidP="0011307C">
            <w:pPr>
              <w:pStyle w:val="af0"/>
              <w:spacing w:before="134"/>
              <w:jc w:val="both"/>
            </w:pPr>
            <w:r>
              <w:t xml:space="preserve">С.54 </w:t>
            </w:r>
            <w:r w:rsidR="008F4EA3">
              <w:t>№5.328,5.330,а,г.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D7DA6" w:rsidRDefault="008A2D9F" w:rsidP="000E7EAD">
            <w:r w:rsidRPr="00FD7DA6">
              <w:t>Основное свойство дроби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5.335: 5.340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D7DA6" w:rsidRDefault="008A2D9F" w:rsidP="000E7EAD">
            <w:r w:rsidRPr="00FD7DA6">
              <w:t>Основное свойство дроби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№5.357, в, 5.358, в, 5.361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D7DA6" w:rsidRDefault="008A2D9F" w:rsidP="000E7EAD">
            <w:r w:rsidRPr="00FD7DA6">
              <w:t xml:space="preserve">Сокращение дробей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№5.359,в,г,5.360,5.362,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D7DA6" w:rsidRDefault="008A2D9F" w:rsidP="000E7EAD">
            <w:r w:rsidRPr="00FD7DA6">
              <w:t xml:space="preserve">Сокращение дробей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2B59CC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№5.388,5.389, а, в,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FD7DA6" w:rsidRDefault="008A2D9F" w:rsidP="000E7EAD">
            <w:r w:rsidRPr="00FD7DA6">
              <w:t>Сокращение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F4EA3" w:rsidRDefault="008F4EA3" w:rsidP="008F4EA3">
            <w:pPr>
              <w:pStyle w:val="af0"/>
              <w:spacing w:before="134"/>
            </w:pPr>
            <w:r>
              <w:t>П.35</w:t>
            </w:r>
          </w:p>
          <w:p w:rsidR="008A2D9F" w:rsidRPr="008A2D9F" w:rsidRDefault="008F4EA3" w:rsidP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5.390, 5.392, </w:t>
            </w:r>
            <w:r>
              <w:rPr>
                <w:spacing w:val="-5"/>
              </w:rPr>
              <w:t>а</w:t>
            </w:r>
            <w:r>
              <w:rPr>
                <w:rFonts w:ascii="Calibri" w:hAnsi="Calibri"/>
                <w:spacing w:val="-5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Приведение дробей к общему знаменателю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№5.389, г— е, 5.391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Приведение дробей к общему знаменателю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F4EA3" w:rsidRDefault="008F4EA3" w:rsidP="008F4EA3">
            <w:pPr>
              <w:pStyle w:val="af0"/>
              <w:spacing w:before="134"/>
            </w:pPr>
            <w:r>
              <w:t>П.36,с.65—66</w:t>
            </w:r>
          </w:p>
          <w:p w:rsidR="008A2D9F" w:rsidRPr="008A2D9F" w:rsidRDefault="008F4EA3" w:rsidP="008F4EA3">
            <w:pPr>
              <w:pStyle w:val="af0"/>
              <w:spacing w:before="137"/>
              <w:rPr>
                <w:color w:val="000000"/>
              </w:rPr>
            </w:pPr>
            <w:r>
              <w:lastRenderedPageBreak/>
              <w:t xml:space="preserve">№5.444, а— в, 5.445, а, б,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 xml:space="preserve">Сравнение, сложение и </w:t>
            </w:r>
            <w:r w:rsidRPr="000E7EAD">
              <w:rPr>
                <w:lang w:val="ru-RU"/>
              </w:rPr>
              <w:lastRenderedPageBreak/>
              <w:t xml:space="preserve">вычитание дробей с разными знаменателями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F4EA3" w:rsidRDefault="008F4EA3" w:rsidP="008F4EA3">
            <w:pPr>
              <w:pStyle w:val="af0"/>
              <w:spacing w:before="137"/>
            </w:pPr>
            <w:r>
              <w:lastRenderedPageBreak/>
              <w:t xml:space="preserve">5.447, 5.458, </w:t>
            </w:r>
            <w:r>
              <w:rPr>
                <w:spacing w:val="-5"/>
              </w:rPr>
              <w:t>а.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 xml:space="preserve">Сравнение, сложение и вычитание дробей с разными знаменателями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№5.444,д, е, 5.445, д— 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 xml:space="preserve">Сравнение, сложение и вычитание дробей с разными знаменателями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5.448, 5.450, а, 5.458, </w:t>
            </w:r>
            <w:r>
              <w:rPr>
                <w:spacing w:val="-5"/>
              </w:rPr>
              <w:t>б.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 xml:space="preserve">Сравнение, сложение и вычитание дробей с разными знаменателями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>№5.445, к — н, 5.449,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 xml:space="preserve">Сравнение, сложение и вычитание дробей с разными знаменателями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4B2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Повторить тему.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Контрольная работа № 3 по теме: «Сложение и вычитание дробей»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Pr="007520BD" w:rsidRDefault="008A2D9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5.450, б, 5.456, а, 5.458, </w:t>
            </w:r>
            <w:r>
              <w:rPr>
                <w:spacing w:val="-5"/>
              </w:rPr>
              <w:t>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A562AA" w:rsidRDefault="008A2D9F" w:rsidP="000E7EAD">
            <w:r w:rsidRPr="00A562AA">
              <w:t>Умножения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№5.451, 5.453, а, 5.455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A562AA" w:rsidRDefault="008A2D9F" w:rsidP="000E7EAD">
            <w:r w:rsidRPr="00A562AA">
              <w:t>Умножения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№5.486, а, б, 5.487, а, б,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A562AA" w:rsidRDefault="008A2D9F" w:rsidP="000E7EAD">
            <w:r w:rsidRPr="00A562AA">
              <w:t>Нахождение части целого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6194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 xml:space="preserve">№5.510, 5.512, 5.514, 5.515, </w:t>
            </w:r>
            <w:r>
              <w:rPr>
                <w:spacing w:val="-5"/>
              </w:rPr>
              <w:t>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A562AA" w:rsidRDefault="008A2D9F" w:rsidP="000E7EAD">
            <w:r w:rsidRPr="00A562AA">
              <w:t>Нахождение части целого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>№5.511, 5.513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A562AA" w:rsidRDefault="008A2D9F" w:rsidP="000E7EAD">
            <w:r w:rsidRPr="00A562AA">
              <w:t>Деление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F4EA3" w:rsidRDefault="008F4EA3" w:rsidP="008F4EA3">
            <w:pPr>
              <w:pStyle w:val="af0"/>
              <w:spacing w:before="132"/>
            </w:pPr>
            <w:r>
              <w:t>П.39,</w:t>
            </w:r>
          </w:p>
          <w:p w:rsidR="008A2D9F" w:rsidRPr="008A2D9F" w:rsidRDefault="008F4EA3" w:rsidP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№5.538,5.539, а, б, 5.540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A562AA" w:rsidRDefault="008A2D9F" w:rsidP="000E7EAD">
            <w:r w:rsidRPr="00A562AA">
              <w:t>Деление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№5.539, в, 5.541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A562AA" w:rsidRDefault="008A2D9F" w:rsidP="000E7EAD">
            <w:r w:rsidRPr="00A562AA">
              <w:t>Деление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 w:rsidP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546,5.548, </w:t>
            </w:r>
            <w:r>
              <w:rPr>
                <w:spacing w:val="-5"/>
              </w:rPr>
              <w:t>б.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A562AA" w:rsidRDefault="008A2D9F" w:rsidP="000E7EAD">
            <w:r w:rsidRPr="00A562AA">
              <w:t>Деление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№5.542, 5.544,а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Нахождение целого по его части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F4EA3" w:rsidRDefault="008F4EA3" w:rsidP="008F4EA3">
            <w:pPr>
              <w:pStyle w:val="af0"/>
              <w:spacing w:before="133"/>
            </w:pPr>
            <w:r>
              <w:t>П.40</w:t>
            </w:r>
          </w:p>
          <w:p w:rsidR="008A2D9F" w:rsidRDefault="008F4EA3" w:rsidP="008F4EA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 xml:space="preserve">№5.562, 5.565,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Нахождение целого по его части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5.567, 5.569, </w:t>
            </w:r>
            <w:r>
              <w:rPr>
                <w:spacing w:val="-5"/>
              </w:rPr>
              <w:t>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Нахождение целого по его части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F4EA3" w:rsidRDefault="008F4EA3" w:rsidP="008F4EA3">
            <w:pPr>
              <w:pStyle w:val="af0"/>
              <w:spacing w:before="135"/>
            </w:pPr>
            <w:r>
              <w:t xml:space="preserve">№5.563, 5.568, 5.569, </w:t>
            </w:r>
            <w:r>
              <w:rPr>
                <w:spacing w:val="-5"/>
              </w:rPr>
              <w:t>б.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Нахождение целого по его части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№5.564, 5.566,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Десятичная запись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 xml:space="preserve">5.559, </w:t>
            </w:r>
            <w:r>
              <w:rPr>
                <w:spacing w:val="-2"/>
              </w:rPr>
              <w:t>5.560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Сравнение десятичных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С.20. П. р.2,задание №2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Сравнение десятичных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D871E8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F4EA3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4EA3">
              <w:rPr>
                <w:lang w:val="ru-RU"/>
              </w:rPr>
              <w:t>С.57. П. р., задание№2, б,в.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Сравнение десятичных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7F5FD5" w:rsidRDefault="007F5FD5" w:rsidP="007F5FD5">
            <w:pPr>
              <w:pStyle w:val="af0"/>
              <w:spacing w:before="132"/>
            </w:pPr>
            <w:r>
              <w:t>П.42,</w:t>
            </w:r>
          </w:p>
          <w:p w:rsidR="008A2D9F" w:rsidRPr="007F5FD5" w:rsidRDefault="008F4EA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№6.25,а, 6.27, 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десятичных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F5FD5" w:rsidRDefault="007F5FD5" w:rsidP="007F5FD5">
            <w:pPr>
              <w:pStyle w:val="af0"/>
              <w:spacing w:before="137"/>
            </w:pPr>
            <w:r>
              <w:t xml:space="preserve">6.29,6.30, </w:t>
            </w:r>
            <w:r>
              <w:rPr>
                <w:spacing w:val="-5"/>
              </w:rPr>
              <w:t>а.</w:t>
            </w:r>
          </w:p>
          <w:p w:rsid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десятичных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 w:rsidP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№6.61, а— в, 6.63, а,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десятичных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№6.62, а, б, 6.66, в, д,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десятичных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6.66, б, 6.71, </w:t>
            </w:r>
            <w:r>
              <w:rPr>
                <w:spacing w:val="-5"/>
              </w:rPr>
              <w:t>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десятичных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№6.118, а, б, 6.119, а, б,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Сложение и вычитание десятичных дробей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№6.118,в,г, 6.119,в, г,6.120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Округление чисел. Прикидка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>№6.118,д, е, 6.119, д, е,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Округление чисел. Прикидка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№6.119, ж— и, 6.122,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236D74">
              <w:t>Округление чисел. Прикидка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F5FD5" w:rsidRDefault="007F5FD5" w:rsidP="007F5FD5">
            <w:pPr>
              <w:pStyle w:val="af0"/>
              <w:spacing w:before="132"/>
              <w:jc w:val="both"/>
            </w:pPr>
            <w:r>
              <w:t>П.44,</w:t>
            </w:r>
          </w:p>
          <w:p w:rsidR="007F5FD5" w:rsidRDefault="007F5FD5" w:rsidP="007F5FD5">
            <w:pPr>
              <w:pStyle w:val="af0"/>
              <w:spacing w:before="139"/>
              <w:jc w:val="both"/>
            </w:pPr>
            <w:r>
              <w:t xml:space="preserve"> 6.164, б, г, 6.166, 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F5FD5" w:rsidRDefault="007F5FD5" w:rsidP="007F5FD5">
            <w:pPr>
              <w:pStyle w:val="af0"/>
              <w:spacing w:before="139"/>
              <w:jc w:val="both"/>
            </w:pPr>
            <w:r>
              <w:t xml:space="preserve"> 6.168, 6.169, </w:t>
            </w:r>
            <w:r>
              <w:rPr>
                <w:spacing w:val="-5"/>
              </w:rPr>
              <w:t>а.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F5FD5" w:rsidRDefault="007F5FD5" w:rsidP="007F5FD5">
            <w:pPr>
              <w:pStyle w:val="af0"/>
              <w:spacing w:before="132"/>
            </w:pPr>
            <w:r>
              <w:t>П.45,</w:t>
            </w:r>
          </w:p>
          <w:p w:rsidR="008A2D9F" w:rsidRPr="008A2D9F" w:rsidRDefault="007F5FD5" w:rsidP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№6.198, 6.199,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№6.200, 6.201, а, б, 6.202,а,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7F5FD5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№6.202, б, 6.205,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№6.246, а— г, 6.248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07.04.202</w:t>
            </w:r>
            <w:r w:rsidR="005D21DD">
              <w:rPr>
                <w:lang w:val="ru-RU"/>
              </w:rPr>
              <w:t>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№6.246, ж, з, 6.247, 6.249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№6.250, 6.252, а, 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 xml:space="preserve">Деление десятичной дроби на </w:t>
            </w:r>
            <w:r w:rsidRPr="000E7EAD">
              <w:rPr>
                <w:lang w:val="ru-RU"/>
              </w:rPr>
              <w:lastRenderedPageBreak/>
              <w:t>натуральное число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>№6.252, в, г, 6.253, в, г,6.255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Умножение на десятичную дробь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№6.257, а, б, г, 6.260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Умножение на десятичную дробь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 w:rsidP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№6.304, б, </w:t>
            </w:r>
            <w:r>
              <w:rPr>
                <w:lang w:val="ru-RU"/>
              </w:rPr>
              <w:t>в</w:t>
            </w:r>
            <w:r>
              <w:t>.306,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Умножение на десятичную дробь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>№6.305,г— е, 6.307,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Умножение на десятичную дробь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№6.305, ж— м, 6.308,6.311, а, 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Умножение на десятичную дробь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7F5FD5" w:rsidRDefault="007F5FD5" w:rsidP="007F5FD5">
            <w:pPr>
              <w:pStyle w:val="af0"/>
              <w:spacing w:before="134"/>
            </w:pPr>
            <w:r>
              <w:t>П.48,</w:t>
            </w:r>
          </w:p>
          <w:p w:rsidR="008A2D9F" w:rsidRPr="008A2D9F" w:rsidRDefault="007F5FD5" w:rsidP="007F5FD5">
            <w:pPr>
              <w:pStyle w:val="af0"/>
              <w:spacing w:before="137"/>
              <w:rPr>
                <w:color w:val="000000"/>
              </w:rPr>
            </w:pPr>
            <w:r>
              <w:t>№6.359, а— е, 6.360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Деление на десятичную дробь.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7F5FD5" w:rsidRDefault="007F5FD5" w:rsidP="007F5FD5">
            <w:pPr>
              <w:pStyle w:val="af0"/>
              <w:spacing w:before="137"/>
              <w:ind w:left="0"/>
            </w:pPr>
            <w:r>
              <w:t xml:space="preserve">6.363, 6.365, </w:t>
            </w:r>
            <w:r>
              <w:rPr>
                <w:spacing w:val="-5"/>
              </w:rPr>
              <w:t>а.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Деление на десятичную дробь.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>№6.359, ж— и, 6.365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Деление на десятичную дробь.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).№6.364,6.365,в,6.368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Деление на десятичную дробь.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7F5FD5" w:rsidRDefault="007F5FD5" w:rsidP="007F5FD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lastRenderedPageBreak/>
              <w:t>№6.36</w:t>
            </w:r>
            <w:r>
              <w:rPr>
                <w:lang w:val="ru-RU"/>
              </w:rPr>
              <w:t>7</w:t>
            </w:r>
            <w:r>
              <w:t>.36</w:t>
            </w:r>
            <w:r>
              <w:rPr>
                <w:lang w:val="ru-RU"/>
              </w:rPr>
              <w:t>9</w:t>
            </w:r>
            <w:r>
              <w:t xml:space="preserve">, </w:t>
            </w:r>
            <w:r>
              <w:rPr>
                <w:lang w:val="ru-RU"/>
              </w:rPr>
              <w:t>а</w:t>
            </w:r>
            <w:r w:rsidR="00D713A2">
              <w:rPr>
                <w:lang w:val="ru-RU"/>
              </w:rPr>
              <w:t>,в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Деление на десятичную дробь.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F03DB3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713A2" w:rsidP="00D713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№6.361, 6.36</w:t>
            </w:r>
            <w:r>
              <w:rPr>
                <w:lang w:val="ru-RU"/>
              </w:rPr>
              <w:t>8</w:t>
            </w:r>
            <w:r w:rsidR="007F5FD5">
              <w:t xml:space="preserve"> в,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511FE9" w:rsidRDefault="008A2D9F" w:rsidP="000E7EAD">
            <w:r w:rsidRPr="00511FE9">
              <w:t>Деление на десятичную дробь.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4B2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Повторить параграф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0E7EAD" w:rsidRDefault="008A2D9F" w:rsidP="000E7EAD">
            <w:pPr>
              <w:rPr>
                <w:lang w:val="ru-RU"/>
              </w:rPr>
            </w:pPr>
            <w:r w:rsidRPr="000E7EAD">
              <w:rPr>
                <w:lang w:val="ru-RU"/>
              </w:rPr>
              <w:t>Контрольная работа № 4 по теме: «Действия с десятичными дробями»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Pr="007520BD" w:rsidRDefault="008A2D9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D713A2" w:rsidRDefault="00D713A2" w:rsidP="00D713A2">
            <w:pPr>
              <w:pStyle w:val="af0"/>
              <w:spacing w:before="132"/>
              <w:jc w:val="both"/>
            </w:pPr>
            <w:r>
              <w:t>П.50,</w:t>
            </w:r>
          </w:p>
          <w:p w:rsidR="00D713A2" w:rsidRDefault="00D713A2" w:rsidP="00D713A2">
            <w:pPr>
              <w:pStyle w:val="af0"/>
              <w:spacing w:before="140"/>
              <w:jc w:val="both"/>
            </w:pPr>
            <w:r>
              <w:t>7.47, 7.51, а, 7.52,</w:t>
            </w:r>
            <w:r>
              <w:rPr>
                <w:spacing w:val="-2"/>
              </w:rPr>
              <w:t>.</w:t>
            </w:r>
          </w:p>
          <w:p w:rsid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70217" w:rsidRDefault="008A2D9F" w:rsidP="000E7EAD">
            <w:r w:rsidRPr="00470217">
              <w:t>Виды углов. Чертёжный треугольник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D713A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>№7.48, 7.49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70217" w:rsidRDefault="008A2D9F" w:rsidP="000E7EAD">
            <w:r w:rsidRPr="00470217">
              <w:t>Виды углов. Чертёжный треугольник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Pr="007520BD" w:rsidRDefault="008A2D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713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7.51, б, </w:t>
            </w:r>
            <w:r>
              <w:rPr>
                <w:spacing w:val="-2"/>
              </w:rPr>
              <w:t>7.53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70217" w:rsidRDefault="008A2D9F" w:rsidP="000E7EAD">
            <w:r w:rsidRPr="00470217">
              <w:t>Виды углов. Чертёжный треугольник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D713A2" w:rsidRDefault="00D713A2" w:rsidP="00D713A2">
            <w:pPr>
              <w:pStyle w:val="af0"/>
              <w:spacing w:before="135"/>
            </w:pPr>
            <w:r>
              <w:t>с.153—154</w:t>
            </w:r>
          </w:p>
          <w:p w:rsidR="00D713A2" w:rsidRDefault="00D713A2" w:rsidP="00D713A2">
            <w:pPr>
              <w:pStyle w:val="af0"/>
              <w:spacing w:before="137"/>
            </w:pPr>
            <w:r>
              <w:t xml:space="preserve">№7.73, 7.75, 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70217" w:rsidRDefault="008A2D9F" w:rsidP="000E7EAD">
            <w:r w:rsidRPr="00470217">
              <w:t>Измерение углов. Транспортир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713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 xml:space="preserve">7.77, 7.79, </w:t>
            </w:r>
            <w:r>
              <w:rPr>
                <w:spacing w:val="-5"/>
              </w:rPr>
              <w:t>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470217" w:rsidRDefault="008A2D9F" w:rsidP="000E7EAD">
            <w:r w:rsidRPr="00470217">
              <w:t>Измерение углов. Транспортир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D713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7.76,7.78,7.79,</w:t>
            </w:r>
            <w:r>
              <w:rPr>
                <w:spacing w:val="-5"/>
              </w:rPr>
              <w:t>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Default="008A2D9F" w:rsidP="000E7EAD">
            <w:r w:rsidRPr="00470217">
              <w:t>Измерение углов. Транспортир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D713A2" w:rsidRDefault="00D713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713A2">
              <w:rPr>
                <w:lang w:val="ru-RU"/>
              </w:rPr>
              <w:lastRenderedPageBreak/>
              <w:t>С.96.П.р.1,задание№4,в,г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 xml:space="preserve">Повторение основных понятий и методов курса 5 класса, обобщение знаний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D713A2" w:rsidRDefault="00D713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713A2">
              <w:rPr>
                <w:lang w:val="ru-RU"/>
              </w:rPr>
              <w:t>С.135. П. р.1, задание №2,в, 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 xml:space="preserve">Повторение основных понятий и методов курса 5 класса, обобщение знаний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D713A2" w:rsidRDefault="00D713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713A2">
              <w:rPr>
                <w:lang w:val="ru-RU"/>
              </w:rPr>
              <w:t>П.р.2, задание №2, в, г.С. 142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 xml:space="preserve">Повторение основных понятий и методов курса 5 класса, обобщение знаний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D713A2" w:rsidRDefault="00D713A2" w:rsidP="00D713A2">
            <w:pPr>
              <w:pStyle w:val="af0"/>
              <w:spacing w:before="135"/>
            </w:pPr>
            <w:r>
              <w:t>С.157. П. р., №</w:t>
            </w:r>
            <w:r>
              <w:rPr>
                <w:spacing w:val="-5"/>
              </w:rPr>
              <w:t>1.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 xml:space="preserve">Повторение основных понятий и методов курса 5 класса, обобщение знаний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D713A2" w:rsidRDefault="00D713A2" w:rsidP="00D713A2">
            <w:pPr>
              <w:pStyle w:val="af0"/>
              <w:spacing w:before="132"/>
            </w:pPr>
            <w:r>
              <w:t>С.159.Вопросы1—</w:t>
            </w:r>
            <w:r>
              <w:rPr>
                <w:spacing w:val="-5"/>
              </w:rPr>
              <w:t>5.</w:t>
            </w:r>
          </w:p>
          <w:p w:rsid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 xml:space="preserve">Повторение основных понятий и методов курса 5 класса, обобщение знаний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Default="00D713A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t>П.76; П.77, а, б; П.93,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 xml:space="preserve">Повторение основных понятий и методов курса 5 класса, обобщение знаний 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4B2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карточки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4B2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карточка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7520BD">
            <w:pPr>
              <w:rPr>
                <w:lang w:val="ru-RU"/>
              </w:rPr>
            </w:pPr>
            <w:r w:rsidRPr="007520BD">
              <w:rPr>
                <w:lang w:val="ru-RU"/>
              </w:rPr>
              <w:t>Итоговая контрольная работа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Pr="007520BD" w:rsidRDefault="008A2D9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4B2E32" w:rsidRDefault="004B2E32" w:rsidP="004B2E32">
            <w:pPr>
              <w:pStyle w:val="af0"/>
              <w:spacing w:before="139" w:line="360" w:lineRule="auto"/>
              <w:ind w:right="198"/>
            </w:pPr>
            <w:r>
              <w:lastRenderedPageBreak/>
              <w:t>П.89, П.102, П.104.</w:t>
            </w:r>
          </w:p>
          <w:p w:rsidR="008A2D9F" w:rsidRP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4B2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П.101; П.103; П.106.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7520BD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Pr="007520BD" w:rsidRDefault="008A2D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4B2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П.97, г, П.99, б.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8A2D9F" w:rsidRDefault="004B2E32" w:rsidP="004B2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t>П.90, П.95,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</w:pPr>
          </w:p>
        </w:tc>
      </w:tr>
      <w:tr w:rsidR="008A2D9F" w:rsidRPr="00FB7D01" w:rsidTr="00464CEC">
        <w:trPr>
          <w:trHeight w:val="144"/>
          <w:tblCellSpacing w:w="20" w:type="nil"/>
        </w:trPr>
        <w:tc>
          <w:tcPr>
            <w:tcW w:w="2227" w:type="dxa"/>
          </w:tcPr>
          <w:p w:rsidR="004B2E32" w:rsidRDefault="004B2E32" w:rsidP="004B2E32">
            <w:pPr>
              <w:pStyle w:val="af0"/>
              <w:spacing w:before="132"/>
              <w:jc w:val="both"/>
            </w:pPr>
            <w:r>
              <w:t xml:space="preserve">Подвести итоги </w:t>
            </w:r>
            <w:r>
              <w:rPr>
                <w:spacing w:val="-2"/>
              </w:rPr>
              <w:t>года.</w:t>
            </w:r>
          </w:p>
          <w:p w:rsidR="008A2D9F" w:rsidRDefault="008A2D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8A2D9F" w:rsidRPr="00236D74" w:rsidRDefault="008A2D9F" w:rsidP="00EC0809">
            <w:pPr>
              <w:rPr>
                <w:lang w:val="ru-RU"/>
              </w:rPr>
            </w:pPr>
            <w:r w:rsidRPr="00236D74">
              <w:rPr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A2D9F" w:rsidRPr="00323005" w:rsidRDefault="008A2D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26.05.2026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7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2D9F" w:rsidTr="00464CEC">
        <w:trPr>
          <w:trHeight w:val="144"/>
          <w:tblCellSpacing w:w="20" w:type="nil"/>
        </w:trPr>
        <w:tc>
          <w:tcPr>
            <w:tcW w:w="2227" w:type="dxa"/>
          </w:tcPr>
          <w:p w:rsidR="008A2D9F" w:rsidRPr="000E7EAD" w:rsidRDefault="008A2D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8A2D9F" w:rsidRPr="000E7EAD" w:rsidRDefault="008A2D9F">
            <w:pPr>
              <w:spacing w:after="0"/>
              <w:ind w:left="135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A2D9F" w:rsidRDefault="008A2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8A2D9F" w:rsidRDefault="008A2D9F"/>
        </w:tc>
      </w:tr>
    </w:tbl>
    <w:p w:rsidR="001067DA" w:rsidRDefault="001067DA">
      <w:pPr>
        <w:sectPr w:rsidR="001067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AD4" w:rsidRPr="00197AD4" w:rsidRDefault="00197AD4" w:rsidP="00197AD4">
      <w:r w:rsidRPr="00197AD4">
        <w:rPr>
          <w:b/>
        </w:rPr>
        <w:lastRenderedPageBreak/>
        <w:t xml:space="preserve">6 КЛАСС </w:t>
      </w:r>
    </w:p>
    <w:tbl>
      <w:tblPr>
        <w:tblW w:w="0" w:type="auto"/>
        <w:tblCellSpacing w:w="20" w:type="nil"/>
        <w:tblInd w:w="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4"/>
        <w:gridCol w:w="1134"/>
        <w:gridCol w:w="2693"/>
        <w:gridCol w:w="850"/>
        <w:gridCol w:w="1701"/>
        <w:gridCol w:w="1134"/>
        <w:gridCol w:w="1701"/>
        <w:gridCol w:w="2033"/>
      </w:tblGrid>
      <w:tr w:rsidR="00281987" w:rsidRPr="00197AD4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197AD4" w:rsidRDefault="00281987" w:rsidP="00197AD4">
            <w:pPr>
              <w:rPr>
                <w:b/>
              </w:rPr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rPr>
                <w:b/>
              </w:rPr>
              <w:t xml:space="preserve">№ п/п </w:t>
            </w:r>
          </w:p>
          <w:p w:rsidR="00281987" w:rsidRPr="00197AD4" w:rsidRDefault="00281987" w:rsidP="00197AD4"/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rPr>
                <w:b/>
              </w:rPr>
              <w:t xml:space="preserve">Тема урока </w:t>
            </w:r>
          </w:p>
          <w:p w:rsidR="00281987" w:rsidRPr="00197AD4" w:rsidRDefault="00281987" w:rsidP="00197AD4"/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rPr>
                <w:b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rPr>
                <w:b/>
              </w:rPr>
              <w:t xml:space="preserve">Дата изучения </w:t>
            </w:r>
          </w:p>
          <w:p w:rsidR="00281987" w:rsidRPr="00197AD4" w:rsidRDefault="00281987" w:rsidP="00197AD4"/>
        </w:tc>
        <w:tc>
          <w:tcPr>
            <w:tcW w:w="2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rPr>
                <w:b/>
              </w:rPr>
              <w:t xml:space="preserve">Электронные цифровые образовательные ресурсы </w:t>
            </w:r>
          </w:p>
          <w:p w:rsidR="00281987" w:rsidRPr="00197AD4" w:rsidRDefault="00281987" w:rsidP="00197AD4"/>
        </w:tc>
      </w:tr>
      <w:tr w:rsidR="00281987" w:rsidRPr="00197AD4" w:rsidTr="00464CEC">
        <w:trPr>
          <w:trHeight w:val="144"/>
          <w:tblCellSpacing w:w="20" w:type="nil"/>
        </w:trPr>
        <w:tc>
          <w:tcPr>
            <w:tcW w:w="2794" w:type="dxa"/>
            <w:tcBorders>
              <w:top w:val="nil"/>
            </w:tcBorders>
          </w:tcPr>
          <w:p w:rsidR="00281987" w:rsidRPr="00281987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Дом. работа</w:t>
            </w: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987" w:rsidRPr="00197AD4" w:rsidRDefault="00281987" w:rsidP="00197AD4"/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987" w:rsidRPr="00197AD4" w:rsidRDefault="00281987" w:rsidP="00197AD4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rPr>
                <w:b/>
              </w:rPr>
              <w:t xml:space="preserve">Всего </w:t>
            </w:r>
          </w:p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rPr>
                <w:b/>
              </w:rPr>
              <w:t xml:space="preserve">Контрольные работы </w:t>
            </w:r>
          </w:p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rPr>
                <w:b/>
              </w:rPr>
              <w:t xml:space="preserve">Практические работы </w:t>
            </w:r>
          </w:p>
          <w:p w:rsidR="00281987" w:rsidRPr="00197AD4" w:rsidRDefault="00281987" w:rsidP="00197AD4"/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987" w:rsidRPr="00197AD4" w:rsidRDefault="00281987" w:rsidP="00197AD4"/>
        </w:tc>
        <w:tc>
          <w:tcPr>
            <w:tcW w:w="20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987" w:rsidRPr="00197AD4" w:rsidRDefault="00281987" w:rsidP="00197AD4"/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Default="00281987" w:rsidP="00281987">
            <w:pPr>
              <w:pStyle w:val="af0"/>
              <w:spacing w:before="132" w:line="360" w:lineRule="auto"/>
            </w:pPr>
            <w:r>
              <w:t xml:space="preserve">П.1,с.14—15 № 1.29, а, 1.31, 1.36, 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Арифметические 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1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6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208</w:t>
              </w:r>
              <w:r w:rsidRPr="00197AD4">
                <w:rPr>
                  <w:rStyle w:val="ab"/>
                </w:rPr>
                <w:t>ec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281987" w:rsidP="00281987">
            <w:pPr>
              <w:rPr>
                <w:lang w:val="ru-RU"/>
              </w:rPr>
            </w:pPr>
            <w:r>
              <w:t xml:space="preserve">№1.29,б, 1.32, , </w:t>
            </w:r>
            <w:r>
              <w:rPr>
                <w:spacing w:val="-5"/>
              </w:rPr>
              <w:t>б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Арифметические 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2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7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208</w:t>
              </w:r>
              <w:r w:rsidRPr="00197AD4">
                <w:rPr>
                  <w:rStyle w:val="ab"/>
                </w:rPr>
                <w:t>ec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r>
              <w:t>1.33, 1.39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Арифметические действия с десятичными дробями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3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7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208</w:t>
              </w:r>
              <w:r w:rsidRPr="00197AD4">
                <w:rPr>
                  <w:rStyle w:val="ab"/>
                </w:rPr>
                <w:t>ec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281987" w:rsidP="00281987">
            <w:pPr>
              <w:spacing w:before="132" w:line="360" w:lineRule="auto"/>
              <w:ind w:left="115"/>
              <w:rPr>
                <w:lang w:val="ru-RU"/>
              </w:rPr>
            </w:pPr>
            <w:r w:rsidRPr="00281987">
              <w:rPr>
                <w:sz w:val="24"/>
                <w:lang w:val="ru-RU"/>
              </w:rPr>
              <w:t>с.5—6,до</w:t>
            </w:r>
            <w:r>
              <w:rPr>
                <w:sz w:val="24"/>
                <w:lang w:val="ru-RU"/>
              </w:rPr>
              <w:t xml:space="preserve"> </w:t>
            </w:r>
            <w:r w:rsidRPr="00281987">
              <w:rPr>
                <w:sz w:val="24"/>
                <w:lang w:val="ru-RU"/>
              </w:rPr>
              <w:t>числовых</w:t>
            </w:r>
            <w:r>
              <w:rPr>
                <w:sz w:val="24"/>
                <w:lang w:val="ru-RU"/>
              </w:rPr>
              <w:t xml:space="preserve"> </w:t>
            </w:r>
            <w:r w:rsidRPr="0028198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281987">
              <w:rPr>
                <w:sz w:val="24"/>
                <w:lang w:val="ru-RU"/>
              </w:rPr>
              <w:t>буквенных</w:t>
            </w:r>
            <w:r>
              <w:rPr>
                <w:sz w:val="24"/>
                <w:lang w:val="ru-RU"/>
              </w:rPr>
              <w:t xml:space="preserve"> </w:t>
            </w:r>
            <w:r w:rsidRPr="00281987">
              <w:rPr>
                <w:sz w:val="24"/>
                <w:lang w:val="ru-RU"/>
              </w:rPr>
              <w:t xml:space="preserve">выражений </w:t>
            </w:r>
            <w:r>
              <w:rPr>
                <w:sz w:val="24"/>
                <w:lang w:val="ru-RU"/>
              </w:rPr>
              <w:t xml:space="preserve"> </w:t>
            </w:r>
            <w:r w:rsidRPr="00281987">
              <w:rPr>
                <w:sz w:val="24"/>
                <w:lang w:val="ru-RU"/>
              </w:rPr>
              <w:t xml:space="preserve"> № 1.34, 1.37,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Среднее арифметическое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4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72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20</w:t>
              </w:r>
              <w:r w:rsidRPr="00197AD4">
                <w:rPr>
                  <w:rStyle w:val="ab"/>
                </w:rPr>
                <w:t>aea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281987" w:rsidP="00281987">
            <w:pPr>
              <w:spacing w:before="132" w:line="360" w:lineRule="auto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</w:t>
            </w:r>
            <w:r w:rsidR="00564FB5">
              <w:rPr>
                <w:sz w:val="24"/>
                <w:lang w:val="ru-RU"/>
              </w:rPr>
              <w:t xml:space="preserve"> </w:t>
            </w:r>
            <w:r w:rsidRPr="00281987">
              <w:rPr>
                <w:sz w:val="24"/>
                <w:lang w:val="ru-RU"/>
              </w:rPr>
              <w:t>1.39, в, 1.40, а.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>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Среднее арифметическое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5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73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20</w:t>
              </w:r>
              <w:r w:rsidRPr="00197AD4">
                <w:rPr>
                  <w:rStyle w:val="ab"/>
                </w:rPr>
                <w:t>aea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564FB5" w:rsidRDefault="00564FB5" w:rsidP="00564FB5">
            <w:pPr>
              <w:pStyle w:val="af0"/>
              <w:spacing w:before="139"/>
            </w:pPr>
            <w:r>
              <w:lastRenderedPageBreak/>
              <w:t>№1.35, 1.38, 1.40,</w:t>
            </w:r>
            <w:r>
              <w:rPr>
                <w:spacing w:val="-5"/>
              </w:rPr>
              <w:t>б.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Проценты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702D47" w:rsidRDefault="00281987" w:rsidP="00197AD4">
            <w:pPr>
              <w:rPr>
                <w:lang w:val="ru-RU"/>
              </w:rPr>
            </w:pPr>
            <w:r>
              <w:t xml:space="preserve"> 0</w:t>
            </w:r>
            <w:r>
              <w:rPr>
                <w:lang w:val="ru-RU"/>
              </w:rPr>
              <w:t>8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7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2140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564FB5" w:rsidRDefault="00564FB5" w:rsidP="00564FB5">
            <w:pPr>
              <w:pStyle w:val="af0"/>
              <w:spacing w:before="134"/>
            </w:pPr>
            <w:r>
              <w:t>П.2,</w:t>
            </w:r>
          </w:p>
          <w:p w:rsidR="00281987" w:rsidRPr="00281987" w:rsidRDefault="00564FB5" w:rsidP="00564FB5">
            <w:pPr>
              <w:pStyle w:val="af0"/>
              <w:spacing w:before="137"/>
            </w:pPr>
            <w:r>
              <w:t>№1.80,а— в, 1.81, а, б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Проценты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702D47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09</w:t>
            </w:r>
            <w:r>
              <w:t>.09.2025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75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2140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564FB5" w:rsidRDefault="00564FB5" w:rsidP="00564FB5">
            <w:pPr>
              <w:pStyle w:val="af0"/>
              <w:spacing w:before="137"/>
            </w:pPr>
            <w:r>
              <w:t xml:space="preserve"> 1.82, 1.96, </w:t>
            </w:r>
            <w:r>
              <w:rPr>
                <w:spacing w:val="-5"/>
              </w:rPr>
              <w:t>а.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Проценты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0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7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2140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564FB5" w:rsidRDefault="00564FB5" w:rsidP="00564FB5">
            <w:pPr>
              <w:rPr>
                <w:lang w:val="ru-RU"/>
              </w:rPr>
            </w:pPr>
            <w:r>
              <w:t>№1.79,а,1.84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Проценты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1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7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2140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564FB5" w:rsidP="00197AD4">
            <w:pPr>
              <w:rPr>
                <w:lang w:val="ru-RU"/>
              </w:rPr>
            </w:pPr>
            <w:r>
              <w:t>1.88,</w:t>
            </w:r>
            <w:r>
              <w:rPr>
                <w:spacing w:val="-2"/>
              </w:rPr>
              <w:t>1.92.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Представление числовой информации в круговых диаграммах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2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7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20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48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564FB5" w:rsidP="00197AD4">
            <w:pPr>
              <w:rPr>
                <w:lang w:val="ru-RU"/>
              </w:rPr>
            </w:pPr>
            <w:r>
              <w:t xml:space="preserve">1.95, 1.96, </w:t>
            </w:r>
            <w:r>
              <w:rPr>
                <w:spacing w:val="-5"/>
              </w:rPr>
              <w:t>б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Представление числовой информации в круговых диаграммах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>1</w:t>
            </w:r>
            <w:r>
              <w:rPr>
                <w:lang w:val="ru-RU"/>
              </w:rPr>
              <w:t>5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7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20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48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564FB5" w:rsidP="00197AD4">
            <w:pPr>
              <w:rPr>
                <w:lang w:val="ru-RU"/>
              </w:rPr>
            </w:pPr>
            <w:r>
              <w:t>№ 1.112, 1.122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Практическая работа по теме "Построение круговых диаграмм"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</w:t>
            </w:r>
            <w:r>
              <w:rPr>
                <w:lang w:val="ru-RU"/>
              </w:rPr>
              <w:t>6</w:t>
            </w:r>
            <w:r w:rsidRPr="00197AD4">
              <w:rPr>
                <w:lang w:val="ru-RU"/>
              </w:rPr>
              <w:t>.</w:t>
            </w:r>
            <w:r>
              <w:t>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8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20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48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564FB5" w:rsidP="00197AD4">
            <w:pPr>
              <w:rPr>
                <w:lang w:val="ru-RU"/>
              </w:rPr>
            </w:pPr>
            <w:r>
              <w:t>№ 1.112, 1.122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Контрольная работа по теме «Вычисления  с </w:t>
            </w:r>
            <w:r w:rsidRPr="00197AD4">
              <w:rPr>
                <w:lang w:val="ru-RU"/>
              </w:rPr>
              <w:lastRenderedPageBreak/>
              <w:t>десятичными дробями»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</w:t>
            </w:r>
            <w:r>
              <w:rPr>
                <w:lang w:val="ru-RU"/>
              </w:rPr>
              <w:t>7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8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lastRenderedPageBreak/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21274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564FB5" w:rsidP="00564FB5">
            <w:pPr>
              <w:pStyle w:val="af0"/>
              <w:spacing w:before="135"/>
            </w:pPr>
            <w:r>
              <w:lastRenderedPageBreak/>
              <w:t xml:space="preserve">П.4  №1.154, 1.157,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Наглядная геометрия. Виды треугольников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</w:t>
            </w:r>
            <w:r>
              <w:rPr>
                <w:lang w:val="ru-RU"/>
              </w:rPr>
              <w:t>8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  Библиотека ЦОК        </w:t>
            </w:r>
            <w:hyperlink r:id="rId182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75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564FB5" w:rsidRPr="00564FB5" w:rsidRDefault="00564FB5" w:rsidP="00564FB5">
            <w:pPr>
              <w:pStyle w:val="af0"/>
              <w:spacing w:before="135"/>
            </w:pPr>
            <w:r>
              <w:t xml:space="preserve">1.162, а,1.163, </w:t>
            </w:r>
            <w:r>
              <w:rPr>
                <w:spacing w:val="-5"/>
              </w:rPr>
              <w:t>а</w:t>
            </w:r>
            <w:r>
              <w:rPr>
                <w:i/>
                <w:spacing w:val="-5"/>
              </w:rPr>
              <w:t>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Наглядная геометрия. Виды треугольников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19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       </w:t>
            </w:r>
            <w:hyperlink r:id="rId183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75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564FB5" w:rsidP="00197AD4">
            <w:pPr>
              <w:rPr>
                <w:lang w:val="ru-RU"/>
              </w:rPr>
            </w:pPr>
            <w:r>
              <w:t>№1.155,а, 1.156, а,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Понятие множества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rPr>
                <w:lang w:val="ru-RU"/>
              </w:rPr>
              <w:t>2</w:t>
            </w:r>
            <w:r>
              <w:rPr>
                <w:lang w:val="ru-RU"/>
              </w:rPr>
              <w:t>2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       </w:t>
            </w:r>
            <w:hyperlink r:id="rId184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75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564FB5" w:rsidRDefault="00564FB5" w:rsidP="00564FB5">
            <w:pPr>
              <w:pStyle w:val="af0"/>
              <w:spacing w:before="132"/>
              <w:rPr>
                <w:i/>
              </w:rPr>
            </w:pPr>
            <w:r>
              <w:t xml:space="preserve">1.158, 1.162, </w:t>
            </w:r>
            <w:r>
              <w:rPr>
                <w:spacing w:val="-5"/>
              </w:rPr>
              <w:t>б</w:t>
            </w:r>
            <w:r>
              <w:rPr>
                <w:i/>
                <w:spacing w:val="-5"/>
              </w:rPr>
              <w:t>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Понятие множества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702D47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       </w:t>
            </w:r>
            <w:hyperlink r:id="rId185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75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564FB5" w:rsidP="00197AD4">
            <w:pPr>
              <w:rPr>
                <w:lang w:val="ru-RU"/>
              </w:rPr>
            </w:pPr>
            <w:r>
              <w:t>№1.155,б,1.156,б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Разложение на простые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24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8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564FB5" w:rsidRDefault="00564FB5" w:rsidP="00564FB5">
            <w:pPr>
              <w:pStyle w:val="af0"/>
              <w:spacing w:before="134"/>
            </w:pPr>
            <w:r>
              <w:t>П.5,</w:t>
            </w:r>
          </w:p>
          <w:p w:rsidR="00564FB5" w:rsidRDefault="00564FB5" w:rsidP="00564FB5">
            <w:pPr>
              <w:pStyle w:val="af0"/>
              <w:spacing w:before="137"/>
              <w:rPr>
                <w:i/>
              </w:rPr>
            </w:pPr>
            <w:r>
              <w:t>№1.188, 1.189,</w:t>
            </w:r>
            <w:r>
              <w:rPr>
                <w:i/>
                <w:spacing w:val="-5"/>
              </w:rPr>
              <w:t>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Разложение на простые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702D47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8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564FB5" w:rsidP="00197AD4">
            <w:pPr>
              <w:rPr>
                <w:lang w:val="ru-RU"/>
              </w:rPr>
            </w:pPr>
            <w:r>
              <w:t xml:space="preserve">1.191, 1.198, </w:t>
            </w:r>
            <w:r>
              <w:rPr>
                <w:spacing w:val="-5"/>
              </w:rPr>
              <w:t>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20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Наибольший общий делитель. Взаимно простые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26</w:t>
            </w:r>
            <w:r>
              <w:t>.09.202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8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2340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564FB5" w:rsidP="00197AD4">
            <w:pPr>
              <w:rPr>
                <w:lang w:val="ru-RU"/>
              </w:rPr>
            </w:pPr>
            <w:r>
              <w:lastRenderedPageBreak/>
              <w:t>№1.190, 1.192, 1.194,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21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Наибольший общий делитель. Взаимно простые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702D47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8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2340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702D47" w:rsidRDefault="00564FB5" w:rsidP="00197AD4">
            <w:pPr>
              <w:rPr>
                <w:lang w:val="ru-RU"/>
              </w:rPr>
            </w:pPr>
            <w:r>
              <w:t xml:space="preserve">1.195, 1.198, </w:t>
            </w:r>
            <w:r>
              <w:rPr>
                <w:spacing w:val="-5"/>
              </w:rPr>
              <w:t>б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702D47" w:rsidRDefault="00281987" w:rsidP="00197AD4">
            <w:pPr>
              <w:rPr>
                <w:lang w:val="ru-RU"/>
              </w:rPr>
            </w:pPr>
            <w:r w:rsidRPr="00702D47">
              <w:rPr>
                <w:lang w:val="ru-RU"/>
              </w:rPr>
              <w:t>22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Наибольший общий делитель. Взаимно простые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AA2105">
            <w:r>
              <w:rPr>
                <w:lang w:val="ru-RU"/>
              </w:rPr>
              <w:t>30.09</w:t>
            </w:r>
            <w: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9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2340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564FB5" w:rsidRDefault="00564FB5" w:rsidP="00564FB5">
            <w:pPr>
              <w:pStyle w:val="af0"/>
              <w:spacing w:before="134"/>
              <w:jc w:val="both"/>
            </w:pPr>
            <w:r>
              <w:t xml:space="preserve">№1.193, 1.196, </w:t>
            </w:r>
            <w:r>
              <w:rPr>
                <w:spacing w:val="-2"/>
              </w:rPr>
              <w:t>1.197.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23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Наименьшее общее кратное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702D47" w:rsidRDefault="00281987" w:rsidP="00197AD4">
            <w:pPr>
              <w:rPr>
                <w:lang w:val="ru-RU"/>
              </w:rPr>
            </w:pPr>
            <w:r>
              <w:t xml:space="preserve"> 0</w:t>
            </w:r>
            <w:r>
              <w:rPr>
                <w:lang w:val="ru-RU"/>
              </w:rPr>
              <w:t>1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91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2340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300BA3" w:rsidP="00197AD4">
            <w:pPr>
              <w:rPr>
                <w:lang w:val="ru-RU"/>
              </w:rPr>
            </w:pPr>
            <w:r>
              <w:rPr>
                <w:lang w:val="ru-RU"/>
              </w:rPr>
              <w:t>№1.194; 1.198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24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Наименьшее общее кратное натуральных чисел</w:t>
            </w:r>
          </w:p>
          <w:p w:rsidR="00281987" w:rsidRPr="00197AD4" w:rsidRDefault="00281987" w:rsidP="00197AD4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2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92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2340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C13C22" w:rsidRDefault="00C13C22" w:rsidP="00C13C22">
            <w:pPr>
              <w:pStyle w:val="af0"/>
              <w:spacing w:before="139"/>
            </w:pPr>
            <w:r>
              <w:t>С.26—27, Пр.р.3.С.42 №</w:t>
            </w:r>
            <w:r>
              <w:rPr>
                <w:spacing w:val="-5"/>
              </w:rPr>
              <w:t>6.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25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Наименьшее общее кратное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3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93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2340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C13C22" w:rsidRDefault="00C13C22" w:rsidP="00C13C22">
            <w:pPr>
              <w:pStyle w:val="af0"/>
              <w:spacing w:before="137"/>
              <w:rPr>
                <w:i/>
              </w:rPr>
            </w:pPr>
            <w:r>
              <w:t xml:space="preserve">№2.85, 2.86,а, в,2.88,а, </w:t>
            </w:r>
            <w:r>
              <w:rPr>
                <w:spacing w:val="-5"/>
              </w:rPr>
              <w:t>б</w:t>
            </w:r>
            <w:r>
              <w:rPr>
                <w:i/>
                <w:spacing w:val="-5"/>
              </w:rPr>
              <w:t>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26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Наименьшее общее кратное натуральных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6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9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2226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C13C22">
            <w:pPr>
              <w:rPr>
                <w:lang w:val="ru-RU"/>
              </w:rPr>
            </w:pPr>
            <w:r>
              <w:t>№2.86,б,г,2.88,в,г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27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Приведение дробей к наименьшему общему знаменателю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702D47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07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95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22412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2.90,2.94,</w:t>
            </w:r>
            <w:r>
              <w:rPr>
                <w:spacing w:val="-5"/>
              </w:rPr>
              <w:t>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28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Приведение дробей к </w:t>
            </w:r>
            <w:r w:rsidRPr="00197AD4">
              <w:rPr>
                <w:lang w:val="ru-RU"/>
              </w:rPr>
              <w:lastRenderedPageBreak/>
              <w:t>наименьшему общему знаменателю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08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96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22412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C13C22">
            <w:pPr>
              <w:rPr>
                <w:lang w:val="ru-RU"/>
              </w:rPr>
            </w:pPr>
            <w:r>
              <w:lastRenderedPageBreak/>
              <w:t>№2.119,а, б, 2.121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29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Приведение дробей к наименьшему общему знаменателю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09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97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22412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 xml:space="preserve">2.123, а, </w:t>
            </w:r>
            <w:r>
              <w:rPr>
                <w:spacing w:val="-2"/>
              </w:rPr>
              <w:t>2.125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30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Сравнение, 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0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9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22412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№2.120, 2.123,в, 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31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Сравнение, 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3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19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22412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№2.143,а, б, 2.144, а— в,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32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Сравнение, 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4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0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22412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 xml:space="preserve">2.145, а, б, 2.146, 2.147, </w:t>
            </w:r>
            <w:r>
              <w:rPr>
                <w:spacing w:val="-5"/>
              </w:rPr>
              <w:t>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33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Сравнение, сложение и вычитание обыкновенных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15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0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22412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C13C22" w:rsidRDefault="00C13C22" w:rsidP="00C13C22">
            <w:pPr>
              <w:pStyle w:val="af0"/>
              <w:spacing w:before="134"/>
            </w:pPr>
            <w:r>
              <w:t>П.10,с.64</w:t>
            </w:r>
          </w:p>
          <w:p w:rsidR="00281987" w:rsidRPr="00281987" w:rsidRDefault="00C13C22" w:rsidP="00C13C22">
            <w:pPr>
              <w:rPr>
                <w:lang w:val="ru-RU"/>
              </w:rPr>
            </w:pPr>
            <w:r>
              <w:t>№2.192,а, б, 2.193, а, б,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34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Действия сложения и вычитания смешанных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16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02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228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r>
              <w:t xml:space="preserve">2.202, </w:t>
            </w:r>
            <w:r>
              <w:rPr>
                <w:spacing w:val="-5"/>
              </w:rPr>
              <w:t>а</w:t>
            </w:r>
            <w:r>
              <w:t>, 2.194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35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Действия сложения и вычитания смешанных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17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03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228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lastRenderedPageBreak/>
              <w:t>№2.193и, к, 2.198, 2.200, б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36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Действия сложения и вычитания смешанных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702D47" w:rsidRDefault="00281987" w:rsidP="00197AD4">
            <w:pPr>
              <w:rPr>
                <w:lang w:val="ru-RU"/>
              </w:rPr>
            </w:pPr>
            <w:r>
              <w:t xml:space="preserve"> 2</w:t>
            </w:r>
            <w:r>
              <w:rPr>
                <w:lang w:val="ru-RU"/>
              </w:rPr>
              <w:t>0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0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228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C13C22">
            <w:pPr>
              <w:pStyle w:val="af0"/>
              <w:spacing w:before="132"/>
            </w:pPr>
            <w:r>
              <w:t>П.11,    №2.246,а— з, 2.250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37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Действия сложения и вычитания смешанных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1</w:t>
            </w:r>
            <w:r>
              <w:t>.10.202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05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228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№2.247,а— з, 2.251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38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Действия сложения и вычитания смешанных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AA2105">
            <w:r>
              <w:rPr>
                <w:lang w:val="ru-RU"/>
              </w:rPr>
              <w:t>22.10.</w:t>
            </w:r>
            <w: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0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24442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№2.248,2.252,2.257,а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39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умножения смешанных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4768DF">
            <w:r>
              <w:rPr>
                <w:lang w:val="ru-RU"/>
              </w:rPr>
              <w:t>23.10.2025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0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24596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№2.249, 2.253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40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умножения смешанных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AA2105">
            <w:r>
              <w:rPr>
                <w:lang w:val="ru-RU"/>
              </w:rPr>
              <w:t>24.10.2025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0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24596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 xml:space="preserve">2.257, б, 2.258,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41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умножения смешанных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AA2105">
            <w:r>
              <w:rPr>
                <w:lang w:val="ru-RU"/>
              </w:rPr>
              <w:t>05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0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24596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№2.254, 2.255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42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Нахождение дроби от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06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10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24596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C13C22" w:rsidRDefault="00C13C22" w:rsidP="00C13C22">
            <w:pPr>
              <w:pStyle w:val="af0"/>
              <w:spacing w:before="132"/>
            </w:pPr>
            <w:r>
              <w:t>П.12,с.80—81</w:t>
            </w:r>
          </w:p>
          <w:p w:rsidR="00C13C22" w:rsidRDefault="00C13C22" w:rsidP="00C13C22">
            <w:pPr>
              <w:pStyle w:val="af0"/>
              <w:spacing w:before="139"/>
            </w:pPr>
            <w:r>
              <w:t xml:space="preserve">№2.302,а— г, 2.305, </w:t>
            </w:r>
            <w:r>
              <w:rPr>
                <w:spacing w:val="-2"/>
              </w:rPr>
              <w:t>2.311.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>43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Нахождение дроби от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07</w:t>
            </w:r>
            <w:r w:rsidRPr="00197AD4">
              <w:t>.1</w:t>
            </w:r>
            <w:r>
              <w:t>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11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24596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C13C22" w:rsidRDefault="00C13C22" w:rsidP="00C13C22">
            <w:pPr>
              <w:pStyle w:val="af0"/>
              <w:spacing w:before="132"/>
            </w:pPr>
            <w:r>
              <w:lastRenderedPageBreak/>
              <w:t>№2.302,д — з, 2.306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44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Нахождение дроби от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0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12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24596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№2.303,а— г, 2.307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45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Нахождение дроби от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1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13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24596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№2.303,д, е, 2.308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46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Применение распределительного свойства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2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1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26936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 xml:space="preserve">2.310, а, б, </w:t>
            </w:r>
            <w:r>
              <w:rPr>
                <w:spacing w:val="-2"/>
              </w:rPr>
              <w:t>2.315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47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Применение распределительного свойства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3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15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26936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№2.304,б, 2.310,в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48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Применение распределительного свойства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4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1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26936</w:t>
              </w:r>
            </w:hyperlink>
          </w:p>
        </w:tc>
      </w:tr>
      <w:tr w:rsidR="00281987" w:rsidRPr="00FB7D01" w:rsidTr="00464CEC">
        <w:trPr>
          <w:trHeight w:val="1167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rPr>
                <w:lang w:val="ru-RU"/>
              </w:rPr>
              <w:t>№ 2.308; 2.314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49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деления смешанных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17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1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26</w:t>
              </w:r>
              <w:r w:rsidRPr="00197AD4">
                <w:rPr>
                  <w:rStyle w:val="ab"/>
                </w:rPr>
                <w:t>ab</w:t>
              </w:r>
              <w:r w:rsidRPr="00197AD4">
                <w:rPr>
                  <w:rStyle w:val="ab"/>
                  <w:lang w:val="ru-RU"/>
                </w:rPr>
                <w:t>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rPr>
                <w:lang w:val="ru-RU"/>
              </w:rPr>
              <w:t>№2.348 а-в; №2.350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50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деления смешанных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4768DF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1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26</w:t>
              </w:r>
              <w:r w:rsidRPr="00197AD4">
                <w:rPr>
                  <w:rStyle w:val="ab"/>
                </w:rPr>
                <w:t>ab</w:t>
              </w:r>
              <w:r w:rsidRPr="00197AD4">
                <w:rPr>
                  <w:rStyle w:val="ab"/>
                  <w:lang w:val="ru-RU"/>
                </w:rPr>
                <w:t>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rPr>
                <w:lang w:val="ru-RU"/>
              </w:rPr>
              <w:t>№2.349 а-в; №2.351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51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Действие деления </w:t>
            </w:r>
            <w:r w:rsidRPr="00197AD4">
              <w:lastRenderedPageBreak/>
              <w:t>смешанных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19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1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lastRenderedPageBreak/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26</w:t>
              </w:r>
              <w:r w:rsidRPr="00197AD4">
                <w:rPr>
                  <w:rStyle w:val="ab"/>
                </w:rPr>
                <w:t>ab</w:t>
              </w:r>
              <w:r w:rsidRPr="00197AD4">
                <w:rPr>
                  <w:rStyle w:val="ab"/>
                  <w:lang w:val="ru-RU"/>
                </w:rPr>
                <w:t>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C13C22" w:rsidRDefault="00C13C22" w:rsidP="00C13C22">
            <w:pPr>
              <w:pStyle w:val="af0"/>
              <w:spacing w:before="132"/>
            </w:pPr>
            <w:r>
              <w:lastRenderedPageBreak/>
              <w:t>П.13,</w:t>
            </w:r>
          </w:p>
          <w:p w:rsidR="00C13C22" w:rsidRDefault="00C13C22" w:rsidP="00C13C22">
            <w:pPr>
              <w:pStyle w:val="af0"/>
              <w:spacing w:before="140"/>
              <w:ind w:left="0"/>
            </w:pPr>
            <w:r>
              <w:t>№2.352, 2.356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52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Нахождение числа по его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0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2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276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 xml:space="preserve">2.360, 2.363, </w:t>
            </w:r>
            <w:r>
              <w:rPr>
                <w:spacing w:val="-5"/>
              </w:rPr>
              <w:t>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53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Нахождение числа по его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1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2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276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C13C22" w:rsidRDefault="00C13C22" w:rsidP="00C13C22">
            <w:pPr>
              <w:pStyle w:val="af0"/>
              <w:spacing w:before="132"/>
            </w:pPr>
            <w:r>
              <w:t xml:space="preserve">2.361, 2.363, </w:t>
            </w:r>
            <w:r>
              <w:rPr>
                <w:spacing w:val="-5"/>
              </w:rPr>
              <w:t>б.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54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Нахождение числа по его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4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22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276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 xml:space="preserve">2.362, а,2.363, </w:t>
            </w:r>
            <w:r>
              <w:rPr>
                <w:spacing w:val="-5"/>
              </w:rPr>
              <w:t>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55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Нахождение числа по его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5</w:t>
            </w:r>
            <w:r>
              <w:t>.11.202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23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276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№2.398,в, г, 2.399, в,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56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Дробные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AA2105" w:rsidRDefault="00281987" w:rsidP="004768DF">
            <w:pPr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2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277</w:t>
              </w:r>
              <w:r w:rsidRPr="00197AD4">
                <w:rPr>
                  <w:rStyle w:val="ab"/>
                </w:rPr>
                <w:t>dc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AA2105" w:rsidRDefault="00C13C22" w:rsidP="00197AD4">
            <w:pPr>
              <w:rPr>
                <w:lang w:val="ru-RU"/>
              </w:rPr>
            </w:pPr>
            <w:r w:rsidRPr="004B2E32">
              <w:rPr>
                <w:lang w:val="ru-RU"/>
              </w:rPr>
              <w:t xml:space="preserve"> </w:t>
            </w:r>
            <w:r>
              <w:t xml:space="preserve">2.399, г, 2.403, </w:t>
            </w:r>
            <w:r>
              <w:rPr>
                <w:spacing w:val="-2"/>
              </w:rPr>
              <w:t>2.404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AA2105" w:rsidRDefault="00281987" w:rsidP="00197AD4">
            <w:pPr>
              <w:rPr>
                <w:lang w:val="ru-RU"/>
              </w:rPr>
            </w:pPr>
            <w:r w:rsidRPr="00AA2105">
              <w:rPr>
                <w:lang w:val="ru-RU"/>
              </w:rPr>
              <w:t>57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AA2105" w:rsidRDefault="00281987" w:rsidP="00197AD4">
            <w:pPr>
              <w:rPr>
                <w:lang w:val="ru-RU"/>
              </w:rPr>
            </w:pPr>
            <w:r w:rsidRPr="00AA2105">
              <w:rPr>
                <w:lang w:val="ru-RU"/>
              </w:rPr>
              <w:t>Дробные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AA2105" w:rsidRDefault="00281987" w:rsidP="00197AD4">
            <w:pPr>
              <w:rPr>
                <w:lang w:val="ru-RU"/>
              </w:rPr>
            </w:pPr>
            <w:r w:rsidRPr="00AA2105">
              <w:rPr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AA2105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AA2105" w:rsidRDefault="00281987" w:rsidP="00197AD4">
            <w:pPr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AA2105">
            <w:r>
              <w:rPr>
                <w:lang w:val="ru-RU"/>
              </w:rPr>
              <w:t>27.11.2025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25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277</w:t>
              </w:r>
              <w:r w:rsidRPr="00197AD4">
                <w:rPr>
                  <w:rStyle w:val="ab"/>
                </w:rPr>
                <w:t>dc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300BA3" w:rsidP="00197AD4">
            <w:pPr>
              <w:rPr>
                <w:lang w:val="ru-RU"/>
              </w:rPr>
            </w:pPr>
            <w:r>
              <w:rPr>
                <w:lang w:val="ru-RU"/>
              </w:rPr>
              <w:t>№2.408; 2.410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58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Контрольная работа по теме «Действия со смешанными числами»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AA2105">
            <w:r>
              <w:rPr>
                <w:lang w:val="ru-RU"/>
              </w:rPr>
              <w:t>28.11.2025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2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27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00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lastRenderedPageBreak/>
              <w:t>№2.460, 2.463,а— 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59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Отношения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1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2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282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>№2.496, 2.497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60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Отношения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2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2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282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C13C22" w:rsidP="00197AD4">
            <w:pPr>
              <w:rPr>
                <w:lang w:val="ru-RU"/>
              </w:rPr>
            </w:pPr>
            <w:r>
              <w:t xml:space="preserve">№2.503, 2.504, 2.506, </w:t>
            </w:r>
            <w:r>
              <w:rPr>
                <w:spacing w:val="-5"/>
              </w:rPr>
              <w:t>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61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Пропорция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3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2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28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7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C13C22" w:rsidRDefault="00C13C22" w:rsidP="00C13C22">
            <w:pPr>
              <w:pStyle w:val="af0"/>
              <w:spacing w:before="135"/>
            </w:pPr>
            <w:r>
              <w:t>№2.537—2.539,</w:t>
            </w:r>
            <w:r>
              <w:rPr>
                <w:spacing w:val="-5"/>
              </w:rPr>
              <w:t>г.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62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Пропорция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4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3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28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22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C13C22" w:rsidRDefault="00C13C22" w:rsidP="00C13C22">
            <w:pPr>
              <w:pStyle w:val="af0"/>
              <w:spacing w:before="132"/>
            </w:pPr>
            <w:r>
              <w:t>П.18,</w:t>
            </w:r>
          </w:p>
          <w:p w:rsidR="00C13C22" w:rsidRDefault="00C13C22" w:rsidP="00C13C22">
            <w:pPr>
              <w:pStyle w:val="af0"/>
              <w:spacing w:before="139"/>
            </w:pPr>
            <w:r>
              <w:t>№3.30, 3.33, 3.38,</w:t>
            </w:r>
            <w:r>
              <w:rPr>
                <w:spacing w:val="-5"/>
              </w:rPr>
              <w:t>а.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63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Прямая и обратная пропорциональные зависимости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AA2105">
            <w:r>
              <w:rPr>
                <w:lang w:val="ru-RU"/>
              </w:rPr>
              <w:t>05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3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28</w:t>
              </w:r>
              <w:r w:rsidRPr="00197AD4">
                <w:rPr>
                  <w:rStyle w:val="ab"/>
                </w:rPr>
                <w:t>d</w:t>
              </w:r>
              <w:r w:rsidRPr="00197AD4">
                <w:rPr>
                  <w:rStyle w:val="ab"/>
                  <w:lang w:val="ru-RU"/>
                </w:rPr>
                <w:t>76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C13C22" w:rsidRDefault="00C13C22" w:rsidP="00C13C22">
            <w:pPr>
              <w:pStyle w:val="af0"/>
              <w:spacing w:before="132"/>
            </w:pPr>
            <w:r>
              <w:t>П.19,</w:t>
            </w:r>
          </w:p>
          <w:p w:rsidR="00C13C22" w:rsidRDefault="00C13C22" w:rsidP="00C13C22">
            <w:pPr>
              <w:pStyle w:val="af0"/>
              <w:spacing w:before="139"/>
            </w:pPr>
            <w:r>
              <w:t>№3.57,а, 3.58,а,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64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Прямая и обратная пропорциональные зависимости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4768DF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08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32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28</w:t>
              </w:r>
              <w:r w:rsidRPr="00197AD4">
                <w:rPr>
                  <w:rStyle w:val="ab"/>
                </w:rPr>
                <w:t>d</w:t>
              </w:r>
              <w:r w:rsidRPr="00197AD4">
                <w:rPr>
                  <w:rStyle w:val="ab"/>
                  <w:lang w:val="ru-RU"/>
                </w:rPr>
                <w:t>76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0C715D" w:rsidRDefault="000C715D" w:rsidP="000C715D">
            <w:pPr>
              <w:pStyle w:val="af0"/>
              <w:spacing w:before="132"/>
            </w:pPr>
            <w:r>
              <w:t>П.21,</w:t>
            </w:r>
          </w:p>
          <w:p w:rsidR="000C715D" w:rsidRDefault="000C715D" w:rsidP="000C715D">
            <w:pPr>
              <w:pStyle w:val="af0"/>
              <w:spacing w:before="140"/>
            </w:pPr>
            <w:r>
              <w:t>№3.121</w:t>
            </w:r>
            <w:r>
              <w:rPr>
                <w:i/>
              </w:rPr>
              <w:t xml:space="preserve">, </w:t>
            </w:r>
            <w:r>
              <w:t>3.123</w:t>
            </w:r>
            <w:r>
              <w:rPr>
                <w:i/>
              </w:rPr>
              <w:t xml:space="preserve">, </w:t>
            </w:r>
            <w:r>
              <w:t xml:space="preserve">3.127, </w:t>
            </w:r>
            <w:r>
              <w:rPr>
                <w:spacing w:val="-5"/>
              </w:rPr>
              <w:t>а.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65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Масштаб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AA2105">
            <w:r>
              <w:rPr>
                <w:lang w:val="ru-RU"/>
              </w:rPr>
              <w:t>09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33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26512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0C715D" w:rsidRDefault="000C715D" w:rsidP="000C715D">
            <w:pPr>
              <w:rPr>
                <w:lang w:val="ru-RU"/>
              </w:rPr>
            </w:pPr>
            <w:r>
              <w:t>№3.122</w:t>
            </w:r>
            <w:r>
              <w:rPr>
                <w:i/>
              </w:rPr>
              <w:t>,</w:t>
            </w:r>
            <w:r>
              <w:t>3.124, 3.126</w:t>
            </w:r>
            <w:r>
              <w:rPr>
                <w:i/>
              </w:rPr>
              <w:t>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66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Масштаб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AA2105">
            <w:r>
              <w:rPr>
                <w:lang w:val="ru-RU"/>
              </w:rPr>
              <w:t>10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3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26512</w:t>
              </w:r>
            </w:hyperlink>
          </w:p>
        </w:tc>
      </w:tr>
      <w:tr w:rsidR="00281987" w:rsidRPr="00197AD4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0C715D" w:rsidP="00197AD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3.134(а-в) 3.138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67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Масштаб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4768DF" w:rsidRDefault="00281987" w:rsidP="00197AD4">
            <w:pPr>
              <w:rPr>
                <w:lang w:val="ru-RU"/>
              </w:rPr>
            </w:pPr>
            <w:r>
              <w:t xml:space="preserve"> 1</w:t>
            </w:r>
            <w:r>
              <w:rPr>
                <w:lang w:val="ru-RU"/>
              </w:rPr>
              <w:t>1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0C715D" w:rsidRDefault="000C715D" w:rsidP="000C715D">
            <w:pPr>
              <w:pStyle w:val="af0"/>
              <w:spacing w:before="132"/>
              <w:jc w:val="both"/>
            </w:pPr>
            <w:r>
              <w:t>П.22,</w:t>
            </w:r>
          </w:p>
          <w:p w:rsidR="00281987" w:rsidRPr="00197AD4" w:rsidRDefault="000C715D" w:rsidP="000C715D">
            <w:pPr>
              <w:pStyle w:val="af0"/>
              <w:spacing w:before="139"/>
              <w:jc w:val="both"/>
            </w:pPr>
            <w:r>
              <w:t>№3.148,а, 3.151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68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Симметрии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2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35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29546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0C715D" w:rsidRDefault="000C715D" w:rsidP="00300BA3">
            <w:pPr>
              <w:pStyle w:val="af0"/>
              <w:spacing w:before="139"/>
              <w:ind w:left="0"/>
              <w:jc w:val="both"/>
            </w:pPr>
            <w:r>
              <w:t xml:space="preserve"> 3.153,3.154, 3.161, </w:t>
            </w:r>
            <w:r>
              <w:rPr>
                <w:spacing w:val="-5"/>
              </w:rPr>
              <w:t>а.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69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Симметрии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AA2105">
            <w:r>
              <w:t xml:space="preserve"> 1</w:t>
            </w:r>
            <w:r>
              <w:rPr>
                <w:lang w:val="ru-RU"/>
              </w:rPr>
              <w:t>5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3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29546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0C715D" w:rsidP="00197AD4">
            <w:pPr>
              <w:rPr>
                <w:lang w:val="ru-RU"/>
              </w:rPr>
            </w:pPr>
            <w:r>
              <w:t>№3.148,б</w:t>
            </w:r>
            <w:r>
              <w:rPr>
                <w:i/>
              </w:rPr>
              <w:t xml:space="preserve">, </w:t>
            </w:r>
            <w:r>
              <w:t>3.155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70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Симметрии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6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3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29546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0C715D" w:rsidP="000C715D">
            <w:pPr>
              <w:rPr>
                <w:lang w:val="ru-RU"/>
              </w:rPr>
            </w:pPr>
            <w:r>
              <w:t>№3.152, 3.157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71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Построение симметричных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17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3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257</w:t>
              </w:r>
              <w:r w:rsidRPr="00197AD4">
                <w:rPr>
                  <w:rStyle w:val="ab"/>
                </w:rPr>
                <w:t>fc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0C715D" w:rsidP="00197AD4">
            <w:pPr>
              <w:rPr>
                <w:lang w:val="ru-RU"/>
              </w:rPr>
            </w:pPr>
            <w:r w:rsidRPr="004B2E32">
              <w:rPr>
                <w:lang w:val="ru-RU"/>
              </w:rPr>
              <w:t xml:space="preserve"> </w:t>
            </w:r>
            <w:r>
              <w:t>3.161, в,</w:t>
            </w:r>
            <w:r>
              <w:rPr>
                <w:spacing w:val="-5"/>
              </w:rPr>
              <w:t>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72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Построение симметричных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18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3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252</w:t>
              </w:r>
              <w:r w:rsidRPr="00197AD4">
                <w:rPr>
                  <w:rStyle w:val="ab"/>
                </w:rPr>
                <w:t>ca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0C715D" w:rsidRDefault="000C715D" w:rsidP="000C715D">
            <w:pPr>
              <w:pStyle w:val="af0"/>
              <w:spacing w:before="132"/>
              <w:jc w:val="both"/>
            </w:pPr>
            <w:r>
              <w:t xml:space="preserve">3.136, </w:t>
            </w:r>
            <w:r>
              <w:rPr>
                <w:spacing w:val="-2"/>
              </w:rPr>
              <w:t>3.137.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73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19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4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2598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0C715D" w:rsidRDefault="000C715D" w:rsidP="000C715D">
            <w:pPr>
              <w:pStyle w:val="af0"/>
              <w:spacing w:before="134"/>
              <w:jc w:val="both"/>
            </w:pPr>
            <w:r>
              <w:t>П.23</w:t>
            </w:r>
          </w:p>
          <w:p w:rsidR="00281987" w:rsidRPr="00281987" w:rsidRDefault="000C715D" w:rsidP="000C715D">
            <w:pPr>
              <w:rPr>
                <w:lang w:val="ru-RU"/>
              </w:rPr>
            </w:pPr>
            <w:r>
              <w:t xml:space="preserve">№3.185, 3.186,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74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Длина окружности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2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4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lastRenderedPageBreak/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2509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0C715D" w:rsidP="00197AD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  <w:r>
              <w:t xml:space="preserve">3.189, 3.193, </w:t>
            </w:r>
            <w:r>
              <w:rPr>
                <w:spacing w:val="-5"/>
              </w:rPr>
              <w:t>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75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Длина окружности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3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42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2509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0C715D" w:rsidP="00197AD4">
            <w:pPr>
              <w:rPr>
                <w:lang w:val="ru-RU"/>
              </w:rPr>
            </w:pPr>
            <w:r>
              <w:t>№3.188, 3.190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76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4768DF" w:rsidRDefault="00281987" w:rsidP="00197AD4">
            <w:pPr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4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43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29</w:t>
              </w:r>
              <w:r w:rsidRPr="00197AD4">
                <w:rPr>
                  <w:rStyle w:val="ab"/>
                </w:rPr>
                <w:t>bea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300BA3" w:rsidP="00D20F50">
            <w:pPr>
              <w:rPr>
                <w:lang w:val="ru-RU"/>
              </w:rPr>
            </w:pPr>
            <w:r>
              <w:rPr>
                <w:lang w:val="ru-RU"/>
              </w:rPr>
              <w:t>№3.230: 3.231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77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D40B3">
            <w:pPr>
              <w:rPr>
                <w:lang w:val="ru-RU"/>
              </w:rPr>
            </w:pPr>
            <w:r w:rsidRPr="001D40B3">
              <w:rPr>
                <w:lang w:val="ru-RU"/>
              </w:rPr>
              <w:t>Контрольная работа по теме «Отношения и пропорции»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7520BD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25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4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2509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D20F50" w:rsidP="00197AD4">
            <w:pPr>
              <w:rPr>
                <w:lang w:val="ru-RU"/>
              </w:rPr>
            </w:pPr>
            <w:r>
              <w:rPr>
                <w:lang w:val="ru-RU"/>
              </w:rPr>
              <w:t>3.232; 3.230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78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Площадь круга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6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45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2509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D20F50" w:rsidP="00197AD4">
            <w:pPr>
              <w:rPr>
                <w:lang w:val="ru-RU"/>
              </w:rPr>
            </w:pPr>
            <w:r>
              <w:rPr>
                <w:lang w:val="ru-RU"/>
              </w:rPr>
              <w:t>3.245; 3.246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79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9</w:t>
            </w:r>
            <w:r>
              <w:t>.12.202</w:t>
            </w:r>
            <w:r>
              <w:rPr>
                <w:lang w:val="ru-RU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4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ae</w:t>
              </w:r>
              <w:r w:rsidRPr="00197AD4">
                <w:rPr>
                  <w:rStyle w:val="ab"/>
                  <w:lang w:val="ru-RU"/>
                </w:rPr>
                <w:t>8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D20F50" w:rsidP="00197AD4">
            <w:pPr>
              <w:rPr>
                <w:lang w:val="ru-RU"/>
              </w:rPr>
            </w:pPr>
            <w:r>
              <w:rPr>
                <w:lang w:val="ru-RU"/>
              </w:rPr>
              <w:t>3.250; 3.249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80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08402D" w:rsidRDefault="00281987" w:rsidP="00197AD4">
            <w:pPr>
              <w:rPr>
                <w:lang w:val="ru-RU"/>
              </w:rPr>
            </w:pPr>
            <w:r w:rsidRPr="001D40B3">
              <w:rPr>
                <w:lang w:val="ru-RU"/>
              </w:rPr>
              <w:t>Площадь круга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AA2105">
            <w:r>
              <w:rPr>
                <w:lang w:val="ru-RU"/>
              </w:rPr>
              <w:t>30.12.2025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4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25428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D20F50" w:rsidP="00D20F50">
            <w:pPr>
              <w:rPr>
                <w:lang w:val="ru-RU"/>
              </w:rPr>
            </w:pPr>
            <w:r>
              <w:rPr>
                <w:lang w:val="ru-RU"/>
              </w:rPr>
              <w:t>3.260а-в, 3.257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81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D40B3">
            <w:pPr>
              <w:rPr>
                <w:lang w:val="ru-RU"/>
              </w:rPr>
            </w:pPr>
            <w:r w:rsidRPr="001D40B3">
              <w:rPr>
                <w:lang w:val="ru-RU"/>
              </w:rPr>
              <w:t>Шар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2</w:t>
            </w:r>
            <w:r>
              <w:t>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4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25428</w:t>
              </w:r>
            </w:hyperlink>
          </w:p>
        </w:tc>
      </w:tr>
      <w:tr w:rsidR="00281987" w:rsidRPr="00197AD4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D20F50" w:rsidP="00197AD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3.258а-в, 3.255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82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Практическая работа "создание моделей пространственных фигур"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7520BD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7520BD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13.01.202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D20F50" w:rsidRDefault="00D20F50" w:rsidP="00D20F50">
            <w:pPr>
              <w:pStyle w:val="af0"/>
              <w:spacing w:before="135"/>
            </w:pPr>
            <w:r>
              <w:t>П.24,</w:t>
            </w:r>
          </w:p>
          <w:p w:rsidR="00D20F50" w:rsidRDefault="00D20F50" w:rsidP="00D20F50">
            <w:pPr>
              <w:pStyle w:val="af0"/>
              <w:spacing w:before="137"/>
            </w:pPr>
            <w:r>
              <w:t>№4.30—</w:t>
            </w:r>
            <w:r>
              <w:rPr>
                <w:spacing w:val="-2"/>
              </w:rPr>
              <w:t>4.32.</w:t>
            </w:r>
          </w:p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83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Положительные и отрицательные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14.01.202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4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</w:t>
              </w:r>
              <w:r w:rsidRPr="00197AD4">
                <w:rPr>
                  <w:rStyle w:val="ab"/>
                  <w:lang w:val="ru-RU"/>
                </w:rPr>
                <w:t>972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D20F50" w:rsidRDefault="00D20F50" w:rsidP="00D20F50">
            <w:pPr>
              <w:pStyle w:val="af0"/>
              <w:spacing w:before="134"/>
            </w:pPr>
            <w:r>
              <w:t>№4.33,4.34, а— в, 4.37а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84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Положительные и отрицательные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0736B1" w:rsidRDefault="00281987" w:rsidP="00197AD4">
            <w:pPr>
              <w:rPr>
                <w:lang w:val="ru-RU"/>
              </w:rPr>
            </w:pPr>
            <w:r w:rsidRPr="00197AD4">
              <w:t xml:space="preserve"> 15.01.202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5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</w:t>
              </w:r>
              <w:r w:rsidRPr="00197AD4">
                <w:rPr>
                  <w:rStyle w:val="ab"/>
                  <w:lang w:val="ru-RU"/>
                </w:rPr>
                <w:t>972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D20F50" w:rsidRDefault="00D20F50" w:rsidP="00D20F50">
            <w:pPr>
              <w:pStyle w:val="af0"/>
              <w:spacing w:before="132"/>
            </w:pPr>
            <w:r>
              <w:t xml:space="preserve">П.25 </w:t>
            </w:r>
          </w:p>
          <w:p w:rsidR="00D20F50" w:rsidRDefault="00D20F50" w:rsidP="00D20F50">
            <w:pPr>
              <w:pStyle w:val="af0"/>
              <w:spacing w:before="139"/>
            </w:pPr>
            <w:r>
              <w:t>№4.55, 4.57,а, б,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85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Противоположные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0736B1">
            <w:r w:rsidRPr="00197AD4">
              <w:t xml:space="preserve"> 16.01.202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5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bd</w:t>
              </w:r>
              <w:r w:rsidRPr="00197AD4">
                <w:rPr>
                  <w:rStyle w:val="ab"/>
                  <w:lang w:val="ru-RU"/>
                </w:rPr>
                <w:t>14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D20F50" w:rsidP="00197AD4">
            <w:pPr>
              <w:rPr>
                <w:lang w:val="ru-RU"/>
              </w:rPr>
            </w:pPr>
            <w:r>
              <w:t xml:space="preserve">4.58,4.60, а, 4.61, </w:t>
            </w:r>
            <w:r>
              <w:rPr>
                <w:spacing w:val="-5"/>
              </w:rPr>
              <w:t>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86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Противоположные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9</w:t>
            </w:r>
            <w:r>
              <w:t>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52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bd</w:t>
              </w:r>
              <w:r w:rsidRPr="00197AD4">
                <w:rPr>
                  <w:rStyle w:val="ab"/>
                  <w:lang w:val="ru-RU"/>
                </w:rPr>
                <w:t>14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D20F50" w:rsidP="00197AD4">
            <w:pPr>
              <w:rPr>
                <w:lang w:val="ru-RU"/>
              </w:rPr>
            </w:pPr>
            <w:r>
              <w:t xml:space="preserve">4.60,б, 4.61, </w:t>
            </w:r>
            <w:r>
              <w:rPr>
                <w:spacing w:val="-5"/>
              </w:rPr>
              <w:t>б.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87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Противоположные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20.01.202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53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bd</w:t>
              </w:r>
              <w:r w:rsidRPr="00197AD4">
                <w:rPr>
                  <w:rStyle w:val="ab"/>
                  <w:lang w:val="ru-RU"/>
                </w:rPr>
                <w:t>14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D20F50" w:rsidRDefault="00D20F50" w:rsidP="00D20F50">
            <w:pPr>
              <w:pStyle w:val="af0"/>
              <w:spacing w:before="134"/>
            </w:pPr>
            <w:r>
              <w:t>П.26,</w:t>
            </w:r>
          </w:p>
          <w:p w:rsidR="00281987" w:rsidRPr="00281987" w:rsidRDefault="00D20F50" w:rsidP="00D20F50">
            <w:pPr>
              <w:rPr>
                <w:lang w:val="ru-RU"/>
              </w:rPr>
            </w:pPr>
            <w:r>
              <w:t>№4.84, 4.85,а— г</w:t>
            </w:r>
            <w:r>
              <w:rPr>
                <w:lang w:val="ru-RU"/>
              </w:rPr>
              <w:t xml:space="preserve">, </w:t>
            </w:r>
            <w:r>
              <w:rPr>
                <w:spacing w:val="-2"/>
              </w:rPr>
              <w:t>4.88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88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Модуль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0736B1">
            <w:r w:rsidRPr="00197AD4">
              <w:t xml:space="preserve"> 21.01.202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5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be</w:t>
              </w:r>
              <w:r w:rsidRPr="00197AD4">
                <w:rPr>
                  <w:rStyle w:val="ab"/>
                  <w:lang w:val="ru-RU"/>
                </w:rPr>
                <w:t>40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D20F50" w:rsidP="00D20F50">
            <w:pPr>
              <w:rPr>
                <w:lang w:val="ru-RU"/>
              </w:rPr>
            </w:pPr>
            <w:r>
              <w:t>№4.85,д — з, 4.87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89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Модуль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22.01.202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55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lastRenderedPageBreak/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be</w:t>
              </w:r>
              <w:r w:rsidRPr="00197AD4">
                <w:rPr>
                  <w:rStyle w:val="ab"/>
                  <w:lang w:val="ru-RU"/>
                </w:rPr>
                <w:t>40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D20F50" w:rsidP="00197AD4">
            <w:pPr>
              <w:rPr>
                <w:lang w:val="ru-RU"/>
              </w:rPr>
            </w:pPr>
            <w:r>
              <w:lastRenderedPageBreak/>
              <w:t>4.89,</w:t>
            </w:r>
            <w:r>
              <w:rPr>
                <w:spacing w:val="-2"/>
              </w:rPr>
              <w:t>4.90.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90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Модуль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0736B1" w:rsidRDefault="00281987" w:rsidP="00AC75CA">
            <w:pPr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3</w:t>
            </w:r>
            <w:r>
              <w:t>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5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be</w:t>
              </w:r>
              <w:r w:rsidRPr="00197AD4">
                <w:rPr>
                  <w:rStyle w:val="ab"/>
                  <w:lang w:val="ru-RU"/>
                </w:rPr>
                <w:t>40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D20F50" w:rsidRDefault="00D20F50" w:rsidP="00D20F50">
            <w:pPr>
              <w:pStyle w:val="af0"/>
              <w:spacing w:before="134"/>
            </w:pPr>
            <w:r>
              <w:t>П.27,</w:t>
            </w:r>
          </w:p>
          <w:p w:rsidR="00D20F50" w:rsidRDefault="00D20F50" w:rsidP="00D20F50">
            <w:pPr>
              <w:pStyle w:val="af0"/>
              <w:spacing w:before="137"/>
            </w:pPr>
            <w:r>
              <w:t xml:space="preserve">№4.118, 4.120,а, 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91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08402D" w:rsidRDefault="00281987" w:rsidP="00197AD4">
            <w:pPr>
              <w:rPr>
                <w:lang w:val="ru-RU"/>
              </w:rPr>
            </w:pPr>
            <w:r w:rsidRPr="0008402D">
              <w:rPr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6</w:t>
            </w:r>
            <w:r>
              <w:t>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5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FB7D01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D20F50" w:rsidP="00197AD4">
            <w:pPr>
              <w:rPr>
                <w:lang w:val="ru-RU"/>
              </w:rPr>
            </w:pPr>
            <w:r>
              <w:t xml:space="preserve">4.121,4.123, </w:t>
            </w:r>
            <w:r>
              <w:rPr>
                <w:spacing w:val="-5"/>
              </w:rPr>
              <w:t>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92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6D390A">
            <w:r>
              <w:t xml:space="preserve"> 2</w:t>
            </w:r>
            <w:r>
              <w:rPr>
                <w:lang w:val="ru-RU"/>
              </w:rPr>
              <w:t>7</w:t>
            </w:r>
            <w:r>
              <w:t>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5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D20F50" w:rsidRDefault="00D20F50" w:rsidP="00D20F50">
            <w:pPr>
              <w:pStyle w:val="af0"/>
              <w:spacing w:before="132"/>
            </w:pPr>
            <w:r>
              <w:t>С.28</w:t>
            </w:r>
          </w:p>
          <w:p w:rsidR="00281987" w:rsidRPr="00281987" w:rsidRDefault="00D20F50" w:rsidP="00D20F50">
            <w:pPr>
              <w:pStyle w:val="af0"/>
              <w:spacing w:before="139"/>
            </w:pPr>
            <w:r>
              <w:t>№4.138, 4.139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93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Изменение величин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8</w:t>
            </w:r>
            <w:r>
              <w:t>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59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D20F50" w:rsidRDefault="00D20F50" w:rsidP="00D20F50">
            <w:pPr>
              <w:pStyle w:val="af0"/>
              <w:spacing w:before="139"/>
            </w:pPr>
            <w:r>
              <w:t xml:space="preserve">4.141, 4.143, а, </w:t>
            </w:r>
            <w:r>
              <w:rPr>
                <w:spacing w:val="-5"/>
              </w:rPr>
              <w:t>б.</w:t>
            </w:r>
          </w:p>
          <w:p w:rsidR="00281987" w:rsidRPr="00281987" w:rsidRDefault="00281987" w:rsidP="00D20F50">
            <w:pPr>
              <w:pStyle w:val="af0"/>
              <w:spacing w:before="139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94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Изменение величин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0736B1">
            <w:r>
              <w:rPr>
                <w:lang w:val="ru-RU"/>
              </w:rPr>
              <w:t>29</w:t>
            </w:r>
            <w:r>
              <w:t>.01.202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60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D20F50" w:rsidRDefault="00D20F50" w:rsidP="00D20F50">
            <w:pPr>
              <w:pStyle w:val="af0"/>
              <w:spacing w:before="135"/>
            </w:pPr>
            <w:r>
              <w:t>П.29</w:t>
            </w:r>
          </w:p>
          <w:p w:rsidR="00D20F50" w:rsidRDefault="00D20F50" w:rsidP="00D20F50">
            <w:pPr>
              <w:pStyle w:val="af0"/>
              <w:spacing w:before="137"/>
            </w:pPr>
            <w:r>
              <w:t xml:space="preserve">№4.158, 4.168, </w:t>
            </w:r>
            <w:r>
              <w:rPr>
                <w:spacing w:val="-5"/>
              </w:rPr>
              <w:t>а.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95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Сложение положительных и отрицательных чисел с помощью координатной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6D390A">
            <w:r>
              <w:rPr>
                <w:lang w:val="ru-RU"/>
              </w:rPr>
              <w:t>30.01.</w:t>
            </w:r>
            <w:r>
              <w:t>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61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D20F50" w:rsidRDefault="00D20F50" w:rsidP="00D20F50">
            <w:pPr>
              <w:pStyle w:val="af0"/>
              <w:spacing w:before="134"/>
            </w:pPr>
            <w:r>
              <w:t xml:space="preserve">№4.167, 4.168, б, </w:t>
            </w:r>
            <w:r>
              <w:rPr>
                <w:spacing w:val="-2"/>
              </w:rPr>
              <w:t>4.169.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96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Сложение положительных и отрицательных чисел с </w:t>
            </w:r>
            <w:r w:rsidRPr="00197AD4">
              <w:rPr>
                <w:lang w:val="ru-RU"/>
              </w:rPr>
              <w:lastRenderedPageBreak/>
              <w:t>помощью координатной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0736B1">
            <w:r>
              <w:rPr>
                <w:lang w:val="ru-RU"/>
              </w:rPr>
              <w:t>02.02</w:t>
            </w:r>
            <w:r>
              <w:t>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62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lastRenderedPageBreak/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D20F50" w:rsidRDefault="00D20F50" w:rsidP="00D20F50">
            <w:pPr>
              <w:pStyle w:val="af0"/>
              <w:spacing w:before="132"/>
            </w:pPr>
            <w:r>
              <w:lastRenderedPageBreak/>
              <w:t>П.30,</w:t>
            </w:r>
          </w:p>
          <w:p w:rsidR="00D20F50" w:rsidRDefault="00D20F50" w:rsidP="00D20F50">
            <w:pPr>
              <w:pStyle w:val="af0"/>
              <w:spacing w:before="137"/>
            </w:pPr>
            <w:r>
              <w:t xml:space="preserve">№4.189, 4.191,а, </w:t>
            </w:r>
            <w:r>
              <w:rPr>
                <w:spacing w:val="-5"/>
              </w:rPr>
              <w:t>а.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97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Сложение отрицательных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3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63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822A67" w:rsidP="00197AD4">
            <w:pPr>
              <w:rPr>
                <w:lang w:val="ru-RU"/>
              </w:rPr>
            </w:pPr>
            <w:r>
              <w:t>4.192,4.194,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98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Сложение отрицательных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4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64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35"/>
            </w:pPr>
            <w:r>
              <w:t xml:space="preserve">191,б, 4.193, 4.194, </w:t>
            </w:r>
            <w:r>
              <w:rPr>
                <w:spacing w:val="-5"/>
              </w:rPr>
              <w:t>б.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99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Сложение отрицательных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5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65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34"/>
            </w:pPr>
            <w:r>
              <w:t>П.31,</w:t>
            </w:r>
          </w:p>
          <w:p w:rsidR="00822A67" w:rsidRDefault="00822A67" w:rsidP="00822A67">
            <w:pPr>
              <w:pStyle w:val="af0"/>
              <w:spacing w:before="137"/>
            </w:pPr>
            <w:r>
              <w:t xml:space="preserve">№4.220, 4.222,а, б, 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100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Сложение чисел с разными знаками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6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66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822A67" w:rsidP="00197AD4">
            <w:pPr>
              <w:rPr>
                <w:lang w:val="ru-RU"/>
              </w:rPr>
            </w:pPr>
            <w:r>
              <w:t xml:space="preserve">4.223, а, </w:t>
            </w:r>
            <w:r>
              <w:rPr>
                <w:spacing w:val="-2"/>
              </w:rPr>
              <w:t>4.224.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101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Сложение чисел с разными знаками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09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67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822A67" w:rsidP="00197AD4">
            <w:pPr>
              <w:rPr>
                <w:lang w:val="ru-RU"/>
              </w:rPr>
            </w:pPr>
            <w:r>
              <w:t>№4.221,а— г,4.222, в, г, 4.223, б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102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Сложение чисел с разными знаками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0736B1">
            <w:r w:rsidRPr="00197AD4">
              <w:t xml:space="preserve"> 1</w:t>
            </w:r>
            <w:r>
              <w:rPr>
                <w:lang w:val="ru-RU"/>
              </w:rPr>
              <w:t>0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68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34"/>
            </w:pPr>
            <w:r>
              <w:t>П.32,</w:t>
            </w:r>
          </w:p>
          <w:p w:rsidR="00822A67" w:rsidRDefault="00822A67" w:rsidP="00822A67">
            <w:pPr>
              <w:pStyle w:val="af0"/>
              <w:spacing w:before="137"/>
            </w:pPr>
            <w:r>
              <w:t>№4.256, 4.257,а— г,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>103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вычитания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1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69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822A67" w:rsidP="00197AD4">
            <w:pPr>
              <w:rPr>
                <w:lang w:val="ru-RU"/>
              </w:rPr>
            </w:pPr>
            <w:r>
              <w:lastRenderedPageBreak/>
              <w:t>4.259, 4.262,</w:t>
            </w:r>
            <w:r>
              <w:rPr>
                <w:spacing w:val="-2"/>
              </w:rPr>
              <w:t>4.265.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104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вычитания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2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70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822A67" w:rsidP="00822A67">
            <w:pPr>
              <w:rPr>
                <w:lang w:val="ru-RU"/>
              </w:rPr>
            </w:pPr>
            <w:r>
              <w:t xml:space="preserve">№4.257,д — е, 4.258, а, 4.260, а,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105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вычитания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3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71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19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197AD4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35"/>
            </w:pPr>
            <w:r>
              <w:t>С.51—52</w:t>
            </w:r>
          </w:p>
          <w:p w:rsidR="00822A67" w:rsidRDefault="00822A67" w:rsidP="00822A67">
            <w:pPr>
              <w:pStyle w:val="af0"/>
              <w:spacing w:before="137"/>
            </w:pPr>
            <w:r>
              <w:t xml:space="preserve">№4.291, 4.301, г— е, </w:t>
            </w:r>
            <w:r>
              <w:rPr>
                <w:spacing w:val="-2"/>
              </w:rPr>
              <w:t>4.303.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106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Действие умножения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6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822A67" w:rsidRDefault="00822A67" w:rsidP="00822A67">
            <w:r>
              <w:t>№4.300, 4.299,ж— м,4.301, а— 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107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7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72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bf</w:t>
              </w:r>
              <w:r w:rsidRPr="00197AD4">
                <w:rPr>
                  <w:rStyle w:val="ab"/>
                  <w:lang w:val="ru-RU"/>
                </w:rPr>
                <w:t>6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822A67" w:rsidP="00822A67">
            <w:pPr>
              <w:pStyle w:val="af0"/>
              <w:spacing w:before="132"/>
            </w:pPr>
            <w:r>
              <w:t xml:space="preserve">П.34, №4.327, 4.332, 4.334, а,б,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108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8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73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bf</w:t>
              </w:r>
              <w:r w:rsidRPr="00197AD4">
                <w:rPr>
                  <w:rStyle w:val="ab"/>
                  <w:lang w:val="ru-RU"/>
                </w:rPr>
                <w:t>6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822A67" w:rsidP="00197AD4">
            <w:pPr>
              <w:rPr>
                <w:lang w:val="ru-RU"/>
              </w:rPr>
            </w:pPr>
            <w:r>
              <w:t xml:space="preserve">4.335, ж, з, </w:t>
            </w:r>
            <w:r>
              <w:rPr>
                <w:spacing w:val="-2"/>
              </w:rPr>
              <w:t>4.336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109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19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7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bf</w:t>
              </w:r>
              <w:r w:rsidRPr="00197AD4">
                <w:rPr>
                  <w:rStyle w:val="ab"/>
                  <w:lang w:val="ru-RU"/>
                </w:rPr>
                <w:t>6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300BA3" w:rsidP="00197AD4">
            <w:pPr>
              <w:rPr>
                <w:lang w:val="ru-RU"/>
              </w:rPr>
            </w:pPr>
            <w:r>
              <w:rPr>
                <w:lang w:val="ru-RU"/>
              </w:rPr>
              <w:t>4.338, 4339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110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0736B1">
            <w:r w:rsidRPr="00197AD4">
              <w:t xml:space="preserve"> 2</w:t>
            </w:r>
            <w:r>
              <w:rPr>
                <w:lang w:val="ru-RU"/>
              </w:rPr>
              <w:t>0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75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bf</w:t>
              </w:r>
              <w:r w:rsidRPr="00197AD4">
                <w:rPr>
                  <w:rStyle w:val="ab"/>
                  <w:lang w:val="ru-RU"/>
                </w:rPr>
                <w:t>6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32"/>
              <w:ind w:left="0"/>
            </w:pPr>
            <w:r>
              <w:lastRenderedPageBreak/>
              <w:t xml:space="preserve">с.56—57   №4.327, 4.332, 4.334, а,б, 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111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деления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4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7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07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822A67" w:rsidP="00197AD4">
            <w:pPr>
              <w:rPr>
                <w:lang w:val="ru-RU"/>
              </w:rPr>
            </w:pPr>
            <w:r>
              <w:t xml:space="preserve">4.335, ж, з, </w:t>
            </w:r>
            <w:r>
              <w:rPr>
                <w:spacing w:val="-2"/>
              </w:rPr>
              <w:t>4.336.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112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деления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5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7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07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822A67" w:rsidP="00197AD4">
            <w:pPr>
              <w:rPr>
                <w:lang w:val="ru-RU"/>
              </w:rPr>
            </w:pPr>
            <w:r>
              <w:t>№4.333,а— в,4.334, в, г, 4.335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113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деления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6</w:t>
            </w:r>
            <w:r>
              <w:t>.02.202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7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07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34"/>
            </w:pPr>
            <w:r>
              <w:t xml:space="preserve">4.335, г— е, 4 337, б, 4.338, </w:t>
            </w:r>
            <w:r>
              <w:rPr>
                <w:spacing w:val="-5"/>
              </w:rPr>
              <w:t>б.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114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Действие деления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66003F">
            <w:r>
              <w:rPr>
                <w:lang w:val="ru-RU"/>
              </w:rPr>
              <w:t>27.02</w:t>
            </w:r>
            <w:r>
              <w:t>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7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07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34"/>
              <w:jc w:val="both"/>
            </w:pPr>
            <w:r>
              <w:t>П.35,</w:t>
            </w:r>
          </w:p>
          <w:p w:rsidR="00281987" w:rsidRPr="00281987" w:rsidRDefault="00822A67" w:rsidP="00822A67">
            <w:pPr>
              <w:pStyle w:val="af0"/>
              <w:spacing w:before="137"/>
              <w:ind w:left="0"/>
              <w:jc w:val="both"/>
            </w:pPr>
            <w:r>
              <w:t>№4.352,а,б, 4.354, а, 4.360,а—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115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Рациональные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0736B1">
            <w:r>
              <w:rPr>
                <w:lang w:val="ru-RU"/>
              </w:rPr>
              <w:t>02.03.</w:t>
            </w:r>
            <w:r>
              <w:t>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8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17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32"/>
            </w:pPr>
            <w:r>
              <w:t>4.360, г— е, 4.361, б,</w:t>
            </w:r>
            <w:r>
              <w:rPr>
                <w:spacing w:val="-2"/>
              </w:rPr>
              <w:t>4.364.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116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Рациональные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0736B1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03.03.2026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8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17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0736B1" w:rsidRDefault="00822A67" w:rsidP="00197AD4">
            <w:pPr>
              <w:rPr>
                <w:lang w:val="ru-RU"/>
              </w:rPr>
            </w:pPr>
            <w:r>
              <w:t>№4.352,в, г,4.354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0736B1" w:rsidRDefault="00281987" w:rsidP="00197AD4">
            <w:pPr>
              <w:rPr>
                <w:lang w:val="ru-RU"/>
              </w:rPr>
            </w:pPr>
            <w:r w:rsidRPr="000736B1">
              <w:rPr>
                <w:lang w:val="ru-RU"/>
              </w:rPr>
              <w:t>117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0736B1" w:rsidRDefault="00281987" w:rsidP="00197AD4">
            <w:pPr>
              <w:rPr>
                <w:lang w:val="ru-RU"/>
              </w:rPr>
            </w:pPr>
            <w:r w:rsidRPr="000736B1">
              <w:rPr>
                <w:lang w:val="ru-RU"/>
              </w:rPr>
              <w:t>Рациональные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0736B1" w:rsidRDefault="00281987" w:rsidP="00197AD4">
            <w:pPr>
              <w:rPr>
                <w:lang w:val="ru-RU"/>
              </w:rPr>
            </w:pPr>
            <w:r w:rsidRPr="000736B1">
              <w:rPr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0736B1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0736B1" w:rsidRDefault="00281987" w:rsidP="00197AD4">
            <w:pPr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 xml:space="preserve"> 04</w:t>
            </w:r>
            <w:r w:rsidRPr="000736B1">
              <w:rPr>
                <w:lang w:val="ru-RU"/>
              </w:rPr>
              <w:t>.0</w:t>
            </w:r>
            <w:r>
              <w:t>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82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17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32"/>
            </w:pPr>
            <w:r>
              <w:t>П.36,</w:t>
            </w:r>
          </w:p>
          <w:p w:rsidR="00281987" w:rsidRPr="00281987" w:rsidRDefault="00822A67" w:rsidP="00822A67">
            <w:pPr>
              <w:pStyle w:val="af0"/>
              <w:spacing w:before="140"/>
            </w:pPr>
            <w:r>
              <w:t>№4.392,а, 4.393, а, б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118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Свойства действий с рациональными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5</w:t>
            </w:r>
            <w:r w:rsidRPr="00197AD4">
              <w:t>.03</w:t>
            </w:r>
            <w:r>
              <w:t>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83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lastRenderedPageBreak/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17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40"/>
            </w:pPr>
            <w:r>
              <w:lastRenderedPageBreak/>
              <w:t xml:space="preserve">4.394, б, 4.395, а, </w:t>
            </w:r>
            <w:r>
              <w:rPr>
                <w:spacing w:val="-5"/>
              </w:rPr>
              <w:t>б.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119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Свойства действий с рациональными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06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8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ddee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822A67" w:rsidP="00822A67">
            <w:pPr>
              <w:pStyle w:val="af0"/>
              <w:spacing w:before="137"/>
            </w:pPr>
            <w:r>
              <w:t>№4.392,в,4.393, в, г, 4.394, в,</w:t>
            </w:r>
            <w:r w:rsidRPr="00281987"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120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Свойства действий с рациональными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10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85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defc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37"/>
            </w:pPr>
            <w:r>
              <w:t>4.395, г,4.399,</w:t>
            </w:r>
            <w:r>
              <w:rPr>
                <w:spacing w:val="-5"/>
              </w:rPr>
              <w:t>б.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121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Свойства действий с рациональными числами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11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8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384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300BA3" w:rsidP="00197AD4">
            <w:pPr>
              <w:rPr>
                <w:lang w:val="ru-RU"/>
              </w:rPr>
            </w:pPr>
            <w:r>
              <w:rPr>
                <w:lang w:val="ru-RU"/>
              </w:rPr>
              <w:t>4.385, 4.4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122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Контрольная работа  по теме «Действия с рациональными числами»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2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8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5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0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822A67" w:rsidRDefault="00822A67" w:rsidP="00822A67">
            <w:pPr>
              <w:pStyle w:val="af0"/>
              <w:spacing w:before="132"/>
            </w:pPr>
            <w:r>
              <w:t>П.37</w:t>
            </w:r>
          </w:p>
          <w:p w:rsidR="00281987" w:rsidRPr="00281987" w:rsidRDefault="00822A67" w:rsidP="004A2154">
            <w:pPr>
              <w:pStyle w:val="af0"/>
              <w:spacing w:before="139"/>
            </w:pPr>
            <w:r>
              <w:t>№5.26,б, в,5.28, а, 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123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Раскрытие скобок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3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8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762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F62D6E">
            <w:pPr>
              <w:pStyle w:val="af0"/>
              <w:spacing w:before="139"/>
              <w:ind w:left="0"/>
            </w:pPr>
            <w:r>
              <w:t xml:space="preserve">5.29, а, б, 5.30, 5.32, </w:t>
            </w:r>
            <w:r>
              <w:rPr>
                <w:spacing w:val="-5"/>
              </w:rPr>
              <w:t>б.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124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Раскрытие скобок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6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8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762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197AD4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  <w:r>
              <w:t>28, г, д, 5.29, в,5.32,</w:t>
            </w:r>
            <w:r>
              <w:rPr>
                <w:spacing w:val="-5"/>
              </w:rPr>
              <w:t>б.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125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Раскрытие скобок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7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9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762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2"/>
            </w:pPr>
            <w:r>
              <w:lastRenderedPageBreak/>
              <w:t>П.38,</w:t>
            </w:r>
          </w:p>
          <w:p w:rsidR="004A2154" w:rsidRDefault="004A2154" w:rsidP="004A2154">
            <w:pPr>
              <w:pStyle w:val="af0"/>
              <w:spacing w:before="139"/>
            </w:pPr>
            <w:r>
              <w:t xml:space="preserve">№5.50,а—в,5.51, а — в, 5.52,а, 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126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Коэффициент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8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91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762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197AD4">
            <w:pPr>
              <w:rPr>
                <w:lang w:val="ru-RU"/>
              </w:rPr>
            </w:pPr>
            <w:r>
              <w:t xml:space="preserve">5.52, в, 5.53, б, </w:t>
            </w:r>
            <w:r>
              <w:rPr>
                <w:spacing w:val="-2"/>
              </w:rPr>
              <w:t>5.56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127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Коэффициент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0736B1">
            <w:r>
              <w:rPr>
                <w:lang w:val="ru-RU"/>
              </w:rPr>
              <w:t>19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92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762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5"/>
            </w:pPr>
            <w:r>
              <w:t>П.39,</w:t>
            </w:r>
          </w:p>
          <w:p w:rsidR="00281987" w:rsidRPr="00281987" w:rsidRDefault="004A2154" w:rsidP="004A2154">
            <w:pPr>
              <w:pStyle w:val="af0"/>
              <w:spacing w:before="135"/>
            </w:pPr>
            <w:r>
              <w:t xml:space="preserve"> №5.86,а, б, 5.88, а, б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128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Подобные слагаемые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0736B1">
            <w:r>
              <w:rPr>
                <w:lang w:val="ru-RU"/>
              </w:rPr>
              <w:t>20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93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762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197AD4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r>
              <w:t xml:space="preserve">, 5.89, б, </w:t>
            </w:r>
            <w:r>
              <w:rPr>
                <w:spacing w:val="-2"/>
              </w:rPr>
              <w:t>5.91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129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Подобные слагаемые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23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94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762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2"/>
            </w:pPr>
            <w:r>
              <w:t xml:space="preserve">№5.83—5.84(вовсехв,г), 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130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Подобные слагаемые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24.03.2026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95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762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197AD4">
            <w:pPr>
              <w:rPr>
                <w:lang w:val="ru-RU"/>
              </w:rPr>
            </w:pPr>
            <w:r>
              <w:t xml:space="preserve">5.88,в,5.89, </w:t>
            </w:r>
            <w:r>
              <w:rPr>
                <w:spacing w:val="-5"/>
              </w:rPr>
              <w:t>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131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Подобные слагаемые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5</w:t>
            </w:r>
            <w:r>
              <w:t>.03.202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96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762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4A2154">
            <w:pPr>
              <w:pStyle w:val="af0"/>
              <w:spacing w:before="132"/>
            </w:pPr>
            <w:r>
              <w:t>П.40,№5.122—5.124 (вовсеха, б)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132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Решение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26.03.2026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9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3035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2"/>
            </w:pPr>
            <w:r>
              <w:t xml:space="preserve">5.126, 5.129, </w:t>
            </w:r>
            <w:r>
              <w:rPr>
                <w:spacing w:val="-2"/>
              </w:rPr>
              <w:t>5.132.</w:t>
            </w:r>
          </w:p>
          <w:p w:rsidR="00281987" w:rsidRPr="001D40B3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  <w:r w:rsidRPr="001D40B3">
              <w:rPr>
                <w:lang w:val="ru-RU"/>
              </w:rPr>
              <w:lastRenderedPageBreak/>
              <w:t>133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  <w:r w:rsidRPr="001D40B3">
              <w:rPr>
                <w:lang w:val="ru-RU"/>
              </w:rPr>
              <w:t>Решение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  <w:r w:rsidRPr="001D40B3">
              <w:rPr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66003F">
            <w:r>
              <w:rPr>
                <w:lang w:val="ru-RU"/>
              </w:rPr>
              <w:t>27.03</w:t>
            </w:r>
            <w:r>
              <w:t>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9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lastRenderedPageBreak/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3035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197AD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  <w:r>
              <w:t>5.127,5.130,5.133,</w:t>
            </w:r>
            <w:r>
              <w:rPr>
                <w:spacing w:val="-5"/>
              </w:rPr>
              <w:t>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134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Решение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  <w:r>
              <w:t xml:space="preserve"> 0</w:t>
            </w:r>
            <w:r>
              <w:rPr>
                <w:lang w:val="ru-RU"/>
              </w:rPr>
              <w:t>6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29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3035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2"/>
            </w:pPr>
            <w:r>
              <w:t xml:space="preserve">№5.119,5.125, 5.133, </w:t>
            </w:r>
            <w:r>
              <w:rPr>
                <w:spacing w:val="-5"/>
              </w:rPr>
              <w:t>б.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135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Решение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7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0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3035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197AD4">
            <w:pPr>
              <w:rPr>
                <w:lang w:val="ru-RU"/>
              </w:rPr>
            </w:pPr>
            <w:r>
              <w:t>С.81, Пр. р.,№1, 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136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t>Решение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8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0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</w:t>
              </w:r>
              <w:r w:rsidRPr="00197AD4">
                <w:rPr>
                  <w:rStyle w:val="ab"/>
                </w:rPr>
                <w:t>ca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197AD4">
            <w:pPr>
              <w:rPr>
                <w:lang w:val="ru-RU"/>
              </w:rPr>
            </w:pPr>
            <w:r>
              <w:t xml:space="preserve">С. 84, Пр. р., №1, </w:t>
            </w:r>
            <w:r>
              <w:rPr>
                <w:spacing w:val="-5"/>
              </w:rPr>
              <w:t>3.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137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rPr>
                <w:lang w:val="ru-RU"/>
              </w:rPr>
              <w:t>Решение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09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02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3035</w:t>
              </w:r>
              <w:r w:rsidRPr="00197AD4">
                <w:rPr>
                  <w:rStyle w:val="ab"/>
                </w:rPr>
                <w:t>a</w:t>
              </w:r>
            </w:hyperlink>
          </w:p>
        </w:tc>
      </w:tr>
      <w:tr w:rsidR="00281987" w:rsidRPr="00197AD4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4"/>
            </w:pPr>
            <w:r>
              <w:t>П.41,</w:t>
            </w:r>
          </w:p>
          <w:p w:rsidR="00281987" w:rsidRPr="00281987" w:rsidRDefault="004A2154" w:rsidP="004A2154">
            <w:pPr>
              <w:rPr>
                <w:lang w:val="ru-RU"/>
              </w:rPr>
            </w:pPr>
            <w:r>
              <w:t>№6.7, г,6.14, 6.16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138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t>Перпендикулярные прямые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0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2"/>
            </w:pPr>
            <w:r>
              <w:t xml:space="preserve">№6.15, 6.17, 6.18,в, </w:t>
            </w:r>
            <w:r>
              <w:rPr>
                <w:spacing w:val="-5"/>
              </w:rPr>
              <w:t>г.</w:t>
            </w:r>
          </w:p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139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Перпендикулярные прямые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3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03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305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4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5"/>
            </w:pPr>
            <w:r>
              <w:t>П.42</w:t>
            </w:r>
          </w:p>
          <w:p w:rsidR="004A2154" w:rsidRDefault="004A2154" w:rsidP="004A2154">
            <w:pPr>
              <w:pStyle w:val="af0"/>
              <w:spacing w:before="137"/>
              <w:rPr>
                <w:i/>
              </w:rPr>
            </w:pPr>
            <w:r>
              <w:t>№6.39</w:t>
            </w:r>
            <w:r>
              <w:rPr>
                <w:i/>
              </w:rPr>
              <w:t>,</w:t>
            </w:r>
            <w:r>
              <w:t>6.41, 6.43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140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08402D" w:rsidRDefault="00281987" w:rsidP="00197AD4">
            <w:pPr>
              <w:rPr>
                <w:lang w:val="ru-RU"/>
              </w:rPr>
            </w:pPr>
            <w:r w:rsidRPr="00197AD4">
              <w:t>Параллельные прямые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  <w:r>
              <w:t xml:space="preserve"> 1</w:t>
            </w:r>
            <w:r>
              <w:rPr>
                <w:lang w:val="ru-RU"/>
              </w:rPr>
              <w:t>4</w:t>
            </w:r>
            <w:r>
              <w:t>.04.2026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0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305</w:t>
              </w:r>
              <w:r w:rsidRPr="00197AD4">
                <w:rPr>
                  <w:rStyle w:val="ab"/>
                </w:rPr>
                <w:t>e</w:t>
              </w:r>
              <w:r w:rsidRPr="00197AD4">
                <w:rPr>
                  <w:rStyle w:val="ab"/>
                  <w:lang w:val="ru-RU"/>
                </w:rPr>
                <w:t>4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2"/>
            </w:pPr>
            <w:r>
              <w:t xml:space="preserve">6.40, 6.42, 6.44, </w:t>
            </w:r>
            <w:r>
              <w:rPr>
                <w:spacing w:val="-5"/>
              </w:rPr>
              <w:t>б.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>141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Параллельные прямые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5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05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lastRenderedPageBreak/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30706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5"/>
            </w:pPr>
            <w:r>
              <w:lastRenderedPageBreak/>
              <w:t>П.43,</w:t>
            </w:r>
          </w:p>
          <w:p w:rsidR="00281987" w:rsidRPr="00281987" w:rsidRDefault="004A2154" w:rsidP="004A2154">
            <w:pPr>
              <w:pStyle w:val="af0"/>
              <w:spacing w:before="137"/>
            </w:pPr>
            <w:r>
              <w:t xml:space="preserve">№6.78,6.81, 6.83, а,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142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6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0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30706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5"/>
            </w:pPr>
            <w:r>
              <w:t xml:space="preserve">№6.79,6.82, </w:t>
            </w:r>
            <w:r>
              <w:rPr>
                <w:spacing w:val="-5"/>
              </w:rPr>
              <w:t>б.</w:t>
            </w:r>
            <w:r>
              <w:t xml:space="preserve"> 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143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Координатная плоскость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17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0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</w:t>
              </w:r>
              <w:r w:rsidRPr="00197AD4">
                <w:rPr>
                  <w:rStyle w:val="ab"/>
                </w:rPr>
                <w:t>ca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197AD4">
            <w:pPr>
              <w:rPr>
                <w:lang w:val="ru-RU"/>
              </w:rPr>
            </w:pPr>
            <w:r>
              <w:t>6.83, б, 6.86,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144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Координатная плоскость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20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0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</w:t>
              </w:r>
              <w:r w:rsidRPr="00197AD4">
                <w:rPr>
                  <w:rStyle w:val="ab"/>
                </w:rPr>
                <w:t>ca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4A2154">
            <w:pPr>
              <w:pStyle w:val="af0"/>
              <w:spacing w:before="132"/>
            </w:pPr>
            <w:r>
              <w:t>№6.66, 6.80</w:t>
            </w:r>
            <w:r>
              <w:rPr>
                <w:i/>
              </w:rPr>
              <w:t xml:space="preserve">,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145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Координатная плоскость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1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0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</w:t>
              </w:r>
              <w:r w:rsidRPr="00197AD4">
                <w:rPr>
                  <w:rStyle w:val="ab"/>
                </w:rPr>
                <w:t>ca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2"/>
            </w:pPr>
            <w:r>
              <w:t xml:space="preserve">6.84, </w:t>
            </w:r>
            <w:r>
              <w:rPr>
                <w:spacing w:val="-2"/>
              </w:rPr>
              <w:t>6.85.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146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Координатная плоскость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22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1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</w:t>
              </w:r>
              <w:r w:rsidRPr="00197AD4">
                <w:rPr>
                  <w:rStyle w:val="ab"/>
                </w:rPr>
                <w:t>ca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4A2154" w:rsidRDefault="004A2154" w:rsidP="00197AD4">
            <w:pPr>
              <w:rPr>
                <w:lang w:val="ru-RU"/>
              </w:rPr>
            </w:pPr>
            <w:r>
              <w:t>№6.118,6.119,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147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Координатная плоскость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3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1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30</w:t>
              </w:r>
              <w:r w:rsidRPr="00197AD4">
                <w:rPr>
                  <w:rStyle w:val="ab"/>
                </w:rPr>
                <w:t>ca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197AD4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197AD4">
            <w:pPr>
              <w:rPr>
                <w:lang w:val="ru-RU"/>
              </w:rPr>
            </w:pPr>
            <w:r>
              <w:rPr>
                <w:lang w:val="ru-RU"/>
              </w:rPr>
              <w:t>6.87; 6.90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148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Практическая работа "Построение на координатной плоскости"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4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A2154" w:rsidRDefault="004A2154" w:rsidP="004A2154">
            <w:pPr>
              <w:pStyle w:val="af0"/>
              <w:spacing w:before="132"/>
            </w:pPr>
            <w:r>
              <w:t>П.44,.6123,6.126,</w:t>
            </w:r>
            <w:r>
              <w:rPr>
                <w:spacing w:val="-5"/>
              </w:rPr>
              <w:t>а.</w:t>
            </w:r>
          </w:p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>149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Представление числовой </w:t>
            </w:r>
            <w:r w:rsidRPr="00197AD4">
              <w:rPr>
                <w:lang w:val="ru-RU"/>
              </w:rPr>
              <w:lastRenderedPageBreak/>
              <w:t>информации на графиках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7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12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lastRenderedPageBreak/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319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4A2154">
            <w:pPr>
              <w:rPr>
                <w:lang w:val="ru-RU"/>
              </w:rPr>
            </w:pPr>
            <w:r>
              <w:lastRenderedPageBreak/>
              <w:t>).№6.120,6.122,6.124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150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Представление числовой информации на графиках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8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13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319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A2154" w:rsidP="00197AD4">
            <w:pPr>
              <w:rPr>
                <w:lang w:val="ru-RU"/>
              </w:rPr>
            </w:pPr>
            <w:r>
              <w:t xml:space="preserve">6.125,б,6.126,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151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08402D" w:rsidRDefault="00281987" w:rsidP="00197AD4">
            <w:pPr>
              <w:rPr>
                <w:lang w:val="ru-RU"/>
              </w:rPr>
            </w:pPr>
            <w:r w:rsidRPr="0008402D">
              <w:rPr>
                <w:lang w:val="ru-RU"/>
              </w:rPr>
              <w:t>Представление числовой информации на графиках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66003F">
            <w:r>
              <w:rPr>
                <w:lang w:val="ru-RU"/>
              </w:rPr>
              <w:t>29</w:t>
            </w:r>
            <w:r>
              <w:t>.04.202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1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319</w:t>
              </w:r>
              <w:r w:rsidRPr="00197AD4">
                <w:rPr>
                  <w:rStyle w:val="ab"/>
                </w:rPr>
                <w:t>c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F62D6E" w:rsidP="00197AD4">
            <w:pPr>
              <w:rPr>
                <w:lang w:val="ru-RU"/>
              </w:rPr>
            </w:pPr>
            <w:r>
              <w:rPr>
                <w:lang w:val="ru-RU"/>
              </w:rPr>
              <w:t>6.128(а,б)  6.129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152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Контрольная работа по теме «Решение уравнений. Координаты на плоскости»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D40B3">
            <w:pPr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15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32</w:t>
              </w:r>
              <w:r w:rsidRPr="00197AD4">
                <w:rPr>
                  <w:rStyle w:val="ab"/>
                </w:rPr>
                <w:t>bd</w:t>
              </w:r>
              <w:r w:rsidRPr="00197AD4">
                <w:rPr>
                  <w:rStyle w:val="ab"/>
                  <w:lang w:val="ru-RU"/>
                </w:rPr>
                <w:t>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197AD4" w:rsidRDefault="004A2154" w:rsidP="00464CEC">
            <w:pPr>
              <w:pStyle w:val="af0"/>
              <w:spacing w:line="271" w:lineRule="exact"/>
            </w:pPr>
            <w:r>
              <w:t>С.104,Пр.р.,№3,</w:t>
            </w:r>
            <w:r w:rsidR="00464CEC" w:rsidRPr="00197AD4"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153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66003F">
            <w:r>
              <w:t xml:space="preserve"> 0</w:t>
            </w:r>
            <w:r>
              <w:rPr>
                <w:lang w:val="ru-RU"/>
              </w:rPr>
              <w:t>4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16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32</w:t>
              </w:r>
              <w:r w:rsidRPr="00197AD4">
                <w:rPr>
                  <w:rStyle w:val="ab"/>
                </w:rPr>
                <w:t>bd</w:t>
              </w:r>
              <w:r w:rsidRPr="00197AD4">
                <w:rPr>
                  <w:rStyle w:val="ab"/>
                  <w:lang w:val="ru-RU"/>
                </w:rPr>
                <w:t>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64CEC" w:rsidRDefault="00464CEC" w:rsidP="00464CEC">
            <w:pPr>
              <w:pStyle w:val="af0"/>
              <w:spacing w:line="271" w:lineRule="exact"/>
            </w:pPr>
            <w:r>
              <w:t>блокзадач«Применяемматематику», с.120—121, №1(2),</w:t>
            </w:r>
            <w:r>
              <w:rPr>
                <w:spacing w:val="-5"/>
              </w:rPr>
              <w:t>6.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154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5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1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32</w:t>
              </w:r>
              <w:r w:rsidRPr="00197AD4">
                <w:rPr>
                  <w:rStyle w:val="ab"/>
                </w:rPr>
                <w:t>bd</w:t>
              </w:r>
              <w:r w:rsidRPr="00197AD4">
                <w:rPr>
                  <w:rStyle w:val="ab"/>
                  <w:lang w:val="ru-RU"/>
                </w:rPr>
                <w:t>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64CEC" w:rsidRDefault="00464CEC" w:rsidP="00464CEC">
            <w:pPr>
              <w:pStyle w:val="af0"/>
              <w:spacing w:line="271" w:lineRule="exact"/>
            </w:pPr>
            <w:r>
              <w:t xml:space="preserve">С.109,Пр. р., №1, б, 2, б, 3, б, 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155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0</w:t>
            </w:r>
            <w:r>
              <w:rPr>
                <w:lang w:val="ru-RU"/>
              </w:rPr>
              <w:t>6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1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3312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64CEC" w:rsidRDefault="00464CEC" w:rsidP="00464CEC">
            <w:pPr>
              <w:pStyle w:val="af0"/>
              <w:spacing w:before="132"/>
            </w:pPr>
            <w:r>
              <w:t>С.124,вопросыВ1—</w:t>
            </w:r>
            <w:r>
              <w:lastRenderedPageBreak/>
              <w:t>В9.П.81,д,е,П.82,а,б,</w:t>
            </w:r>
            <w:r>
              <w:rPr>
                <w:spacing w:val="-2"/>
              </w:rPr>
              <w:t>П.94.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>156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Повторение основных </w:t>
            </w:r>
            <w:r w:rsidRPr="00197AD4">
              <w:rPr>
                <w:lang w:val="ru-RU"/>
              </w:rPr>
              <w:lastRenderedPageBreak/>
              <w:t>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D40B3">
            <w:r>
              <w:rPr>
                <w:lang w:val="ru-RU"/>
              </w:rPr>
              <w:t>07</w:t>
            </w:r>
            <w:r w:rsidRPr="00197AD4"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19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33596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64CEC" w:rsidP="00197AD4">
            <w:pPr>
              <w:rPr>
                <w:lang w:val="ru-RU"/>
              </w:rPr>
            </w:pPr>
            <w:r>
              <w:lastRenderedPageBreak/>
              <w:t>П.82,а,б,</w:t>
            </w:r>
            <w:r>
              <w:rPr>
                <w:spacing w:val="-2"/>
              </w:rPr>
              <w:t>П.94.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157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66003F">
            <w:r>
              <w:rPr>
                <w:lang w:val="ru-RU"/>
              </w:rPr>
              <w:t>08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20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33780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64CEC" w:rsidP="00464CEC">
            <w:pPr>
              <w:pStyle w:val="af0"/>
              <w:spacing w:before="134"/>
            </w:pPr>
            <w:r>
              <w:t>вопросыВ10—В16.П.93,б,в,</w:t>
            </w:r>
            <w:r w:rsidRPr="00281987"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158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2</w:t>
            </w:r>
            <w:r w:rsidRPr="00197AD4">
              <w:t>.05.20</w:t>
            </w:r>
            <w:r>
              <w:t>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2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338</w:t>
              </w:r>
              <w:r w:rsidRPr="00197AD4">
                <w:rPr>
                  <w:rStyle w:val="ab"/>
                </w:rPr>
                <w:t>b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64CEC" w:rsidRDefault="00464CEC" w:rsidP="00464CEC">
            <w:pPr>
              <w:pStyle w:val="af0"/>
              <w:spacing w:before="134"/>
            </w:pPr>
            <w:r>
              <w:t>П.95,П.98,</w:t>
            </w:r>
            <w:r>
              <w:rPr>
                <w:spacing w:val="-2"/>
              </w:rPr>
              <w:t>П.106.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159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3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22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339</w:t>
              </w:r>
              <w:r w:rsidRPr="00197AD4">
                <w:rPr>
                  <w:rStyle w:val="ab"/>
                </w:rPr>
                <w:t>ce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64CEC" w:rsidP="00464CEC">
            <w:pPr>
              <w:pStyle w:val="af0"/>
              <w:spacing w:before="132"/>
            </w:pPr>
            <w:r>
              <w:t>С.125,вопросыВ17—В24. П.80,б,в,П.97,</w:t>
            </w:r>
            <w:r w:rsidRPr="00281987"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160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4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23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33</w:t>
              </w:r>
              <w:r w:rsidRPr="00197AD4">
                <w:rPr>
                  <w:rStyle w:val="ab"/>
                </w:rPr>
                <w:t>ad</w:t>
              </w:r>
              <w:r w:rsidRPr="00197AD4">
                <w:rPr>
                  <w:rStyle w:val="ab"/>
                  <w:lang w:val="ru-RU"/>
                </w:rPr>
                <w:t>2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64CEC" w:rsidRDefault="00464CEC" w:rsidP="00464CEC">
            <w:pPr>
              <w:pStyle w:val="af0"/>
              <w:spacing w:before="132"/>
            </w:pPr>
            <w:r>
              <w:t xml:space="preserve">П.100,а,П.103,а, </w:t>
            </w:r>
            <w:r>
              <w:rPr>
                <w:spacing w:val="-2"/>
              </w:rPr>
              <w:t>П.111.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161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1</w:t>
            </w:r>
            <w:r>
              <w:rPr>
                <w:lang w:val="ru-RU"/>
              </w:rPr>
              <w:t>5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24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33</w:t>
              </w:r>
              <w:r w:rsidRPr="00197AD4">
                <w:rPr>
                  <w:rStyle w:val="ab"/>
                </w:rPr>
                <w:t>bd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464CEC" w:rsidP="00464CEC">
            <w:pPr>
              <w:pStyle w:val="af0"/>
              <w:spacing w:before="132"/>
            </w:pPr>
            <w:r>
              <w:t>С.125,вопросыВ25—В32.П.100,б,П.103,</w:t>
            </w:r>
            <w:r w:rsidRPr="00281987"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162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Повторение основных понятий и методов курсов </w:t>
            </w:r>
            <w:r w:rsidRPr="00197AD4">
              <w:rPr>
                <w:lang w:val="ru-RU"/>
              </w:rPr>
              <w:lastRenderedPageBreak/>
              <w:t>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18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25" w:history="1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lastRenderedPageBreak/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33</w:t>
              </w:r>
              <w:r w:rsidRPr="00197AD4">
                <w:rPr>
                  <w:rStyle w:val="ab"/>
                </w:rPr>
                <w:t>bd</w:t>
              </w:r>
              <w:r w:rsidRPr="00197AD4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F62D6E" w:rsidP="00197AD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Повторить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163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Итоговая контрольная работ 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7520BD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rPr>
                <w:lang w:val="ru-RU"/>
              </w:rPr>
              <w:t>19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26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340</w:t>
              </w:r>
              <w:r w:rsidRPr="00197AD4">
                <w:rPr>
                  <w:rStyle w:val="ab"/>
                </w:rPr>
                <w:t>b</w:t>
              </w:r>
              <w:r w:rsidRPr="00197AD4">
                <w:rPr>
                  <w:rStyle w:val="ab"/>
                  <w:lang w:val="ru-RU"/>
                </w:rPr>
                <w:t>8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464CEC" w:rsidRDefault="00464CEC" w:rsidP="00464CEC">
            <w:pPr>
              <w:pStyle w:val="af0"/>
              <w:spacing w:before="132"/>
              <w:ind w:left="0"/>
            </w:pPr>
            <w:r>
              <w:t>П.108,</w:t>
            </w:r>
            <w:r>
              <w:rPr>
                <w:spacing w:val="-2"/>
              </w:rPr>
              <w:t>П.110.</w:t>
            </w:r>
          </w:p>
          <w:p w:rsidR="00281987" w:rsidRPr="00281987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164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0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27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3420</w:t>
              </w:r>
              <w:r w:rsidRPr="00197AD4">
                <w:rPr>
                  <w:rStyle w:val="ab"/>
                </w:rPr>
                <w:t>c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F62D6E" w:rsidP="00197AD4">
            <w:pPr>
              <w:rPr>
                <w:lang w:val="ru-RU"/>
              </w:rPr>
            </w:pPr>
            <w:r>
              <w:rPr>
                <w:lang w:val="ru-RU"/>
              </w:rPr>
              <w:t>Повторить 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165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D40B3">
            <w:r>
              <w:t xml:space="preserve"> 2</w:t>
            </w:r>
            <w:r>
              <w:rPr>
                <w:lang w:val="ru-RU"/>
              </w:rPr>
              <w:t>1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28">
              <w:r w:rsidRPr="00197AD4">
                <w:rPr>
                  <w:rStyle w:val="ab"/>
                </w:rPr>
                <w:t>https</w:t>
              </w:r>
              <w:r w:rsidRPr="00197AD4">
                <w:rPr>
                  <w:rStyle w:val="ab"/>
                  <w:lang w:val="ru-RU"/>
                </w:rPr>
                <w:t>://</w:t>
              </w:r>
              <w:r w:rsidRPr="00197AD4">
                <w:rPr>
                  <w:rStyle w:val="ab"/>
                </w:rPr>
                <w:t>m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edsoo</w:t>
              </w:r>
              <w:r w:rsidRPr="00197AD4">
                <w:rPr>
                  <w:rStyle w:val="ab"/>
                  <w:lang w:val="ru-RU"/>
                </w:rPr>
                <w:t>.</w:t>
              </w:r>
              <w:r w:rsidRPr="00197AD4">
                <w:rPr>
                  <w:rStyle w:val="ab"/>
                </w:rPr>
                <w:t>ru</w:t>
              </w:r>
              <w:r w:rsidRPr="00197AD4">
                <w:rPr>
                  <w:rStyle w:val="ab"/>
                  <w:lang w:val="ru-RU"/>
                </w:rPr>
                <w:t>/</w:t>
              </w:r>
              <w:r w:rsidRPr="00197AD4">
                <w:rPr>
                  <w:rStyle w:val="ab"/>
                </w:rPr>
                <w:t>f</w:t>
              </w:r>
              <w:r w:rsidRPr="00197AD4">
                <w:rPr>
                  <w:rStyle w:val="ab"/>
                  <w:lang w:val="ru-RU"/>
                </w:rPr>
                <w:t>2</w:t>
              </w:r>
              <w:r w:rsidRPr="00197AD4">
                <w:rPr>
                  <w:rStyle w:val="ab"/>
                </w:rPr>
                <w:t>a</w:t>
              </w:r>
              <w:r w:rsidRPr="00197AD4">
                <w:rPr>
                  <w:rStyle w:val="ab"/>
                  <w:lang w:val="ru-RU"/>
                </w:rPr>
                <w:t>3432</w:t>
              </w:r>
              <w:r w:rsidRPr="00197AD4">
                <w:rPr>
                  <w:rStyle w:val="ab"/>
                </w:rPr>
                <w:t>e</w:t>
              </w:r>
            </w:hyperlink>
          </w:p>
        </w:tc>
      </w:tr>
      <w:tr w:rsidR="00281987" w:rsidRPr="005D21DD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281987" w:rsidRDefault="00F62D6E" w:rsidP="00197AD4">
            <w:pPr>
              <w:rPr>
                <w:lang w:val="ru-RU"/>
              </w:rPr>
            </w:pPr>
            <w:r>
              <w:rPr>
                <w:lang w:val="ru-RU"/>
              </w:rPr>
              <w:t>карточки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>166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 w:rsidRPr="00197AD4"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r>
              <w:t xml:space="preserve"> 2</w:t>
            </w:r>
            <w:r>
              <w:rPr>
                <w:lang w:val="ru-RU"/>
              </w:rPr>
              <w:t>2</w:t>
            </w:r>
            <w:r>
              <w:t>.05.202</w:t>
            </w:r>
            <w:r>
              <w:rPr>
                <w:lang w:val="ru-RU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 xml:space="preserve">Библиотека ЦОК </w:t>
            </w:r>
            <w:hyperlink r:id="rId329" w:history="1">
              <w:r w:rsidRPr="004E5BE0">
                <w:rPr>
                  <w:rStyle w:val="ab"/>
                </w:rPr>
                <w:t>https</w:t>
              </w:r>
              <w:r w:rsidRPr="004E5BE0">
                <w:rPr>
                  <w:rStyle w:val="ab"/>
                  <w:lang w:val="ru-RU"/>
                </w:rPr>
                <w:t>://</w:t>
              </w:r>
              <w:r w:rsidRPr="004E5BE0">
                <w:rPr>
                  <w:rStyle w:val="ab"/>
                </w:rPr>
                <w:t>m</w:t>
              </w:r>
              <w:r w:rsidRPr="004E5BE0">
                <w:rPr>
                  <w:rStyle w:val="ab"/>
                  <w:lang w:val="ru-RU"/>
                </w:rPr>
                <w:t>.</w:t>
              </w:r>
              <w:r w:rsidRPr="004E5BE0">
                <w:rPr>
                  <w:rStyle w:val="ab"/>
                </w:rPr>
                <w:t>edsoo</w:t>
              </w:r>
              <w:r w:rsidRPr="004E5BE0">
                <w:rPr>
                  <w:rStyle w:val="ab"/>
                  <w:lang w:val="ru-RU"/>
                </w:rPr>
                <w:t>.</w:t>
              </w:r>
              <w:r w:rsidRPr="004E5BE0">
                <w:rPr>
                  <w:rStyle w:val="ab"/>
                </w:rPr>
                <w:t>ru</w:t>
              </w:r>
              <w:r w:rsidRPr="004E5BE0">
                <w:rPr>
                  <w:rStyle w:val="ab"/>
                  <w:lang w:val="ru-RU"/>
                </w:rPr>
                <w:t>/</w:t>
              </w:r>
              <w:r w:rsidRPr="004E5BE0">
                <w:rPr>
                  <w:rStyle w:val="ab"/>
                </w:rPr>
                <w:t>f</w:t>
              </w:r>
              <w:r w:rsidRPr="004E5BE0">
                <w:rPr>
                  <w:rStyle w:val="ab"/>
                  <w:lang w:val="ru-RU"/>
                </w:rPr>
                <w:t>2</w:t>
              </w:r>
              <w:r w:rsidRPr="004E5BE0">
                <w:rPr>
                  <w:rStyle w:val="ab"/>
                </w:rPr>
                <w:t>a</w:t>
              </w:r>
              <w:r w:rsidRPr="004E5BE0">
                <w:rPr>
                  <w:rStyle w:val="ab"/>
                  <w:lang w:val="ru-RU"/>
                </w:rPr>
                <w:t>34478</w:t>
              </w:r>
            </w:hyperlink>
          </w:p>
        </w:tc>
      </w:tr>
      <w:tr w:rsidR="00281987" w:rsidRPr="00197AD4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Default="00F62D6E" w:rsidP="00197AD4">
            <w:pPr>
              <w:rPr>
                <w:lang w:val="ru-RU"/>
              </w:rPr>
            </w:pPr>
            <w:r>
              <w:rPr>
                <w:lang w:val="ru-RU"/>
              </w:rPr>
              <w:t>карточки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167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D40B3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25.05.2026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</w:p>
        </w:tc>
      </w:tr>
      <w:tr w:rsidR="00281987" w:rsidRPr="00197AD4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Default="00F62D6E" w:rsidP="00197AD4">
            <w:pPr>
              <w:rPr>
                <w:lang w:val="ru-RU"/>
              </w:rPr>
            </w:pPr>
            <w:r>
              <w:rPr>
                <w:lang w:val="ru-RU"/>
              </w:rPr>
              <w:t>Подведение итогов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168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  <w:r w:rsidRPr="001D40B3">
              <w:rPr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1D40B3" w:rsidRDefault="00281987" w:rsidP="00197AD4">
            <w:pPr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26.05.2026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</w:p>
        </w:tc>
      </w:tr>
      <w:tr w:rsidR="00281987" w:rsidRPr="0066003F" w:rsidTr="00464CEC">
        <w:trPr>
          <w:trHeight w:val="144"/>
          <w:tblCellSpacing w:w="20" w:type="nil"/>
        </w:trPr>
        <w:tc>
          <w:tcPr>
            <w:tcW w:w="2794" w:type="dxa"/>
          </w:tcPr>
          <w:p w:rsidR="00281987" w:rsidRPr="00197AD4" w:rsidRDefault="00281987" w:rsidP="00197AD4">
            <w:pPr>
              <w:rPr>
                <w:lang w:val="ru-RU"/>
              </w:rPr>
            </w:pP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197AD4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81987" w:rsidRPr="00197AD4" w:rsidRDefault="00281987" w:rsidP="00197AD4">
            <w:pPr>
              <w:rPr>
                <w:lang w:val="ru-RU"/>
              </w:rPr>
            </w:pPr>
            <w:r w:rsidRPr="0066003F">
              <w:rPr>
                <w:lang w:val="ru-RU"/>
              </w:rPr>
              <w:t>1</w:t>
            </w:r>
            <w:r>
              <w:rPr>
                <w:lang w:val="ru-RU"/>
              </w:rPr>
              <w:t>68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81987" w:rsidRPr="0066003F" w:rsidRDefault="00281987" w:rsidP="00197AD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81987" w:rsidRPr="0066003F" w:rsidRDefault="00281987" w:rsidP="00197AD4">
            <w:pPr>
              <w:rPr>
                <w:lang w:val="ru-RU"/>
              </w:rPr>
            </w:pPr>
            <w:r w:rsidRPr="0066003F">
              <w:rPr>
                <w:lang w:val="ru-RU"/>
              </w:rPr>
              <w:t xml:space="preserve"> 5 </w:t>
            </w: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281987" w:rsidRPr="0066003F" w:rsidRDefault="00281987" w:rsidP="00197AD4">
            <w:pPr>
              <w:rPr>
                <w:lang w:val="ru-RU"/>
              </w:rPr>
            </w:pPr>
          </w:p>
        </w:tc>
      </w:tr>
    </w:tbl>
    <w:p w:rsidR="00197AD4" w:rsidRPr="00197AD4" w:rsidRDefault="00197AD4" w:rsidP="00197AD4">
      <w:pPr>
        <w:rPr>
          <w:lang w:val="ru-RU"/>
        </w:rPr>
        <w:sectPr w:rsidR="00197AD4" w:rsidRPr="00197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67DA" w:rsidRPr="000E7EAD" w:rsidRDefault="000E7EAD">
      <w:pPr>
        <w:spacing w:before="199" w:after="199" w:line="336" w:lineRule="auto"/>
        <w:ind w:left="120"/>
        <w:rPr>
          <w:lang w:val="ru-RU"/>
        </w:rPr>
      </w:pPr>
      <w:bookmarkStart w:id="28" w:name="block-55755800"/>
      <w:bookmarkEnd w:id="27"/>
      <w:r w:rsidRPr="000E7EA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067DA" w:rsidRPr="000E7EAD" w:rsidRDefault="001067DA">
      <w:pPr>
        <w:spacing w:before="199" w:after="199" w:line="336" w:lineRule="auto"/>
        <w:ind w:left="120"/>
        <w:rPr>
          <w:lang w:val="ru-RU"/>
        </w:rPr>
      </w:pPr>
    </w:p>
    <w:p w:rsidR="001067DA" w:rsidRDefault="000E7EA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067DA" w:rsidRDefault="001067D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272"/>
              <w:rPr>
                <w:lang w:val="ru-RU"/>
              </w:rPr>
            </w:pPr>
            <w:r w:rsidRPr="000E7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67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1067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1067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1067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1067DA" w:rsidRPr="000E7EAD" w:rsidRDefault="001067DA">
      <w:pPr>
        <w:spacing w:after="0"/>
        <w:ind w:left="120"/>
        <w:rPr>
          <w:lang w:val="ru-RU"/>
        </w:rPr>
      </w:pPr>
    </w:p>
    <w:p w:rsidR="001067DA" w:rsidRDefault="000E7E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1067DA" w:rsidRDefault="001067D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/>
              <w:ind w:left="272"/>
              <w:rPr>
                <w:lang w:val="ru-RU"/>
              </w:rPr>
            </w:pPr>
            <w:r w:rsidRPr="000E7E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67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1067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1067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1067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1067D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1067DA" w:rsidRPr="005D21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1067DA" w:rsidRPr="000E7EAD" w:rsidRDefault="001067DA">
      <w:pPr>
        <w:spacing w:after="0"/>
        <w:ind w:left="120"/>
        <w:rPr>
          <w:lang w:val="ru-RU"/>
        </w:rPr>
      </w:pPr>
    </w:p>
    <w:p w:rsidR="001067DA" w:rsidRPr="000E7EAD" w:rsidRDefault="001067DA">
      <w:pPr>
        <w:rPr>
          <w:lang w:val="ru-RU"/>
        </w:rPr>
        <w:sectPr w:rsidR="001067DA" w:rsidRPr="000E7EAD">
          <w:pgSz w:w="11906" w:h="16383"/>
          <w:pgMar w:top="1134" w:right="850" w:bottom="1134" w:left="1701" w:header="720" w:footer="720" w:gutter="0"/>
          <w:cols w:space="720"/>
        </w:sectPr>
      </w:pPr>
    </w:p>
    <w:p w:rsidR="001067DA" w:rsidRPr="0008402D" w:rsidRDefault="000E7EAD" w:rsidP="0008402D">
      <w:pPr>
        <w:spacing w:before="199" w:after="199"/>
        <w:ind w:left="120"/>
        <w:rPr>
          <w:lang w:val="ru-RU"/>
        </w:rPr>
      </w:pPr>
      <w:bookmarkStart w:id="29" w:name="block-55755802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067DA" w:rsidRDefault="000E7EA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067DA" w:rsidRDefault="001067DA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</w:t>
            </w: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8402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r w:rsidRPr="0008402D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Угол. Прямой, острый, тупой и развёрнутый углы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1067D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1067DA" w:rsidRPr="005D21D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1067DA" w:rsidRPr="000E7EAD" w:rsidRDefault="001067DA">
      <w:pPr>
        <w:spacing w:after="0"/>
        <w:ind w:left="120"/>
        <w:rPr>
          <w:lang w:val="ru-RU"/>
        </w:rPr>
      </w:pPr>
    </w:p>
    <w:p w:rsidR="001067DA" w:rsidRDefault="000E7E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067DA" w:rsidRDefault="001067D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1067DA" w:rsidRPr="005D21D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Pr="000E7EAD" w:rsidRDefault="000E7E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1067D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067DA" w:rsidRDefault="000E7EAD">
            <w:pPr>
              <w:spacing w:after="0" w:line="336" w:lineRule="auto"/>
              <w:ind w:left="314"/>
              <w:jc w:val="both"/>
            </w:pPr>
            <w:r w:rsidRPr="000E7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1067DA" w:rsidRDefault="001067DA">
      <w:pPr>
        <w:sectPr w:rsidR="001067DA">
          <w:pgSz w:w="11906" w:h="16383"/>
          <w:pgMar w:top="1134" w:right="850" w:bottom="1134" w:left="1701" w:header="720" w:footer="720" w:gutter="0"/>
          <w:cols w:space="720"/>
        </w:sectPr>
      </w:pPr>
    </w:p>
    <w:p w:rsidR="001067DA" w:rsidRPr="0008402D" w:rsidRDefault="000E7EAD">
      <w:pPr>
        <w:spacing w:after="0"/>
        <w:ind w:left="120"/>
        <w:rPr>
          <w:lang w:val="ru-RU"/>
        </w:rPr>
      </w:pPr>
      <w:bookmarkStart w:id="30" w:name="block-55755801"/>
      <w:bookmarkEnd w:id="29"/>
      <w:r w:rsidRPr="0008402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067DA" w:rsidRDefault="000E7E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1187C" w:rsidRPr="00E03888" w:rsidRDefault="0001187C" w:rsidP="0001187C">
      <w:pPr>
        <w:spacing w:after="0" w:line="480" w:lineRule="auto"/>
        <w:ind w:left="120"/>
        <w:rPr>
          <w:lang w:val="ru-RU"/>
        </w:rPr>
      </w:pPr>
      <w:r w:rsidRPr="00E03888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E03888">
        <w:rPr>
          <w:sz w:val="28"/>
          <w:lang w:val="ru-RU"/>
        </w:rPr>
        <w:br/>
      </w:r>
      <w:bookmarkStart w:id="31" w:name="d7c2c798-9b73-44dc-9a35-b94ca1af2727"/>
      <w:r w:rsidRPr="00E03888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31"/>
    </w:p>
    <w:p w:rsidR="001067DA" w:rsidRPr="0001187C" w:rsidRDefault="001067DA">
      <w:pPr>
        <w:spacing w:after="0" w:line="480" w:lineRule="auto"/>
        <w:ind w:left="120"/>
        <w:rPr>
          <w:lang w:val="ru-RU"/>
        </w:rPr>
      </w:pPr>
    </w:p>
    <w:p w:rsidR="001067DA" w:rsidRDefault="000E7EAD" w:rsidP="0001187C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4B2E3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1187C" w:rsidRPr="00E03888" w:rsidRDefault="0001187C" w:rsidP="0001187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03888">
        <w:rPr>
          <w:rFonts w:ascii="Times New Roman" w:hAnsi="Times New Roman" w:cs="Times New Roman"/>
          <w:sz w:val="28"/>
          <w:szCs w:val="28"/>
          <w:lang w:val="ru-RU"/>
        </w:rPr>
        <w:t>Жохов В.И. Математический тренажер. 5 класс Пособие для учителя и учащихся. Издательство "Мнемозина". Москва</w:t>
      </w:r>
    </w:p>
    <w:p w:rsidR="0001187C" w:rsidRPr="00E03888" w:rsidRDefault="0001187C" w:rsidP="0001187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03888">
        <w:rPr>
          <w:rFonts w:ascii="Times New Roman" w:hAnsi="Times New Roman" w:cs="Times New Roman"/>
          <w:sz w:val="28"/>
          <w:szCs w:val="28"/>
          <w:lang w:val="ru-RU"/>
        </w:rPr>
        <w:t>А.С. Чесноков, К.И. Нешков Дидактические материалы по математике 5 класс Издательство "Академкнига/учебник". Москва</w:t>
      </w:r>
    </w:p>
    <w:p w:rsidR="0001187C" w:rsidRPr="00E03888" w:rsidRDefault="0001187C" w:rsidP="0001187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03888">
        <w:rPr>
          <w:rFonts w:ascii="Times New Roman" w:hAnsi="Times New Roman" w:cs="Times New Roman"/>
          <w:sz w:val="28"/>
          <w:szCs w:val="28"/>
          <w:lang w:val="ru-RU"/>
        </w:rPr>
        <w:t>В.Н. Рудницкая Тесты по математике 5 класс Издательство "Экзамен". Москва</w:t>
      </w:r>
    </w:p>
    <w:p w:rsidR="0001187C" w:rsidRPr="00E03888" w:rsidRDefault="0001187C" w:rsidP="0001187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03888">
        <w:rPr>
          <w:rFonts w:ascii="Times New Roman" w:hAnsi="Times New Roman" w:cs="Times New Roman"/>
          <w:sz w:val="28"/>
          <w:szCs w:val="28"/>
          <w:lang w:val="ru-RU"/>
        </w:rPr>
        <w:t>А.П. Попова Поурочные разработки по математике 5 класс Издательство "ВАКО" Москва</w:t>
      </w:r>
    </w:p>
    <w:p w:rsidR="0001187C" w:rsidRPr="0001187C" w:rsidRDefault="0001187C" w:rsidP="0001187C">
      <w:pPr>
        <w:spacing w:after="0" w:line="480" w:lineRule="auto"/>
        <w:rPr>
          <w:lang w:val="ru-RU"/>
        </w:rPr>
      </w:pPr>
    </w:p>
    <w:p w:rsidR="001067DA" w:rsidRPr="0001187C" w:rsidRDefault="001067DA" w:rsidP="0008402D">
      <w:pPr>
        <w:spacing w:after="0"/>
        <w:rPr>
          <w:lang w:val="ru-RU"/>
        </w:rPr>
      </w:pPr>
    </w:p>
    <w:p w:rsidR="001067DA" w:rsidRPr="000E7EAD" w:rsidRDefault="000E7EAD">
      <w:pPr>
        <w:spacing w:after="0" w:line="480" w:lineRule="auto"/>
        <w:ind w:left="120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1187C" w:rsidRPr="00E03888" w:rsidRDefault="0001187C" w:rsidP="000118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B47EA">
        <w:rPr>
          <w:rFonts w:ascii="Times New Roman" w:hAnsi="Times New Roman" w:cs="Times New Roman"/>
          <w:sz w:val="28"/>
          <w:szCs w:val="28"/>
        </w:rPr>
        <w:t>http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B47EA">
        <w:rPr>
          <w:rFonts w:ascii="Times New Roman" w:hAnsi="Times New Roman" w:cs="Times New Roman"/>
          <w:sz w:val="28"/>
          <w:szCs w:val="28"/>
        </w:rPr>
        <w:t>window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edu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ru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 xml:space="preserve">/   </w:t>
      </w:r>
      <w:r w:rsidRPr="001B47EA">
        <w:rPr>
          <w:rFonts w:ascii="Times New Roman" w:hAnsi="Times New Roman" w:cs="Times New Roman"/>
          <w:sz w:val="28"/>
          <w:szCs w:val="28"/>
        </w:rPr>
        <w:t>http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B47EA">
        <w:rPr>
          <w:rFonts w:ascii="Times New Roman" w:hAnsi="Times New Roman" w:cs="Times New Roman"/>
          <w:sz w:val="28"/>
          <w:szCs w:val="28"/>
        </w:rPr>
        <w:t>eorhelp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ru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</w:p>
    <w:p w:rsidR="0001187C" w:rsidRPr="00E03888" w:rsidRDefault="0001187C" w:rsidP="000118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B47EA">
        <w:rPr>
          <w:rFonts w:ascii="Times New Roman" w:hAnsi="Times New Roman" w:cs="Times New Roman"/>
          <w:sz w:val="28"/>
          <w:szCs w:val="28"/>
        </w:rPr>
        <w:t>http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B47EA">
        <w:rPr>
          <w:rFonts w:ascii="Times New Roman" w:hAnsi="Times New Roman" w:cs="Times New Roman"/>
          <w:sz w:val="28"/>
          <w:szCs w:val="28"/>
        </w:rPr>
        <w:t>www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fcior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edu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ruhttp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B47EA">
        <w:rPr>
          <w:rFonts w:ascii="Times New Roman" w:hAnsi="Times New Roman" w:cs="Times New Roman"/>
          <w:sz w:val="28"/>
          <w:szCs w:val="28"/>
        </w:rPr>
        <w:t>www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school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B47EA">
        <w:rPr>
          <w:rFonts w:ascii="Times New Roman" w:hAnsi="Times New Roman" w:cs="Times New Roman"/>
          <w:sz w:val="28"/>
          <w:szCs w:val="28"/>
        </w:rPr>
        <w:t>collection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edu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ru</w:t>
      </w:r>
    </w:p>
    <w:p w:rsidR="0001187C" w:rsidRPr="00E03888" w:rsidRDefault="0001187C" w:rsidP="000118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B47EA">
        <w:rPr>
          <w:rFonts w:ascii="Times New Roman" w:hAnsi="Times New Roman" w:cs="Times New Roman"/>
          <w:sz w:val="28"/>
          <w:szCs w:val="28"/>
        </w:rPr>
        <w:t>http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B47EA">
        <w:rPr>
          <w:rFonts w:ascii="Times New Roman" w:hAnsi="Times New Roman" w:cs="Times New Roman"/>
          <w:sz w:val="28"/>
          <w:szCs w:val="28"/>
        </w:rPr>
        <w:t>www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openclass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ru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 xml:space="preserve">/    </w:t>
      </w:r>
      <w:r w:rsidRPr="001B47EA">
        <w:rPr>
          <w:rFonts w:ascii="Times New Roman" w:hAnsi="Times New Roman" w:cs="Times New Roman"/>
          <w:sz w:val="28"/>
          <w:szCs w:val="28"/>
        </w:rPr>
        <w:t>http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B47EA">
        <w:rPr>
          <w:rFonts w:ascii="Times New Roman" w:hAnsi="Times New Roman" w:cs="Times New Roman"/>
          <w:sz w:val="28"/>
          <w:szCs w:val="28"/>
        </w:rPr>
        <w:t>powerpoint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net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ru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 xml:space="preserve">/            </w:t>
      </w:r>
    </w:p>
    <w:p w:rsidR="000E7EAD" w:rsidRPr="000E7EAD" w:rsidRDefault="0001187C">
      <w:pPr>
        <w:rPr>
          <w:lang w:val="ru-RU"/>
        </w:rPr>
      </w:pPr>
      <w:r w:rsidRPr="001B47EA">
        <w:rPr>
          <w:rFonts w:ascii="Times New Roman" w:hAnsi="Times New Roman" w:cs="Times New Roman"/>
          <w:sz w:val="28"/>
          <w:szCs w:val="28"/>
        </w:rPr>
        <w:t>http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B47EA">
        <w:rPr>
          <w:rFonts w:ascii="Times New Roman" w:hAnsi="Times New Roman" w:cs="Times New Roman"/>
          <w:sz w:val="28"/>
          <w:szCs w:val="28"/>
        </w:rPr>
        <w:t>karmanform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ucoz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B47EA">
        <w:rPr>
          <w:rFonts w:ascii="Times New Roman" w:hAnsi="Times New Roman" w:cs="Times New Roman"/>
          <w:sz w:val="28"/>
          <w:szCs w:val="28"/>
        </w:rPr>
        <w:t>ru</w:t>
      </w:r>
      <w:r w:rsidRPr="00E03888">
        <w:rPr>
          <w:rFonts w:ascii="Times New Roman" w:hAnsi="Times New Roman" w:cs="Times New Roman"/>
          <w:sz w:val="28"/>
          <w:szCs w:val="28"/>
          <w:lang w:val="ru-RU"/>
        </w:rPr>
        <w:t xml:space="preserve">/   </w:t>
      </w:r>
      <w:bookmarkEnd w:id="30"/>
    </w:p>
    <w:sectPr w:rsidR="000E7EAD" w:rsidRPr="000E7EAD" w:rsidSect="0089376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C7F" w:rsidRDefault="00092C7F" w:rsidP="0008402D">
      <w:pPr>
        <w:spacing w:after="0" w:line="240" w:lineRule="auto"/>
      </w:pPr>
      <w:r>
        <w:separator/>
      </w:r>
    </w:p>
  </w:endnote>
  <w:endnote w:type="continuationSeparator" w:id="0">
    <w:p w:rsidR="00092C7F" w:rsidRDefault="00092C7F" w:rsidP="0008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193485"/>
      <w:docPartObj>
        <w:docPartGallery w:val="Page Numbers (Bottom of Page)"/>
        <w:docPartUnique/>
      </w:docPartObj>
    </w:sdtPr>
    <w:sdtEndPr/>
    <w:sdtContent>
      <w:p w:rsidR="00DE41A6" w:rsidRDefault="00092C7F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D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41A6" w:rsidRDefault="00DE41A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C7F" w:rsidRDefault="00092C7F" w:rsidP="0008402D">
      <w:pPr>
        <w:spacing w:after="0" w:line="240" w:lineRule="auto"/>
      </w:pPr>
      <w:r>
        <w:separator/>
      </w:r>
    </w:p>
  </w:footnote>
  <w:footnote w:type="continuationSeparator" w:id="0">
    <w:p w:rsidR="00092C7F" w:rsidRDefault="00092C7F" w:rsidP="00084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657"/>
    <w:multiLevelType w:val="multilevel"/>
    <w:tmpl w:val="8FF08D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FE6952"/>
    <w:multiLevelType w:val="multilevel"/>
    <w:tmpl w:val="656678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9B0C88"/>
    <w:multiLevelType w:val="multilevel"/>
    <w:tmpl w:val="E64444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D75B76"/>
    <w:multiLevelType w:val="multilevel"/>
    <w:tmpl w:val="13DC58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9C4D82"/>
    <w:multiLevelType w:val="multilevel"/>
    <w:tmpl w:val="5ABC3D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430E5D"/>
    <w:multiLevelType w:val="multilevel"/>
    <w:tmpl w:val="868411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2F561F"/>
    <w:multiLevelType w:val="multilevel"/>
    <w:tmpl w:val="458804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7E105B"/>
    <w:multiLevelType w:val="multilevel"/>
    <w:tmpl w:val="546C40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E74E11"/>
    <w:multiLevelType w:val="multilevel"/>
    <w:tmpl w:val="4DA2CE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CE3DC5"/>
    <w:multiLevelType w:val="multilevel"/>
    <w:tmpl w:val="C57CD5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662656"/>
    <w:multiLevelType w:val="multilevel"/>
    <w:tmpl w:val="E7DEAC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8F1E61"/>
    <w:multiLevelType w:val="multilevel"/>
    <w:tmpl w:val="473051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7763DC"/>
    <w:multiLevelType w:val="multilevel"/>
    <w:tmpl w:val="7C2ADF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B56D21"/>
    <w:multiLevelType w:val="multilevel"/>
    <w:tmpl w:val="9ABA4E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3"/>
  </w:num>
  <w:num w:numId="5">
    <w:abstractNumId w:val="12"/>
  </w:num>
  <w:num w:numId="6">
    <w:abstractNumId w:val="8"/>
  </w:num>
  <w:num w:numId="7">
    <w:abstractNumId w:val="6"/>
  </w:num>
  <w:num w:numId="8">
    <w:abstractNumId w:val="4"/>
  </w:num>
  <w:num w:numId="9">
    <w:abstractNumId w:val="2"/>
  </w:num>
  <w:num w:numId="10">
    <w:abstractNumId w:val="5"/>
  </w:num>
  <w:num w:numId="11">
    <w:abstractNumId w:val="1"/>
  </w:num>
  <w:num w:numId="12">
    <w:abstractNumId w:val="13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7DA"/>
    <w:rsid w:val="0001187C"/>
    <w:rsid w:val="000736B1"/>
    <w:rsid w:val="00077A35"/>
    <w:rsid w:val="0008402D"/>
    <w:rsid w:val="00092C7F"/>
    <w:rsid w:val="000B25A3"/>
    <w:rsid w:val="000C715D"/>
    <w:rsid w:val="000E7EAD"/>
    <w:rsid w:val="001067DA"/>
    <w:rsid w:val="0011307C"/>
    <w:rsid w:val="00197AD4"/>
    <w:rsid w:val="001D40B3"/>
    <w:rsid w:val="001D62E2"/>
    <w:rsid w:val="001F3B78"/>
    <w:rsid w:val="00236D74"/>
    <w:rsid w:val="00281987"/>
    <w:rsid w:val="002B59CC"/>
    <w:rsid w:val="00300BA3"/>
    <w:rsid w:val="00323005"/>
    <w:rsid w:val="003458E2"/>
    <w:rsid w:val="00464CEC"/>
    <w:rsid w:val="004768DF"/>
    <w:rsid w:val="004A2154"/>
    <w:rsid w:val="004B2E32"/>
    <w:rsid w:val="00564FB5"/>
    <w:rsid w:val="005D21DD"/>
    <w:rsid w:val="0066003F"/>
    <w:rsid w:val="006D390A"/>
    <w:rsid w:val="00702D47"/>
    <w:rsid w:val="00730EAD"/>
    <w:rsid w:val="007520BD"/>
    <w:rsid w:val="007A347A"/>
    <w:rsid w:val="007F5FD5"/>
    <w:rsid w:val="00822A67"/>
    <w:rsid w:val="00893765"/>
    <w:rsid w:val="008A02AC"/>
    <w:rsid w:val="008A2D9F"/>
    <w:rsid w:val="008F4EA3"/>
    <w:rsid w:val="00AA2105"/>
    <w:rsid w:val="00AC75CA"/>
    <w:rsid w:val="00AF14CE"/>
    <w:rsid w:val="00B00FF0"/>
    <w:rsid w:val="00BA5B3C"/>
    <w:rsid w:val="00C13C22"/>
    <w:rsid w:val="00D20F50"/>
    <w:rsid w:val="00D30BC3"/>
    <w:rsid w:val="00D713A2"/>
    <w:rsid w:val="00D871E8"/>
    <w:rsid w:val="00DE41A6"/>
    <w:rsid w:val="00E91055"/>
    <w:rsid w:val="00EC0809"/>
    <w:rsid w:val="00F03DB3"/>
    <w:rsid w:val="00F62D6E"/>
    <w:rsid w:val="00F82283"/>
    <w:rsid w:val="00FB7D01"/>
    <w:rsid w:val="00FC78BE"/>
    <w:rsid w:val="00FE7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9376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93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30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0EAD"/>
  </w:style>
  <w:style w:type="paragraph" w:styleId="af0">
    <w:name w:val="Body Text"/>
    <w:basedOn w:val="a"/>
    <w:link w:val="af1"/>
    <w:uiPriority w:val="1"/>
    <w:qFormat/>
    <w:rsid w:val="008A2D9F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8A2D9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FB7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7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194" TargetMode="External"/><Relationship Id="rId299" Type="http://schemas.openxmlformats.org/officeDocument/2006/relationships/hyperlink" Target="https://m.edsoo.ru/f2a3035a" TargetMode="External"/><Relationship Id="rId303" Type="http://schemas.openxmlformats.org/officeDocument/2006/relationships/hyperlink" Target="https://m.edsoo.ru/f2a305e4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0c3a" TargetMode="External"/><Relationship Id="rId63" Type="http://schemas.openxmlformats.org/officeDocument/2006/relationships/hyperlink" Target="https://m.edsoo.ru/f2a0d54e" TargetMode="External"/><Relationship Id="rId84" Type="http://schemas.openxmlformats.org/officeDocument/2006/relationships/hyperlink" Target="https://m.edsoo.ru/f2a14f74" TargetMode="External"/><Relationship Id="rId138" Type="http://schemas.openxmlformats.org/officeDocument/2006/relationships/hyperlink" Target="https://m.edsoo.ru/f2a1db88" TargetMode="External"/><Relationship Id="rId159" Type="http://schemas.openxmlformats.org/officeDocument/2006/relationships/hyperlink" Target="https://m.edsoo.ru/f2a1aef6" TargetMode="External"/><Relationship Id="rId324" Type="http://schemas.openxmlformats.org/officeDocument/2006/relationships/hyperlink" Target="https://m.edsoo.ru/f2a33bd6" TargetMode="External"/><Relationship Id="rId170" Type="http://schemas.openxmlformats.org/officeDocument/2006/relationships/hyperlink" Target="https://m.edsoo.ru/f2a208ec" TargetMode="External"/><Relationship Id="rId191" Type="http://schemas.openxmlformats.org/officeDocument/2006/relationships/hyperlink" Target="https://m.edsoo.ru/f2a2340c" TargetMode="External"/><Relationship Id="rId205" Type="http://schemas.openxmlformats.org/officeDocument/2006/relationships/hyperlink" Target="https://m.edsoo.ru/f2a228a4" TargetMode="External"/><Relationship Id="rId226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5428" TargetMode="External"/><Relationship Id="rId107" Type="http://schemas.openxmlformats.org/officeDocument/2006/relationships/hyperlink" Target="https://m.edsoo.ru/f2a18f7a" TargetMode="External"/><Relationship Id="rId268" Type="http://schemas.openxmlformats.org/officeDocument/2006/relationships/hyperlink" Target="https://m.edsoo.ru/f2a2a19e" TargetMode="External"/><Relationship Id="rId289" Type="http://schemas.openxmlformats.org/officeDocument/2006/relationships/hyperlink" Target="https://m.edsoo.ru/f2a2e762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426" TargetMode="External"/><Relationship Id="rId53" Type="http://schemas.openxmlformats.org/officeDocument/2006/relationships/hyperlink" Target="https://m.edsoo.ru/f2a11f18" TargetMode="External"/><Relationship Id="rId74" Type="http://schemas.openxmlformats.org/officeDocument/2006/relationships/hyperlink" Target="https://m.edsoo.ru/f2a13c8c" TargetMode="External"/><Relationship Id="rId128" Type="http://schemas.openxmlformats.org/officeDocument/2006/relationships/hyperlink" Target="https://m.edsoo.ru/f2a1cc2e" TargetMode="External"/><Relationship Id="rId149" Type="http://schemas.openxmlformats.org/officeDocument/2006/relationships/hyperlink" Target="https://m.edsoo.ru/f2a1ec68" TargetMode="External"/><Relationship Id="rId314" Type="http://schemas.openxmlformats.org/officeDocument/2006/relationships/hyperlink" Target="https://m.edsoo.ru/f2a319c6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2a184e4" TargetMode="External"/><Relationship Id="rId160" Type="http://schemas.openxmlformats.org/officeDocument/2006/relationships/hyperlink" Target="https://m.edsoo.ru/f2a1b09a" TargetMode="External"/><Relationship Id="rId181" Type="http://schemas.openxmlformats.org/officeDocument/2006/relationships/hyperlink" Target="https://m.edsoo.ru/f2a21274" TargetMode="External"/><Relationship Id="rId216" Type="http://schemas.openxmlformats.org/officeDocument/2006/relationships/hyperlink" Target="https://m.edsoo.ru/f2a26936" TargetMode="External"/><Relationship Id="rId237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2a19e" TargetMode="External"/><Relationship Id="rId279" Type="http://schemas.openxmlformats.org/officeDocument/2006/relationships/hyperlink" Target="https://m.edsoo.ru/f2a2c07a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0da2" TargetMode="External"/><Relationship Id="rId64" Type="http://schemas.openxmlformats.org/officeDocument/2006/relationships/hyperlink" Target="https://m.edsoo.ru/f2a0daee" TargetMode="External"/><Relationship Id="rId118" Type="http://schemas.openxmlformats.org/officeDocument/2006/relationships/hyperlink" Target="https://m.edsoo.ru/f2a16fe0" TargetMode="External"/><Relationship Id="rId139" Type="http://schemas.openxmlformats.org/officeDocument/2006/relationships/hyperlink" Target="https://m.edsoo.ru/f2a1e01a" TargetMode="External"/><Relationship Id="rId290" Type="http://schemas.openxmlformats.org/officeDocument/2006/relationships/hyperlink" Target="https://m.edsoo.ru/f2a2e762" TargetMode="External"/><Relationship Id="rId304" Type="http://schemas.openxmlformats.org/officeDocument/2006/relationships/hyperlink" Target="https://m.edsoo.ru/f2a305e4" TargetMode="External"/><Relationship Id="rId325" Type="http://schemas.openxmlformats.org/officeDocument/2006/relationships/hyperlink" Target="https://m.edsoo.ru/f2a33bd6" TargetMode="External"/><Relationship Id="rId85" Type="http://schemas.openxmlformats.org/officeDocument/2006/relationships/hyperlink" Target="https://m.edsoo.ru/f2a151f4" TargetMode="External"/><Relationship Id="rId150" Type="http://schemas.openxmlformats.org/officeDocument/2006/relationships/hyperlink" Target="https://m.edsoo.ru/f2a1ed8a" TargetMode="External"/><Relationship Id="rId171" Type="http://schemas.openxmlformats.org/officeDocument/2006/relationships/hyperlink" Target="https://m.edsoo.ru/f2a208ec" TargetMode="External"/><Relationship Id="rId192" Type="http://schemas.openxmlformats.org/officeDocument/2006/relationships/hyperlink" Target="https://m.edsoo.ru/f2a2340c" TargetMode="External"/><Relationship Id="rId206" Type="http://schemas.openxmlformats.org/officeDocument/2006/relationships/hyperlink" Target="https://m.edsoo.ru/f2a24442" TargetMode="External"/><Relationship Id="rId227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5428" TargetMode="External"/><Relationship Id="rId269" Type="http://schemas.openxmlformats.org/officeDocument/2006/relationships/hyperlink" Target="https://m.edsoo.ru/f2a2a19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ce32" TargetMode="External"/><Relationship Id="rId108" Type="http://schemas.openxmlformats.org/officeDocument/2006/relationships/hyperlink" Target="https://m.edsoo.ru/f2a199f2" TargetMode="External"/><Relationship Id="rId129" Type="http://schemas.openxmlformats.org/officeDocument/2006/relationships/hyperlink" Target="https://m.edsoo.ru/f2a1ce4a" TargetMode="External"/><Relationship Id="rId280" Type="http://schemas.openxmlformats.org/officeDocument/2006/relationships/hyperlink" Target="https://m.edsoo.ru/f2a2c17e" TargetMode="External"/><Relationship Id="rId315" Type="http://schemas.openxmlformats.org/officeDocument/2006/relationships/hyperlink" Target="https://m.edsoo.ru/f2a32bd2" TargetMode="External"/><Relationship Id="rId54" Type="http://schemas.openxmlformats.org/officeDocument/2006/relationships/hyperlink" Target="https://m.edsoo.ru/f2a12080" TargetMode="External"/><Relationship Id="rId75" Type="http://schemas.openxmlformats.org/officeDocument/2006/relationships/hyperlink" Target="https://m.edsoo.ru/f2a14146" TargetMode="External"/><Relationship Id="rId96" Type="http://schemas.openxmlformats.org/officeDocument/2006/relationships/hyperlink" Target="https://m.edsoo.ru/f2a18692" TargetMode="External"/><Relationship Id="rId140" Type="http://schemas.openxmlformats.org/officeDocument/2006/relationships/hyperlink" Target="https://m.edsoo.ru/f2a1e150" TargetMode="External"/><Relationship Id="rId161" Type="http://schemas.openxmlformats.org/officeDocument/2006/relationships/hyperlink" Target="https://m.edsoo.ru/f2a1b248" TargetMode="External"/><Relationship Id="rId182" Type="http://schemas.openxmlformats.org/officeDocument/2006/relationships/hyperlink" Target="https://m.edsoo.ru/f2a2a75c" TargetMode="External"/><Relationship Id="rId217" Type="http://schemas.openxmlformats.org/officeDocument/2006/relationships/hyperlink" Target="https://m.edsoo.ru/f2a26ab2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2a257fc" TargetMode="External"/><Relationship Id="rId259" Type="http://schemas.openxmlformats.org/officeDocument/2006/relationships/hyperlink" Target="https://m.edsoo.ru/f2a2a19e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7184" TargetMode="External"/><Relationship Id="rId270" Type="http://schemas.openxmlformats.org/officeDocument/2006/relationships/hyperlink" Target="https://m.edsoo.ru/f2a2a19e" TargetMode="External"/><Relationship Id="rId291" Type="http://schemas.openxmlformats.org/officeDocument/2006/relationships/hyperlink" Target="https://m.edsoo.ru/f2a2e762" TargetMode="External"/><Relationship Id="rId305" Type="http://schemas.openxmlformats.org/officeDocument/2006/relationships/hyperlink" Target="https://m.edsoo.ru/f2a30706" TargetMode="External"/><Relationship Id="rId326" Type="http://schemas.openxmlformats.org/officeDocument/2006/relationships/hyperlink" Target="https://m.edsoo.ru/f2a340b8" TargetMode="External"/><Relationship Id="rId44" Type="http://schemas.openxmlformats.org/officeDocument/2006/relationships/hyperlink" Target="https://m.edsoo.ru/f2a104ec" TargetMode="External"/><Relationship Id="rId65" Type="http://schemas.openxmlformats.org/officeDocument/2006/relationships/hyperlink" Target="https://m.edsoo.ru/f2a0df3a" TargetMode="External"/><Relationship Id="rId86" Type="http://schemas.openxmlformats.org/officeDocument/2006/relationships/hyperlink" Target="https://m.edsoo.ru/f2a17cc4" TargetMode="External"/><Relationship Id="rId130" Type="http://schemas.openxmlformats.org/officeDocument/2006/relationships/hyperlink" Target="https://m.edsoo.ru/f2a1cf62" TargetMode="External"/><Relationship Id="rId151" Type="http://schemas.openxmlformats.org/officeDocument/2006/relationships/hyperlink" Target="https://m.edsoo.ru/f2a1ef10" TargetMode="External"/><Relationship Id="rId172" Type="http://schemas.openxmlformats.org/officeDocument/2006/relationships/hyperlink" Target="https://m.edsoo.ru/f2a20aea" TargetMode="External"/><Relationship Id="rId193" Type="http://schemas.openxmlformats.org/officeDocument/2006/relationships/hyperlink" Target="https://m.edsoo.ru/f2a2340c" TargetMode="External"/><Relationship Id="rId207" Type="http://schemas.openxmlformats.org/officeDocument/2006/relationships/hyperlink" Target="https://m.edsoo.ru/f2a24596" TargetMode="External"/><Relationship Id="rId228" Type="http://schemas.openxmlformats.org/officeDocument/2006/relationships/hyperlink" Target="https://m.edsoo.ru/f2a282c2" TargetMode="External"/><Relationship Id="rId249" Type="http://schemas.openxmlformats.org/officeDocument/2006/relationships/hyperlink" Target="https://m.edsoo.ru/f2a2b972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9c2c" TargetMode="External"/><Relationship Id="rId260" Type="http://schemas.openxmlformats.org/officeDocument/2006/relationships/hyperlink" Target="https://m.edsoo.ru/f2a2a19e" TargetMode="External"/><Relationship Id="rId281" Type="http://schemas.openxmlformats.org/officeDocument/2006/relationships/hyperlink" Target="https://m.edsoo.ru/f2a2c17e" TargetMode="External"/><Relationship Id="rId316" Type="http://schemas.openxmlformats.org/officeDocument/2006/relationships/hyperlink" Target="https://m.edsoo.ru/f2a32bd2" TargetMode="External"/><Relationship Id="rId34" Type="http://schemas.openxmlformats.org/officeDocument/2006/relationships/hyperlink" Target="https://m.edsoo.ru/f2a0cf54" TargetMode="External"/><Relationship Id="rId55" Type="http://schemas.openxmlformats.org/officeDocument/2006/relationships/hyperlink" Target="https://m.edsoo.ru/f2a123fa" TargetMode="External"/><Relationship Id="rId76" Type="http://schemas.openxmlformats.org/officeDocument/2006/relationships/hyperlink" Target="https://m.edsoo.ru/f2a153f2" TargetMode="External"/><Relationship Id="rId97" Type="http://schemas.openxmlformats.org/officeDocument/2006/relationships/hyperlink" Target="https://m.edsoo.ru/f2a18a20" TargetMode="External"/><Relationship Id="rId120" Type="http://schemas.openxmlformats.org/officeDocument/2006/relationships/hyperlink" Target="https://m.edsoo.ru/f2a17328" TargetMode="External"/><Relationship Id="rId141" Type="http://schemas.openxmlformats.org/officeDocument/2006/relationships/hyperlink" Target="https://m.edsoo.ru/f2a1e268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m.edsoo.ru/f2a1f76c" TargetMode="External"/><Relationship Id="rId183" Type="http://schemas.openxmlformats.org/officeDocument/2006/relationships/hyperlink" Target="https://m.edsoo.ru/f2a2a75c" TargetMode="External"/><Relationship Id="rId218" Type="http://schemas.openxmlformats.org/officeDocument/2006/relationships/hyperlink" Target="https://m.edsoo.ru/f2a26ab2" TargetMode="External"/><Relationship Id="rId239" Type="http://schemas.openxmlformats.org/officeDocument/2006/relationships/hyperlink" Target="https://m.edsoo.ru/f2a252ca" TargetMode="External"/><Relationship Id="rId250" Type="http://schemas.openxmlformats.org/officeDocument/2006/relationships/hyperlink" Target="https://m.edsoo.ru/f2a2b972" TargetMode="External"/><Relationship Id="rId271" Type="http://schemas.openxmlformats.org/officeDocument/2006/relationships/hyperlink" Target="https://m.edsoo.ru/f2a2a19e" TargetMode="External"/><Relationship Id="rId292" Type="http://schemas.openxmlformats.org/officeDocument/2006/relationships/hyperlink" Target="https://m.edsoo.ru/f2a2e762" TargetMode="External"/><Relationship Id="rId306" Type="http://schemas.openxmlformats.org/officeDocument/2006/relationships/hyperlink" Target="https://m.edsoo.ru/f2a30706" TargetMode="External"/><Relationship Id="rId24" Type="http://schemas.openxmlformats.org/officeDocument/2006/relationships/hyperlink" Target="https://m.edsoo.ru/7f414736" TargetMode="External"/><Relationship Id="rId45" Type="http://schemas.openxmlformats.org/officeDocument/2006/relationships/hyperlink" Target="https://m.edsoo.ru/f2a0ef3e" TargetMode="External"/><Relationship Id="rId66" Type="http://schemas.openxmlformats.org/officeDocument/2006/relationships/hyperlink" Target="https://m.edsoo.ru/f2a0d684" TargetMode="External"/><Relationship Id="rId87" Type="http://schemas.openxmlformats.org/officeDocument/2006/relationships/hyperlink" Target="https://m.edsoo.ru/f2a17e54" TargetMode="External"/><Relationship Id="rId110" Type="http://schemas.openxmlformats.org/officeDocument/2006/relationships/hyperlink" Target="https://m.edsoo.ru/f2a1a1d6" TargetMode="External"/><Relationship Id="rId131" Type="http://schemas.openxmlformats.org/officeDocument/2006/relationships/hyperlink" Target="https://m.edsoo.ru/f2a1d174" TargetMode="External"/><Relationship Id="rId327" Type="http://schemas.openxmlformats.org/officeDocument/2006/relationships/hyperlink" Target="https://m.edsoo.ru/f2a3420c" TargetMode="External"/><Relationship Id="rId152" Type="http://schemas.openxmlformats.org/officeDocument/2006/relationships/hyperlink" Target="https://m.edsoo.ru/f2a1f028" TargetMode="External"/><Relationship Id="rId173" Type="http://schemas.openxmlformats.org/officeDocument/2006/relationships/hyperlink" Target="https://m.edsoo.ru/f2a20aea" TargetMode="External"/><Relationship Id="rId194" Type="http://schemas.openxmlformats.org/officeDocument/2006/relationships/hyperlink" Target="https://m.edsoo.ru/f2a2226e" TargetMode="External"/><Relationship Id="rId208" Type="http://schemas.openxmlformats.org/officeDocument/2006/relationships/hyperlink" Target="https://m.edsoo.ru/f2a24596" TargetMode="External"/><Relationship Id="rId229" Type="http://schemas.openxmlformats.org/officeDocument/2006/relationships/hyperlink" Target="https://m.edsoo.ru/f2a28a7e" TargetMode="External"/><Relationship Id="rId240" Type="http://schemas.openxmlformats.org/officeDocument/2006/relationships/hyperlink" Target="https://m.edsoo.ru/f2a2598c" TargetMode="External"/><Relationship Id="rId261" Type="http://schemas.openxmlformats.org/officeDocument/2006/relationships/hyperlink" Target="https://m.edsoo.ru/f2a2a19e" TargetMode="External"/><Relationship Id="rId14" Type="http://schemas.openxmlformats.org/officeDocument/2006/relationships/hyperlink" Target="https://m.edsoo.ru/7f4131ce" TargetMode="External"/><Relationship Id="rId35" Type="http://schemas.openxmlformats.org/officeDocument/2006/relationships/hyperlink" Target="https://m.edsoo.ru/f2a0d300" TargetMode="External"/><Relationship Id="rId56" Type="http://schemas.openxmlformats.org/officeDocument/2006/relationships/hyperlink" Target="https://m.edsoo.ru/f2a0f894" TargetMode="External"/><Relationship Id="rId77" Type="http://schemas.openxmlformats.org/officeDocument/2006/relationships/hyperlink" Target="https://m.edsoo.ru/f2a15582" TargetMode="External"/><Relationship Id="rId100" Type="http://schemas.openxmlformats.org/officeDocument/2006/relationships/hyperlink" Target="https://m.edsoo.ru/f2a19560" TargetMode="External"/><Relationship Id="rId282" Type="http://schemas.openxmlformats.org/officeDocument/2006/relationships/hyperlink" Target="https://m.edsoo.ru/f2a2c17e" TargetMode="External"/><Relationship Id="rId317" Type="http://schemas.openxmlformats.org/officeDocument/2006/relationships/hyperlink" Target="https://m.edsoo.ru/f2a32bd2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f2a11806" TargetMode="External"/><Relationship Id="rId72" Type="http://schemas.openxmlformats.org/officeDocument/2006/relationships/hyperlink" Target="https://m.edsoo.ru/f2a13606" TargetMode="External"/><Relationship Id="rId93" Type="http://schemas.openxmlformats.org/officeDocument/2006/relationships/hyperlink" Target="https://m.edsoo.ru/f2a15b68" TargetMode="External"/><Relationship Id="rId98" Type="http://schemas.openxmlformats.org/officeDocument/2006/relationships/hyperlink" Target="https://m.edsoo.ru/f2a18b56" TargetMode="External"/><Relationship Id="rId121" Type="http://schemas.openxmlformats.org/officeDocument/2006/relationships/hyperlink" Target="https://m.edsoo.ru/f2a1691e" TargetMode="External"/><Relationship Id="rId142" Type="http://schemas.openxmlformats.org/officeDocument/2006/relationships/hyperlink" Target="https://m.edsoo.ru/f2a1e3da" TargetMode="External"/><Relationship Id="rId163" Type="http://schemas.openxmlformats.org/officeDocument/2006/relationships/hyperlink" Target="https://m.edsoo.ru/f2a1f924" TargetMode="External"/><Relationship Id="rId184" Type="http://schemas.openxmlformats.org/officeDocument/2006/relationships/hyperlink" Target="https://m.edsoo.ru/f2a2a75c" TargetMode="External"/><Relationship Id="rId189" Type="http://schemas.openxmlformats.org/officeDocument/2006/relationships/hyperlink" Target="https://m.edsoo.ru/f2a2340c" TargetMode="External"/><Relationship Id="rId219" Type="http://schemas.openxmlformats.org/officeDocument/2006/relationships/hyperlink" Target="https://m.edsoo.ru/f2a26ab2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6936" TargetMode="External"/><Relationship Id="rId230" Type="http://schemas.openxmlformats.org/officeDocument/2006/relationships/hyperlink" Target="https://m.edsoo.ru/f2a28c22" TargetMode="External"/><Relationship Id="rId235" Type="http://schemas.openxmlformats.org/officeDocument/2006/relationships/hyperlink" Target="https://m.edsoo.ru/f2a29546" TargetMode="External"/><Relationship Id="rId251" Type="http://schemas.openxmlformats.org/officeDocument/2006/relationships/hyperlink" Target="https://m.edsoo.ru/f2a2bd14" TargetMode="External"/><Relationship Id="rId256" Type="http://schemas.openxmlformats.org/officeDocument/2006/relationships/hyperlink" Target="https://m.edsoo.ru/f2a2be40" TargetMode="External"/><Relationship Id="rId277" Type="http://schemas.openxmlformats.org/officeDocument/2006/relationships/hyperlink" Target="https://m.edsoo.ru/f2a2c07a" TargetMode="External"/><Relationship Id="rId298" Type="http://schemas.openxmlformats.org/officeDocument/2006/relationships/hyperlink" Target="https://m.edsoo.ru/f2a3035a" TargetMode="Externa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f2a116b2" TargetMode="External"/><Relationship Id="rId67" Type="http://schemas.openxmlformats.org/officeDocument/2006/relationships/hyperlink" Target="https://m.edsoo.ru/f2a0d7e2" TargetMode="External"/><Relationship Id="rId116" Type="http://schemas.openxmlformats.org/officeDocument/2006/relationships/hyperlink" Target="https://m.edsoo.ru/f2a16e1e" TargetMode="External"/><Relationship Id="rId137" Type="http://schemas.openxmlformats.org/officeDocument/2006/relationships/hyperlink" Target="https://m.edsoo.ru/f2a1da7a" TargetMode="External"/><Relationship Id="rId158" Type="http://schemas.openxmlformats.org/officeDocument/2006/relationships/hyperlink" Target="https://m.edsoo.ru/f2a1a924" TargetMode="External"/><Relationship Id="rId272" Type="http://schemas.openxmlformats.org/officeDocument/2006/relationships/hyperlink" Target="https://m.edsoo.ru/f2a2bf6c" TargetMode="External"/><Relationship Id="rId293" Type="http://schemas.openxmlformats.org/officeDocument/2006/relationships/hyperlink" Target="https://m.edsoo.ru/f2a2e762" TargetMode="External"/><Relationship Id="rId302" Type="http://schemas.openxmlformats.org/officeDocument/2006/relationships/hyperlink" Target="https://m.edsoo.ru/f2a3035a" TargetMode="External"/><Relationship Id="rId307" Type="http://schemas.openxmlformats.org/officeDocument/2006/relationships/hyperlink" Target="https://m.edsoo.ru/f2a30ca6" TargetMode="External"/><Relationship Id="rId323" Type="http://schemas.openxmlformats.org/officeDocument/2006/relationships/hyperlink" Target="https://m.edsoo.ru/f2a33ad2" TargetMode="External"/><Relationship Id="rId328" Type="http://schemas.openxmlformats.org/officeDocument/2006/relationships/hyperlink" Target="https://m.edsoo.ru/f2a3432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15e" TargetMode="External"/><Relationship Id="rId62" Type="http://schemas.openxmlformats.org/officeDocument/2006/relationships/hyperlink" Target="https://m.edsoo.ru/f2a12cba" TargetMode="External"/><Relationship Id="rId83" Type="http://schemas.openxmlformats.org/officeDocument/2006/relationships/hyperlink" Target="https://m.edsoo.ru/f2a14de4" TargetMode="External"/><Relationship Id="rId88" Type="http://schemas.openxmlformats.org/officeDocument/2006/relationships/hyperlink" Target="https://m.edsoo.ru/f2a1802a" TargetMode="External"/><Relationship Id="rId111" Type="http://schemas.openxmlformats.org/officeDocument/2006/relationships/hyperlink" Target="https://m.edsoo.ru/f2a1a2ee" TargetMode="External"/><Relationship Id="rId132" Type="http://schemas.openxmlformats.org/officeDocument/2006/relationships/hyperlink" Target="https://m.edsoo.ru/f2a1d516" TargetMode="External"/><Relationship Id="rId153" Type="http://schemas.openxmlformats.org/officeDocument/2006/relationships/hyperlink" Target="https://m.edsoo.ru/f2a1f136" TargetMode="External"/><Relationship Id="rId174" Type="http://schemas.openxmlformats.org/officeDocument/2006/relationships/hyperlink" Target="https://m.edsoo.ru/f2a2140e" TargetMode="External"/><Relationship Id="rId179" Type="http://schemas.openxmlformats.org/officeDocument/2006/relationships/hyperlink" Target="https://m.edsoo.ru/f2a20c48" TargetMode="External"/><Relationship Id="rId195" Type="http://schemas.openxmlformats.org/officeDocument/2006/relationships/hyperlink" Target="https://m.edsoo.ru/f2a22412" TargetMode="External"/><Relationship Id="rId209" Type="http://schemas.openxmlformats.org/officeDocument/2006/relationships/hyperlink" Target="https://m.edsoo.ru/f2a24596" TargetMode="External"/><Relationship Id="rId190" Type="http://schemas.openxmlformats.org/officeDocument/2006/relationships/hyperlink" Target="https://m.edsoo.ru/f2a2340c" TargetMode="External"/><Relationship Id="rId204" Type="http://schemas.openxmlformats.org/officeDocument/2006/relationships/hyperlink" Target="https://m.edsoo.ru/f2a228a4" TargetMode="External"/><Relationship Id="rId220" Type="http://schemas.openxmlformats.org/officeDocument/2006/relationships/hyperlink" Target="https://m.edsoo.ru/f2a276c4" TargetMode="External"/><Relationship Id="rId225" Type="http://schemas.openxmlformats.org/officeDocument/2006/relationships/hyperlink" Target="https://m.edsoo.ru/f2a277dc" TargetMode="External"/><Relationship Id="rId241" Type="http://schemas.openxmlformats.org/officeDocument/2006/relationships/hyperlink" Target="https://m.edsoo.ru/f2a2509a" TargetMode="External"/><Relationship Id="rId246" Type="http://schemas.openxmlformats.org/officeDocument/2006/relationships/hyperlink" Target="https://m.edsoo.ru/f2a2ae8c" TargetMode="External"/><Relationship Id="rId267" Type="http://schemas.openxmlformats.org/officeDocument/2006/relationships/hyperlink" Target="https://m.edsoo.ru/f2a2a19e" TargetMode="External"/><Relationship Id="rId288" Type="http://schemas.openxmlformats.org/officeDocument/2006/relationships/hyperlink" Target="https://m.edsoo.ru/f2a2e762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f2a0d440" TargetMode="External"/><Relationship Id="rId57" Type="http://schemas.openxmlformats.org/officeDocument/2006/relationships/hyperlink" Target="https://m.edsoo.ru/f2a0f9fc" TargetMode="External"/><Relationship Id="rId106" Type="http://schemas.openxmlformats.org/officeDocument/2006/relationships/hyperlink" Target="https://m.edsoo.ru/f2a18e76" TargetMode="External"/><Relationship Id="rId127" Type="http://schemas.openxmlformats.org/officeDocument/2006/relationships/hyperlink" Target="https://m.edsoo.ru/f2a1cb02" TargetMode="External"/><Relationship Id="rId262" Type="http://schemas.openxmlformats.org/officeDocument/2006/relationships/hyperlink" Target="https://m.edsoo.ru/f2a2a19e" TargetMode="External"/><Relationship Id="rId283" Type="http://schemas.openxmlformats.org/officeDocument/2006/relationships/hyperlink" Target="https://m.edsoo.ru/f2a2c17e" TargetMode="External"/><Relationship Id="rId313" Type="http://schemas.openxmlformats.org/officeDocument/2006/relationships/hyperlink" Target="https://m.edsoo.ru/f2a319c6" TargetMode="External"/><Relationship Id="rId318" Type="http://schemas.openxmlformats.org/officeDocument/2006/relationships/hyperlink" Target="https://m.edsoo.ru/f2a3312c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m.edsoo.ru/f2a0e2a0" TargetMode="External"/><Relationship Id="rId52" Type="http://schemas.openxmlformats.org/officeDocument/2006/relationships/hyperlink" Target="https://m.edsoo.ru/f2a1196e" TargetMode="External"/><Relationship Id="rId73" Type="http://schemas.openxmlformats.org/officeDocument/2006/relationships/hyperlink" Target="https://m.edsoo.ru/f2a13764" TargetMode="External"/><Relationship Id="rId78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5e2e" TargetMode="External"/><Relationship Id="rId99" Type="http://schemas.openxmlformats.org/officeDocument/2006/relationships/hyperlink" Target="https://m.edsoo.ru/f2a19088" TargetMode="External"/><Relationship Id="rId101" Type="http://schemas.openxmlformats.org/officeDocument/2006/relationships/hyperlink" Target="https://m.edsoo.ru/f2a196a0" TargetMode="External"/><Relationship Id="rId122" Type="http://schemas.openxmlformats.org/officeDocument/2006/relationships/hyperlink" Target="https://m.edsoo.ru/f2a1b55e" TargetMode="External"/><Relationship Id="rId143" Type="http://schemas.openxmlformats.org/officeDocument/2006/relationships/hyperlink" Target="https://m.edsoo.ru/f2a1e4f2" TargetMode="External"/><Relationship Id="rId148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1faaa" TargetMode="External"/><Relationship Id="rId169" Type="http://schemas.openxmlformats.org/officeDocument/2006/relationships/hyperlink" Target="https://m.edsoo.ru/f2a208ec" TargetMode="External"/><Relationship Id="rId185" Type="http://schemas.openxmlformats.org/officeDocument/2006/relationships/hyperlink" Target="https://m.edsoo.ru/f2a2a75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80" Type="http://schemas.openxmlformats.org/officeDocument/2006/relationships/hyperlink" Target="https://m.edsoo.ru/f2a20c48" TargetMode="External"/><Relationship Id="rId210" Type="http://schemas.openxmlformats.org/officeDocument/2006/relationships/hyperlink" Target="https://m.edsoo.ru/f2a24596" TargetMode="External"/><Relationship Id="rId215" Type="http://schemas.openxmlformats.org/officeDocument/2006/relationships/hyperlink" Target="https://m.edsoo.ru/f2a26936" TargetMode="External"/><Relationship Id="rId236" Type="http://schemas.openxmlformats.org/officeDocument/2006/relationships/hyperlink" Target="https://m.edsoo.ru/f2a29546" TargetMode="External"/><Relationship Id="rId257" Type="http://schemas.openxmlformats.org/officeDocument/2006/relationships/hyperlink" Target="https://m.edsoo.ru/f2a2a19e" TargetMode="External"/><Relationship Id="rId278" Type="http://schemas.openxmlformats.org/officeDocument/2006/relationships/hyperlink" Target="https://m.edsoo.ru/f2a2c07a" TargetMode="External"/><Relationship Id="rId26" Type="http://schemas.openxmlformats.org/officeDocument/2006/relationships/hyperlink" Target="https://m.edsoo.ru/7f414736" TargetMode="External"/><Relationship Id="rId231" Type="http://schemas.openxmlformats.org/officeDocument/2006/relationships/hyperlink" Target="https://m.edsoo.ru/f2a28d76" TargetMode="External"/><Relationship Id="rId252" Type="http://schemas.openxmlformats.org/officeDocument/2006/relationships/hyperlink" Target="https://m.edsoo.ru/f2a2bd14" TargetMode="External"/><Relationship Id="rId273" Type="http://schemas.openxmlformats.org/officeDocument/2006/relationships/hyperlink" Target="https://m.edsoo.ru/f2a2bf6c" TargetMode="External"/><Relationship Id="rId294" Type="http://schemas.openxmlformats.org/officeDocument/2006/relationships/hyperlink" Target="https://m.edsoo.ru/f2a2e762" TargetMode="External"/><Relationship Id="rId308" Type="http://schemas.openxmlformats.org/officeDocument/2006/relationships/hyperlink" Target="https://m.edsoo.ru/f2a30ca6" TargetMode="External"/><Relationship Id="rId329" Type="http://schemas.openxmlformats.org/officeDocument/2006/relationships/hyperlink" Target="https://m.edsoo.ru/f2a34478" TargetMode="External"/><Relationship Id="rId47" Type="http://schemas.openxmlformats.org/officeDocument/2006/relationships/hyperlink" Target="https://m.edsoo.ru/f2a1116c" TargetMode="External"/><Relationship Id="rId68" Type="http://schemas.openxmlformats.org/officeDocument/2006/relationships/hyperlink" Target="https://m.edsoo.ru/f2a1302a" TargetMode="External"/><Relationship Id="rId89" Type="http://schemas.openxmlformats.org/officeDocument/2006/relationships/hyperlink" Target="https://m.edsoo.ru/f2a181ce" TargetMode="External"/><Relationship Id="rId112" Type="http://schemas.openxmlformats.org/officeDocument/2006/relationships/hyperlink" Target="https://m.edsoo.ru/f2a1a3fc" TargetMode="External"/><Relationship Id="rId133" Type="http://schemas.openxmlformats.org/officeDocument/2006/relationships/hyperlink" Target="https://m.edsoo.ru/f2a1d64c" TargetMode="External"/><Relationship Id="rId154" Type="http://schemas.openxmlformats.org/officeDocument/2006/relationships/hyperlink" Target="https://m.edsoo.ru/f2a1f23a" TargetMode="External"/><Relationship Id="rId175" Type="http://schemas.openxmlformats.org/officeDocument/2006/relationships/hyperlink" Target="https://m.edsoo.ru/f2a2140e" TargetMode="External"/><Relationship Id="rId196" Type="http://schemas.openxmlformats.org/officeDocument/2006/relationships/hyperlink" Target="https://m.edsoo.ru/f2a22412" TargetMode="External"/><Relationship Id="rId200" Type="http://schemas.openxmlformats.org/officeDocument/2006/relationships/hyperlink" Target="https://m.edsoo.ru/f2a22412" TargetMode="External"/><Relationship Id="rId16" Type="http://schemas.openxmlformats.org/officeDocument/2006/relationships/hyperlink" Target="https://m.edsoo.ru/7f4131ce" TargetMode="External"/><Relationship Id="rId221" Type="http://schemas.openxmlformats.org/officeDocument/2006/relationships/hyperlink" Target="https://m.edsoo.ru/f2a276c4" TargetMode="External"/><Relationship Id="rId242" Type="http://schemas.openxmlformats.org/officeDocument/2006/relationships/hyperlink" Target="https://m.edsoo.ru/f2a2509a" TargetMode="External"/><Relationship Id="rId263" Type="http://schemas.openxmlformats.org/officeDocument/2006/relationships/hyperlink" Target="https://m.edsoo.ru/f2a2a19e" TargetMode="External"/><Relationship Id="rId284" Type="http://schemas.openxmlformats.org/officeDocument/2006/relationships/hyperlink" Target="https://m.edsoo.ru/f2a2ddee" TargetMode="External"/><Relationship Id="rId319" Type="http://schemas.openxmlformats.org/officeDocument/2006/relationships/hyperlink" Target="https://m.edsoo.ru/f2a33596" TargetMode="External"/><Relationship Id="rId37" Type="http://schemas.openxmlformats.org/officeDocument/2006/relationships/hyperlink" Target="https://m.edsoo.ru/f2a0eaca" TargetMode="External"/><Relationship Id="rId58" Type="http://schemas.openxmlformats.org/officeDocument/2006/relationships/hyperlink" Target="https://m.edsoo.ru/f2a121a2" TargetMode="External"/><Relationship Id="rId79" Type="http://schemas.openxmlformats.org/officeDocument/2006/relationships/hyperlink" Target="https://m.edsoo.ru/f2a1451a" TargetMode="External"/><Relationship Id="rId102" Type="http://schemas.openxmlformats.org/officeDocument/2006/relationships/hyperlink" Target="https://m.edsoo.ru/f2a198da" TargetMode="External"/><Relationship Id="rId123" Type="http://schemas.openxmlformats.org/officeDocument/2006/relationships/hyperlink" Target="https://m.edsoo.ru/f2a1b87e" TargetMode="External"/><Relationship Id="rId144" Type="http://schemas.openxmlformats.org/officeDocument/2006/relationships/hyperlink" Target="https://m.edsoo.ru/f2a1e4f2" TargetMode="External"/><Relationship Id="rId330" Type="http://schemas.openxmlformats.org/officeDocument/2006/relationships/fontTable" Target="fontTable.xml"/><Relationship Id="rId90" Type="http://schemas.openxmlformats.org/officeDocument/2006/relationships/hyperlink" Target="https://m.edsoo.ru/f2a1835e" TargetMode="External"/><Relationship Id="rId165" Type="http://schemas.openxmlformats.org/officeDocument/2006/relationships/hyperlink" Target="https://m.edsoo.ru/f2a1fc08" TargetMode="External"/><Relationship Id="rId186" Type="http://schemas.openxmlformats.org/officeDocument/2006/relationships/hyperlink" Target="https://m.edsoo.ru/f2a22a3e" TargetMode="External"/><Relationship Id="rId211" Type="http://schemas.openxmlformats.org/officeDocument/2006/relationships/hyperlink" Target="https://m.edsoo.ru/f2a24596" TargetMode="External"/><Relationship Id="rId232" Type="http://schemas.openxmlformats.org/officeDocument/2006/relationships/hyperlink" Target="https://m.edsoo.ru/f2a28d76" TargetMode="External"/><Relationship Id="rId253" Type="http://schemas.openxmlformats.org/officeDocument/2006/relationships/hyperlink" Target="https://m.edsoo.ru/f2a2bd14" TargetMode="External"/><Relationship Id="rId274" Type="http://schemas.openxmlformats.org/officeDocument/2006/relationships/hyperlink" Target="https://m.edsoo.ru/f2a2bf6c" TargetMode="External"/><Relationship Id="rId295" Type="http://schemas.openxmlformats.org/officeDocument/2006/relationships/hyperlink" Target="https://m.edsoo.ru/f2a2e762" TargetMode="External"/><Relationship Id="rId309" Type="http://schemas.openxmlformats.org/officeDocument/2006/relationships/hyperlink" Target="https://m.edsoo.ru/f2a30ca6" TargetMode="External"/><Relationship Id="rId27" Type="http://schemas.openxmlformats.org/officeDocument/2006/relationships/hyperlink" Target="https://m.edsoo.ru/7f414736" TargetMode="External"/><Relationship Id="rId48" Type="http://schemas.openxmlformats.org/officeDocument/2006/relationships/hyperlink" Target="https://m.edsoo.ru/f2a114fa" TargetMode="External"/><Relationship Id="rId69" Type="http://schemas.openxmlformats.org/officeDocument/2006/relationships/hyperlink" Target="https://m.edsoo.ru/f2a1319c" TargetMode="External"/><Relationship Id="rId113" Type="http://schemas.openxmlformats.org/officeDocument/2006/relationships/hyperlink" Target="https://m.edsoo.ru/f2a1a51e" TargetMode="External"/><Relationship Id="rId134" Type="http://schemas.openxmlformats.org/officeDocument/2006/relationships/hyperlink" Target="https://m.edsoo.ru/f2a1d750" TargetMode="External"/><Relationship Id="rId320" Type="http://schemas.openxmlformats.org/officeDocument/2006/relationships/hyperlink" Target="https://m.edsoo.ru/f2a33780" TargetMode="External"/><Relationship Id="rId80" Type="http://schemas.openxmlformats.org/officeDocument/2006/relationships/hyperlink" Target="https://m.edsoo.ru/f2a1463c" TargetMode="External"/><Relationship Id="rId155" Type="http://schemas.openxmlformats.org/officeDocument/2006/relationships/hyperlink" Target="https://m.edsoo.ru/f2a1a69a" TargetMode="External"/><Relationship Id="rId176" Type="http://schemas.openxmlformats.org/officeDocument/2006/relationships/hyperlink" Target="https://m.edsoo.ru/f2a2140e" TargetMode="External"/><Relationship Id="rId197" Type="http://schemas.openxmlformats.org/officeDocument/2006/relationships/hyperlink" Target="https://m.edsoo.ru/f2a22412" TargetMode="External"/><Relationship Id="rId201" Type="http://schemas.openxmlformats.org/officeDocument/2006/relationships/hyperlink" Target="https://m.edsoo.ru/f2a22412" TargetMode="External"/><Relationship Id="rId222" Type="http://schemas.openxmlformats.org/officeDocument/2006/relationships/hyperlink" Target="https://m.edsoo.ru/f2a276c4" TargetMode="External"/><Relationship Id="rId243" Type="http://schemas.openxmlformats.org/officeDocument/2006/relationships/hyperlink" Target="https://m.edsoo.ru/f2a29bea" TargetMode="External"/><Relationship Id="rId264" Type="http://schemas.openxmlformats.org/officeDocument/2006/relationships/hyperlink" Target="https://m.edsoo.ru/f2a2a19e" TargetMode="External"/><Relationship Id="rId285" Type="http://schemas.openxmlformats.org/officeDocument/2006/relationships/hyperlink" Target="https://m.edsoo.ru/f2a2defc" TargetMode="External"/><Relationship Id="rId17" Type="http://schemas.openxmlformats.org/officeDocument/2006/relationships/hyperlink" Target="https://m.edsoo.ru/7f4131ce" TargetMode="External"/><Relationship Id="rId38" Type="http://schemas.openxmlformats.org/officeDocument/2006/relationships/hyperlink" Target="https://m.edsoo.ru/f2a0f5ba" TargetMode="External"/><Relationship Id="rId59" Type="http://schemas.openxmlformats.org/officeDocument/2006/relationships/hyperlink" Target="https://m.edsoo.ru/f2a12558" TargetMode="External"/><Relationship Id="rId103" Type="http://schemas.openxmlformats.org/officeDocument/2006/relationships/hyperlink" Target="https://m.edsoo.ru/f2a181ce" TargetMode="External"/><Relationship Id="rId124" Type="http://schemas.openxmlformats.org/officeDocument/2006/relationships/hyperlink" Target="https://m.edsoo.ru/f2a1bcfc" TargetMode="External"/><Relationship Id="rId310" Type="http://schemas.openxmlformats.org/officeDocument/2006/relationships/hyperlink" Target="https://m.edsoo.ru/f2a30ca6" TargetMode="External"/><Relationship Id="rId70" Type="http://schemas.openxmlformats.org/officeDocument/2006/relationships/hyperlink" Target="https://m.edsoo.ru/f2a132fa" TargetMode="External"/><Relationship Id="rId91" Type="http://schemas.openxmlformats.org/officeDocument/2006/relationships/hyperlink" Target="https://m.edsoo.ru/f2a1592e" TargetMode="External"/><Relationship Id="rId145" Type="http://schemas.openxmlformats.org/officeDocument/2006/relationships/hyperlink" Target="https://m.edsoo.ru/f2a1e5f6" TargetMode="External"/><Relationship Id="rId166" Type="http://schemas.openxmlformats.org/officeDocument/2006/relationships/hyperlink" Target="https://m.edsoo.ru/f2a1feec" TargetMode="External"/><Relationship Id="rId187" Type="http://schemas.openxmlformats.org/officeDocument/2006/relationships/hyperlink" Target="https://m.edsoo.ru/f2a22a3e" TargetMode="External"/><Relationship Id="rId331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4596" TargetMode="External"/><Relationship Id="rId233" Type="http://schemas.openxmlformats.org/officeDocument/2006/relationships/hyperlink" Target="https://m.edsoo.ru/f2a26512" TargetMode="External"/><Relationship Id="rId254" Type="http://schemas.openxmlformats.org/officeDocument/2006/relationships/hyperlink" Target="https://m.edsoo.ru/f2a2be40" TargetMode="External"/><Relationship Id="rId28" Type="http://schemas.openxmlformats.org/officeDocument/2006/relationships/hyperlink" Target="https://m.edsoo.ru/f2a0cc0c" TargetMode="External"/><Relationship Id="rId49" Type="http://schemas.openxmlformats.org/officeDocument/2006/relationships/hyperlink" Target="https://m.edsoo.ru/f2a11a90" TargetMode="External"/><Relationship Id="rId114" Type="http://schemas.openxmlformats.org/officeDocument/2006/relationships/hyperlink" Target="https://m.edsoo.ru/f2a16ae0" TargetMode="External"/><Relationship Id="rId275" Type="http://schemas.openxmlformats.org/officeDocument/2006/relationships/hyperlink" Target="https://m.edsoo.ru/f2a2bf6c" TargetMode="External"/><Relationship Id="rId296" Type="http://schemas.openxmlformats.org/officeDocument/2006/relationships/hyperlink" Target="https://m.edsoo.ru/f2a2e762" TargetMode="External"/><Relationship Id="rId300" Type="http://schemas.openxmlformats.org/officeDocument/2006/relationships/hyperlink" Target="https://m.edsoo.ru/f2a3035a" TargetMode="External"/><Relationship Id="rId60" Type="http://schemas.openxmlformats.org/officeDocument/2006/relationships/hyperlink" Target="https://m.edsoo.ru/f2a12832" TargetMode="External"/><Relationship Id="rId81" Type="http://schemas.openxmlformats.org/officeDocument/2006/relationships/hyperlink" Target="https://m.edsoo.ru/f2a1475e" TargetMode="External"/><Relationship Id="rId135" Type="http://schemas.openxmlformats.org/officeDocument/2006/relationships/hyperlink" Target="https://m.edsoo.ru/f2a1d85e" TargetMode="External"/><Relationship Id="rId156" Type="http://schemas.openxmlformats.org/officeDocument/2006/relationships/hyperlink" Target="https://m.edsoo.ru/f2a1ad2a" TargetMode="External"/><Relationship Id="rId177" Type="http://schemas.openxmlformats.org/officeDocument/2006/relationships/hyperlink" Target="https://m.edsoo.ru/f2a2140e" TargetMode="External"/><Relationship Id="rId198" Type="http://schemas.openxmlformats.org/officeDocument/2006/relationships/hyperlink" Target="https://m.edsoo.ru/f2a22412" TargetMode="External"/><Relationship Id="rId321" Type="http://schemas.openxmlformats.org/officeDocument/2006/relationships/hyperlink" Target="https://m.edsoo.ru/f2a338b6" TargetMode="External"/><Relationship Id="rId202" Type="http://schemas.openxmlformats.org/officeDocument/2006/relationships/hyperlink" Target="https://m.edsoo.ru/f2a228a4" TargetMode="External"/><Relationship Id="rId223" Type="http://schemas.openxmlformats.org/officeDocument/2006/relationships/hyperlink" Target="https://m.edsoo.ru/f2a276c4" TargetMode="External"/><Relationship Id="rId244" Type="http://schemas.openxmlformats.org/officeDocument/2006/relationships/hyperlink" Target="https://m.edsoo.ru/f2a2509a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f704" TargetMode="External"/><Relationship Id="rId265" Type="http://schemas.openxmlformats.org/officeDocument/2006/relationships/hyperlink" Target="https://m.edsoo.ru/f2a2a19e" TargetMode="External"/><Relationship Id="rId286" Type="http://schemas.openxmlformats.org/officeDocument/2006/relationships/hyperlink" Target="https://m.edsoo.ru/f2a2e384" TargetMode="External"/><Relationship Id="rId50" Type="http://schemas.openxmlformats.org/officeDocument/2006/relationships/hyperlink" Target="https://m.edsoo.ru/f2a11bb2" TargetMode="External"/><Relationship Id="rId104" Type="http://schemas.openxmlformats.org/officeDocument/2006/relationships/hyperlink" Target="https://m.edsoo.ru/f2a1835e" TargetMode="External"/><Relationship Id="rId125" Type="http://schemas.openxmlformats.org/officeDocument/2006/relationships/hyperlink" Target="https://m.edsoo.ru/f2a1c49a" TargetMode="External"/><Relationship Id="rId146" Type="http://schemas.openxmlformats.org/officeDocument/2006/relationships/hyperlink" Target="https://m.edsoo.ru/f2a1e704" TargetMode="External"/><Relationship Id="rId167" Type="http://schemas.openxmlformats.org/officeDocument/2006/relationships/hyperlink" Target="https://m.edsoo.ru/f2a200a4" TargetMode="External"/><Relationship Id="rId188" Type="http://schemas.openxmlformats.org/officeDocument/2006/relationships/hyperlink" Target="https://m.edsoo.ru/f2a2340c" TargetMode="External"/><Relationship Id="rId311" Type="http://schemas.openxmlformats.org/officeDocument/2006/relationships/hyperlink" Target="https://m.edsoo.ru/f2a30ca6" TargetMode="External"/><Relationship Id="rId71" Type="http://schemas.openxmlformats.org/officeDocument/2006/relationships/hyperlink" Target="https://m.edsoo.ru/f2a13476" TargetMode="External"/><Relationship Id="rId92" Type="http://schemas.openxmlformats.org/officeDocument/2006/relationships/hyperlink" Target="https://m.edsoo.ru/f2a15a5a" TargetMode="External"/><Relationship Id="rId213" Type="http://schemas.openxmlformats.org/officeDocument/2006/relationships/hyperlink" Target="https://m.edsoo.ru/f2a24596" TargetMode="External"/><Relationship Id="rId234" Type="http://schemas.openxmlformats.org/officeDocument/2006/relationships/hyperlink" Target="https://m.edsoo.ru/f2a2651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cafe" TargetMode="External"/><Relationship Id="rId255" Type="http://schemas.openxmlformats.org/officeDocument/2006/relationships/hyperlink" Target="https://m.edsoo.ru/f2a2be40" TargetMode="External"/><Relationship Id="rId276" Type="http://schemas.openxmlformats.org/officeDocument/2006/relationships/hyperlink" Target="https://m.edsoo.ru/f2a2c07a" TargetMode="External"/><Relationship Id="rId297" Type="http://schemas.openxmlformats.org/officeDocument/2006/relationships/hyperlink" Target="https://m.edsoo.ru/f2a3035a" TargetMode="External"/><Relationship Id="rId40" Type="http://schemas.openxmlformats.org/officeDocument/2006/relationships/hyperlink" Target="https://m.edsoo.ru/f2a0fd8a" TargetMode="External"/><Relationship Id="rId115" Type="http://schemas.openxmlformats.org/officeDocument/2006/relationships/hyperlink" Target="https://m.edsoo.ru/f2a16c7a" TargetMode="External"/><Relationship Id="rId136" Type="http://schemas.openxmlformats.org/officeDocument/2006/relationships/hyperlink" Target="https://m.edsoo.ru/f2a1d962" TargetMode="External"/><Relationship Id="rId157" Type="http://schemas.openxmlformats.org/officeDocument/2006/relationships/hyperlink" Target="https://m.edsoo.ru/f2a1a802" TargetMode="External"/><Relationship Id="rId178" Type="http://schemas.openxmlformats.org/officeDocument/2006/relationships/hyperlink" Target="https://m.edsoo.ru/f2a20c48" TargetMode="External"/><Relationship Id="rId301" Type="http://schemas.openxmlformats.org/officeDocument/2006/relationships/hyperlink" Target="https://m.edsoo.ru/f2a30ca6" TargetMode="External"/><Relationship Id="rId322" Type="http://schemas.openxmlformats.org/officeDocument/2006/relationships/hyperlink" Target="https://m.edsoo.ru/f2a339ce" TargetMode="External"/><Relationship Id="rId61" Type="http://schemas.openxmlformats.org/officeDocument/2006/relationships/hyperlink" Target="https://m.edsoo.ru/f2a12990" TargetMode="External"/><Relationship Id="rId82" Type="http://schemas.openxmlformats.org/officeDocument/2006/relationships/hyperlink" Target="https://m.edsoo.ru/f2a14c90" TargetMode="External"/><Relationship Id="rId199" Type="http://schemas.openxmlformats.org/officeDocument/2006/relationships/hyperlink" Target="https://m.edsoo.ru/f2a22412" TargetMode="External"/><Relationship Id="rId203" Type="http://schemas.openxmlformats.org/officeDocument/2006/relationships/hyperlink" Target="https://m.edsoo.ru/f2a228a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77dc" TargetMode="External"/><Relationship Id="rId245" Type="http://schemas.openxmlformats.org/officeDocument/2006/relationships/hyperlink" Target="https://m.edsoo.ru/f2a2509a" TargetMode="External"/><Relationship Id="rId266" Type="http://schemas.openxmlformats.org/officeDocument/2006/relationships/hyperlink" Target="https://m.edsoo.ru/f2a2a19e" TargetMode="External"/><Relationship Id="rId287" Type="http://schemas.openxmlformats.org/officeDocument/2006/relationships/hyperlink" Target="https://m.edsoo.ru/f2a2e5f0" TargetMode="External"/><Relationship Id="rId30" Type="http://schemas.openxmlformats.org/officeDocument/2006/relationships/hyperlink" Target="https://m.edsoo.ru/f2a0e0fc" TargetMode="External"/><Relationship Id="rId105" Type="http://schemas.openxmlformats.org/officeDocument/2006/relationships/hyperlink" Target="https://m.edsoo.ru/f2a18c5a" TargetMode="External"/><Relationship Id="rId126" Type="http://schemas.openxmlformats.org/officeDocument/2006/relationships/hyperlink" Target="https://m.edsoo.ru/f2a1c63e" TargetMode="External"/><Relationship Id="rId147" Type="http://schemas.openxmlformats.org/officeDocument/2006/relationships/hyperlink" Target="https://m.edsoo.ru/f2a1e826" TargetMode="External"/><Relationship Id="rId168" Type="http://schemas.openxmlformats.org/officeDocument/2006/relationships/hyperlink" Target="https://m.edsoo.ru/f2a201f8" TargetMode="External"/><Relationship Id="rId312" Type="http://schemas.openxmlformats.org/officeDocument/2006/relationships/hyperlink" Target="https://m.edsoo.ru/f2a319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321D6-68E1-48F2-8D77-D1263B2AF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72</Pages>
  <Words>15201</Words>
  <Characters>86647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Оператор</cp:lastModifiedBy>
  <cp:revision>13</cp:revision>
  <dcterms:created xsi:type="dcterms:W3CDTF">2025-08-22T09:38:00Z</dcterms:created>
  <dcterms:modified xsi:type="dcterms:W3CDTF">2026-02-19T12:01:00Z</dcterms:modified>
</cp:coreProperties>
</file>