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9D" w:rsidRPr="00D80EF4" w:rsidRDefault="007C6382" w:rsidP="007C6382">
      <w:pPr>
        <w:jc w:val="center"/>
        <w:rPr>
          <w:b/>
          <w:sz w:val="36"/>
          <w:szCs w:val="36"/>
        </w:rPr>
      </w:pPr>
      <w:r w:rsidRPr="00D80EF4">
        <w:rPr>
          <w:b/>
          <w:sz w:val="36"/>
          <w:szCs w:val="36"/>
        </w:rPr>
        <w:t>Выставка рисунков к 75-летию Великой Победы</w:t>
      </w:r>
    </w:p>
    <w:p w:rsidR="007C6382" w:rsidRPr="00925188" w:rsidRDefault="007C6382" w:rsidP="009279AB">
      <w:pPr>
        <w:rPr>
          <w:b/>
          <w:sz w:val="28"/>
          <w:szCs w:val="28"/>
        </w:rPr>
      </w:pPr>
    </w:p>
    <w:p w:rsidR="00A23FD4" w:rsidRDefault="00A23FD4" w:rsidP="009279AB">
      <w:pPr>
        <w:jc w:val="center"/>
        <w:rPr>
          <w:b/>
          <w:color w:val="0070C0"/>
          <w:sz w:val="48"/>
          <w:szCs w:val="48"/>
        </w:rPr>
      </w:pPr>
      <w:r>
        <w:rPr>
          <w:noProof/>
        </w:rPr>
        <w:drawing>
          <wp:inline distT="0" distB="0" distL="0" distR="0">
            <wp:extent cx="6445956" cy="4567236"/>
            <wp:effectExtent l="0" t="0" r="0" b="5080"/>
            <wp:docPr id="2" name="Рисунок 2" descr="C:\Users\Оператор\AppData\Local\Microsoft\Windows\Temporary Internet Files\Content.Word\SAVE_20200427_11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AppData\Local\Microsoft\Windows\Temporary Internet Files\Content.Word\SAVE_20200427_113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8" t="8039" b="2324"/>
                    <a:stretch/>
                  </pic:blipFill>
                  <pic:spPr bwMode="auto">
                    <a:xfrm>
                      <a:off x="0" y="0"/>
                      <a:ext cx="6460945" cy="457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FD4" w:rsidRDefault="00A23FD4" w:rsidP="009279AB">
      <w:pPr>
        <w:jc w:val="center"/>
        <w:rPr>
          <w:b/>
          <w:color w:val="0070C0"/>
          <w:sz w:val="48"/>
          <w:szCs w:val="48"/>
        </w:rPr>
      </w:pPr>
    </w:p>
    <w:p w:rsidR="007519A3" w:rsidRPr="00D80EF4" w:rsidRDefault="00A23FD4" w:rsidP="00D80EF4">
      <w:pPr>
        <w:jc w:val="center"/>
        <w:rPr>
          <w:b/>
          <w:color w:val="0070C0"/>
          <w:sz w:val="48"/>
          <w:szCs w:val="48"/>
        </w:rPr>
      </w:pPr>
      <w:r>
        <w:rPr>
          <w:noProof/>
        </w:rPr>
        <w:drawing>
          <wp:inline distT="0" distB="0" distL="0" distR="0" wp14:anchorId="62DDC916" wp14:editId="7178370B">
            <wp:extent cx="6762045" cy="4854222"/>
            <wp:effectExtent l="0" t="0" r="1270" b="3810"/>
            <wp:docPr id="3" name="Рисунок 3" descr="C:\Users\Оператор\AppData\Local\Microsoft\Windows\Temporary Internet Files\Content.Word\SAVE_20200427_11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ператор\AppData\Local\Microsoft\Windows\Temporary Internet Files\Content.Word\SAVE_20200427_113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1" b="9025"/>
                    <a:stretch/>
                  </pic:blipFill>
                  <pic:spPr bwMode="auto">
                    <a:xfrm>
                      <a:off x="0" y="0"/>
                      <a:ext cx="6767001" cy="48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9B2" w:rsidRDefault="007519A3" w:rsidP="009279A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9C8801" wp14:editId="5B1A673A">
            <wp:extent cx="4673600" cy="6299198"/>
            <wp:effectExtent l="6667" t="0" r="318" b="317"/>
            <wp:docPr id="4" name="Рисунок 4" descr="C:\Users\Оператор\AppData\Local\Microsoft\Windows\Temporary Internet Files\Content.Word\SAVE_20200427_11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ператор\AppData\Local\Microsoft\Windows\Temporary Internet Files\Content.Word\SAVE_20200427_113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" t="17342" r="-6211" b="8001"/>
                    <a:stretch/>
                  </pic:blipFill>
                  <pic:spPr bwMode="auto">
                    <a:xfrm rot="16200000">
                      <a:off x="0" y="0"/>
                      <a:ext cx="4673581" cy="629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9B2" w:rsidRDefault="004619B2" w:rsidP="009279AB">
      <w:pPr>
        <w:jc w:val="center"/>
        <w:rPr>
          <w:sz w:val="28"/>
          <w:szCs w:val="28"/>
        </w:rPr>
      </w:pPr>
    </w:p>
    <w:p w:rsidR="004619B2" w:rsidRDefault="004619B2" w:rsidP="009279AB">
      <w:pPr>
        <w:jc w:val="center"/>
        <w:rPr>
          <w:sz w:val="28"/>
          <w:szCs w:val="28"/>
        </w:rPr>
      </w:pPr>
    </w:p>
    <w:p w:rsidR="004619B2" w:rsidRDefault="007C6382" w:rsidP="007C638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26844" cy="5226755"/>
            <wp:effectExtent l="0" t="0" r="7620" b="0"/>
            <wp:docPr id="1" name="Рисунок 1" descr="F:\9 мая рисунки\SAVE_20200429_09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 мая рисунки\SAVE_20200429_092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6" t="18704" r="-983" b="25598"/>
                    <a:stretch/>
                  </pic:blipFill>
                  <pic:spPr bwMode="auto">
                    <a:xfrm>
                      <a:off x="0" y="0"/>
                      <a:ext cx="4526826" cy="522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9B2" w:rsidRDefault="004619B2" w:rsidP="007C6382">
      <w:pPr>
        <w:rPr>
          <w:sz w:val="28"/>
          <w:szCs w:val="28"/>
        </w:rPr>
      </w:pPr>
    </w:p>
    <w:p w:rsidR="00A23FD4" w:rsidRDefault="004619B2" w:rsidP="004619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A23FD4" w:rsidRDefault="007C6382" w:rsidP="009279A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19670" cy="6378187"/>
            <wp:effectExtent l="8890" t="0" r="0" b="0"/>
            <wp:docPr id="5" name="Рисунок 5" descr="F:\9 мая рисунки\SAVE_20200429_09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9 мая рисунки\SAVE_20200429_092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0" t="2963" r="823" b="22922"/>
                    <a:stretch/>
                  </pic:blipFill>
                  <pic:spPr bwMode="auto">
                    <a:xfrm rot="16200000">
                      <a:off x="0" y="0"/>
                      <a:ext cx="4724240" cy="638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FD4" w:rsidRDefault="004619B2" w:rsidP="004619B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C6382" w:rsidRDefault="007C6382" w:rsidP="007C638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89689" cy="4989689"/>
            <wp:effectExtent l="0" t="0" r="1905" b="1905"/>
            <wp:docPr id="11" name="Рисунок 11" descr="F:\9 мая рисунки\SAVE_20200429_10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9 мая рисунки\SAVE_20200429_102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348" cy="499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82" w:rsidRDefault="007C6382" w:rsidP="004619B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58844" cy="4919133"/>
            <wp:effectExtent l="0" t="0" r="0" b="0"/>
            <wp:docPr id="8" name="Рисунок 8" descr="F:\9 мая рисунки\SAVE_20200429_09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9 мая рисунки\SAVE_20200429_09295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21" cy="492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82" w:rsidRDefault="007C6382" w:rsidP="004619B2">
      <w:pPr>
        <w:rPr>
          <w:sz w:val="28"/>
          <w:szCs w:val="28"/>
        </w:rPr>
      </w:pPr>
    </w:p>
    <w:p w:rsidR="007C6382" w:rsidRDefault="007C6382" w:rsidP="007C638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43111" cy="4903233"/>
            <wp:effectExtent l="0" t="0" r="5080" b="0"/>
            <wp:docPr id="10" name="Рисунок 10" descr="F:\9 мая рисунки\SAVE_20200429_09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9 мая рисунки\SAVE_20200429_0930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086" cy="490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82" w:rsidRDefault="007C6382" w:rsidP="007C6382">
      <w:pPr>
        <w:jc w:val="center"/>
        <w:rPr>
          <w:sz w:val="28"/>
          <w:szCs w:val="28"/>
        </w:rPr>
      </w:pPr>
    </w:p>
    <w:p w:rsidR="00D80EF4" w:rsidRDefault="00D80EF4" w:rsidP="007C6382">
      <w:pPr>
        <w:jc w:val="center"/>
        <w:rPr>
          <w:sz w:val="28"/>
          <w:szCs w:val="28"/>
        </w:rPr>
      </w:pPr>
    </w:p>
    <w:p w:rsidR="007C6382" w:rsidRPr="00325F4D" w:rsidRDefault="007C6382" w:rsidP="007C6382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5023555" cy="7175781"/>
            <wp:effectExtent l="0" t="0" r="5715" b="6350"/>
            <wp:docPr id="6" name="Рисунок 6" descr="F:\9 мая рисунки\SAVE_20200429_09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9 мая рисунки\SAVE_20200429_092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3" r="3804"/>
                    <a:stretch/>
                  </pic:blipFill>
                  <pic:spPr bwMode="auto">
                    <a:xfrm>
                      <a:off x="0" y="0"/>
                      <a:ext cx="5033373" cy="71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6382" w:rsidRPr="00325F4D" w:rsidSect="00925188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86FD9"/>
    <w:multiLevelType w:val="hybridMultilevel"/>
    <w:tmpl w:val="E56E44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56663"/>
    <w:multiLevelType w:val="hybridMultilevel"/>
    <w:tmpl w:val="FDC07014"/>
    <w:lvl w:ilvl="0" w:tplc="0B5C153A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636"/>
    <w:rsid w:val="0007439D"/>
    <w:rsid w:val="002020F8"/>
    <w:rsid w:val="00203899"/>
    <w:rsid w:val="00325F4D"/>
    <w:rsid w:val="004619B2"/>
    <w:rsid w:val="007519A3"/>
    <w:rsid w:val="007C6382"/>
    <w:rsid w:val="007F1A35"/>
    <w:rsid w:val="00925188"/>
    <w:rsid w:val="009279AB"/>
    <w:rsid w:val="009864CC"/>
    <w:rsid w:val="00A23FD4"/>
    <w:rsid w:val="00A42636"/>
    <w:rsid w:val="00A545AD"/>
    <w:rsid w:val="00D8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39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74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3F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F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39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74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3F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F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8</cp:revision>
  <dcterms:created xsi:type="dcterms:W3CDTF">2019-09-23T08:50:00Z</dcterms:created>
  <dcterms:modified xsi:type="dcterms:W3CDTF">2020-04-29T11:08:00Z</dcterms:modified>
</cp:coreProperties>
</file>