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490" w:rsidRPr="00653490" w:rsidRDefault="00653490" w:rsidP="00653490">
      <w:pPr>
        <w:ind w:left="2124"/>
        <w:jc w:val="center"/>
        <w:rPr>
          <w:rFonts w:ascii="Times New Roman" w:hAnsi="Times New Roman" w:cs="Times New Roman"/>
          <w:sz w:val="28"/>
          <w:szCs w:val="28"/>
        </w:rPr>
      </w:pPr>
      <w:r w:rsidRPr="00653490">
        <w:rPr>
          <w:rFonts w:ascii="Times New Roman" w:hAnsi="Times New Roman" w:cs="Times New Roman"/>
          <w:sz w:val="28"/>
          <w:szCs w:val="28"/>
        </w:rPr>
        <w:t>«Утверждаю»</w:t>
      </w:r>
    </w:p>
    <w:p w:rsidR="00653490" w:rsidRPr="00653490" w:rsidRDefault="00653490" w:rsidP="00653490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 w:rsidRPr="00653490">
        <w:rPr>
          <w:rFonts w:ascii="Times New Roman" w:hAnsi="Times New Roman" w:cs="Times New Roman"/>
          <w:sz w:val="28"/>
          <w:szCs w:val="28"/>
        </w:rPr>
        <w:t>Директор МБОУ Кирсановская СОШ им.А.Н.Маслова</w:t>
      </w:r>
    </w:p>
    <w:p w:rsidR="00653490" w:rsidRPr="00653490" w:rsidRDefault="00653490" w:rsidP="00653490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 w:rsidRPr="00653490">
        <w:rPr>
          <w:rFonts w:ascii="Times New Roman" w:hAnsi="Times New Roman" w:cs="Times New Roman"/>
          <w:sz w:val="28"/>
          <w:szCs w:val="28"/>
        </w:rPr>
        <w:t>_____________          /</w:t>
      </w:r>
      <w:proofErr w:type="spellStart"/>
      <w:r w:rsidRPr="00653490">
        <w:rPr>
          <w:rFonts w:ascii="Times New Roman" w:hAnsi="Times New Roman" w:cs="Times New Roman"/>
          <w:sz w:val="28"/>
          <w:szCs w:val="28"/>
        </w:rPr>
        <w:t>Дробилко</w:t>
      </w:r>
      <w:proofErr w:type="spellEnd"/>
      <w:r w:rsidRPr="00653490">
        <w:rPr>
          <w:rFonts w:ascii="Times New Roman" w:hAnsi="Times New Roman" w:cs="Times New Roman"/>
          <w:sz w:val="28"/>
          <w:szCs w:val="28"/>
        </w:rPr>
        <w:t xml:space="preserve"> О.П./</w:t>
      </w:r>
    </w:p>
    <w:p w:rsidR="00653490" w:rsidRPr="00653490" w:rsidRDefault="00653490" w:rsidP="00653490">
      <w:pPr>
        <w:spacing w:after="0" w:line="240" w:lineRule="auto"/>
        <w:ind w:left="5664"/>
        <w:rPr>
          <w:rFonts w:ascii="Times New Roman" w:hAnsi="Times New Roman" w:cs="Times New Roman"/>
          <w:szCs w:val="24"/>
        </w:rPr>
      </w:pPr>
    </w:p>
    <w:p w:rsidR="006746F0" w:rsidRPr="00653490" w:rsidRDefault="00AB38F7" w:rsidP="000227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3490" w:rsidRDefault="00653490" w:rsidP="00365458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4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 военно</w:t>
      </w:r>
      <w:r w:rsidR="003654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6534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 патриотического месячника</w:t>
      </w:r>
      <w:r w:rsidRPr="006534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:rsidR="00653490" w:rsidRPr="00653490" w:rsidRDefault="00653490" w:rsidP="00365458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4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посвященный 76-й годовщине Победы в Великой Отечественной войне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534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1941-1945 годов.</w:t>
      </w:r>
    </w:p>
    <w:p w:rsidR="000227CB" w:rsidRPr="00653490" w:rsidRDefault="00653490" w:rsidP="00365458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34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25.01.2021 по 25.02.2021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1"/>
        <w:gridCol w:w="4925"/>
        <w:gridCol w:w="2588"/>
        <w:gridCol w:w="2588"/>
      </w:tblGrid>
      <w:tr w:rsidR="000227CB" w:rsidRPr="00653490" w:rsidTr="000227CB">
        <w:tc>
          <w:tcPr>
            <w:tcW w:w="661" w:type="dxa"/>
          </w:tcPr>
          <w:p w:rsidR="000227CB" w:rsidRPr="00653490" w:rsidRDefault="00582A09" w:rsidP="00AB38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49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82A09" w:rsidRPr="00653490" w:rsidRDefault="00582A09" w:rsidP="00AB38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490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925" w:type="dxa"/>
          </w:tcPr>
          <w:p w:rsidR="000227CB" w:rsidRPr="00653490" w:rsidRDefault="00582A09" w:rsidP="00AB38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490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2588" w:type="dxa"/>
          </w:tcPr>
          <w:p w:rsidR="000227CB" w:rsidRPr="00653490" w:rsidRDefault="00582A09" w:rsidP="00AB38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490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588" w:type="dxa"/>
          </w:tcPr>
          <w:p w:rsidR="000227CB" w:rsidRPr="00653490" w:rsidRDefault="00582A09" w:rsidP="00AB38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490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0227CB" w:rsidRPr="00653490" w:rsidTr="000227CB">
        <w:tc>
          <w:tcPr>
            <w:tcW w:w="661" w:type="dxa"/>
          </w:tcPr>
          <w:p w:rsidR="000227CB" w:rsidRPr="00653490" w:rsidRDefault="00582A09" w:rsidP="00AB38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4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25" w:type="dxa"/>
          </w:tcPr>
          <w:p w:rsidR="00582A09" w:rsidRPr="00582A09" w:rsidRDefault="00582A09" w:rsidP="00AB38F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2A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Открытие месячника военно – патриотического воспитания.</w:t>
            </w:r>
            <w:r w:rsidR="006534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582A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Линейка.</w:t>
            </w:r>
          </w:p>
          <w:p w:rsidR="000227CB" w:rsidRPr="00653490" w:rsidRDefault="000227CB" w:rsidP="00AB38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8" w:type="dxa"/>
          </w:tcPr>
          <w:p w:rsidR="000227CB" w:rsidRPr="00653490" w:rsidRDefault="00653490" w:rsidP="00AB38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4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25.01.2021</w:t>
            </w:r>
          </w:p>
        </w:tc>
        <w:tc>
          <w:tcPr>
            <w:tcW w:w="2588" w:type="dxa"/>
          </w:tcPr>
          <w:p w:rsidR="000227CB" w:rsidRPr="00653490" w:rsidRDefault="00C60D29" w:rsidP="00AB38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</w:tr>
      <w:tr w:rsidR="000227CB" w:rsidRPr="00653490" w:rsidTr="000227CB">
        <w:tc>
          <w:tcPr>
            <w:tcW w:w="661" w:type="dxa"/>
          </w:tcPr>
          <w:p w:rsidR="000227CB" w:rsidRPr="00653490" w:rsidRDefault="00582A09" w:rsidP="00AB38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4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25" w:type="dxa"/>
          </w:tcPr>
          <w:p w:rsidR="000227CB" w:rsidRPr="00653490" w:rsidRDefault="00653490" w:rsidP="00AB38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490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2588" w:type="dxa"/>
          </w:tcPr>
          <w:p w:rsidR="000227CB" w:rsidRPr="00653490" w:rsidRDefault="00582A09" w:rsidP="00AB38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490">
              <w:rPr>
                <w:rFonts w:ascii="Times New Roman" w:hAnsi="Times New Roman" w:cs="Times New Roman"/>
                <w:sz w:val="28"/>
                <w:szCs w:val="28"/>
              </w:rPr>
              <w:t>26.01.21г.</w:t>
            </w:r>
          </w:p>
        </w:tc>
        <w:tc>
          <w:tcPr>
            <w:tcW w:w="2588" w:type="dxa"/>
          </w:tcPr>
          <w:p w:rsidR="000227CB" w:rsidRPr="00653490" w:rsidRDefault="00C60D29" w:rsidP="00AB38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</w:p>
        </w:tc>
      </w:tr>
      <w:tr w:rsidR="00582A09" w:rsidRPr="00653490" w:rsidTr="000227CB">
        <w:tc>
          <w:tcPr>
            <w:tcW w:w="661" w:type="dxa"/>
          </w:tcPr>
          <w:p w:rsidR="00582A09" w:rsidRPr="00653490" w:rsidRDefault="00653490" w:rsidP="00AB38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25" w:type="dxa"/>
          </w:tcPr>
          <w:p w:rsidR="00582A09" w:rsidRPr="00653490" w:rsidRDefault="00653490" w:rsidP="00AB38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490">
              <w:rPr>
                <w:rFonts w:ascii="Times New Roman" w:hAnsi="Times New Roman" w:cs="Times New Roman"/>
                <w:sz w:val="28"/>
                <w:szCs w:val="28"/>
              </w:rPr>
              <w:t xml:space="preserve">День полного </w:t>
            </w:r>
            <w:bookmarkStart w:id="0" w:name="_GoBack"/>
            <w:bookmarkEnd w:id="0"/>
            <w:r w:rsidRPr="00653490">
              <w:rPr>
                <w:rFonts w:ascii="Times New Roman" w:hAnsi="Times New Roman" w:cs="Times New Roman"/>
                <w:sz w:val="28"/>
                <w:szCs w:val="28"/>
              </w:rPr>
              <w:t>освобождения Ленинграда от фашистской блокады (1944г)</w:t>
            </w:r>
          </w:p>
        </w:tc>
        <w:tc>
          <w:tcPr>
            <w:tcW w:w="2588" w:type="dxa"/>
          </w:tcPr>
          <w:p w:rsidR="00582A09" w:rsidRPr="00653490" w:rsidRDefault="00582A09" w:rsidP="00AB38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490">
              <w:rPr>
                <w:rFonts w:ascii="Times New Roman" w:hAnsi="Times New Roman" w:cs="Times New Roman"/>
                <w:sz w:val="28"/>
                <w:szCs w:val="28"/>
              </w:rPr>
              <w:t>27.01.21г.</w:t>
            </w:r>
          </w:p>
        </w:tc>
        <w:tc>
          <w:tcPr>
            <w:tcW w:w="2588" w:type="dxa"/>
          </w:tcPr>
          <w:p w:rsidR="00582A09" w:rsidRPr="00653490" w:rsidRDefault="00C60D29" w:rsidP="00AB38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</w:t>
            </w:r>
          </w:p>
        </w:tc>
      </w:tr>
      <w:tr w:rsidR="00653490" w:rsidRPr="00653490" w:rsidTr="000227CB">
        <w:tc>
          <w:tcPr>
            <w:tcW w:w="661" w:type="dxa"/>
          </w:tcPr>
          <w:p w:rsidR="00653490" w:rsidRPr="00653490" w:rsidRDefault="00653490" w:rsidP="00AB38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25" w:type="dxa"/>
          </w:tcPr>
          <w:p w:rsidR="00653490" w:rsidRPr="00653490" w:rsidRDefault="00653490" w:rsidP="00AB38F7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34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Онлайн-урок «Урок мужества. Подвиг блокадного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534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Ленинграда».</w:t>
            </w:r>
          </w:p>
          <w:p w:rsidR="00653490" w:rsidRPr="00653490" w:rsidRDefault="00653490" w:rsidP="00AB38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8" w:type="dxa"/>
          </w:tcPr>
          <w:p w:rsidR="00653490" w:rsidRDefault="00653490" w:rsidP="00AB38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534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27.01.2021 </w:t>
            </w:r>
          </w:p>
          <w:p w:rsidR="00653490" w:rsidRPr="00653490" w:rsidRDefault="00653490" w:rsidP="00AB38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4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14:00</w:t>
            </w:r>
          </w:p>
        </w:tc>
        <w:tc>
          <w:tcPr>
            <w:tcW w:w="2588" w:type="dxa"/>
          </w:tcPr>
          <w:p w:rsidR="00653490" w:rsidRPr="00653490" w:rsidRDefault="00C60D29" w:rsidP="00AB38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D29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</w:tr>
      <w:tr w:rsidR="00C60D29" w:rsidRPr="00653490" w:rsidTr="000227CB">
        <w:tc>
          <w:tcPr>
            <w:tcW w:w="661" w:type="dxa"/>
          </w:tcPr>
          <w:p w:rsidR="00C60D29" w:rsidRDefault="00C60D29" w:rsidP="00AB38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25" w:type="dxa"/>
          </w:tcPr>
          <w:p w:rsidR="00C60D29" w:rsidRPr="00653490" w:rsidRDefault="00C60D29" w:rsidP="00AB38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490">
              <w:rPr>
                <w:rFonts w:ascii="Times New Roman" w:hAnsi="Times New Roman" w:cs="Times New Roman"/>
                <w:sz w:val="28"/>
                <w:szCs w:val="28"/>
              </w:rPr>
              <w:t>Создание в школьной библиотеке тематической выставки «Рассказы о войне».</w:t>
            </w:r>
          </w:p>
        </w:tc>
        <w:tc>
          <w:tcPr>
            <w:tcW w:w="2588" w:type="dxa"/>
          </w:tcPr>
          <w:p w:rsidR="00C60D29" w:rsidRPr="00653490" w:rsidRDefault="00C60D29" w:rsidP="00AB38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01.02-05.02.21г.</w:t>
            </w:r>
          </w:p>
        </w:tc>
        <w:tc>
          <w:tcPr>
            <w:tcW w:w="2588" w:type="dxa"/>
          </w:tcPr>
          <w:p w:rsidR="00C60D29" w:rsidRPr="00653490" w:rsidRDefault="00AB38F7" w:rsidP="00AB38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C60D29" w:rsidRPr="00653490" w:rsidTr="000227CB">
        <w:tc>
          <w:tcPr>
            <w:tcW w:w="661" w:type="dxa"/>
          </w:tcPr>
          <w:p w:rsidR="00C60D29" w:rsidRPr="00653490" w:rsidRDefault="00C60D29" w:rsidP="00AB38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25" w:type="dxa"/>
          </w:tcPr>
          <w:p w:rsidR="00C60D29" w:rsidRPr="00653490" w:rsidRDefault="00C60D29" w:rsidP="00AB38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490">
              <w:rPr>
                <w:rFonts w:ascii="Times New Roman" w:hAnsi="Times New Roman" w:cs="Times New Roman"/>
                <w:sz w:val="28"/>
                <w:szCs w:val="28"/>
              </w:rPr>
              <w:t>День разгрома советскими войсками немецко-фашистских войск в Сталинградской битве</w:t>
            </w:r>
          </w:p>
        </w:tc>
        <w:tc>
          <w:tcPr>
            <w:tcW w:w="2588" w:type="dxa"/>
          </w:tcPr>
          <w:p w:rsidR="00C60D29" w:rsidRPr="00653490" w:rsidRDefault="00C60D29" w:rsidP="00AB38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53490">
              <w:rPr>
                <w:rFonts w:ascii="Times New Roman" w:hAnsi="Times New Roman" w:cs="Times New Roman"/>
                <w:sz w:val="28"/>
                <w:szCs w:val="28"/>
              </w:rPr>
              <w:t>2.02.21г.</w:t>
            </w:r>
          </w:p>
        </w:tc>
        <w:tc>
          <w:tcPr>
            <w:tcW w:w="2588" w:type="dxa"/>
          </w:tcPr>
          <w:p w:rsidR="00C60D29" w:rsidRPr="00653490" w:rsidRDefault="00AF61F5" w:rsidP="00AB38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</w:t>
            </w:r>
          </w:p>
        </w:tc>
      </w:tr>
      <w:tr w:rsidR="00C60D29" w:rsidRPr="00653490" w:rsidTr="000227CB">
        <w:tc>
          <w:tcPr>
            <w:tcW w:w="661" w:type="dxa"/>
          </w:tcPr>
          <w:p w:rsidR="00C60D29" w:rsidRDefault="00C60D29" w:rsidP="00AB38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25" w:type="dxa"/>
          </w:tcPr>
          <w:p w:rsidR="00C60D29" w:rsidRPr="00653490" w:rsidRDefault="00C60D29" w:rsidP="00AB38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490">
              <w:rPr>
                <w:rFonts w:ascii="Times New Roman" w:hAnsi="Times New Roman" w:cs="Times New Roman"/>
                <w:sz w:val="28"/>
                <w:szCs w:val="28"/>
              </w:rPr>
              <w:t>Конкурс чтецов «Нам не помнить об этом нельзя»</w:t>
            </w:r>
          </w:p>
        </w:tc>
        <w:tc>
          <w:tcPr>
            <w:tcW w:w="2588" w:type="dxa"/>
          </w:tcPr>
          <w:p w:rsidR="00C60D29" w:rsidRPr="00653490" w:rsidRDefault="00C60D29" w:rsidP="00AB38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04.02.21г</w:t>
            </w:r>
          </w:p>
        </w:tc>
        <w:tc>
          <w:tcPr>
            <w:tcW w:w="2588" w:type="dxa"/>
          </w:tcPr>
          <w:p w:rsidR="00C60D29" w:rsidRPr="00653490" w:rsidRDefault="00C60D29" w:rsidP="00AB38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литературы</w:t>
            </w:r>
          </w:p>
        </w:tc>
      </w:tr>
      <w:tr w:rsidR="00C60D29" w:rsidRPr="00653490" w:rsidTr="000227CB">
        <w:tc>
          <w:tcPr>
            <w:tcW w:w="661" w:type="dxa"/>
          </w:tcPr>
          <w:p w:rsidR="00C60D29" w:rsidRPr="00653490" w:rsidRDefault="00C60D29" w:rsidP="00AB38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25" w:type="dxa"/>
          </w:tcPr>
          <w:p w:rsidR="00C60D29" w:rsidRPr="00653490" w:rsidRDefault="00C60D29" w:rsidP="00AB38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49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Конкурс рисунков, посвященных Дню Защитника Отечества» «Память в наших сердцах жива»</w:t>
            </w:r>
          </w:p>
        </w:tc>
        <w:tc>
          <w:tcPr>
            <w:tcW w:w="2588" w:type="dxa"/>
          </w:tcPr>
          <w:p w:rsidR="00C60D29" w:rsidRPr="00653490" w:rsidRDefault="00C60D29" w:rsidP="00AB38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08.02-12.02.21г.</w:t>
            </w:r>
          </w:p>
        </w:tc>
        <w:tc>
          <w:tcPr>
            <w:tcW w:w="2588" w:type="dxa"/>
          </w:tcPr>
          <w:p w:rsidR="00C60D29" w:rsidRPr="00653490" w:rsidRDefault="00C60D29" w:rsidP="00AB38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ИЗО</w:t>
            </w:r>
          </w:p>
        </w:tc>
      </w:tr>
      <w:tr w:rsidR="00C60D29" w:rsidRPr="00653490" w:rsidTr="000227CB">
        <w:tc>
          <w:tcPr>
            <w:tcW w:w="661" w:type="dxa"/>
          </w:tcPr>
          <w:p w:rsidR="00C60D29" w:rsidRPr="00653490" w:rsidRDefault="00C60D29" w:rsidP="00AB38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25" w:type="dxa"/>
          </w:tcPr>
          <w:p w:rsidR="00C60D29" w:rsidRPr="00653490" w:rsidRDefault="00C60D29" w:rsidP="00AB38F7">
            <w:pPr>
              <w:pStyle w:val="a4"/>
              <w:shd w:val="clear" w:color="auto" w:fill="FFFFFF"/>
              <w:spacing w:before="0" w:beforeAutospacing="0" w:after="150" w:afterAutospacing="0" w:line="276" w:lineRule="auto"/>
              <w:jc w:val="center"/>
              <w:rPr>
                <w:sz w:val="28"/>
                <w:szCs w:val="28"/>
              </w:rPr>
            </w:pPr>
            <w:r w:rsidRPr="00653490">
              <w:rPr>
                <w:color w:val="333333"/>
                <w:sz w:val="28"/>
                <w:szCs w:val="28"/>
              </w:rPr>
              <w:t>Тематическая линейка, посвященная Дню освобождения Ростова-на-Дону от немецко-фашистских захватчиков</w:t>
            </w:r>
          </w:p>
        </w:tc>
        <w:tc>
          <w:tcPr>
            <w:tcW w:w="2588" w:type="dxa"/>
          </w:tcPr>
          <w:p w:rsidR="00C60D29" w:rsidRPr="00653490" w:rsidRDefault="00C60D29" w:rsidP="00AB38F7">
            <w:pPr>
              <w:pStyle w:val="a4"/>
              <w:shd w:val="clear" w:color="auto" w:fill="FFFFFF"/>
              <w:spacing w:before="0" w:beforeAutospacing="0" w:after="150" w:afterAutospacing="0" w:line="276" w:lineRule="auto"/>
              <w:jc w:val="center"/>
              <w:rPr>
                <w:sz w:val="28"/>
                <w:szCs w:val="28"/>
              </w:rPr>
            </w:pPr>
            <w:r w:rsidRPr="00653490">
              <w:rPr>
                <w:color w:val="333333"/>
                <w:sz w:val="28"/>
                <w:szCs w:val="28"/>
              </w:rPr>
              <w:t>1</w:t>
            </w:r>
            <w:r>
              <w:rPr>
                <w:color w:val="333333"/>
                <w:sz w:val="28"/>
                <w:szCs w:val="28"/>
              </w:rPr>
              <w:t>2.02.21г.</w:t>
            </w:r>
          </w:p>
        </w:tc>
        <w:tc>
          <w:tcPr>
            <w:tcW w:w="2588" w:type="dxa"/>
          </w:tcPr>
          <w:p w:rsidR="00C60D29" w:rsidRPr="00653490" w:rsidRDefault="00AF61F5" w:rsidP="00AB38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1F5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</w:tr>
      <w:tr w:rsidR="00C60D29" w:rsidRPr="00653490" w:rsidTr="000227CB">
        <w:tc>
          <w:tcPr>
            <w:tcW w:w="661" w:type="dxa"/>
          </w:tcPr>
          <w:p w:rsidR="00C60D29" w:rsidRPr="00653490" w:rsidRDefault="00C60D29" w:rsidP="00AB38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25" w:type="dxa"/>
          </w:tcPr>
          <w:p w:rsidR="00C60D29" w:rsidRPr="00653490" w:rsidRDefault="00C60D29" w:rsidP="00AB38F7">
            <w:pPr>
              <w:pStyle w:val="a4"/>
              <w:shd w:val="clear" w:color="auto" w:fill="FFFFFF"/>
              <w:spacing w:before="0" w:beforeAutospacing="0" w:after="150" w:afterAutospacing="0" w:line="276" w:lineRule="auto"/>
              <w:jc w:val="center"/>
              <w:rPr>
                <w:color w:val="333333"/>
                <w:sz w:val="28"/>
                <w:szCs w:val="28"/>
              </w:rPr>
            </w:pPr>
            <w:r w:rsidRPr="00653490">
              <w:rPr>
                <w:color w:val="333333"/>
                <w:sz w:val="28"/>
                <w:szCs w:val="28"/>
                <w:shd w:val="clear" w:color="auto" w:fill="FFFFFF"/>
              </w:rPr>
              <w:t xml:space="preserve">Урок мужества «15 февраля – День памяти о россиянах, исполнявших служебный долг за пределами </w:t>
            </w:r>
            <w:r w:rsidRPr="00653490">
              <w:rPr>
                <w:color w:val="333333"/>
                <w:sz w:val="28"/>
                <w:szCs w:val="28"/>
                <w:shd w:val="clear" w:color="auto" w:fill="FFFFFF"/>
              </w:rPr>
              <w:lastRenderedPageBreak/>
              <w:t>Отечества»</w:t>
            </w:r>
          </w:p>
        </w:tc>
        <w:tc>
          <w:tcPr>
            <w:tcW w:w="2588" w:type="dxa"/>
          </w:tcPr>
          <w:p w:rsidR="00C60D29" w:rsidRPr="00653490" w:rsidRDefault="00C60D29" w:rsidP="00AB38F7">
            <w:pPr>
              <w:pStyle w:val="a4"/>
              <w:shd w:val="clear" w:color="auto" w:fill="FFFFFF"/>
              <w:spacing w:before="0" w:beforeAutospacing="0" w:after="150" w:afterAutospacing="0" w:line="276" w:lineRule="auto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>15.02.21г.</w:t>
            </w:r>
          </w:p>
        </w:tc>
        <w:tc>
          <w:tcPr>
            <w:tcW w:w="2588" w:type="dxa"/>
          </w:tcPr>
          <w:p w:rsidR="00C60D29" w:rsidRPr="00653490" w:rsidRDefault="00AF61F5" w:rsidP="00AB38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1F5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</w:p>
        </w:tc>
      </w:tr>
      <w:tr w:rsidR="00C60D29" w:rsidRPr="00653490" w:rsidTr="000227CB">
        <w:tc>
          <w:tcPr>
            <w:tcW w:w="661" w:type="dxa"/>
          </w:tcPr>
          <w:p w:rsidR="00C60D29" w:rsidRPr="00653490" w:rsidRDefault="00C60D29" w:rsidP="00AB38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4925" w:type="dxa"/>
          </w:tcPr>
          <w:p w:rsidR="00C60D29" w:rsidRPr="00653490" w:rsidRDefault="00C60D29" w:rsidP="00AB38F7">
            <w:pPr>
              <w:pStyle w:val="a4"/>
              <w:shd w:val="clear" w:color="auto" w:fill="FFFFFF"/>
              <w:spacing w:before="0" w:beforeAutospacing="0" w:after="150" w:afterAutospacing="0" w:line="276" w:lineRule="auto"/>
              <w:jc w:val="center"/>
              <w:rPr>
                <w:color w:val="333333"/>
                <w:sz w:val="28"/>
                <w:szCs w:val="28"/>
                <w:shd w:val="clear" w:color="auto" w:fill="FFFFFF"/>
              </w:rPr>
            </w:pPr>
            <w:r w:rsidRPr="00653490">
              <w:rPr>
                <w:color w:val="333333"/>
                <w:sz w:val="28"/>
                <w:szCs w:val="28"/>
                <w:shd w:val="clear" w:color="auto" w:fill="FFFFFF"/>
              </w:rPr>
              <w:t>Выставка фотографий «Мои папа и дедушка – защитники Отечества»</w:t>
            </w:r>
          </w:p>
        </w:tc>
        <w:tc>
          <w:tcPr>
            <w:tcW w:w="2588" w:type="dxa"/>
          </w:tcPr>
          <w:p w:rsidR="00C60D29" w:rsidRDefault="00C60D29" w:rsidP="00AB38F7">
            <w:pPr>
              <w:pStyle w:val="a4"/>
              <w:shd w:val="clear" w:color="auto" w:fill="FFFFFF"/>
              <w:spacing w:before="0" w:beforeAutospacing="0" w:after="150" w:afterAutospacing="0" w:line="276" w:lineRule="auto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15.02-25.02.21г.</w:t>
            </w:r>
          </w:p>
        </w:tc>
        <w:tc>
          <w:tcPr>
            <w:tcW w:w="2588" w:type="dxa"/>
          </w:tcPr>
          <w:p w:rsidR="00C60D29" w:rsidRPr="00653490" w:rsidRDefault="00C60D29" w:rsidP="00AB38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</w:p>
        </w:tc>
      </w:tr>
      <w:tr w:rsidR="00C60D29" w:rsidRPr="00653490" w:rsidTr="000227CB">
        <w:tc>
          <w:tcPr>
            <w:tcW w:w="661" w:type="dxa"/>
          </w:tcPr>
          <w:p w:rsidR="00C60D29" w:rsidRPr="00653490" w:rsidRDefault="00C60D29" w:rsidP="00AB38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25" w:type="dxa"/>
          </w:tcPr>
          <w:p w:rsidR="00C60D29" w:rsidRPr="00653490" w:rsidRDefault="00C60D29" w:rsidP="00AB38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49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Конкурс военной песни и строевой подготовки «Смотр песни и строя в честь Дня Защитника Отечества».</w:t>
            </w:r>
          </w:p>
        </w:tc>
        <w:tc>
          <w:tcPr>
            <w:tcW w:w="2588" w:type="dxa"/>
          </w:tcPr>
          <w:p w:rsidR="00C60D29" w:rsidRPr="00653490" w:rsidRDefault="00C60D29" w:rsidP="00AB38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19.02.21г.</w:t>
            </w:r>
          </w:p>
        </w:tc>
        <w:tc>
          <w:tcPr>
            <w:tcW w:w="2588" w:type="dxa"/>
          </w:tcPr>
          <w:p w:rsidR="00C60D29" w:rsidRDefault="00C60D29" w:rsidP="00AB38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C60D29" w:rsidRPr="00653490" w:rsidRDefault="00C60D29" w:rsidP="00AB38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</w:p>
        </w:tc>
      </w:tr>
      <w:tr w:rsidR="00C60D29" w:rsidRPr="00653490" w:rsidTr="000227CB">
        <w:tc>
          <w:tcPr>
            <w:tcW w:w="661" w:type="dxa"/>
          </w:tcPr>
          <w:p w:rsidR="00C60D29" w:rsidRPr="00653490" w:rsidRDefault="00C60D29" w:rsidP="00AB38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925" w:type="dxa"/>
          </w:tcPr>
          <w:p w:rsidR="00C60D29" w:rsidRPr="00653490" w:rsidRDefault="00C60D29" w:rsidP="00AB38F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5349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Военно – спортивные соревнования.</w:t>
            </w:r>
          </w:p>
        </w:tc>
        <w:tc>
          <w:tcPr>
            <w:tcW w:w="2588" w:type="dxa"/>
          </w:tcPr>
          <w:p w:rsidR="00C60D29" w:rsidRPr="00653490" w:rsidRDefault="00C60D29" w:rsidP="00AB38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25.02.21г.</w:t>
            </w:r>
          </w:p>
        </w:tc>
        <w:tc>
          <w:tcPr>
            <w:tcW w:w="2588" w:type="dxa"/>
          </w:tcPr>
          <w:p w:rsidR="00C60D29" w:rsidRPr="00653490" w:rsidRDefault="00C60D29" w:rsidP="00AB38F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</w:tr>
    </w:tbl>
    <w:p w:rsidR="000227CB" w:rsidRDefault="000227CB" w:rsidP="000227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61F5" w:rsidRDefault="00AF61F5" w:rsidP="000227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61F5" w:rsidRDefault="00AF61F5" w:rsidP="000227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B38F7" w:rsidRDefault="00AB38F7" w:rsidP="000227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B38F7" w:rsidRDefault="00AB38F7" w:rsidP="000227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B38F7" w:rsidRDefault="00AB38F7" w:rsidP="000227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B38F7" w:rsidRDefault="00AB38F7" w:rsidP="000227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61F5" w:rsidRDefault="00AF61F5" w:rsidP="000227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61F5" w:rsidRPr="00AF61F5" w:rsidRDefault="00AF61F5" w:rsidP="00AF61F5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AF61F5">
        <w:rPr>
          <w:rFonts w:ascii="Times New Roman" w:hAnsi="Times New Roman" w:cs="Times New Roman"/>
          <w:sz w:val="28"/>
          <w:szCs w:val="28"/>
        </w:rPr>
        <w:t>Зам.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61F5">
        <w:rPr>
          <w:rFonts w:ascii="Times New Roman" w:hAnsi="Times New Roman" w:cs="Times New Roman"/>
          <w:sz w:val="28"/>
          <w:szCs w:val="28"/>
        </w:rPr>
        <w:t>директора по ВР                                                                         Семеренко Г.В.</w:t>
      </w:r>
    </w:p>
    <w:p w:rsidR="00AF61F5" w:rsidRPr="00653490" w:rsidRDefault="00AF61F5" w:rsidP="000227C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F61F5" w:rsidRPr="00653490" w:rsidSect="00576F8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31F"/>
    <w:rsid w:val="000227CB"/>
    <w:rsid w:val="00365458"/>
    <w:rsid w:val="003C6EC4"/>
    <w:rsid w:val="00526D93"/>
    <w:rsid w:val="00576F8A"/>
    <w:rsid w:val="00582A09"/>
    <w:rsid w:val="00653490"/>
    <w:rsid w:val="0066231F"/>
    <w:rsid w:val="00AB38F7"/>
    <w:rsid w:val="00AB4BB4"/>
    <w:rsid w:val="00AF61F5"/>
    <w:rsid w:val="00C60D29"/>
    <w:rsid w:val="00C87F49"/>
    <w:rsid w:val="00E1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27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82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27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82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4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пк</cp:lastModifiedBy>
  <cp:revision>3</cp:revision>
  <cp:lastPrinted>2021-01-27T09:48:00Z</cp:lastPrinted>
  <dcterms:created xsi:type="dcterms:W3CDTF">2021-01-23T20:28:00Z</dcterms:created>
  <dcterms:modified xsi:type="dcterms:W3CDTF">2021-01-27T09:49:00Z</dcterms:modified>
</cp:coreProperties>
</file>