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622" w:rsidRPr="00453622" w:rsidRDefault="00453622" w:rsidP="00453622">
      <w:pPr>
        <w:tabs>
          <w:tab w:val="left" w:pos="4320"/>
          <w:tab w:val="center" w:pos="48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45362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СПРАВКА</w:t>
      </w:r>
    </w:p>
    <w:p w:rsidR="00453622" w:rsidRPr="00453622" w:rsidRDefault="00453622" w:rsidP="00453622">
      <w:pPr>
        <w:tabs>
          <w:tab w:val="left" w:pos="4320"/>
          <w:tab w:val="center" w:pos="48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45362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О МЕРОПРИЯТИИ, ПОСВЯЩЕННОМ ДНЮ ВЫВОДА ВОЙСК ИЗ АФГАНИСТАНА И ДНЮ ПАМЯТИ ВОИНОВ-ИНТЕРНАЦИОНАЛИСТОВ.</w:t>
      </w:r>
    </w:p>
    <w:bookmarkEnd w:id="0"/>
    <w:p w:rsidR="00453622" w:rsidRPr="00453622" w:rsidRDefault="00453622" w:rsidP="00453622">
      <w:pPr>
        <w:tabs>
          <w:tab w:val="left" w:pos="4320"/>
          <w:tab w:val="center" w:pos="487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4536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15 февраля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21</w:t>
      </w:r>
      <w:r w:rsidRPr="004536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Pr="0045362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Кирсановская СОШ им.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622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62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Маслова</w:t>
      </w:r>
    </w:p>
    <w:p w:rsidR="00453622" w:rsidRPr="00453622" w:rsidRDefault="00453622" w:rsidP="00453622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6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4536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организован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4536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4536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посвященн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4536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 Дню памяти о россиянах, исполнявших служебный долг за пределами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течества. Именно в этот день, 32 года </w:t>
      </w:r>
      <w:r w:rsidRPr="004536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назад, 15 февраля 1989 года, последняя колонна советских войск покинула территорию Афганистана, Так закончилась 10-летняя война, в которой Советский Союз потерял свыше 15 тысяч своих граждан. И понятно, что День вывода войск из Афганистана — это, и праздник афганцев-ветеранов, и день памяти и скорби обо всех погибших воинах-интернационалистах. И теперь в этот день мы вспоминаем всех наших земляков, которые выполнили свой долг перед Отчизной, служа в «горячих» точках — это «чеченская», «афганская» войны и еще 28 военных конфликтов за пределами нашей Родины. </w:t>
      </w:r>
    </w:p>
    <w:p w:rsidR="00453622" w:rsidRPr="00453622" w:rsidRDefault="00453622" w:rsidP="00453622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4536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15 февраля классные руководители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5-9</w:t>
      </w:r>
      <w:r w:rsidRPr="004536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 провели час памяти «Афганистан – наша память». Ребятам рассказали об этом дне, затем продемонстрировали фрагмент из документального фильма об Афганской войне</w:t>
      </w:r>
      <w:r w:rsidR="008A4E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«Ангелы-хранители. Афганистан»,</w:t>
      </w:r>
    </w:p>
    <w:p w:rsidR="0088607F" w:rsidRDefault="00453622" w:rsidP="0045362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Обучающиеся 9 класса, Мороз Таисия и Еременко Виктория,  </w:t>
      </w:r>
      <w:r w:rsidRPr="004536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рассказа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</w:t>
      </w:r>
      <w:r w:rsidRPr="004536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 участник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</w:t>
      </w:r>
      <w:r w:rsidRPr="004536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боевых действий в Афганистане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53622">
        <w:rPr>
          <w:rFonts w:ascii="Times New Roman" w:hAnsi="Times New Roman" w:cs="Times New Roman"/>
          <w:color w:val="000000"/>
          <w:sz w:val="28"/>
          <w:szCs w:val="28"/>
        </w:rPr>
        <w:t xml:space="preserve"> В ходе мероприятия звучали песни, стихи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исполнении</w:t>
      </w:r>
      <w:r w:rsidRPr="00453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Семеренко Константин</w:t>
      </w:r>
      <w:r>
        <w:rPr>
          <w:rFonts w:ascii="Times New Roman" w:hAnsi="Times New Roman" w:cs="Times New Roman"/>
          <w:color w:val="000000"/>
          <w:sz w:val="28"/>
          <w:szCs w:val="28"/>
        </w:rPr>
        <w:t>а, Пономаревой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Валери</w:t>
      </w:r>
      <w:r>
        <w:rPr>
          <w:rFonts w:ascii="Times New Roman" w:hAnsi="Times New Roman" w:cs="Times New Roman"/>
          <w:color w:val="000000"/>
          <w:sz w:val="28"/>
          <w:szCs w:val="28"/>
        </w:rPr>
        <w:t>и и Бондаренко Инны.</w:t>
      </w:r>
      <w:r w:rsidRPr="00453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4E16">
        <w:rPr>
          <w:rFonts w:ascii="Times New Roman" w:hAnsi="Times New Roman" w:cs="Times New Roman"/>
          <w:color w:val="000000"/>
          <w:sz w:val="28"/>
          <w:szCs w:val="28"/>
        </w:rPr>
        <w:t>Всех погибших почтили минутой молчания.</w:t>
      </w:r>
    </w:p>
    <w:p w:rsidR="008A4E16" w:rsidRDefault="008A4E16" w:rsidP="008A4E1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33219" cy="2619375"/>
            <wp:effectExtent l="0" t="0" r="1270" b="0"/>
            <wp:docPr id="1" name="Рисунок 1" descr="C:\Users\пк\AppData\Local\Microsoft\Windows\Temporary Internet Files\Content.Word\IMG_20210215_1400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_20210215_140047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510" b="24482"/>
                    <a:stretch/>
                  </pic:blipFill>
                  <pic:spPr bwMode="auto">
                    <a:xfrm>
                      <a:off x="0" y="0"/>
                      <a:ext cx="5334209" cy="26198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E16" w:rsidRPr="00453622" w:rsidRDefault="008A4E16" w:rsidP="0045362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14801" cy="2314575"/>
            <wp:effectExtent l="0" t="0" r="0" b="9525"/>
            <wp:docPr id="2" name="Рисунок 2" descr="C:\Users\пк\AppData\Local\Microsoft\Windows\Temporary Internet Files\Content.Word\IMG_20210215_1358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Temporary Internet Files\Content.Word\IMG_20210215_135817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157" cy="2317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A4E16" w:rsidRPr="00453622" w:rsidSect="004536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79"/>
    <w:rsid w:val="00453622"/>
    <w:rsid w:val="0088607F"/>
    <w:rsid w:val="008A4E16"/>
    <w:rsid w:val="00A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5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пк</cp:lastModifiedBy>
  <cp:revision>2</cp:revision>
  <dcterms:created xsi:type="dcterms:W3CDTF">2021-02-15T11:37:00Z</dcterms:created>
  <dcterms:modified xsi:type="dcterms:W3CDTF">2021-02-15T11:37:00Z</dcterms:modified>
</cp:coreProperties>
</file>