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07" w:rsidRPr="00B92607" w:rsidRDefault="00B92607" w:rsidP="00B92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07">
        <w:rPr>
          <w:rFonts w:ascii="Times New Roman" w:hAnsi="Times New Roman" w:cs="Times New Roman"/>
          <w:b/>
          <w:sz w:val="28"/>
          <w:szCs w:val="28"/>
        </w:rPr>
        <w:t xml:space="preserve">План работы МБОУ </w:t>
      </w:r>
    </w:p>
    <w:p w:rsidR="00DD0405" w:rsidRDefault="004853DF" w:rsidP="00DD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зимних каникулах 2022</w:t>
      </w:r>
      <w:r w:rsidR="00B92607" w:rsidRPr="00B9260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A612D" w:rsidRDefault="000A612D" w:rsidP="00DD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701"/>
        <w:gridCol w:w="1701"/>
        <w:gridCol w:w="1843"/>
        <w:gridCol w:w="1701"/>
        <w:gridCol w:w="1701"/>
      </w:tblGrid>
      <w:tr w:rsidR="009B2B75" w:rsidTr="00DC5BFE">
        <w:trPr>
          <w:trHeight w:val="313"/>
        </w:trPr>
        <w:tc>
          <w:tcPr>
            <w:tcW w:w="1384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1418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01.01.20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02.01.20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03.01.20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</w:tcPr>
          <w:p w:rsidR="00610FC0" w:rsidRPr="000A612D" w:rsidRDefault="00610FC0" w:rsidP="000A6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04.01.20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05.01.20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06.01.20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43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07.01.20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12D">
              <w:rPr>
                <w:rFonts w:ascii="Times New Roman" w:hAnsi="Times New Roman" w:cs="Times New Roman"/>
                <w:sz w:val="26"/>
                <w:szCs w:val="26"/>
              </w:rPr>
              <w:t>08.01.20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:rsidR="00610FC0" w:rsidRPr="000A612D" w:rsidRDefault="00610FC0" w:rsidP="00B92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9.01.2022</w:t>
            </w:r>
          </w:p>
        </w:tc>
      </w:tr>
      <w:tr w:rsidR="009B2B75" w:rsidTr="00CA7E55">
        <w:trPr>
          <w:trHeight w:val="7500"/>
        </w:trPr>
        <w:tc>
          <w:tcPr>
            <w:tcW w:w="1384" w:type="dxa"/>
          </w:tcPr>
          <w:p w:rsidR="00610FC0" w:rsidRPr="00093806" w:rsidRDefault="00610FC0" w:rsidP="000A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0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610FC0" w:rsidRPr="006604D7" w:rsidRDefault="00610FC0" w:rsidP="00B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8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18" w:type="dxa"/>
          </w:tcPr>
          <w:p w:rsidR="00610FC0" w:rsidRPr="008B0F92" w:rsidRDefault="00610FC0" w:rsidP="00595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92"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  <w:p w:rsidR="00610FC0" w:rsidRPr="009B2B75" w:rsidRDefault="00610FC0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FC0" w:rsidRPr="009B2B75" w:rsidRDefault="00610FC0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C0" w:rsidRPr="009B2B75" w:rsidRDefault="00610FC0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B75">
              <w:rPr>
                <w:rFonts w:ascii="Times New Roman" w:eastAsia="Calibri" w:hAnsi="Times New Roman" w:cs="Times New Roman"/>
              </w:rPr>
              <w:t xml:space="preserve">( отв. </w:t>
            </w:r>
            <w:r w:rsidR="009B2B75" w:rsidRPr="009B2B75">
              <w:rPr>
                <w:rFonts w:ascii="Times New Roman" w:eastAsia="Calibri" w:hAnsi="Times New Roman" w:cs="Times New Roman"/>
              </w:rPr>
              <w:t>Гужвина О.Н.</w:t>
            </w:r>
            <w:proofErr w:type="gramEnd"/>
          </w:p>
          <w:p w:rsidR="00610FC0" w:rsidRPr="009B2B75" w:rsidRDefault="00610FC0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610FC0" w:rsidRPr="009B2B75" w:rsidRDefault="00610FC0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10FC0" w:rsidRPr="009B2B75" w:rsidRDefault="00610FC0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C0" w:rsidRPr="009B2B75" w:rsidRDefault="00610FC0" w:rsidP="008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–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10FC0" w:rsidRPr="000A612D" w:rsidRDefault="00610FC0" w:rsidP="005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C0" w:rsidRPr="006604D7" w:rsidRDefault="00610FC0" w:rsidP="008B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09.00-12</w:t>
            </w:r>
            <w:r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10FC0" w:rsidRDefault="00610FC0" w:rsidP="008B0F92">
            <w:pPr>
              <w:rPr>
                <w:rFonts w:ascii="Times New Roman" w:eastAsia="Calibri" w:hAnsi="Times New Roman" w:cs="Times New Roman"/>
              </w:rPr>
            </w:pPr>
            <w:r w:rsidRPr="008B0F92">
              <w:rPr>
                <w:rFonts w:ascii="Times New Roman" w:eastAsia="Calibri" w:hAnsi="Times New Roman" w:cs="Times New Roman"/>
              </w:rPr>
              <w:t>Игра «Крестики-нолики»</w:t>
            </w:r>
          </w:p>
          <w:p w:rsidR="00CA7E55" w:rsidRPr="008B0F92" w:rsidRDefault="00CA7E55" w:rsidP="008B0F92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«Рождественские посиделки»</w:t>
            </w:r>
          </w:p>
          <w:p w:rsidR="00CA7E55" w:rsidRDefault="00CA7E55" w:rsidP="00CA7E55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Н.В</w:t>
            </w:r>
            <w:r w:rsidRPr="008B0F9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CA7E55" w:rsidRDefault="00CA7E55" w:rsidP="00CA7E55">
            <w:pPr>
              <w:pStyle w:val="a7"/>
              <w:rPr>
                <w:rFonts w:ascii="Times New Roman" w:eastAsia="Calibri" w:hAnsi="Times New Roman" w:cs="Times New Roman"/>
              </w:rPr>
            </w:pPr>
          </w:p>
          <w:p w:rsidR="00CA7E55" w:rsidRPr="009B2B75" w:rsidRDefault="00CA7E55" w:rsidP="00CA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CA7E55" w:rsidRPr="009B2B75" w:rsidRDefault="00CA7E55" w:rsidP="00CA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CA7E55" w:rsidRPr="009B2B75" w:rsidRDefault="00CA7E55" w:rsidP="00CA7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55" w:rsidRPr="009B2B75" w:rsidRDefault="00CA7E55" w:rsidP="00CA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10FC0" w:rsidRPr="008B0F92" w:rsidRDefault="00610FC0" w:rsidP="008B0F92">
            <w:pPr>
              <w:rPr>
                <w:rFonts w:ascii="Times New Roman" w:eastAsia="Calibri" w:hAnsi="Times New Roman" w:cs="Times New Roman"/>
              </w:rPr>
            </w:pPr>
          </w:p>
          <w:p w:rsidR="00610FC0" w:rsidRDefault="00610FC0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5BFE" w:rsidRPr="00610FC0" w:rsidRDefault="00DC5BFE" w:rsidP="008B0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0FC0" w:rsidRPr="00011952" w:rsidRDefault="00610FC0" w:rsidP="008B0F92">
            <w:pPr>
              <w:pStyle w:val="a6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  <w:tc>
          <w:tcPr>
            <w:tcW w:w="1418" w:type="dxa"/>
          </w:tcPr>
          <w:p w:rsidR="00610FC0" w:rsidRPr="006604D7" w:rsidRDefault="00610FC0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09.00-12</w:t>
            </w:r>
            <w:r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10FC0" w:rsidRDefault="00610FC0" w:rsidP="00093806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кф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«Сын пока»</w:t>
            </w:r>
          </w:p>
          <w:p w:rsidR="00610FC0" w:rsidRDefault="00610FC0" w:rsidP="00093806">
            <w:pPr>
              <w:pStyle w:val="a7"/>
              <w:rPr>
                <w:rFonts w:ascii="Times New Roman" w:hAnsi="Times New Roman" w:cs="Times New Roman"/>
              </w:rPr>
            </w:pPr>
            <w:r w:rsidRPr="00660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ГВ</w:t>
            </w:r>
            <w:r w:rsidR="00CA7E55">
              <w:rPr>
                <w:rFonts w:ascii="Times New Roman" w:hAnsi="Times New Roman" w:cs="Times New Roman"/>
              </w:rPr>
              <w:t>)</w:t>
            </w:r>
          </w:p>
          <w:p w:rsidR="00CA7E55" w:rsidRPr="008B0F92" w:rsidRDefault="00CA7E55" w:rsidP="00093806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школьного музея</w:t>
            </w:r>
          </w:p>
          <w:p w:rsidR="00610FC0" w:rsidRPr="008B0F92" w:rsidRDefault="00610FC0" w:rsidP="00093806">
            <w:pPr>
              <w:rPr>
                <w:rFonts w:ascii="Times New Roman" w:eastAsia="Calibri" w:hAnsi="Times New Roman" w:cs="Times New Roman"/>
              </w:rPr>
            </w:pPr>
          </w:p>
          <w:p w:rsidR="00610FC0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– 7чел.</w:t>
            </w: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384B40" w:rsidRDefault="00610FC0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FC0" w:rsidRPr="006604D7" w:rsidRDefault="00610FC0" w:rsidP="004C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09.00-12</w:t>
            </w:r>
            <w:r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10FC0" w:rsidRPr="009B2B75" w:rsidRDefault="00610FC0" w:rsidP="004C7B0C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r w:rsidRPr="009B2B75">
              <w:rPr>
                <w:rFonts w:ascii="Times New Roman" w:eastAsia="Calibri" w:hAnsi="Times New Roman" w:cs="Times New Roman"/>
              </w:rPr>
              <w:t xml:space="preserve">Путешествие в мир </w:t>
            </w:r>
            <w:proofErr w:type="gramStart"/>
            <w:r w:rsidRPr="009B2B75">
              <w:rPr>
                <w:rFonts w:ascii="Times New Roman" w:eastAsia="Calibri" w:hAnsi="Times New Roman" w:cs="Times New Roman"/>
              </w:rPr>
              <w:t>интересного</w:t>
            </w:r>
            <w:proofErr w:type="gramEnd"/>
            <w:r w:rsidRPr="009B2B75">
              <w:rPr>
                <w:rFonts w:ascii="Times New Roman" w:eastAsia="Calibri" w:hAnsi="Times New Roman" w:cs="Times New Roman"/>
              </w:rPr>
              <w:t>»</w:t>
            </w:r>
          </w:p>
          <w:p w:rsidR="00610FC0" w:rsidRPr="009B2B75" w:rsidRDefault="00CA7E55" w:rsidP="004C7B0C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EC4A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10FC0"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отв. </w:t>
            </w:r>
            <w:proofErr w:type="spellStart"/>
            <w:r w:rsidR="00610FC0" w:rsidRPr="009B2B75">
              <w:rPr>
                <w:rFonts w:ascii="Times New Roman" w:eastAsia="Calibri" w:hAnsi="Times New Roman" w:cs="Times New Roman"/>
              </w:rPr>
              <w:t>Я</w:t>
            </w:r>
            <w:r w:rsidR="009B2B75" w:rsidRPr="009B2B75">
              <w:rPr>
                <w:rFonts w:ascii="Times New Roman" w:eastAsia="Calibri" w:hAnsi="Times New Roman" w:cs="Times New Roman"/>
              </w:rPr>
              <w:t>рошик</w:t>
            </w:r>
            <w:proofErr w:type="spellEnd"/>
            <w:r w:rsidR="009B2B75" w:rsidRPr="009B2B75">
              <w:rPr>
                <w:rFonts w:ascii="Times New Roman" w:eastAsia="Calibri" w:hAnsi="Times New Roman" w:cs="Times New Roman"/>
              </w:rPr>
              <w:t xml:space="preserve"> Е.В.</w:t>
            </w:r>
            <w:proofErr w:type="gramEnd"/>
          </w:p>
          <w:p w:rsidR="00610FC0" w:rsidRPr="009B2B75" w:rsidRDefault="00610FC0" w:rsidP="004C7B0C">
            <w:pPr>
              <w:rPr>
                <w:rFonts w:ascii="Times New Roman" w:eastAsia="Calibri" w:hAnsi="Times New Roman" w:cs="Times New Roman"/>
              </w:rPr>
            </w:pPr>
          </w:p>
          <w:p w:rsidR="00610FC0" w:rsidRPr="009B2B75" w:rsidRDefault="00610FC0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610FC0" w:rsidRPr="009B2B75" w:rsidRDefault="00610FC0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0FC0" w:rsidRPr="009B2B75" w:rsidRDefault="00610FC0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C0" w:rsidRPr="009B2B75" w:rsidRDefault="00610FC0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10FC0" w:rsidRPr="00610FC0" w:rsidRDefault="00610FC0" w:rsidP="004C7B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4C7B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4C7B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4C7B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596811" w:rsidRDefault="00610FC0" w:rsidP="004C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FC0" w:rsidRDefault="00610FC0" w:rsidP="00362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0A612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9B2B75" w:rsidRPr="009B2B75" w:rsidRDefault="009B2B75" w:rsidP="009B2B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  <w:p w:rsidR="009B2B75" w:rsidRPr="009B2B75" w:rsidRDefault="009B2B75" w:rsidP="009B2B75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</w:rPr>
              <w:t>афронова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А.В.</w:t>
            </w:r>
          </w:p>
          <w:p w:rsidR="009B2B75" w:rsidRPr="009B2B75" w:rsidRDefault="009B2B75" w:rsidP="009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9B2B75" w:rsidRPr="009B2B75" w:rsidRDefault="009B2B75" w:rsidP="009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  <w:p w:rsidR="009B2B75" w:rsidRPr="009B2B75" w:rsidRDefault="009B2B75" w:rsidP="009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B2B75" w:rsidRDefault="009B2B75" w:rsidP="00362E6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9B2B75" w:rsidRDefault="009B2B75" w:rsidP="00362E6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9B2B75" w:rsidRDefault="009B2B75" w:rsidP="00362E6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9B2B75" w:rsidRDefault="009B2B75" w:rsidP="00362E6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610FC0" w:rsidRPr="006604D7" w:rsidRDefault="00610FC0" w:rsidP="003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FC0" w:rsidRPr="006604D7" w:rsidRDefault="00610FC0" w:rsidP="0009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09.00-12</w:t>
            </w:r>
            <w:r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10FC0" w:rsidRPr="009B2B75" w:rsidRDefault="00610FC0" w:rsidP="00A47661">
            <w:pPr>
              <w:rPr>
                <w:rFonts w:ascii="Times New Roman" w:eastAsia="Calibri" w:hAnsi="Times New Roman" w:cs="Times New Roman"/>
              </w:rPr>
            </w:pPr>
            <w:r w:rsidRPr="009B2B75">
              <w:rPr>
                <w:rFonts w:ascii="Times New Roman" w:eastAsia="Calibri" w:hAnsi="Times New Roman" w:cs="Times New Roman"/>
              </w:rPr>
              <w:t>Внеклассное мероприятие «Рождество в России и Германии»</w:t>
            </w:r>
          </w:p>
          <w:p w:rsidR="00610FC0" w:rsidRPr="009B2B75" w:rsidRDefault="00610FC0" w:rsidP="00A47661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B75">
              <w:rPr>
                <w:rFonts w:ascii="Times New Roman" w:eastAsia="Calibri" w:hAnsi="Times New Roman" w:cs="Times New Roman"/>
              </w:rPr>
              <w:t>Викторина «Рождество»</w:t>
            </w:r>
          </w:p>
          <w:p w:rsidR="00610FC0" w:rsidRPr="009B2B75" w:rsidRDefault="00610FC0" w:rsidP="009B2B75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9B2B75" w:rsidRPr="009B2B75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="009B2B75" w:rsidRPr="009B2B75">
              <w:rPr>
                <w:rFonts w:ascii="Times New Roman" w:eastAsia="Calibri" w:hAnsi="Times New Roman" w:cs="Times New Roman"/>
              </w:rPr>
              <w:t>альцева</w:t>
            </w:r>
            <w:proofErr w:type="spellEnd"/>
            <w:r w:rsidR="009B2B75" w:rsidRPr="009B2B75"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0FC0" w:rsidRPr="009B2B75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2B75" w:rsidRPr="009B2B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0938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7D762E" w:rsidRDefault="00610FC0" w:rsidP="0009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FC0" w:rsidRPr="00DC5BFE" w:rsidRDefault="00610FC0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b/>
                <w:sz w:val="24"/>
                <w:szCs w:val="24"/>
              </w:rPr>
              <w:t>09.00-12.00</w:t>
            </w:r>
          </w:p>
          <w:p w:rsidR="009B2B75" w:rsidRPr="009B2B75" w:rsidRDefault="009B2B75" w:rsidP="009B2B75">
            <w:pPr>
              <w:rPr>
                <w:rFonts w:ascii="Times New Roman" w:eastAsia="Calibri" w:hAnsi="Times New Roman" w:cs="Times New Roman"/>
              </w:rPr>
            </w:pPr>
            <w:r w:rsidRPr="009B2B75">
              <w:rPr>
                <w:rFonts w:ascii="Times New Roman" w:eastAsia="Calibri" w:hAnsi="Times New Roman" w:cs="Times New Roman"/>
              </w:rPr>
              <w:t>Спартакиада «Новогодние забавы»</w:t>
            </w:r>
          </w:p>
          <w:p w:rsidR="009B2B75" w:rsidRPr="009B2B75" w:rsidRDefault="009B2B75" w:rsidP="009B2B7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B2B75">
              <w:rPr>
                <w:rFonts w:ascii="Times New Roman" w:eastAsia="Calibri" w:hAnsi="Times New Roman" w:cs="Times New Roman"/>
              </w:rPr>
              <w:t xml:space="preserve">(отв.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Демочко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</w:t>
            </w:r>
            <w:r w:rsidRPr="009B2B75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:rsidR="00610FC0" w:rsidRPr="00610FC0" w:rsidRDefault="009B2B75" w:rsidP="009B2B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  <w:p w:rsidR="00610FC0" w:rsidRPr="009B2B75" w:rsidRDefault="009B2B75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– 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DC5B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FC0" w:rsidRPr="00DC5BFE" w:rsidRDefault="00610FC0" w:rsidP="00A4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b/>
                <w:sz w:val="24"/>
                <w:szCs w:val="24"/>
              </w:rPr>
              <w:t>09.00-12.00</w:t>
            </w:r>
          </w:p>
          <w:p w:rsidR="00DC5BFE" w:rsidRPr="00DC5BFE" w:rsidRDefault="00DC5BFE" w:rsidP="00DC5BFE">
            <w:pPr>
              <w:rPr>
                <w:rFonts w:ascii="Times New Roman" w:eastAsia="Calibri" w:hAnsi="Times New Roman" w:cs="Times New Roman"/>
              </w:rPr>
            </w:pPr>
            <w:r w:rsidRPr="00DC5BFE">
              <w:rPr>
                <w:rFonts w:ascii="Times New Roman" w:eastAsia="Calibri" w:hAnsi="Times New Roman" w:cs="Times New Roman"/>
              </w:rPr>
              <w:t>«Пришла коляда накануне Рождества»</w:t>
            </w:r>
            <w:r w:rsidRPr="00DC5BFE">
              <w:rPr>
                <w:rFonts w:ascii="Times New Roman" w:eastAsia="Calibri" w:hAnsi="Times New Roman" w:cs="Times New Roman"/>
              </w:rPr>
              <w:t xml:space="preserve"> </w:t>
            </w:r>
            <w:r w:rsidRPr="00DC5BF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DC5BFE">
              <w:rPr>
                <w:rFonts w:ascii="Times New Roman" w:eastAsia="Calibri" w:hAnsi="Times New Roman" w:cs="Times New Roman"/>
              </w:rPr>
              <w:t>отв</w:t>
            </w:r>
            <w:proofErr w:type="gramStart"/>
            <w:r w:rsidRPr="00DC5BFE">
              <w:rPr>
                <w:rFonts w:ascii="Times New Roman" w:eastAsia="Calibri" w:hAnsi="Times New Roman" w:cs="Times New Roman"/>
              </w:rPr>
              <w:t>.</w:t>
            </w:r>
            <w:r w:rsidRPr="00DC5BFE">
              <w:rPr>
                <w:rFonts w:ascii="Times New Roman" w:eastAsia="Calibri" w:hAnsi="Times New Roman" w:cs="Times New Roman"/>
              </w:rPr>
              <w:t>Д</w:t>
            </w:r>
            <w:proofErr w:type="gramEnd"/>
            <w:r w:rsidRPr="00DC5BFE">
              <w:rPr>
                <w:rFonts w:ascii="Times New Roman" w:eastAsia="Calibri" w:hAnsi="Times New Roman" w:cs="Times New Roman"/>
              </w:rPr>
              <w:t>орошенко</w:t>
            </w:r>
            <w:proofErr w:type="spellEnd"/>
            <w:r w:rsidRPr="00DC5BFE">
              <w:rPr>
                <w:rFonts w:ascii="Times New Roman" w:eastAsia="Calibri" w:hAnsi="Times New Roman" w:cs="Times New Roman"/>
              </w:rPr>
              <w:t xml:space="preserve"> Л.Ф.</w:t>
            </w:r>
            <w:r w:rsidRPr="00DC5BFE">
              <w:rPr>
                <w:rFonts w:ascii="Times New Roman" w:eastAsia="Calibri" w:hAnsi="Times New Roman" w:cs="Times New Roman"/>
              </w:rPr>
              <w:t>.)</w:t>
            </w:r>
          </w:p>
          <w:p w:rsidR="00610FC0" w:rsidRPr="00DC5BFE" w:rsidRDefault="00610FC0" w:rsidP="00DC5BFE">
            <w:pPr>
              <w:rPr>
                <w:rFonts w:ascii="Times New Roman" w:eastAsia="Calibri" w:hAnsi="Times New Roman" w:cs="Times New Roman"/>
              </w:rPr>
            </w:pPr>
          </w:p>
          <w:p w:rsidR="00610FC0" w:rsidRPr="00DC5BFE" w:rsidRDefault="00610FC0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610FC0" w:rsidRPr="00DC5BFE" w:rsidRDefault="00610FC0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  <w:p w:rsidR="00610FC0" w:rsidRPr="00DC5BFE" w:rsidRDefault="00610FC0" w:rsidP="00A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– </w:t>
            </w:r>
            <w:r w:rsidR="00DC5BFE" w:rsidRPr="00DC5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FC0" w:rsidRPr="00610FC0" w:rsidRDefault="00610FC0" w:rsidP="00A4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B75" w:rsidRPr="006604D7" w:rsidRDefault="009B2B75" w:rsidP="009B2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09.00-12</w:t>
            </w:r>
            <w:r w:rsidRPr="006604D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9B2B75" w:rsidRPr="009B2B75" w:rsidRDefault="009B2B75" w:rsidP="009B2B75">
            <w:pPr>
              <w:rPr>
                <w:rFonts w:ascii="Times New Roman" w:eastAsia="Calibri" w:hAnsi="Times New Roman" w:cs="Times New Roman"/>
              </w:rPr>
            </w:pPr>
            <w:r w:rsidRPr="009B2B75">
              <w:rPr>
                <w:rFonts w:ascii="Times New Roman" w:eastAsia="Calibri" w:hAnsi="Times New Roman" w:cs="Times New Roman"/>
              </w:rPr>
              <w:t>Спартакиада «Новогодние забавы»</w:t>
            </w:r>
          </w:p>
          <w:p w:rsidR="009B2B75" w:rsidRPr="009B2B75" w:rsidRDefault="009B2B75" w:rsidP="009B2B7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B2B75">
              <w:rPr>
                <w:rFonts w:ascii="Times New Roman" w:eastAsia="Calibri" w:hAnsi="Times New Roman" w:cs="Times New Roman"/>
              </w:rPr>
              <w:t xml:space="preserve">(отв. </w:t>
            </w:r>
            <w:r w:rsidRPr="009B2B75">
              <w:rPr>
                <w:rFonts w:ascii="Times New Roman" w:eastAsia="Calibri" w:hAnsi="Times New Roman" w:cs="Times New Roman"/>
              </w:rPr>
              <w:t>Мальцев С.А.</w:t>
            </w:r>
            <w:proofErr w:type="gramEnd"/>
          </w:p>
          <w:p w:rsidR="009B2B75" w:rsidRPr="009B2B75" w:rsidRDefault="009B2B75" w:rsidP="009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7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proofErr w:type="gramStart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B2B75">
              <w:rPr>
                <w:rFonts w:ascii="Times New Roman" w:hAnsi="Times New Roman" w:cs="Times New Roman"/>
                <w:sz w:val="24"/>
                <w:szCs w:val="24"/>
              </w:rPr>
              <w:t>портивный зал школы</w:t>
            </w:r>
          </w:p>
          <w:p w:rsidR="00610FC0" w:rsidRDefault="009B2B75" w:rsidP="009B2B75">
            <w:r w:rsidRPr="009B2B75">
              <w:t>Количество обучающихся – 30 чел</w:t>
            </w: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DC5BFE">
              <w:rPr>
                <w:rFonts w:ascii="Times New Roman" w:eastAsia="Calibri" w:hAnsi="Times New Roman" w:cs="Times New Roman"/>
              </w:rPr>
              <w:t xml:space="preserve">Путешествие в мир </w:t>
            </w:r>
            <w:proofErr w:type="gramStart"/>
            <w:r w:rsidRPr="00DC5BFE">
              <w:rPr>
                <w:rFonts w:ascii="Times New Roman" w:eastAsia="Calibri" w:hAnsi="Times New Roman" w:cs="Times New Roman"/>
              </w:rPr>
              <w:t>интересного</w:t>
            </w:r>
            <w:proofErr w:type="gramEnd"/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5BFE">
              <w:rPr>
                <w:rFonts w:ascii="Times New Roman" w:eastAsia="Calibri" w:hAnsi="Times New Roman" w:cs="Times New Roman"/>
              </w:rPr>
              <w:t>(</w:t>
            </w:r>
            <w:r w:rsidRPr="00DC5BFE">
              <w:rPr>
                <w:rFonts w:ascii="Times New Roman" w:eastAsia="Calibri" w:hAnsi="Times New Roman" w:cs="Times New Roman"/>
              </w:rPr>
              <w:t xml:space="preserve">отв. </w:t>
            </w:r>
            <w:r w:rsidRPr="00DC5BFE">
              <w:rPr>
                <w:rFonts w:ascii="Times New Roman" w:eastAsia="Calibri" w:hAnsi="Times New Roman" w:cs="Times New Roman"/>
              </w:rPr>
              <w:t>Гончарова Е.В.)</w:t>
            </w: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– </w:t>
            </w: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BFE" w:rsidRPr="00DC5BFE" w:rsidRDefault="00DC5BFE" w:rsidP="00DC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C5B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C5B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5BF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C5BFE" w:rsidRPr="00610FC0" w:rsidRDefault="00DC5BFE" w:rsidP="009B2B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92607" w:rsidRDefault="00B92607" w:rsidP="00B92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C4A40" w:rsidRDefault="00EC4A40" w:rsidP="00EC4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4A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График проведения новогодних и Рождественских праздников </w:t>
      </w: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3952" w:type="dxa"/>
        <w:tblInd w:w="1522" w:type="dxa"/>
        <w:tblLayout w:type="fixed"/>
        <w:tblLook w:val="04A0" w:firstRow="1" w:lastRow="0" w:firstColumn="1" w:lastColumn="0" w:noHBand="0" w:noVBand="1"/>
      </w:tblPr>
      <w:tblGrid>
        <w:gridCol w:w="499"/>
        <w:gridCol w:w="1971"/>
        <w:gridCol w:w="1276"/>
        <w:gridCol w:w="1361"/>
        <w:gridCol w:w="1559"/>
        <w:gridCol w:w="1559"/>
        <w:gridCol w:w="4167"/>
        <w:gridCol w:w="1560"/>
      </w:tblGrid>
      <w:tr w:rsidR="00EC4A40" w:rsidRPr="00EC4A40" w:rsidTr="00EC4A40">
        <w:trPr>
          <w:trHeight w:val="1207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Класс/группа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Формат проведения (очно/дистанционно)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Кол-во участников 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1" w:type="dxa"/>
            <w:vMerge w:val="restart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Страховская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3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Сафронова А.В.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Ярошик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Мальцева С.Г.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Рышкина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Пятибратова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EC4A40" w:rsidRPr="00EC4A40" w:rsidTr="00EC4A40">
        <w:trPr>
          <w:trHeight w:val="611"/>
        </w:trPr>
        <w:tc>
          <w:tcPr>
            <w:tcW w:w="49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1" w:type="dxa"/>
            <w:vMerge/>
          </w:tcPr>
          <w:p w:rsidR="00EC4A40" w:rsidRPr="00EC4A40" w:rsidRDefault="00EC4A40" w:rsidP="00EC4A40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1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4167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Гужвина О.Н.</w:t>
            </w:r>
          </w:p>
        </w:tc>
        <w:tc>
          <w:tcPr>
            <w:tcW w:w="1560" w:type="dxa"/>
          </w:tcPr>
          <w:p w:rsidR="00EC4A40" w:rsidRPr="00EC4A40" w:rsidRDefault="00EC4A40" w:rsidP="00EC4A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4A4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40" w:rsidRPr="00EC4A40" w:rsidRDefault="00EC4A40" w:rsidP="00EC4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                         </w:t>
      </w:r>
      <w:proofErr w:type="spellStart"/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Грабко</w:t>
      </w:r>
      <w:proofErr w:type="spellEnd"/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4A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График проведения новогодних в школе</w:t>
      </w: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766"/>
        <w:gridCol w:w="4449"/>
        <w:gridCol w:w="3260"/>
        <w:gridCol w:w="2127"/>
      </w:tblGrid>
      <w:tr w:rsidR="00EC4A40" w:rsidRPr="00EC4A40" w:rsidTr="001C40F4">
        <w:trPr>
          <w:trHeight w:val="45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мероприятия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Страховская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«Снеговик и елка»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А.В.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89281352008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«Зимние приключения»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Е.В.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89281710678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«Как искали Новый год»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нач. </w:t>
            </w: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Л.Ф.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89281822007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«Новогодние традиции»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Ярошик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89281927382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 «</w:t>
            </w: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Злыднин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С.Г.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89281208565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Царевна-лягушка на новый лад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Рышкина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89281972541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 что любит Тигр?»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Пятибратова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89525791284</w:t>
            </w:r>
          </w:p>
        </w:tc>
      </w:tr>
      <w:tr w:rsidR="00EC4A40" w:rsidRPr="00EC4A40" w:rsidTr="001C40F4">
        <w:trPr>
          <w:trHeight w:val="450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29.12.2021 в 10.00 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«Новый год»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A40" w:rsidRPr="00EC4A40" w:rsidRDefault="00EC4A40" w:rsidP="00E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Гужвина О.Н.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40" w:rsidRPr="00EC4A40" w:rsidRDefault="00EC4A40" w:rsidP="00EC4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89281200371</w:t>
            </w:r>
          </w:p>
        </w:tc>
      </w:tr>
    </w:tbl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40" w:rsidRPr="00EC4A40" w:rsidRDefault="00EC4A40" w:rsidP="00EC4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                         </w:t>
      </w:r>
      <w:proofErr w:type="spellStart"/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Грабко</w:t>
      </w:r>
      <w:proofErr w:type="spellEnd"/>
      <w:r w:rsidRPr="00EC4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EC4A40" w:rsidRPr="00EC4A40" w:rsidRDefault="00EC4A40" w:rsidP="00E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4A40" w:rsidRPr="00B92607" w:rsidRDefault="00EC4A40" w:rsidP="00EC4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4A40" w:rsidRPr="00B92607" w:rsidSect="00DD0405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4D"/>
    <w:rsid w:val="00011952"/>
    <w:rsid w:val="00093806"/>
    <w:rsid w:val="000A612D"/>
    <w:rsid w:val="002F1A25"/>
    <w:rsid w:val="00362E60"/>
    <w:rsid w:val="00384B40"/>
    <w:rsid w:val="00412D32"/>
    <w:rsid w:val="004853DF"/>
    <w:rsid w:val="004C7B0C"/>
    <w:rsid w:val="0058504E"/>
    <w:rsid w:val="005953CE"/>
    <w:rsid w:val="00596811"/>
    <w:rsid w:val="00610FC0"/>
    <w:rsid w:val="0065194D"/>
    <w:rsid w:val="006604D7"/>
    <w:rsid w:val="00666C92"/>
    <w:rsid w:val="00763F59"/>
    <w:rsid w:val="007D762E"/>
    <w:rsid w:val="00862291"/>
    <w:rsid w:val="008B0F92"/>
    <w:rsid w:val="00914F1C"/>
    <w:rsid w:val="009B2B75"/>
    <w:rsid w:val="00A47661"/>
    <w:rsid w:val="00B92607"/>
    <w:rsid w:val="00BB52EE"/>
    <w:rsid w:val="00C831F5"/>
    <w:rsid w:val="00C83A5C"/>
    <w:rsid w:val="00CA7E55"/>
    <w:rsid w:val="00D2694D"/>
    <w:rsid w:val="00DC5BFE"/>
    <w:rsid w:val="00DD0405"/>
    <w:rsid w:val="00EC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3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F9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C4A4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3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F9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C4A4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65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2021-12-09T10:47:00Z</cp:lastPrinted>
  <dcterms:created xsi:type="dcterms:W3CDTF">2021-12-09T10:55:00Z</dcterms:created>
  <dcterms:modified xsi:type="dcterms:W3CDTF">2021-12-09T10:55:00Z</dcterms:modified>
</cp:coreProperties>
</file>