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A5C7" w14:textId="77777777" w:rsidR="00DF6F7A" w:rsidRPr="00DF6F7A" w:rsidRDefault="00DF6F7A" w:rsidP="00DF6F7A">
      <w:pPr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бюджетное общеобразовательное учреждение</w:t>
      </w:r>
    </w:p>
    <w:p w14:paraId="7B8480E1" w14:textId="77777777" w:rsidR="00DF6F7A" w:rsidRPr="00DF6F7A" w:rsidRDefault="00DF6F7A" w:rsidP="00DF6F7A">
      <w:pPr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proofErr w:type="spellStart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Страховская</w:t>
      </w:r>
      <w:proofErr w:type="spellEnd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средняя общеобразовательная школа»</w:t>
      </w:r>
    </w:p>
    <w:p w14:paraId="255143C8" w14:textId="77777777" w:rsidR="00DF6F7A" w:rsidRPr="00DF6F7A" w:rsidRDefault="00DF6F7A" w:rsidP="00DF6F7A">
      <w:pPr>
        <w:spacing w:after="0" w:line="240" w:lineRule="auto"/>
        <w:ind w:right="-71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Семикаракорского района Ростовской области</w:t>
      </w:r>
    </w:p>
    <w:p w14:paraId="39A215DD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2DA0B2" w14:textId="77777777" w:rsidR="00DF6F7A" w:rsidRPr="00DF6F7A" w:rsidRDefault="00DF6F7A" w:rsidP="00DF6F7A">
      <w:pPr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Утверждаю:</w:t>
      </w: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37A853C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Директор </w:t>
      </w:r>
      <w:proofErr w:type="spellStart"/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МБОУСтраховскаяСОШ</w:t>
      </w:r>
      <w:proofErr w:type="spellEnd"/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E562DF4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__________</w:t>
      </w:r>
      <w:proofErr w:type="gramStart"/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  Мальцева</w:t>
      </w:r>
      <w:proofErr w:type="gramEnd"/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С.Г.</w:t>
      </w: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B2DDDB4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9F2A2B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217D20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Приказ №53от 23.05.2023г.</w:t>
      </w:r>
    </w:p>
    <w:p w14:paraId="51CA15BB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B0905B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09EE2B4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6BDF99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6D99A4" w14:textId="77777777" w:rsidR="00DF6F7A" w:rsidRPr="00DF6F7A" w:rsidRDefault="00DF6F7A" w:rsidP="00DF6F7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ПРОГРАММА ОТДЫХА</w:t>
      </w:r>
    </w:p>
    <w:p w14:paraId="72AC1718" w14:textId="77777777" w:rsidR="00DF6F7A" w:rsidRPr="00DF6F7A" w:rsidRDefault="00DF6F7A" w:rsidP="00DF6F7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ОЗДОРОВЛЕНИЯ И ЗАНЯТОСТИ</w:t>
      </w:r>
    </w:p>
    <w:p w14:paraId="4EFEF0D9" w14:textId="77777777" w:rsidR="00DF6F7A" w:rsidRPr="00DF6F7A" w:rsidRDefault="00DF6F7A" w:rsidP="00DF6F7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ОБУЧАЮЩИХСЯ</w:t>
      </w:r>
    </w:p>
    <w:p w14:paraId="256A9BDC" w14:textId="77777777" w:rsidR="00DF6F7A" w:rsidRPr="00DF6F7A" w:rsidRDefault="00DF6F7A" w:rsidP="00DF6F7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МБОУ СТРАХОВСКАЯ СОШ</w:t>
      </w:r>
    </w:p>
    <w:p w14:paraId="05EA1766" w14:textId="77777777" w:rsidR="00DF6F7A" w:rsidRPr="00DF6F7A" w:rsidRDefault="00DF6F7A" w:rsidP="00DF6F7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ЛЕТНИЙ КАНИКУЛЯРНЫЙ ПЕРИОД</w:t>
      </w:r>
    </w:p>
    <w:p w14:paraId="00905AAE" w14:textId="77777777" w:rsidR="00DF6F7A" w:rsidRPr="00DF6F7A" w:rsidRDefault="00DF6F7A" w:rsidP="00DF6F7A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«КАНИКУЛЫ – 2023»</w:t>
      </w:r>
    </w:p>
    <w:p w14:paraId="3CF388A6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CE0E10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FE653D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7E9E71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912141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B58A0B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7D69CA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504126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AE035AE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783D1D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CD4067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62C721A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2023г</w:t>
      </w:r>
    </w:p>
    <w:p w14:paraId="5222429C" w14:textId="77777777" w:rsidR="00DF6F7A" w:rsidRPr="00DF6F7A" w:rsidRDefault="00DF6F7A" w:rsidP="00DF6F7A">
      <w:pPr>
        <w:numPr>
          <w:ilvl w:val="0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lastRenderedPageBreak/>
        <w:t>Паспорт программы</w:t>
      </w:r>
    </w:p>
    <w:p w14:paraId="07623B7C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Наименование программы: Программа отдыха, оздоровления и занятости обучающихся МБОУ </w:t>
      </w:r>
      <w:proofErr w:type="spellStart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СОШ в летний каникулярный период «Каникулы – 2023»</w:t>
      </w:r>
    </w:p>
    <w:p w14:paraId="5E90AB3C" w14:textId="77777777" w:rsidR="00DF6F7A" w:rsidRPr="00DF6F7A" w:rsidRDefault="00DF6F7A" w:rsidP="00DF6F7A">
      <w:pPr>
        <w:numPr>
          <w:ilvl w:val="1"/>
          <w:numId w:val="2"/>
        </w:num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Основание разработки:</w:t>
      </w:r>
    </w:p>
    <w:p w14:paraId="6F05F68F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Письмо Отдела Образования Администрации Семикаракорского района от 23.05.2023 № 1343 «Об организации и проведении летней оздоровительной компании»</w:t>
      </w:r>
    </w:p>
    <w:p w14:paraId="52D0BD04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Приказ МБОУ </w:t>
      </w:r>
      <w:proofErr w:type="spellStart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СОШ №53от 23.05.2023г.</w:t>
      </w:r>
    </w:p>
    <w:p w14:paraId="2CF0200A" w14:textId="77777777" w:rsidR="00DF6F7A" w:rsidRPr="00DF6F7A" w:rsidRDefault="00DF6F7A" w:rsidP="00DF6F7A">
      <w:pPr>
        <w:numPr>
          <w:ilvl w:val="1"/>
          <w:numId w:val="2"/>
        </w:numPr>
        <w:spacing w:before="100" w:beforeAutospacing="1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Основные разработчики: </w:t>
      </w:r>
    </w:p>
    <w:p w14:paraId="1309F474" w14:textId="77777777" w:rsidR="00DF6F7A" w:rsidRPr="00DF6F7A" w:rsidRDefault="00DF6F7A" w:rsidP="00DF6F7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Педагогический коллектив МБОУ </w:t>
      </w:r>
      <w:proofErr w:type="spellStart"/>
      <w:proofErr w:type="gramStart"/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Страховская</w:t>
      </w:r>
      <w:proofErr w:type="spellEnd"/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 СОШ</w:t>
      </w:r>
      <w:proofErr w:type="gramEnd"/>
    </w:p>
    <w:p w14:paraId="7FF3D14A" w14:textId="77777777" w:rsidR="00DF6F7A" w:rsidRPr="00DF6F7A" w:rsidRDefault="00DF6F7A" w:rsidP="00DF6F7A">
      <w:pPr>
        <w:spacing w:before="100" w:beforeAutospacing="1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Цель программы: </w:t>
      </w:r>
    </w:p>
    <w:p w14:paraId="47B10B34" w14:textId="77777777" w:rsidR="00DF6F7A" w:rsidRPr="00DF6F7A" w:rsidRDefault="00DF6F7A" w:rsidP="00DF6F7A">
      <w:pPr>
        <w:spacing w:before="100" w:beforeAutospacing="1"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Обеспечение прав детей на отдых, защиту жизни и здоровья в период каникулярного отдыха, получения качественных услуг в сфере отдыха и оздоровления.</w:t>
      </w:r>
    </w:p>
    <w:p w14:paraId="6E07A587" w14:textId="77777777" w:rsidR="00DF6F7A" w:rsidRPr="00DF6F7A" w:rsidRDefault="00DF6F7A" w:rsidP="00DF6F7A">
      <w:pPr>
        <w:spacing w:before="100" w:beforeAutospacing="1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Задачи программы:</w:t>
      </w:r>
    </w:p>
    <w:p w14:paraId="36660B81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создание условий для полноценного отдыха и оздоровления детей;</w:t>
      </w:r>
    </w:p>
    <w:p w14:paraId="03D4173A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формирование осознанного отношения школьников к своему физическому и психическому здоровью;</w:t>
      </w:r>
    </w:p>
    <w:p w14:paraId="7A8BCADB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формирование у учащихся гигиенических знаний, норм и правил здорового образа жизни, профилактика вредных привычек;</w:t>
      </w:r>
    </w:p>
    <w:p w14:paraId="5FF23C00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развитие у учащихся ответственности за собственное здоровье и здоровье окружающих, экологическую безопасность жизни и деятельности;</w:t>
      </w:r>
    </w:p>
    <w:p w14:paraId="6AF4C35C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знакомство учащихся с опытом и традициями предыдущих поколений по сохранению физического и нравственного здоровья;</w:t>
      </w:r>
    </w:p>
    <w:p w14:paraId="4AF787D3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- профилактика безнадзорности и правонарушений среди несовершеннолетних;</w:t>
      </w:r>
    </w:p>
    <w:p w14:paraId="1522769B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- вовлечение детей и подростков в общественно-полезную деятельность, привитие трудовых навыков, навыков экологического общежития, сохранение окружающей среды. </w:t>
      </w:r>
    </w:p>
    <w:p w14:paraId="662CE0B0" w14:textId="77777777" w:rsidR="00DF6F7A" w:rsidRPr="00DF6F7A" w:rsidRDefault="00DF6F7A" w:rsidP="00DF6F7A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Исполнители:</w:t>
      </w:r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педагогический коллектив МБОУ </w:t>
      </w:r>
      <w:proofErr w:type="spellStart"/>
      <w:proofErr w:type="gramStart"/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Страховская</w:t>
      </w:r>
      <w:proofErr w:type="spellEnd"/>
      <w:r w:rsidRPr="00DF6F7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 СОШ</w:t>
      </w:r>
      <w:proofErr w:type="gramEnd"/>
    </w:p>
    <w:p w14:paraId="62B4AB9C" w14:textId="77777777" w:rsidR="00DF6F7A" w:rsidRPr="00DF6F7A" w:rsidRDefault="00DF6F7A" w:rsidP="00DF6F7A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Сроки реализации:</w:t>
      </w: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июнь-август 2023г</w:t>
      </w:r>
    </w:p>
    <w:p w14:paraId="48285A2F" w14:textId="77777777" w:rsidR="00DF6F7A" w:rsidRPr="00DF6F7A" w:rsidRDefault="00DF6F7A" w:rsidP="00DF6F7A">
      <w:pPr>
        <w:spacing w:after="0" w:line="276" w:lineRule="auto"/>
        <w:ind w:left="3460"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4F18A719" w14:textId="77777777" w:rsidR="00DF6F7A" w:rsidRPr="00DF6F7A" w:rsidRDefault="00DF6F7A" w:rsidP="00DF6F7A">
      <w:pPr>
        <w:spacing w:after="0" w:line="276" w:lineRule="auto"/>
        <w:ind w:left="3460" w:firstLine="709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FCF44BE" w14:textId="77777777" w:rsidR="00DF6F7A" w:rsidRPr="00DF6F7A" w:rsidRDefault="00DF6F7A" w:rsidP="00DF6F7A">
      <w:pPr>
        <w:spacing w:after="0" w:line="276" w:lineRule="auto"/>
        <w:ind w:left="3460" w:firstLine="709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Механизм реализации</w:t>
      </w:r>
    </w:p>
    <w:p w14:paraId="4D8D24FC" w14:textId="77777777" w:rsidR="00DF6F7A" w:rsidRPr="00DF6F7A" w:rsidRDefault="00DF6F7A" w:rsidP="00DF6F7A">
      <w:pPr>
        <w:tabs>
          <w:tab w:val="left" w:leader="underscore" w:pos="768"/>
          <w:tab w:val="left" w:pos="9638"/>
        </w:tabs>
        <w:spacing w:after="0" w:line="276" w:lineRule="auto"/>
        <w:ind w:right="2920"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 xml:space="preserve">Основные принципы реализации программы «Лето-2023г» </w:t>
      </w:r>
    </w:p>
    <w:p w14:paraId="3AD0AA0B" w14:textId="77777777" w:rsidR="00DF6F7A" w:rsidRPr="00DF6F7A" w:rsidRDefault="00DF6F7A" w:rsidP="00DF6F7A">
      <w:pPr>
        <w:tabs>
          <w:tab w:val="left" w:leader="underscore" w:pos="768"/>
        </w:tabs>
        <w:spacing w:after="0" w:line="276" w:lineRule="auto"/>
        <w:ind w:right="-427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1. Добровольность;</w:t>
      </w:r>
    </w:p>
    <w:p w14:paraId="7218414F" w14:textId="77777777" w:rsidR="00DF6F7A" w:rsidRPr="00DF6F7A" w:rsidRDefault="00DF6F7A" w:rsidP="00DF6F7A">
      <w:pPr>
        <w:tabs>
          <w:tab w:val="left" w:leader="underscore" w:pos="768"/>
        </w:tabs>
        <w:spacing w:after="0" w:line="276" w:lineRule="auto"/>
        <w:ind w:right="-427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Защита интересов каждого ребенка.</w:t>
      </w:r>
    </w:p>
    <w:p w14:paraId="278E6152" w14:textId="77777777" w:rsidR="00DF6F7A" w:rsidRPr="00DF6F7A" w:rsidRDefault="00DF6F7A" w:rsidP="00DF6F7A">
      <w:pPr>
        <w:tabs>
          <w:tab w:val="left" w:leader="underscore" w:pos="768"/>
        </w:tabs>
        <w:spacing w:after="0" w:line="276" w:lineRule="auto"/>
        <w:ind w:right="-427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В каникулярный период ребенок не должен оставаться одиноким</w:t>
      </w:r>
    </w:p>
    <w:p w14:paraId="1C3856BD" w14:textId="77777777" w:rsidR="00DF6F7A" w:rsidRPr="00DF6F7A" w:rsidRDefault="00DF6F7A" w:rsidP="00DF6F7A">
      <w:pPr>
        <w:tabs>
          <w:tab w:val="left" w:pos="1127"/>
        </w:tabs>
        <w:spacing w:after="0" w:line="276" w:lineRule="auto"/>
        <w:ind w:right="-427" w:firstLine="709"/>
        <w:jc w:val="both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4. Применение в работе современных педагогических технологий.</w:t>
      </w:r>
    </w:p>
    <w:p w14:paraId="3864633B" w14:textId="77777777" w:rsidR="00DF6F7A" w:rsidRPr="00DF6F7A" w:rsidRDefault="00DF6F7A" w:rsidP="00DF6F7A">
      <w:pPr>
        <w:spacing w:before="100" w:beforeAutospacing="1"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Пояснительная записка</w:t>
      </w:r>
    </w:p>
    <w:p w14:paraId="7E3FAEB7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 летнего отдыха, оздоровления, занятости детей и подростков, создание условий для полноценного их развития является одним из основных направлений работы МБОУ </w:t>
      </w:r>
      <w:proofErr w:type="spellStart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Страховская</w:t>
      </w:r>
      <w:proofErr w:type="spellEnd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СОШ. Цель – реализация мероприятий в области защиты детства, создание необходимых условий для организации отдыха и оздоровления детей и молодежи, обеспечение их занятости в период школьных каникул.</w:t>
      </w:r>
    </w:p>
    <w:p w14:paraId="6C1E8BFA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летней оздоровительной кампании 2023 года в школе определены следующие направления:</w:t>
      </w:r>
    </w:p>
    <w:p w14:paraId="6AECEC6E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организация досуговых и спортивных площадок;</w:t>
      </w:r>
    </w:p>
    <w:p w14:paraId="1E37267C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организация трудовой деятельности (трудовая занятость учащихся на пришкольном участке);</w:t>
      </w:r>
    </w:p>
    <w:p w14:paraId="44CC1387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организация работы кружков;</w:t>
      </w:r>
    </w:p>
    <w:p w14:paraId="6415E986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профилактики безнадзорности и правонарушений несовершеннолетних;</w:t>
      </w:r>
    </w:p>
    <w:p w14:paraId="37AC9E76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безопасности детей.</w:t>
      </w:r>
    </w:p>
    <w:p w14:paraId="7447D41B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организации летнего отдыха и оздоровления детей немаловажной составляющей остается процесс воспитания. Отдых – это перемена вида деятельности, поэтому задача взрослых – найти интересные виды деятельности, облечь их в привлекательные и доступные формы. Социальные изменения, происходящие в обществе, требуют творческого поиска новых форм и методов подготовки кадров к грамотной организации летнего досуга. МБОУ </w:t>
      </w:r>
      <w:proofErr w:type="spellStart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Страховская</w:t>
      </w:r>
      <w:proofErr w:type="spellEnd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СОШ изучены методические рекомендации по организации работы досуговых и спортивных площадок с применением современных форм воспитательной работы. Цель – развитие интересов детей и их активизация в различных видах жизнедеятельности посредством организации коллективно-творческой деятельности педагогов и воспитанников.</w:t>
      </w:r>
    </w:p>
    <w:p w14:paraId="02A0F557" w14:textId="77777777" w:rsidR="00DF6F7A" w:rsidRPr="00DF6F7A" w:rsidRDefault="00DF6F7A" w:rsidP="00DF6F7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 трудовой деятельности несовершеннолетних в летний период также одно из направлений данной программы. Общеобразовательное учреждение планирует работу обучающихся на пришкольном участке и в школьном дворе (прополка, полив, уборка </w:t>
      </w: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территории). Программа предусматривает психолого-педагогическое сопровождение подростков «группы риска», активное вовлечение их во все виды летнего досуга и трудовой деятельности.</w:t>
      </w:r>
    </w:p>
    <w:p w14:paraId="73F0C2E0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Направления профилактической работы:</w:t>
      </w:r>
    </w:p>
    <w:p w14:paraId="7670F506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профилактики безнадзорности и правонарушений несовершеннолетних</w:t>
      </w:r>
    </w:p>
    <w:p w14:paraId="6674DC71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выявление и учет обучающихся, нуждающихся в особой заботе и внимании государства;</w:t>
      </w:r>
    </w:p>
    <w:p w14:paraId="2C39BF3B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 выявление и учет детей из неблагополучных семей;</w:t>
      </w:r>
    </w:p>
    <w:p w14:paraId="3E6A0EA7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выявление и учет из семей, работающих родителей, где дети остаются без контроля в течение дня </w:t>
      </w:r>
    </w:p>
    <w:p w14:paraId="05C0FCCE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4)обеспечение мест детям данных категорий в лагере.</w:t>
      </w:r>
    </w:p>
    <w:p w14:paraId="57AF2009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Направления по обеспечению охраны жизни и здоровья детей.</w:t>
      </w:r>
    </w:p>
    <w:p w14:paraId="746CD1C2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Противопожарная безопасность.</w:t>
      </w:r>
    </w:p>
    <w:p w14:paraId="0DB7ED2D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Профилактика детского дорожно-транспортного травматизма.</w:t>
      </w:r>
    </w:p>
    <w:p w14:paraId="641287D3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Безопасность детей на водных объектах.</w:t>
      </w:r>
    </w:p>
    <w:p w14:paraId="35F19780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4.Антитеррористическая безопасность.</w:t>
      </w:r>
    </w:p>
    <w:p w14:paraId="104DC7EB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Назначение ответственных за обеспечение охраны жизни и здоровья детей в летний период.</w:t>
      </w:r>
    </w:p>
    <w:p w14:paraId="12FB419D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Проведение тренировочных мероприятий по:</w:t>
      </w:r>
    </w:p>
    <w:p w14:paraId="4C10E333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эвакуации из здания в случае ЧС;</w:t>
      </w:r>
    </w:p>
    <w:p w14:paraId="3EE8FA16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правилам дорожного движения;</w:t>
      </w:r>
    </w:p>
    <w:p w14:paraId="0ACF00AD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правилам поведения на водных объектах и в местах массовых скоплений людей;</w:t>
      </w:r>
    </w:p>
    <w:p w14:paraId="4259A8CA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правилам оказания первой медицинской помощи пострадавшим и др.</w:t>
      </w:r>
    </w:p>
    <w:p w14:paraId="04AD3337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9272B1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469C23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E0A828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9FDE46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1EF1CE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2F4587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8B0FC7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E926ED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871F92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D31D33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ПЛАН РАБОТЫ ШКОЛЫ НА ИЮНЬ 2023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59"/>
        <w:gridCol w:w="4112"/>
        <w:gridCol w:w="1304"/>
        <w:gridCol w:w="1722"/>
        <w:gridCol w:w="1407"/>
      </w:tblGrid>
      <w:tr w:rsidR="00DF6F7A" w:rsidRPr="00DF6F7A" w14:paraId="6CE1A6AF" w14:textId="77777777" w:rsidTr="001B608A">
        <w:tc>
          <w:tcPr>
            <w:tcW w:w="671" w:type="dxa"/>
          </w:tcPr>
          <w:p w14:paraId="3A13FC6D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28" w:type="dxa"/>
          </w:tcPr>
          <w:p w14:paraId="2BC7C5B4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90" w:type="dxa"/>
          </w:tcPr>
          <w:p w14:paraId="29F857A5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22" w:type="dxa"/>
          </w:tcPr>
          <w:p w14:paraId="374712D5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43" w:type="dxa"/>
          </w:tcPr>
          <w:p w14:paraId="3CAA5091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</w:t>
            </w:r>
          </w:p>
        </w:tc>
      </w:tr>
      <w:tr w:rsidR="00DF6F7A" w:rsidRPr="00DF6F7A" w14:paraId="4415F4FC" w14:textId="77777777" w:rsidTr="001B608A">
        <w:tc>
          <w:tcPr>
            <w:tcW w:w="671" w:type="dxa"/>
          </w:tcPr>
          <w:p w14:paraId="27C489E0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14:paraId="39EA2B6B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Досуговая площадка «Кругосветка»</w:t>
            </w:r>
          </w:p>
        </w:tc>
        <w:tc>
          <w:tcPr>
            <w:tcW w:w="1390" w:type="dxa"/>
          </w:tcPr>
          <w:p w14:paraId="679087ED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722" w:type="dxa"/>
          </w:tcPr>
          <w:p w14:paraId="2EBB8A0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Пятибратова Н.В.</w:t>
            </w:r>
          </w:p>
        </w:tc>
        <w:tc>
          <w:tcPr>
            <w:tcW w:w="1643" w:type="dxa"/>
          </w:tcPr>
          <w:p w14:paraId="6BAC17B2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DF6F7A" w:rsidRPr="00DF6F7A" w14:paraId="78959A11" w14:textId="77777777" w:rsidTr="001B608A">
        <w:trPr>
          <w:trHeight w:val="855"/>
        </w:trPr>
        <w:tc>
          <w:tcPr>
            <w:tcW w:w="671" w:type="dxa"/>
            <w:vMerge w:val="restart"/>
          </w:tcPr>
          <w:p w14:paraId="196441FD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3644439A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образование:</w:t>
            </w:r>
          </w:p>
          <w:p w14:paraId="73E249BA" w14:textId="77777777" w:rsidR="00DF6F7A" w:rsidRPr="00DF6F7A" w:rsidRDefault="00DF6F7A" w:rsidP="00DF6F7A">
            <w:pPr>
              <w:numPr>
                <w:ilvl w:val="1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«ДЮП»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4B335C28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14:paraId="0C63407A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56AD48E8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Пятибратова Н.В.</w:t>
            </w:r>
          </w:p>
          <w:p w14:paraId="50D2DC26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</w:tcPr>
          <w:p w14:paraId="44547EE9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6F7A" w:rsidRPr="00DF6F7A" w14:paraId="5BAFB2AA" w14:textId="77777777" w:rsidTr="001B608A">
        <w:trPr>
          <w:trHeight w:val="348"/>
        </w:trPr>
        <w:tc>
          <w:tcPr>
            <w:tcW w:w="671" w:type="dxa"/>
            <w:vMerge/>
          </w:tcPr>
          <w:p w14:paraId="1E446DD2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4235DDA4" w14:textId="77777777" w:rsidR="00DF6F7A" w:rsidRPr="00DF6F7A" w:rsidRDefault="00DF6F7A" w:rsidP="00DF6F7A">
            <w:pPr>
              <w:numPr>
                <w:ilvl w:val="1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экологии»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2784B9F1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14:paraId="29DE1277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477736BF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Пятибратова Н.В.</w:t>
            </w:r>
          </w:p>
          <w:p w14:paraId="437C1D38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0B79D366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5FCED965" w14:textId="77777777" w:rsidTr="001B608A">
        <w:trPr>
          <w:trHeight w:val="629"/>
        </w:trPr>
        <w:tc>
          <w:tcPr>
            <w:tcW w:w="671" w:type="dxa"/>
            <w:vMerge/>
          </w:tcPr>
          <w:p w14:paraId="7E660FF3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2C7EE892" w14:textId="77777777" w:rsidR="00DF6F7A" w:rsidRPr="00DF6F7A" w:rsidRDefault="00DF6F7A" w:rsidP="00DF6F7A">
            <w:pPr>
              <w:numPr>
                <w:ilvl w:val="1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юного краеведа «По страницам истории»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1BACF64B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14:paraId="55715923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78756EE6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Пятибратова Н.В.</w:t>
            </w:r>
          </w:p>
        </w:tc>
        <w:tc>
          <w:tcPr>
            <w:tcW w:w="1643" w:type="dxa"/>
            <w:vMerge/>
          </w:tcPr>
          <w:p w14:paraId="4C2C6FE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3B8F8392" w14:textId="77777777" w:rsidTr="001B608A">
        <w:trPr>
          <w:trHeight w:val="300"/>
        </w:trPr>
        <w:tc>
          <w:tcPr>
            <w:tcW w:w="671" w:type="dxa"/>
            <w:vMerge/>
          </w:tcPr>
          <w:p w14:paraId="1D76F307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77560644" w14:textId="77777777" w:rsidR="00DF6F7A" w:rsidRPr="00DF6F7A" w:rsidRDefault="00DF6F7A" w:rsidP="00DF6F7A">
            <w:pPr>
              <w:numPr>
                <w:ilvl w:val="1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художника»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3A3B5DC8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14:paraId="12899DE5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11.40-12.20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447B24AC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Пятибратова Н.В.</w:t>
            </w:r>
          </w:p>
        </w:tc>
        <w:tc>
          <w:tcPr>
            <w:tcW w:w="1643" w:type="dxa"/>
            <w:vMerge/>
          </w:tcPr>
          <w:p w14:paraId="433AA317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1880BF20" w14:textId="77777777" w:rsidTr="001B608A">
        <w:trPr>
          <w:trHeight w:val="285"/>
        </w:trPr>
        <w:tc>
          <w:tcPr>
            <w:tcW w:w="671" w:type="dxa"/>
            <w:vMerge/>
          </w:tcPr>
          <w:p w14:paraId="0BB74631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14:paraId="110C8A97" w14:textId="77777777" w:rsidR="00DF6F7A" w:rsidRPr="00DF6F7A" w:rsidRDefault="00DF6F7A" w:rsidP="00DF6F7A">
            <w:pPr>
              <w:numPr>
                <w:ilvl w:val="1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292D6C98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4EABBD5D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2D8C70D4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Дорошенко Л.Ф.</w:t>
            </w:r>
          </w:p>
        </w:tc>
        <w:tc>
          <w:tcPr>
            <w:tcW w:w="1643" w:type="dxa"/>
            <w:vMerge/>
          </w:tcPr>
          <w:p w14:paraId="7FD138E6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731AE18B" w14:textId="77777777" w:rsidTr="001B608A">
        <w:trPr>
          <w:trHeight w:val="747"/>
        </w:trPr>
        <w:tc>
          <w:tcPr>
            <w:tcW w:w="671" w:type="dxa"/>
            <w:vMerge/>
          </w:tcPr>
          <w:p w14:paraId="1E30F3F0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570AF256" w14:textId="77777777" w:rsidR="00DF6F7A" w:rsidRPr="00DF6F7A" w:rsidRDefault="00DF6F7A" w:rsidP="00DF6F7A">
            <w:pPr>
              <w:numPr>
                <w:ilvl w:val="1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«Компьютерное моделирование»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59FFB744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4226865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5AFD95BE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Грабко С.А.</w:t>
            </w:r>
          </w:p>
        </w:tc>
        <w:tc>
          <w:tcPr>
            <w:tcW w:w="1643" w:type="dxa"/>
            <w:vMerge/>
          </w:tcPr>
          <w:p w14:paraId="4D6692CF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4A248984" w14:textId="77777777" w:rsidTr="001B608A">
        <w:tc>
          <w:tcPr>
            <w:tcW w:w="671" w:type="dxa"/>
          </w:tcPr>
          <w:p w14:paraId="694B833C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8" w:type="dxa"/>
          </w:tcPr>
          <w:p w14:paraId="10F68AD0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занятость (работа волонтёрского отряда)</w:t>
            </w:r>
          </w:p>
        </w:tc>
        <w:tc>
          <w:tcPr>
            <w:tcW w:w="1390" w:type="dxa"/>
          </w:tcPr>
          <w:p w14:paraId="5D380442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1722" w:type="dxa"/>
          </w:tcPr>
          <w:p w14:paraId="490848BE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Ярошик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43" w:type="dxa"/>
          </w:tcPr>
          <w:p w14:paraId="5DDB8906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6F7A" w:rsidRPr="00DF6F7A" w14:paraId="093A6F36" w14:textId="77777777" w:rsidTr="001B608A">
        <w:tc>
          <w:tcPr>
            <w:tcW w:w="671" w:type="dxa"/>
          </w:tcPr>
          <w:p w14:paraId="76BC5ABA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8" w:type="dxa"/>
          </w:tcPr>
          <w:p w14:paraId="32F1803E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 по путевкам</w:t>
            </w:r>
          </w:p>
        </w:tc>
        <w:tc>
          <w:tcPr>
            <w:tcW w:w="1390" w:type="dxa"/>
          </w:tcPr>
          <w:p w14:paraId="75D188F0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22" w:type="dxa"/>
          </w:tcPr>
          <w:p w14:paraId="027F44CB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77EDEE9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F7A" w:rsidRPr="00DF6F7A" w14:paraId="4835B45D" w14:textId="77777777" w:rsidTr="001B608A">
        <w:tc>
          <w:tcPr>
            <w:tcW w:w="671" w:type="dxa"/>
          </w:tcPr>
          <w:p w14:paraId="21C91794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8" w:type="dxa"/>
          </w:tcPr>
          <w:p w14:paraId="3A9A3BA5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отдых</w:t>
            </w:r>
          </w:p>
        </w:tc>
        <w:tc>
          <w:tcPr>
            <w:tcW w:w="1390" w:type="dxa"/>
          </w:tcPr>
          <w:p w14:paraId="49EEE93B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D76506D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EF85730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72B0551F" w14:textId="77777777" w:rsidTr="001B608A">
        <w:tc>
          <w:tcPr>
            <w:tcW w:w="671" w:type="dxa"/>
          </w:tcPr>
          <w:p w14:paraId="4F552B3A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16828F0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90" w:type="dxa"/>
          </w:tcPr>
          <w:p w14:paraId="63F742FF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FD2193D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A1F0284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</w:tbl>
    <w:p w14:paraId="71BE77ED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0BAE11" w14:textId="77777777" w:rsidR="00DF6F7A" w:rsidRPr="00DF6F7A" w:rsidRDefault="00DF6F7A" w:rsidP="00DF6F7A">
      <w:pPr>
        <w:spacing w:after="200" w:line="280" w:lineRule="exact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График работы педагога-психолога в летний период</w:t>
      </w: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289"/>
        <w:gridCol w:w="2136"/>
        <w:gridCol w:w="3363"/>
      </w:tblGrid>
      <w:tr w:rsidR="00DF6F7A" w:rsidRPr="00DF6F7A" w14:paraId="4DCF562D" w14:textId="77777777" w:rsidTr="001B608A">
        <w:trPr>
          <w:trHeight w:hRule="exact" w:val="3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19C76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C5659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должность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97B5C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июнь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E48E5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время</w:t>
            </w:r>
          </w:p>
        </w:tc>
      </w:tr>
      <w:tr w:rsidR="00DF6F7A" w:rsidRPr="00DF6F7A" w14:paraId="7F7CAD7A" w14:textId="77777777" w:rsidTr="001B608A">
        <w:trPr>
          <w:trHeight w:hRule="exact" w:val="38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9E626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F0590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Психолог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54346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proofErr w:type="spellStart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Рышкина</w:t>
            </w:r>
            <w:proofErr w:type="spellEnd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 Г.В.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2A5BA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10.00-12.00</w:t>
            </w:r>
          </w:p>
        </w:tc>
      </w:tr>
    </w:tbl>
    <w:p w14:paraId="6D182A83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23D3E8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854FEA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577550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3C4577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41EA67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CA5B25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ПЛАН РАБОТЫ ШКОЛЫ НА ИЮЛЬ 2023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61"/>
        <w:gridCol w:w="3758"/>
        <w:gridCol w:w="1636"/>
        <w:gridCol w:w="1722"/>
        <w:gridCol w:w="1427"/>
      </w:tblGrid>
      <w:tr w:rsidR="00DF6F7A" w:rsidRPr="00DF6F7A" w14:paraId="65C5DC87" w14:textId="77777777" w:rsidTr="001B608A">
        <w:tc>
          <w:tcPr>
            <w:tcW w:w="668" w:type="dxa"/>
          </w:tcPr>
          <w:p w14:paraId="6B17593B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79C70E83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36" w:type="dxa"/>
          </w:tcPr>
          <w:p w14:paraId="6484AEF3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22" w:type="dxa"/>
          </w:tcPr>
          <w:p w14:paraId="513887C1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84" w:type="dxa"/>
          </w:tcPr>
          <w:p w14:paraId="00BCCB0A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</w:t>
            </w:r>
          </w:p>
        </w:tc>
      </w:tr>
      <w:tr w:rsidR="00DF6F7A" w:rsidRPr="00DF6F7A" w14:paraId="7211CBB4" w14:textId="77777777" w:rsidTr="001B608A">
        <w:tc>
          <w:tcPr>
            <w:tcW w:w="668" w:type="dxa"/>
          </w:tcPr>
          <w:p w14:paraId="72AA1317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01AB3BD1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14:paraId="2122681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4000FA4D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722" w:type="dxa"/>
          </w:tcPr>
          <w:p w14:paraId="008F3DAF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 С.А.</w:t>
            </w:r>
          </w:p>
        </w:tc>
        <w:tc>
          <w:tcPr>
            <w:tcW w:w="1584" w:type="dxa"/>
          </w:tcPr>
          <w:p w14:paraId="123E10A9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6F7A" w:rsidRPr="00DF6F7A" w14:paraId="2645BF0F" w14:textId="77777777" w:rsidTr="001B608A">
        <w:tc>
          <w:tcPr>
            <w:tcW w:w="668" w:type="dxa"/>
            <w:vMerge w:val="restart"/>
          </w:tcPr>
          <w:p w14:paraId="2FC0B975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F977F85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14:paraId="4203C5C4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образование:</w:t>
            </w:r>
          </w:p>
          <w:p w14:paraId="25C6CFBD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1.«Лапта»</w:t>
            </w:r>
          </w:p>
        </w:tc>
        <w:tc>
          <w:tcPr>
            <w:tcW w:w="1636" w:type="dxa"/>
          </w:tcPr>
          <w:p w14:paraId="571C4FD7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</w:t>
            </w:r>
          </w:p>
          <w:p w14:paraId="742FBE33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14:paraId="66A09539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1722" w:type="dxa"/>
          </w:tcPr>
          <w:p w14:paraId="39899EB9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 С.А.</w:t>
            </w:r>
          </w:p>
        </w:tc>
        <w:tc>
          <w:tcPr>
            <w:tcW w:w="1584" w:type="dxa"/>
          </w:tcPr>
          <w:p w14:paraId="6F9AF213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6F7A" w:rsidRPr="00DF6F7A" w14:paraId="1D63743F" w14:textId="77777777" w:rsidTr="001B608A">
        <w:tc>
          <w:tcPr>
            <w:tcW w:w="668" w:type="dxa"/>
            <w:vMerge/>
          </w:tcPr>
          <w:p w14:paraId="5CBF7B8A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14:paraId="38F335D9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2.«Баскетбол»</w:t>
            </w:r>
          </w:p>
        </w:tc>
        <w:tc>
          <w:tcPr>
            <w:tcW w:w="1636" w:type="dxa"/>
          </w:tcPr>
          <w:p w14:paraId="6565A211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Понедельник,</w:t>
            </w:r>
          </w:p>
          <w:p w14:paraId="07075706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14:paraId="3FA2236C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722" w:type="dxa"/>
          </w:tcPr>
          <w:p w14:paraId="4A35C073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 С.А.</w:t>
            </w:r>
          </w:p>
        </w:tc>
        <w:tc>
          <w:tcPr>
            <w:tcW w:w="1584" w:type="dxa"/>
          </w:tcPr>
          <w:p w14:paraId="0B24C9E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6F7A" w:rsidRPr="00DF6F7A" w14:paraId="01541571" w14:textId="77777777" w:rsidTr="001B608A">
        <w:tc>
          <w:tcPr>
            <w:tcW w:w="668" w:type="dxa"/>
          </w:tcPr>
          <w:p w14:paraId="0B6F64FD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</w:tcPr>
          <w:p w14:paraId="4B81F80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занятость (работа волонтёрского отряда)</w:t>
            </w:r>
          </w:p>
        </w:tc>
        <w:tc>
          <w:tcPr>
            <w:tcW w:w="1636" w:type="dxa"/>
          </w:tcPr>
          <w:p w14:paraId="54160920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1722" w:type="dxa"/>
          </w:tcPr>
          <w:p w14:paraId="6C68FADF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А.В.</w:t>
            </w:r>
          </w:p>
        </w:tc>
        <w:tc>
          <w:tcPr>
            <w:tcW w:w="1584" w:type="dxa"/>
          </w:tcPr>
          <w:p w14:paraId="126D2C95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6F7A" w:rsidRPr="00DF6F7A" w14:paraId="7C9E29A5" w14:textId="77777777" w:rsidTr="001B608A">
        <w:tc>
          <w:tcPr>
            <w:tcW w:w="668" w:type="dxa"/>
          </w:tcPr>
          <w:p w14:paraId="11C74434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4" w:type="dxa"/>
          </w:tcPr>
          <w:p w14:paraId="2490428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 по путевкам</w:t>
            </w:r>
          </w:p>
        </w:tc>
        <w:tc>
          <w:tcPr>
            <w:tcW w:w="1636" w:type="dxa"/>
          </w:tcPr>
          <w:p w14:paraId="4D560163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22" w:type="dxa"/>
          </w:tcPr>
          <w:p w14:paraId="77801335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076DD17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B0A7E5B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199AADFD" w14:textId="77777777" w:rsidTr="001B608A">
        <w:tc>
          <w:tcPr>
            <w:tcW w:w="668" w:type="dxa"/>
          </w:tcPr>
          <w:p w14:paraId="5AB08ECF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4" w:type="dxa"/>
          </w:tcPr>
          <w:p w14:paraId="42637C62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отдых</w:t>
            </w:r>
          </w:p>
          <w:p w14:paraId="7DA785A1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14:paraId="1EBE5D03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080308BF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77333E4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0CC2A599" w14:textId="77777777" w:rsidTr="001B608A">
        <w:tc>
          <w:tcPr>
            <w:tcW w:w="668" w:type="dxa"/>
          </w:tcPr>
          <w:p w14:paraId="5E1175A3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14:paraId="5EDAC6EE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6" w:type="dxa"/>
          </w:tcPr>
          <w:p w14:paraId="0A0E74B4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79FC181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6CF60D4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14:paraId="2257865F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CAAF4D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B3C6B6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DAEE42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F35862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926B8F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35437D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6AD3AC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474F58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BBB5FE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418EA3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09FA5A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D62157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C9EDDB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B6CFF0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53FAD0" w14:textId="77777777" w:rsidR="00DF6F7A" w:rsidRPr="00DF6F7A" w:rsidRDefault="00DF6F7A" w:rsidP="00DF6F7A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C9C220" w14:textId="77777777" w:rsidR="00DF6F7A" w:rsidRPr="00DF6F7A" w:rsidRDefault="00DF6F7A" w:rsidP="00DF6F7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ПЛАН РАБОТЫ ШКОЛЫ НА АВГУСТ 2023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62"/>
        <w:gridCol w:w="3841"/>
        <w:gridCol w:w="1514"/>
        <w:gridCol w:w="1722"/>
        <w:gridCol w:w="1465"/>
      </w:tblGrid>
      <w:tr w:rsidR="00DF6F7A" w:rsidRPr="00DF6F7A" w14:paraId="3756E5A4" w14:textId="77777777" w:rsidTr="001B608A">
        <w:tc>
          <w:tcPr>
            <w:tcW w:w="668" w:type="dxa"/>
          </w:tcPr>
          <w:p w14:paraId="6B2900D1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4" w:type="dxa"/>
          </w:tcPr>
          <w:p w14:paraId="1F113ECD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36" w:type="dxa"/>
          </w:tcPr>
          <w:p w14:paraId="73A2EF19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22" w:type="dxa"/>
          </w:tcPr>
          <w:p w14:paraId="4CBB8DDD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84" w:type="dxa"/>
          </w:tcPr>
          <w:p w14:paraId="523E33D2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</w:t>
            </w:r>
          </w:p>
        </w:tc>
      </w:tr>
      <w:tr w:rsidR="00DF6F7A" w:rsidRPr="00DF6F7A" w14:paraId="76B0B005" w14:textId="77777777" w:rsidTr="001B608A">
        <w:tc>
          <w:tcPr>
            <w:tcW w:w="668" w:type="dxa"/>
          </w:tcPr>
          <w:p w14:paraId="1BB4A311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7BE07885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Досуговая площадка «Вместе»</w:t>
            </w:r>
          </w:p>
        </w:tc>
        <w:tc>
          <w:tcPr>
            <w:tcW w:w="1636" w:type="dxa"/>
          </w:tcPr>
          <w:p w14:paraId="6D7C931B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722" w:type="dxa"/>
          </w:tcPr>
          <w:p w14:paraId="5F245856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Гужвина О.Н.</w:t>
            </w:r>
          </w:p>
        </w:tc>
        <w:tc>
          <w:tcPr>
            <w:tcW w:w="1584" w:type="dxa"/>
          </w:tcPr>
          <w:p w14:paraId="105DB9E1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DF6F7A" w:rsidRPr="00DF6F7A" w14:paraId="40232F8A" w14:textId="77777777" w:rsidTr="001B608A">
        <w:tc>
          <w:tcPr>
            <w:tcW w:w="668" w:type="dxa"/>
          </w:tcPr>
          <w:p w14:paraId="735DB45D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</w:tcPr>
          <w:p w14:paraId="6CDD3A0F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занятость (работа волонтёрского отряда)</w:t>
            </w:r>
          </w:p>
        </w:tc>
        <w:tc>
          <w:tcPr>
            <w:tcW w:w="1636" w:type="dxa"/>
          </w:tcPr>
          <w:p w14:paraId="7E094F66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1722" w:type="dxa"/>
          </w:tcPr>
          <w:p w14:paraId="4638094B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А.В.</w:t>
            </w:r>
          </w:p>
        </w:tc>
        <w:tc>
          <w:tcPr>
            <w:tcW w:w="1584" w:type="dxa"/>
          </w:tcPr>
          <w:p w14:paraId="6EC96B38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6F7A" w:rsidRPr="00DF6F7A" w14:paraId="6753916B" w14:textId="77777777" w:rsidTr="001B608A">
        <w:tc>
          <w:tcPr>
            <w:tcW w:w="668" w:type="dxa"/>
          </w:tcPr>
          <w:p w14:paraId="20E3A610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4" w:type="dxa"/>
          </w:tcPr>
          <w:p w14:paraId="586680FD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Лагеря по путевкам</w:t>
            </w:r>
          </w:p>
        </w:tc>
        <w:tc>
          <w:tcPr>
            <w:tcW w:w="1636" w:type="dxa"/>
          </w:tcPr>
          <w:p w14:paraId="6F6F4731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22" w:type="dxa"/>
          </w:tcPr>
          <w:p w14:paraId="1B0B287A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61C8599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F3DF7AD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6F7A" w:rsidRPr="00DF6F7A" w14:paraId="33D232BE" w14:textId="77777777" w:rsidTr="001B608A">
        <w:tc>
          <w:tcPr>
            <w:tcW w:w="668" w:type="dxa"/>
          </w:tcPr>
          <w:p w14:paraId="0BFEB374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4" w:type="dxa"/>
          </w:tcPr>
          <w:p w14:paraId="45372D1A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отдых</w:t>
            </w:r>
          </w:p>
        </w:tc>
        <w:tc>
          <w:tcPr>
            <w:tcW w:w="1636" w:type="dxa"/>
          </w:tcPr>
          <w:p w14:paraId="70CA0E9E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129FAAE1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26B275F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DF6F7A" w:rsidRPr="00DF6F7A" w14:paraId="7B682BEA" w14:textId="77777777" w:rsidTr="001B608A">
        <w:tc>
          <w:tcPr>
            <w:tcW w:w="668" w:type="dxa"/>
          </w:tcPr>
          <w:p w14:paraId="21F16496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14:paraId="44ACA5DC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6" w:type="dxa"/>
          </w:tcPr>
          <w:p w14:paraId="2E63BAD2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4302D238" w14:textId="77777777" w:rsidR="00DF6F7A" w:rsidRPr="00DF6F7A" w:rsidRDefault="00DF6F7A" w:rsidP="00DF6F7A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5E479691" w14:textId="77777777" w:rsidR="00DF6F7A" w:rsidRPr="00DF6F7A" w:rsidRDefault="00DF6F7A" w:rsidP="00DF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F7A">
              <w:rPr>
                <w:rFonts w:ascii="Times New Roman" w:eastAsia="Times New Roman" w:hAnsi="Times New Roman" w:cs="Times New Roman"/>
                <w:sz w:val="24"/>
                <w:szCs w:val="24"/>
              </w:rPr>
              <w:t>53чел</w:t>
            </w:r>
          </w:p>
        </w:tc>
      </w:tr>
    </w:tbl>
    <w:p w14:paraId="666997C8" w14:textId="77777777" w:rsidR="00DF6F7A" w:rsidRPr="00DF6F7A" w:rsidRDefault="00DF6F7A" w:rsidP="00DF6F7A">
      <w:pPr>
        <w:tabs>
          <w:tab w:val="left" w:pos="1127"/>
        </w:tabs>
        <w:spacing w:after="200" w:line="317" w:lineRule="exact"/>
        <w:rPr>
          <w:rFonts w:ascii="Calibri" w:eastAsia="Calibri" w:hAnsi="Calibri" w:cs="Times New Roman"/>
          <w:kern w:val="0"/>
          <w14:ligatures w14:val="none"/>
        </w:rPr>
      </w:pPr>
    </w:p>
    <w:p w14:paraId="7BF0C385" w14:textId="77777777" w:rsidR="00DF6F7A" w:rsidRPr="00DF6F7A" w:rsidRDefault="00DF6F7A" w:rsidP="00DF6F7A">
      <w:pPr>
        <w:tabs>
          <w:tab w:val="left" w:pos="1127"/>
        </w:tabs>
        <w:spacing w:after="200" w:line="317" w:lineRule="exact"/>
        <w:rPr>
          <w:rFonts w:ascii="Calibri" w:eastAsia="Calibri" w:hAnsi="Calibri" w:cs="Times New Roman"/>
          <w:kern w:val="0"/>
          <w14:ligatures w14:val="none"/>
        </w:rPr>
      </w:pPr>
    </w:p>
    <w:p w14:paraId="5E89CCC9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7822471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6BCF2B3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9B762DE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B58AE13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41AD710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4B93138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FA1F1DC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2C84776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86A38BB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E0F46FC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B22FE7F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88A3CE2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A4E6F6A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E14E9A8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354BC0F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4BF3FD2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8005A39" w14:textId="77777777" w:rsidR="00DF6F7A" w:rsidRPr="00DF6F7A" w:rsidRDefault="00DF6F7A" w:rsidP="00DF6F7A">
      <w:pPr>
        <w:spacing w:after="200" w:line="280" w:lineRule="exact"/>
        <w:ind w:left="22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6091FBA5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работы досуговой площадки «Кругосветка»</w:t>
      </w:r>
    </w:p>
    <w:tbl>
      <w:tblPr>
        <w:tblW w:w="100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DF6F7A" w:rsidRPr="00DF6F7A" w14:paraId="6004938A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D8F5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31E0C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Мероприятие</w:t>
            </w:r>
          </w:p>
        </w:tc>
      </w:tr>
      <w:tr w:rsidR="00DF6F7A" w:rsidRPr="00DF6F7A" w14:paraId="686113D4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059A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знакомств»</w:t>
            </w:r>
          </w:p>
          <w:p w14:paraId="64ECB112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защиты детей»</w:t>
            </w:r>
          </w:p>
          <w:p w14:paraId="6751EE5B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0BB3" w14:textId="77777777" w:rsidR="00DF6F7A" w:rsidRPr="00DF6F7A" w:rsidRDefault="00DF6F7A" w:rsidP="00DF6F7A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Организационные мероприятия по приему детей;</w:t>
            </w:r>
          </w:p>
          <w:p w14:paraId="13F7A86C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Открытие площадки «Здравствуй, друг!»; </w:t>
            </w:r>
          </w:p>
          <w:p w14:paraId="1F04FB46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 рисунков на асфальте «Мы дети Земли»</w:t>
            </w:r>
          </w:p>
          <w:p w14:paraId="1D285D36" w14:textId="77777777" w:rsidR="00DF6F7A" w:rsidRPr="00DF6F7A" w:rsidRDefault="00DF6F7A" w:rsidP="00DF6F7A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Подвижные игры;</w:t>
            </w:r>
          </w:p>
          <w:p w14:paraId="308C9D9C" w14:textId="77777777" w:rsidR="00DF6F7A" w:rsidRPr="00DF6F7A" w:rsidRDefault="00DF6F7A" w:rsidP="00DF6F7A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Инструктаж по технике безопасности;</w:t>
            </w:r>
          </w:p>
          <w:p w14:paraId="1D873DF8" w14:textId="77777777" w:rsidR="00DF6F7A" w:rsidRPr="00DF6F7A" w:rsidRDefault="00DF6F7A" w:rsidP="00DF6F7A">
            <w:pPr>
              <w:numPr>
                <w:ilvl w:val="0"/>
                <w:numId w:val="4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Тренинг «Знакомство», «Об именах»</w:t>
            </w:r>
          </w:p>
        </w:tc>
      </w:tr>
      <w:tr w:rsidR="00DF6F7A" w:rsidRPr="00DF6F7A" w14:paraId="02B37456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A9D1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Дружбы»</w:t>
            </w:r>
          </w:p>
          <w:p w14:paraId="6B79B627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E07E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«Солнечный круг» развлекательно – игровая программа;</w:t>
            </w:r>
          </w:p>
          <w:p w14:paraId="41AA1206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Игра «Буриме» - сочинить стихотворение на заданные рифмы:</w:t>
            </w:r>
          </w:p>
          <w:p w14:paraId="34823843" w14:textId="77777777" w:rsidR="00DF6F7A" w:rsidRPr="00DF6F7A" w:rsidRDefault="00DF6F7A" w:rsidP="00DF6F7A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«Кошка – ложка – окошко – немножко»;</w:t>
            </w:r>
          </w:p>
          <w:p w14:paraId="02B53224" w14:textId="77777777" w:rsidR="00DF6F7A" w:rsidRPr="00DF6F7A" w:rsidRDefault="00DF6F7A" w:rsidP="00DF6F7A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«Лето – зной – веселье – вой»;</w:t>
            </w:r>
          </w:p>
          <w:p w14:paraId="7C5153B6" w14:textId="77777777" w:rsidR="00DF6F7A" w:rsidRPr="00DF6F7A" w:rsidRDefault="00DF6F7A" w:rsidP="00DF6F7A">
            <w:pPr>
              <w:numPr>
                <w:ilvl w:val="0"/>
                <w:numId w:val="7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«Стакан – банан – карман – обман».</w:t>
            </w:r>
          </w:p>
          <w:p w14:paraId="570555A5" w14:textId="77777777" w:rsidR="00DF6F7A" w:rsidRPr="00DF6F7A" w:rsidRDefault="00DF6F7A" w:rsidP="00DF6F7A">
            <w:pPr>
              <w:numPr>
                <w:ilvl w:val="0"/>
                <w:numId w:val="10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«Писатели и поэты о дружбе» (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сельская  библиотека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DF6F7A" w:rsidRPr="00DF6F7A" w14:paraId="41F4F176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AF1B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Спорта»</w:t>
            </w:r>
          </w:p>
          <w:p w14:paraId="65846A90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F94B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Утренняя зарядка «Собирайся, детвора!»;</w:t>
            </w:r>
          </w:p>
          <w:p w14:paraId="21808A10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Спортландия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«Спорт любить – сильным и здоровым быть»;</w:t>
            </w:r>
          </w:p>
          <w:p w14:paraId="5B3D5D28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Посещение школьной библиотеки «Права и обязанности детей»</w:t>
            </w:r>
          </w:p>
          <w:p w14:paraId="5C2B9D19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Подвижные игры на свежем воздухе;</w:t>
            </w:r>
          </w:p>
          <w:p w14:paraId="1036B28F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 «Спортивная пантомима» - изобразить:</w:t>
            </w:r>
          </w:p>
          <w:p w14:paraId="1D6CCFB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гребцов на байдарке с рулевым; </w:t>
            </w:r>
          </w:p>
          <w:p w14:paraId="7268BEE5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- толкание ядра;</w:t>
            </w:r>
          </w:p>
          <w:p w14:paraId="37705239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- прыгунов в длину;</w:t>
            </w:r>
          </w:p>
          <w:p w14:paraId="6B0F386F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- мастеров синхронного плавания;</w:t>
            </w:r>
          </w:p>
        </w:tc>
      </w:tr>
      <w:tr w:rsidR="00DF6F7A" w:rsidRPr="00DF6F7A" w14:paraId="155DEAD4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0E8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Леса»</w:t>
            </w:r>
          </w:p>
          <w:p w14:paraId="6A999ED7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83A3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Викторина  «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Зеленые страницы»</w:t>
            </w:r>
          </w:p>
          <w:p w14:paraId="2B19BC6A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Познавательно – профилактическое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занятие  «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Огонь  - друг,    огонь – враг,  берегись беды, когда ты у воды»</w:t>
            </w:r>
          </w:p>
        </w:tc>
      </w:tr>
      <w:tr w:rsidR="00DF6F7A" w:rsidRPr="00DF6F7A" w14:paraId="314D4C90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82F5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Здоровья»</w:t>
            </w:r>
          </w:p>
          <w:p w14:paraId="47DAD6D5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июня</w:t>
            </w:r>
          </w:p>
          <w:p w14:paraId="31707D7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76F9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Игра «Счастливый случай!» за здоровый образ жизни;</w:t>
            </w:r>
          </w:p>
          <w:p w14:paraId="0BA61244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 рисунков «Мы за здоровый образ жизни»</w:t>
            </w:r>
          </w:p>
          <w:p w14:paraId="7D176C14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«Новые виды спорта» придумайте новый вид спорта (его название и правила), который мог бы вас прославить;</w:t>
            </w:r>
          </w:p>
          <w:p w14:paraId="069A3002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Дискуссия «Почему вредной привычке ты скажешь: «Нет»!»</w:t>
            </w:r>
          </w:p>
          <w:p w14:paraId="64307033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Инструктаж по технике безопасности, оказание первой помощи </w:t>
            </w:r>
          </w:p>
        </w:tc>
      </w:tr>
      <w:tr w:rsidR="00DF6F7A" w:rsidRPr="00DF6F7A" w14:paraId="6CA1B3FF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09B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«День Сказок»</w:t>
            </w:r>
          </w:p>
          <w:p w14:paraId="0DA40C9F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июня</w:t>
            </w:r>
          </w:p>
          <w:p w14:paraId="6984D526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0526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Путешествие в сказку </w:t>
            </w:r>
          </w:p>
          <w:p w14:paraId="0ABC3D54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«Одежда для сказочных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героев»  нарисовать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эскизы костюмов для сказочных  персонажей:</w:t>
            </w:r>
          </w:p>
          <w:p w14:paraId="72896DAB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рабочий костюм Бабы-яги;</w:t>
            </w:r>
          </w:p>
          <w:p w14:paraId="1D413521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парадно-выходной костюм Иванушки – дурачка;</w:t>
            </w:r>
          </w:p>
          <w:p w14:paraId="699FFE24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спортивный костюм Кощея Бессмертного;</w:t>
            </w:r>
          </w:p>
          <w:p w14:paraId="39E58C09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зимний костюм Водяного;</w:t>
            </w:r>
          </w:p>
          <w:p w14:paraId="363A10C2" w14:textId="77777777" w:rsidR="00DF6F7A" w:rsidRPr="00DF6F7A" w:rsidRDefault="00DF6F7A" w:rsidP="00DF6F7A">
            <w:pPr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Подвижные игры на свежем воздухе;</w:t>
            </w:r>
          </w:p>
        </w:tc>
      </w:tr>
      <w:tr w:rsidR="00DF6F7A" w:rsidRPr="00DF6F7A" w14:paraId="3B56C261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2F75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«День России»</w:t>
            </w:r>
          </w:p>
          <w:p w14:paraId="4DC04BAF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4A8B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Конкурсная программа «Русская кудесница»;</w:t>
            </w:r>
          </w:p>
          <w:p w14:paraId="3C4CABC2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113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Конкурс рисунков «Герб школы» </w:t>
            </w:r>
          </w:p>
          <w:p w14:paraId="64661594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Библиотечный досуг «Я желаю Родине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своей..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 (сельская библиотека)</w:t>
            </w:r>
          </w:p>
        </w:tc>
      </w:tr>
      <w:tr w:rsidR="00DF6F7A" w:rsidRPr="00DF6F7A" w14:paraId="7D85605B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E77F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ПДД»</w:t>
            </w:r>
          </w:p>
          <w:p w14:paraId="689CA7F6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 июня</w:t>
            </w:r>
          </w:p>
          <w:p w14:paraId="5CE46461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0EBB92D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C851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«Безопасное колесо» познавательный турнир;</w:t>
            </w:r>
          </w:p>
          <w:p w14:paraId="60B0A484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Конкурс «Новые дорожные знаки» помогите работникам ГАИ и нарисуйте новый дорожный знак;</w:t>
            </w:r>
          </w:p>
          <w:p w14:paraId="73A434AA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ind w:left="113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Подвижные игры на свежем воздухе;</w:t>
            </w:r>
          </w:p>
        </w:tc>
      </w:tr>
      <w:tr w:rsidR="00DF6F7A" w:rsidRPr="00DF6F7A" w14:paraId="73D822A3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E73FB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смеха»</w:t>
            </w:r>
          </w:p>
          <w:p w14:paraId="0B440D79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91A8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Развлекательная игра «Крокодил»</w:t>
            </w:r>
          </w:p>
          <w:p w14:paraId="5271AFF0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 карикатур</w:t>
            </w:r>
          </w:p>
          <w:p w14:paraId="6E775A82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Викторина «Чудесный мир птиц»</w:t>
            </w:r>
          </w:p>
        </w:tc>
      </w:tr>
      <w:tr w:rsidR="00DF6F7A" w:rsidRPr="00DF6F7A" w14:paraId="5E7830BD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B955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 Грибника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  <w:p w14:paraId="6793BDEE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3B50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Экологический конкурс «Грибной марафон»;</w:t>
            </w:r>
          </w:p>
          <w:p w14:paraId="19F23C77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«Грибные сказки» сочинить сказку, у которой уже есть начало: </w:t>
            </w:r>
          </w:p>
          <w:p w14:paraId="7D0650E2" w14:textId="77777777" w:rsidR="00DF6F7A" w:rsidRPr="00DF6F7A" w:rsidRDefault="00DF6F7A" w:rsidP="00DF6F7A">
            <w:pPr>
              <w:numPr>
                <w:ilvl w:val="0"/>
                <w:numId w:val="6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«Жила-была дружная семья оранжевых Лисичек, но однажды…»;</w:t>
            </w:r>
          </w:p>
          <w:p w14:paraId="7659DC05" w14:textId="77777777" w:rsidR="00DF6F7A" w:rsidRPr="00DF6F7A" w:rsidRDefault="00DF6F7A" w:rsidP="00DF6F7A">
            <w:pPr>
              <w:numPr>
                <w:ilvl w:val="0"/>
                <w:numId w:val="6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«Родилась у грибного царя Подберёзовика 1 дочь, и устроил он по этому поводу пир, пригласил на него всех грибных жителей…» </w:t>
            </w:r>
          </w:p>
          <w:p w14:paraId="705A97A3" w14:textId="77777777" w:rsidR="00DF6F7A" w:rsidRPr="00DF6F7A" w:rsidRDefault="00DF6F7A" w:rsidP="00DF6F7A">
            <w:pPr>
              <w:numPr>
                <w:ilvl w:val="0"/>
                <w:numId w:val="11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Профилактический час «На природе отдыхай, только правила соблюдай» (сельская библиотека)</w:t>
            </w:r>
          </w:p>
        </w:tc>
      </w:tr>
      <w:tr w:rsidR="00DF6F7A" w:rsidRPr="00DF6F7A" w14:paraId="2F619C87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AB7C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«Вкусный день»</w:t>
            </w:r>
          </w:p>
          <w:p w14:paraId="4FA9924E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A782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Своя игра «Гигиена питания»;</w:t>
            </w:r>
          </w:p>
          <w:p w14:paraId="454CF2A7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«Съедобный зоопарк» изготовить из разных овощей:</w:t>
            </w:r>
          </w:p>
          <w:p w14:paraId="3405D4FF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огуречного крокодила;</w:t>
            </w:r>
          </w:p>
          <w:p w14:paraId="5EC91CCB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картофельного медведя;</w:t>
            </w:r>
          </w:p>
          <w:p w14:paraId="64626FA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морковную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лису  и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т.д.;</w:t>
            </w:r>
          </w:p>
        </w:tc>
      </w:tr>
      <w:tr w:rsidR="00DF6F7A" w:rsidRPr="00DF6F7A" w14:paraId="7940220E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B87D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Музыки»</w:t>
            </w:r>
          </w:p>
          <w:p w14:paraId="05B87E4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  июня</w:t>
            </w:r>
            <w:proofErr w:type="gramEnd"/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8491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Музыкально – познавательная игра «Цветы в песнях»;</w:t>
            </w:r>
          </w:p>
          <w:p w14:paraId="077A794F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 «Спрятавшиеся ноты» -</w:t>
            </w:r>
          </w:p>
          <w:p w14:paraId="008C7BE2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- в прочитанных предложениях найти спрятавшиеся ноты;</w:t>
            </w:r>
          </w:p>
          <w:p w14:paraId="287938B6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составить предложения, в которых спрятались бы пять нот (ля, ми, ре, фа, си);</w:t>
            </w:r>
          </w:p>
          <w:p w14:paraId="4D816D04" w14:textId="77777777" w:rsidR="00DF6F7A" w:rsidRPr="00DF6F7A" w:rsidRDefault="00DF6F7A" w:rsidP="00DF6F7A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Подвижные игры на свежем воздухе;</w:t>
            </w:r>
          </w:p>
        </w:tc>
      </w:tr>
      <w:tr w:rsidR="00DF6F7A" w:rsidRPr="00DF6F7A" w14:paraId="79083474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7550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«День Мастеров»</w:t>
            </w:r>
          </w:p>
          <w:p w14:paraId="180C4C37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9EC4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Мастер – класс «Умелые руки не знают скуки»;</w:t>
            </w:r>
          </w:p>
          <w:p w14:paraId="39DB954D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Подвижные игры на свежем воздухе;</w:t>
            </w:r>
          </w:p>
          <w:p w14:paraId="37FB8B7B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«Завтра была война» (детская библиотека)</w:t>
            </w:r>
          </w:p>
          <w:p w14:paraId="4822C5B9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F6F7A" w:rsidRPr="00DF6F7A" w14:paraId="368586C3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35B5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Художника»</w:t>
            </w:r>
          </w:p>
          <w:p w14:paraId="57064C6D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21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CC1D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Конкурс рисунков «Дети любят рисовать»;</w:t>
            </w:r>
          </w:p>
          <w:p w14:paraId="77D93831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Экскурсия в «Патриаршие сады»</w:t>
            </w:r>
          </w:p>
          <w:p w14:paraId="634DB0D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F6F7A" w:rsidRPr="00DF6F7A" w14:paraId="149FCFDC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C73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Памяти»</w:t>
            </w:r>
          </w:p>
          <w:p w14:paraId="15D9B9A2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22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47FA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Работа киноклуба «Подвигу народа – жить в веках»;</w:t>
            </w:r>
          </w:p>
          <w:p w14:paraId="64DD30A3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Торжественная линейка </w:t>
            </w:r>
          </w:p>
        </w:tc>
      </w:tr>
      <w:tr w:rsidR="00DF6F7A" w:rsidRPr="00DF6F7A" w14:paraId="5A41BBBD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DAF3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Сокровищ»</w:t>
            </w:r>
          </w:p>
          <w:p w14:paraId="5FDD86AD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26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71FD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Игра «В поисках сокровищ капитана Флинта»</w:t>
            </w:r>
          </w:p>
          <w:p w14:paraId="0415DA45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Работа киноклуба «Малахитовая шкатулка»</w:t>
            </w:r>
          </w:p>
          <w:p w14:paraId="556336FF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F6F7A" w:rsidRPr="00DF6F7A" w14:paraId="47EF3643" w14:textId="77777777" w:rsidTr="001B608A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191A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Расставания»</w:t>
            </w:r>
          </w:p>
          <w:p w14:paraId="7EEBD34F" w14:textId="77777777" w:rsidR="00DF6F7A" w:rsidRPr="00DF6F7A" w:rsidRDefault="00DF6F7A" w:rsidP="00DF6F7A">
            <w:pPr>
              <w:tabs>
                <w:tab w:val="left" w:pos="708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27 июня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67E0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«Сюрприз –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PARTY</w:t>
            </w: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»   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шоу программа к закрытию оздоровительного сезона;</w:t>
            </w:r>
          </w:p>
          <w:p w14:paraId="4E9BBEB0" w14:textId="77777777" w:rsidR="00DF6F7A" w:rsidRPr="00DF6F7A" w:rsidRDefault="00DF6F7A" w:rsidP="00DF6F7A">
            <w:pPr>
              <w:numPr>
                <w:ilvl w:val="0"/>
                <w:numId w:val="5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«Сцена прощания» концертная программа.</w:t>
            </w:r>
          </w:p>
        </w:tc>
      </w:tr>
    </w:tbl>
    <w:p w14:paraId="3F017764" w14:textId="77777777" w:rsidR="00DF6F7A" w:rsidRPr="00DF6F7A" w:rsidRDefault="00DF6F7A" w:rsidP="00DF6F7A">
      <w:pPr>
        <w:spacing w:after="200" w:line="280" w:lineRule="exact"/>
        <w:ind w:left="22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4E0302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Список детей, посещающих досуговую площадку июнь 2023</w:t>
      </w:r>
    </w:p>
    <w:p w14:paraId="69D628BC" w14:textId="77777777" w:rsidR="00DF6F7A" w:rsidRPr="00DF6F7A" w:rsidRDefault="00DF6F7A" w:rsidP="00DF6F7A">
      <w:pPr>
        <w:tabs>
          <w:tab w:val="left" w:pos="2520"/>
        </w:tabs>
        <w:spacing w:after="0" w:line="240" w:lineRule="auto"/>
        <w:ind w:left="-4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Бережная Арина</w:t>
      </w:r>
    </w:p>
    <w:p w14:paraId="57E5994D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Сереброва Диана</w:t>
      </w:r>
    </w:p>
    <w:p w14:paraId="1E36F31F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 </w:t>
      </w:r>
      <w:proofErr w:type="spellStart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Полтараков</w:t>
      </w:r>
      <w:proofErr w:type="spellEnd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Виталий</w:t>
      </w:r>
    </w:p>
    <w:p w14:paraId="3D199F10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 Матвиенко Даниил</w:t>
      </w:r>
    </w:p>
    <w:p w14:paraId="1AF80880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 Мустафаев Ринат</w:t>
      </w:r>
    </w:p>
    <w:p w14:paraId="386AC841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6. </w:t>
      </w:r>
      <w:proofErr w:type="spellStart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Кучмин</w:t>
      </w:r>
      <w:proofErr w:type="spellEnd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Александр</w:t>
      </w:r>
    </w:p>
    <w:p w14:paraId="73913077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7. </w:t>
      </w:r>
      <w:proofErr w:type="spellStart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Джелоян</w:t>
      </w:r>
      <w:proofErr w:type="spellEnd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Тимур</w:t>
      </w:r>
    </w:p>
    <w:p w14:paraId="23FD30AE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 Сереброва Олеся</w:t>
      </w:r>
    </w:p>
    <w:p w14:paraId="434148F8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9. Кретинин Кирилл</w:t>
      </w:r>
    </w:p>
    <w:p w14:paraId="3A99300E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10. Клименко Олеся</w:t>
      </w:r>
    </w:p>
    <w:p w14:paraId="21D55A63" w14:textId="77777777" w:rsidR="00DF6F7A" w:rsidRPr="00DF6F7A" w:rsidRDefault="00DF6F7A" w:rsidP="00DF6F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11. Пятибратов Владимир</w:t>
      </w:r>
    </w:p>
    <w:p w14:paraId="10F93E84" w14:textId="77777777" w:rsidR="00DF6F7A" w:rsidRPr="00DF6F7A" w:rsidRDefault="00DF6F7A" w:rsidP="00DF6F7A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12. Токарева Маргарита</w:t>
      </w: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4E00A6C" w14:textId="77777777" w:rsidR="00DF6F7A" w:rsidRPr="00DF6F7A" w:rsidRDefault="00DF6F7A" w:rsidP="00DF6F7A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 </w:t>
      </w:r>
      <w:proofErr w:type="spellStart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Яканина</w:t>
      </w:r>
      <w:proofErr w:type="spellEnd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Ксения</w:t>
      </w:r>
    </w:p>
    <w:p w14:paraId="61FC9B1D" w14:textId="77777777" w:rsidR="00DF6F7A" w:rsidRPr="00DF6F7A" w:rsidRDefault="00DF6F7A" w:rsidP="00DF6F7A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Жукова Милана</w:t>
      </w:r>
    </w:p>
    <w:p w14:paraId="32D7851F" w14:textId="77777777" w:rsidR="00DF6F7A" w:rsidRPr="00DF6F7A" w:rsidRDefault="00DF6F7A" w:rsidP="00DF6F7A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15. </w:t>
      </w:r>
      <w:proofErr w:type="spellStart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Яканина</w:t>
      </w:r>
      <w:proofErr w:type="spellEnd"/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Варвара</w:t>
      </w:r>
    </w:p>
    <w:p w14:paraId="111ACB15" w14:textId="77777777" w:rsidR="00DF6F7A" w:rsidRPr="00DF6F7A" w:rsidRDefault="00DF6F7A" w:rsidP="00DF6F7A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EDAFC8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работы кружка «Мир художника»</w:t>
      </w:r>
    </w:p>
    <w:p w14:paraId="787D6C9C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Июнь 2023 г.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4610"/>
        <w:gridCol w:w="1617"/>
        <w:gridCol w:w="2908"/>
      </w:tblGrid>
      <w:tr w:rsidR="00DF6F7A" w:rsidRPr="00DF6F7A" w14:paraId="782497E4" w14:textId="77777777" w:rsidTr="001B608A">
        <w:trPr>
          <w:trHeight w:val="65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9E85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t>№</w:t>
            </w:r>
          </w:p>
          <w:p w14:paraId="251A4C47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п/п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1249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Тема урока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7A33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Количество часов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BDCA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дата</w:t>
            </w:r>
          </w:p>
        </w:tc>
      </w:tr>
      <w:tr w:rsidR="00DF6F7A" w:rsidRPr="00DF6F7A" w14:paraId="43D6EB53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F7CC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0B39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Рисование основными оттенками на тему «Моё настроение»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79CD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D1F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2.06</w:t>
            </w:r>
          </w:p>
        </w:tc>
      </w:tr>
      <w:tr w:rsidR="00DF6F7A" w:rsidRPr="00DF6F7A" w14:paraId="50A98351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998F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C495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Превращение цветовых пятен в</w:t>
            </w:r>
          </w:p>
          <w:p w14:paraId="21F38CD4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сказочных рыбок.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6EDE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9ED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9.06</w:t>
            </w:r>
          </w:p>
        </w:tc>
      </w:tr>
      <w:tr w:rsidR="00DF6F7A" w:rsidRPr="00DF6F7A" w14:paraId="562476C8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9971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3474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Рисование необыкновенных домов для героев из разных книг или</w:t>
            </w:r>
          </w:p>
          <w:p w14:paraId="103F2D05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мультфильмов.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DB5A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0EC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16.06</w:t>
            </w:r>
          </w:p>
        </w:tc>
      </w:tr>
      <w:tr w:rsidR="00DF6F7A" w:rsidRPr="00DF6F7A" w14:paraId="24A25ED9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C9D2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5E18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Рисование гуашью пейзажа «Закат</w:t>
            </w:r>
          </w:p>
          <w:p w14:paraId="557AB2A2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солнца на море»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CAB0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9F8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23.06</w:t>
            </w:r>
          </w:p>
        </w:tc>
      </w:tr>
      <w:tr w:rsidR="00DF6F7A" w:rsidRPr="00DF6F7A" w14:paraId="6B90242A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7923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012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Рисование на свободную тему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0C2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3CE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30.06</w:t>
            </w:r>
          </w:p>
        </w:tc>
      </w:tr>
    </w:tbl>
    <w:p w14:paraId="13C8428A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AD758A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Список учащихся МБОУ </w:t>
      </w:r>
      <w:proofErr w:type="spell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СОШ, посещающих  </w:t>
      </w:r>
    </w:p>
    <w:p w14:paraId="0D82D49A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Кружок «Мир художника» лето-2023</w:t>
      </w:r>
    </w:p>
    <w:p w14:paraId="6F22C486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Руководитель: Пятибратова Н.В.</w:t>
      </w:r>
    </w:p>
    <w:tbl>
      <w:tblPr>
        <w:tblStyle w:val="10"/>
        <w:tblW w:w="9889" w:type="dxa"/>
        <w:tblLook w:val="04A0" w:firstRow="1" w:lastRow="0" w:firstColumn="1" w:lastColumn="0" w:noHBand="0" w:noVBand="1"/>
      </w:tblPr>
      <w:tblGrid>
        <w:gridCol w:w="945"/>
        <w:gridCol w:w="4408"/>
        <w:gridCol w:w="1274"/>
        <w:gridCol w:w="1562"/>
        <w:gridCol w:w="1700"/>
      </w:tblGrid>
      <w:tr w:rsidR="00DF6F7A" w:rsidRPr="00DF6F7A" w14:paraId="5C694652" w14:textId="77777777" w:rsidTr="001B608A">
        <w:tc>
          <w:tcPr>
            <w:tcW w:w="945" w:type="dxa"/>
          </w:tcPr>
          <w:p w14:paraId="23DA4BC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408" w:type="dxa"/>
          </w:tcPr>
          <w:p w14:paraId="089AF2E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274" w:type="dxa"/>
          </w:tcPr>
          <w:p w14:paraId="3B6481C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2" w:type="dxa"/>
          </w:tcPr>
          <w:p w14:paraId="19D443B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0" w:type="dxa"/>
          </w:tcPr>
          <w:p w14:paraId="7F362D0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F6F7A" w:rsidRPr="00DF6F7A" w14:paraId="32941A4F" w14:textId="77777777" w:rsidTr="001B608A">
        <w:tc>
          <w:tcPr>
            <w:tcW w:w="945" w:type="dxa"/>
          </w:tcPr>
          <w:p w14:paraId="4DBB923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8" w:type="dxa"/>
          </w:tcPr>
          <w:p w14:paraId="2FE59E2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Дородняя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Анатольевна</w:t>
            </w:r>
          </w:p>
        </w:tc>
        <w:tc>
          <w:tcPr>
            <w:tcW w:w="1274" w:type="dxa"/>
          </w:tcPr>
          <w:p w14:paraId="16F0106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2" w:type="dxa"/>
          </w:tcPr>
          <w:p w14:paraId="12B25D5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15.04.2008</w:t>
            </w:r>
          </w:p>
        </w:tc>
        <w:tc>
          <w:tcPr>
            <w:tcW w:w="1700" w:type="dxa"/>
          </w:tcPr>
          <w:p w14:paraId="5FB4B51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F6F7A" w:rsidRPr="00DF6F7A" w14:paraId="3D300CFA" w14:textId="77777777" w:rsidTr="001B608A">
        <w:tc>
          <w:tcPr>
            <w:tcW w:w="945" w:type="dxa"/>
          </w:tcPr>
          <w:p w14:paraId="76C2123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8" w:type="dxa"/>
          </w:tcPr>
          <w:p w14:paraId="0E41360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Клименко Анастасия Дмитриевна</w:t>
            </w:r>
          </w:p>
        </w:tc>
        <w:tc>
          <w:tcPr>
            <w:tcW w:w="1274" w:type="dxa"/>
          </w:tcPr>
          <w:p w14:paraId="76C1610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</w:tcPr>
          <w:p w14:paraId="73B56C1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21.01.2010</w:t>
            </w:r>
          </w:p>
        </w:tc>
        <w:tc>
          <w:tcPr>
            <w:tcW w:w="1700" w:type="dxa"/>
          </w:tcPr>
          <w:p w14:paraId="1200A11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6FB81A55" w14:textId="77777777" w:rsidTr="001B608A">
        <w:tc>
          <w:tcPr>
            <w:tcW w:w="945" w:type="dxa"/>
          </w:tcPr>
          <w:p w14:paraId="776E99B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8" w:type="dxa"/>
          </w:tcPr>
          <w:p w14:paraId="690B61C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Клименко Олеся Дмитриевна</w:t>
            </w:r>
          </w:p>
        </w:tc>
        <w:tc>
          <w:tcPr>
            <w:tcW w:w="1274" w:type="dxa"/>
          </w:tcPr>
          <w:p w14:paraId="74B33C4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2" w:type="dxa"/>
          </w:tcPr>
          <w:p w14:paraId="1B1D3F7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22.12.2015</w:t>
            </w:r>
          </w:p>
        </w:tc>
        <w:tc>
          <w:tcPr>
            <w:tcW w:w="1700" w:type="dxa"/>
          </w:tcPr>
          <w:p w14:paraId="4C18D53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F7A" w:rsidRPr="00DF6F7A" w14:paraId="5585C95A" w14:textId="77777777" w:rsidTr="001B608A">
        <w:tc>
          <w:tcPr>
            <w:tcW w:w="945" w:type="dxa"/>
          </w:tcPr>
          <w:p w14:paraId="04D7250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8" w:type="dxa"/>
          </w:tcPr>
          <w:p w14:paraId="4CB4DBB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Кретинина Анжела Владимировна</w:t>
            </w:r>
          </w:p>
        </w:tc>
        <w:tc>
          <w:tcPr>
            <w:tcW w:w="1274" w:type="dxa"/>
          </w:tcPr>
          <w:p w14:paraId="515D77E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</w:tcPr>
          <w:p w14:paraId="09CCFDB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09.07.2009</w:t>
            </w:r>
          </w:p>
        </w:tc>
        <w:tc>
          <w:tcPr>
            <w:tcW w:w="1700" w:type="dxa"/>
          </w:tcPr>
          <w:p w14:paraId="182EC69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5DF808BF" w14:textId="77777777" w:rsidTr="001B608A">
        <w:tc>
          <w:tcPr>
            <w:tcW w:w="945" w:type="dxa"/>
          </w:tcPr>
          <w:p w14:paraId="088A5F8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8" w:type="dxa"/>
          </w:tcPr>
          <w:p w14:paraId="3F7EC19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Кучмина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1274" w:type="dxa"/>
          </w:tcPr>
          <w:p w14:paraId="7CD57CA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</w:tcPr>
          <w:p w14:paraId="251BA80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05.08.2009</w:t>
            </w:r>
          </w:p>
        </w:tc>
        <w:tc>
          <w:tcPr>
            <w:tcW w:w="1700" w:type="dxa"/>
          </w:tcPr>
          <w:p w14:paraId="3109BF2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1E2F882D" w14:textId="77777777" w:rsidTr="001B608A">
        <w:tc>
          <w:tcPr>
            <w:tcW w:w="945" w:type="dxa"/>
          </w:tcPr>
          <w:p w14:paraId="0F747AB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8" w:type="dxa"/>
          </w:tcPr>
          <w:p w14:paraId="029413C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Пак Таисия Александровна</w:t>
            </w:r>
          </w:p>
        </w:tc>
        <w:tc>
          <w:tcPr>
            <w:tcW w:w="1274" w:type="dxa"/>
          </w:tcPr>
          <w:p w14:paraId="05C7583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</w:tcPr>
          <w:p w14:paraId="4B90F6A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02.07.2009</w:t>
            </w:r>
          </w:p>
        </w:tc>
        <w:tc>
          <w:tcPr>
            <w:tcW w:w="1700" w:type="dxa"/>
          </w:tcPr>
          <w:p w14:paraId="1354258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414C3053" w14:textId="77777777" w:rsidTr="001B608A">
        <w:tc>
          <w:tcPr>
            <w:tcW w:w="945" w:type="dxa"/>
          </w:tcPr>
          <w:p w14:paraId="2087F6A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8" w:type="dxa"/>
          </w:tcPr>
          <w:p w14:paraId="1B0EF38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Погосян Елена Николаевна</w:t>
            </w:r>
          </w:p>
        </w:tc>
        <w:tc>
          <w:tcPr>
            <w:tcW w:w="1274" w:type="dxa"/>
          </w:tcPr>
          <w:p w14:paraId="27A19A7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2" w:type="dxa"/>
          </w:tcPr>
          <w:p w14:paraId="7DAEF2C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26.01.2009</w:t>
            </w:r>
          </w:p>
        </w:tc>
        <w:tc>
          <w:tcPr>
            <w:tcW w:w="1700" w:type="dxa"/>
          </w:tcPr>
          <w:p w14:paraId="3BA4EE0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7A9B32DD" w14:textId="77777777" w:rsidTr="001B608A">
        <w:tc>
          <w:tcPr>
            <w:tcW w:w="945" w:type="dxa"/>
          </w:tcPr>
          <w:p w14:paraId="22E6B95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08" w:type="dxa"/>
          </w:tcPr>
          <w:p w14:paraId="0860381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Прохорова Кристина Владимировна</w:t>
            </w:r>
          </w:p>
        </w:tc>
        <w:tc>
          <w:tcPr>
            <w:tcW w:w="1274" w:type="dxa"/>
          </w:tcPr>
          <w:p w14:paraId="6E55624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2" w:type="dxa"/>
          </w:tcPr>
          <w:p w14:paraId="5CA87BB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22.10.2009</w:t>
            </w:r>
          </w:p>
        </w:tc>
        <w:tc>
          <w:tcPr>
            <w:tcW w:w="1700" w:type="dxa"/>
          </w:tcPr>
          <w:p w14:paraId="469FC6D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F6F7A" w:rsidRPr="00DF6F7A" w14:paraId="5384177F" w14:textId="77777777" w:rsidTr="001B608A">
        <w:tc>
          <w:tcPr>
            <w:tcW w:w="945" w:type="dxa"/>
          </w:tcPr>
          <w:p w14:paraId="2EFB3A8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08" w:type="dxa"/>
          </w:tcPr>
          <w:p w14:paraId="77020D3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Сихихина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274" w:type="dxa"/>
          </w:tcPr>
          <w:p w14:paraId="24C1B03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2" w:type="dxa"/>
          </w:tcPr>
          <w:p w14:paraId="3592723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27.05.2010</w:t>
            </w:r>
          </w:p>
        </w:tc>
        <w:tc>
          <w:tcPr>
            <w:tcW w:w="1700" w:type="dxa"/>
          </w:tcPr>
          <w:p w14:paraId="4E349D5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7B573C0F" w14:textId="77777777" w:rsidTr="001B608A">
        <w:tc>
          <w:tcPr>
            <w:tcW w:w="945" w:type="dxa"/>
          </w:tcPr>
          <w:p w14:paraId="0D8652A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8" w:type="dxa"/>
          </w:tcPr>
          <w:p w14:paraId="751CCF1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Яканина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Максимовна</w:t>
            </w:r>
          </w:p>
        </w:tc>
        <w:tc>
          <w:tcPr>
            <w:tcW w:w="1274" w:type="dxa"/>
          </w:tcPr>
          <w:p w14:paraId="6D42899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2" w:type="dxa"/>
          </w:tcPr>
          <w:p w14:paraId="2CA4473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07.04.2011</w:t>
            </w:r>
          </w:p>
        </w:tc>
        <w:tc>
          <w:tcPr>
            <w:tcW w:w="1700" w:type="dxa"/>
          </w:tcPr>
          <w:p w14:paraId="354D8E4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5CA81398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0489B5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работы кружка «Хоровое пение»</w:t>
      </w:r>
    </w:p>
    <w:p w14:paraId="4423B647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РУКОВОДИТЕЛЬ Дорошенко Л.Ф.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757"/>
        <w:gridCol w:w="1984"/>
        <w:gridCol w:w="1701"/>
      </w:tblGrid>
      <w:tr w:rsidR="00DF6F7A" w:rsidRPr="00DF6F7A" w14:paraId="10E3BD90" w14:textId="77777777" w:rsidTr="001B608A">
        <w:trPr>
          <w:trHeight w:val="58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8D3F" w14:textId="77777777" w:rsidR="00DF6F7A" w:rsidRPr="00DF6F7A" w:rsidRDefault="00DF6F7A" w:rsidP="00DF6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№</w:t>
            </w:r>
          </w:p>
          <w:p w14:paraId="147B805B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п/п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EE0F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ED6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51B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Дата</w:t>
            </w:r>
          </w:p>
          <w:p w14:paraId="2524D3F2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проведения</w:t>
            </w:r>
          </w:p>
        </w:tc>
      </w:tr>
      <w:tr w:rsidR="00DF6F7A" w:rsidRPr="00DF6F7A" w14:paraId="5A8BC0A9" w14:textId="77777777" w:rsidTr="001B608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E34" w14:textId="77777777" w:rsidR="00DF6F7A" w:rsidRPr="00DF6F7A" w:rsidRDefault="00DF6F7A" w:rsidP="00DF6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ar-SA"/>
                <w14:ligatures w14:val="none"/>
              </w:rPr>
              <w:t>1</w:t>
            </w: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.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CFE7" w14:textId="77777777" w:rsidR="00DF6F7A" w:rsidRPr="00DF6F7A" w:rsidRDefault="00DF6F7A" w:rsidP="00DF6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Повторение основных правил пения. «Звук»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7E8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3D8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7.06</w:t>
            </w:r>
          </w:p>
        </w:tc>
      </w:tr>
      <w:tr w:rsidR="00DF6F7A" w:rsidRPr="00DF6F7A" w14:paraId="1428D069" w14:textId="77777777" w:rsidTr="001B608A">
        <w:trPr>
          <w:trHeight w:val="5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044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79F" w14:textId="77777777" w:rsidR="00DF6F7A" w:rsidRPr="00DF6F7A" w:rsidRDefault="00DF6F7A" w:rsidP="00DF6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Повторение «Виды звуков»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D36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147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14.06</w:t>
            </w:r>
          </w:p>
        </w:tc>
      </w:tr>
      <w:tr w:rsidR="00DF6F7A" w:rsidRPr="00DF6F7A" w14:paraId="1D8D2C36" w14:textId="77777777" w:rsidTr="001B608A">
        <w:trPr>
          <w:trHeight w:val="8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07C9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9A56" w14:textId="77777777" w:rsidR="00DF6F7A" w:rsidRPr="00DF6F7A" w:rsidRDefault="00DF6F7A" w:rsidP="00DF6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Детские песни в нашей жизни.</w:t>
            </w:r>
          </w:p>
          <w:p w14:paraId="2B78B9DF" w14:textId="77777777" w:rsidR="00DF6F7A" w:rsidRPr="00DF6F7A" w:rsidRDefault="00DF6F7A" w:rsidP="00DF6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«Активная подача звука»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7AD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59F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21.06</w:t>
            </w:r>
          </w:p>
        </w:tc>
      </w:tr>
      <w:tr w:rsidR="00DF6F7A" w:rsidRPr="00DF6F7A" w14:paraId="3638DB85" w14:textId="77777777" w:rsidTr="001B608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6FA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t>4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9F9" w14:textId="77777777" w:rsidR="00DF6F7A" w:rsidRPr="00DF6F7A" w:rsidRDefault="00DF6F7A" w:rsidP="00DF6F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Детский фольклор.  «Сила звука» концерт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789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A0E" w14:textId="77777777" w:rsidR="00DF6F7A" w:rsidRPr="00DF6F7A" w:rsidRDefault="00DF6F7A" w:rsidP="00DF6F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28.06</w:t>
            </w:r>
          </w:p>
        </w:tc>
      </w:tr>
    </w:tbl>
    <w:p w14:paraId="3E4A4E64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3AE1A56" w14:textId="77777777" w:rsidR="00DF6F7A" w:rsidRPr="00DF6F7A" w:rsidRDefault="00DF6F7A" w:rsidP="00DF6F7A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Список учащихся МБОУ </w:t>
      </w:r>
      <w:proofErr w:type="spell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СОШ, </w:t>
      </w:r>
      <w:proofErr w:type="gram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посещающих  кружок</w:t>
      </w:r>
      <w:proofErr w:type="gram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«Хоровое пение» лето-2023</w:t>
      </w:r>
    </w:p>
    <w:p w14:paraId="09351E13" w14:textId="77777777" w:rsidR="00DF6F7A" w:rsidRPr="00DF6F7A" w:rsidRDefault="00DF6F7A" w:rsidP="00DF6F7A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gram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Руководитель:  Дорошенко</w:t>
      </w:r>
      <w:proofErr w:type="gram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Лилия Филипповна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85"/>
        <w:gridCol w:w="4721"/>
        <w:gridCol w:w="865"/>
        <w:gridCol w:w="1476"/>
        <w:gridCol w:w="1257"/>
      </w:tblGrid>
      <w:tr w:rsidR="00DF6F7A" w:rsidRPr="00DF6F7A" w14:paraId="56C84E3C" w14:textId="77777777" w:rsidTr="001B608A">
        <w:tc>
          <w:tcPr>
            <w:tcW w:w="915" w:type="dxa"/>
          </w:tcPr>
          <w:p w14:paraId="55CF87A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91" w:type="dxa"/>
          </w:tcPr>
          <w:p w14:paraId="1594202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ФИ обучающихся</w:t>
            </w:r>
          </w:p>
        </w:tc>
        <w:tc>
          <w:tcPr>
            <w:tcW w:w="865" w:type="dxa"/>
          </w:tcPr>
          <w:p w14:paraId="6EA370F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76" w:type="dxa"/>
          </w:tcPr>
          <w:p w14:paraId="0F32391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324" w:type="dxa"/>
          </w:tcPr>
          <w:p w14:paraId="14C4A3B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F6F7A" w:rsidRPr="00DF6F7A" w14:paraId="08127438" w14:textId="77777777" w:rsidTr="001B608A">
        <w:tc>
          <w:tcPr>
            <w:tcW w:w="915" w:type="dxa"/>
          </w:tcPr>
          <w:p w14:paraId="5D6E2F9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14:paraId="6724548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Дородняя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865" w:type="dxa"/>
          </w:tcPr>
          <w:p w14:paraId="77CB7A0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14:paraId="54149D0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15.04.2008</w:t>
            </w:r>
          </w:p>
        </w:tc>
        <w:tc>
          <w:tcPr>
            <w:tcW w:w="1324" w:type="dxa"/>
          </w:tcPr>
          <w:p w14:paraId="35DA058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F6F7A" w:rsidRPr="00DF6F7A" w14:paraId="7CE67100" w14:textId="77777777" w:rsidTr="001B608A">
        <w:tc>
          <w:tcPr>
            <w:tcW w:w="915" w:type="dxa"/>
          </w:tcPr>
          <w:p w14:paraId="470144F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1" w:type="dxa"/>
          </w:tcPr>
          <w:p w14:paraId="16BF693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Жукова Анна Григорьевна</w:t>
            </w:r>
          </w:p>
        </w:tc>
        <w:tc>
          <w:tcPr>
            <w:tcW w:w="865" w:type="dxa"/>
          </w:tcPr>
          <w:p w14:paraId="4833056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6863AF7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19.01.2010</w:t>
            </w:r>
          </w:p>
        </w:tc>
        <w:tc>
          <w:tcPr>
            <w:tcW w:w="1324" w:type="dxa"/>
          </w:tcPr>
          <w:p w14:paraId="534E462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529AE6A6" w14:textId="77777777" w:rsidTr="001B608A">
        <w:tc>
          <w:tcPr>
            <w:tcW w:w="915" w:type="dxa"/>
          </w:tcPr>
          <w:p w14:paraId="2F8A129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1" w:type="dxa"/>
          </w:tcPr>
          <w:p w14:paraId="5EF84C5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Клименко Анастасия Дмитриевна</w:t>
            </w:r>
          </w:p>
        </w:tc>
        <w:tc>
          <w:tcPr>
            <w:tcW w:w="865" w:type="dxa"/>
          </w:tcPr>
          <w:p w14:paraId="7694F6B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4BC9161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21.01.2010</w:t>
            </w:r>
          </w:p>
        </w:tc>
        <w:tc>
          <w:tcPr>
            <w:tcW w:w="1324" w:type="dxa"/>
          </w:tcPr>
          <w:p w14:paraId="7C61E4F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73523CA3" w14:textId="77777777" w:rsidTr="001B608A">
        <w:tc>
          <w:tcPr>
            <w:tcW w:w="915" w:type="dxa"/>
          </w:tcPr>
          <w:p w14:paraId="1B8F4A3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1" w:type="dxa"/>
          </w:tcPr>
          <w:p w14:paraId="6320017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Кучмина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865" w:type="dxa"/>
          </w:tcPr>
          <w:p w14:paraId="5DE617D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5F2E520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05.08.2009</w:t>
            </w:r>
          </w:p>
        </w:tc>
        <w:tc>
          <w:tcPr>
            <w:tcW w:w="1324" w:type="dxa"/>
          </w:tcPr>
          <w:p w14:paraId="0F0CA63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3F9F6BF4" w14:textId="77777777" w:rsidTr="001B608A">
        <w:tc>
          <w:tcPr>
            <w:tcW w:w="915" w:type="dxa"/>
          </w:tcPr>
          <w:p w14:paraId="34ED282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1" w:type="dxa"/>
          </w:tcPr>
          <w:p w14:paraId="092B6D5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Токарева Ксения Васильевна</w:t>
            </w:r>
          </w:p>
        </w:tc>
        <w:tc>
          <w:tcPr>
            <w:tcW w:w="865" w:type="dxa"/>
          </w:tcPr>
          <w:p w14:paraId="620F5DE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02924DF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03.03.2012</w:t>
            </w:r>
          </w:p>
        </w:tc>
        <w:tc>
          <w:tcPr>
            <w:tcW w:w="1324" w:type="dxa"/>
          </w:tcPr>
          <w:p w14:paraId="41C50D6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069B6722" w14:textId="77777777" w:rsidTr="001B608A">
        <w:tc>
          <w:tcPr>
            <w:tcW w:w="915" w:type="dxa"/>
          </w:tcPr>
          <w:p w14:paraId="61FD4A1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1" w:type="dxa"/>
          </w:tcPr>
          <w:p w14:paraId="4D0FC45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ЯнаВикторовна</w:t>
            </w:r>
            <w:proofErr w:type="spellEnd"/>
          </w:p>
        </w:tc>
        <w:tc>
          <w:tcPr>
            <w:tcW w:w="865" w:type="dxa"/>
          </w:tcPr>
          <w:p w14:paraId="70EB5C9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104B44A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28.09.2012</w:t>
            </w:r>
          </w:p>
        </w:tc>
        <w:tc>
          <w:tcPr>
            <w:tcW w:w="1324" w:type="dxa"/>
          </w:tcPr>
          <w:p w14:paraId="3294841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216B2D69" w14:textId="77777777" w:rsidTr="001B608A">
        <w:tc>
          <w:tcPr>
            <w:tcW w:w="915" w:type="dxa"/>
          </w:tcPr>
          <w:p w14:paraId="12D0267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1" w:type="dxa"/>
          </w:tcPr>
          <w:p w14:paraId="566190E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Погосян Валентина Алексеевна</w:t>
            </w:r>
          </w:p>
        </w:tc>
        <w:tc>
          <w:tcPr>
            <w:tcW w:w="865" w:type="dxa"/>
          </w:tcPr>
          <w:p w14:paraId="77FFF12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30D3A18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17.12.2011</w:t>
            </w:r>
          </w:p>
        </w:tc>
        <w:tc>
          <w:tcPr>
            <w:tcW w:w="1324" w:type="dxa"/>
          </w:tcPr>
          <w:p w14:paraId="41E8F77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F6F7A" w:rsidRPr="00DF6F7A" w14:paraId="4116966A" w14:textId="77777777" w:rsidTr="001B608A">
        <w:tc>
          <w:tcPr>
            <w:tcW w:w="915" w:type="dxa"/>
          </w:tcPr>
          <w:p w14:paraId="27B9D50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1" w:type="dxa"/>
          </w:tcPr>
          <w:p w14:paraId="1F2F77F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Сереброва Олеся Андреевна</w:t>
            </w:r>
          </w:p>
        </w:tc>
        <w:tc>
          <w:tcPr>
            <w:tcW w:w="865" w:type="dxa"/>
          </w:tcPr>
          <w:p w14:paraId="7B1A1E8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3413605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03.03.2013</w:t>
            </w:r>
          </w:p>
        </w:tc>
        <w:tc>
          <w:tcPr>
            <w:tcW w:w="1324" w:type="dxa"/>
          </w:tcPr>
          <w:p w14:paraId="6664B8E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F6F7A" w:rsidRPr="00DF6F7A" w14:paraId="110843D9" w14:textId="77777777" w:rsidTr="001B608A">
        <w:tc>
          <w:tcPr>
            <w:tcW w:w="915" w:type="dxa"/>
          </w:tcPr>
          <w:p w14:paraId="1A953D3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1" w:type="dxa"/>
          </w:tcPr>
          <w:p w14:paraId="6A59751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Сизихина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865" w:type="dxa"/>
          </w:tcPr>
          <w:p w14:paraId="04EDC99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315BCF0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27.05.2010</w:t>
            </w:r>
          </w:p>
        </w:tc>
        <w:tc>
          <w:tcPr>
            <w:tcW w:w="1324" w:type="dxa"/>
          </w:tcPr>
          <w:p w14:paraId="2A22B86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6780DF45" w14:textId="77777777" w:rsidTr="001B608A">
        <w:tc>
          <w:tcPr>
            <w:tcW w:w="915" w:type="dxa"/>
          </w:tcPr>
          <w:p w14:paraId="051F90C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1" w:type="dxa"/>
          </w:tcPr>
          <w:p w14:paraId="270318C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ереброва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Андреевна</w:t>
            </w:r>
          </w:p>
        </w:tc>
        <w:tc>
          <w:tcPr>
            <w:tcW w:w="865" w:type="dxa"/>
          </w:tcPr>
          <w:p w14:paraId="3CDAAAB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2BD4043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1.09.2015</w:t>
            </w:r>
          </w:p>
        </w:tc>
        <w:tc>
          <w:tcPr>
            <w:tcW w:w="1324" w:type="dxa"/>
          </w:tcPr>
          <w:p w14:paraId="7FB1EA9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6023A33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7F9217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F1454D8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работы кружка «ДЮП»</w:t>
      </w:r>
    </w:p>
    <w:p w14:paraId="7A07D029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июнь 2023 г.</w:t>
      </w: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671"/>
        <w:gridCol w:w="4756"/>
        <w:gridCol w:w="1821"/>
        <w:gridCol w:w="2103"/>
      </w:tblGrid>
      <w:tr w:rsidR="00DF6F7A" w:rsidRPr="00DF6F7A" w14:paraId="09CF446B" w14:textId="77777777" w:rsidTr="00DF6F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B21A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5701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 занятия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86C0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Колл.</w:t>
            </w:r>
          </w:p>
          <w:p w14:paraId="418E2EDE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E08E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</w:t>
            </w:r>
          </w:p>
          <w:p w14:paraId="17BB5C43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F6F7A" w:rsidRPr="00DF6F7A" w14:paraId="06181319" w14:textId="77777777" w:rsidTr="00DF6F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7AAF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8629" w14:textId="77777777" w:rsidR="00DF6F7A" w:rsidRPr="00DF6F7A" w:rsidRDefault="00DF6F7A" w:rsidP="00DF6F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F6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Что такое огонь? Тайны огня.</w:t>
            </w:r>
          </w:p>
          <w:p w14:paraId="35FA8CAA" w14:textId="77777777" w:rsidR="00DF6F7A" w:rsidRPr="00DF6F7A" w:rsidRDefault="00DF6F7A" w:rsidP="00DF6F7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F6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Огонь – друг, </w:t>
            </w:r>
          </w:p>
          <w:p w14:paraId="67F33151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огонь – враг.</w:t>
            </w:r>
          </w:p>
          <w:p w14:paraId="77B7EF47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647C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E641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6.06</w:t>
            </w:r>
          </w:p>
        </w:tc>
      </w:tr>
      <w:tr w:rsidR="00DF6F7A" w:rsidRPr="00DF6F7A" w14:paraId="5C31C977" w14:textId="77777777" w:rsidTr="00DF6F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1647F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756" w:type="dxa"/>
          </w:tcPr>
          <w:p w14:paraId="1E9941BE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F6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Отчего происходят пожары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D52F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70FF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13.06</w:t>
            </w:r>
          </w:p>
        </w:tc>
      </w:tr>
      <w:tr w:rsidR="00DF6F7A" w:rsidRPr="00DF6F7A" w14:paraId="057A56E7" w14:textId="77777777" w:rsidTr="00DF6F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CA78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756" w:type="dxa"/>
          </w:tcPr>
          <w:p w14:paraId="2206618B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Медицинская помощь при</w:t>
            </w:r>
          </w:p>
          <w:p w14:paraId="69D8E663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ожогах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5C73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849C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20.06</w:t>
            </w:r>
          </w:p>
        </w:tc>
      </w:tr>
      <w:tr w:rsidR="00DF6F7A" w:rsidRPr="00DF6F7A" w14:paraId="063BC598" w14:textId="77777777" w:rsidTr="00DF6F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83B5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756" w:type="dxa"/>
          </w:tcPr>
          <w:p w14:paraId="481D7B8A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F6F7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Правила пожарной безопасности в школе и быту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2D3C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10F2" w14:textId="77777777" w:rsidR="00DF6F7A" w:rsidRPr="00DF6F7A" w:rsidRDefault="00DF6F7A" w:rsidP="00DF6F7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27.06</w:t>
            </w:r>
          </w:p>
        </w:tc>
      </w:tr>
    </w:tbl>
    <w:p w14:paraId="3E181C1B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FB0104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162BBAF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Список учащихся МБОУ </w:t>
      </w:r>
      <w:proofErr w:type="spell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СОШ, </w:t>
      </w:r>
      <w:proofErr w:type="gram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посещающих  ДЮП</w:t>
      </w:r>
      <w:proofErr w:type="gram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лето 2023</w:t>
      </w:r>
    </w:p>
    <w:p w14:paraId="23C7227C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gram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Руководитель:  Пятибратова</w:t>
      </w:r>
      <w:proofErr w:type="gram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Наталья Владимировна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38"/>
        <w:gridCol w:w="4357"/>
        <w:gridCol w:w="1094"/>
        <w:gridCol w:w="1656"/>
        <w:gridCol w:w="1259"/>
      </w:tblGrid>
      <w:tr w:rsidR="00DF6F7A" w:rsidRPr="00DF6F7A" w14:paraId="5BFE86A6" w14:textId="77777777" w:rsidTr="001B608A">
        <w:tc>
          <w:tcPr>
            <w:tcW w:w="866" w:type="dxa"/>
          </w:tcPr>
          <w:p w14:paraId="2982B6D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96" w:type="dxa"/>
          </w:tcPr>
          <w:p w14:paraId="16ACBD4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ФИ обучающихся</w:t>
            </w:r>
          </w:p>
        </w:tc>
        <w:tc>
          <w:tcPr>
            <w:tcW w:w="1120" w:type="dxa"/>
          </w:tcPr>
          <w:p w14:paraId="7BE72E7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6" w:type="dxa"/>
          </w:tcPr>
          <w:p w14:paraId="6EEDFF2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333" w:type="dxa"/>
          </w:tcPr>
          <w:p w14:paraId="3B62E52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F6F7A" w:rsidRPr="00DF6F7A" w14:paraId="012124EE" w14:textId="77777777" w:rsidTr="001B608A">
        <w:tc>
          <w:tcPr>
            <w:tcW w:w="866" w:type="dxa"/>
          </w:tcPr>
          <w:p w14:paraId="4E807AF3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4596" w:type="dxa"/>
          </w:tcPr>
          <w:p w14:paraId="31F9A4A7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Грабко Анатолий Юрьевич</w:t>
            </w:r>
          </w:p>
        </w:tc>
        <w:tc>
          <w:tcPr>
            <w:tcW w:w="1120" w:type="dxa"/>
          </w:tcPr>
          <w:p w14:paraId="512E757B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656" w:type="dxa"/>
          </w:tcPr>
          <w:p w14:paraId="7E5DCF37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10.07.2012</w:t>
            </w:r>
          </w:p>
        </w:tc>
        <w:tc>
          <w:tcPr>
            <w:tcW w:w="1333" w:type="dxa"/>
          </w:tcPr>
          <w:p w14:paraId="6FE36185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DF6F7A" w:rsidRPr="00DF6F7A" w14:paraId="48B1CCC6" w14:textId="77777777" w:rsidTr="001B608A">
        <w:tc>
          <w:tcPr>
            <w:tcW w:w="866" w:type="dxa"/>
          </w:tcPr>
          <w:p w14:paraId="6F926A71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96" w:type="dxa"/>
          </w:tcPr>
          <w:p w14:paraId="5F0A62CB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Имомалиев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Тимур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Абдукабрович</w:t>
            </w:r>
            <w:proofErr w:type="spellEnd"/>
          </w:p>
        </w:tc>
        <w:tc>
          <w:tcPr>
            <w:tcW w:w="1120" w:type="dxa"/>
          </w:tcPr>
          <w:p w14:paraId="2C7CE0C9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56" w:type="dxa"/>
          </w:tcPr>
          <w:p w14:paraId="4DC84D18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19.04.2010</w:t>
            </w:r>
          </w:p>
        </w:tc>
        <w:tc>
          <w:tcPr>
            <w:tcW w:w="1333" w:type="dxa"/>
          </w:tcPr>
          <w:p w14:paraId="184275E7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DF6F7A" w:rsidRPr="00DF6F7A" w14:paraId="7B875885" w14:textId="77777777" w:rsidTr="001B608A">
        <w:tc>
          <w:tcPr>
            <w:tcW w:w="866" w:type="dxa"/>
          </w:tcPr>
          <w:p w14:paraId="6809A810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96" w:type="dxa"/>
          </w:tcPr>
          <w:p w14:paraId="55814960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Иову Анатолий Георгиевич</w:t>
            </w:r>
          </w:p>
        </w:tc>
        <w:tc>
          <w:tcPr>
            <w:tcW w:w="1120" w:type="dxa"/>
          </w:tcPr>
          <w:p w14:paraId="5BE8C05D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656" w:type="dxa"/>
          </w:tcPr>
          <w:p w14:paraId="0B289D7C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06.02.2009</w:t>
            </w:r>
          </w:p>
        </w:tc>
        <w:tc>
          <w:tcPr>
            <w:tcW w:w="1333" w:type="dxa"/>
          </w:tcPr>
          <w:p w14:paraId="302E4E87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DF6F7A" w:rsidRPr="00DF6F7A" w14:paraId="1E1309D8" w14:textId="77777777" w:rsidTr="001B608A">
        <w:tc>
          <w:tcPr>
            <w:tcW w:w="866" w:type="dxa"/>
          </w:tcPr>
          <w:p w14:paraId="125BF176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96" w:type="dxa"/>
          </w:tcPr>
          <w:p w14:paraId="6C4AFB2E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Кирюхин Иван Владимирович</w:t>
            </w:r>
          </w:p>
        </w:tc>
        <w:tc>
          <w:tcPr>
            <w:tcW w:w="1120" w:type="dxa"/>
          </w:tcPr>
          <w:p w14:paraId="13930036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656" w:type="dxa"/>
          </w:tcPr>
          <w:p w14:paraId="097BCBB2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03.06.2009</w:t>
            </w:r>
          </w:p>
        </w:tc>
        <w:tc>
          <w:tcPr>
            <w:tcW w:w="1333" w:type="dxa"/>
          </w:tcPr>
          <w:p w14:paraId="6D42285B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DF6F7A" w:rsidRPr="00DF6F7A" w14:paraId="66E72FCE" w14:textId="77777777" w:rsidTr="001B608A">
        <w:tc>
          <w:tcPr>
            <w:tcW w:w="866" w:type="dxa"/>
          </w:tcPr>
          <w:p w14:paraId="5B6D74C4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96" w:type="dxa"/>
          </w:tcPr>
          <w:p w14:paraId="1125601E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Кобезев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Денис Геннадьевич</w:t>
            </w:r>
          </w:p>
        </w:tc>
        <w:tc>
          <w:tcPr>
            <w:tcW w:w="1120" w:type="dxa"/>
          </w:tcPr>
          <w:p w14:paraId="61E51B5D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56" w:type="dxa"/>
          </w:tcPr>
          <w:p w14:paraId="2D57AF07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19.02.2010</w:t>
            </w:r>
          </w:p>
        </w:tc>
        <w:tc>
          <w:tcPr>
            <w:tcW w:w="1333" w:type="dxa"/>
          </w:tcPr>
          <w:p w14:paraId="17E27D22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DF6F7A" w:rsidRPr="00DF6F7A" w14:paraId="3F09269A" w14:textId="77777777" w:rsidTr="001B608A">
        <w:tc>
          <w:tcPr>
            <w:tcW w:w="866" w:type="dxa"/>
          </w:tcPr>
          <w:p w14:paraId="4E21E35A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96" w:type="dxa"/>
          </w:tcPr>
          <w:p w14:paraId="051BD4A8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Манафов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Давид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Бахтиярович</w:t>
            </w:r>
            <w:proofErr w:type="spellEnd"/>
          </w:p>
        </w:tc>
        <w:tc>
          <w:tcPr>
            <w:tcW w:w="1120" w:type="dxa"/>
          </w:tcPr>
          <w:p w14:paraId="17B9E628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656" w:type="dxa"/>
          </w:tcPr>
          <w:p w14:paraId="51BF5E0D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15.07.2008</w:t>
            </w:r>
          </w:p>
        </w:tc>
        <w:tc>
          <w:tcPr>
            <w:tcW w:w="1333" w:type="dxa"/>
          </w:tcPr>
          <w:p w14:paraId="35880A8A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DF6F7A" w:rsidRPr="00DF6F7A" w14:paraId="5D89AA9C" w14:textId="77777777" w:rsidTr="001B608A">
        <w:tc>
          <w:tcPr>
            <w:tcW w:w="866" w:type="dxa"/>
          </w:tcPr>
          <w:p w14:paraId="5D1AACF2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96" w:type="dxa"/>
          </w:tcPr>
          <w:p w14:paraId="6369B94C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Пилипенко Дмитрий Алексеевич</w:t>
            </w:r>
          </w:p>
        </w:tc>
        <w:tc>
          <w:tcPr>
            <w:tcW w:w="1120" w:type="dxa"/>
          </w:tcPr>
          <w:p w14:paraId="69F67C56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656" w:type="dxa"/>
          </w:tcPr>
          <w:p w14:paraId="300CE661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04.11.2009</w:t>
            </w:r>
          </w:p>
        </w:tc>
        <w:tc>
          <w:tcPr>
            <w:tcW w:w="1333" w:type="dxa"/>
          </w:tcPr>
          <w:p w14:paraId="79EEE9BB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DF6F7A" w:rsidRPr="00DF6F7A" w14:paraId="18EEEDA9" w14:textId="77777777" w:rsidTr="001B608A">
        <w:tc>
          <w:tcPr>
            <w:tcW w:w="866" w:type="dxa"/>
          </w:tcPr>
          <w:p w14:paraId="0563104C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96" w:type="dxa"/>
          </w:tcPr>
          <w:p w14:paraId="4474DD1F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Рустамян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Артем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Эдвардович</w:t>
            </w:r>
            <w:proofErr w:type="spellEnd"/>
          </w:p>
        </w:tc>
        <w:tc>
          <w:tcPr>
            <w:tcW w:w="1120" w:type="dxa"/>
          </w:tcPr>
          <w:p w14:paraId="5253B9DD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56" w:type="dxa"/>
          </w:tcPr>
          <w:p w14:paraId="710E37B0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29.09.2010</w:t>
            </w:r>
          </w:p>
        </w:tc>
        <w:tc>
          <w:tcPr>
            <w:tcW w:w="1333" w:type="dxa"/>
          </w:tcPr>
          <w:p w14:paraId="497B4410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DF6F7A" w:rsidRPr="00DF6F7A" w14:paraId="74677758" w14:textId="77777777" w:rsidTr="001B608A">
        <w:tc>
          <w:tcPr>
            <w:tcW w:w="866" w:type="dxa"/>
          </w:tcPr>
          <w:p w14:paraId="212029B0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96" w:type="dxa"/>
          </w:tcPr>
          <w:p w14:paraId="69EC0EBD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Рустамян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Карен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Эдвардович</w:t>
            </w:r>
            <w:proofErr w:type="spellEnd"/>
          </w:p>
        </w:tc>
        <w:tc>
          <w:tcPr>
            <w:tcW w:w="1120" w:type="dxa"/>
          </w:tcPr>
          <w:p w14:paraId="1FFE65A5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56" w:type="dxa"/>
          </w:tcPr>
          <w:p w14:paraId="7D8E1D84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21.03.2007</w:t>
            </w:r>
          </w:p>
        </w:tc>
        <w:tc>
          <w:tcPr>
            <w:tcW w:w="1333" w:type="dxa"/>
          </w:tcPr>
          <w:p w14:paraId="500F4218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DF6F7A" w:rsidRPr="00DF6F7A" w14:paraId="355C7710" w14:textId="77777777" w:rsidTr="001B608A">
        <w:tc>
          <w:tcPr>
            <w:tcW w:w="866" w:type="dxa"/>
          </w:tcPr>
          <w:p w14:paraId="405A6900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96" w:type="dxa"/>
          </w:tcPr>
          <w:p w14:paraId="677AEC8E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Сатюков Иван Николаевич</w:t>
            </w:r>
          </w:p>
        </w:tc>
        <w:tc>
          <w:tcPr>
            <w:tcW w:w="1120" w:type="dxa"/>
          </w:tcPr>
          <w:p w14:paraId="71D1EF55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56" w:type="dxa"/>
          </w:tcPr>
          <w:p w14:paraId="1DD7715D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12.04.2007</w:t>
            </w:r>
          </w:p>
        </w:tc>
        <w:tc>
          <w:tcPr>
            <w:tcW w:w="1333" w:type="dxa"/>
          </w:tcPr>
          <w:p w14:paraId="6D24BC66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</w:tr>
    </w:tbl>
    <w:p w14:paraId="37506AC5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31CC5C2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1DB742D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B04ADDF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D8F47CF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CC2BD84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5ED71C1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131DC3F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0DB1C47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0D89CE5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107D383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4A05A9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6C7D94C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BE800B9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E70C613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76B8CF7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40B8CD7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работы кружка «Компьютерная графика»</w:t>
      </w:r>
    </w:p>
    <w:p w14:paraId="1A26D4EC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Лето- 2023</w:t>
      </w:r>
    </w:p>
    <w:p w14:paraId="5EC319C7" w14:textId="77777777" w:rsidR="00DF6F7A" w:rsidRPr="00DF6F7A" w:rsidRDefault="00DF6F7A" w:rsidP="00DF6F7A">
      <w:pPr>
        <w:spacing w:after="200" w:line="280" w:lineRule="exac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pPr w:leftFromText="180" w:rightFromText="180" w:vertAnchor="page" w:horzAnchor="margin" w:tblpY="22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846"/>
        <w:gridCol w:w="2331"/>
        <w:gridCol w:w="2670"/>
        <w:gridCol w:w="3261"/>
      </w:tblGrid>
      <w:tr w:rsidR="00DF6F7A" w:rsidRPr="00DF6F7A" w14:paraId="43FACE3D" w14:textId="77777777" w:rsidTr="001B608A">
        <w:tc>
          <w:tcPr>
            <w:tcW w:w="498" w:type="dxa"/>
          </w:tcPr>
          <w:p w14:paraId="7DC0E266" w14:textId="77777777" w:rsidR="00DF6F7A" w:rsidRPr="00DF6F7A" w:rsidRDefault="00DF6F7A" w:rsidP="00DF6F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№</w:t>
            </w:r>
          </w:p>
        </w:tc>
        <w:tc>
          <w:tcPr>
            <w:tcW w:w="846" w:type="dxa"/>
          </w:tcPr>
          <w:p w14:paraId="6BBA4D9A" w14:textId="77777777" w:rsidR="00DF6F7A" w:rsidRPr="00DF6F7A" w:rsidRDefault="00DF6F7A" w:rsidP="00DF6F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Дата</w:t>
            </w:r>
          </w:p>
        </w:tc>
        <w:tc>
          <w:tcPr>
            <w:tcW w:w="2331" w:type="dxa"/>
          </w:tcPr>
          <w:p w14:paraId="653FF22C" w14:textId="77777777" w:rsidR="00DF6F7A" w:rsidRPr="00DF6F7A" w:rsidRDefault="00DF6F7A" w:rsidP="00DF6F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Тема</w:t>
            </w:r>
          </w:p>
        </w:tc>
        <w:tc>
          <w:tcPr>
            <w:tcW w:w="2670" w:type="dxa"/>
          </w:tcPr>
          <w:p w14:paraId="613A6B1B" w14:textId="77777777" w:rsidR="00DF6F7A" w:rsidRPr="00DF6F7A" w:rsidRDefault="00DF6F7A" w:rsidP="00DF6F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Место проведения</w:t>
            </w:r>
          </w:p>
        </w:tc>
        <w:tc>
          <w:tcPr>
            <w:tcW w:w="3261" w:type="dxa"/>
          </w:tcPr>
          <w:p w14:paraId="192BE4F2" w14:textId="77777777" w:rsidR="00DF6F7A" w:rsidRPr="00DF6F7A" w:rsidRDefault="00DF6F7A" w:rsidP="00DF6F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содержание</w:t>
            </w:r>
          </w:p>
        </w:tc>
      </w:tr>
      <w:tr w:rsidR="00DF6F7A" w:rsidRPr="00DF6F7A" w14:paraId="11277EAB" w14:textId="77777777" w:rsidTr="001B608A">
        <w:tc>
          <w:tcPr>
            <w:tcW w:w="498" w:type="dxa"/>
            <w:vAlign w:val="center"/>
          </w:tcPr>
          <w:p w14:paraId="07C6C817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846" w:type="dxa"/>
          </w:tcPr>
          <w:p w14:paraId="6FF6CA3B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7.06</w:t>
            </w:r>
          </w:p>
        </w:tc>
        <w:tc>
          <w:tcPr>
            <w:tcW w:w="2331" w:type="dxa"/>
            <w:vAlign w:val="center"/>
          </w:tcPr>
          <w:p w14:paraId="69B93C42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Windows Movie Maker. </w:t>
            </w: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Структура фильма.</w:t>
            </w:r>
          </w:p>
        </w:tc>
        <w:tc>
          <w:tcPr>
            <w:tcW w:w="2670" w:type="dxa"/>
          </w:tcPr>
          <w:p w14:paraId="02498F84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Кабинет информатики</w:t>
            </w:r>
          </w:p>
        </w:tc>
        <w:tc>
          <w:tcPr>
            <w:tcW w:w="3261" w:type="dxa"/>
            <w:vAlign w:val="center"/>
          </w:tcPr>
          <w:p w14:paraId="5B135EC4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Введениев</w:t>
            </w:r>
            <w:proofErr w:type="spellEnd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Windows Movie Maker.</w:t>
            </w:r>
          </w:p>
        </w:tc>
      </w:tr>
      <w:tr w:rsidR="00DF6F7A" w:rsidRPr="00DF6F7A" w14:paraId="31723DC7" w14:textId="77777777" w:rsidTr="001B608A">
        <w:tc>
          <w:tcPr>
            <w:tcW w:w="498" w:type="dxa"/>
            <w:vAlign w:val="center"/>
          </w:tcPr>
          <w:p w14:paraId="33331B19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846" w:type="dxa"/>
          </w:tcPr>
          <w:p w14:paraId="4AA351AB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14.06</w:t>
            </w:r>
          </w:p>
        </w:tc>
        <w:tc>
          <w:tcPr>
            <w:tcW w:w="2331" w:type="dxa"/>
          </w:tcPr>
          <w:p w14:paraId="7680E0D0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Монтаж фильма. Настройка видеоэффектов </w:t>
            </w:r>
          </w:p>
        </w:tc>
        <w:tc>
          <w:tcPr>
            <w:tcW w:w="2670" w:type="dxa"/>
          </w:tcPr>
          <w:p w14:paraId="493D87A5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Кабинет информатики</w:t>
            </w:r>
          </w:p>
        </w:tc>
        <w:tc>
          <w:tcPr>
            <w:tcW w:w="3261" w:type="dxa"/>
            <w:vAlign w:val="center"/>
          </w:tcPr>
          <w:p w14:paraId="588996FD" w14:textId="77777777" w:rsidR="00DF6F7A" w:rsidRPr="00DF6F7A" w:rsidRDefault="00DF6F7A" w:rsidP="00DF6F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Монтаж фильма. Видеоэффекты и видео переходы. </w:t>
            </w:r>
          </w:p>
        </w:tc>
      </w:tr>
      <w:tr w:rsidR="00DF6F7A" w:rsidRPr="00DF6F7A" w14:paraId="712215B3" w14:textId="77777777" w:rsidTr="001B608A">
        <w:tc>
          <w:tcPr>
            <w:tcW w:w="498" w:type="dxa"/>
            <w:vAlign w:val="center"/>
          </w:tcPr>
          <w:p w14:paraId="06B8DB48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846" w:type="dxa"/>
          </w:tcPr>
          <w:p w14:paraId="7CC1006A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21.06</w:t>
            </w:r>
          </w:p>
        </w:tc>
        <w:tc>
          <w:tcPr>
            <w:tcW w:w="2331" w:type="dxa"/>
          </w:tcPr>
          <w:p w14:paraId="1339E99B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Настройка </w:t>
            </w:r>
            <w:proofErr w:type="spellStart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видеопереходов</w:t>
            </w:r>
            <w:proofErr w:type="spellEnd"/>
          </w:p>
        </w:tc>
        <w:tc>
          <w:tcPr>
            <w:tcW w:w="2670" w:type="dxa"/>
          </w:tcPr>
          <w:p w14:paraId="2FC3A5F8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Кабинет информатики</w:t>
            </w:r>
          </w:p>
        </w:tc>
        <w:tc>
          <w:tcPr>
            <w:tcW w:w="3261" w:type="dxa"/>
            <w:vAlign w:val="center"/>
          </w:tcPr>
          <w:p w14:paraId="7FC2D995" w14:textId="77777777" w:rsidR="00DF6F7A" w:rsidRPr="00DF6F7A" w:rsidRDefault="00DF6F7A" w:rsidP="00DF6F7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Монтаж </w:t>
            </w:r>
            <w:proofErr w:type="gramStart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фильма..</w:t>
            </w:r>
            <w:proofErr w:type="gramEnd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Звук и музыка. Создание названий и титров.</w:t>
            </w:r>
          </w:p>
        </w:tc>
      </w:tr>
      <w:tr w:rsidR="00DF6F7A" w:rsidRPr="00DF6F7A" w14:paraId="06B1935C" w14:textId="77777777" w:rsidTr="001B608A">
        <w:tc>
          <w:tcPr>
            <w:tcW w:w="498" w:type="dxa"/>
            <w:vAlign w:val="center"/>
          </w:tcPr>
          <w:p w14:paraId="43A75582" w14:textId="77777777" w:rsidR="00DF6F7A" w:rsidRPr="00DF6F7A" w:rsidRDefault="00DF6F7A" w:rsidP="00DF6F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846" w:type="dxa"/>
          </w:tcPr>
          <w:p w14:paraId="05884235" w14:textId="77777777" w:rsidR="00DF6F7A" w:rsidRPr="00DF6F7A" w:rsidRDefault="00DF6F7A" w:rsidP="00DF6F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28.06</w:t>
            </w:r>
          </w:p>
        </w:tc>
        <w:tc>
          <w:tcPr>
            <w:tcW w:w="2331" w:type="dxa"/>
          </w:tcPr>
          <w:p w14:paraId="5760A6E5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Завершение создания фильма</w:t>
            </w:r>
          </w:p>
        </w:tc>
        <w:tc>
          <w:tcPr>
            <w:tcW w:w="2670" w:type="dxa"/>
          </w:tcPr>
          <w:p w14:paraId="31EF8F83" w14:textId="77777777" w:rsidR="00DF6F7A" w:rsidRPr="00DF6F7A" w:rsidRDefault="00DF6F7A" w:rsidP="00DF6F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Кабинет информатики</w:t>
            </w:r>
          </w:p>
        </w:tc>
        <w:tc>
          <w:tcPr>
            <w:tcW w:w="3261" w:type="dxa"/>
            <w:vAlign w:val="center"/>
          </w:tcPr>
          <w:p w14:paraId="4E6152C8" w14:textId="77777777" w:rsidR="00DF6F7A" w:rsidRPr="00DF6F7A" w:rsidRDefault="00DF6F7A" w:rsidP="00DF6F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Завершение создания фильма.</w:t>
            </w:r>
          </w:p>
        </w:tc>
      </w:tr>
    </w:tbl>
    <w:p w14:paraId="656ED596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Список учащихся МБОУ </w:t>
      </w:r>
      <w:proofErr w:type="spell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СОШ, </w:t>
      </w:r>
      <w:proofErr w:type="gram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посещающих  кружок</w:t>
      </w:r>
      <w:proofErr w:type="gram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«Компьютерное моделирование» лето-2023</w:t>
      </w:r>
    </w:p>
    <w:p w14:paraId="6804B8ED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Руководитель:  Грабко</w:t>
      </w:r>
      <w:proofErr w:type="gramEnd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С.А.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53"/>
        <w:gridCol w:w="4424"/>
        <w:gridCol w:w="955"/>
        <w:gridCol w:w="1656"/>
        <w:gridCol w:w="1316"/>
      </w:tblGrid>
      <w:tr w:rsidR="00DF6F7A" w:rsidRPr="00DF6F7A" w14:paraId="2CAAD51D" w14:textId="77777777" w:rsidTr="001B608A">
        <w:tc>
          <w:tcPr>
            <w:tcW w:w="882" w:type="dxa"/>
          </w:tcPr>
          <w:p w14:paraId="1837495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72" w:type="dxa"/>
          </w:tcPr>
          <w:p w14:paraId="1C05885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ФИ обучающихся</w:t>
            </w:r>
          </w:p>
        </w:tc>
        <w:tc>
          <w:tcPr>
            <w:tcW w:w="965" w:type="dxa"/>
          </w:tcPr>
          <w:p w14:paraId="1B4D37F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6" w:type="dxa"/>
          </w:tcPr>
          <w:p w14:paraId="7C69EDC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396" w:type="dxa"/>
          </w:tcPr>
          <w:p w14:paraId="06D4CC3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F6F7A" w:rsidRPr="00DF6F7A" w14:paraId="304AF485" w14:textId="77777777" w:rsidTr="001B608A">
        <w:tc>
          <w:tcPr>
            <w:tcW w:w="882" w:type="dxa"/>
          </w:tcPr>
          <w:p w14:paraId="30BE746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672" w:type="dxa"/>
          </w:tcPr>
          <w:p w14:paraId="158570F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Ануфриенко Анастасия Сергеевна</w:t>
            </w:r>
          </w:p>
        </w:tc>
        <w:tc>
          <w:tcPr>
            <w:tcW w:w="965" w:type="dxa"/>
          </w:tcPr>
          <w:p w14:paraId="3B4B4E68" w14:textId="77777777" w:rsidR="00DF6F7A" w:rsidRPr="00DF6F7A" w:rsidRDefault="00DF6F7A" w:rsidP="00DF6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6" w:type="dxa"/>
          </w:tcPr>
          <w:p w14:paraId="530BB8B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22.04.2007</w:t>
            </w:r>
          </w:p>
        </w:tc>
        <w:tc>
          <w:tcPr>
            <w:tcW w:w="1396" w:type="dxa"/>
          </w:tcPr>
          <w:p w14:paraId="03BACCA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F7A" w:rsidRPr="00DF6F7A" w14:paraId="2E0FB011" w14:textId="77777777" w:rsidTr="001B608A">
        <w:tc>
          <w:tcPr>
            <w:tcW w:w="882" w:type="dxa"/>
          </w:tcPr>
          <w:p w14:paraId="46936CD4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672" w:type="dxa"/>
          </w:tcPr>
          <w:p w14:paraId="20C2EB0B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Дородняя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Диана Анатольевна</w:t>
            </w:r>
          </w:p>
        </w:tc>
        <w:tc>
          <w:tcPr>
            <w:tcW w:w="965" w:type="dxa"/>
          </w:tcPr>
          <w:p w14:paraId="70BFB94B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656" w:type="dxa"/>
          </w:tcPr>
          <w:p w14:paraId="06346A36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15.04.2008</w:t>
            </w:r>
          </w:p>
        </w:tc>
        <w:tc>
          <w:tcPr>
            <w:tcW w:w="1396" w:type="dxa"/>
          </w:tcPr>
          <w:p w14:paraId="23DB45C1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DF6F7A" w:rsidRPr="00DF6F7A" w14:paraId="1FB7B5EA" w14:textId="77777777" w:rsidTr="001B608A">
        <w:tc>
          <w:tcPr>
            <w:tcW w:w="882" w:type="dxa"/>
          </w:tcPr>
          <w:p w14:paraId="2AE2436F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672" w:type="dxa"/>
          </w:tcPr>
          <w:p w14:paraId="4541C933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Жукова Наталья Сергеевна</w:t>
            </w:r>
          </w:p>
        </w:tc>
        <w:tc>
          <w:tcPr>
            <w:tcW w:w="965" w:type="dxa"/>
          </w:tcPr>
          <w:p w14:paraId="07D07522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56" w:type="dxa"/>
          </w:tcPr>
          <w:p w14:paraId="632A5764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03.12.2006</w:t>
            </w:r>
          </w:p>
        </w:tc>
        <w:tc>
          <w:tcPr>
            <w:tcW w:w="1396" w:type="dxa"/>
          </w:tcPr>
          <w:p w14:paraId="6A678073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DF6F7A" w:rsidRPr="00DF6F7A" w14:paraId="4956873F" w14:textId="77777777" w:rsidTr="001B608A">
        <w:tc>
          <w:tcPr>
            <w:tcW w:w="882" w:type="dxa"/>
          </w:tcPr>
          <w:p w14:paraId="65CA8854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672" w:type="dxa"/>
          </w:tcPr>
          <w:p w14:paraId="25DCF2CE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Имомалиев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Тимур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Абдукабрович</w:t>
            </w:r>
            <w:proofErr w:type="spellEnd"/>
          </w:p>
        </w:tc>
        <w:tc>
          <w:tcPr>
            <w:tcW w:w="965" w:type="dxa"/>
          </w:tcPr>
          <w:p w14:paraId="285B9F15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56" w:type="dxa"/>
          </w:tcPr>
          <w:p w14:paraId="5DF29EBA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19.04.2010</w:t>
            </w:r>
          </w:p>
        </w:tc>
        <w:tc>
          <w:tcPr>
            <w:tcW w:w="1396" w:type="dxa"/>
          </w:tcPr>
          <w:p w14:paraId="3FC024F4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DF6F7A" w:rsidRPr="00DF6F7A" w14:paraId="04B28E39" w14:textId="77777777" w:rsidTr="001B608A">
        <w:tc>
          <w:tcPr>
            <w:tcW w:w="882" w:type="dxa"/>
          </w:tcPr>
          <w:p w14:paraId="178F573A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672" w:type="dxa"/>
          </w:tcPr>
          <w:p w14:paraId="71120FA7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Исмаилова Камила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Вазировна</w:t>
            </w:r>
            <w:proofErr w:type="spellEnd"/>
          </w:p>
        </w:tc>
        <w:tc>
          <w:tcPr>
            <w:tcW w:w="965" w:type="dxa"/>
          </w:tcPr>
          <w:p w14:paraId="5CEF73BA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656" w:type="dxa"/>
          </w:tcPr>
          <w:p w14:paraId="69377C5C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15.10.2008</w:t>
            </w:r>
          </w:p>
        </w:tc>
        <w:tc>
          <w:tcPr>
            <w:tcW w:w="1396" w:type="dxa"/>
          </w:tcPr>
          <w:p w14:paraId="10AAD4CE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DF6F7A" w:rsidRPr="00DF6F7A" w14:paraId="2633A587" w14:textId="77777777" w:rsidTr="001B608A">
        <w:tc>
          <w:tcPr>
            <w:tcW w:w="882" w:type="dxa"/>
          </w:tcPr>
          <w:p w14:paraId="5106DAB3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672" w:type="dxa"/>
          </w:tcPr>
          <w:p w14:paraId="0F00F57F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Рустамян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Артем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Эдвардович</w:t>
            </w:r>
            <w:proofErr w:type="spellEnd"/>
          </w:p>
        </w:tc>
        <w:tc>
          <w:tcPr>
            <w:tcW w:w="965" w:type="dxa"/>
          </w:tcPr>
          <w:p w14:paraId="32D6D544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656" w:type="dxa"/>
          </w:tcPr>
          <w:p w14:paraId="76C05A28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29.09.2010</w:t>
            </w:r>
          </w:p>
        </w:tc>
        <w:tc>
          <w:tcPr>
            <w:tcW w:w="1396" w:type="dxa"/>
          </w:tcPr>
          <w:p w14:paraId="4C4FA32C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DF6F7A" w:rsidRPr="00DF6F7A" w14:paraId="1217EE0F" w14:textId="77777777" w:rsidTr="001B608A">
        <w:tc>
          <w:tcPr>
            <w:tcW w:w="882" w:type="dxa"/>
          </w:tcPr>
          <w:p w14:paraId="2661FE04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672" w:type="dxa"/>
          </w:tcPr>
          <w:p w14:paraId="185AAE5B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Рустамян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Карен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Здвардович</w:t>
            </w:r>
            <w:proofErr w:type="spellEnd"/>
          </w:p>
        </w:tc>
        <w:tc>
          <w:tcPr>
            <w:tcW w:w="965" w:type="dxa"/>
          </w:tcPr>
          <w:p w14:paraId="69DF96CC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56" w:type="dxa"/>
          </w:tcPr>
          <w:p w14:paraId="41A903B9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21.03.2007</w:t>
            </w:r>
          </w:p>
        </w:tc>
        <w:tc>
          <w:tcPr>
            <w:tcW w:w="1396" w:type="dxa"/>
          </w:tcPr>
          <w:p w14:paraId="0C00B477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DF6F7A" w:rsidRPr="00DF6F7A" w14:paraId="3DFAB8B4" w14:textId="77777777" w:rsidTr="001B608A">
        <w:tc>
          <w:tcPr>
            <w:tcW w:w="882" w:type="dxa"/>
          </w:tcPr>
          <w:p w14:paraId="3B146B19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672" w:type="dxa"/>
          </w:tcPr>
          <w:p w14:paraId="195D7A06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Сатюков Иван Николаевич</w:t>
            </w:r>
          </w:p>
        </w:tc>
        <w:tc>
          <w:tcPr>
            <w:tcW w:w="965" w:type="dxa"/>
          </w:tcPr>
          <w:p w14:paraId="321EE6C9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56" w:type="dxa"/>
          </w:tcPr>
          <w:p w14:paraId="6688861B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12.04.2007</w:t>
            </w:r>
          </w:p>
        </w:tc>
        <w:tc>
          <w:tcPr>
            <w:tcW w:w="1396" w:type="dxa"/>
          </w:tcPr>
          <w:p w14:paraId="1E8DB8E4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DF6F7A" w:rsidRPr="00DF6F7A" w14:paraId="2E8C3ACF" w14:textId="77777777" w:rsidTr="001B608A">
        <w:tc>
          <w:tcPr>
            <w:tcW w:w="882" w:type="dxa"/>
          </w:tcPr>
          <w:p w14:paraId="568C9BDE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672" w:type="dxa"/>
          </w:tcPr>
          <w:p w14:paraId="6B44829D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Скарга Дина</w:t>
            </w:r>
          </w:p>
        </w:tc>
        <w:tc>
          <w:tcPr>
            <w:tcW w:w="965" w:type="dxa"/>
          </w:tcPr>
          <w:p w14:paraId="3E53C19D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656" w:type="dxa"/>
          </w:tcPr>
          <w:p w14:paraId="2E377230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07.04.2008</w:t>
            </w:r>
          </w:p>
        </w:tc>
        <w:tc>
          <w:tcPr>
            <w:tcW w:w="1396" w:type="dxa"/>
          </w:tcPr>
          <w:p w14:paraId="20246039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F6F7A" w:rsidRPr="00DF6F7A" w14:paraId="5B69E5D6" w14:textId="77777777" w:rsidTr="001B608A">
        <w:tc>
          <w:tcPr>
            <w:tcW w:w="882" w:type="dxa"/>
          </w:tcPr>
          <w:p w14:paraId="54B8D158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672" w:type="dxa"/>
          </w:tcPr>
          <w:p w14:paraId="5143F502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Шулимова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Мария Николаевна</w:t>
            </w:r>
          </w:p>
        </w:tc>
        <w:tc>
          <w:tcPr>
            <w:tcW w:w="965" w:type="dxa"/>
          </w:tcPr>
          <w:p w14:paraId="371B37FA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656" w:type="dxa"/>
          </w:tcPr>
          <w:p w14:paraId="2A3F3B07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21.02.2008</w:t>
            </w:r>
          </w:p>
        </w:tc>
        <w:tc>
          <w:tcPr>
            <w:tcW w:w="1396" w:type="dxa"/>
          </w:tcPr>
          <w:p w14:paraId="56C840C7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F6F7A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</w:tr>
    </w:tbl>
    <w:p w14:paraId="08A330E4" w14:textId="77777777" w:rsidR="00DF6F7A" w:rsidRPr="00DF6F7A" w:rsidRDefault="00DF6F7A" w:rsidP="00DF6F7A">
      <w:pPr>
        <w:spacing w:after="200" w:line="280" w:lineRule="exact"/>
        <w:rPr>
          <w:rFonts w:ascii="Times New Roman" w:eastAsia="Calibri" w:hAnsi="Times New Roman" w:cs="Times New Roman"/>
          <w:kern w:val="0"/>
          <w14:ligatures w14:val="none"/>
        </w:rPr>
      </w:pPr>
    </w:p>
    <w:p w14:paraId="77974EC0" w14:textId="77777777" w:rsidR="00DF6F7A" w:rsidRPr="00DF6F7A" w:rsidRDefault="00DF6F7A" w:rsidP="00DF6F7A">
      <w:pPr>
        <w:spacing w:after="200" w:line="280" w:lineRule="exac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План работы кружка «В мире экологии»</w:t>
      </w:r>
    </w:p>
    <w:p w14:paraId="02B5173C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Июнь 2023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4365"/>
        <w:gridCol w:w="1617"/>
        <w:gridCol w:w="2482"/>
      </w:tblGrid>
      <w:tr w:rsidR="00DF6F7A" w:rsidRPr="00DF6F7A" w14:paraId="39B237DF" w14:textId="77777777" w:rsidTr="001B608A">
        <w:trPr>
          <w:trHeight w:val="65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1975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№</w:t>
            </w:r>
          </w:p>
          <w:p w14:paraId="27629458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п/п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C1AC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Тема урока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A4D2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Количество часов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F51D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дата</w:t>
            </w:r>
          </w:p>
        </w:tc>
      </w:tr>
      <w:tr w:rsidR="00DF6F7A" w:rsidRPr="00DF6F7A" w14:paraId="6847B344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33CB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94B0" w14:textId="77777777" w:rsidR="00DF6F7A" w:rsidRPr="00DF6F7A" w:rsidRDefault="00DF6F7A" w:rsidP="00DF6F7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Беседа- практикум «Овощи, ягоды и фрукты – самые витаминные продуты»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08A4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5A37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06.06</w:t>
            </w:r>
          </w:p>
        </w:tc>
      </w:tr>
      <w:tr w:rsidR="00DF6F7A" w:rsidRPr="00DF6F7A" w14:paraId="7E875994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15E4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8BAB" w14:textId="77777777" w:rsidR="00DF6F7A" w:rsidRPr="00DF6F7A" w:rsidRDefault="00DF6F7A" w:rsidP="00DF6F7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гостях у доктора Айболита. Что такое здоровье и что такое болезнь?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EFAB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5714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13.06.</w:t>
            </w:r>
          </w:p>
        </w:tc>
      </w:tr>
      <w:tr w:rsidR="00DF6F7A" w:rsidRPr="00DF6F7A" w14:paraId="21F7C11F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6F43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37C7" w14:textId="77777777" w:rsidR="00DF6F7A" w:rsidRPr="00DF6F7A" w:rsidRDefault="00DF6F7A" w:rsidP="00DF6F7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Вода и жизнь.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B05A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251D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20.06</w:t>
            </w:r>
          </w:p>
        </w:tc>
      </w:tr>
      <w:tr w:rsidR="00DF6F7A" w:rsidRPr="00DF6F7A" w14:paraId="5D6E76BC" w14:textId="77777777" w:rsidTr="001B608A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9835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E9D8" w14:textId="77777777" w:rsidR="00DF6F7A" w:rsidRPr="00DF6F7A" w:rsidRDefault="00DF6F7A" w:rsidP="00DF6F7A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Анти – мусор. Итоговое занятие. Задание на лето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CCF9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4D90" w14:textId="77777777" w:rsidR="00DF6F7A" w:rsidRPr="00DF6F7A" w:rsidRDefault="00DF6F7A" w:rsidP="00DF6F7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27.06</w:t>
            </w:r>
          </w:p>
        </w:tc>
      </w:tr>
    </w:tbl>
    <w:p w14:paraId="71CDF9F0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FA5EC2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11E19C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Список учащихся МБОУ </w:t>
      </w:r>
      <w:proofErr w:type="spell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СОШ, посещающих  </w:t>
      </w:r>
    </w:p>
    <w:p w14:paraId="56091329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Кружок «В мире экологии» лето - 2023 </w:t>
      </w:r>
    </w:p>
    <w:p w14:paraId="3530DE8B" w14:textId="77777777" w:rsidR="00DF6F7A" w:rsidRPr="00DF6F7A" w:rsidRDefault="00DF6F7A" w:rsidP="00DF6F7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Руководитель: Пятибратова Н.В.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36"/>
        <w:gridCol w:w="4015"/>
        <w:gridCol w:w="1389"/>
        <w:gridCol w:w="1555"/>
        <w:gridCol w:w="1309"/>
      </w:tblGrid>
      <w:tr w:rsidR="00DF6F7A" w:rsidRPr="00DF6F7A" w14:paraId="1B263452" w14:textId="77777777" w:rsidTr="001B608A">
        <w:tc>
          <w:tcPr>
            <w:tcW w:w="945" w:type="dxa"/>
          </w:tcPr>
          <w:p w14:paraId="2ED63B6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233" w:type="dxa"/>
          </w:tcPr>
          <w:p w14:paraId="6BB103F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45" w:type="dxa"/>
          </w:tcPr>
          <w:p w14:paraId="00F284D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3" w:type="dxa"/>
          </w:tcPr>
          <w:p w14:paraId="72DDBDC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85" w:type="dxa"/>
          </w:tcPr>
          <w:p w14:paraId="3FC59D0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F6F7A" w:rsidRPr="00DF6F7A" w14:paraId="6D8396EA" w14:textId="77777777" w:rsidTr="001B608A">
        <w:tc>
          <w:tcPr>
            <w:tcW w:w="945" w:type="dxa"/>
          </w:tcPr>
          <w:p w14:paraId="23B1DD4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3" w:type="dxa"/>
          </w:tcPr>
          <w:p w14:paraId="7983663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Жукова Анна Григорьевна</w:t>
            </w:r>
          </w:p>
        </w:tc>
        <w:tc>
          <w:tcPr>
            <w:tcW w:w="1445" w:type="dxa"/>
          </w:tcPr>
          <w:p w14:paraId="40F5B30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3" w:type="dxa"/>
          </w:tcPr>
          <w:p w14:paraId="2CE3272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19.01.2010</w:t>
            </w:r>
          </w:p>
        </w:tc>
        <w:tc>
          <w:tcPr>
            <w:tcW w:w="1385" w:type="dxa"/>
          </w:tcPr>
          <w:p w14:paraId="2162FCA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408F284F" w14:textId="77777777" w:rsidTr="001B608A">
        <w:tc>
          <w:tcPr>
            <w:tcW w:w="945" w:type="dxa"/>
          </w:tcPr>
          <w:p w14:paraId="6C417FB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3" w:type="dxa"/>
          </w:tcPr>
          <w:p w14:paraId="27CCD71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Жукова Милана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Григорьевнва</w:t>
            </w:r>
            <w:proofErr w:type="spellEnd"/>
          </w:p>
        </w:tc>
        <w:tc>
          <w:tcPr>
            <w:tcW w:w="1445" w:type="dxa"/>
          </w:tcPr>
          <w:p w14:paraId="78633CF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3" w:type="dxa"/>
          </w:tcPr>
          <w:p w14:paraId="12273D8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10.07.2012</w:t>
            </w:r>
          </w:p>
        </w:tc>
        <w:tc>
          <w:tcPr>
            <w:tcW w:w="1385" w:type="dxa"/>
          </w:tcPr>
          <w:p w14:paraId="0671387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24068D8C" w14:textId="77777777" w:rsidTr="001B608A">
        <w:tc>
          <w:tcPr>
            <w:tcW w:w="945" w:type="dxa"/>
          </w:tcPr>
          <w:p w14:paraId="4F0A2FB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3" w:type="dxa"/>
          </w:tcPr>
          <w:p w14:paraId="54D4A71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Кретинин Кирилл Владимирович</w:t>
            </w:r>
          </w:p>
        </w:tc>
        <w:tc>
          <w:tcPr>
            <w:tcW w:w="1445" w:type="dxa"/>
          </w:tcPr>
          <w:p w14:paraId="7D1A042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14:paraId="6A1D2E5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10.07.2015</w:t>
            </w:r>
          </w:p>
        </w:tc>
        <w:tc>
          <w:tcPr>
            <w:tcW w:w="1385" w:type="dxa"/>
          </w:tcPr>
          <w:p w14:paraId="7C88B7F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F7A" w:rsidRPr="00DF6F7A" w14:paraId="2F5D8198" w14:textId="77777777" w:rsidTr="001B608A">
        <w:tc>
          <w:tcPr>
            <w:tcW w:w="945" w:type="dxa"/>
          </w:tcPr>
          <w:p w14:paraId="2A70EF6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3" w:type="dxa"/>
          </w:tcPr>
          <w:p w14:paraId="499E11F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Новосельцева Арина Дмитриевна</w:t>
            </w:r>
          </w:p>
        </w:tc>
        <w:tc>
          <w:tcPr>
            <w:tcW w:w="1445" w:type="dxa"/>
          </w:tcPr>
          <w:p w14:paraId="5023599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14:paraId="7730C62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8.09.2014</w:t>
            </w:r>
          </w:p>
        </w:tc>
        <w:tc>
          <w:tcPr>
            <w:tcW w:w="1385" w:type="dxa"/>
          </w:tcPr>
          <w:p w14:paraId="252FA1C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6F7A" w:rsidRPr="00DF6F7A" w14:paraId="3ADC5333" w14:textId="77777777" w:rsidTr="001B608A">
        <w:tc>
          <w:tcPr>
            <w:tcW w:w="945" w:type="dxa"/>
          </w:tcPr>
          <w:p w14:paraId="3141703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3" w:type="dxa"/>
          </w:tcPr>
          <w:p w14:paraId="367A0F0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Полтораков Виталий Вячеславович</w:t>
            </w:r>
          </w:p>
        </w:tc>
        <w:tc>
          <w:tcPr>
            <w:tcW w:w="1445" w:type="dxa"/>
          </w:tcPr>
          <w:p w14:paraId="03A013E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14:paraId="2F27746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23.03.2015</w:t>
            </w:r>
          </w:p>
        </w:tc>
        <w:tc>
          <w:tcPr>
            <w:tcW w:w="1385" w:type="dxa"/>
          </w:tcPr>
          <w:p w14:paraId="17A89EA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F7A" w:rsidRPr="00DF6F7A" w14:paraId="66BC34D3" w14:textId="77777777" w:rsidTr="001B608A">
        <w:tc>
          <w:tcPr>
            <w:tcW w:w="945" w:type="dxa"/>
          </w:tcPr>
          <w:p w14:paraId="3170AB2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3" w:type="dxa"/>
          </w:tcPr>
          <w:p w14:paraId="4A622ED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Рудик Сергей Андреевич</w:t>
            </w:r>
          </w:p>
        </w:tc>
        <w:tc>
          <w:tcPr>
            <w:tcW w:w="1445" w:type="dxa"/>
          </w:tcPr>
          <w:p w14:paraId="33ACA34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14:paraId="0100060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30.05.2015</w:t>
            </w:r>
          </w:p>
        </w:tc>
        <w:tc>
          <w:tcPr>
            <w:tcW w:w="1385" w:type="dxa"/>
          </w:tcPr>
          <w:p w14:paraId="78F4E9D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F7A" w:rsidRPr="00DF6F7A" w14:paraId="18E475C2" w14:textId="77777777" w:rsidTr="001B608A">
        <w:tc>
          <w:tcPr>
            <w:tcW w:w="945" w:type="dxa"/>
          </w:tcPr>
          <w:p w14:paraId="5D4365EE" w14:textId="77777777" w:rsidR="00DF6F7A" w:rsidRPr="00DF6F7A" w:rsidRDefault="00DF6F7A" w:rsidP="00DF6F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233" w:type="dxa"/>
          </w:tcPr>
          <w:p w14:paraId="7DAA4F2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Рыбалкин Артем Дмитриевич</w:t>
            </w:r>
          </w:p>
        </w:tc>
        <w:tc>
          <w:tcPr>
            <w:tcW w:w="1445" w:type="dxa"/>
          </w:tcPr>
          <w:p w14:paraId="09AB500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14:paraId="0C29F3B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18.05.2015</w:t>
            </w:r>
          </w:p>
        </w:tc>
        <w:tc>
          <w:tcPr>
            <w:tcW w:w="1385" w:type="dxa"/>
          </w:tcPr>
          <w:p w14:paraId="407663E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F7A" w:rsidRPr="00DF6F7A" w14:paraId="15531757" w14:textId="77777777" w:rsidTr="001B608A">
        <w:tc>
          <w:tcPr>
            <w:tcW w:w="945" w:type="dxa"/>
          </w:tcPr>
          <w:p w14:paraId="0F86543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3" w:type="dxa"/>
          </w:tcPr>
          <w:p w14:paraId="2F59996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Сереброва Диана Андреевна</w:t>
            </w:r>
          </w:p>
        </w:tc>
        <w:tc>
          <w:tcPr>
            <w:tcW w:w="1445" w:type="dxa"/>
          </w:tcPr>
          <w:p w14:paraId="1B5F9D1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14:paraId="3E1AB24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1.09.2015</w:t>
            </w:r>
          </w:p>
        </w:tc>
        <w:tc>
          <w:tcPr>
            <w:tcW w:w="1385" w:type="dxa"/>
          </w:tcPr>
          <w:p w14:paraId="2135503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F7A" w:rsidRPr="00DF6F7A" w14:paraId="139169C7" w14:textId="77777777" w:rsidTr="001B608A">
        <w:tc>
          <w:tcPr>
            <w:tcW w:w="945" w:type="dxa"/>
          </w:tcPr>
          <w:p w14:paraId="2FB3116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3" w:type="dxa"/>
          </w:tcPr>
          <w:p w14:paraId="03AFDAD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Трехсовояков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Ярославович</w:t>
            </w:r>
          </w:p>
        </w:tc>
        <w:tc>
          <w:tcPr>
            <w:tcW w:w="1445" w:type="dxa"/>
          </w:tcPr>
          <w:p w14:paraId="0C6A261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14:paraId="5F4439F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29.10.2015</w:t>
            </w:r>
          </w:p>
        </w:tc>
        <w:tc>
          <w:tcPr>
            <w:tcW w:w="1385" w:type="dxa"/>
          </w:tcPr>
          <w:p w14:paraId="57708B0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6F7A" w:rsidRPr="00DF6F7A" w14:paraId="513AE805" w14:textId="77777777" w:rsidTr="001B608A">
        <w:tc>
          <w:tcPr>
            <w:tcW w:w="945" w:type="dxa"/>
          </w:tcPr>
          <w:p w14:paraId="4C93A48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33" w:type="dxa"/>
          </w:tcPr>
          <w:p w14:paraId="571C83F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Токарев Артем Юрьевич</w:t>
            </w:r>
          </w:p>
        </w:tc>
        <w:tc>
          <w:tcPr>
            <w:tcW w:w="1445" w:type="dxa"/>
          </w:tcPr>
          <w:p w14:paraId="7BFFBD9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3" w:type="dxa"/>
          </w:tcPr>
          <w:p w14:paraId="1D1A789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02.01.2011</w:t>
            </w:r>
          </w:p>
        </w:tc>
        <w:tc>
          <w:tcPr>
            <w:tcW w:w="1385" w:type="dxa"/>
          </w:tcPr>
          <w:p w14:paraId="1B9228F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F6F7A" w:rsidRPr="00DF6F7A" w14:paraId="3606606A" w14:textId="77777777" w:rsidTr="001B608A">
        <w:tc>
          <w:tcPr>
            <w:tcW w:w="945" w:type="dxa"/>
          </w:tcPr>
          <w:p w14:paraId="5BE3E28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33" w:type="dxa"/>
          </w:tcPr>
          <w:p w14:paraId="50773A2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Токарева Ксения Васильевна</w:t>
            </w:r>
          </w:p>
        </w:tc>
        <w:tc>
          <w:tcPr>
            <w:tcW w:w="1445" w:type="dxa"/>
          </w:tcPr>
          <w:p w14:paraId="08FEB87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3" w:type="dxa"/>
          </w:tcPr>
          <w:p w14:paraId="2EF7A65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03.03.2012</w:t>
            </w:r>
          </w:p>
        </w:tc>
        <w:tc>
          <w:tcPr>
            <w:tcW w:w="1385" w:type="dxa"/>
          </w:tcPr>
          <w:p w14:paraId="6DB4394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2DAD93A8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066301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11086F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7D79E4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BA0B6D" w14:textId="77777777" w:rsidR="00DF6F7A" w:rsidRPr="00DF6F7A" w:rsidRDefault="00DF6F7A" w:rsidP="00DF6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План работы клуба юного краеведа «По страницам истории» лето-2023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846"/>
        <w:gridCol w:w="3141"/>
        <w:gridCol w:w="2513"/>
        <w:gridCol w:w="2161"/>
      </w:tblGrid>
      <w:tr w:rsidR="00DF6F7A" w:rsidRPr="00DF6F7A" w14:paraId="5FE43E8D" w14:textId="77777777" w:rsidTr="001B608A">
        <w:tc>
          <w:tcPr>
            <w:tcW w:w="484" w:type="dxa"/>
          </w:tcPr>
          <w:p w14:paraId="23552825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846" w:type="dxa"/>
          </w:tcPr>
          <w:p w14:paraId="14F1DB3A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3141" w:type="dxa"/>
          </w:tcPr>
          <w:p w14:paraId="1D73F400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Тема</w:t>
            </w:r>
          </w:p>
        </w:tc>
        <w:tc>
          <w:tcPr>
            <w:tcW w:w="2513" w:type="dxa"/>
          </w:tcPr>
          <w:p w14:paraId="046452C2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Место проведения</w:t>
            </w:r>
          </w:p>
        </w:tc>
        <w:tc>
          <w:tcPr>
            <w:tcW w:w="2161" w:type="dxa"/>
          </w:tcPr>
          <w:p w14:paraId="17C79D24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содержание</w:t>
            </w:r>
          </w:p>
        </w:tc>
      </w:tr>
      <w:tr w:rsidR="00DF6F7A" w:rsidRPr="00DF6F7A" w14:paraId="0B822AE4" w14:textId="77777777" w:rsidTr="001B608A">
        <w:tc>
          <w:tcPr>
            <w:tcW w:w="484" w:type="dxa"/>
          </w:tcPr>
          <w:p w14:paraId="52408435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46" w:type="dxa"/>
          </w:tcPr>
          <w:p w14:paraId="101CCF0E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7.06</w:t>
            </w:r>
          </w:p>
        </w:tc>
        <w:tc>
          <w:tcPr>
            <w:tcW w:w="3141" w:type="dxa"/>
          </w:tcPr>
          <w:p w14:paraId="3C4011D8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Изучение истории родного края.</w:t>
            </w:r>
          </w:p>
        </w:tc>
        <w:tc>
          <w:tcPr>
            <w:tcW w:w="2513" w:type="dxa"/>
          </w:tcPr>
          <w:p w14:paraId="00F9696F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Школьный музей</w:t>
            </w:r>
          </w:p>
        </w:tc>
        <w:tc>
          <w:tcPr>
            <w:tcW w:w="2161" w:type="dxa"/>
          </w:tcPr>
          <w:p w14:paraId="7B4E7241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Систематизация материала по истории района</w:t>
            </w:r>
          </w:p>
        </w:tc>
      </w:tr>
      <w:tr w:rsidR="00DF6F7A" w:rsidRPr="00DF6F7A" w14:paraId="79952B78" w14:textId="77777777" w:rsidTr="001B608A">
        <w:tc>
          <w:tcPr>
            <w:tcW w:w="484" w:type="dxa"/>
          </w:tcPr>
          <w:p w14:paraId="1BB434D6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46" w:type="dxa"/>
          </w:tcPr>
          <w:p w14:paraId="6B5BBE92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14.06</w:t>
            </w:r>
          </w:p>
        </w:tc>
        <w:tc>
          <w:tcPr>
            <w:tcW w:w="3141" w:type="dxa"/>
          </w:tcPr>
          <w:p w14:paraId="39AAD629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Символика Р О и Семикаракорского района.</w:t>
            </w:r>
          </w:p>
        </w:tc>
        <w:tc>
          <w:tcPr>
            <w:tcW w:w="2513" w:type="dxa"/>
          </w:tcPr>
          <w:p w14:paraId="69E6A4C1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Школьный музей</w:t>
            </w:r>
          </w:p>
        </w:tc>
        <w:tc>
          <w:tcPr>
            <w:tcW w:w="2161" w:type="dxa"/>
          </w:tcPr>
          <w:p w14:paraId="504B735A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Изучение символики</w:t>
            </w:r>
          </w:p>
        </w:tc>
      </w:tr>
      <w:tr w:rsidR="00DF6F7A" w:rsidRPr="00DF6F7A" w14:paraId="24A2D75B" w14:textId="77777777" w:rsidTr="001B608A">
        <w:tc>
          <w:tcPr>
            <w:tcW w:w="484" w:type="dxa"/>
          </w:tcPr>
          <w:p w14:paraId="6AB18A62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46" w:type="dxa"/>
          </w:tcPr>
          <w:p w14:paraId="3816D21B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21.06</w:t>
            </w:r>
          </w:p>
        </w:tc>
        <w:tc>
          <w:tcPr>
            <w:tcW w:w="3141" w:type="dxa"/>
          </w:tcPr>
          <w:p w14:paraId="5E871CFD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Известные люди родного края.</w:t>
            </w:r>
          </w:p>
        </w:tc>
        <w:tc>
          <w:tcPr>
            <w:tcW w:w="2513" w:type="dxa"/>
          </w:tcPr>
          <w:p w14:paraId="0070052F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Школьный музей</w:t>
            </w:r>
          </w:p>
        </w:tc>
        <w:tc>
          <w:tcPr>
            <w:tcW w:w="2161" w:type="dxa"/>
          </w:tcPr>
          <w:p w14:paraId="6483856F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Сбор материала об известных людях</w:t>
            </w:r>
          </w:p>
        </w:tc>
      </w:tr>
      <w:tr w:rsidR="00DF6F7A" w:rsidRPr="00DF6F7A" w14:paraId="3D61430A" w14:textId="77777777" w:rsidTr="001B608A">
        <w:tc>
          <w:tcPr>
            <w:tcW w:w="484" w:type="dxa"/>
          </w:tcPr>
          <w:p w14:paraId="162C8FCF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846" w:type="dxa"/>
          </w:tcPr>
          <w:p w14:paraId="4695B232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28.06</w:t>
            </w:r>
          </w:p>
        </w:tc>
        <w:tc>
          <w:tcPr>
            <w:tcW w:w="3141" w:type="dxa"/>
          </w:tcPr>
          <w:p w14:paraId="77E1F244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Достопримечательности </w:t>
            </w:r>
            <w:proofErr w:type="gramStart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  музеи</w:t>
            </w:r>
            <w:proofErr w:type="gramEnd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нашего края</w:t>
            </w:r>
          </w:p>
        </w:tc>
        <w:tc>
          <w:tcPr>
            <w:tcW w:w="2513" w:type="dxa"/>
          </w:tcPr>
          <w:p w14:paraId="32180D32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Кабинет математики</w:t>
            </w:r>
          </w:p>
        </w:tc>
        <w:tc>
          <w:tcPr>
            <w:tcW w:w="2161" w:type="dxa"/>
          </w:tcPr>
          <w:p w14:paraId="5FBEFF9E" w14:textId="77777777" w:rsidR="00DF6F7A" w:rsidRPr="00DF6F7A" w:rsidRDefault="00DF6F7A" w:rsidP="00DF6F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Экскурсия в музей</w:t>
            </w:r>
          </w:p>
        </w:tc>
      </w:tr>
    </w:tbl>
    <w:p w14:paraId="5755AD06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DBA995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Список учащихся МБОУ </w:t>
      </w:r>
      <w:proofErr w:type="spellStart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СОШ, </w:t>
      </w:r>
      <w:proofErr w:type="gramStart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посещающих  клуб</w:t>
      </w:r>
      <w:proofErr w:type="gramEnd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«По страницам истории» лето-2023</w:t>
      </w:r>
    </w:p>
    <w:p w14:paraId="620569E8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Руководитель: Пятибратова Н.В.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871"/>
        <w:gridCol w:w="4571"/>
        <w:gridCol w:w="960"/>
        <w:gridCol w:w="1519"/>
        <w:gridCol w:w="1283"/>
      </w:tblGrid>
      <w:tr w:rsidR="00DF6F7A" w:rsidRPr="00DF6F7A" w14:paraId="48348DD2" w14:textId="77777777" w:rsidTr="001B608A">
        <w:tc>
          <w:tcPr>
            <w:tcW w:w="899" w:type="dxa"/>
          </w:tcPr>
          <w:p w14:paraId="04BCCCA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7" w:type="dxa"/>
          </w:tcPr>
          <w:p w14:paraId="5A035D8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ФИ обучающихся</w:t>
            </w:r>
          </w:p>
        </w:tc>
        <w:tc>
          <w:tcPr>
            <w:tcW w:w="970" w:type="dxa"/>
          </w:tcPr>
          <w:p w14:paraId="4E272B5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23" w:type="dxa"/>
          </w:tcPr>
          <w:p w14:paraId="4FB60CF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52" w:type="dxa"/>
          </w:tcPr>
          <w:p w14:paraId="161BEBD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F6F7A" w:rsidRPr="00DF6F7A" w14:paraId="7C857B1F" w14:textId="77777777" w:rsidTr="001B608A">
        <w:tc>
          <w:tcPr>
            <w:tcW w:w="899" w:type="dxa"/>
          </w:tcPr>
          <w:p w14:paraId="233199E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7" w:type="dxa"/>
          </w:tcPr>
          <w:p w14:paraId="40E9892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Ануфриенко Анастасия Сергеевна</w:t>
            </w:r>
          </w:p>
        </w:tc>
        <w:tc>
          <w:tcPr>
            <w:tcW w:w="970" w:type="dxa"/>
          </w:tcPr>
          <w:p w14:paraId="5A40A33E" w14:textId="77777777" w:rsidR="00DF6F7A" w:rsidRPr="00DF6F7A" w:rsidRDefault="00DF6F7A" w:rsidP="00DF6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dxa"/>
          </w:tcPr>
          <w:p w14:paraId="7CC3733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22.04.2007</w:t>
            </w:r>
          </w:p>
        </w:tc>
        <w:tc>
          <w:tcPr>
            <w:tcW w:w="1352" w:type="dxa"/>
          </w:tcPr>
          <w:p w14:paraId="7126E754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F7A" w:rsidRPr="00DF6F7A" w14:paraId="52BF3FE6" w14:textId="77777777" w:rsidTr="001B608A">
        <w:tc>
          <w:tcPr>
            <w:tcW w:w="899" w:type="dxa"/>
          </w:tcPr>
          <w:p w14:paraId="27D14CF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7" w:type="dxa"/>
          </w:tcPr>
          <w:p w14:paraId="2382B7E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Дородняя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Анатольевна</w:t>
            </w:r>
          </w:p>
        </w:tc>
        <w:tc>
          <w:tcPr>
            <w:tcW w:w="970" w:type="dxa"/>
          </w:tcPr>
          <w:p w14:paraId="68D63C1C" w14:textId="77777777" w:rsidR="00DF6F7A" w:rsidRPr="00DF6F7A" w:rsidRDefault="00DF6F7A" w:rsidP="00DF6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dxa"/>
          </w:tcPr>
          <w:p w14:paraId="7DCCEF8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15.04.2008</w:t>
            </w:r>
          </w:p>
        </w:tc>
        <w:tc>
          <w:tcPr>
            <w:tcW w:w="1352" w:type="dxa"/>
          </w:tcPr>
          <w:p w14:paraId="3A0E5427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F6F7A" w:rsidRPr="00DF6F7A" w14:paraId="3A1E02FB" w14:textId="77777777" w:rsidTr="001B608A">
        <w:tc>
          <w:tcPr>
            <w:tcW w:w="899" w:type="dxa"/>
          </w:tcPr>
          <w:p w14:paraId="0E032B55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7" w:type="dxa"/>
          </w:tcPr>
          <w:p w14:paraId="2AA20803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Жукова Наталья Сергеевна</w:t>
            </w:r>
          </w:p>
        </w:tc>
        <w:tc>
          <w:tcPr>
            <w:tcW w:w="970" w:type="dxa"/>
          </w:tcPr>
          <w:p w14:paraId="251A3468" w14:textId="77777777" w:rsidR="00DF6F7A" w:rsidRPr="00DF6F7A" w:rsidRDefault="00DF6F7A" w:rsidP="00DF6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dxa"/>
          </w:tcPr>
          <w:p w14:paraId="79594109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3.12.2006</w:t>
            </w:r>
          </w:p>
        </w:tc>
        <w:tc>
          <w:tcPr>
            <w:tcW w:w="1352" w:type="dxa"/>
          </w:tcPr>
          <w:p w14:paraId="7020EC81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F7A" w:rsidRPr="00DF6F7A" w14:paraId="159EA8C7" w14:textId="77777777" w:rsidTr="001B608A">
        <w:tc>
          <w:tcPr>
            <w:tcW w:w="899" w:type="dxa"/>
          </w:tcPr>
          <w:p w14:paraId="2C65233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7" w:type="dxa"/>
          </w:tcPr>
          <w:p w14:paraId="3F059CA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Имомалиев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Абдукабрович</w:t>
            </w:r>
            <w:proofErr w:type="spellEnd"/>
          </w:p>
        </w:tc>
        <w:tc>
          <w:tcPr>
            <w:tcW w:w="970" w:type="dxa"/>
          </w:tcPr>
          <w:p w14:paraId="55575CB4" w14:textId="77777777" w:rsidR="00DF6F7A" w:rsidRPr="00DF6F7A" w:rsidRDefault="00DF6F7A" w:rsidP="00DF6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3" w:type="dxa"/>
          </w:tcPr>
          <w:p w14:paraId="138C3B6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19.04.2010</w:t>
            </w:r>
          </w:p>
        </w:tc>
        <w:tc>
          <w:tcPr>
            <w:tcW w:w="1352" w:type="dxa"/>
          </w:tcPr>
          <w:p w14:paraId="05CFF2B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130D6526" w14:textId="77777777" w:rsidTr="001B608A">
        <w:tc>
          <w:tcPr>
            <w:tcW w:w="899" w:type="dxa"/>
          </w:tcPr>
          <w:p w14:paraId="02BD956A" w14:textId="77777777" w:rsidR="00DF6F7A" w:rsidRPr="00DF6F7A" w:rsidRDefault="00DF6F7A" w:rsidP="00DF6F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7" w:type="dxa"/>
          </w:tcPr>
          <w:p w14:paraId="3E19C30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Камила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Вазировна</w:t>
            </w:r>
            <w:proofErr w:type="spellEnd"/>
          </w:p>
        </w:tc>
        <w:tc>
          <w:tcPr>
            <w:tcW w:w="970" w:type="dxa"/>
          </w:tcPr>
          <w:p w14:paraId="7D5C7E65" w14:textId="77777777" w:rsidR="00DF6F7A" w:rsidRPr="00DF6F7A" w:rsidRDefault="00DF6F7A" w:rsidP="00DF6F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dxa"/>
          </w:tcPr>
          <w:p w14:paraId="6069F42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15.10.2008</w:t>
            </w:r>
          </w:p>
        </w:tc>
        <w:tc>
          <w:tcPr>
            <w:tcW w:w="1352" w:type="dxa"/>
          </w:tcPr>
          <w:p w14:paraId="5BC7978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F6F7A" w:rsidRPr="00DF6F7A" w14:paraId="3142C70B" w14:textId="77777777" w:rsidTr="001B608A">
        <w:tc>
          <w:tcPr>
            <w:tcW w:w="899" w:type="dxa"/>
          </w:tcPr>
          <w:p w14:paraId="03EE1862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7" w:type="dxa"/>
          </w:tcPr>
          <w:p w14:paraId="602A1635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Клименко Анастасия Дмитриевна</w:t>
            </w:r>
          </w:p>
        </w:tc>
        <w:tc>
          <w:tcPr>
            <w:tcW w:w="970" w:type="dxa"/>
          </w:tcPr>
          <w:p w14:paraId="49A2C858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dxa"/>
          </w:tcPr>
          <w:p w14:paraId="04ECB0B0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21.01.2010</w:t>
            </w:r>
          </w:p>
        </w:tc>
        <w:tc>
          <w:tcPr>
            <w:tcW w:w="1352" w:type="dxa"/>
          </w:tcPr>
          <w:p w14:paraId="074305D1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3172C8A4" w14:textId="77777777" w:rsidTr="001B608A">
        <w:tc>
          <w:tcPr>
            <w:tcW w:w="899" w:type="dxa"/>
          </w:tcPr>
          <w:p w14:paraId="69DAB999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7" w:type="dxa"/>
          </w:tcPr>
          <w:p w14:paraId="070F232A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Пак Таисия Александровна</w:t>
            </w:r>
          </w:p>
        </w:tc>
        <w:tc>
          <w:tcPr>
            <w:tcW w:w="970" w:type="dxa"/>
          </w:tcPr>
          <w:p w14:paraId="6AC4AA0B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dxa"/>
          </w:tcPr>
          <w:p w14:paraId="15BC5325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02.07.2009</w:t>
            </w:r>
          </w:p>
        </w:tc>
        <w:tc>
          <w:tcPr>
            <w:tcW w:w="1352" w:type="dxa"/>
          </w:tcPr>
          <w:p w14:paraId="74CE8289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3A36174F" w14:textId="77777777" w:rsidTr="001B608A">
        <w:tc>
          <w:tcPr>
            <w:tcW w:w="899" w:type="dxa"/>
          </w:tcPr>
          <w:p w14:paraId="1B88139F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7" w:type="dxa"/>
          </w:tcPr>
          <w:p w14:paraId="4E657EA5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Прохорова Кристина Владимировна</w:t>
            </w:r>
          </w:p>
        </w:tc>
        <w:tc>
          <w:tcPr>
            <w:tcW w:w="970" w:type="dxa"/>
          </w:tcPr>
          <w:p w14:paraId="26B86F83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3" w:type="dxa"/>
          </w:tcPr>
          <w:p w14:paraId="0C9AB9D4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22.10.2009</w:t>
            </w:r>
          </w:p>
        </w:tc>
        <w:tc>
          <w:tcPr>
            <w:tcW w:w="1352" w:type="dxa"/>
          </w:tcPr>
          <w:p w14:paraId="26D7A733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64068D33" w14:textId="77777777" w:rsidTr="001B608A">
        <w:tc>
          <w:tcPr>
            <w:tcW w:w="899" w:type="dxa"/>
          </w:tcPr>
          <w:p w14:paraId="48290BFD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7" w:type="dxa"/>
          </w:tcPr>
          <w:p w14:paraId="69BDBE07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Сатюков Иван Николаевич</w:t>
            </w:r>
          </w:p>
        </w:tc>
        <w:tc>
          <w:tcPr>
            <w:tcW w:w="970" w:type="dxa"/>
          </w:tcPr>
          <w:p w14:paraId="2F2FF992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3" w:type="dxa"/>
          </w:tcPr>
          <w:p w14:paraId="5E862683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12.04.2007</w:t>
            </w:r>
          </w:p>
        </w:tc>
        <w:tc>
          <w:tcPr>
            <w:tcW w:w="1352" w:type="dxa"/>
          </w:tcPr>
          <w:p w14:paraId="5B804C93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F7A" w:rsidRPr="00DF6F7A" w14:paraId="17B18434" w14:textId="77777777" w:rsidTr="001B608A">
        <w:tc>
          <w:tcPr>
            <w:tcW w:w="899" w:type="dxa"/>
          </w:tcPr>
          <w:p w14:paraId="6A63C9A6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7" w:type="dxa"/>
          </w:tcPr>
          <w:p w14:paraId="113BC345" w14:textId="77777777" w:rsidR="00DF6F7A" w:rsidRPr="00DF6F7A" w:rsidRDefault="00DF6F7A" w:rsidP="00DF6F7A">
            <w:pPr>
              <w:spacing w:after="150" w:line="3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Шулимова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970" w:type="dxa"/>
          </w:tcPr>
          <w:p w14:paraId="3CBED900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3" w:type="dxa"/>
          </w:tcPr>
          <w:p w14:paraId="0097B1EA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20.02.2008</w:t>
            </w:r>
          </w:p>
        </w:tc>
        <w:tc>
          <w:tcPr>
            <w:tcW w:w="1352" w:type="dxa"/>
          </w:tcPr>
          <w:p w14:paraId="56911A79" w14:textId="77777777" w:rsidR="00DF6F7A" w:rsidRPr="00DF6F7A" w:rsidRDefault="00DF6F7A" w:rsidP="00DF6F7A">
            <w:pPr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10298194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35CD792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C6B67C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538099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B79475A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B2EC09" w14:textId="77777777" w:rsidR="00DF6F7A" w:rsidRPr="00DF6F7A" w:rsidRDefault="00DF6F7A" w:rsidP="00DF6F7A">
      <w:pPr>
        <w:spacing w:after="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План работы спортивной секции «Лапта»</w:t>
      </w:r>
    </w:p>
    <w:p w14:paraId="5915F2C7" w14:textId="77777777" w:rsidR="00DF6F7A" w:rsidRPr="00DF6F7A" w:rsidRDefault="00DF6F7A" w:rsidP="00DF6F7A">
      <w:pPr>
        <w:spacing w:after="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Июль 2023 г.</w:t>
      </w:r>
    </w:p>
    <w:tbl>
      <w:tblPr>
        <w:tblStyle w:val="10"/>
        <w:tblW w:w="9811" w:type="dxa"/>
        <w:tblInd w:w="220" w:type="dxa"/>
        <w:tblLook w:val="04A0" w:firstRow="1" w:lastRow="0" w:firstColumn="1" w:lastColumn="0" w:noHBand="0" w:noVBand="1"/>
      </w:tblPr>
      <w:tblGrid>
        <w:gridCol w:w="1025"/>
        <w:gridCol w:w="3541"/>
        <w:gridCol w:w="2552"/>
        <w:gridCol w:w="2693"/>
      </w:tblGrid>
      <w:tr w:rsidR="00DF6F7A" w:rsidRPr="00DF6F7A" w14:paraId="6EDDB057" w14:textId="77777777" w:rsidTr="001B608A">
        <w:tc>
          <w:tcPr>
            <w:tcW w:w="1025" w:type="dxa"/>
          </w:tcPr>
          <w:p w14:paraId="3A0FB082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1" w:type="dxa"/>
          </w:tcPr>
          <w:p w14:paraId="06F33A81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14:paraId="3C182115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</w:tcPr>
          <w:p w14:paraId="04BA01A4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DF6F7A" w:rsidRPr="00DF6F7A" w14:paraId="3CA69B07" w14:textId="77777777" w:rsidTr="001B608A">
        <w:tc>
          <w:tcPr>
            <w:tcW w:w="1025" w:type="dxa"/>
          </w:tcPr>
          <w:p w14:paraId="49C2E98C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04.07.</w:t>
            </w:r>
          </w:p>
        </w:tc>
        <w:tc>
          <w:tcPr>
            <w:tcW w:w="3541" w:type="dxa"/>
          </w:tcPr>
          <w:p w14:paraId="55868815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ТБ. Повторение правил игры в лапту. Учебная игра</w:t>
            </w:r>
          </w:p>
        </w:tc>
        <w:tc>
          <w:tcPr>
            <w:tcW w:w="2552" w:type="dxa"/>
          </w:tcPr>
          <w:p w14:paraId="251F80DF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693" w:type="dxa"/>
          </w:tcPr>
          <w:p w14:paraId="449FAC6D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7033AF2E" w14:textId="77777777" w:rsidTr="001B608A">
        <w:tc>
          <w:tcPr>
            <w:tcW w:w="1025" w:type="dxa"/>
          </w:tcPr>
          <w:p w14:paraId="5E9635AE" w14:textId="77777777" w:rsidR="00DF6F7A" w:rsidRPr="00DF6F7A" w:rsidRDefault="00DF6F7A" w:rsidP="00DF6F7A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6.07</w:t>
            </w:r>
          </w:p>
        </w:tc>
        <w:tc>
          <w:tcPr>
            <w:tcW w:w="3541" w:type="dxa"/>
          </w:tcPr>
          <w:p w14:paraId="439641C2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Товарищеская встреча по лапте</w:t>
            </w:r>
          </w:p>
        </w:tc>
        <w:tc>
          <w:tcPr>
            <w:tcW w:w="2552" w:type="dxa"/>
          </w:tcPr>
          <w:p w14:paraId="76657861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693" w:type="dxa"/>
          </w:tcPr>
          <w:p w14:paraId="2DC81754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49E667D6" w14:textId="77777777" w:rsidTr="001B608A">
        <w:tc>
          <w:tcPr>
            <w:tcW w:w="1025" w:type="dxa"/>
          </w:tcPr>
          <w:p w14:paraId="09D4645C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3541" w:type="dxa"/>
          </w:tcPr>
          <w:p w14:paraId="341ADF96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История лапты в России. Игра</w:t>
            </w:r>
          </w:p>
        </w:tc>
        <w:tc>
          <w:tcPr>
            <w:tcW w:w="2552" w:type="dxa"/>
          </w:tcPr>
          <w:p w14:paraId="06003FE2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693" w:type="dxa"/>
          </w:tcPr>
          <w:p w14:paraId="529F7207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74402572" w14:textId="77777777" w:rsidTr="001B608A">
        <w:tc>
          <w:tcPr>
            <w:tcW w:w="1025" w:type="dxa"/>
          </w:tcPr>
          <w:p w14:paraId="272A48CC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</w:tc>
        <w:tc>
          <w:tcPr>
            <w:tcW w:w="3541" w:type="dxa"/>
          </w:tcPr>
          <w:p w14:paraId="1C377B99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лапте</w:t>
            </w:r>
          </w:p>
        </w:tc>
        <w:tc>
          <w:tcPr>
            <w:tcW w:w="2552" w:type="dxa"/>
          </w:tcPr>
          <w:p w14:paraId="178D6CFC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693" w:type="dxa"/>
          </w:tcPr>
          <w:p w14:paraId="279AAF34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06F7BC5D" w14:textId="77777777" w:rsidTr="001B608A">
        <w:tc>
          <w:tcPr>
            <w:tcW w:w="1025" w:type="dxa"/>
          </w:tcPr>
          <w:p w14:paraId="5BE97229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</w:tc>
        <w:tc>
          <w:tcPr>
            <w:tcW w:w="3541" w:type="dxa"/>
          </w:tcPr>
          <w:p w14:paraId="25CD7087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2552" w:type="dxa"/>
          </w:tcPr>
          <w:p w14:paraId="5562B885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693" w:type="dxa"/>
          </w:tcPr>
          <w:p w14:paraId="474D991D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17B19DA3" w14:textId="77777777" w:rsidTr="001B608A">
        <w:tc>
          <w:tcPr>
            <w:tcW w:w="1025" w:type="dxa"/>
          </w:tcPr>
          <w:p w14:paraId="6901F28E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</w:tc>
        <w:tc>
          <w:tcPr>
            <w:tcW w:w="3541" w:type="dxa"/>
          </w:tcPr>
          <w:p w14:paraId="0AC32953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Товарищеская встреча по лапте</w:t>
            </w:r>
          </w:p>
        </w:tc>
        <w:tc>
          <w:tcPr>
            <w:tcW w:w="2552" w:type="dxa"/>
          </w:tcPr>
          <w:p w14:paraId="7C1512AA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693" w:type="dxa"/>
          </w:tcPr>
          <w:p w14:paraId="4F7A08D4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6908154E" w14:textId="77777777" w:rsidTr="001B608A">
        <w:tc>
          <w:tcPr>
            <w:tcW w:w="1025" w:type="dxa"/>
          </w:tcPr>
          <w:p w14:paraId="13F929EB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3541" w:type="dxa"/>
          </w:tcPr>
          <w:p w14:paraId="58C9DC95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2552" w:type="dxa"/>
          </w:tcPr>
          <w:p w14:paraId="53203385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693" w:type="dxa"/>
          </w:tcPr>
          <w:p w14:paraId="156544AB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43772DAE" w14:textId="77777777" w:rsidTr="001B608A">
        <w:tc>
          <w:tcPr>
            <w:tcW w:w="1025" w:type="dxa"/>
          </w:tcPr>
          <w:p w14:paraId="76265296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</w:p>
        </w:tc>
        <w:tc>
          <w:tcPr>
            <w:tcW w:w="3541" w:type="dxa"/>
          </w:tcPr>
          <w:p w14:paraId="373B2AFF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лапте</w:t>
            </w:r>
          </w:p>
        </w:tc>
        <w:tc>
          <w:tcPr>
            <w:tcW w:w="2552" w:type="dxa"/>
          </w:tcPr>
          <w:p w14:paraId="73ED3EB1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693" w:type="dxa"/>
          </w:tcPr>
          <w:p w14:paraId="6F8B0622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</w:tbl>
    <w:p w14:paraId="4E203245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Список учащихся МБОУ </w:t>
      </w:r>
      <w:proofErr w:type="spell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СОШ, посещающих спортивную секцию «Лапта» Лето-2023 Руководитель Мальцев С.А.</w:t>
      </w:r>
    </w:p>
    <w:tbl>
      <w:tblPr>
        <w:tblStyle w:val="10"/>
        <w:tblW w:w="9586" w:type="dxa"/>
        <w:tblInd w:w="-15" w:type="dxa"/>
        <w:tblLook w:val="04A0" w:firstRow="1" w:lastRow="0" w:firstColumn="1" w:lastColumn="0" w:noHBand="0" w:noVBand="1"/>
      </w:tblPr>
      <w:tblGrid>
        <w:gridCol w:w="978"/>
        <w:gridCol w:w="4021"/>
        <w:gridCol w:w="1743"/>
        <w:gridCol w:w="1476"/>
        <w:gridCol w:w="1368"/>
      </w:tblGrid>
      <w:tr w:rsidR="00DF6F7A" w:rsidRPr="00DF6F7A" w14:paraId="593F46BD" w14:textId="77777777" w:rsidTr="001B608A">
        <w:tc>
          <w:tcPr>
            <w:tcW w:w="978" w:type="dxa"/>
          </w:tcPr>
          <w:p w14:paraId="4435548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21" w:type="dxa"/>
          </w:tcPr>
          <w:p w14:paraId="4CF8F2F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Ф.И. обучающихся </w:t>
            </w:r>
          </w:p>
        </w:tc>
        <w:tc>
          <w:tcPr>
            <w:tcW w:w="1743" w:type="dxa"/>
          </w:tcPr>
          <w:p w14:paraId="058D0C5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76" w:type="dxa"/>
          </w:tcPr>
          <w:p w14:paraId="0F1EA0E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68" w:type="dxa"/>
          </w:tcPr>
          <w:p w14:paraId="250F5BB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F6F7A" w:rsidRPr="00DF6F7A" w14:paraId="4E527EDC" w14:textId="77777777" w:rsidTr="001B608A">
        <w:tc>
          <w:tcPr>
            <w:tcW w:w="978" w:type="dxa"/>
          </w:tcPr>
          <w:p w14:paraId="6B899BC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1" w:type="dxa"/>
          </w:tcPr>
          <w:p w14:paraId="1929CFF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Грабко Анатолий Юрьевич</w:t>
            </w:r>
          </w:p>
        </w:tc>
        <w:tc>
          <w:tcPr>
            <w:tcW w:w="1743" w:type="dxa"/>
          </w:tcPr>
          <w:p w14:paraId="741C639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0025736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10.07.2012</w:t>
            </w:r>
          </w:p>
        </w:tc>
        <w:tc>
          <w:tcPr>
            <w:tcW w:w="1368" w:type="dxa"/>
          </w:tcPr>
          <w:p w14:paraId="37C9A88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4591A29A" w14:textId="77777777" w:rsidTr="001B608A">
        <w:tc>
          <w:tcPr>
            <w:tcW w:w="978" w:type="dxa"/>
          </w:tcPr>
          <w:p w14:paraId="4DD99AE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1" w:type="dxa"/>
          </w:tcPr>
          <w:p w14:paraId="3018A01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Демин Прохор Владимирович</w:t>
            </w:r>
          </w:p>
        </w:tc>
        <w:tc>
          <w:tcPr>
            <w:tcW w:w="1743" w:type="dxa"/>
          </w:tcPr>
          <w:p w14:paraId="3BC20B6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1E3BB2E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19.02.2014</w:t>
            </w:r>
          </w:p>
        </w:tc>
        <w:tc>
          <w:tcPr>
            <w:tcW w:w="1368" w:type="dxa"/>
          </w:tcPr>
          <w:p w14:paraId="734BFF6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6F7A" w:rsidRPr="00DF6F7A" w14:paraId="473D8344" w14:textId="77777777" w:rsidTr="001B608A">
        <w:tc>
          <w:tcPr>
            <w:tcW w:w="978" w:type="dxa"/>
          </w:tcPr>
          <w:p w14:paraId="7F17D0C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1" w:type="dxa"/>
          </w:tcPr>
          <w:p w14:paraId="4FB12C2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Джелоян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Яшаевич</w:t>
            </w:r>
            <w:proofErr w:type="spellEnd"/>
          </w:p>
        </w:tc>
        <w:tc>
          <w:tcPr>
            <w:tcW w:w="1743" w:type="dxa"/>
          </w:tcPr>
          <w:p w14:paraId="5AF871B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082F829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19.10.2012   </w:t>
            </w:r>
          </w:p>
        </w:tc>
        <w:tc>
          <w:tcPr>
            <w:tcW w:w="1368" w:type="dxa"/>
          </w:tcPr>
          <w:p w14:paraId="21B210D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62DE2F50" w14:textId="77777777" w:rsidTr="001B608A">
        <w:tc>
          <w:tcPr>
            <w:tcW w:w="978" w:type="dxa"/>
          </w:tcPr>
          <w:p w14:paraId="1DE19C2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1" w:type="dxa"/>
          </w:tcPr>
          <w:p w14:paraId="73302C7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Имомалиев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Азамат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Абдукабрович</w:t>
            </w:r>
            <w:proofErr w:type="spellEnd"/>
          </w:p>
        </w:tc>
        <w:tc>
          <w:tcPr>
            <w:tcW w:w="1743" w:type="dxa"/>
          </w:tcPr>
          <w:p w14:paraId="1A2739E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14:paraId="6DE46CC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17.07.2013</w:t>
            </w:r>
          </w:p>
        </w:tc>
        <w:tc>
          <w:tcPr>
            <w:tcW w:w="1368" w:type="dxa"/>
          </w:tcPr>
          <w:p w14:paraId="6F2E6B7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F6F7A" w:rsidRPr="00DF6F7A" w14:paraId="552C4071" w14:textId="77777777" w:rsidTr="001B608A">
        <w:tc>
          <w:tcPr>
            <w:tcW w:w="978" w:type="dxa"/>
          </w:tcPr>
          <w:p w14:paraId="00CA03F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1" w:type="dxa"/>
          </w:tcPr>
          <w:p w14:paraId="6107679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Кучмин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1743" w:type="dxa"/>
          </w:tcPr>
          <w:p w14:paraId="741DB03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31FD572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21.08.2012   </w:t>
            </w:r>
          </w:p>
        </w:tc>
        <w:tc>
          <w:tcPr>
            <w:tcW w:w="1368" w:type="dxa"/>
          </w:tcPr>
          <w:p w14:paraId="5F04C5F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3ECBE537" w14:textId="77777777" w:rsidTr="001B608A">
        <w:tc>
          <w:tcPr>
            <w:tcW w:w="978" w:type="dxa"/>
          </w:tcPr>
          <w:p w14:paraId="1DB11E7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1" w:type="dxa"/>
          </w:tcPr>
          <w:p w14:paraId="2EEABF4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Мустафаев Ринат Алиевич  </w:t>
            </w:r>
          </w:p>
        </w:tc>
        <w:tc>
          <w:tcPr>
            <w:tcW w:w="1743" w:type="dxa"/>
          </w:tcPr>
          <w:p w14:paraId="7EB7FC6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735AC27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06.07.2012  </w:t>
            </w:r>
          </w:p>
        </w:tc>
        <w:tc>
          <w:tcPr>
            <w:tcW w:w="1368" w:type="dxa"/>
          </w:tcPr>
          <w:p w14:paraId="7BE2971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207246D1" w14:textId="77777777" w:rsidTr="001B608A">
        <w:tc>
          <w:tcPr>
            <w:tcW w:w="978" w:type="dxa"/>
          </w:tcPr>
          <w:p w14:paraId="2F2532F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1" w:type="dxa"/>
          </w:tcPr>
          <w:p w14:paraId="412017B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Прохорова Наталья Владимировна</w:t>
            </w:r>
          </w:p>
        </w:tc>
        <w:tc>
          <w:tcPr>
            <w:tcW w:w="1743" w:type="dxa"/>
          </w:tcPr>
          <w:p w14:paraId="073AFBB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7CD63C7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1.09.2014</w:t>
            </w:r>
          </w:p>
        </w:tc>
        <w:tc>
          <w:tcPr>
            <w:tcW w:w="1368" w:type="dxa"/>
          </w:tcPr>
          <w:p w14:paraId="41DB986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6F7A" w:rsidRPr="00DF6F7A" w14:paraId="1C17E64B" w14:textId="77777777" w:rsidTr="001B608A">
        <w:tc>
          <w:tcPr>
            <w:tcW w:w="978" w:type="dxa"/>
          </w:tcPr>
          <w:p w14:paraId="5B13778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1" w:type="dxa"/>
          </w:tcPr>
          <w:p w14:paraId="14DD20F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Пятибратов Владимир Викторович</w:t>
            </w:r>
          </w:p>
        </w:tc>
        <w:tc>
          <w:tcPr>
            <w:tcW w:w="1743" w:type="dxa"/>
          </w:tcPr>
          <w:p w14:paraId="0246F3B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77012FC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19.12.2014</w:t>
            </w:r>
          </w:p>
        </w:tc>
        <w:tc>
          <w:tcPr>
            <w:tcW w:w="1368" w:type="dxa"/>
          </w:tcPr>
          <w:p w14:paraId="03923C1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6F7A" w:rsidRPr="00DF6F7A" w14:paraId="33D41E43" w14:textId="77777777" w:rsidTr="001B608A">
        <w:tc>
          <w:tcPr>
            <w:tcW w:w="978" w:type="dxa"/>
          </w:tcPr>
          <w:p w14:paraId="5BEA9DF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1" w:type="dxa"/>
          </w:tcPr>
          <w:p w14:paraId="52BAFAF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Рустамян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Тимур Русланович</w:t>
            </w:r>
          </w:p>
        </w:tc>
        <w:tc>
          <w:tcPr>
            <w:tcW w:w="1743" w:type="dxa"/>
          </w:tcPr>
          <w:p w14:paraId="6A3A1D8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14:paraId="528BE1C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08.08.2013</w:t>
            </w:r>
          </w:p>
        </w:tc>
        <w:tc>
          <w:tcPr>
            <w:tcW w:w="1368" w:type="dxa"/>
          </w:tcPr>
          <w:p w14:paraId="5B61039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F6F7A" w:rsidRPr="00DF6F7A" w14:paraId="2625CCE4" w14:textId="77777777" w:rsidTr="001B608A">
        <w:tc>
          <w:tcPr>
            <w:tcW w:w="978" w:type="dxa"/>
          </w:tcPr>
          <w:p w14:paraId="6B99B8B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21" w:type="dxa"/>
          </w:tcPr>
          <w:p w14:paraId="0350568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Токарев Артем Юрьевич</w:t>
            </w:r>
          </w:p>
        </w:tc>
        <w:tc>
          <w:tcPr>
            <w:tcW w:w="1743" w:type="dxa"/>
          </w:tcPr>
          <w:p w14:paraId="3C13E08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6199FF2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02.01.2011</w:t>
            </w:r>
          </w:p>
        </w:tc>
        <w:tc>
          <w:tcPr>
            <w:tcW w:w="1368" w:type="dxa"/>
          </w:tcPr>
          <w:p w14:paraId="6BDD5C2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F6F7A" w:rsidRPr="00DF6F7A" w14:paraId="2C74C1DA" w14:textId="77777777" w:rsidTr="001B608A">
        <w:tc>
          <w:tcPr>
            <w:tcW w:w="978" w:type="dxa"/>
          </w:tcPr>
          <w:p w14:paraId="133216A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21" w:type="dxa"/>
          </w:tcPr>
          <w:p w14:paraId="039AE32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Токарева Маргарита Васильевна</w:t>
            </w:r>
          </w:p>
        </w:tc>
        <w:tc>
          <w:tcPr>
            <w:tcW w:w="1743" w:type="dxa"/>
          </w:tcPr>
          <w:p w14:paraId="680804C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16AC7BC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24.07.2014</w:t>
            </w:r>
          </w:p>
        </w:tc>
        <w:tc>
          <w:tcPr>
            <w:tcW w:w="1368" w:type="dxa"/>
          </w:tcPr>
          <w:p w14:paraId="72150BD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6F7A" w:rsidRPr="00DF6F7A" w14:paraId="19077C8E" w14:textId="77777777" w:rsidTr="001B608A">
        <w:tc>
          <w:tcPr>
            <w:tcW w:w="978" w:type="dxa"/>
          </w:tcPr>
          <w:p w14:paraId="163D944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1" w:type="dxa"/>
          </w:tcPr>
          <w:p w14:paraId="536D1CB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Туранов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Ганишерович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743" w:type="dxa"/>
          </w:tcPr>
          <w:p w14:paraId="1BF44F1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0689C87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19.12.2012</w:t>
            </w:r>
          </w:p>
        </w:tc>
        <w:tc>
          <w:tcPr>
            <w:tcW w:w="1368" w:type="dxa"/>
          </w:tcPr>
          <w:p w14:paraId="6EDC6B2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F6F7A" w:rsidRPr="00DF6F7A" w14:paraId="01176D17" w14:textId="77777777" w:rsidTr="001B608A">
        <w:tc>
          <w:tcPr>
            <w:tcW w:w="978" w:type="dxa"/>
          </w:tcPr>
          <w:p w14:paraId="4F420ED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1" w:type="dxa"/>
          </w:tcPr>
          <w:p w14:paraId="3440B50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Жукова Милана Григорьевна</w:t>
            </w:r>
          </w:p>
        </w:tc>
        <w:tc>
          <w:tcPr>
            <w:tcW w:w="1743" w:type="dxa"/>
          </w:tcPr>
          <w:p w14:paraId="316DED1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612C740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28.11.2011</w:t>
            </w:r>
          </w:p>
        </w:tc>
        <w:tc>
          <w:tcPr>
            <w:tcW w:w="1368" w:type="dxa"/>
          </w:tcPr>
          <w:p w14:paraId="016B012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F6F7A" w:rsidRPr="00DF6F7A" w14:paraId="071D7EEF" w14:textId="77777777" w:rsidTr="001B608A">
        <w:tc>
          <w:tcPr>
            <w:tcW w:w="978" w:type="dxa"/>
          </w:tcPr>
          <w:p w14:paraId="7AC0C8D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21" w:type="dxa"/>
          </w:tcPr>
          <w:p w14:paraId="50E6FD3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Яканина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Ксения Максимовна</w:t>
            </w:r>
          </w:p>
        </w:tc>
        <w:tc>
          <w:tcPr>
            <w:tcW w:w="1743" w:type="dxa"/>
          </w:tcPr>
          <w:p w14:paraId="488D35B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6C52AEA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22.11.2013</w:t>
            </w:r>
          </w:p>
        </w:tc>
        <w:tc>
          <w:tcPr>
            <w:tcW w:w="1368" w:type="dxa"/>
          </w:tcPr>
          <w:p w14:paraId="3B03429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F6F7A" w:rsidRPr="00DF6F7A" w14:paraId="1B391303" w14:textId="77777777" w:rsidTr="001B608A">
        <w:tc>
          <w:tcPr>
            <w:tcW w:w="978" w:type="dxa"/>
          </w:tcPr>
          <w:p w14:paraId="119B4A8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21" w:type="dxa"/>
          </w:tcPr>
          <w:p w14:paraId="0D86DD4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Матвиенко Даниил Русланович</w:t>
            </w:r>
          </w:p>
        </w:tc>
        <w:tc>
          <w:tcPr>
            <w:tcW w:w="1743" w:type="dxa"/>
          </w:tcPr>
          <w:p w14:paraId="09E2FA0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639DC7B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14.05.2012</w:t>
            </w:r>
          </w:p>
        </w:tc>
        <w:tc>
          <w:tcPr>
            <w:tcW w:w="1368" w:type="dxa"/>
          </w:tcPr>
          <w:p w14:paraId="370378A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779B1A3A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44A0F7F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 работы спортивной секции «Баскетбол»</w:t>
      </w:r>
    </w:p>
    <w:p w14:paraId="78412851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Июль 2023 г.</w:t>
      </w:r>
    </w:p>
    <w:tbl>
      <w:tblPr>
        <w:tblStyle w:val="10"/>
        <w:tblW w:w="0" w:type="auto"/>
        <w:tblInd w:w="220" w:type="dxa"/>
        <w:tblLook w:val="04A0" w:firstRow="1" w:lastRow="0" w:firstColumn="1" w:lastColumn="0" w:noHBand="0" w:noVBand="1"/>
      </w:tblPr>
      <w:tblGrid>
        <w:gridCol w:w="1060"/>
        <w:gridCol w:w="3292"/>
        <w:gridCol w:w="1699"/>
        <w:gridCol w:w="2933"/>
      </w:tblGrid>
      <w:tr w:rsidR="00DF6F7A" w:rsidRPr="00DF6F7A" w14:paraId="4EF67E82" w14:textId="77777777" w:rsidTr="001B608A">
        <w:tc>
          <w:tcPr>
            <w:tcW w:w="1067" w:type="dxa"/>
          </w:tcPr>
          <w:p w14:paraId="76B49991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57" w:type="dxa"/>
          </w:tcPr>
          <w:p w14:paraId="0974507B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14:paraId="4E403B73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</w:tcPr>
          <w:p w14:paraId="11359088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проведение</w:t>
            </w:r>
          </w:p>
        </w:tc>
      </w:tr>
      <w:tr w:rsidR="00DF6F7A" w:rsidRPr="00DF6F7A" w14:paraId="15C6B43D" w14:textId="77777777" w:rsidTr="001B608A">
        <w:tc>
          <w:tcPr>
            <w:tcW w:w="1067" w:type="dxa"/>
          </w:tcPr>
          <w:p w14:paraId="6160178B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04.07.</w:t>
            </w:r>
          </w:p>
        </w:tc>
        <w:tc>
          <w:tcPr>
            <w:tcW w:w="3357" w:type="dxa"/>
          </w:tcPr>
          <w:p w14:paraId="3E7412ED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правил игры, знакомство с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новыми(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наличии). Ознакомление с техникой передвижений. </w:t>
            </w:r>
          </w:p>
        </w:tc>
        <w:tc>
          <w:tcPr>
            <w:tcW w:w="1701" w:type="dxa"/>
          </w:tcPr>
          <w:p w14:paraId="0606E95D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зал</w:t>
            </w:r>
          </w:p>
        </w:tc>
        <w:tc>
          <w:tcPr>
            <w:tcW w:w="2977" w:type="dxa"/>
          </w:tcPr>
          <w:p w14:paraId="52335167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77B09200" w14:textId="77777777" w:rsidTr="001B608A">
        <w:tc>
          <w:tcPr>
            <w:tcW w:w="1067" w:type="dxa"/>
          </w:tcPr>
          <w:p w14:paraId="02FD3725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6.07</w:t>
            </w:r>
          </w:p>
        </w:tc>
        <w:tc>
          <w:tcPr>
            <w:tcW w:w="3357" w:type="dxa"/>
          </w:tcPr>
          <w:p w14:paraId="473935A5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игра на одно кольцо.</w:t>
            </w:r>
          </w:p>
        </w:tc>
        <w:tc>
          <w:tcPr>
            <w:tcW w:w="1701" w:type="dxa"/>
          </w:tcPr>
          <w:p w14:paraId="78CBE56A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зал</w:t>
            </w:r>
          </w:p>
        </w:tc>
        <w:tc>
          <w:tcPr>
            <w:tcW w:w="2977" w:type="dxa"/>
          </w:tcPr>
          <w:p w14:paraId="412D089F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15CBA179" w14:textId="77777777" w:rsidTr="001B608A">
        <w:tc>
          <w:tcPr>
            <w:tcW w:w="1067" w:type="dxa"/>
          </w:tcPr>
          <w:p w14:paraId="4BDE0CD3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</w:tc>
        <w:tc>
          <w:tcPr>
            <w:tcW w:w="3357" w:type="dxa"/>
          </w:tcPr>
          <w:p w14:paraId="209EDA30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игра на одно кольцо.</w:t>
            </w:r>
          </w:p>
        </w:tc>
        <w:tc>
          <w:tcPr>
            <w:tcW w:w="1701" w:type="dxa"/>
          </w:tcPr>
          <w:p w14:paraId="09252D9F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зал</w:t>
            </w:r>
          </w:p>
        </w:tc>
        <w:tc>
          <w:tcPr>
            <w:tcW w:w="2977" w:type="dxa"/>
          </w:tcPr>
          <w:p w14:paraId="7253D97E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529AF04D" w14:textId="77777777" w:rsidTr="001B608A">
        <w:tc>
          <w:tcPr>
            <w:tcW w:w="1067" w:type="dxa"/>
          </w:tcPr>
          <w:p w14:paraId="3FFE6B9C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</w:tc>
        <w:tc>
          <w:tcPr>
            <w:tcW w:w="3357" w:type="dxa"/>
          </w:tcPr>
          <w:p w14:paraId="1E73128C" w14:textId="77777777" w:rsidR="00DF6F7A" w:rsidRPr="00DF6F7A" w:rsidRDefault="00DF6F7A" w:rsidP="00DF6F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ОФП. Ведение мяча на месте; шагом</w:t>
            </w:r>
          </w:p>
        </w:tc>
        <w:tc>
          <w:tcPr>
            <w:tcW w:w="1701" w:type="dxa"/>
          </w:tcPr>
          <w:p w14:paraId="3F9B344A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зал</w:t>
            </w:r>
          </w:p>
        </w:tc>
        <w:tc>
          <w:tcPr>
            <w:tcW w:w="2977" w:type="dxa"/>
          </w:tcPr>
          <w:p w14:paraId="4031D3E6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13BFDC9E" w14:textId="77777777" w:rsidTr="001B608A">
        <w:tc>
          <w:tcPr>
            <w:tcW w:w="1067" w:type="dxa"/>
          </w:tcPr>
          <w:p w14:paraId="1D019A55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</w:tc>
        <w:tc>
          <w:tcPr>
            <w:tcW w:w="3357" w:type="dxa"/>
          </w:tcPr>
          <w:p w14:paraId="618A78FB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ОФП. Ведение мяча в беге по прямой, с изменением направления движения </w:t>
            </w:r>
          </w:p>
        </w:tc>
        <w:tc>
          <w:tcPr>
            <w:tcW w:w="1701" w:type="dxa"/>
          </w:tcPr>
          <w:p w14:paraId="185027AD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зал</w:t>
            </w:r>
          </w:p>
        </w:tc>
        <w:tc>
          <w:tcPr>
            <w:tcW w:w="2977" w:type="dxa"/>
          </w:tcPr>
          <w:p w14:paraId="560EE04D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7D497EBF" w14:textId="77777777" w:rsidTr="001B608A">
        <w:tc>
          <w:tcPr>
            <w:tcW w:w="1067" w:type="dxa"/>
          </w:tcPr>
          <w:p w14:paraId="427F496D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</w:tc>
        <w:tc>
          <w:tcPr>
            <w:tcW w:w="3357" w:type="dxa"/>
          </w:tcPr>
          <w:p w14:paraId="2830C4FF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ОФП. Ведение мяча по диагонали</w:t>
            </w:r>
          </w:p>
        </w:tc>
        <w:tc>
          <w:tcPr>
            <w:tcW w:w="1701" w:type="dxa"/>
          </w:tcPr>
          <w:p w14:paraId="720241C7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зал</w:t>
            </w:r>
          </w:p>
        </w:tc>
        <w:tc>
          <w:tcPr>
            <w:tcW w:w="2977" w:type="dxa"/>
          </w:tcPr>
          <w:p w14:paraId="5BA252A6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3772467A" w14:textId="77777777" w:rsidTr="001B608A">
        <w:tc>
          <w:tcPr>
            <w:tcW w:w="1067" w:type="dxa"/>
          </w:tcPr>
          <w:p w14:paraId="07905A6E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25.07</w:t>
            </w:r>
          </w:p>
        </w:tc>
        <w:tc>
          <w:tcPr>
            <w:tcW w:w="3357" w:type="dxa"/>
          </w:tcPr>
          <w:p w14:paraId="47E9D6F2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ОФП. Ведение мяча в разных стойках.</w:t>
            </w:r>
          </w:p>
        </w:tc>
        <w:tc>
          <w:tcPr>
            <w:tcW w:w="1701" w:type="dxa"/>
          </w:tcPr>
          <w:p w14:paraId="70E7E976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зал</w:t>
            </w:r>
          </w:p>
        </w:tc>
        <w:tc>
          <w:tcPr>
            <w:tcW w:w="2977" w:type="dxa"/>
          </w:tcPr>
          <w:p w14:paraId="0BF4551F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  <w:tr w:rsidR="00DF6F7A" w:rsidRPr="00DF6F7A" w14:paraId="63E0A312" w14:textId="77777777" w:rsidTr="001B608A">
        <w:tc>
          <w:tcPr>
            <w:tcW w:w="1067" w:type="dxa"/>
          </w:tcPr>
          <w:p w14:paraId="36068359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</w:p>
        </w:tc>
        <w:tc>
          <w:tcPr>
            <w:tcW w:w="3357" w:type="dxa"/>
          </w:tcPr>
          <w:p w14:paraId="32E9BCAF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Учебная игра.</w:t>
            </w:r>
          </w:p>
        </w:tc>
        <w:tc>
          <w:tcPr>
            <w:tcW w:w="1701" w:type="dxa"/>
          </w:tcPr>
          <w:p w14:paraId="4BF846C3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зал</w:t>
            </w:r>
          </w:p>
        </w:tc>
        <w:tc>
          <w:tcPr>
            <w:tcW w:w="2977" w:type="dxa"/>
          </w:tcPr>
          <w:p w14:paraId="0EBF81BB" w14:textId="77777777" w:rsidR="00DF6F7A" w:rsidRPr="00DF6F7A" w:rsidRDefault="00DF6F7A" w:rsidP="00DF6F7A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Мальцев С.А.</w:t>
            </w:r>
          </w:p>
        </w:tc>
      </w:tr>
    </w:tbl>
    <w:p w14:paraId="3BDCD5F6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20911D7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0FE25EB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10186C8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29C7B66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836E29A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6CA0132C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40C681C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B02CE03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5A6531C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Список учащихся МБОУ </w:t>
      </w:r>
      <w:proofErr w:type="spellStart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Страховская</w:t>
      </w:r>
      <w:proofErr w:type="spellEnd"/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СОШ, посещающих спортивную секцию «Баскетбол» Лето -2023</w:t>
      </w:r>
    </w:p>
    <w:p w14:paraId="48CF2320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Руководитель Мальцев С.А.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98"/>
        <w:gridCol w:w="4015"/>
        <w:gridCol w:w="1408"/>
        <w:gridCol w:w="1476"/>
        <w:gridCol w:w="1307"/>
      </w:tblGrid>
      <w:tr w:rsidR="00DF6F7A" w:rsidRPr="00DF6F7A" w14:paraId="18E152CC" w14:textId="77777777" w:rsidTr="001B608A">
        <w:tc>
          <w:tcPr>
            <w:tcW w:w="1039" w:type="dxa"/>
          </w:tcPr>
          <w:p w14:paraId="4D83672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17" w:type="dxa"/>
          </w:tcPr>
          <w:p w14:paraId="451A206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Ф.И. обучающихся </w:t>
            </w:r>
          </w:p>
        </w:tc>
        <w:tc>
          <w:tcPr>
            <w:tcW w:w="1462" w:type="dxa"/>
          </w:tcPr>
          <w:p w14:paraId="165A27A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76" w:type="dxa"/>
          </w:tcPr>
          <w:p w14:paraId="1BB0CEE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77" w:type="dxa"/>
          </w:tcPr>
          <w:p w14:paraId="68FEFA9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DF6F7A" w:rsidRPr="00DF6F7A" w14:paraId="2E9B95B4" w14:textId="77777777" w:rsidTr="001B608A">
        <w:tc>
          <w:tcPr>
            <w:tcW w:w="1039" w:type="dxa"/>
          </w:tcPr>
          <w:p w14:paraId="173215F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4217" w:type="dxa"/>
          </w:tcPr>
          <w:p w14:paraId="7781142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Ануфриенко Анастасия Сергеевна</w:t>
            </w:r>
          </w:p>
        </w:tc>
        <w:tc>
          <w:tcPr>
            <w:tcW w:w="1462" w:type="dxa"/>
          </w:tcPr>
          <w:p w14:paraId="2DEFB05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14:paraId="5F4D5AE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22.04.2007</w:t>
            </w:r>
          </w:p>
        </w:tc>
        <w:tc>
          <w:tcPr>
            <w:tcW w:w="1377" w:type="dxa"/>
          </w:tcPr>
          <w:p w14:paraId="35A5A44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F7A" w:rsidRPr="00DF6F7A" w14:paraId="6D0C953E" w14:textId="77777777" w:rsidTr="001B608A">
        <w:tc>
          <w:tcPr>
            <w:tcW w:w="1039" w:type="dxa"/>
          </w:tcPr>
          <w:p w14:paraId="21CADB6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17" w:type="dxa"/>
          </w:tcPr>
          <w:p w14:paraId="7E50D7E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Дородняя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Диана Анатольевна</w:t>
            </w:r>
          </w:p>
        </w:tc>
        <w:tc>
          <w:tcPr>
            <w:tcW w:w="1462" w:type="dxa"/>
          </w:tcPr>
          <w:p w14:paraId="7E77F46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5AE765C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15.04.2008</w:t>
            </w:r>
          </w:p>
        </w:tc>
        <w:tc>
          <w:tcPr>
            <w:tcW w:w="1377" w:type="dxa"/>
          </w:tcPr>
          <w:p w14:paraId="7A38B88B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1671A270" w14:textId="77777777" w:rsidTr="001B608A">
        <w:tc>
          <w:tcPr>
            <w:tcW w:w="1039" w:type="dxa"/>
          </w:tcPr>
          <w:p w14:paraId="16C6695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17" w:type="dxa"/>
          </w:tcPr>
          <w:p w14:paraId="54C3947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Жукова Анна Григорьевна</w:t>
            </w:r>
          </w:p>
        </w:tc>
        <w:tc>
          <w:tcPr>
            <w:tcW w:w="1462" w:type="dxa"/>
          </w:tcPr>
          <w:p w14:paraId="6E23174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534109A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19.01.2010</w:t>
            </w:r>
          </w:p>
        </w:tc>
        <w:tc>
          <w:tcPr>
            <w:tcW w:w="1377" w:type="dxa"/>
          </w:tcPr>
          <w:p w14:paraId="011B7C0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27EA86EA" w14:textId="77777777" w:rsidTr="001B608A">
        <w:tc>
          <w:tcPr>
            <w:tcW w:w="1039" w:type="dxa"/>
          </w:tcPr>
          <w:p w14:paraId="2071554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17" w:type="dxa"/>
          </w:tcPr>
          <w:p w14:paraId="36E0E7F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Иову Анатолий Георгиевич</w:t>
            </w:r>
          </w:p>
        </w:tc>
        <w:tc>
          <w:tcPr>
            <w:tcW w:w="1462" w:type="dxa"/>
          </w:tcPr>
          <w:p w14:paraId="6D307B4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77F7763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06.02.2009</w:t>
            </w:r>
          </w:p>
        </w:tc>
        <w:tc>
          <w:tcPr>
            <w:tcW w:w="1377" w:type="dxa"/>
          </w:tcPr>
          <w:p w14:paraId="6B7FFBC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3C5B4445" w14:textId="77777777" w:rsidTr="001B608A">
        <w:tc>
          <w:tcPr>
            <w:tcW w:w="1039" w:type="dxa"/>
          </w:tcPr>
          <w:p w14:paraId="6B468A7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17" w:type="dxa"/>
          </w:tcPr>
          <w:p w14:paraId="0C3AA75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Камила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Вазировна</w:t>
            </w:r>
            <w:proofErr w:type="spellEnd"/>
          </w:p>
        </w:tc>
        <w:tc>
          <w:tcPr>
            <w:tcW w:w="1462" w:type="dxa"/>
          </w:tcPr>
          <w:p w14:paraId="4132596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439C58A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15.10.2008</w:t>
            </w:r>
          </w:p>
        </w:tc>
        <w:tc>
          <w:tcPr>
            <w:tcW w:w="1377" w:type="dxa"/>
          </w:tcPr>
          <w:p w14:paraId="6001B3C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F6F7A" w:rsidRPr="00DF6F7A" w14:paraId="32E611C0" w14:textId="77777777" w:rsidTr="001B608A">
        <w:tc>
          <w:tcPr>
            <w:tcW w:w="1039" w:type="dxa"/>
          </w:tcPr>
          <w:p w14:paraId="1456D68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17" w:type="dxa"/>
          </w:tcPr>
          <w:p w14:paraId="627082C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Кирюхин Иван Владимирович</w:t>
            </w:r>
          </w:p>
        </w:tc>
        <w:tc>
          <w:tcPr>
            <w:tcW w:w="1462" w:type="dxa"/>
          </w:tcPr>
          <w:p w14:paraId="1156240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30B0CD3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03.06.2009</w:t>
            </w:r>
          </w:p>
        </w:tc>
        <w:tc>
          <w:tcPr>
            <w:tcW w:w="1377" w:type="dxa"/>
          </w:tcPr>
          <w:p w14:paraId="09BD0143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67E163C8" w14:textId="77777777" w:rsidTr="001B608A">
        <w:tc>
          <w:tcPr>
            <w:tcW w:w="1039" w:type="dxa"/>
          </w:tcPr>
          <w:p w14:paraId="3F43C53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17" w:type="dxa"/>
          </w:tcPr>
          <w:p w14:paraId="25F2DB3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Клименко Анастасия</w:t>
            </w:r>
          </w:p>
        </w:tc>
        <w:tc>
          <w:tcPr>
            <w:tcW w:w="1462" w:type="dxa"/>
          </w:tcPr>
          <w:p w14:paraId="70D0212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7B947EA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21.01.2010</w:t>
            </w:r>
          </w:p>
        </w:tc>
        <w:tc>
          <w:tcPr>
            <w:tcW w:w="1377" w:type="dxa"/>
          </w:tcPr>
          <w:p w14:paraId="0ACCA4F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5F0DA315" w14:textId="77777777" w:rsidTr="001B608A">
        <w:tc>
          <w:tcPr>
            <w:tcW w:w="1039" w:type="dxa"/>
          </w:tcPr>
          <w:p w14:paraId="4CBDD78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17" w:type="dxa"/>
          </w:tcPr>
          <w:p w14:paraId="2A0166A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Кобезев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Денис Геннадьевич</w:t>
            </w:r>
          </w:p>
        </w:tc>
        <w:tc>
          <w:tcPr>
            <w:tcW w:w="1462" w:type="dxa"/>
          </w:tcPr>
          <w:p w14:paraId="12CADE2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0BB8F90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19.02.2010</w:t>
            </w:r>
          </w:p>
        </w:tc>
        <w:tc>
          <w:tcPr>
            <w:tcW w:w="1377" w:type="dxa"/>
          </w:tcPr>
          <w:p w14:paraId="52353A6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F6F7A" w:rsidRPr="00DF6F7A" w14:paraId="5A6C9609" w14:textId="77777777" w:rsidTr="001B608A">
        <w:tc>
          <w:tcPr>
            <w:tcW w:w="1039" w:type="dxa"/>
          </w:tcPr>
          <w:p w14:paraId="2936428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17" w:type="dxa"/>
          </w:tcPr>
          <w:p w14:paraId="21A3367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Кретинина Анжела Владимировна</w:t>
            </w:r>
          </w:p>
        </w:tc>
        <w:tc>
          <w:tcPr>
            <w:tcW w:w="1462" w:type="dxa"/>
          </w:tcPr>
          <w:p w14:paraId="0D6C817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16B07C9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09.07.2009</w:t>
            </w:r>
          </w:p>
        </w:tc>
        <w:tc>
          <w:tcPr>
            <w:tcW w:w="1377" w:type="dxa"/>
          </w:tcPr>
          <w:p w14:paraId="0BA8811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2DBC7EED" w14:textId="77777777" w:rsidTr="001B608A">
        <w:tc>
          <w:tcPr>
            <w:tcW w:w="1039" w:type="dxa"/>
          </w:tcPr>
          <w:p w14:paraId="12C4B2D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17" w:type="dxa"/>
          </w:tcPr>
          <w:p w14:paraId="1F0D6DD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Манафов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Бахтиярович</w:t>
            </w:r>
            <w:proofErr w:type="spellEnd"/>
          </w:p>
        </w:tc>
        <w:tc>
          <w:tcPr>
            <w:tcW w:w="1462" w:type="dxa"/>
          </w:tcPr>
          <w:p w14:paraId="613CCB5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14:paraId="7451C5C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15.07.2008</w:t>
            </w:r>
          </w:p>
        </w:tc>
        <w:tc>
          <w:tcPr>
            <w:tcW w:w="1377" w:type="dxa"/>
          </w:tcPr>
          <w:p w14:paraId="001E840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F6F7A" w:rsidRPr="00DF6F7A" w14:paraId="1826D5DB" w14:textId="77777777" w:rsidTr="001B608A">
        <w:tc>
          <w:tcPr>
            <w:tcW w:w="1039" w:type="dxa"/>
          </w:tcPr>
          <w:p w14:paraId="335E174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17" w:type="dxa"/>
          </w:tcPr>
          <w:p w14:paraId="3BAFC41A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Пилипенко Дмитрий Алексеевич</w:t>
            </w:r>
          </w:p>
        </w:tc>
        <w:tc>
          <w:tcPr>
            <w:tcW w:w="1462" w:type="dxa"/>
          </w:tcPr>
          <w:p w14:paraId="6102F3F5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14:paraId="4955E80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04.11.2009</w:t>
            </w:r>
          </w:p>
        </w:tc>
        <w:tc>
          <w:tcPr>
            <w:tcW w:w="1377" w:type="dxa"/>
          </w:tcPr>
          <w:p w14:paraId="7FB32F3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0405EA82" w14:textId="77777777" w:rsidTr="001B608A">
        <w:tc>
          <w:tcPr>
            <w:tcW w:w="1039" w:type="dxa"/>
          </w:tcPr>
          <w:p w14:paraId="24E6DEB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17" w:type="dxa"/>
          </w:tcPr>
          <w:p w14:paraId="47FA059D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Погосян Елена Николаевна</w:t>
            </w:r>
          </w:p>
        </w:tc>
        <w:tc>
          <w:tcPr>
            <w:tcW w:w="1462" w:type="dxa"/>
          </w:tcPr>
          <w:p w14:paraId="5DB645A7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349B0DE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26.01.2009</w:t>
            </w:r>
          </w:p>
        </w:tc>
        <w:tc>
          <w:tcPr>
            <w:tcW w:w="1377" w:type="dxa"/>
          </w:tcPr>
          <w:p w14:paraId="3B7148E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F6F7A" w:rsidRPr="00DF6F7A" w14:paraId="0B952D0B" w14:textId="77777777" w:rsidTr="001B608A">
        <w:tc>
          <w:tcPr>
            <w:tcW w:w="1039" w:type="dxa"/>
          </w:tcPr>
          <w:p w14:paraId="72023FF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17" w:type="dxa"/>
          </w:tcPr>
          <w:p w14:paraId="5B5DA0AE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Рустамян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Карен </w:t>
            </w: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Эдвардович</w:t>
            </w:r>
            <w:proofErr w:type="spellEnd"/>
          </w:p>
        </w:tc>
        <w:tc>
          <w:tcPr>
            <w:tcW w:w="1462" w:type="dxa"/>
          </w:tcPr>
          <w:p w14:paraId="31EA100C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14:paraId="7B767838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30.06.2007</w:t>
            </w:r>
          </w:p>
        </w:tc>
        <w:tc>
          <w:tcPr>
            <w:tcW w:w="1377" w:type="dxa"/>
          </w:tcPr>
          <w:p w14:paraId="0AEEF0B6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F7A" w:rsidRPr="00DF6F7A" w14:paraId="5C2E6F65" w14:textId="77777777" w:rsidTr="001B608A">
        <w:tc>
          <w:tcPr>
            <w:tcW w:w="1039" w:type="dxa"/>
          </w:tcPr>
          <w:p w14:paraId="74EDB7F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17" w:type="dxa"/>
          </w:tcPr>
          <w:p w14:paraId="5EB6743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Сатюков Иван Николаевич</w:t>
            </w:r>
          </w:p>
        </w:tc>
        <w:tc>
          <w:tcPr>
            <w:tcW w:w="1462" w:type="dxa"/>
          </w:tcPr>
          <w:p w14:paraId="189434F9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14:paraId="08C0FEA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12.04.2007</w:t>
            </w:r>
          </w:p>
        </w:tc>
        <w:tc>
          <w:tcPr>
            <w:tcW w:w="1377" w:type="dxa"/>
          </w:tcPr>
          <w:p w14:paraId="6EF5864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F6F7A" w:rsidRPr="00DF6F7A" w14:paraId="22B1E6E2" w14:textId="77777777" w:rsidTr="001B608A">
        <w:tc>
          <w:tcPr>
            <w:tcW w:w="1039" w:type="dxa"/>
          </w:tcPr>
          <w:p w14:paraId="7C7468B4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17" w:type="dxa"/>
          </w:tcPr>
          <w:p w14:paraId="18E1BAA1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Сизихина</w:t>
            </w:r>
            <w:proofErr w:type="spellEnd"/>
            <w:r w:rsidRPr="00DF6F7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462" w:type="dxa"/>
          </w:tcPr>
          <w:p w14:paraId="26C16212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14:paraId="63DC0D20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27.05.2010</w:t>
            </w:r>
          </w:p>
        </w:tc>
        <w:tc>
          <w:tcPr>
            <w:tcW w:w="1377" w:type="dxa"/>
          </w:tcPr>
          <w:p w14:paraId="0BF0747F" w14:textId="77777777" w:rsidR="00DF6F7A" w:rsidRPr="00DF6F7A" w:rsidRDefault="00DF6F7A" w:rsidP="00DF6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F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1DF32F2A" w14:textId="77777777" w:rsidR="00DF6F7A" w:rsidRPr="00DF6F7A" w:rsidRDefault="00DF6F7A" w:rsidP="00DF6F7A">
      <w:pPr>
        <w:spacing w:after="200" w:line="280" w:lineRule="exac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565278A" w14:textId="77777777" w:rsidR="00DF6F7A" w:rsidRPr="00DF6F7A" w:rsidRDefault="00DF6F7A" w:rsidP="00DF6F7A">
      <w:pPr>
        <w:spacing w:after="200" w:line="280" w:lineRule="exac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4AAA555" w14:textId="77777777" w:rsidR="00DF6F7A" w:rsidRPr="00DF6F7A" w:rsidRDefault="00DF6F7A" w:rsidP="00DF6F7A">
      <w:pPr>
        <w:spacing w:after="200" w:line="280" w:lineRule="exac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195A3AC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4B49F46" w14:textId="77777777" w:rsidR="00DF6F7A" w:rsidRPr="00DF6F7A" w:rsidRDefault="00DF6F7A" w:rsidP="00DF6F7A">
      <w:pPr>
        <w:spacing w:after="200" w:line="280" w:lineRule="exac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04F3D91" w14:textId="77777777" w:rsidR="00DF6F7A" w:rsidRPr="00DF6F7A" w:rsidRDefault="00DF6F7A" w:rsidP="00DF6F7A">
      <w:pPr>
        <w:spacing w:after="200" w:line="280" w:lineRule="exact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AF98949" w14:textId="77777777" w:rsidR="00DF6F7A" w:rsidRPr="00DF6F7A" w:rsidRDefault="00DF6F7A" w:rsidP="00DF6F7A">
      <w:pPr>
        <w:spacing w:after="200" w:line="280" w:lineRule="exac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214BCC4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9A8E30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4D78E4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23982C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91B104" w14:textId="77777777" w:rsidR="00DF6F7A" w:rsidRPr="00DF6F7A" w:rsidRDefault="00DF6F7A" w:rsidP="00DF6F7A">
      <w:pPr>
        <w:spacing w:after="6" w:line="280" w:lineRule="exact"/>
        <w:ind w:left="38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2340C8FC" w14:textId="77777777" w:rsidR="00DF6F7A" w:rsidRPr="00DF6F7A" w:rsidRDefault="00DF6F7A" w:rsidP="00DF6F7A">
      <w:pPr>
        <w:spacing w:after="6" w:line="280" w:lineRule="exact"/>
        <w:ind w:left="380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76B3FEB" w14:textId="77777777" w:rsidR="00DF6F7A" w:rsidRPr="00DF6F7A" w:rsidRDefault="00DF6F7A" w:rsidP="00DF6F7A">
      <w:pPr>
        <w:spacing w:after="6" w:line="280" w:lineRule="exact"/>
        <w:ind w:left="38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ПЛАН</w:t>
      </w:r>
    </w:p>
    <w:p w14:paraId="387FE214" w14:textId="77777777" w:rsidR="00DF6F7A" w:rsidRPr="00DF6F7A" w:rsidRDefault="00DF6F7A" w:rsidP="00DF6F7A">
      <w:pPr>
        <w:spacing w:after="424" w:line="280" w:lineRule="exact"/>
        <w:ind w:left="380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работы спортивной площадки «Дружные ребята» («Сильные, смелые, ловкие») июль 2023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110"/>
        <w:gridCol w:w="2410"/>
        <w:gridCol w:w="2126"/>
      </w:tblGrid>
      <w:tr w:rsidR="00DF6F7A" w:rsidRPr="00DF6F7A" w14:paraId="352E1C24" w14:textId="77777777" w:rsidTr="001B608A">
        <w:trPr>
          <w:trHeight w:hRule="exact" w:val="100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0EC97" w14:textId="77777777" w:rsidR="00DF6F7A" w:rsidRPr="00DF6F7A" w:rsidRDefault="00DF6F7A" w:rsidP="00DF6F7A">
            <w:pPr>
              <w:spacing w:after="200" w:line="280" w:lineRule="exact"/>
              <w:jc w:val="righ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lastRenderedPageBreak/>
              <w:t>дата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10FBC" w14:textId="77777777" w:rsidR="00DF6F7A" w:rsidRPr="00DF6F7A" w:rsidRDefault="00DF6F7A" w:rsidP="00DF6F7A">
            <w:pPr>
              <w:spacing w:after="200" w:line="280" w:lineRule="exact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55F97" w14:textId="77777777" w:rsidR="00DF6F7A" w:rsidRPr="00DF6F7A" w:rsidRDefault="00DF6F7A" w:rsidP="00DF6F7A">
            <w:pPr>
              <w:spacing w:after="200" w:line="280" w:lineRule="exact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Место</w:t>
            </w:r>
          </w:p>
          <w:p w14:paraId="29C0D17D" w14:textId="77777777" w:rsidR="00DF6F7A" w:rsidRPr="00DF6F7A" w:rsidRDefault="00DF6F7A" w:rsidP="00DF6F7A">
            <w:pPr>
              <w:spacing w:before="120"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173A3" w14:textId="77777777" w:rsidR="00DF6F7A" w:rsidRPr="00DF6F7A" w:rsidRDefault="00DF6F7A" w:rsidP="00DF6F7A">
            <w:pPr>
              <w:spacing w:after="200" w:line="317" w:lineRule="exact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Ответственный за проведение</w:t>
            </w:r>
          </w:p>
        </w:tc>
      </w:tr>
      <w:tr w:rsidR="00DF6F7A" w:rsidRPr="00DF6F7A" w14:paraId="5190A419" w14:textId="77777777" w:rsidTr="001B608A">
        <w:trPr>
          <w:trHeight w:hRule="exact" w:val="114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A6872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3.07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5AF4F" w14:textId="77777777" w:rsidR="00DF6F7A" w:rsidRPr="00DF6F7A" w:rsidRDefault="00DF6F7A" w:rsidP="00DF6F7A">
            <w:pPr>
              <w:widowControl w:val="0"/>
              <w:tabs>
                <w:tab w:val="left" w:pos="298"/>
              </w:tabs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Открытие площадки «Давайте</w:t>
            </w:r>
          </w:p>
          <w:p w14:paraId="04A357FF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познакомимся и дружно будем </w:t>
            </w:r>
            <w:proofErr w:type="spellStart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жить</w:t>
            </w:r>
            <w:proofErr w:type="gramStart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».Подвижные</w:t>
            </w:r>
            <w:proofErr w:type="spellEnd"/>
            <w:proofErr w:type="gramEnd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9381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31EE6261" w14:textId="77777777" w:rsidR="00DF6F7A" w:rsidRPr="00DF6F7A" w:rsidRDefault="00DF6F7A" w:rsidP="00DF6F7A">
            <w:pPr>
              <w:spacing w:before="120"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0E4A7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7A136474" w14:textId="77777777" w:rsidTr="001B608A">
        <w:trPr>
          <w:trHeight w:hRule="exact" w:val="140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2D39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kern w:val="0"/>
                <w:sz w:val="28"/>
                <w:szCs w:val="28"/>
                <w:lang w:eastAsia="ru-RU" w:bidi="ru-RU"/>
                <w14:ligatures w14:val="none"/>
              </w:rPr>
              <w:t>4.07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7AAE4" w14:textId="77777777" w:rsidR="00DF6F7A" w:rsidRPr="00DF6F7A" w:rsidRDefault="00DF6F7A" w:rsidP="00DF6F7A">
            <w:pPr>
              <w:widowControl w:val="0"/>
              <w:tabs>
                <w:tab w:val="left" w:pos="1037"/>
              </w:tabs>
              <w:spacing w:after="0" w:line="317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Обследование окружающей местности «</w:t>
            </w:r>
            <w:proofErr w:type="spellStart"/>
            <w:proofErr w:type="gramStart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Зоо</w:t>
            </w:r>
            <w:proofErr w:type="spellEnd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  ,</w:t>
            </w:r>
            <w:proofErr w:type="gramEnd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логическая </w:t>
            </w:r>
            <w:proofErr w:type="spellStart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викторина».Подвижные</w:t>
            </w:r>
            <w:proofErr w:type="spellEnd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 игры, (баскетбол)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3B5BD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45BFBD05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стадион,</w:t>
            </w:r>
          </w:p>
          <w:p w14:paraId="67C34CD8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спортивный</w:t>
            </w:r>
          </w:p>
          <w:p w14:paraId="4A67E71D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A2BEA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69349753" w14:textId="77777777" w:rsidTr="001B608A">
        <w:trPr>
          <w:trHeight w:hRule="exact" w:val="14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1BC09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5.07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795E3" w14:textId="77777777" w:rsidR="00DF6F7A" w:rsidRPr="00DF6F7A" w:rsidRDefault="00DF6F7A" w:rsidP="00DF6F7A">
            <w:pPr>
              <w:widowControl w:val="0"/>
              <w:tabs>
                <w:tab w:val="left" w:pos="1315"/>
              </w:tabs>
              <w:spacing w:after="0" w:line="317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Спортивная викторина, посещение библиотеки.</w:t>
            </w:r>
          </w:p>
          <w:p w14:paraId="585DFF87" w14:textId="77777777" w:rsidR="00DF6F7A" w:rsidRPr="00DF6F7A" w:rsidRDefault="00DF6F7A" w:rsidP="00DF6F7A">
            <w:pPr>
              <w:widowControl w:val="0"/>
              <w:tabs>
                <w:tab w:val="left" w:pos="1315"/>
              </w:tabs>
              <w:spacing w:after="0" w:line="317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Подвижные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0C49F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6923D4C9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стадион,</w:t>
            </w:r>
          </w:p>
          <w:p w14:paraId="1EA718BC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школьная</w:t>
            </w:r>
          </w:p>
          <w:p w14:paraId="0B6CA57D" w14:textId="77777777" w:rsidR="00DF6F7A" w:rsidRPr="00DF6F7A" w:rsidRDefault="00DF6F7A" w:rsidP="00DF6F7A">
            <w:pPr>
              <w:spacing w:after="0" w:line="322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560EF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65A38CF3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E3793" w14:textId="77777777" w:rsidR="00DF6F7A" w:rsidRPr="00DF6F7A" w:rsidRDefault="00DF6F7A" w:rsidP="00DF6F7A">
            <w:pPr>
              <w:spacing w:after="200" w:line="280" w:lineRule="exact"/>
              <w:ind w:left="30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6.07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6D5DF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Турнир по футболу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7B330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227216D9" w14:textId="77777777" w:rsidR="00DF6F7A" w:rsidRPr="00DF6F7A" w:rsidRDefault="00DF6F7A" w:rsidP="00DF6F7A">
            <w:pPr>
              <w:spacing w:before="120"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35794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462BCA8A" w14:textId="77777777" w:rsidTr="001B608A">
        <w:trPr>
          <w:trHeight w:hRule="exact" w:val="57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32B5B" w14:textId="77777777" w:rsidR="00DF6F7A" w:rsidRPr="00DF6F7A" w:rsidRDefault="00DF6F7A" w:rsidP="00DF6F7A">
            <w:pPr>
              <w:spacing w:after="20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10.07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31D2C" w14:textId="77777777" w:rsidR="00DF6F7A" w:rsidRPr="00DF6F7A" w:rsidRDefault="00DF6F7A" w:rsidP="00DF6F7A">
            <w:pPr>
              <w:widowControl w:val="0"/>
              <w:tabs>
                <w:tab w:val="left" w:pos="610"/>
              </w:tabs>
              <w:spacing w:after="36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Поход. Игротека на природе.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2F607" w14:textId="77777777" w:rsidR="00DF6F7A" w:rsidRPr="00DF6F7A" w:rsidRDefault="00DF6F7A" w:rsidP="00DF6F7A">
            <w:pPr>
              <w:spacing w:after="20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Берег реки Сал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54A9A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16AE1811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5ECBF" w14:textId="77777777" w:rsidR="00DF6F7A" w:rsidRPr="00DF6F7A" w:rsidRDefault="00DF6F7A" w:rsidP="00DF6F7A">
            <w:pPr>
              <w:spacing w:after="20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11.07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582259" w14:textId="77777777" w:rsidR="00DF6F7A" w:rsidRPr="00DF6F7A" w:rsidRDefault="00DF6F7A" w:rsidP="00DF6F7A">
            <w:pPr>
              <w:spacing w:after="240" w:line="307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Конкурс песен о </w:t>
            </w:r>
            <w:proofErr w:type="spellStart"/>
            <w:proofErr w:type="gramStart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спорте</w:t>
            </w:r>
            <w:r w:rsidRPr="00DF6F7A"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Подвижные</w:t>
            </w:r>
            <w:proofErr w:type="spellEnd"/>
            <w:proofErr w:type="gramEnd"/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 xml:space="preserve">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6455" w14:textId="77777777" w:rsidR="00DF6F7A" w:rsidRPr="00DF6F7A" w:rsidRDefault="00DF6F7A" w:rsidP="00DF6F7A">
            <w:pPr>
              <w:spacing w:after="20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7057ECF7" w14:textId="77777777" w:rsidR="00DF6F7A" w:rsidRPr="00DF6F7A" w:rsidRDefault="00DF6F7A" w:rsidP="00DF6F7A">
            <w:pPr>
              <w:spacing w:after="20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AA2A2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36E83CE0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DF75A" w14:textId="77777777" w:rsidR="00DF6F7A" w:rsidRPr="00DF6F7A" w:rsidRDefault="00DF6F7A" w:rsidP="00DF6F7A">
            <w:pPr>
              <w:spacing w:after="20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12.07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713DB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240" w:line="317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Сбор лекарственных растений «Зелёная аптека».</w:t>
            </w:r>
          </w:p>
          <w:p w14:paraId="1A71A26F" w14:textId="77777777" w:rsidR="00DF6F7A" w:rsidRPr="00DF6F7A" w:rsidRDefault="00DF6F7A" w:rsidP="00DF6F7A">
            <w:pPr>
              <w:spacing w:after="20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Настольные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14921" w14:textId="77777777" w:rsidR="00DF6F7A" w:rsidRPr="00DF6F7A" w:rsidRDefault="00DF6F7A" w:rsidP="00DF6F7A">
            <w:pPr>
              <w:spacing w:after="20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Берег реки Сал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F316E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4B2BAC3B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43725" w14:textId="77777777" w:rsidR="00DF6F7A" w:rsidRPr="00DF6F7A" w:rsidRDefault="00DF6F7A" w:rsidP="00DF6F7A">
            <w:pPr>
              <w:spacing w:after="20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13.07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42AC8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24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Турнир по настольному теннису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A182C" w14:textId="77777777" w:rsidR="00DF6F7A" w:rsidRPr="00DF6F7A" w:rsidRDefault="00DF6F7A" w:rsidP="00DF6F7A">
            <w:pPr>
              <w:spacing w:after="20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 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F778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3967260E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B3404" w14:textId="77777777" w:rsidR="00DF6F7A" w:rsidRPr="00DF6F7A" w:rsidRDefault="00DF6F7A" w:rsidP="00DF6F7A">
            <w:pPr>
              <w:spacing w:after="20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14.07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75C76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24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«Успешный рыболов». Экскурсия на речку.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300FE" w14:textId="77777777" w:rsidR="00DF6F7A" w:rsidRPr="00DF6F7A" w:rsidRDefault="00DF6F7A" w:rsidP="00DF6F7A">
            <w:pPr>
              <w:spacing w:after="20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Берег реки Сал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A0037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1BC2790C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BCC64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17.07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CE1FC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Спортивная эстафета: «Весёлые старты»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6493A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76B41740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CE2B7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23D10635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A90DD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18.07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4170C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Игра Поле чудес «Из истории Олимпийских игр».  Подвижные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4FA02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70A7DF9D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A6F69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7BBBF1E3" w14:textId="77777777" w:rsidTr="001B608A">
        <w:trPr>
          <w:trHeight w:hRule="exact" w:val="5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7EADC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19.07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9B7F6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Турнир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3417F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4574529E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25B0E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7ED47789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B8E71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20.07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4845B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Товарищеская встреча по футболу с учащимися Кирсановская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661EA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2B471318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44553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7AF71D44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AC2AC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lastRenderedPageBreak/>
              <w:t>21.07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B1CB9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Турнир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9AFB1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16B5BB8C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9DB5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1481571F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AA4D9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24.07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30F73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Товарищеская встреча по футболу с учащимися Кирсановская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45093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5943C7CE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51E8A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40752674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80293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25.07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791BB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Турнир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E5B9F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1F3DAE71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спортзал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9EA10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65F4A97C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10448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26.07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E3DAF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Товарищеская встреча по футболу с учащимися Кирсановская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14241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37C7B618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8193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  <w:tr w:rsidR="00DF6F7A" w:rsidRPr="00DF6F7A" w14:paraId="0C0E1185" w14:textId="77777777" w:rsidTr="001B608A">
        <w:trPr>
          <w:trHeight w:hRule="exact" w:val="9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6E604" w14:textId="77777777" w:rsidR="00DF6F7A" w:rsidRPr="00DF6F7A" w:rsidRDefault="00DF6F7A" w:rsidP="00DF6F7A">
            <w:pPr>
              <w:spacing w:after="0" w:line="280" w:lineRule="exact"/>
              <w:ind w:left="300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28.07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31DD6" w14:textId="77777777" w:rsidR="00DF6F7A" w:rsidRPr="00DF6F7A" w:rsidRDefault="00DF6F7A" w:rsidP="00DF6F7A">
            <w:pPr>
              <w:widowControl w:val="0"/>
              <w:tabs>
                <w:tab w:val="left" w:pos="2131"/>
              </w:tabs>
              <w:spacing w:after="0" w:line="317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Закрытие спортивной площадки. Подвижные игры.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C9AA5" w14:textId="77777777" w:rsidR="00DF6F7A" w:rsidRPr="00DF6F7A" w:rsidRDefault="00DF6F7A" w:rsidP="00DF6F7A">
            <w:pPr>
              <w:spacing w:after="0" w:line="280" w:lineRule="exac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Школьный</w:t>
            </w:r>
          </w:p>
          <w:p w14:paraId="6065881A" w14:textId="77777777" w:rsidR="00DF6F7A" w:rsidRPr="00DF6F7A" w:rsidRDefault="00DF6F7A" w:rsidP="00DF6F7A">
            <w:pPr>
              <w:spacing w:after="0" w:line="280" w:lineRule="exact"/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  <w:r w:rsidRPr="00DF6F7A">
              <w:rPr>
                <w:rFonts w:ascii="Times New Roman" w:eastAsia="Arial Unicode MS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  <w:t>стадион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33752" w14:textId="77777777" w:rsidR="00DF6F7A" w:rsidRPr="00DF6F7A" w:rsidRDefault="00DF6F7A" w:rsidP="00DF6F7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Мальцев С.А.</w:t>
            </w:r>
          </w:p>
        </w:tc>
      </w:tr>
    </w:tbl>
    <w:p w14:paraId="12C2CECC" w14:textId="77777777" w:rsidR="00DF6F7A" w:rsidRPr="00DF6F7A" w:rsidRDefault="00DF6F7A" w:rsidP="00DF6F7A">
      <w:pPr>
        <w:spacing w:after="424" w:line="280" w:lineRule="exact"/>
        <w:ind w:left="380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DF6F7A">
        <w:rPr>
          <w:rFonts w:ascii="Times New Roman" w:eastAsia="Arial Unicode MS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План работы досуговой площадки «Радуга творчества» в августе 2023 года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DF6F7A" w:rsidRPr="00DF6F7A" w14:paraId="5ADADD90" w14:textId="77777777" w:rsidTr="001B608A">
        <w:tc>
          <w:tcPr>
            <w:tcW w:w="1701" w:type="dxa"/>
          </w:tcPr>
          <w:p w14:paraId="5684136B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дата</w:t>
            </w:r>
          </w:p>
        </w:tc>
        <w:tc>
          <w:tcPr>
            <w:tcW w:w="8222" w:type="dxa"/>
          </w:tcPr>
          <w:p w14:paraId="23E9C943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мероприятия</w:t>
            </w:r>
          </w:p>
        </w:tc>
      </w:tr>
      <w:tr w:rsidR="00DF6F7A" w:rsidRPr="00DF6F7A" w14:paraId="129D1A18" w14:textId="77777777" w:rsidTr="001B608A">
        <w:tc>
          <w:tcPr>
            <w:tcW w:w="1701" w:type="dxa"/>
          </w:tcPr>
          <w:p w14:paraId="1972CF6E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1.08</w:t>
            </w:r>
          </w:p>
        </w:tc>
        <w:tc>
          <w:tcPr>
            <w:tcW w:w="8222" w:type="dxa"/>
          </w:tcPr>
          <w:p w14:paraId="648C7AF0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День друзей и улыбок</w:t>
            </w:r>
          </w:p>
          <w:p w14:paraId="7C552A11" w14:textId="77777777" w:rsidR="00DF6F7A" w:rsidRPr="00DF6F7A" w:rsidRDefault="00DF6F7A" w:rsidP="00DF6F7A">
            <w:pPr>
              <w:widowControl w:val="0"/>
              <w:numPr>
                <w:ilvl w:val="1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300" w:lineRule="auto"/>
              <w:ind w:left="34" w:right="600" w:hanging="34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Давайте </w:t>
            </w:r>
            <w:proofErr w:type="gramStart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дружить!.</w:t>
            </w:r>
            <w:proofErr w:type="gramEnd"/>
          </w:p>
          <w:p w14:paraId="6A3BC90E" w14:textId="77777777" w:rsidR="00DF6F7A" w:rsidRPr="00DF6F7A" w:rsidRDefault="00DF6F7A" w:rsidP="00DF6F7A">
            <w:pPr>
              <w:widowControl w:val="0"/>
              <w:numPr>
                <w:ilvl w:val="1"/>
                <w:numId w:val="12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300" w:lineRule="auto"/>
              <w:ind w:left="34" w:right="600" w:hanging="34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Творческая мастерская «Сувениры для друзей»</w:t>
            </w:r>
          </w:p>
        </w:tc>
      </w:tr>
      <w:tr w:rsidR="00DF6F7A" w:rsidRPr="00DF6F7A" w14:paraId="04FCB4C1" w14:textId="77777777" w:rsidTr="001B608A">
        <w:tc>
          <w:tcPr>
            <w:tcW w:w="1701" w:type="dxa"/>
          </w:tcPr>
          <w:p w14:paraId="2FFED5CC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3.08</w:t>
            </w:r>
          </w:p>
        </w:tc>
        <w:tc>
          <w:tcPr>
            <w:tcW w:w="8222" w:type="dxa"/>
          </w:tcPr>
          <w:p w14:paraId="5E5CCD19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 День спорта.</w:t>
            </w:r>
          </w:p>
          <w:p w14:paraId="293517B1" w14:textId="77777777" w:rsidR="00DF6F7A" w:rsidRPr="00DF6F7A" w:rsidRDefault="00DF6F7A" w:rsidP="00DF6F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00" w:lineRule="auto"/>
              <w:ind w:right="60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Викторина «В мире спорта».</w:t>
            </w:r>
          </w:p>
          <w:p w14:paraId="74DAB272" w14:textId="77777777" w:rsidR="00DF6F7A" w:rsidRPr="00DF6F7A" w:rsidRDefault="00DF6F7A" w:rsidP="00DF6F7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00" w:lineRule="auto"/>
              <w:ind w:right="60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Спортивная эстафета «Вас вызывает </w:t>
            </w:r>
            <w:proofErr w:type="spellStart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Спортландия</w:t>
            </w:r>
            <w:proofErr w:type="spellEnd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».</w:t>
            </w:r>
          </w:p>
        </w:tc>
      </w:tr>
      <w:tr w:rsidR="00DF6F7A" w:rsidRPr="00DF6F7A" w14:paraId="5B5ADF3C" w14:textId="77777777" w:rsidTr="001B608A">
        <w:tc>
          <w:tcPr>
            <w:tcW w:w="1701" w:type="dxa"/>
          </w:tcPr>
          <w:p w14:paraId="6DAF14F8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8.08</w:t>
            </w:r>
          </w:p>
        </w:tc>
        <w:tc>
          <w:tcPr>
            <w:tcW w:w="8222" w:type="dxa"/>
          </w:tcPr>
          <w:p w14:paraId="70C46B85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День семьи.</w:t>
            </w:r>
          </w:p>
          <w:p w14:paraId="3A5DD038" w14:textId="77777777" w:rsidR="00DF6F7A" w:rsidRPr="00DF6F7A" w:rsidRDefault="00DF6F7A" w:rsidP="00DF6F7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00" w:lineRule="auto"/>
              <w:ind w:left="317" w:right="600" w:hanging="317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Тематическое мероприятие, посвященное Дню </w:t>
            </w:r>
            <w:proofErr w:type="gramStart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Семьи,   </w:t>
            </w:r>
            <w:proofErr w:type="gramEnd"/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  любви и верности.</w:t>
            </w:r>
          </w:p>
          <w:p w14:paraId="3C09B468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2.Творческая мастерская «Подарки для любимых» </w:t>
            </w:r>
          </w:p>
        </w:tc>
      </w:tr>
      <w:tr w:rsidR="00DF6F7A" w:rsidRPr="00DF6F7A" w14:paraId="2ED725DA" w14:textId="77777777" w:rsidTr="001B608A">
        <w:tc>
          <w:tcPr>
            <w:tcW w:w="1701" w:type="dxa"/>
          </w:tcPr>
          <w:p w14:paraId="4832D863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10.08</w:t>
            </w:r>
          </w:p>
        </w:tc>
        <w:tc>
          <w:tcPr>
            <w:tcW w:w="8222" w:type="dxa"/>
          </w:tcPr>
          <w:p w14:paraId="61A434C4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4"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День здоровья. </w:t>
            </w:r>
          </w:p>
          <w:p w14:paraId="73892522" w14:textId="77777777" w:rsidR="00DF6F7A" w:rsidRPr="00DF6F7A" w:rsidRDefault="00DF6F7A" w:rsidP="00DF6F7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00" w:lineRule="auto"/>
              <w:ind w:right="60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Круглый стол «Безопасное лето».</w:t>
            </w:r>
          </w:p>
          <w:p w14:paraId="6F6272B3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4"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2.Творческая мастерская. Кулинарный конкурс.</w:t>
            </w:r>
          </w:p>
        </w:tc>
      </w:tr>
      <w:tr w:rsidR="00DF6F7A" w:rsidRPr="00DF6F7A" w14:paraId="29A16F9E" w14:textId="77777777" w:rsidTr="001B608A">
        <w:tc>
          <w:tcPr>
            <w:tcW w:w="1701" w:type="dxa"/>
          </w:tcPr>
          <w:p w14:paraId="0ED3FA89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15.08</w:t>
            </w:r>
          </w:p>
        </w:tc>
        <w:tc>
          <w:tcPr>
            <w:tcW w:w="8222" w:type="dxa"/>
          </w:tcPr>
          <w:p w14:paraId="753F012E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День радуги.</w:t>
            </w:r>
          </w:p>
          <w:p w14:paraId="0D1D3062" w14:textId="77777777" w:rsidR="00DF6F7A" w:rsidRPr="00DF6F7A" w:rsidRDefault="00DF6F7A" w:rsidP="00DF6F7A">
            <w:pPr>
              <w:spacing w:after="0" w:line="30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1. Закрытие досуговой площадки «Мы, как радуги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цвета,  неразлучны</w:t>
            </w:r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никогда!»</w:t>
            </w:r>
          </w:p>
          <w:p w14:paraId="33D5DE05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2. Развлекательная программа «Как здорово, что все мы здесь </w:t>
            </w:r>
          </w:p>
          <w:p w14:paraId="2EB3250F" w14:textId="77777777" w:rsidR="00DF6F7A" w:rsidRPr="00DF6F7A" w:rsidRDefault="00DF6F7A" w:rsidP="00DF6F7A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right="60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F6F7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сегодня собрались».</w:t>
            </w:r>
          </w:p>
        </w:tc>
      </w:tr>
    </w:tbl>
    <w:p w14:paraId="3143B899" w14:textId="77777777" w:rsidR="00DF6F7A" w:rsidRPr="00DF6F7A" w:rsidRDefault="00DF6F7A" w:rsidP="00DF6F7A">
      <w:pPr>
        <w:widowControl w:val="0"/>
        <w:autoSpaceDE w:val="0"/>
        <w:autoSpaceDN w:val="0"/>
        <w:adjustRightInd w:val="0"/>
        <w:spacing w:after="0" w:line="360" w:lineRule="auto"/>
        <w:ind w:right="600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E0D81E7" w14:textId="77777777" w:rsidR="00DF6F7A" w:rsidRPr="00DF6F7A" w:rsidRDefault="00DF6F7A" w:rsidP="00DF6F7A">
      <w:pPr>
        <w:widowControl w:val="0"/>
        <w:autoSpaceDE w:val="0"/>
        <w:autoSpaceDN w:val="0"/>
        <w:adjustRightInd w:val="0"/>
        <w:spacing w:after="0" w:line="360" w:lineRule="auto"/>
        <w:ind w:left="360" w:right="60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Список детей,</w:t>
      </w:r>
    </w:p>
    <w:p w14:paraId="373D36DD" w14:textId="77777777" w:rsidR="00DF6F7A" w:rsidRPr="00DF6F7A" w:rsidRDefault="00DF6F7A" w:rsidP="00DF6F7A">
      <w:pPr>
        <w:widowControl w:val="0"/>
        <w:autoSpaceDE w:val="0"/>
        <w:autoSpaceDN w:val="0"/>
        <w:adjustRightInd w:val="0"/>
        <w:spacing w:after="0" w:line="360" w:lineRule="auto"/>
        <w:ind w:left="360" w:right="60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посещающих летнюю досуговую площадку «Радуга творчества»</w:t>
      </w:r>
    </w:p>
    <w:p w14:paraId="426E7BC0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Грабко Анатолий</w:t>
      </w:r>
    </w:p>
    <w:p w14:paraId="238E48D2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Жукова Милана</w:t>
      </w:r>
    </w:p>
    <w:p w14:paraId="248C727D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Погосян Валентина</w:t>
      </w:r>
    </w:p>
    <w:p w14:paraId="3B10E2DA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Токарев Артем</w:t>
      </w:r>
    </w:p>
    <w:p w14:paraId="11DB9CF1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Токарева Ксения</w:t>
      </w:r>
    </w:p>
    <w:p w14:paraId="31207190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Яканина</w:t>
      </w:r>
      <w:proofErr w:type="spellEnd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Варвара</w:t>
      </w:r>
    </w:p>
    <w:p w14:paraId="44B17B00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Манафов</w:t>
      </w:r>
      <w:proofErr w:type="spellEnd"/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Давид</w:t>
      </w:r>
    </w:p>
    <w:p w14:paraId="67C89919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Иову Анатолий</w:t>
      </w:r>
    </w:p>
    <w:p w14:paraId="15A635B7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Кирюхин Иван</w:t>
      </w:r>
    </w:p>
    <w:p w14:paraId="24677AF5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Мустафаев Ринат</w:t>
      </w:r>
    </w:p>
    <w:p w14:paraId="30E4DBCD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Матвиенко Даниил</w:t>
      </w:r>
    </w:p>
    <w:p w14:paraId="56D1164C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Матвиенко Яна</w:t>
      </w:r>
    </w:p>
    <w:p w14:paraId="2E513EBF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Погосян Елена</w:t>
      </w:r>
    </w:p>
    <w:p w14:paraId="7DE0F6C1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Пятибратов Владимир</w:t>
      </w:r>
    </w:p>
    <w:p w14:paraId="3A67545B" w14:textId="77777777" w:rsidR="00DF6F7A" w:rsidRPr="00DF6F7A" w:rsidRDefault="00DF6F7A" w:rsidP="00DF6F7A">
      <w:pPr>
        <w:numPr>
          <w:ilvl w:val="0"/>
          <w:numId w:val="15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Кретинин Кирилл</w:t>
      </w:r>
    </w:p>
    <w:p w14:paraId="291C05D8" w14:textId="77777777" w:rsidR="00DF6F7A" w:rsidRPr="00DF6F7A" w:rsidRDefault="00DF6F7A" w:rsidP="00DF6F7A">
      <w:pPr>
        <w:spacing w:after="424" w:line="280" w:lineRule="exact"/>
        <w:ind w:left="380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331900B1" w14:textId="77777777" w:rsidR="00DF6F7A" w:rsidRPr="00DF6F7A" w:rsidRDefault="00DF6F7A" w:rsidP="00DF6F7A">
      <w:pPr>
        <w:spacing w:after="424" w:line="280" w:lineRule="exact"/>
        <w:ind w:left="380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13C5C3E" w14:textId="77777777" w:rsidR="00DF6F7A" w:rsidRPr="00DF6F7A" w:rsidRDefault="00DF6F7A" w:rsidP="00DF6F7A">
      <w:pPr>
        <w:spacing w:after="424" w:line="280" w:lineRule="exact"/>
        <w:ind w:left="380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3AB9D79" w14:textId="77777777" w:rsidR="00DF6F7A" w:rsidRPr="00DF6F7A" w:rsidRDefault="00DF6F7A" w:rsidP="00DF6F7A">
      <w:pPr>
        <w:spacing w:after="424" w:line="280" w:lineRule="exact"/>
        <w:ind w:left="380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49C51AD3" w14:textId="77777777" w:rsidR="00DF6F7A" w:rsidRPr="00DF6F7A" w:rsidRDefault="00DF6F7A" w:rsidP="00DF6F7A">
      <w:pPr>
        <w:framePr w:w="9739" w:wrap="notBeside" w:vAnchor="text" w:hAnchor="text" w:xAlign="center" w:y="1"/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9A2F1C3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2188E6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8DCF34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B52A3E1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65CC1B" w14:textId="77777777" w:rsidR="00DF6F7A" w:rsidRPr="00DF6F7A" w:rsidRDefault="00DF6F7A" w:rsidP="00DF6F7A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3853CCD3" w14:textId="77777777" w:rsidR="00DF6F7A" w:rsidRPr="00DF6F7A" w:rsidRDefault="00DF6F7A" w:rsidP="00DF6F7A">
      <w:pPr>
        <w:spacing w:after="12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   </w:t>
      </w:r>
    </w:p>
    <w:p w14:paraId="01E58A28" w14:textId="77777777" w:rsidR="00DF6F7A" w:rsidRPr="00DF6F7A" w:rsidRDefault="00DF6F7A" w:rsidP="00DF6F7A">
      <w:pPr>
        <w:spacing w:after="200" w:line="280" w:lineRule="exact"/>
        <w:ind w:left="220"/>
        <w:jc w:val="center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>Трудовая занятость</w:t>
      </w:r>
    </w:p>
    <w:p w14:paraId="5DF1C94A" w14:textId="77777777" w:rsidR="00DF6F7A" w:rsidRPr="00DF6F7A" w:rsidRDefault="00DF6F7A" w:rsidP="00DF6F7A">
      <w:pPr>
        <w:spacing w:after="200" w:line="280" w:lineRule="exact"/>
        <w:ind w:left="220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Июль 2023 – работа на пришкольном участке</w:t>
      </w:r>
    </w:p>
    <w:p w14:paraId="1FC414E6" w14:textId="77777777" w:rsidR="00DF6F7A" w:rsidRPr="00DF6F7A" w:rsidRDefault="00DF6F7A" w:rsidP="00DF6F7A">
      <w:pPr>
        <w:spacing w:after="200" w:line="280" w:lineRule="exact"/>
        <w:ind w:left="220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Июль 2023 – работа на пришкольном участке</w:t>
      </w:r>
    </w:p>
    <w:p w14:paraId="40626D15" w14:textId="77777777" w:rsidR="00DF6F7A" w:rsidRPr="00DF6F7A" w:rsidRDefault="00DF6F7A" w:rsidP="00DF6F7A">
      <w:pPr>
        <w:spacing w:after="200" w:line="280" w:lineRule="exact"/>
        <w:ind w:left="220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Август 2023 – работа на пришкольном участке</w:t>
      </w:r>
    </w:p>
    <w:p w14:paraId="1AFF9AF1" w14:textId="77777777" w:rsidR="00DF6F7A" w:rsidRPr="00DF6F7A" w:rsidRDefault="00DF6F7A" w:rsidP="00DF6F7A">
      <w:pPr>
        <w:spacing w:after="200" w:line="280" w:lineRule="exact"/>
        <w:ind w:left="220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DF6F7A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Август 2023 – подготовка классных комнат к новому учебному году</w:t>
      </w:r>
    </w:p>
    <w:p w14:paraId="5AE7E0FF" w14:textId="77777777" w:rsidR="00DF6F7A" w:rsidRPr="00DF6F7A" w:rsidRDefault="00DF6F7A" w:rsidP="00DF6F7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CAF817D" w14:textId="77777777" w:rsidR="00DF6F7A" w:rsidRPr="00DF6F7A" w:rsidRDefault="00DF6F7A" w:rsidP="00DF6F7A">
      <w:pPr>
        <w:keepNext/>
        <w:tabs>
          <w:tab w:val="left" w:pos="6804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sectPr w:rsidR="00DF6F7A" w:rsidRPr="00DF6F7A" w:rsidSect="00375157">
          <w:pgSz w:w="11906" w:h="16838"/>
          <w:pgMar w:top="1134" w:right="1274" w:bottom="1134" w:left="1418" w:header="709" w:footer="709" w:gutter="0"/>
          <w:cols w:space="708"/>
          <w:docGrid w:linePitch="360"/>
        </w:sectPr>
      </w:pPr>
    </w:p>
    <w:p w14:paraId="44074CA3" w14:textId="77777777" w:rsidR="00DF6F7A" w:rsidRPr="00DF6F7A" w:rsidRDefault="00DF6F7A" w:rsidP="00DF6F7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713D3D7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67"/>
        <w:gridCol w:w="4836"/>
        <w:gridCol w:w="803"/>
        <w:gridCol w:w="800"/>
        <w:gridCol w:w="3626"/>
      </w:tblGrid>
      <w:tr w:rsidR="00DF6F7A" w:rsidRPr="00DF6F7A" w14:paraId="70A9D5A9" w14:textId="77777777" w:rsidTr="001B608A">
        <w:trPr>
          <w:trHeight w:val="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DC02" w14:textId="77777777" w:rsidR="00DF6F7A" w:rsidRPr="00DF6F7A" w:rsidRDefault="00DF6F7A" w:rsidP="00DF6F7A">
            <w:pPr>
              <w:spacing w:after="0" w:line="240" w:lineRule="auto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3110" w14:textId="77777777" w:rsidR="00DF6F7A" w:rsidRPr="00DF6F7A" w:rsidRDefault="00DF6F7A" w:rsidP="00DF6F7A">
            <w:pPr>
              <w:spacing w:after="0" w:line="240" w:lineRule="auto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01DD" w14:textId="77777777" w:rsidR="00DF6F7A" w:rsidRPr="00DF6F7A" w:rsidRDefault="00DF6F7A" w:rsidP="00DF6F7A">
            <w:pPr>
              <w:spacing w:after="0" w:line="240" w:lineRule="auto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46F7" w14:textId="77777777" w:rsidR="00DF6F7A" w:rsidRPr="00DF6F7A" w:rsidRDefault="00DF6F7A" w:rsidP="00DF6F7A">
            <w:pPr>
              <w:spacing w:after="0" w:line="240" w:lineRule="auto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36BD" w14:textId="77777777" w:rsidR="00DF6F7A" w:rsidRPr="00DF6F7A" w:rsidRDefault="00DF6F7A" w:rsidP="00DF6F7A">
            <w:pPr>
              <w:spacing w:after="0" w:line="240" w:lineRule="auto"/>
              <w:rPr>
                <w:rFonts w:ascii="Arial CYR" w:eastAsia="Times New Roman" w:hAnsi="Arial CYR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E76AEE7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Приложение № 2 </w:t>
      </w:r>
    </w:p>
    <w:p w14:paraId="6A20AD28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 приказу от </w:t>
      </w:r>
      <w:proofErr w:type="gramStart"/>
      <w:r w:rsidRPr="00DF6F7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23.05.2023  №</w:t>
      </w:r>
      <w:proofErr w:type="gramEnd"/>
      <w:r w:rsidRPr="00DF6F7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53</w:t>
      </w:r>
    </w:p>
    <w:p w14:paraId="029FBE30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54FE512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График работы в школах района </w:t>
      </w:r>
    </w:p>
    <w:p w14:paraId="2513AEC5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лагерей с дневным пребыванием, досуговых и спортивных площадок</w:t>
      </w:r>
    </w:p>
    <w:p w14:paraId="7F249421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</w:p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568"/>
        <w:gridCol w:w="3119"/>
        <w:gridCol w:w="2409"/>
        <w:gridCol w:w="2835"/>
        <w:gridCol w:w="3402"/>
        <w:gridCol w:w="2835"/>
      </w:tblGrid>
      <w:tr w:rsidR="00DF6F7A" w:rsidRPr="00DF6F7A" w14:paraId="19248515" w14:textId="77777777" w:rsidTr="001B608A">
        <w:trPr>
          <w:trHeight w:val="4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53AAA7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9C69B76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Образовательная организация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346F30E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Вид занятости</w:t>
            </w:r>
          </w:p>
        </w:tc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3E73D39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Летние каникулы</w:t>
            </w:r>
          </w:p>
        </w:tc>
      </w:tr>
      <w:tr w:rsidR="00DF6F7A" w:rsidRPr="00DF6F7A" w14:paraId="3072F3A4" w14:textId="77777777" w:rsidTr="001B608A">
        <w:trPr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23426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74E27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2DF86C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0214D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июнь </w:t>
            </w:r>
          </w:p>
          <w:p w14:paraId="482A4730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(с _01.06.2023 по_27.06.2023)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9C977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июль</w:t>
            </w:r>
          </w:p>
          <w:p w14:paraId="41B2A994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(с 01.07.2023 по28.07.2023)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207A50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август</w:t>
            </w:r>
          </w:p>
          <w:p w14:paraId="3F015050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(с 01.08.2022 по15.08.2022)</w:t>
            </w:r>
          </w:p>
        </w:tc>
      </w:tr>
      <w:tr w:rsidR="00DF6F7A" w:rsidRPr="00DF6F7A" w14:paraId="46207D55" w14:textId="77777777" w:rsidTr="001B608A">
        <w:trPr>
          <w:trHeight w:val="46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F9A79B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B4A9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</w:t>
            </w:r>
            <w:proofErr w:type="spellStart"/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Страховская</w:t>
            </w:r>
            <w:proofErr w:type="spellEnd"/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СОШ</w:t>
            </w:r>
          </w:p>
          <w:p w14:paraId="61E27895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8C704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ЛДП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37CAF4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71DF11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873C49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DF6F7A" w:rsidRPr="00DF6F7A" w14:paraId="0ED80AAF" w14:textId="77777777" w:rsidTr="001B608A">
        <w:trPr>
          <w:trHeight w:val="493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750449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5FA1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B67AD" w14:textId="77777777" w:rsidR="00DF6F7A" w:rsidRPr="00DF6F7A" w:rsidRDefault="00DF6F7A" w:rsidP="00DF6F7A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Досуговая 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15168F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«Кругосветка»</w:t>
            </w:r>
          </w:p>
          <w:p w14:paraId="510F6D6D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Понедельник-пятница 8.30-12.00</w:t>
            </w:r>
          </w:p>
          <w:p w14:paraId="57E5C3A4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Пятибратова Н.В.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8F4AA3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2F23D0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«Здоровье в наших руках» вторник, четверг</w:t>
            </w:r>
          </w:p>
          <w:p w14:paraId="337D98D0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10.00-11.00</w:t>
            </w:r>
          </w:p>
          <w:p w14:paraId="745C2A84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Гужвина </w:t>
            </w:r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О.Н</w:t>
            </w:r>
            <w:proofErr w:type="gramEnd"/>
          </w:p>
        </w:tc>
      </w:tr>
      <w:tr w:rsidR="00DF6F7A" w:rsidRPr="00DF6F7A" w14:paraId="5863BD55" w14:textId="77777777" w:rsidTr="001B608A">
        <w:trPr>
          <w:trHeight w:val="529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E9173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B341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FB396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Спортивная площадка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93557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03F1E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спортивно-оздоровительная направленность «Сильные, ловкие, смелые!» понедельник -пятница </w:t>
            </w:r>
          </w:p>
          <w:p w14:paraId="3C524D1F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17.00-19.00</w:t>
            </w:r>
          </w:p>
          <w:p w14:paraId="3C657554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Мальцев С.А.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2F3E8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</w:tbl>
    <w:p w14:paraId="05634C9C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7EB145" w14:textId="77777777" w:rsidR="00DF6F7A" w:rsidRPr="00DF6F7A" w:rsidRDefault="00DF6F7A" w:rsidP="00DF6F7A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63918A" w14:textId="77777777" w:rsidR="00DF6F7A" w:rsidRPr="00DF6F7A" w:rsidRDefault="00DF6F7A" w:rsidP="00DF6F7A">
      <w:pPr>
        <w:tabs>
          <w:tab w:val="left" w:pos="2025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Директор </w:t>
      </w:r>
      <w:proofErr w:type="gramStart"/>
      <w:r w:rsidRPr="00DF6F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школы:   </w:t>
      </w:r>
      <w:proofErr w:type="gramEnd"/>
      <w:r w:rsidRPr="00DF6F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С.Г. Мальцева</w:t>
      </w:r>
    </w:p>
    <w:p w14:paraId="56D31D12" w14:textId="77777777" w:rsidR="00DF6F7A" w:rsidRPr="00DF6F7A" w:rsidRDefault="00DF6F7A" w:rsidP="00DF6F7A">
      <w:pPr>
        <w:tabs>
          <w:tab w:val="left" w:pos="2025"/>
        </w:tabs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DF6F7A" w:rsidRPr="00DF6F7A" w:rsidSect="00B757F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DF6F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C0F0F61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№ 3</w:t>
      </w:r>
    </w:p>
    <w:p w14:paraId="68CE0641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 приказу </w:t>
      </w:r>
    </w:p>
    <w:p w14:paraId="42D2DBEE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 </w:t>
      </w:r>
      <w:proofErr w:type="gramStart"/>
      <w:r w:rsidRPr="00DF6F7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23.05.2023  №</w:t>
      </w:r>
      <w:proofErr w:type="gramEnd"/>
      <w:r w:rsidRPr="00DF6F7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53</w:t>
      </w:r>
    </w:p>
    <w:p w14:paraId="2E4C1E04" w14:textId="77777777" w:rsidR="00DF6F7A" w:rsidRPr="00DF6F7A" w:rsidRDefault="00DF6F7A" w:rsidP="00DF6F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39285027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График занятости обучающихся в школьных кружках и секциях</w:t>
      </w:r>
    </w:p>
    <w:p w14:paraId="5A97B3B2" w14:textId="77777777" w:rsidR="00DF6F7A" w:rsidRPr="00DF6F7A" w:rsidRDefault="00DF6F7A" w:rsidP="00DF6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DF6F7A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в летний период </w:t>
      </w:r>
    </w:p>
    <w:p w14:paraId="08D5911A" w14:textId="77777777" w:rsidR="00DF6F7A" w:rsidRPr="00DF6F7A" w:rsidRDefault="00DF6F7A" w:rsidP="00DF6F7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3261"/>
        <w:gridCol w:w="5103"/>
        <w:gridCol w:w="1984"/>
      </w:tblGrid>
      <w:tr w:rsidR="00DF6F7A" w:rsidRPr="00DF6F7A" w14:paraId="346BBEE9" w14:textId="77777777" w:rsidTr="001B608A">
        <w:trPr>
          <w:trHeight w:val="585"/>
        </w:trPr>
        <w:tc>
          <w:tcPr>
            <w:tcW w:w="14992" w:type="dxa"/>
            <w:gridSpan w:val="5"/>
            <w:tcBorders>
              <w:bottom w:val="single" w:sz="4" w:space="0" w:color="auto"/>
            </w:tcBorders>
          </w:tcPr>
          <w:p w14:paraId="042C5955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Кружки и секции</w:t>
            </w:r>
          </w:p>
        </w:tc>
      </w:tr>
      <w:tr w:rsidR="00DF6F7A" w:rsidRPr="00DF6F7A" w14:paraId="46C757E9" w14:textId="77777777" w:rsidTr="001B608A">
        <w:trPr>
          <w:trHeight w:val="795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</w:tcPr>
          <w:p w14:paraId="2487D0DB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641DBB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месяц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60D53CF0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кружков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141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детей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44B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Ф.И.О руководителя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E01B0DA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недели (или даты), время</w:t>
            </w:r>
          </w:p>
          <w:p w14:paraId="71EA5B8E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работы</w:t>
            </w:r>
          </w:p>
        </w:tc>
      </w:tr>
      <w:tr w:rsidR="00DF6F7A" w:rsidRPr="00DF6F7A" w14:paraId="3542AE8E" w14:textId="77777777" w:rsidTr="001B608A">
        <w:trPr>
          <w:trHeight w:val="400"/>
        </w:trPr>
        <w:tc>
          <w:tcPr>
            <w:tcW w:w="1242" w:type="dxa"/>
            <w:tcBorders>
              <w:bottom w:val="single" w:sz="4" w:space="0" w:color="auto"/>
              <w:right w:val="nil"/>
            </w:tcBorders>
          </w:tcPr>
          <w:p w14:paraId="68847343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C46C794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750" w:type="dxa"/>
            <w:gridSpan w:val="4"/>
            <w:tcBorders>
              <w:left w:val="nil"/>
              <w:bottom w:val="single" w:sz="4" w:space="0" w:color="auto"/>
            </w:tcBorders>
          </w:tcPr>
          <w:p w14:paraId="0263445F" w14:textId="77777777" w:rsidR="00DF6F7A" w:rsidRPr="00DF6F7A" w:rsidRDefault="00DF6F7A" w:rsidP="00DF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Наименование школы</w:t>
            </w:r>
          </w:p>
        </w:tc>
      </w:tr>
      <w:tr w:rsidR="00DF6F7A" w:rsidRPr="00DF6F7A" w14:paraId="1053B804" w14:textId="77777777" w:rsidTr="001B608A">
        <w:trPr>
          <w:trHeight w:val="308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A2F4059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11A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ДЮП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C6E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96B7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Пятибратова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89A49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вторник, 10.00 до 10.40</w:t>
            </w:r>
          </w:p>
        </w:tc>
      </w:tr>
      <w:tr w:rsidR="00DF6F7A" w:rsidRPr="00DF6F7A" w14:paraId="196FF48D" w14:textId="77777777" w:rsidTr="001B608A">
        <w:trPr>
          <w:trHeight w:val="292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76C72E97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35F73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«По страницам истории»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19DB6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C2E46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Пятибратова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2D8277E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пятница, с 10.50 до 11.30</w:t>
            </w:r>
          </w:p>
        </w:tc>
      </w:tr>
      <w:tr w:rsidR="00DF6F7A" w:rsidRPr="00DF6F7A" w14:paraId="6F110A82" w14:textId="77777777" w:rsidTr="001B608A">
        <w:trPr>
          <w:trHeight w:val="292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77058EA6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E76CF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«Мир художника»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AA75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81A61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Пятибратова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B98C6D7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пятница, с 11.40 до 12.20</w:t>
            </w:r>
          </w:p>
        </w:tc>
      </w:tr>
      <w:tr w:rsidR="00DF6F7A" w:rsidRPr="00DF6F7A" w14:paraId="7985A43A" w14:textId="77777777" w:rsidTr="001B608A">
        <w:trPr>
          <w:trHeight w:val="292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7BCD0659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97E8B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«Хоровое пение»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857DC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F8A0E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Пятибратова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67033F1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среда с10.00 до 10.40</w:t>
            </w:r>
          </w:p>
        </w:tc>
      </w:tr>
      <w:tr w:rsidR="00DF6F7A" w:rsidRPr="00DF6F7A" w14:paraId="2D118562" w14:textId="77777777" w:rsidTr="001B608A">
        <w:trPr>
          <w:trHeight w:val="292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16FA32B1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78041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«В мире экологии»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FE9D2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9FD92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Пятибратова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7C1B38B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пятница, с 10.00 до 10.40</w:t>
            </w:r>
          </w:p>
        </w:tc>
      </w:tr>
      <w:tr w:rsidR="00DF6F7A" w:rsidRPr="00DF6F7A" w14:paraId="7FB13ACA" w14:textId="77777777" w:rsidTr="001B608A">
        <w:trPr>
          <w:trHeight w:val="292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1436C8B0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B160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«Компьютерная графика»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A7482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487C0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Грабко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EB8B980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Среда</w:t>
            </w: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 10.00 до 10.40</w:t>
            </w:r>
          </w:p>
        </w:tc>
      </w:tr>
      <w:tr w:rsidR="00DF6F7A" w:rsidRPr="00DF6F7A" w14:paraId="7F6D105B" w14:textId="77777777" w:rsidTr="001B608A"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14:paraId="4D2948AD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июль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D5E0E6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Спортивная секция «Лапта»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F21BF67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CB8C92E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Мальцев С.А.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80ABFCD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Понедельник,Четверг</w:t>
            </w:r>
            <w:proofErr w:type="spellEnd"/>
            <w:proofErr w:type="gramEnd"/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15.00-15.40</w:t>
            </w:r>
          </w:p>
        </w:tc>
      </w:tr>
      <w:tr w:rsidR="00DF6F7A" w:rsidRPr="00DF6F7A" w14:paraId="0DADB986" w14:textId="77777777" w:rsidTr="001B608A"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1619810D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B788B4A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Спортивная секция «Баскетбол»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0A847F3C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1811E343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Мальцев С.А.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148393E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Понедельник,четверг</w:t>
            </w:r>
            <w:proofErr w:type="spellEnd"/>
            <w:proofErr w:type="gramEnd"/>
          </w:p>
          <w:p w14:paraId="4AC89FF8" w14:textId="77777777" w:rsidR="00DF6F7A" w:rsidRPr="00DF6F7A" w:rsidRDefault="00DF6F7A" w:rsidP="00DF6F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6F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16.00-16.40</w:t>
            </w:r>
          </w:p>
        </w:tc>
      </w:tr>
    </w:tbl>
    <w:p w14:paraId="5CB3131C" w14:textId="77777777" w:rsidR="00DF6F7A" w:rsidRPr="00DF6F7A" w:rsidRDefault="00DF6F7A" w:rsidP="00DF6F7A">
      <w:pPr>
        <w:tabs>
          <w:tab w:val="left" w:pos="2730"/>
          <w:tab w:val="center" w:pos="7285"/>
          <w:tab w:val="left" w:pos="11766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F6F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5CF0F34F" w14:textId="77777777" w:rsidR="00DF6F7A" w:rsidRPr="00DF6F7A" w:rsidRDefault="00DF6F7A" w:rsidP="00DF6F7A">
      <w:pPr>
        <w:tabs>
          <w:tab w:val="left" w:pos="2730"/>
          <w:tab w:val="center" w:pos="7285"/>
          <w:tab w:val="left" w:pos="11766"/>
        </w:tabs>
        <w:spacing w:after="0" w:line="276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F6F7A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lastRenderedPageBreak/>
        <w:t xml:space="preserve">             </w:t>
      </w:r>
      <w:r w:rsidRPr="00DF6F7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Директор </w:t>
      </w:r>
      <w:proofErr w:type="gramStart"/>
      <w:r w:rsidRPr="00DF6F7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школы:   </w:t>
      </w:r>
      <w:proofErr w:type="gramEnd"/>
      <w:r w:rsidRPr="00DF6F7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                             С.Г. Мальцева            </w:t>
      </w:r>
    </w:p>
    <w:p w14:paraId="1ECCFA3F" w14:textId="77777777" w:rsidR="0055670F" w:rsidRDefault="0055670F"/>
    <w:sectPr w:rsidR="0055670F" w:rsidSect="00DF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A5F"/>
    <w:multiLevelType w:val="multilevel"/>
    <w:tmpl w:val="DC786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4540D5"/>
    <w:multiLevelType w:val="multilevel"/>
    <w:tmpl w:val="D5B4DF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2" w15:restartNumberingAfterBreak="0">
    <w:nsid w:val="1D2E1F33"/>
    <w:multiLevelType w:val="multilevel"/>
    <w:tmpl w:val="0BA2A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2360296"/>
    <w:multiLevelType w:val="multilevel"/>
    <w:tmpl w:val="70D8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B5F34"/>
    <w:multiLevelType w:val="multilevel"/>
    <w:tmpl w:val="10B40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1B262D"/>
    <w:multiLevelType w:val="hybridMultilevel"/>
    <w:tmpl w:val="7D2EB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9104B"/>
    <w:multiLevelType w:val="multilevel"/>
    <w:tmpl w:val="865CD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20414F"/>
    <w:multiLevelType w:val="hybridMultilevel"/>
    <w:tmpl w:val="FBCC7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AA95CF1"/>
    <w:multiLevelType w:val="hybridMultilevel"/>
    <w:tmpl w:val="CB448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059D9"/>
    <w:multiLevelType w:val="hybridMultilevel"/>
    <w:tmpl w:val="0BFC4054"/>
    <w:lvl w:ilvl="0" w:tplc="B694E6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D12BB"/>
    <w:multiLevelType w:val="multilevel"/>
    <w:tmpl w:val="901AE2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13" w15:restartNumberingAfterBreak="0">
    <w:nsid w:val="69E96B61"/>
    <w:multiLevelType w:val="multilevel"/>
    <w:tmpl w:val="8A28A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5D34AF"/>
    <w:multiLevelType w:val="multilevel"/>
    <w:tmpl w:val="406E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 w:val="0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A72E8D"/>
    <w:multiLevelType w:val="multilevel"/>
    <w:tmpl w:val="113EF1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42584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883951">
    <w:abstractNumId w:val="2"/>
  </w:num>
  <w:num w:numId="3" w16cid:durableId="2104453406">
    <w:abstractNumId w:val="3"/>
  </w:num>
  <w:num w:numId="4" w16cid:durableId="2082750724">
    <w:abstractNumId w:val="0"/>
  </w:num>
  <w:num w:numId="5" w16cid:durableId="1699964478">
    <w:abstractNumId w:val="4"/>
  </w:num>
  <w:num w:numId="6" w16cid:durableId="770471492">
    <w:abstractNumId w:val="1"/>
  </w:num>
  <w:num w:numId="7" w16cid:durableId="1363045160">
    <w:abstractNumId w:val="12"/>
  </w:num>
  <w:num w:numId="8" w16cid:durableId="789667724">
    <w:abstractNumId w:val="7"/>
  </w:num>
  <w:num w:numId="9" w16cid:durableId="982079719">
    <w:abstractNumId w:val="13"/>
  </w:num>
  <w:num w:numId="10" w16cid:durableId="1623879213">
    <w:abstractNumId w:val="15"/>
  </w:num>
  <w:num w:numId="11" w16cid:durableId="18090353">
    <w:abstractNumId w:val="10"/>
  </w:num>
  <w:num w:numId="12" w16cid:durableId="1786852732">
    <w:abstractNumId w:val="14"/>
  </w:num>
  <w:num w:numId="13" w16cid:durableId="641620633">
    <w:abstractNumId w:val="9"/>
  </w:num>
  <w:num w:numId="14" w16cid:durableId="1991323149">
    <w:abstractNumId w:val="5"/>
  </w:num>
  <w:num w:numId="15" w16cid:durableId="1754010864">
    <w:abstractNumId w:val="6"/>
  </w:num>
  <w:num w:numId="16" w16cid:durableId="2004821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7A"/>
    <w:rsid w:val="0055670F"/>
    <w:rsid w:val="00D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1625"/>
  <w15:chartTrackingRefBased/>
  <w15:docId w15:val="{DF55868E-19A3-4BF5-8410-52CAEF2D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F7A"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DF6F7A"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kern w:val="0"/>
      <w:sz w:val="26"/>
      <w:szCs w:val="26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DF6F7A"/>
  </w:style>
  <w:style w:type="table" w:customStyle="1" w:styleId="10">
    <w:name w:val="Сетка таблицы1"/>
    <w:basedOn w:val="a1"/>
    <w:next w:val="a3"/>
    <w:uiPriority w:val="39"/>
    <w:rsid w:val="00DF6F7A"/>
    <w:pPr>
      <w:spacing w:after="0" w:line="240" w:lineRule="auto"/>
    </w:pPr>
    <w:rPr>
      <w:rFonts w:eastAsia="SimSu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F7A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DF6F7A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22">
    <w:name w:val="Основной текст (2)_"/>
    <w:basedOn w:val="a0"/>
    <w:rsid w:val="00DF6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2"/>
    <w:rsid w:val="00DF6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pt">
    <w:name w:val="Основной текст (2) + 13 pt;Полужирный;Интервал 0 pt"/>
    <w:basedOn w:val="22"/>
    <w:rsid w:val="00DF6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DF6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DF6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DF6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DF6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DF6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 + Полужирный"/>
    <w:basedOn w:val="a6"/>
    <w:rsid w:val="00DF6F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2"/>
    <w:rsid w:val="00DF6F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DF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No Spacing"/>
    <w:uiPriority w:val="1"/>
    <w:qFormat/>
    <w:rsid w:val="00DF6F7A"/>
    <w:pPr>
      <w:spacing w:after="0" w:line="240" w:lineRule="auto"/>
    </w:pPr>
    <w:rPr>
      <w:kern w:val="0"/>
      <w14:ligatures w14:val="none"/>
    </w:rPr>
  </w:style>
  <w:style w:type="paragraph" w:styleId="ab">
    <w:name w:val="Body Text Indent"/>
    <w:basedOn w:val="a"/>
    <w:link w:val="ac"/>
    <w:rsid w:val="00DF6F7A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Основной текст с отступом Знак"/>
    <w:basedOn w:val="a0"/>
    <w:link w:val="ab"/>
    <w:rsid w:val="00DF6F7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1"/>
    <w:basedOn w:val="a1"/>
    <w:next w:val="a3"/>
    <w:uiPriority w:val="59"/>
    <w:rsid w:val="00DF6F7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DF6F7A"/>
    <w:rPr>
      <w:rFonts w:ascii="Cambria" w:eastAsia="SimSun" w:hAnsi="Cambria" w:cs="Times New Roman"/>
      <w:color w:val="365F91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DF6F7A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e">
    <w:name w:val="Нижний колонтитул Знак"/>
    <w:basedOn w:val="a0"/>
    <w:link w:val="ad"/>
    <w:uiPriority w:val="99"/>
    <w:rsid w:val="00DF6F7A"/>
    <w:rPr>
      <w:kern w:val="0"/>
      <w14:ligatures w14:val="none"/>
    </w:rPr>
  </w:style>
  <w:style w:type="paragraph" w:styleId="af">
    <w:name w:val="footnote text"/>
    <w:basedOn w:val="a"/>
    <w:link w:val="af0"/>
    <w:uiPriority w:val="99"/>
    <w:semiHidden/>
    <w:unhideWhenUsed/>
    <w:rsid w:val="00DF6F7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0">
    <w:name w:val="Текст сноски Знак"/>
    <w:basedOn w:val="a0"/>
    <w:link w:val="af"/>
    <w:uiPriority w:val="99"/>
    <w:semiHidden/>
    <w:rsid w:val="00DF6F7A"/>
    <w:rPr>
      <w:kern w:val="0"/>
      <w:sz w:val="20"/>
      <w:szCs w:val="20"/>
      <w14:ligatures w14:val="none"/>
    </w:rPr>
  </w:style>
  <w:style w:type="character" w:styleId="af1">
    <w:name w:val="footnote reference"/>
    <w:uiPriority w:val="99"/>
    <w:semiHidden/>
    <w:unhideWhenUsed/>
    <w:rsid w:val="00DF6F7A"/>
    <w:rPr>
      <w:vertAlign w:val="superscript"/>
    </w:rPr>
  </w:style>
  <w:style w:type="table" w:customStyle="1" w:styleId="26">
    <w:name w:val="Сетка таблицы2"/>
    <w:basedOn w:val="a1"/>
    <w:next w:val="a3"/>
    <w:uiPriority w:val="59"/>
    <w:rsid w:val="00DF6F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rsid w:val="00DF6F7A"/>
  </w:style>
  <w:style w:type="paragraph" w:customStyle="1" w:styleId="c7">
    <w:name w:val="c7"/>
    <w:basedOn w:val="a"/>
    <w:rsid w:val="00DF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List Paragraph"/>
    <w:basedOn w:val="a"/>
    <w:uiPriority w:val="34"/>
    <w:qFormat/>
    <w:rsid w:val="00DF6F7A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12">
    <w:name w:val="Гиперссылка1"/>
    <w:basedOn w:val="a0"/>
    <w:uiPriority w:val="99"/>
    <w:unhideWhenUsed/>
    <w:rsid w:val="00DF6F7A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DF6F7A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f4">
    <w:name w:val="Верхний колонтитул Знак"/>
    <w:basedOn w:val="a0"/>
    <w:link w:val="af3"/>
    <w:uiPriority w:val="99"/>
    <w:rsid w:val="00DF6F7A"/>
    <w:rPr>
      <w:kern w:val="0"/>
      <w14:ligatures w14:val="none"/>
    </w:rPr>
  </w:style>
  <w:style w:type="table" w:styleId="a3">
    <w:name w:val="Table Grid"/>
    <w:basedOn w:val="a1"/>
    <w:uiPriority w:val="39"/>
    <w:rsid w:val="00DF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link w:val="2"/>
    <w:uiPriority w:val="9"/>
    <w:semiHidden/>
    <w:rsid w:val="00DF6F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5">
    <w:name w:val="Hyperlink"/>
    <w:basedOn w:val="a0"/>
    <w:uiPriority w:val="99"/>
    <w:semiHidden/>
    <w:unhideWhenUsed/>
    <w:rsid w:val="00DF6F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3673</Words>
  <Characters>20940</Characters>
  <Application>Microsoft Office Word</Application>
  <DocSecurity>0</DocSecurity>
  <Lines>174</Lines>
  <Paragraphs>49</Paragraphs>
  <ScaleCrop>false</ScaleCrop>
  <Company/>
  <LinksUpToDate>false</LinksUpToDate>
  <CharactersWithSpaces>24564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2023-06-28T10:17:00Z</dcterms:created>
  <dcterms:modified xsi:type="dcterms:W3CDTF">2023-06-28T10:19:00Z</dcterms:modified>
</cp:coreProperties>
</file>