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5E6A" w:rsidTr="0097373E">
        <w:tc>
          <w:tcPr>
            <w:tcW w:w="10456" w:type="dxa"/>
          </w:tcPr>
          <w:p w:rsidR="00515E6A" w:rsidRPr="007E271F" w:rsidRDefault="00515E6A" w:rsidP="00036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71F">
              <w:rPr>
                <w:rFonts w:ascii="Times New Roman" w:hAnsi="Times New Roman" w:cs="Times New Roman"/>
                <w:b/>
              </w:rPr>
              <w:t xml:space="preserve">Перечень документов для поступления ребенка в </w:t>
            </w:r>
            <w:proofErr w:type="gramStart"/>
            <w:r w:rsidRPr="007E271F">
              <w:rPr>
                <w:rFonts w:ascii="Times New Roman" w:hAnsi="Times New Roman" w:cs="Times New Roman"/>
                <w:b/>
              </w:rPr>
              <w:t>ДОЦ</w:t>
            </w:r>
            <w:proofErr w:type="gramEnd"/>
            <w:r w:rsidR="003D7CBD">
              <w:rPr>
                <w:rFonts w:ascii="Times New Roman" w:hAnsi="Times New Roman" w:cs="Times New Roman"/>
                <w:b/>
              </w:rPr>
              <w:t xml:space="preserve"> (оздоровительная смена</w:t>
            </w:r>
            <w:bookmarkStart w:id="0" w:name="_GoBack"/>
            <w:bookmarkEnd w:id="0"/>
            <w:r w:rsidR="003D7CB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5E39">
              <w:rPr>
                <w:rFonts w:ascii="Times New Roman" w:hAnsi="Times New Roman" w:cs="Times New Roman"/>
                <w:b/>
              </w:rPr>
              <w:t>.Копия свидетельства</w:t>
            </w:r>
            <w:r>
              <w:rPr>
                <w:rFonts w:ascii="Times New Roman" w:hAnsi="Times New Roman" w:cs="Times New Roman"/>
              </w:rPr>
              <w:t xml:space="preserve"> о рождении (с 14 лет - паспорт)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C5E39">
              <w:rPr>
                <w:rFonts w:ascii="Times New Roman" w:hAnsi="Times New Roman" w:cs="Times New Roman"/>
                <w:b/>
              </w:rPr>
              <w:t>Копия страхового полиса</w:t>
            </w:r>
            <w:r>
              <w:rPr>
                <w:rFonts w:ascii="Times New Roman" w:hAnsi="Times New Roman" w:cs="Times New Roman"/>
              </w:rPr>
              <w:t xml:space="preserve"> обязательного медицинского страхования с двух сторон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3.Медицинская справка по форме № 79/у (оздоровительная путевка), утвержденная приказом МЗ РФ от 15 декабря 2014г. №834н (в редакции от 09.01.2018г. № 2н)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4.Медицинская справка об отсутствии контактов с инфекционными больными в течение 21 дня (за 3 дня до заезда)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5.Анализ кала на гельминты и соскоб на энтеробиоз (давностью не более 10 дней)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6.Медицинская справка от дерматолога об отсутствии заразных кожных заболеваний, педикулеза и чесотки (давностью не более 7 дней)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AC5E39">
              <w:rPr>
                <w:rFonts w:ascii="Times New Roman" w:hAnsi="Times New Roman" w:cs="Times New Roman"/>
                <w:b/>
              </w:rPr>
              <w:t>Копия сертификата</w:t>
            </w:r>
            <w:r>
              <w:rPr>
                <w:rFonts w:ascii="Times New Roman" w:hAnsi="Times New Roman" w:cs="Times New Roman"/>
              </w:rPr>
              <w:t xml:space="preserve"> о профилактических прививках или карты профилактических прививок (форма 063/у), заверенная педиатром (обязательны наличие вакцинации в соответствии с возрастом от кори, краснухи, паротита, дифтерии, коклюша, столбняка, полиомиелита, гепатита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, туляремии). Реакция Манту и </w:t>
            </w:r>
            <w:proofErr w:type="spellStart"/>
            <w:r>
              <w:rPr>
                <w:rFonts w:ascii="Times New Roman" w:hAnsi="Times New Roman" w:cs="Times New Roman"/>
              </w:rPr>
              <w:t>Диаскин</w:t>
            </w:r>
            <w:proofErr w:type="spellEnd"/>
            <w:r w:rsidR="006B2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тест (не более годичной давности). Если ребенок не имеет прививок по причине отказа от них родителей (законных представителей), прилагается копия письменного отказа, заверенная педиатром поликлиники. При отсутствии сведений о реакции Манту или </w:t>
            </w:r>
            <w:proofErr w:type="spellStart"/>
            <w:r>
              <w:rPr>
                <w:rFonts w:ascii="Times New Roman" w:hAnsi="Times New Roman" w:cs="Times New Roman"/>
              </w:rPr>
              <w:t>Диаскинтесте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более 12 месяцев или при их показателях, превышающих нормы, предоставляется справка от фтизиатра о возможности пребывания ребенка в оздоровительном учреждении. Если у ребенка есть противопоказания к вакцинации, то предоставляется заверенная педиатром справка о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тводе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вакцинации.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 w:rsidP="003F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AC5E39">
              <w:rPr>
                <w:rFonts w:ascii="Times New Roman" w:hAnsi="Times New Roman" w:cs="Times New Roman"/>
                <w:b/>
              </w:rPr>
              <w:t>Подписанное родителями (законными представителями) согласие на обработку персональных данных</w:t>
            </w:r>
            <w:r>
              <w:rPr>
                <w:rFonts w:ascii="Times New Roman" w:hAnsi="Times New Roman" w:cs="Times New Roman"/>
              </w:rPr>
              <w:t xml:space="preserve"> (в соответствии со ст.9 ФЗ от 27.07.2006г. № 152-ФЗ «О защите персональных данных».)</w:t>
            </w:r>
            <w:r w:rsidR="003F3A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5E6A" w:rsidTr="0097373E">
        <w:tc>
          <w:tcPr>
            <w:tcW w:w="10456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AC5E39">
              <w:rPr>
                <w:rFonts w:ascii="Times New Roman" w:hAnsi="Times New Roman" w:cs="Times New Roman"/>
                <w:b/>
              </w:rPr>
              <w:t>Оформленное информированное добровольное согласие на медицинское вмешательство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требованиями, установленными ст.20 ФЗ от 21.11.2011 № 323-ФЗ «Об основах охраны здоровья граждан в РФ»</w:t>
            </w:r>
          </w:p>
        </w:tc>
      </w:tr>
      <w:tr w:rsidR="00515E6A" w:rsidTr="0097373E">
        <w:tc>
          <w:tcPr>
            <w:tcW w:w="10456" w:type="dxa"/>
          </w:tcPr>
          <w:p w:rsidR="00515E6A" w:rsidRDefault="00FA7941" w:rsidP="00AC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5E6A" w:rsidRPr="00AC5E39">
              <w:rPr>
                <w:rFonts w:ascii="Times New Roman" w:hAnsi="Times New Roman" w:cs="Times New Roman"/>
                <w:b/>
              </w:rPr>
              <w:t xml:space="preserve">.Копия </w:t>
            </w:r>
            <w:r w:rsidR="00AC5E39">
              <w:rPr>
                <w:rFonts w:ascii="Times New Roman" w:hAnsi="Times New Roman" w:cs="Times New Roman"/>
                <w:b/>
              </w:rPr>
              <w:t xml:space="preserve">паспорта родителя страниц с Ф.И.О., </w:t>
            </w:r>
            <w:r w:rsidR="00515E6A" w:rsidRPr="00AC5E39">
              <w:rPr>
                <w:rFonts w:ascii="Times New Roman" w:hAnsi="Times New Roman" w:cs="Times New Roman"/>
                <w:b/>
              </w:rPr>
              <w:t>пропиской (законного представителя)</w:t>
            </w:r>
            <w:r w:rsidR="00AC5E39">
              <w:rPr>
                <w:rFonts w:ascii="Times New Roman" w:hAnsi="Times New Roman" w:cs="Times New Roman"/>
                <w:b/>
              </w:rPr>
              <w:t>, страница с детьми</w:t>
            </w:r>
            <w:r w:rsidR="00515E6A" w:rsidRPr="00AC5E39">
              <w:rPr>
                <w:rFonts w:ascii="Times New Roman" w:hAnsi="Times New Roman" w:cs="Times New Roman"/>
                <w:b/>
              </w:rPr>
              <w:t>, удостоверение опекуна.</w:t>
            </w:r>
          </w:p>
        </w:tc>
      </w:tr>
      <w:tr w:rsidR="00515E6A" w:rsidTr="0097373E">
        <w:tc>
          <w:tcPr>
            <w:tcW w:w="10456" w:type="dxa"/>
          </w:tcPr>
          <w:p w:rsidR="00515E6A" w:rsidRDefault="00FA7941" w:rsidP="00AC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5E6A">
              <w:rPr>
                <w:rFonts w:ascii="Times New Roman" w:hAnsi="Times New Roman" w:cs="Times New Roman"/>
              </w:rPr>
              <w:t>.</w:t>
            </w:r>
            <w:r w:rsidR="00515E6A" w:rsidRPr="00AC5E39">
              <w:rPr>
                <w:rFonts w:ascii="Times New Roman" w:hAnsi="Times New Roman" w:cs="Times New Roman"/>
                <w:b/>
              </w:rPr>
              <w:t xml:space="preserve">Согласие на </w:t>
            </w:r>
            <w:r w:rsidR="00AC5E39"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>участие ребенка в следующих видах деятельности</w:t>
            </w:r>
            <w:r w:rsidR="00AC5E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: </w:t>
            </w:r>
            <w:r w:rsidR="00AC5E39"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плавание, спортивные, культурно-развлекательные мероприятия, </w:t>
            </w:r>
            <w:r w:rsidR="00AC5E39" w:rsidRPr="00AC5E39">
              <w:rPr>
                <w:rFonts w:ascii="Times New Roman" w:hAnsi="Times New Roman" w:cs="Times New Roman"/>
                <w:b/>
              </w:rPr>
              <w:t xml:space="preserve"> </w:t>
            </w:r>
            <w:r w:rsidR="00515E6A" w:rsidRPr="00AC5E39">
              <w:rPr>
                <w:rFonts w:ascii="Times New Roman" w:hAnsi="Times New Roman" w:cs="Times New Roman"/>
                <w:b/>
              </w:rPr>
              <w:t xml:space="preserve">фотографирование и видеосъемку </w:t>
            </w:r>
            <w:r w:rsidR="006B28E9" w:rsidRPr="00AC5E39">
              <w:rPr>
                <w:rFonts w:ascii="Times New Roman" w:hAnsi="Times New Roman" w:cs="Times New Roman"/>
                <w:b/>
              </w:rPr>
              <w:t>ребенка</w:t>
            </w:r>
            <w:r w:rsidR="006B28E9">
              <w:rPr>
                <w:rFonts w:ascii="Times New Roman" w:hAnsi="Times New Roman" w:cs="Times New Roman"/>
              </w:rPr>
              <w:t xml:space="preserve">, </w:t>
            </w:r>
            <w:r w:rsidR="006B28E9" w:rsidRPr="00AC5E39">
              <w:rPr>
                <w:rFonts w:ascii="Times New Roman" w:hAnsi="Times New Roman" w:cs="Times New Roman"/>
                <w:b/>
              </w:rPr>
              <w:t>отказ от сдачи телефона</w:t>
            </w:r>
            <w:r w:rsidR="00172AD9" w:rsidRPr="00AC5E39">
              <w:rPr>
                <w:rFonts w:ascii="Times New Roman" w:hAnsi="Times New Roman" w:cs="Times New Roman"/>
                <w:b/>
              </w:rPr>
              <w:t xml:space="preserve"> (расписка)</w:t>
            </w:r>
          </w:p>
        </w:tc>
      </w:tr>
    </w:tbl>
    <w:p w:rsidR="00415284" w:rsidRPr="00822061" w:rsidRDefault="00415284">
      <w:pPr>
        <w:rPr>
          <w:rFonts w:ascii="Times New Roman" w:hAnsi="Times New Roman" w:cs="Times New Roman"/>
        </w:rPr>
      </w:pPr>
    </w:p>
    <w:sectPr w:rsidR="00415284" w:rsidRPr="00822061" w:rsidSect="00822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61"/>
    <w:rsid w:val="00036F61"/>
    <w:rsid w:val="00172AD9"/>
    <w:rsid w:val="00237BBB"/>
    <w:rsid w:val="003D7CBD"/>
    <w:rsid w:val="003F3AAD"/>
    <w:rsid w:val="00404076"/>
    <w:rsid w:val="00415284"/>
    <w:rsid w:val="00515E6A"/>
    <w:rsid w:val="006B28E9"/>
    <w:rsid w:val="00764F7E"/>
    <w:rsid w:val="007E271F"/>
    <w:rsid w:val="008219EC"/>
    <w:rsid w:val="00822061"/>
    <w:rsid w:val="008E0C39"/>
    <w:rsid w:val="008F1852"/>
    <w:rsid w:val="008F23CD"/>
    <w:rsid w:val="0097373E"/>
    <w:rsid w:val="00AC5E39"/>
    <w:rsid w:val="00AD5FF4"/>
    <w:rsid w:val="00F323B3"/>
    <w:rsid w:val="00F57110"/>
    <w:rsid w:val="00FA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kotlostroitel</cp:lastModifiedBy>
  <cp:revision>6</cp:revision>
  <cp:lastPrinted>2024-03-26T11:56:00Z</cp:lastPrinted>
  <dcterms:created xsi:type="dcterms:W3CDTF">2023-05-10T18:51:00Z</dcterms:created>
  <dcterms:modified xsi:type="dcterms:W3CDTF">2024-03-26T12:23:00Z</dcterms:modified>
</cp:coreProperties>
</file>