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EA902" w14:textId="77777777" w:rsidR="008473D7" w:rsidRPr="008473D7" w:rsidRDefault="008473D7" w:rsidP="008473D7">
      <w:pPr>
        <w:spacing w:after="20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Муниципальное общеобразовательное учреждение</w:t>
      </w:r>
    </w:p>
    <w:p w14:paraId="5D867922" w14:textId="77777777" w:rsidR="008473D7" w:rsidRPr="008473D7" w:rsidRDefault="007C26C4" w:rsidP="008473D7">
      <w:pPr>
        <w:spacing w:after="20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</w:t>
      </w:r>
      <w:r w:rsidR="008473D7"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Страховская средняя общеобразовательная школа»</w:t>
      </w:r>
    </w:p>
    <w:p w14:paraId="0AE1EB2A" w14:textId="77777777" w:rsidR="008473D7" w:rsidRPr="008473D7" w:rsidRDefault="008473D7" w:rsidP="008473D7">
      <w:pPr>
        <w:spacing w:after="20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18076D9F" w14:textId="77777777" w:rsidR="008473D7" w:rsidRPr="008473D7" w:rsidRDefault="008473D7" w:rsidP="008473D7">
      <w:pPr>
        <w:tabs>
          <w:tab w:val="left" w:pos="9923"/>
        </w:tabs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Style w:val="1"/>
        <w:tblW w:w="9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939"/>
      </w:tblGrid>
      <w:tr w:rsidR="008473D7" w:rsidRPr="008473D7" w14:paraId="268220C9" w14:textId="77777777" w:rsidTr="007A3D61">
        <w:trPr>
          <w:trHeight w:val="2036"/>
        </w:trPr>
        <w:tc>
          <w:tcPr>
            <w:tcW w:w="4621" w:type="dxa"/>
          </w:tcPr>
          <w:p w14:paraId="70052B8D" w14:textId="77777777" w:rsidR="008473D7" w:rsidRPr="008473D7" w:rsidRDefault="008473D7" w:rsidP="008473D7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473D7">
              <w:rPr>
                <w:rFonts w:ascii="Times New Roman" w:hAnsi="Times New Roman"/>
                <w:color w:val="00000A"/>
                <w:sz w:val="28"/>
                <w:szCs w:val="28"/>
              </w:rPr>
              <w:t>Рассмотрено</w:t>
            </w:r>
          </w:p>
          <w:p w14:paraId="1164A24F" w14:textId="77777777" w:rsidR="008473D7" w:rsidRPr="008473D7" w:rsidRDefault="008473D7" w:rsidP="008473D7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473D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педагогическим советом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протокол заседания</w:t>
            </w:r>
          </w:p>
          <w:p w14:paraId="5CB35B55" w14:textId="77777777" w:rsidR="008473D7" w:rsidRPr="008473D7" w:rsidRDefault="008473D7" w:rsidP="008473D7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473D7">
              <w:rPr>
                <w:rFonts w:ascii="Times New Roman" w:hAnsi="Times New Roman"/>
                <w:color w:val="00000A"/>
                <w:sz w:val="28"/>
                <w:szCs w:val="28"/>
              </w:rPr>
              <w:t>№ 1  от 28.08.2024г.</w:t>
            </w:r>
          </w:p>
          <w:p w14:paraId="67C3B347" w14:textId="77777777" w:rsidR="008473D7" w:rsidRPr="008473D7" w:rsidRDefault="008473D7" w:rsidP="008473D7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  <w:tc>
          <w:tcPr>
            <w:tcW w:w="4939" w:type="dxa"/>
          </w:tcPr>
          <w:p w14:paraId="59C19E1B" w14:textId="77777777" w:rsidR="008473D7" w:rsidRPr="008473D7" w:rsidRDefault="008473D7" w:rsidP="008473D7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473D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        Утверждено               </w:t>
            </w:r>
          </w:p>
          <w:p w14:paraId="73DB608D" w14:textId="77777777" w:rsidR="008473D7" w:rsidRPr="008473D7" w:rsidRDefault="008473D7" w:rsidP="008473D7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473D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Директор МБОУ Страховская СОШ</w:t>
            </w:r>
          </w:p>
          <w:p w14:paraId="4213ECE5" w14:textId="77777777" w:rsidR="008473D7" w:rsidRPr="008473D7" w:rsidRDefault="008473D7" w:rsidP="008473D7">
            <w:pPr>
              <w:suppressAutoHyphens/>
              <w:spacing w:line="100" w:lineRule="atLeast"/>
              <w:ind w:left="776" w:hanging="776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473D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       _________Мальцева С.Г.                                                                                                                                                                                                                            приказ  № 79   от  28.08.2024г.</w:t>
            </w:r>
          </w:p>
          <w:p w14:paraId="1173E7C8" w14:textId="77777777" w:rsidR="008473D7" w:rsidRPr="008473D7" w:rsidRDefault="008473D7" w:rsidP="008473D7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  <w:p w14:paraId="268FAE49" w14:textId="77777777" w:rsidR="008473D7" w:rsidRPr="008473D7" w:rsidRDefault="008473D7" w:rsidP="008473D7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  <w:p w14:paraId="711DFD0F" w14:textId="77777777" w:rsidR="008473D7" w:rsidRPr="008473D7" w:rsidRDefault="008473D7" w:rsidP="008473D7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</w:tr>
    </w:tbl>
    <w:p w14:paraId="69308E11" w14:textId="77777777" w:rsidR="008473D7" w:rsidRPr="008473D7" w:rsidRDefault="008473D7" w:rsidP="008473D7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6C71438" w14:textId="77777777" w:rsidR="008473D7" w:rsidRPr="008473D7" w:rsidRDefault="008473D7" w:rsidP="008473D7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1E5F6D5B" w14:textId="77777777" w:rsidR="008473D7" w:rsidRPr="008473D7" w:rsidRDefault="008473D7" w:rsidP="008473D7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Адаптированная общеобразовательная программа</w:t>
      </w:r>
    </w:p>
    <w:p w14:paraId="4DF2FAB3" w14:textId="77777777" w:rsidR="008473D7" w:rsidRPr="008473D7" w:rsidRDefault="008473D7" w:rsidP="008473D7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для    обучающегося  с умственной отсталостью</w:t>
      </w:r>
    </w:p>
    <w:p w14:paraId="7D88792B" w14:textId="77777777" w:rsidR="008473D7" w:rsidRPr="008473D7" w:rsidRDefault="008473D7" w:rsidP="008473D7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(интеллектуальными нарушениями)   </w:t>
      </w:r>
    </w:p>
    <w:p w14:paraId="779D6625" w14:textId="77777777" w:rsidR="008473D7" w:rsidRPr="008473D7" w:rsidRDefault="008473D7" w:rsidP="008473D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  предмету</w:t>
      </w:r>
      <w:r w:rsidRPr="008473D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Адаптированная физкультура</w:t>
      </w:r>
      <w:r w:rsidRPr="008473D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»</w:t>
      </w:r>
    </w:p>
    <w:p w14:paraId="6C649FA3" w14:textId="77777777" w:rsidR="008473D7" w:rsidRPr="008473D7" w:rsidRDefault="008473D7" w:rsidP="008473D7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B4D1657" w14:textId="77777777" w:rsidR="008473D7" w:rsidRPr="008473D7" w:rsidRDefault="008473D7" w:rsidP="008473D7">
      <w:pPr>
        <w:spacing w:after="2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75EF7A1" w14:textId="77777777" w:rsidR="008473D7" w:rsidRPr="008473D7" w:rsidRDefault="008473D7" w:rsidP="008473D7">
      <w:pPr>
        <w:spacing w:after="2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14E7DE1" w14:textId="77777777" w:rsidR="008473D7" w:rsidRPr="008473D7" w:rsidRDefault="008473D7" w:rsidP="008473D7">
      <w:pPr>
        <w:spacing w:after="2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Автор-разработчик программы:</w:t>
      </w:r>
    </w:p>
    <w:p w14:paraId="1B4008E4" w14:textId="77777777" w:rsidR="008473D7" w:rsidRPr="008473D7" w:rsidRDefault="008473D7" w:rsidP="008473D7">
      <w:pPr>
        <w:spacing w:after="2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Пятибратова Наталья Владимировна,</w:t>
      </w:r>
    </w:p>
    <w:p w14:paraId="02A1D8BE" w14:textId="77777777" w:rsidR="008473D7" w:rsidRPr="008473D7" w:rsidRDefault="008473D7" w:rsidP="008473D7">
      <w:pPr>
        <w:spacing w:after="2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педагог дополнительного образования.</w:t>
      </w:r>
    </w:p>
    <w:p w14:paraId="16049032" w14:textId="77777777" w:rsidR="008473D7" w:rsidRPr="008473D7" w:rsidRDefault="008473D7" w:rsidP="008473D7">
      <w:pPr>
        <w:spacing w:after="2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81C9739" w14:textId="77777777" w:rsidR="008473D7" w:rsidRPr="008473D7" w:rsidRDefault="008473D7" w:rsidP="008473D7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BE23403" w14:textId="77777777" w:rsidR="008473D7" w:rsidRPr="008473D7" w:rsidRDefault="008473D7" w:rsidP="008473D7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7FF20372" w14:textId="77777777" w:rsidR="008473D7" w:rsidRPr="008473D7" w:rsidRDefault="008473D7" w:rsidP="008473D7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27B1AA3" w14:textId="77777777" w:rsidR="008473D7" w:rsidRPr="008473D7" w:rsidRDefault="008473D7" w:rsidP="008473D7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7B99A2F" w14:textId="77777777" w:rsidR="008473D7" w:rsidRPr="008473D7" w:rsidRDefault="008473D7" w:rsidP="008473D7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65CD50B" w14:textId="77777777" w:rsidR="008473D7" w:rsidRPr="008473D7" w:rsidRDefault="008473D7" w:rsidP="008473D7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2024 год</w:t>
      </w:r>
    </w:p>
    <w:p w14:paraId="2265DAEB" w14:textId="77777777" w:rsidR="0021730D" w:rsidRDefault="0021730D"/>
    <w:p w14:paraId="388C2DA2" w14:textId="77777777" w:rsidR="008473D7" w:rsidRPr="008473D7" w:rsidRDefault="008473D7" w:rsidP="008473D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Календарно-тематическое планирование на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4</w:t>
      </w:r>
      <w:r w:rsidRPr="008473D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5</w:t>
      </w:r>
      <w:r w:rsidRPr="008473D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учебный год</w:t>
      </w:r>
    </w:p>
    <w:p w14:paraId="74BF6588" w14:textId="77777777" w:rsidR="008473D7" w:rsidRPr="008473D7" w:rsidRDefault="008473D7" w:rsidP="008473D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«Адаптивная физкультура»</w:t>
      </w:r>
    </w:p>
    <w:p w14:paraId="6DA70FC2" w14:textId="77777777" w:rsidR="008473D7" w:rsidRPr="008473D7" w:rsidRDefault="008473D7" w:rsidP="008473D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(6</w:t>
      </w:r>
      <w:r w:rsidR="00111EA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5</w:t>
      </w:r>
      <w:r w:rsidRPr="008473D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ч.)</w:t>
      </w:r>
    </w:p>
    <w:tbl>
      <w:tblPr>
        <w:tblW w:w="893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4707"/>
        <w:gridCol w:w="1417"/>
        <w:gridCol w:w="1701"/>
      </w:tblGrid>
      <w:tr w:rsidR="00BC0874" w:rsidRPr="008473D7" w14:paraId="1F79F88E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8155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7D75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DAB5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0622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Дата</w:t>
            </w:r>
          </w:p>
        </w:tc>
      </w:tr>
      <w:tr w:rsidR="00BC0874" w:rsidRPr="00A64753" w14:paraId="687BEB65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2DE3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302F" w14:textId="77777777" w:rsidR="00BC0874" w:rsidRPr="008473D7" w:rsidRDefault="00BC0874" w:rsidP="00BC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Инструктаж по технике безопасности. </w:t>
            </w: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Знакомство с семьей.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694B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4380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BC0874"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  <w:p w14:paraId="680D7CDC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0874" w:rsidRPr="00A64753" w14:paraId="10BC767F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7BF9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EA14" w14:textId="77777777" w:rsidR="00BC0874" w:rsidRPr="008473D7" w:rsidRDefault="00BC0874" w:rsidP="00847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Налаживание эмоционального контакта с семьей и ребенком. Диагностика.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ED63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CD00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BC0874"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  <w:p w14:paraId="336A5144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0874" w:rsidRPr="00A64753" w14:paraId="6FFCF670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A2FB" w14:textId="77777777" w:rsidR="00BC0874" w:rsidRPr="008473D7" w:rsidRDefault="00111EAA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3D8A" w14:textId="77777777" w:rsidR="00BC0874" w:rsidRPr="008473D7" w:rsidRDefault="00BC0874" w:rsidP="00847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Диагностика сформированных умений и навыков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C67A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0D2B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BC0874"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  <w:p w14:paraId="5988CBBD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0874" w:rsidRPr="00A64753" w14:paraId="72E5CC55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1AAD" w14:textId="77777777" w:rsidR="00BC0874" w:rsidRPr="008473D7" w:rsidRDefault="00111EAA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3F95" w14:textId="77777777" w:rsidR="00BC0874" w:rsidRPr="008473D7" w:rsidRDefault="00BC0874" w:rsidP="00847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Развитие тактильной чувствительности.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FDB6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0D01" w14:textId="77777777" w:rsidR="006C6E03" w:rsidRPr="00A64753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  <w:p w14:paraId="1B67A9B2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BC0874"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</w:tr>
      <w:tr w:rsidR="00BC0874" w:rsidRPr="00A64753" w14:paraId="1E7A7EF1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BB55" w14:textId="77777777" w:rsidR="00BC0874" w:rsidRPr="008473D7" w:rsidRDefault="00111EAA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6-8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9FCB" w14:textId="77777777" w:rsidR="00BC0874" w:rsidRPr="008473D7" w:rsidRDefault="00BC0874" w:rsidP="00847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Выполнение пальчиковой гимнастики при помощи педагога, мамы.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0895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342A" w14:textId="77777777" w:rsidR="006C6E03" w:rsidRPr="00A64753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  <w:p w14:paraId="368A08CC" w14:textId="77777777" w:rsidR="00BC0874" w:rsidRPr="00A64753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BC0874"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  <w:p w14:paraId="68805645" w14:textId="77777777" w:rsidR="006C6E03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27.09</w:t>
            </w:r>
          </w:p>
        </w:tc>
      </w:tr>
      <w:tr w:rsidR="00BC0874" w:rsidRPr="00A64753" w14:paraId="01C4FDF6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B047" w14:textId="77777777" w:rsidR="00BC0874" w:rsidRPr="008473D7" w:rsidRDefault="00111EAA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6DA2" w14:textId="77777777" w:rsidR="00BC0874" w:rsidRPr="008473D7" w:rsidRDefault="00BC0874" w:rsidP="00847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Формирование ладонного захвата.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B187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3B11" w14:textId="77777777" w:rsidR="00BC0874" w:rsidRPr="00A64753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  <w:r w:rsidR="00FF79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  <w:p w14:paraId="4D52EFC4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04.10</w:t>
            </w:r>
          </w:p>
        </w:tc>
      </w:tr>
      <w:tr w:rsidR="00BC0874" w:rsidRPr="00A64753" w14:paraId="771EA06B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6BFA" w14:textId="77777777" w:rsidR="00BC0874" w:rsidRPr="008473D7" w:rsidRDefault="00111EAA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5D11" w14:textId="77777777" w:rsidR="00BC0874" w:rsidRPr="008473D7" w:rsidRDefault="00BC0874" w:rsidP="00847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Формирование захвата щепотью.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40B2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DFAF" w14:textId="77777777" w:rsidR="00BC0874" w:rsidRPr="00A64753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</w:t>
            </w:r>
          </w:p>
          <w:p w14:paraId="4374E915" w14:textId="77777777" w:rsidR="006C6E03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11.10</w:t>
            </w:r>
          </w:p>
        </w:tc>
      </w:tr>
      <w:tr w:rsidR="00BC0874" w:rsidRPr="00A64753" w14:paraId="52B65FD3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283F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111EAA"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-14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F0FF" w14:textId="77777777" w:rsidR="00BC0874" w:rsidRPr="008473D7" w:rsidRDefault="00BC0874" w:rsidP="00847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Одновременное (поочередное) сгибание (разгибание) пальцев;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4712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4E9C" w14:textId="77777777" w:rsidR="00BC0874" w:rsidRPr="00A64753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</w:t>
            </w:r>
          </w:p>
          <w:p w14:paraId="0FC6A50B" w14:textId="77777777" w:rsidR="006C6E03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18.10</w:t>
            </w:r>
          </w:p>
        </w:tc>
      </w:tr>
      <w:tr w:rsidR="00BC0874" w:rsidRPr="00A64753" w14:paraId="11D3236B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10C6" w14:textId="77777777" w:rsidR="00BC0874" w:rsidRPr="008473D7" w:rsidRDefault="00111EAA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3DB8" w14:textId="77777777" w:rsidR="00BC0874" w:rsidRPr="008473D7" w:rsidRDefault="00BC0874" w:rsidP="00BC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Сгибание пальцев в кулак на одной руке с одновременным разгибанием на другой руке.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81C1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8EA6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C6E03"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  <w:p w14:paraId="3FE63F5C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C6E03"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  <w:p w14:paraId="7F198A14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0874" w:rsidRPr="00A64753" w14:paraId="258D9575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86FA" w14:textId="77777777" w:rsidR="00BC0874" w:rsidRPr="008473D7" w:rsidRDefault="00111EAA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17-18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0D1F" w14:textId="77777777" w:rsidR="00BC0874" w:rsidRPr="008473D7" w:rsidRDefault="00BC0874" w:rsidP="00BC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Круговые движения кистью. Сгибание фаланг пальцев.</w:t>
            </w:r>
          </w:p>
          <w:p w14:paraId="1B61321C" w14:textId="77777777" w:rsidR="00BC0874" w:rsidRPr="008473D7" w:rsidRDefault="00BC0874" w:rsidP="00847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1976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B40A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="00BC0874"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  <w:p w14:paraId="407C93F6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BC0874"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  <w:p w14:paraId="06452448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0874" w:rsidRPr="00A64753" w14:paraId="322A648E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5EEE" w14:textId="77777777" w:rsidR="00BC0874" w:rsidRPr="008473D7" w:rsidRDefault="00111EAA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19-20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977F" w14:textId="77777777" w:rsidR="00BC0874" w:rsidRPr="008473D7" w:rsidRDefault="00BC0874" w:rsidP="00BC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Формирование осознанного нажатия указательным пальцем.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9E1A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49C6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BC0874"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  <w:p w14:paraId="22DA145D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BC0874"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  <w:p w14:paraId="234BE8B0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0874" w:rsidRPr="00A64753" w14:paraId="1A31A872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7367" w14:textId="77777777" w:rsidR="00BC0874" w:rsidRPr="008473D7" w:rsidRDefault="00111EAA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21-22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0BC3" w14:textId="77777777" w:rsidR="00BC0874" w:rsidRPr="008473D7" w:rsidRDefault="00BC0874" w:rsidP="00847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Формирование осознанного нажатия большим пальцем.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0D68" w14:textId="77777777" w:rsidR="00BC0874" w:rsidRPr="008473D7" w:rsidRDefault="00BC0874" w:rsidP="008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3941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BC0874"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  <w:p w14:paraId="767C50B8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BC0874"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</w:tr>
      <w:tr w:rsidR="00BC0874" w:rsidRPr="00A64753" w14:paraId="59A50CD7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CBCB" w14:textId="77777777" w:rsidR="00BC0874" w:rsidRPr="008473D7" w:rsidRDefault="00111EAA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23-24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154B" w14:textId="77777777" w:rsidR="00BC0874" w:rsidRPr="008473D7" w:rsidRDefault="00BC0874" w:rsidP="00BC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Выполнение пальчиковой гимнастики.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C379" w14:textId="77777777" w:rsidR="00BC0874" w:rsidRPr="008473D7" w:rsidRDefault="00BC0874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E214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29.11</w:t>
            </w:r>
          </w:p>
          <w:p w14:paraId="2F28137A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6C6E03"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  <w:p w14:paraId="2F7FEC9D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0874" w:rsidRPr="00A64753" w14:paraId="31703911" w14:textId="77777777" w:rsidTr="00111EAA">
        <w:trPr>
          <w:trHeight w:val="988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6AB9" w14:textId="77777777" w:rsidR="00BC0874" w:rsidRPr="008473D7" w:rsidRDefault="00111EAA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25-26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1425" w14:textId="77777777" w:rsidR="00BC0874" w:rsidRPr="008473D7" w:rsidRDefault="00BC0874" w:rsidP="00BC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головой: наклоны вперед (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стороны), повороты, круговые движения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C096" w14:textId="77777777" w:rsidR="00BC0874" w:rsidRPr="008473D7" w:rsidRDefault="00BC0874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F89C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6C6E03"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  <w:p w14:paraId="17304267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BC0874"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</w:tr>
      <w:tr w:rsidR="00BC0874" w:rsidRPr="00A64753" w14:paraId="5CB324AF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1E3D" w14:textId="77777777" w:rsidR="00BC0874" w:rsidRPr="008473D7" w:rsidRDefault="00111EAA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27-28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D490" w14:textId="77777777" w:rsidR="00BC0874" w:rsidRPr="008473D7" w:rsidRDefault="006C6E03" w:rsidP="00BC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Формирование предметных и орудийных действий.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8050" w14:textId="77777777" w:rsidR="00BC0874" w:rsidRPr="008473D7" w:rsidRDefault="00BC0874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5B65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C6E03"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  <w:p w14:paraId="163725D5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C6E03"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</w:tr>
      <w:tr w:rsidR="00BC0874" w:rsidRPr="00A64753" w14:paraId="1F840F85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3247" w14:textId="77777777" w:rsidR="00BC0874" w:rsidRPr="008473D7" w:rsidRDefault="00111EAA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29-30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AC6E" w14:textId="77777777" w:rsidR="00BC0874" w:rsidRPr="008473D7" w:rsidRDefault="006C6E03" w:rsidP="00BC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Формирование умений захватывать карандаш и использовать её по назначению.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BB3E" w14:textId="77777777" w:rsidR="00BC0874" w:rsidRPr="008473D7" w:rsidRDefault="00BC0874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3E11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C6E03"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  <w:p w14:paraId="2FAD1ED1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C6E03"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</w:tr>
      <w:tr w:rsidR="00BC0874" w:rsidRPr="00A64753" w14:paraId="2B6ADACB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21C2" w14:textId="77777777" w:rsidR="00BC0874" w:rsidRPr="008473D7" w:rsidRDefault="00111EAA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31-32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CB0C" w14:textId="77777777" w:rsidR="00BC0874" w:rsidRPr="008473D7" w:rsidRDefault="006C6E03" w:rsidP="00BC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Формирование умений захватывать ручку и использовать её по назначению.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4E59" w14:textId="77777777" w:rsidR="00BC0874" w:rsidRPr="008473D7" w:rsidRDefault="00BC0874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6EA5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27.12</w:t>
            </w:r>
          </w:p>
          <w:p w14:paraId="62E88043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28.12</w:t>
            </w:r>
          </w:p>
          <w:p w14:paraId="0C8D7FC2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0874" w:rsidRPr="00A64753" w14:paraId="4976E763" w14:textId="77777777" w:rsidTr="00111EAA">
        <w:trPr>
          <w:trHeight w:val="103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62C1" w14:textId="77777777" w:rsidR="00BC0874" w:rsidRPr="008473D7" w:rsidRDefault="00111EAA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33-34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6B1F" w14:textId="77777777" w:rsidR="00BC0874" w:rsidRPr="008473D7" w:rsidRDefault="006C6E03" w:rsidP="00BC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Формирование умений захватывать ложку и использовать ее по назначению.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320B" w14:textId="77777777" w:rsidR="00BC0874" w:rsidRPr="008473D7" w:rsidRDefault="00BC0874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A92A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BC0874"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  <w:p w14:paraId="68C18094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BC0874"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  <w:p w14:paraId="626EA32D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0874" w:rsidRPr="00A64753" w14:paraId="7579824F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AC56" w14:textId="77777777" w:rsidR="00BC0874" w:rsidRPr="008473D7" w:rsidRDefault="00111EAA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35-36</w:t>
            </w:r>
          </w:p>
          <w:p w14:paraId="62BB443E" w14:textId="77777777" w:rsidR="00BC0874" w:rsidRPr="008473D7" w:rsidRDefault="00BC0874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F908" w14:textId="77777777" w:rsidR="00BC0874" w:rsidRPr="008473D7" w:rsidRDefault="006C6E03" w:rsidP="00BC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При помощи ложки пересыпать сыпучие предметы (крупы, камешки, песок, сахар) в другую емкость</w:t>
            </w:r>
            <w:r w:rsidR="00971DCF"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 xml:space="preserve"> с помощью мамы или педагога.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8112" w14:textId="77777777" w:rsidR="00BC0874" w:rsidRPr="008473D7" w:rsidRDefault="00BC0874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6F38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BC0874"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  <w:p w14:paraId="0FE2B5D3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C6E03"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  <w:p w14:paraId="07662A82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0874" w:rsidRPr="00A64753" w14:paraId="5072857D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FCAC" w14:textId="77777777" w:rsidR="00BC0874" w:rsidRPr="008473D7" w:rsidRDefault="00111EAA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37-38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2296" w14:textId="77777777" w:rsidR="00BC0874" w:rsidRPr="008473D7" w:rsidRDefault="00971DCF" w:rsidP="00BC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Формирование умений захватывать кружку и использовать её по назначению.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8EA3" w14:textId="77777777" w:rsidR="00BC0874" w:rsidRPr="008473D7" w:rsidRDefault="00BC0874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DB42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24.01</w:t>
            </w:r>
          </w:p>
          <w:p w14:paraId="151136DD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27.01</w:t>
            </w:r>
          </w:p>
        </w:tc>
      </w:tr>
      <w:tr w:rsidR="00BC0874" w:rsidRPr="00A64753" w14:paraId="2556E76F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F802" w14:textId="77777777" w:rsidR="00BC0874" w:rsidRPr="008473D7" w:rsidRDefault="00111EAA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39-41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3846" w14:textId="593C954C" w:rsidR="00BC0874" w:rsidRPr="008473D7" w:rsidRDefault="00BC0874" w:rsidP="00BC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Упражнения для мышц ног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. Сгибание и разгибание 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ног, 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(медленно и быстро</w:t>
            </w:r>
            <w:r w:rsidR="00E91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 с помощью педагога, мамы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9D36" w14:textId="77777777" w:rsidR="00BC0874" w:rsidRPr="008473D7" w:rsidRDefault="00BC0874" w:rsidP="00BC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FAE7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31.01</w:t>
            </w:r>
          </w:p>
          <w:p w14:paraId="5EC26B66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="00BC0874"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  <w:p w14:paraId="639F0F14" w14:textId="77777777" w:rsidR="00BC0874" w:rsidRPr="008473D7" w:rsidRDefault="006C6E03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BC0874"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  <w:p w14:paraId="6812691A" w14:textId="77777777" w:rsidR="00BC0874" w:rsidRPr="008473D7" w:rsidRDefault="00BC0874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1DCF" w:rsidRPr="00A64753" w14:paraId="621F29DC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50C3" w14:textId="77777777" w:rsidR="00971DCF" w:rsidRPr="008473D7" w:rsidRDefault="00111EAA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707" w:type="dxa"/>
            <w:shd w:val="clear" w:color="auto" w:fill="F9FAFA"/>
          </w:tcPr>
          <w:p w14:paraId="249C0E9A" w14:textId="77777777" w:rsidR="00971DCF" w:rsidRPr="00A64753" w:rsidRDefault="00971DCF" w:rsidP="00971DCF">
            <w:pPr>
              <w:pStyle w:val="a4"/>
              <w:spacing w:before="0" w:beforeAutospacing="0" w:after="0" w:afterAutospacing="0"/>
              <w:rPr>
                <w:color w:val="010101"/>
                <w:sz w:val="28"/>
                <w:szCs w:val="28"/>
              </w:rPr>
            </w:pPr>
            <w:r w:rsidRPr="00A64753">
              <w:rPr>
                <w:color w:val="010101"/>
                <w:sz w:val="28"/>
                <w:szCs w:val="28"/>
              </w:rPr>
              <w:t>Пальчиковые игры с предметами. «Здравствуй, пальчик!»</w:t>
            </w:r>
          </w:p>
        </w:tc>
        <w:tc>
          <w:tcPr>
            <w:tcW w:w="1417" w:type="dxa"/>
            <w:shd w:val="clear" w:color="auto" w:fill="F9FAFA"/>
          </w:tcPr>
          <w:p w14:paraId="11E8E18C" w14:textId="77777777" w:rsidR="00971DCF" w:rsidRPr="00A64753" w:rsidRDefault="00971DCF" w:rsidP="00A64753">
            <w:pPr>
              <w:pStyle w:val="a4"/>
              <w:spacing w:before="0" w:beforeAutospacing="0" w:after="0" w:afterAutospacing="0"/>
              <w:jc w:val="center"/>
              <w:rPr>
                <w:color w:val="010101"/>
                <w:sz w:val="28"/>
                <w:szCs w:val="28"/>
              </w:rPr>
            </w:pPr>
            <w:r w:rsidRPr="00A64753">
              <w:rPr>
                <w:color w:val="010101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62CB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  <w:p w14:paraId="51D7E2A8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1DCF" w:rsidRPr="00A64753" w14:paraId="05278090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CD2A" w14:textId="77777777" w:rsidR="00971DCF" w:rsidRPr="008473D7" w:rsidRDefault="00971DCF" w:rsidP="0011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111EAA"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07" w:type="dxa"/>
            <w:shd w:val="clear" w:color="auto" w:fill="F9FAFA"/>
          </w:tcPr>
          <w:p w14:paraId="6DECA1D7" w14:textId="77777777" w:rsidR="00971DCF" w:rsidRPr="00A64753" w:rsidRDefault="00971DCF" w:rsidP="00971DCF">
            <w:pPr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Пальчиковые игры с предметами. «Кто приехал?»</w:t>
            </w:r>
          </w:p>
        </w:tc>
        <w:tc>
          <w:tcPr>
            <w:tcW w:w="1417" w:type="dxa"/>
            <w:shd w:val="clear" w:color="auto" w:fill="F9FAFA"/>
          </w:tcPr>
          <w:p w14:paraId="2A09B04A" w14:textId="77777777" w:rsidR="00971DCF" w:rsidRPr="00A64753" w:rsidRDefault="00971DCF" w:rsidP="00A64753">
            <w:pPr>
              <w:pStyle w:val="a4"/>
              <w:spacing w:before="0" w:beforeAutospacing="0" w:after="0" w:afterAutospacing="0"/>
              <w:jc w:val="center"/>
              <w:rPr>
                <w:color w:val="010101"/>
                <w:sz w:val="28"/>
                <w:szCs w:val="28"/>
              </w:rPr>
            </w:pPr>
            <w:r w:rsidRPr="00A64753">
              <w:rPr>
                <w:color w:val="010101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D209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  <w:p w14:paraId="76D28439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1DCF" w:rsidRPr="00A64753" w14:paraId="2A47F9DB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BF8C" w14:textId="77777777" w:rsidR="00971DCF" w:rsidRPr="008473D7" w:rsidRDefault="00971DCF" w:rsidP="0011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111EAA"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4-45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3048" w14:textId="77777777" w:rsidR="00971DCF" w:rsidRPr="008473D7" w:rsidRDefault="00971DCF" w:rsidP="0097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Игры с мячиками, шариками.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0C82" w14:textId="77777777" w:rsidR="00971DCF" w:rsidRPr="008473D7" w:rsidRDefault="00971DCF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7C3D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24.02</w:t>
            </w:r>
          </w:p>
          <w:p w14:paraId="4EE82606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28.02</w:t>
            </w:r>
          </w:p>
          <w:p w14:paraId="3B078361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1DCF" w:rsidRPr="00A64753" w14:paraId="64D4D646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0354" w14:textId="77777777" w:rsidR="00971DCF" w:rsidRPr="008473D7" w:rsidRDefault="00111EAA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46-47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6CE7" w14:textId="77777777" w:rsidR="00971DCF" w:rsidRPr="008473D7" w:rsidRDefault="00971DCF" w:rsidP="0097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Катание между ладошками и пальчиками шарики и палочки разного размера.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CD61" w14:textId="77777777" w:rsidR="00971DCF" w:rsidRPr="008473D7" w:rsidRDefault="00971DCF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FEEC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  <w:p w14:paraId="120A60CE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  <w:p w14:paraId="333073BD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1DCF" w:rsidRPr="00A64753" w14:paraId="3CAB36E5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399C" w14:textId="77777777" w:rsidR="00971DCF" w:rsidRPr="008473D7" w:rsidRDefault="00111EAA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48-49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EB03" w14:textId="77777777" w:rsidR="00971DCF" w:rsidRPr="008473D7" w:rsidRDefault="00971DCF" w:rsidP="0097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Сжимание и разжимание мяча.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CE05" w14:textId="77777777" w:rsidR="00971DCF" w:rsidRPr="008473D7" w:rsidRDefault="00971DCF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804A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  <w:p w14:paraId="4E8974FE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  <w:p w14:paraId="0A5A1383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1DCF" w:rsidRPr="00A64753" w14:paraId="31CBBE1C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D2C6" w14:textId="77777777" w:rsidR="00971DCF" w:rsidRPr="008473D7" w:rsidRDefault="00111EAA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50-51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B8C4" w14:textId="77777777" w:rsidR="00971DCF" w:rsidRPr="008473D7" w:rsidRDefault="00971DCF" w:rsidP="0097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Катание шариков из пластилина.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11F1" w14:textId="77777777" w:rsidR="00971DCF" w:rsidRPr="008473D7" w:rsidRDefault="00971DCF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231D" w14:textId="77777777" w:rsidR="00971DCF" w:rsidRPr="00A64753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17.03</w:t>
            </w:r>
          </w:p>
          <w:p w14:paraId="68FD0432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21.03</w:t>
            </w:r>
          </w:p>
          <w:p w14:paraId="4D96EB3F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1DCF" w:rsidRPr="00A64753" w14:paraId="374E1244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F310" w14:textId="77777777" w:rsidR="00971DCF" w:rsidRPr="008473D7" w:rsidRDefault="00111EAA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52-53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A42D" w14:textId="77777777" w:rsidR="00971DCF" w:rsidRPr="008473D7" w:rsidRDefault="00971DCF" w:rsidP="0097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Круговые движения прямыми руками вперед (назад). Игра «Самолеты»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1377" w14:textId="77777777" w:rsidR="00971DCF" w:rsidRPr="008473D7" w:rsidRDefault="00971DCF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69C9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14:paraId="78E62EA4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14:paraId="319835A0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1DCF" w:rsidRPr="00A64753" w14:paraId="781BCD6F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9E0F" w14:textId="77777777" w:rsidR="00971DCF" w:rsidRPr="008473D7" w:rsidRDefault="00111EAA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54-55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79BE" w14:textId="77777777" w:rsidR="00971DCF" w:rsidRPr="008473D7" w:rsidRDefault="00971DCF" w:rsidP="0097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Рвать на мелкие куски газету, бумагу (чем мельче, тем лучше).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5520" w14:textId="77777777" w:rsidR="00971DCF" w:rsidRPr="008473D7" w:rsidRDefault="00971DCF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8412" w14:textId="77777777" w:rsidR="00971DCF" w:rsidRPr="00A64753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14:paraId="308B590B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14:paraId="6CE3BECE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1DCF" w:rsidRPr="00A64753" w14:paraId="58163D8D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0B0A" w14:textId="77777777" w:rsidR="00971DCF" w:rsidRPr="008473D7" w:rsidRDefault="00111EAA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56-58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783E" w14:textId="4FE6173E" w:rsidR="00971DCF" w:rsidRPr="008473D7" w:rsidRDefault="00971DCF" w:rsidP="0097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Сборка, складывание пирамидки.</w:t>
            </w:r>
            <w:r w:rsidR="00E919C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 xml:space="preserve"> ( с помощью педагога)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B4CC" w14:textId="77777777" w:rsidR="00971DCF" w:rsidRPr="008473D7" w:rsidRDefault="00971DCF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BA85" w14:textId="77777777" w:rsidR="00971DCF" w:rsidRPr="00A64753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14:paraId="2FA653F0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14:paraId="1AEEECF1" w14:textId="77777777" w:rsidR="00971DCF" w:rsidRPr="00A64753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14:paraId="5B04895B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1DCF" w:rsidRPr="00A64753" w14:paraId="398C61BC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2DBA" w14:textId="77777777" w:rsidR="00971DCF" w:rsidRPr="008473D7" w:rsidRDefault="00111EAA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59-60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1ACE" w14:textId="77777777" w:rsidR="00971DCF" w:rsidRPr="008473D7" w:rsidRDefault="00971DCF" w:rsidP="0097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Перекладывание из одной коробки в другую разные мелкие предметы (бусинки, пуговки ) одной рукой или двумя одновременно.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0955" w14:textId="77777777" w:rsidR="00971DCF" w:rsidRPr="008473D7" w:rsidRDefault="00971DCF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DA12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14:paraId="0B84B65D" w14:textId="77777777" w:rsidR="00971DCF" w:rsidRPr="00A64753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  <w:p w14:paraId="7D54CEBF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1DCF" w:rsidRPr="00A64753" w14:paraId="2831CB5A" w14:textId="77777777" w:rsidTr="00111EAA">
        <w:trPr>
          <w:trHeight w:val="82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35F3" w14:textId="77777777" w:rsidR="00971DCF" w:rsidRPr="008473D7" w:rsidRDefault="00111EAA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61-62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7E26" w14:textId="77777777" w:rsidR="00971DCF" w:rsidRPr="008473D7" w:rsidRDefault="00971DCF" w:rsidP="0097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головой: наклоны вперед (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стороны), повороты, круговые движения. Игра «Насосы».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4D9A" w14:textId="77777777" w:rsidR="00971DCF" w:rsidRPr="008473D7" w:rsidRDefault="00971DCF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BF98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  <w:p w14:paraId="29C82255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  <w:p w14:paraId="7DD9D0F2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1DCF" w:rsidRPr="00A64753" w14:paraId="00EFD2EC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03DB" w14:textId="77777777" w:rsidR="00971DCF" w:rsidRPr="008473D7" w:rsidRDefault="00111EAA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63-64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98F7" w14:textId="563DB7D3" w:rsidR="00971DCF" w:rsidRPr="008473D7" w:rsidRDefault="00111EAA" w:rsidP="0097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Упражнения для мышц ног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. Сгибание и разгибание 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ног, 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(медленно и быстро</w:t>
            </w:r>
            <w:r w:rsidR="00E91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, с помощью педагога, мамы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FC3F" w14:textId="77777777" w:rsidR="00971DCF" w:rsidRPr="008473D7" w:rsidRDefault="00971DCF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BF6C" w14:textId="77777777" w:rsidR="00971DCF" w:rsidRPr="00A64753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  <w:p w14:paraId="6C2C7776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971DCF" w:rsidRPr="00A64753" w14:paraId="5EA44A92" w14:textId="77777777" w:rsidTr="00111EA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4E53" w14:textId="77777777" w:rsidR="00971DCF" w:rsidRPr="008473D7" w:rsidRDefault="00111EAA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8E8A" w14:textId="77777777" w:rsidR="00971DCF" w:rsidRPr="008473D7" w:rsidRDefault="00111EAA" w:rsidP="0097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753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Выполнение пальчиковой гимнастики при помощи педагога, мамы.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EE94" w14:textId="77777777" w:rsidR="00971DCF" w:rsidRPr="008473D7" w:rsidRDefault="00971DCF" w:rsidP="0097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8CED" w14:textId="77777777" w:rsidR="00971DCF" w:rsidRPr="008473D7" w:rsidRDefault="00971DCF" w:rsidP="00A6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A647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847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</w:tbl>
    <w:p w14:paraId="5FCDA139" w14:textId="77777777" w:rsidR="008473D7" w:rsidRPr="008473D7" w:rsidRDefault="008473D7" w:rsidP="008473D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6EAEEDE8" w14:textId="77777777" w:rsidR="008473D7" w:rsidRPr="00A64753" w:rsidRDefault="008473D7">
      <w:pPr>
        <w:rPr>
          <w:rFonts w:ascii="Times New Roman" w:hAnsi="Times New Roman" w:cs="Times New Roman"/>
          <w:sz w:val="28"/>
          <w:szCs w:val="28"/>
        </w:rPr>
      </w:pPr>
    </w:p>
    <w:p w14:paraId="47E9D431" w14:textId="77777777" w:rsidR="008473D7" w:rsidRPr="00A64753" w:rsidRDefault="008473D7">
      <w:pPr>
        <w:rPr>
          <w:rFonts w:ascii="Times New Roman" w:hAnsi="Times New Roman" w:cs="Times New Roman"/>
          <w:sz w:val="28"/>
          <w:szCs w:val="28"/>
        </w:rPr>
      </w:pPr>
    </w:p>
    <w:sectPr w:rsidR="008473D7" w:rsidRPr="00A64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AD5"/>
    <w:rsid w:val="00111EAA"/>
    <w:rsid w:val="0021730D"/>
    <w:rsid w:val="005968D9"/>
    <w:rsid w:val="006C6E03"/>
    <w:rsid w:val="007C26C4"/>
    <w:rsid w:val="008473D7"/>
    <w:rsid w:val="00971DCF"/>
    <w:rsid w:val="00A64753"/>
    <w:rsid w:val="00BC0874"/>
    <w:rsid w:val="00C37AD5"/>
    <w:rsid w:val="00E919C3"/>
    <w:rsid w:val="00F412A6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FFEC"/>
  <w15:chartTrackingRefBased/>
  <w15:docId w15:val="{06F2C9F2-663E-4B5E-AEF2-FCA427CB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473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47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71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s s</cp:lastModifiedBy>
  <cp:revision>5</cp:revision>
  <dcterms:created xsi:type="dcterms:W3CDTF">2024-10-12T19:25:00Z</dcterms:created>
  <dcterms:modified xsi:type="dcterms:W3CDTF">2024-11-07T11:59:00Z</dcterms:modified>
</cp:coreProperties>
</file>