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0E" w:rsidRPr="00894055" w:rsidRDefault="00FF5A0E" w:rsidP="00894055">
      <w:pPr>
        <w:pStyle w:val="a5"/>
        <w:rPr>
          <w:rFonts w:ascii="Times New Roman" w:hAnsi="Times New Roman" w:cs="Times New Roman"/>
        </w:rPr>
      </w:pPr>
    </w:p>
    <w:tbl>
      <w:tblPr>
        <w:tblW w:w="6960" w:type="dxa"/>
        <w:tblInd w:w="262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50"/>
      </w:tblGrid>
      <w:tr w:rsidR="00FF5A0E" w:rsidRPr="00894055" w:rsidTr="00427E3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FF5A0E" w:rsidP="00894055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Заведующему </w:t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МБДОУ 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детский сад «</w:t>
            </w:r>
            <w:r w:rsidR="00C20D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Колосок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 w:rsidRPr="00894055">
              <w:rPr>
                <w:rFonts w:ascii="Times New Roman" w:hAnsi="Times New Roman" w:cs="Times New Roman"/>
                <w:i/>
              </w:rPr>
              <w:br/>
            </w:r>
            <w:proofErr w:type="spellStart"/>
            <w:r w:rsidR="00C20D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Данце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вой</w:t>
            </w:r>
            <w:proofErr w:type="spellEnd"/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C20D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Елен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е </w:t>
            </w:r>
            <w:r w:rsidR="00C20D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Алексе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евне</w:t>
            </w:r>
          </w:p>
          <w:p w:rsidR="00FF5A0E" w:rsidRDefault="00FF5A0E" w:rsidP="00894055">
            <w:pPr>
              <w:pStyle w:val="a5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94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 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_____________________________________(ФИО)</w:t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894055">
              <w:rPr>
                <w:rFonts w:ascii="Times New Roman" w:hAnsi="Times New Roman" w:cs="Times New Roman"/>
                <w:i/>
              </w:rPr>
              <w:br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  <w:t xml:space="preserve">паспорт 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</w:t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выдан 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_________________________________________________________, _____________________________________</w:t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Pr="00894055">
              <w:rPr>
                <w:rFonts w:ascii="Times New Roman" w:hAnsi="Times New Roman" w:cs="Times New Roman"/>
                <w:i/>
              </w:rPr>
              <w:br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  <w:t>контактный телефон: 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</w:t>
            </w:r>
            <w:r w:rsidRPr="00894055">
              <w:rPr>
                <w:rFonts w:ascii="Times New Roman" w:hAnsi="Times New Roman" w:cs="Times New Roman"/>
                <w:i/>
              </w:rPr>
              <w:br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ab/>
              <w:t xml:space="preserve">эл. почта: </w:t>
            </w:r>
            <w:r w:rsidR="008940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</w:t>
            </w:r>
          </w:p>
          <w:p w:rsidR="00894055" w:rsidRDefault="00894055" w:rsidP="00894055">
            <w:pPr>
              <w:pStyle w:val="a5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94055" w:rsidRPr="00894055" w:rsidRDefault="00894055" w:rsidP="00894055">
            <w:pPr>
              <w:pStyle w:val="a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F5A0E" w:rsidRPr="00894055" w:rsidRDefault="00FF5A0E" w:rsidP="00894055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с </w:t>
      </w:r>
      <w:r w:rsidR="00894055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моего ребенка</w:t>
      </w:r>
      <w:r w:rsidRPr="008940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</w:t>
      </w:r>
      <w:r w:rsidRPr="008940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 место рождения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</w:t>
      </w:r>
      <w:r w:rsidRPr="008940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 (свидетельство о рождении: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</w:t>
      </w:r>
      <w:r w:rsidRPr="008940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выдано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</w:t>
      </w:r>
      <w:r w:rsidRPr="00894055">
        <w:rPr>
          <w:rFonts w:ascii="Times New Roman" w:hAnsi="Times New Roman" w:cs="Times New Roman"/>
          <w:i/>
          <w:color w:val="000000"/>
          <w:sz w:val="24"/>
          <w:szCs w:val="24"/>
        </w:rPr>
        <w:t>),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 проживающего по адресу: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, в группу по присмотру и уходу без реализации образовательной программы дошкольного образования с режимом </w:t>
      </w:r>
      <w:proofErr w:type="gramStart"/>
      <w:r w:rsidRPr="00894055">
        <w:rPr>
          <w:rFonts w:ascii="Times New Roman" w:hAnsi="Times New Roman" w:cs="Times New Roman"/>
          <w:color w:val="000000"/>
          <w:sz w:val="24"/>
          <w:szCs w:val="24"/>
        </w:rPr>
        <w:t>пребывания полного дня</w:t>
      </w:r>
      <w:proofErr w:type="gramEnd"/>
      <w:r w:rsidRPr="008940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прилагаются:</w:t>
      </w: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- копия свидетельства о рождении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- копия свидетельства о регистрации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 по месту жительства на закрепленной территории;</w:t>
      </w: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- копия медицинского заключения о состоянии здоровья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56"/>
        <w:gridCol w:w="3361"/>
        <w:gridCol w:w="2310"/>
      </w:tblGrid>
      <w:tr w:rsidR="00FF5A0E" w:rsidRPr="00894055" w:rsidTr="00427E34"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9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</w:t>
            </w:r>
          </w:p>
        </w:tc>
      </w:tr>
    </w:tbl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С уставом, лицензией на образовательную деятельность, образовательными программами, локальными актами </w:t>
      </w:r>
      <w:r w:rsidRPr="008940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МБДОУ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детский сад «</w:t>
      </w:r>
      <w:r w:rsidR="00C20DC4">
        <w:rPr>
          <w:rFonts w:ascii="Times New Roman" w:hAnsi="Times New Roman" w:cs="Times New Roman"/>
          <w:i/>
          <w:color w:val="000000"/>
          <w:sz w:val="24"/>
          <w:szCs w:val="24"/>
        </w:rPr>
        <w:t>Колосок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 ознакомле</w:t>
      </w:r>
      <w:proofErr w:type="gramStart"/>
      <w:r w:rsidRPr="00894055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894055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30"/>
        <w:gridCol w:w="3267"/>
        <w:gridCol w:w="2430"/>
      </w:tblGrid>
      <w:tr w:rsidR="00FF5A0E" w:rsidRPr="00894055" w:rsidTr="00427E34"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9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F5A0E" w:rsidRPr="00894055" w:rsidRDefault="00FF5A0E" w:rsidP="00894055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</w:t>
      </w:r>
      <w:r w:rsidRPr="008940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МБДОУ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детский сад «</w:t>
      </w:r>
      <w:r w:rsidR="00C20DC4">
        <w:rPr>
          <w:rFonts w:ascii="Times New Roman" w:hAnsi="Times New Roman" w:cs="Times New Roman"/>
          <w:i/>
          <w:color w:val="000000"/>
          <w:sz w:val="24"/>
          <w:szCs w:val="24"/>
        </w:rPr>
        <w:t>Колосок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»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</w:t>
      </w:r>
      <w:r w:rsidR="00894055"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</w:t>
      </w:r>
      <w:r w:rsidRPr="00894055">
        <w:rPr>
          <w:rFonts w:ascii="Times New Roman" w:hAnsi="Times New Roman" w:cs="Times New Roman"/>
          <w:color w:val="000000"/>
          <w:sz w:val="24"/>
          <w:szCs w:val="24"/>
        </w:rPr>
        <w:t> в объеме, указанном в заявлении и прилагаемых документах, с целью организации его обучения и воспитания на срок действия договора услуг по присмотру и уходу.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16"/>
        <w:gridCol w:w="3421"/>
        <w:gridCol w:w="2190"/>
      </w:tblGrid>
      <w:tr w:rsidR="00FF5A0E" w:rsidRPr="00894055" w:rsidTr="00427E34">
        <w:tc>
          <w:tcPr>
            <w:tcW w:w="35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35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19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5A0E" w:rsidRPr="00894055" w:rsidRDefault="00894055" w:rsidP="00894055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</w:t>
            </w:r>
            <w:bookmarkStart w:id="0" w:name="_GoBack"/>
            <w:bookmarkEnd w:id="0"/>
          </w:p>
        </w:tc>
      </w:tr>
    </w:tbl>
    <w:p w:rsidR="00FF5A0E" w:rsidRPr="00894055" w:rsidRDefault="00FF5A0E" w:rsidP="00894055">
      <w:pPr>
        <w:pStyle w:val="a5"/>
        <w:rPr>
          <w:rFonts w:ascii="Times New Roman" w:hAnsi="Times New Roman" w:cs="Times New Roman"/>
        </w:rPr>
      </w:pPr>
    </w:p>
    <w:p w:rsidR="004F3F59" w:rsidRPr="00894055" w:rsidRDefault="004F3F59" w:rsidP="00894055">
      <w:pPr>
        <w:pStyle w:val="a5"/>
        <w:rPr>
          <w:rFonts w:ascii="Times New Roman" w:hAnsi="Times New Roman" w:cs="Times New Roman"/>
        </w:rPr>
      </w:pPr>
    </w:p>
    <w:sectPr w:rsidR="004F3F59" w:rsidRPr="00894055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FF5A0E"/>
    <w:rsid w:val="00263D07"/>
    <w:rsid w:val="004F3F59"/>
    <w:rsid w:val="00894055"/>
    <w:rsid w:val="00A604E9"/>
    <w:rsid w:val="00C20DC4"/>
    <w:rsid w:val="00FB68A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0E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FF5A0E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Мой стиль Знак"/>
    <w:basedOn w:val="a0"/>
    <w:link w:val="a3"/>
    <w:locked/>
    <w:rsid w:val="00FF5A0E"/>
    <w:rPr>
      <w:rFonts w:ascii="Arial" w:eastAsia="Times New Roman" w:hAnsi="Arial" w:cs="Arial"/>
      <w:sz w:val="24"/>
      <w:szCs w:val="24"/>
    </w:rPr>
  </w:style>
  <w:style w:type="paragraph" w:styleId="a5">
    <w:name w:val="No Spacing"/>
    <w:uiPriority w:val="1"/>
    <w:qFormat/>
    <w:rsid w:val="00894055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rabota</cp:lastModifiedBy>
  <cp:revision>4</cp:revision>
  <cp:lastPrinted>2020-07-07T10:30:00Z</cp:lastPrinted>
  <dcterms:created xsi:type="dcterms:W3CDTF">2020-07-03T10:58:00Z</dcterms:created>
  <dcterms:modified xsi:type="dcterms:W3CDTF">2020-07-07T10:31:00Z</dcterms:modified>
</cp:coreProperties>
</file>