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9C2959" w:rsidRPr="009C2959" w:rsidTr="002D3084">
        <w:trPr>
          <w:trHeight w:val="1727"/>
        </w:trPr>
        <w:tc>
          <w:tcPr>
            <w:tcW w:w="3735" w:type="dxa"/>
          </w:tcPr>
          <w:p w:rsidR="009C2959" w:rsidRPr="009C2959" w:rsidRDefault="009C2959" w:rsidP="009C2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C2959" w:rsidRPr="009C2959" w:rsidRDefault="009C2959" w:rsidP="009C2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9C2959" w:rsidRPr="009C2959" w:rsidRDefault="009C2959" w:rsidP="009C2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«Колосок»</w:t>
            </w:r>
          </w:p>
          <w:p w:rsidR="009C2959" w:rsidRPr="009C2959" w:rsidRDefault="009C2959" w:rsidP="009C2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proofErr w:type="spellStart"/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Данцева</w:t>
            </w:r>
            <w:proofErr w:type="spellEnd"/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</w:p>
          <w:p w:rsidR="009C2959" w:rsidRPr="009C2959" w:rsidRDefault="009C2959" w:rsidP="009C2959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42"/>
                <w:szCs w:val="42"/>
                <w:lang w:eastAsia="ru-RU"/>
              </w:rPr>
            </w:pPr>
            <w:r w:rsidRPr="009C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«30» августа 2019г</w:t>
            </w:r>
          </w:p>
          <w:p w:rsidR="009C2959" w:rsidRPr="009C2959" w:rsidRDefault="009C2959" w:rsidP="009C2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2959" w:rsidRDefault="009C2959" w:rsidP="006026E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C2959" w:rsidRDefault="009C2959" w:rsidP="006026E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C2959" w:rsidRDefault="009C2959" w:rsidP="006026E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C2959" w:rsidRDefault="009C2959" w:rsidP="006026EA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C2659" w:rsidRPr="006026EA" w:rsidRDefault="006026EA" w:rsidP="006026EA">
      <w:pPr>
        <w:jc w:val="center"/>
        <w:rPr>
          <w:rFonts w:ascii="Times New Roman" w:hAnsi="Times New Roman" w:cs="Times New Roman"/>
          <w:b/>
          <w:sz w:val="36"/>
          <w:szCs w:val="32"/>
        </w:rPr>
      </w:pPr>
      <w:bookmarkStart w:id="0" w:name="_GoBack"/>
      <w:bookmarkEnd w:id="0"/>
      <w:r w:rsidRPr="006026EA">
        <w:rPr>
          <w:rFonts w:ascii="Times New Roman" w:hAnsi="Times New Roman" w:cs="Times New Roman"/>
          <w:b/>
          <w:sz w:val="36"/>
          <w:szCs w:val="32"/>
        </w:rPr>
        <w:t>План работы МБДОУ детского сада «Колосок» на летний оздоровительный период 2020г</w:t>
      </w:r>
    </w:p>
    <w:p w:rsidR="006026EA" w:rsidRPr="007D3E01" w:rsidRDefault="006026EA" w:rsidP="006026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 w:rsidRPr="006026EA">
        <w:rPr>
          <w:rFonts w:ascii="Times New Roman" w:hAnsi="Times New Roman" w:cs="Times New Roman"/>
          <w:b/>
          <w:sz w:val="28"/>
          <w:szCs w:val="32"/>
        </w:rPr>
        <w:t>Цель</w:t>
      </w:r>
      <w:r w:rsidRPr="006026EA">
        <w:rPr>
          <w:rFonts w:ascii="Times New Roman" w:hAnsi="Times New Roman" w:cs="Times New Roman"/>
          <w:sz w:val="28"/>
          <w:szCs w:val="32"/>
        </w:rPr>
        <w:t>: обеспечивать охрану жизни и здоровья воспитанников, организуя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026EA">
        <w:rPr>
          <w:rFonts w:ascii="Times New Roman" w:hAnsi="Times New Roman" w:cs="Times New Roman"/>
          <w:sz w:val="28"/>
          <w:szCs w:val="32"/>
        </w:rPr>
        <w:t>здоровьесберегающий</w:t>
      </w:r>
      <w:proofErr w:type="spellEnd"/>
      <w:r w:rsidRPr="006026EA">
        <w:rPr>
          <w:rFonts w:ascii="Times New Roman" w:hAnsi="Times New Roman" w:cs="Times New Roman"/>
          <w:sz w:val="28"/>
          <w:szCs w:val="32"/>
        </w:rPr>
        <w:t xml:space="preserve"> режим, предупреждения заболеваемости и </w:t>
      </w:r>
      <w:r w:rsidRPr="007D3E01">
        <w:rPr>
          <w:rFonts w:ascii="Times New Roman" w:hAnsi="Times New Roman" w:cs="Times New Roman"/>
          <w:b/>
          <w:sz w:val="28"/>
          <w:szCs w:val="32"/>
        </w:rPr>
        <w:t>травматизма.</w:t>
      </w:r>
    </w:p>
    <w:p w:rsidR="006026EA" w:rsidRPr="007D3E01" w:rsidRDefault="006026EA" w:rsidP="006026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  <w:r w:rsidRPr="007D3E01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6026EA" w:rsidRPr="006026EA" w:rsidRDefault="006026EA" w:rsidP="007D3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026EA">
        <w:rPr>
          <w:rFonts w:ascii="Times New Roman" w:hAnsi="Times New Roman" w:cs="Times New Roman"/>
          <w:sz w:val="28"/>
          <w:szCs w:val="32"/>
        </w:rPr>
        <w:t>- создавать комфортные условия для физическ</w:t>
      </w:r>
      <w:r w:rsidR="007D3E01">
        <w:rPr>
          <w:rFonts w:ascii="Times New Roman" w:hAnsi="Times New Roman" w:cs="Times New Roman"/>
          <w:sz w:val="28"/>
          <w:szCs w:val="32"/>
        </w:rPr>
        <w:t xml:space="preserve">ого, психического, умственного, </w:t>
      </w:r>
      <w:r w:rsidRPr="006026EA">
        <w:rPr>
          <w:rFonts w:ascii="Times New Roman" w:hAnsi="Times New Roman" w:cs="Times New Roman"/>
          <w:sz w:val="28"/>
          <w:szCs w:val="32"/>
        </w:rPr>
        <w:t>художественно-эстетического развития каждого ребенка;</w:t>
      </w:r>
    </w:p>
    <w:p w:rsidR="006026EA" w:rsidRPr="006026EA" w:rsidRDefault="006026EA" w:rsidP="007D3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026EA">
        <w:rPr>
          <w:rFonts w:ascii="Times New Roman" w:hAnsi="Times New Roman" w:cs="Times New Roman"/>
          <w:sz w:val="28"/>
          <w:szCs w:val="32"/>
        </w:rPr>
        <w:t xml:space="preserve">- обеспечивать </w:t>
      </w:r>
      <w:proofErr w:type="spellStart"/>
      <w:r w:rsidRPr="006026EA">
        <w:rPr>
          <w:rFonts w:ascii="Times New Roman" w:hAnsi="Times New Roman" w:cs="Times New Roman"/>
          <w:sz w:val="28"/>
          <w:szCs w:val="32"/>
        </w:rPr>
        <w:t>воспитательно</w:t>
      </w:r>
      <w:proofErr w:type="spellEnd"/>
      <w:r w:rsidRPr="006026EA">
        <w:rPr>
          <w:rFonts w:ascii="Times New Roman" w:hAnsi="Times New Roman" w:cs="Times New Roman"/>
          <w:sz w:val="28"/>
          <w:szCs w:val="32"/>
        </w:rPr>
        <w:t>-образовательный пр</w:t>
      </w:r>
      <w:r w:rsidR="007D3E01">
        <w:rPr>
          <w:rFonts w:ascii="Times New Roman" w:hAnsi="Times New Roman" w:cs="Times New Roman"/>
          <w:sz w:val="28"/>
          <w:szCs w:val="32"/>
        </w:rPr>
        <w:t xml:space="preserve">оцесс соответствующими </w:t>
      </w:r>
      <w:r w:rsidRPr="006026EA">
        <w:rPr>
          <w:rFonts w:ascii="Times New Roman" w:hAnsi="Times New Roman" w:cs="Times New Roman"/>
          <w:sz w:val="28"/>
          <w:szCs w:val="32"/>
        </w:rPr>
        <w:t>материалами и оборудованием;</w:t>
      </w:r>
    </w:p>
    <w:p w:rsidR="006026EA" w:rsidRPr="006026EA" w:rsidRDefault="006026EA" w:rsidP="007D3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026EA">
        <w:rPr>
          <w:rFonts w:ascii="Times New Roman" w:hAnsi="Times New Roman" w:cs="Times New Roman"/>
          <w:sz w:val="28"/>
          <w:szCs w:val="32"/>
        </w:rPr>
        <w:t>- повышать профессиональное мастерство педагогов,</w:t>
      </w:r>
      <w:r w:rsidR="007D3E01">
        <w:rPr>
          <w:rFonts w:ascii="Times New Roman" w:hAnsi="Times New Roman" w:cs="Times New Roman"/>
          <w:sz w:val="28"/>
          <w:szCs w:val="32"/>
        </w:rPr>
        <w:t xml:space="preserve"> интегрируя всех специалистов в </w:t>
      </w:r>
      <w:r w:rsidRPr="006026EA">
        <w:rPr>
          <w:rFonts w:ascii="Times New Roman" w:hAnsi="Times New Roman" w:cs="Times New Roman"/>
          <w:sz w:val="28"/>
          <w:szCs w:val="32"/>
        </w:rPr>
        <w:t>рамках единого образовательного пространства;</w:t>
      </w:r>
    </w:p>
    <w:p w:rsidR="006026EA" w:rsidRDefault="006026EA" w:rsidP="007D3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6026EA">
        <w:rPr>
          <w:rFonts w:ascii="Times New Roman" w:hAnsi="Times New Roman" w:cs="Times New Roman"/>
          <w:sz w:val="28"/>
          <w:szCs w:val="32"/>
        </w:rPr>
        <w:t>- обеспечивать просветительскую деятельнос</w:t>
      </w:r>
      <w:r w:rsidR="007D3E01">
        <w:rPr>
          <w:rFonts w:ascii="Times New Roman" w:hAnsi="Times New Roman" w:cs="Times New Roman"/>
          <w:sz w:val="28"/>
          <w:szCs w:val="32"/>
        </w:rPr>
        <w:t xml:space="preserve">ть с родителями воспитанников в </w:t>
      </w:r>
      <w:r w:rsidRPr="006026EA">
        <w:rPr>
          <w:rFonts w:ascii="Times New Roman" w:hAnsi="Times New Roman" w:cs="Times New Roman"/>
          <w:sz w:val="28"/>
          <w:szCs w:val="32"/>
        </w:rPr>
        <w:t>вопросах совместного воспитания детей.</w:t>
      </w:r>
    </w:p>
    <w:p w:rsidR="007D3E01" w:rsidRPr="007D3E01" w:rsidRDefault="007D3E01" w:rsidP="007D3E0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D3E01">
        <w:rPr>
          <w:rFonts w:ascii="Times New Roman" w:hAnsi="Times New Roman" w:cs="Times New Roman"/>
          <w:b/>
          <w:sz w:val="28"/>
          <w:szCs w:val="32"/>
        </w:rPr>
        <w:t>Календарно-тематическое планирование</w:t>
      </w:r>
    </w:p>
    <w:p w:rsidR="007D3E01" w:rsidRDefault="007D3E01" w:rsidP="007D3E0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D3E01">
        <w:rPr>
          <w:rFonts w:ascii="Times New Roman" w:hAnsi="Times New Roman" w:cs="Times New Roman"/>
          <w:b/>
          <w:sz w:val="28"/>
          <w:szCs w:val="32"/>
        </w:rPr>
        <w:t xml:space="preserve">в летний </w:t>
      </w:r>
      <w:r>
        <w:rPr>
          <w:rFonts w:ascii="Times New Roman" w:hAnsi="Times New Roman" w:cs="Times New Roman"/>
          <w:b/>
          <w:sz w:val="28"/>
          <w:szCs w:val="32"/>
        </w:rPr>
        <w:t>оздоровительный период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D3E01" w:rsidRPr="007D3E01" w:rsidTr="00B30455">
        <w:tc>
          <w:tcPr>
            <w:tcW w:w="9571" w:type="dxa"/>
            <w:gridSpan w:val="2"/>
          </w:tcPr>
          <w:p w:rsidR="007D3E01" w:rsidRPr="007D3E01" w:rsidRDefault="007D3E01" w:rsidP="007D3E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ИЮНЬ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1-5 июня «Счастливое детство»</w:t>
            </w:r>
          </w:p>
        </w:tc>
      </w:tr>
      <w:tr w:rsidR="007D3E01" w:rsidRPr="007D3E01" w:rsidTr="007D3E01">
        <w:tc>
          <w:tcPr>
            <w:tcW w:w="2802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День защиты детей</w:t>
            </w:r>
          </w:p>
        </w:tc>
        <w:tc>
          <w:tcPr>
            <w:tcW w:w="6769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Беседа: «Всемирный день ребенка», «Что такое лето?»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Н.Д.Шаховская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– Шик «Рассказы о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детях»,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Н.Майданик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 «Нашим детям»,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Л.В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оронкова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«Что сказала бы мама»,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«Всемирный день ребенка».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-Права детей в стихах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Конкурс рисунков на асфальте: «Ле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то – это маленькая жизнь», «Мир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глазами детей».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Выставка совместного творчества детей и родителей «Счастливое детство».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Тематическая беседа – обзор «Я ребенок и я имею право».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Интервьюирование «Мечты детства».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-«Музыкальная палитра»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Спортивное развлечение «Здравствуй, лето красное!»</w:t>
            </w:r>
          </w:p>
        </w:tc>
      </w:tr>
      <w:tr w:rsidR="007D3E01" w:rsidRPr="007D3E01" w:rsidTr="007D3E01">
        <w:tc>
          <w:tcPr>
            <w:tcW w:w="2802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дружбы</w:t>
            </w:r>
          </w:p>
        </w:tc>
        <w:tc>
          <w:tcPr>
            <w:tcW w:w="6769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Беседы: «Кто такой друг», «Для чего нужны друзья»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-Чтение художественной литературы: «Теремок» обр. Ушинского, «Игрушки»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А.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Барто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, «Песенка друзей» С. Михалков, «Три поросенка» пер. С. Михалкова,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«Бременские музыканты»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бр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. Гримм, «Друг детства»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В.Драгунский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, «Цветик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–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»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В.Катаев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, «Бобик в гостях у Барбоса»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Н.Носов</w:t>
            </w:r>
            <w:proofErr w:type="spellEnd"/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Дидактические игры: «Хорошо – плохо», «Угадай настроение».</w:t>
            </w:r>
          </w:p>
          <w:p w:rsid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Словесная игра «Кто больше скажет добрых и теплых слов».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Беседа «Давайте никогда не ссориться!»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Просмотр мультфильма «Как стать другом».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Беседа «Дружбой дорожить умейте!»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Обсуждение пословиц о дружбе.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Настольная игра «Мозаика»: «Букет для друга», «Пирог для друга».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Подвижная игра «Скучно, скучно так сидеть».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-Изготовление подарка другу.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-Рисование портрета друга.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-Игра – аттракцион «Подари улыбку другу»</w:t>
            </w:r>
          </w:p>
        </w:tc>
      </w:tr>
      <w:tr w:rsidR="007D3E01" w:rsidRPr="007D3E01" w:rsidTr="007D3E01">
        <w:tc>
          <w:tcPr>
            <w:tcW w:w="2802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вежливости и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хороших манер</w:t>
            </w:r>
          </w:p>
        </w:tc>
        <w:tc>
          <w:tcPr>
            <w:tcW w:w="6769" w:type="dxa"/>
          </w:tcPr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Игры с мячом «Кто больше знает вежливых слов».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Заучивание стихотворения «С добрым утром» Е. Благинина.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Игры-тренинг: «Разговор по телефону», «Попроси игрушку».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 Чтение книги С. Козлова «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Трям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! Здравству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й», стихотворение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«Шла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вчера я по Садовой», М. Дружининой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«Кто знает волшебное слово»,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А.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Кондратьева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 «Добрый день», А. Яшина «Я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люблю когда при встречи», «Что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такое хорошо и что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такое плох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о» – В. Маяковский; «Два жадных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медвежонка», «Сказка о глупом мышонке» С. Маршак, «Вредные советы»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proofErr w:type="spellStart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Психогимнастика</w:t>
            </w:r>
            <w:proofErr w:type="spellEnd"/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 «С добрым утром».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-Уроки этикета. «Вежливая просьба».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 xml:space="preserve">-Беседы: «Как и чем можно порадовать </w:t>
            </w:r>
            <w:r w:rsidR="000E1C4D">
              <w:rPr>
                <w:rFonts w:ascii="Times New Roman" w:hAnsi="Times New Roman" w:cs="Times New Roman"/>
                <w:sz w:val="24"/>
                <w:szCs w:val="32"/>
              </w:rPr>
              <w:t xml:space="preserve">близких», «Кто и зачем придумал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правила поведения», «Как вы помогаете взрослым», «Мои хорошие поступки»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-Рассматривание сюжетных картинок «Хорошо-плохо»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-Проигрывание этюдов: «Скажи доброе слово другу», «Назови ласково»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-Задания: «Как можно…(поздоровать</w:t>
            </w:r>
            <w:r w:rsidR="000E1C4D">
              <w:rPr>
                <w:rFonts w:ascii="Times New Roman" w:hAnsi="Times New Roman" w:cs="Times New Roman"/>
                <w:sz w:val="24"/>
                <w:szCs w:val="32"/>
              </w:rPr>
              <w:t xml:space="preserve">ся, попрощаться, поблагодарить,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попросить, отказаться, обратиться)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-С/р игры: «Супермаркет», «Салон красоты»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-Проигрывание этюдов: «Скажи доброе слово другу», «Назови ласково»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-П/и: «Добрые слова», «Кто больше на</w:t>
            </w:r>
            <w:r w:rsidR="000E1C4D">
              <w:rPr>
                <w:rFonts w:ascii="Times New Roman" w:hAnsi="Times New Roman" w:cs="Times New Roman"/>
                <w:sz w:val="24"/>
                <w:szCs w:val="32"/>
              </w:rPr>
              <w:t xml:space="preserve">зовет вежливых слов» - с мячом, </w:t>
            </w: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«Передай письмо»</w:t>
            </w:r>
          </w:p>
          <w:p w:rsidR="007D3E01" w:rsidRPr="007D3E01" w:rsidRDefault="007D3E01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7D3E01">
              <w:rPr>
                <w:rFonts w:ascii="Times New Roman" w:hAnsi="Times New Roman" w:cs="Times New Roman"/>
                <w:sz w:val="24"/>
                <w:szCs w:val="32"/>
              </w:rPr>
              <w:t>-С/р игры: «На балу у золушки», « В гости к королеве вежливости»</w:t>
            </w:r>
          </w:p>
        </w:tc>
      </w:tr>
      <w:tr w:rsidR="007D3E01" w:rsidRPr="007D3E01" w:rsidTr="007D3E01">
        <w:tc>
          <w:tcPr>
            <w:tcW w:w="2802" w:type="dxa"/>
          </w:tcPr>
          <w:p w:rsidR="007D3E01" w:rsidRPr="007D3E01" w:rsidRDefault="000E1C4D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улыбок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Пение песенки В.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Шаинского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«Улыбка».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Беседа с детьми «Что может тебя развеселить?»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Рисование: «Точка, точка, запятая, вышла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рожица кривая» (рисуем смешные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рожицы).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Конкурс на самый веселый и задорный смех.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Конкурс «Самая обаятельная улыбка».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-Конкурс на самую смешную фигуру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-Чтение рассказов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Н.Носова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«Живая шляпа»,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К.Чуковского</w:t>
            </w:r>
            <w:proofErr w:type="spellEnd"/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-Игры с воздушными и мыльными шарами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-Чтение небылиц,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нелепец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-Показ фокусов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-Игры: «Кто смешнее придумает назва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ние», «Найди ошибки художника»,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«Фантазеры», «Да – нет», «Царевна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», «Нарисуй хвостик с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закрытыми глазами»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С/р игра: «Цирк»</w:t>
            </w:r>
          </w:p>
          <w:p w:rsidR="007D3E01" w:rsidRP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-Инсценировка рассказа «Живая шляпа»</w:t>
            </w:r>
          </w:p>
        </w:tc>
      </w:tr>
      <w:tr w:rsidR="007D3E01" w:rsidRPr="007D3E01" w:rsidTr="007D3E01">
        <w:tc>
          <w:tcPr>
            <w:tcW w:w="2802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рождения</w:t>
            </w:r>
          </w:p>
          <w:p w:rsidR="007D3E01" w:rsidRP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великого поэта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-Беседа о русском поэте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А.С.Пушкине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-Выставка книг А. С. Пушкина.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Художественное творчество по мотивам произведений А. С. Пушкина.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Словесные игры «Подбери современное слово», «Скажи правильно».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Викторина по произведениям А. С. Пушкина.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Конкурс рисунков «Золотая рыбка».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-Чтение произведений А.С. Пушкина: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«Ветер по морю гуляет», «Месяц,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месяц…», «Ветер, ветер…», «Сказка о ца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…», «Сказка о мертвой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царевне и о семи богатырях», «Сказка о рыбаке и рыбке»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-Рассматривание иллюстраций к произведениям автора.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-Разукрашивание раскрасок по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мативам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сказок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А.С.Пушкина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-Прослушивание произведений в аудиозаписи.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-складывание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пазлов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по любимым сказкам Пушкина.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-Конкурс рисунка «Моя любимая сказка»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-С/р игра: «Библиотека»</w:t>
            </w:r>
          </w:p>
          <w:p w:rsidR="007D3E01" w:rsidRP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-Литературный вечер «У Лукоморья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дуб зелёный…», посвящённый Дню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А.С.Пушкина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в России</w:t>
            </w:r>
          </w:p>
        </w:tc>
      </w:tr>
      <w:tr w:rsidR="000E1C4D" w:rsidRPr="007D3E01" w:rsidTr="00F90C80">
        <w:tc>
          <w:tcPr>
            <w:tcW w:w="9571" w:type="dxa"/>
            <w:gridSpan w:val="2"/>
          </w:tcPr>
          <w:p w:rsidR="000E1C4D" w:rsidRPr="007D3E01" w:rsidRDefault="000E1C4D" w:rsidP="000E1C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8-12 июня «Неделя знатоков своего города и страны»</w:t>
            </w:r>
          </w:p>
        </w:tc>
      </w:tr>
      <w:tr w:rsidR="007D3E01" w:rsidRPr="007D3E01" w:rsidTr="007D3E01">
        <w:tc>
          <w:tcPr>
            <w:tcW w:w="2802" w:type="dxa"/>
          </w:tcPr>
          <w:p w:rsidR="007D3E01" w:rsidRP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День улиц моего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села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Исследовательская деятельность «Почему так названа улица».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Беседы: «Знаменитые люди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сел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а», «Мое любимое место в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селе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Фотовыставка «Улицы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нашего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села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Строительная игра: «Мой город».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игра: «Путешествие по родному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селу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Дидактическая игра: «Нарисуй схему».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Художественное творчество: Рисование «На улицах родного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села».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-Д/и: «Дострой дом», «Найди выход» - лабиринт,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-Конструирование: «Моя любимая улица»,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«Мой дом», «Детская площадка»,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«Парк будущего»</w:t>
            </w:r>
          </w:p>
          <w:p w:rsid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-Конкурс рисунка: «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Село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будущего» - совместно с родителями</w:t>
            </w:r>
          </w:p>
          <w:p w:rsidR="000E1C4D" w:rsidRPr="007D3E01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 Экскурсия по родному селу</w:t>
            </w:r>
          </w:p>
        </w:tc>
      </w:tr>
      <w:tr w:rsidR="000E1C4D" w:rsidTr="000E1C4D">
        <w:tc>
          <w:tcPr>
            <w:tcW w:w="2802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дружбы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народов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Беседы: «Моя Родина», «Народные традиции и праздники России», «Кто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такие Минин и Пожарский?», «Что означает – народное единство?».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Коллективное изготовление стенгазеты «День народного единства».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Конструирование: «Старинная крепость», «Кремль».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Сюжетно-ролевые игры: «Путешествие в Москву».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Рисование «Танец дружбы».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Рассматривание, беседа по набору картинок «Национальности мира».</w:t>
            </w:r>
          </w:p>
        </w:tc>
      </w:tr>
      <w:tr w:rsidR="000E1C4D" w:rsidTr="000E1C4D">
        <w:tc>
          <w:tcPr>
            <w:tcW w:w="2802" w:type="dxa"/>
          </w:tcPr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транспорта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Подвижные игры: «Светофор», «Пешеходы и автомобили».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Беседы: «Правила дорожного движения», «Улица полна неожиданностей».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 и рассматривание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иллюстраций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Н.Носов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«Автомобиль», В. Берестов «Про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машину»,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Фангинштейн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«Наша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улица».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Заучивание С. Михалков «Должен помнить пешеход: перекресток-переход»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Ручной труд: Ремонт игрушечных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машинок вместе с воспитателем,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изготовление «Прав водителя».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Режиссерская игра с маленькими ма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шинками с использованием модели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улицы (дома и проезжая часть).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Отгадывание и составление загадок по теме «Транспорт».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Дидактические игры: «Найди чем отлича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ются», « Почини машину», «Узнай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по части», «Что перепутал художник?».</w:t>
            </w:r>
          </w:p>
        </w:tc>
      </w:tr>
      <w:tr w:rsidR="000E1C4D" w:rsidTr="000E1C4D">
        <w:tc>
          <w:tcPr>
            <w:tcW w:w="2802" w:type="dxa"/>
          </w:tcPr>
          <w:p w:rsidR="000E1C4D" w:rsidRDefault="000E1C4D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России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Беседы: «Мы — Россияне», «Москва – столица нашей Родины», «Где я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бывал», «Россия – Родина моя».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Рассматривание государственных символов России.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Рисование «Герб страны», «Где бы я хотел побывать».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Разучивание гимна России.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Книги для чтения и рассматривания: В.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Жуковский: «Родного неба милый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свет», К. Ушинский: «Наше Отечество» (от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рывок), М. Исаковский: «Поезжай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за моря, океаны…», З. Александрова: «Родина», А Прокофьев: «Родина», С.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Есенин: «Гой ты, Русь моя родная…» (отры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вок), «Вот какой рассеянный» С.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Маршак, «Багаж» С. Маршак, «Илья Муромец и Соловей – разбойник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», «Моя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страна» В. Лебедев-Кумач, «Родина» З. Александрова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-Рассматривание иллюстраций, альбомов «Россия – родина моя», «Москва»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-Спортивный праздник посвященный Дню независимости России.</w:t>
            </w:r>
          </w:p>
        </w:tc>
      </w:tr>
      <w:tr w:rsidR="000E1C4D" w:rsidTr="00547CF3">
        <w:tc>
          <w:tcPr>
            <w:tcW w:w="9571" w:type="dxa"/>
            <w:gridSpan w:val="2"/>
          </w:tcPr>
          <w:p w:rsidR="000E1C4D" w:rsidRDefault="000E1C4D" w:rsidP="000E1C4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15-19 июня «Неделя экспериментов»</w:t>
            </w:r>
          </w:p>
        </w:tc>
      </w:tr>
      <w:tr w:rsidR="000E1C4D" w:rsidTr="000E1C4D">
        <w:tc>
          <w:tcPr>
            <w:tcW w:w="2802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День опытов и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экспериментов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Беседы: «Кто такие ученые,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иссследоват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», «Правила безопасности при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проведении экспериментов».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Игровое упражнение «Как правильно пользоваться лупой».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с предметами из различных материалов.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– Исследование «Рассматриваем через микроскоп и сравниваем».</w:t>
            </w:r>
          </w:p>
        </w:tc>
      </w:tr>
      <w:tr w:rsidR="000E1C4D" w:rsidTr="000E1C4D">
        <w:tc>
          <w:tcPr>
            <w:tcW w:w="2802" w:type="dxa"/>
          </w:tcPr>
          <w:p w:rsidR="000E1C4D" w:rsidRDefault="000E1C4D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ветра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Наблюдение за ветром.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Игры с султанчиками, с воздушными шарами.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Физминутка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«Ветер дует нам в лицо»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Дыхательная гимнастика «Ветерок».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Экспериментирование: «Сила ветра», «Направление ветра», «Ветер – силач».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Беседы: «Ураган, буря, смерч», «Когда ветер опасен».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Словесная игра «Какой бывает ветер».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-Беседы: «Первые воз-душные аппарат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ы», «Дедал и Икар». Наблюдение: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«Воздух» (доказать, что воздух бесцветный, без запаха, невесомый).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Рисование «Лёгкие, воздушные, ветерку послушные». (Воздушные шары),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«Рисунок ветра» (с помощью струи выдых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аемого воздуха через трубочку),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рисование облаков, «Разрисуем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воздушные шарики», изготовление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самолетиков, птичек в технике оригами, рисование облаков.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-Составление рассказов и сказок об облаке, ветре.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-Изготовление воздушного змея совместно с родителями для игры в ДОУ.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-Ручной труд: изготовление дротиков, флюгеров при помощи перышек 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пробкового материала.</w:t>
            </w:r>
          </w:p>
        </w:tc>
      </w:tr>
      <w:tr w:rsidR="000E1C4D" w:rsidTr="000E1C4D">
        <w:tc>
          <w:tcPr>
            <w:tcW w:w="2802" w:type="dxa"/>
          </w:tcPr>
          <w:p w:rsidR="000E1C4D" w:rsidRDefault="000E1C4D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воды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Проблемная ситуация «Если б не было воды…»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Беседа «Польза воды».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Экспериментирование: «Вода – растворитель», «Прозрачность воды»,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«Различные состояния воды», «Тонет, не тонет», «Подкрашивание воды».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Мытье игрушек.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Экспериментирование: «Капля в воде», «Чт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 плывет, что тонет?» (свойства 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предметов, материалов);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proofErr w:type="spellStart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Зарисовывание</w:t>
            </w:r>
            <w:proofErr w:type="spellEnd"/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 опытов; «Разный дожд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ик» (различают ливень, грибной,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мелкий, моросящий; дождь может менять своё направление - косой и прямой).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-Целевая прогулка: «На водоём (пруд, реку)»; наблюден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ие за водяными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насекомыми, за обитателями уголка природы.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-П/и: «Лягушата» (подражание звукам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 движениям), «Перепрыгни через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ручей», «По кочкам», «Разный дождик».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-Экологическая тревога: «Нефть в море».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-Д/и «Кто в море живет?», «Стань другом природы». Просмотр фрагмента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познавательного фильма «Жизнь океана»</w:t>
            </w:r>
          </w:p>
        </w:tc>
      </w:tr>
      <w:tr w:rsidR="000E1C4D" w:rsidTr="000E1C4D">
        <w:tc>
          <w:tcPr>
            <w:tcW w:w="2802" w:type="dxa"/>
          </w:tcPr>
          <w:p w:rsidR="000E1C4D" w:rsidRDefault="000E1C4D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магнита</w:t>
            </w:r>
          </w:p>
        </w:tc>
        <w:tc>
          <w:tcPr>
            <w:tcW w:w="6769" w:type="dxa"/>
          </w:tcPr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 xml:space="preserve">Экспериментирование: «Какие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материалы притягивает магнит?»,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«Танцующая фольга», «Магниты действую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 на расстоянии», «Магнит имеет </w:t>
            </w: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два полюса», «Магнитное поле Земли».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Рассматривание компаса.</w:t>
            </w:r>
          </w:p>
          <w:p w:rsidR="000E1C4D" w:rsidRP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t>- Конструирование «Магнитный конструктор».</w:t>
            </w:r>
          </w:p>
          <w:p w:rsidR="000E1C4D" w:rsidRDefault="000E1C4D" w:rsidP="000E1C4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0E1C4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Фокусы: «Почему двигается?»</w:t>
            </w:r>
          </w:p>
        </w:tc>
      </w:tr>
      <w:tr w:rsidR="000E1C4D" w:rsidTr="000E1C4D">
        <w:tc>
          <w:tcPr>
            <w:tcW w:w="2802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Песочная</w:t>
            </w:r>
          </w:p>
          <w:p w:rsidR="000E1C4D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страна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-Беседы: «Где люди используют песок?», «Песочная страна».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Наблюдение: «Песочные часы» (с какой ск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оростью пересыпается песок, как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долго длится минута).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-Опыты: «Свойства почвы» (рассматр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ивание и изучение сырой и сухой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Почвы), «Что сделают с почвой пять до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ждевых червей?», «О чем говорят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следы на песке?», «Какой он, песок?» (п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ересыпание и просеивание песка,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сравнение его температуры, сравнение мокрого и сух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ого песка), «Живая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гора»(имитация горных массиво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 - танцевальная импровизация с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использованием ткани).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-Строительные игры из песка (с использованием формочек,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природного и бросового материалов). Ч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тение сказок, рассказов по теме недели.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-Игра-драматизация «Подземные жите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ли» (проигрывание сюжета сказки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Дюймовочка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»).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-Игры: «Лить - поливать», «Закончи предл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ожение», «Назови одним словом», «Едем, плывем,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летим».С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песочной картины из цветного песка.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Психокоррекция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(вход, выход из песочной страны)</w:t>
            </w:r>
          </w:p>
          <w:p w:rsidR="000E1C4D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Смотр-конкурс «В стране песочных замков»</w:t>
            </w:r>
          </w:p>
        </w:tc>
      </w:tr>
      <w:tr w:rsidR="0043012E" w:rsidTr="008B0B32">
        <w:tc>
          <w:tcPr>
            <w:tcW w:w="9571" w:type="dxa"/>
            <w:gridSpan w:val="2"/>
          </w:tcPr>
          <w:p w:rsidR="0043012E" w:rsidRDefault="0043012E" w:rsidP="0043012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22-26 июня «Неделя здоровья и спорта»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Солнце, воздух и вода – наши лучшие друзья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-Беседы: «Какую пользу приносят солнце,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воздух и вода», «Как правильно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загорать», «Могут ли солнце, воздух и вода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нанести вред здоровью», «Солнце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и его свойства».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-Составление памяток: «Правила пов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едения на воде», «Как правильно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загорать»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-Отгадывание загадок по теме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-Рисование «Солнце красное»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-Рисование солнца нетрадиционными способами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-«Солнечные блики» (рассматривание теней от деревьев).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-Аппликация: «Солнышко» (из кусочков бумаги методом обрывания).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-Наблюдения: «Куда уходит солнце».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-Игры «Солнце и тень», «Солнечные зайчики», «Сорви яблоко».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-Рисование: «Я на Солнышке лежу».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-Наблюдения: «Солнечный зайчик».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-Эксперимент: «Вода в сосуде» (нагревание воды лучами солнца).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-Опыт: «Когда теплее?» (наблю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дение за нагреванием окружающих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предметов).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Подвижные игры «Солнечные зайчики», «Н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айди свой цвет», «День – ночь»,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«Спрыгни в воду», «Солнышко и до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ждик», «Море волнуется», «Через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ручеёк», «Невод» и др.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-Упражнения на дыхание: «Пароход», «Спря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чься в воду» (задержка дыхания)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здоровья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-Беседы: «Где прячется здоровье» . «Уроки без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опасности», "Беседа о здоровье,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о чистоте" «Друзья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Мойдодыра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-Рассматривание иллюстраций, фотографий, картин о здоровье.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-Заучивание пословиц, поговорок о здоровье.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-Чтение художественной литературы: В.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Лебедев-Кумач «Закаляйся!», С.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Маршак «Дремота и зевота», С. Михалков «Про девочку, кото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рая плохо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кушала», Э. Успенский «Дети, которые плохо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едят в детском саду»,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«Прогулка», С. Михалков «Прогулка», С. Михалков «Прививка», В.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Семернин</w:t>
            </w:r>
            <w:proofErr w:type="spellEnd"/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«Запрещается — разрешается!»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-С/р игры: «Поликлиника», «Аптека»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-Выставка детских рисунков по теме здоровья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-Конкурс рисунков «Путешествие в страну здоровья»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Викторина «Азбука здоровья»</w:t>
            </w:r>
          </w:p>
        </w:tc>
      </w:tr>
      <w:tr w:rsidR="0043012E" w:rsidTr="0043012E">
        <w:tc>
          <w:tcPr>
            <w:tcW w:w="2802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 гостях у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Айболита.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Витаминкина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беседа.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Сюжетно ролевые игры: «Поликлиника», «Аптека».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Рассматривание иллюстраций, фотографий о здоровье.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Заучивание пословиц, поговорок о здоровье.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Сюжетно-ролевые игры: «Больница», «Аптека», «Скорая помощь».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Решение проблемных ситуаций «Опасность вокруг нас».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Беседы: «Витамины я люблю – быть здо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ровым я хочу»,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«Много витаминов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кушать вредно».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Дидактические игры: «Что растет на огороде», «Что растет в саду».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И.Токмакова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«Купите лук».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Игра-пантомима «Как витамины вирус победили».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Экскурсия на кухню.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День подвижных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игр.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Беседа о спорте, о её пользе здоровью.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Придумывание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речевок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для соревнований.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Рассматривание иллюстрации «Виды спорта».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Игры-соревнования: «Кто быстрей», «Л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ягушки», «Сбей кеглю», «Передай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мяч».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Игровые упражнения с физкультурным оборудованием.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Рисование «На стадионе», «Красивый мяч».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Беседы: «Моя любимая подвижная игра», «Зачем нужны правила?».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Развивающая игра «Объясним Незнайке правила игры».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Придумывание подвижных игр.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Подвижные игры: «Делай, как я», «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Ловишки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в кругу», «Черное и белое», др.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Игровые упражнения с физкультурным оборудованием.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литературы: "Вовкина победа" А.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Кутафин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и др.</w:t>
            </w:r>
          </w:p>
        </w:tc>
      </w:tr>
      <w:tr w:rsidR="0043012E" w:rsidTr="0043012E">
        <w:tc>
          <w:tcPr>
            <w:tcW w:w="2802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День эстафет и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соревнований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Игры-соревнования: «Меткие стрелки», «Чье звено быстрее соберется»,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«Перекати мяч», «Быстро пробеги», «Пролезь – не застрянь».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Беседа «Надо ли радоваться успеху друга».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Игра-тренинг «Похвали друга».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Игра на развитие эмоций «Ура, победа!».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-Спортивное соревнования «Быстрее, выше, сильнее!»</w:t>
            </w:r>
          </w:p>
        </w:tc>
      </w:tr>
      <w:tr w:rsidR="0043012E" w:rsidTr="00C876D3">
        <w:tc>
          <w:tcPr>
            <w:tcW w:w="9571" w:type="dxa"/>
            <w:gridSpan w:val="2"/>
          </w:tcPr>
          <w:p w:rsidR="0043012E" w:rsidRDefault="0043012E" w:rsidP="0043012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ИЮЛЬ</w:t>
            </w:r>
          </w:p>
          <w:p w:rsidR="0043012E" w:rsidRDefault="0043012E" w:rsidP="0043012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29 июня по 5 июля «Наедине с природой»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растений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Целевая прогулка в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школьный парк.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Рисование мелом на асфальте деревьев.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Рассмотрение плаката, иллюстраций из серии «Деревья», «Цветы».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Дидактические игры: «С какого дерева листок», «Что сначала, что – потом».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Настольные игры «Лото» (цветы), «Мозаика», «Домино» (цветы),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«Как дышат растения».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Исследование «Условия роста растений».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«Всасывание воды».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Двигательные упражнения: «В лес зелёный мы пойдём».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Беседа о лесе, об его обитателях.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Фонограмма «Шум леса».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Рассмотрение картин с изображением леса.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Дыхательное упражнение «Ветер в лесу».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Чтение стихов о лесе и его зеленых обитателях.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животных.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Рассматривание картин из серии «Домашние животные».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Дидактические игры: «Кто как кричит?», «Найди маму», «Чей малыш».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Подвижные игры: «Лохматый пёс», хит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рая лиса», «У медведя во бору»,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«Зайцы и охотник».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Чтение энциклопедий о животных.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Подвижные игры: «Изобрази животного».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Рисование «Кого можно встретить в лесу».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-Беседы: «Дикие и домашние живо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тные», «Животные жарких стран»,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«Животные северных стран».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-Рассматривание открыток, иллюстраций, альбомов.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-Чтение художественной литературы, отгадывание загадок о животных.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-Рисование «Несуществующее животное» -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дорисовывание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-Д/и: «Кто где живет», «Чьи детки», «Кто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как кричит», «Найди пару», «Кто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спрятался»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-С/р игра: «Ветеринарная больница».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птиц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-Презентация «Птицы»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-Беседа на тему: «Птицы, кто они такие?», «Птицы и будущее»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Упражнение на дыхание «Птичьи голоса» (подражание различным птицам).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Наблюдение за птицами.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Беседа о домашних, перелётных, зимующих,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осёдлых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птицах.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Релаксация «Полетели, как птички».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Слушание «Звуки природы: птицы».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Подвижные игры: «Воробышки и кот», «Курица и цыплята», «Совушка».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Настольная игра «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Запоминашки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: птицы».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-Отгадывание загадок о птицах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-Знакомство с пословицами и поговорками о птицах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-Сочинение рассказов детьми о птицах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-Д/и: «Угадай, что за птица?», «Четвертый лишний»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-Чтение эскимосской сказки: «Как ворон и с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ова друг друга покрасили», «Где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обедал воробей» С. Маршак, Покормите птиц А. Яшин, «Синица» Е. Ильин,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-П/и: «Птички в гнездышках», «Птички и птенчики», «Вороны и гнезда»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-С/р игра: «Зоопарк», «На птичьем дворе».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-Игровая ситуация «Каждой птичке – свой дом», «Птицы лета».</w:t>
            </w:r>
          </w:p>
        </w:tc>
      </w:tr>
      <w:tr w:rsidR="0043012E" w:rsidTr="0043012E">
        <w:tc>
          <w:tcPr>
            <w:tcW w:w="2802" w:type="dxa"/>
          </w:tcPr>
          <w:p w:rsidR="0043012E" w:rsidRDefault="0043012E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насекомых</w:t>
            </w:r>
          </w:p>
        </w:tc>
        <w:tc>
          <w:tcPr>
            <w:tcW w:w="6769" w:type="dxa"/>
          </w:tcPr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Беседы о насекомых.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В. Бианки 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домой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спешил», К. Чуковский «Муха – цокотуха»,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А.Пушкин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«Сказка 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царе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Салтане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», «Разговор с пчелой» М.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Бород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, «Трудолюбивая пчёлка», Е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Серова «Лесной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аэродром»;А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. Усачёв «Божья коровка», Е. Серова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«Муравьиный поезд», 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Трутнёва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«Жук», 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. Мигунова «Пчёлка»,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«Паучок»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Рисование «Бабочки на лугу».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- Дидактическая игра: «Найди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ошибки художника», «Превращение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гусеницы».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Игра-перевоплощение «Если бы ты был бабочкой».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 Наблюдения за насекомыми на прогулке.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Сюжетно-ролевая игра: «На даче».</w:t>
            </w:r>
          </w:p>
          <w:p w:rsidR="0043012E" w:rsidRP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proofErr w:type="spellStart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Логоритмические</w:t>
            </w:r>
            <w:proofErr w:type="spellEnd"/>
            <w:r w:rsidRPr="0043012E">
              <w:rPr>
                <w:rFonts w:ascii="Times New Roman" w:hAnsi="Times New Roman" w:cs="Times New Roman"/>
                <w:sz w:val="24"/>
                <w:szCs w:val="32"/>
              </w:rPr>
              <w:t xml:space="preserve"> упражнения «Друзья помогли», «Насекомые над лугом»</w:t>
            </w:r>
          </w:p>
          <w:p w:rsidR="0043012E" w:rsidRDefault="0043012E" w:rsidP="004301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-Подвижные игры: «Медведь и пчёлы», «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День и ночь» (дневные и ночные </w:t>
            </w:r>
            <w:r w:rsidRPr="0043012E">
              <w:rPr>
                <w:rFonts w:ascii="Times New Roman" w:hAnsi="Times New Roman" w:cs="Times New Roman"/>
                <w:sz w:val="24"/>
                <w:szCs w:val="32"/>
              </w:rPr>
              <w:t>бабочки», «Кузнечики», «Поймай комара»,</w:t>
            </w:r>
          </w:p>
        </w:tc>
      </w:tr>
      <w:tr w:rsidR="0043012E" w:rsidTr="00344A70">
        <w:trPr>
          <w:trHeight w:val="3909"/>
        </w:trPr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Всемирный день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охраны</w:t>
            </w:r>
          </w:p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окружающей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среды.</w:t>
            </w:r>
          </w:p>
        </w:tc>
        <w:tc>
          <w:tcPr>
            <w:tcW w:w="6769" w:type="dxa"/>
          </w:tcPr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Беседы: «Окружающая среда», «Красна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я книга», «Правила поведения на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природе», «Как мы обижаем природу», «Почему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появилась Красная книга Ростовской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 области?»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-Игровая ситуация «Правила поведения в природе».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-Изготовления знаков «Береги природу»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proofErr w:type="spellStart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Психогимнастика</w:t>
            </w:r>
            <w:proofErr w:type="spellEnd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 «Животные просят о помощи».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Режиссерская игра «Встречи в лесу».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Изготовление Красной книги родного края.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«Правила поведения в лесу».</w:t>
            </w:r>
          </w:p>
        </w:tc>
      </w:tr>
      <w:tr w:rsidR="00344A70" w:rsidTr="00970712">
        <w:tc>
          <w:tcPr>
            <w:tcW w:w="9571" w:type="dxa"/>
            <w:gridSpan w:val="2"/>
          </w:tcPr>
          <w:p w:rsidR="00344A70" w:rsidRDefault="00344A70" w:rsidP="00344A7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6-10 июля «Неделя семьи: любви и терпенья»</w:t>
            </w:r>
          </w:p>
        </w:tc>
      </w:tr>
      <w:tr w:rsidR="0043012E" w:rsidTr="0043012E">
        <w:tc>
          <w:tcPr>
            <w:tcW w:w="2802" w:type="dxa"/>
          </w:tcPr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Подарки для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любимых.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Беседа «Лучший подарок для мамы, папы…»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Художественное творчество «Открытки для любимых».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 - тренинг «Как дарить подарки».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Е.Пермяк</w:t>
            </w:r>
            <w:proofErr w:type="spellEnd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 «Как Маша стала большой».</w:t>
            </w:r>
          </w:p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«В магазин за подарками».</w:t>
            </w:r>
          </w:p>
        </w:tc>
      </w:tr>
      <w:tr w:rsidR="0043012E" w:rsidTr="0043012E">
        <w:tc>
          <w:tcPr>
            <w:tcW w:w="2802" w:type="dxa"/>
          </w:tcPr>
          <w:p w:rsidR="0043012E" w:rsidRDefault="00344A70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семьи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Беседы: «Дружная семья всем нужна», «Что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такое семья», «Что такое дом»,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«Что радует и что огорчает близких людей»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Проект «Генеалогическое древо семьи». «Что такое родословное древо»,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-Конкурсы: «Семейное древо», «Семейный герб» - совместно с родителями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Игра-викторина «Семейные радости».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Выставка рисунков «Моя семья», «Семейные традиции».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Развлечение «День рождение» (игра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– дискотека, вручение подарков,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праздничное чаепитие).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«Ромашка – символ семьи».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-Рассматривание семейных фотографий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-Оформление альбома «Детский сад – большая дружная семья»</w:t>
            </w:r>
          </w:p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Спортивные соревнования «Папа, мама, я – дружная семья».</w:t>
            </w:r>
          </w:p>
        </w:tc>
      </w:tr>
      <w:tr w:rsidR="0043012E" w:rsidTr="0043012E">
        <w:tc>
          <w:tcPr>
            <w:tcW w:w="2802" w:type="dxa"/>
          </w:tcPr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Мои обязанности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Развивающая игра «Я не должен - я должен».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«Как я помогаю дома и в детском саду», «Что я могу».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Игра-тренинг «Играем по очереди».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«Семья - я помогаю маме».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Настольная игра «Лото: мамины помощники».</w:t>
            </w:r>
          </w:p>
          <w:p w:rsidR="0043012E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«Я выполняю поручение» - оценка выполненного действия.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Работа мамы и папы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Беседа «Кем работают мои мама и папа».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Составление описательного рассказа по картинкам: «Профессии».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Настольные игры: «Лото: профессии», «Лото: инструменты».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Сюжетно-ролевые игры.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44A70" w:rsidTr="00344A70"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День семейных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традиций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«Наши семейные увлечения».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Ситуативный разговор «Нам нравится всей семьей…»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Дидактическая игра «Вместе с мамой в магазин».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на любую из тем: «Платочек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для мамы», «Ромашки для мамы»,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или «Моя семья»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Выставка «Рукоделье мам и бабушек»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Конкурс семейных газет «Семейные традиции».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Праздник «День семьи, любви и верности».</w:t>
            </w:r>
          </w:p>
        </w:tc>
      </w:tr>
      <w:tr w:rsidR="00344A70" w:rsidTr="00FD219E">
        <w:tc>
          <w:tcPr>
            <w:tcW w:w="9571" w:type="dxa"/>
            <w:gridSpan w:val="2"/>
          </w:tcPr>
          <w:p w:rsidR="00344A70" w:rsidRDefault="00344A70" w:rsidP="00344A7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13-17 июля «В гостях у сказки»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сказок о животных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Рассматривание иллюстраций к сказкам о животных.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Развивающая игра «Скажи разными голосами».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Чтение, обсуждение сказок о животных.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«Чему учат сказки».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Развивающая игра «Расскажи, какой по характеру».</w:t>
            </w:r>
          </w:p>
        </w:tc>
      </w:tr>
      <w:tr w:rsidR="00344A70" w:rsidTr="00344A70"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русских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народных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сказок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Дидактическая игра “Узнай сказку по иллюстрации”, “Собери картинку”.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Чтение, пересказ русских народных сказок.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Прослушивание сказок в аудиозаписи.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Театрализованная деятельность.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-Показ разных видов спектаклей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-Драматизация сказок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-Лепка персонажей сказок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-Сочинение сказки детьми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-Конкурс детского рисунка: «Поспеш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им на помощь краскам – нарисуем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дружно сказку», «Разукрась героя сказки»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-Развлечение «В гостях у сказки»</w:t>
            </w:r>
          </w:p>
        </w:tc>
      </w:tr>
      <w:tr w:rsidR="00344A70" w:rsidTr="00344A70"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День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волшебных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сказок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«Сказочные маленькие человечки».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Слушание детских песен из любимых сказок-мультфильмов.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Развивающая игра «Волшебный мешочек».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Отгадывание загадок «Из какой сказки – волшебный предмет».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 малой подвижности «Найди предмет в группе».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Игра-релаксация «На ковре самолете».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Чтение волшебных сказок.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Презентация «Путешествие по сказкам»</w:t>
            </w:r>
          </w:p>
        </w:tc>
      </w:tr>
      <w:tr w:rsidR="00344A70" w:rsidTr="00344A70"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День игрушек –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герои сказок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Чтение сказки Т. </w:t>
            </w:r>
            <w:proofErr w:type="spellStart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Маршаловой</w:t>
            </w:r>
            <w:proofErr w:type="spellEnd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 «Старые игрушки».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«Моя любимая игрушка».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«В магазине игрушек»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Настольная игра «Из какой я сказки?».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Составление описательного расска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за «Моя любимая игрушка – герой с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казки».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Изготовление атрибутов, масок для игры-драматизации.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Отгадывание загадок на тему «Герои сказок».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Словесная игра «Расскажи какой».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-Разукрась героя сказки.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-Викторина «Герои сказок»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театра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Дидактическая игра «Мы идем в театр».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Театр игрушек – сказка </w:t>
            </w:r>
            <w:proofErr w:type="spellStart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В.Сутеева</w:t>
            </w:r>
            <w:proofErr w:type="spellEnd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 «Под грибом».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Инсценировка сказок.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«Правила поведения в театре».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Игра-тренинг «Сверток под сиденьем», «Незнакомец меня зовет».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Показ настольного театра «Маша и медведи».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Выставка игрушек из разного вида театра.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-Рисование «По страницам любимых сказок»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-Изготовление книжек-малышек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-Досуг: «Мы приглашаем всех в театр»</w:t>
            </w:r>
          </w:p>
        </w:tc>
      </w:tr>
      <w:tr w:rsidR="00344A70" w:rsidTr="009B0ADD">
        <w:tc>
          <w:tcPr>
            <w:tcW w:w="9571" w:type="dxa"/>
            <w:gridSpan w:val="2"/>
          </w:tcPr>
          <w:p w:rsidR="00344A70" w:rsidRDefault="00344A70" w:rsidP="00344A7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20-24 июля «Неделя творчества»</w:t>
            </w:r>
          </w:p>
        </w:tc>
      </w:tr>
      <w:tr w:rsidR="00344A70" w:rsidTr="00344A70">
        <w:tc>
          <w:tcPr>
            <w:tcW w:w="2802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День искусств и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живописи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-Выставки художественного изобразител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ьного искусства: художественная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графика, пейзажная живопись, портреты, 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атюрморты, а также декоративно-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прикладное искусство, скульптура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-Рассматривание летних пейзажей Левитан, Куинджи, Шишкин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-Рассматривание натюрмортов </w:t>
            </w:r>
            <w:proofErr w:type="spellStart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Минон</w:t>
            </w:r>
            <w:proofErr w:type="spellEnd"/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, Толстой, Грабарь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-Игровое упражнение «Композиция», «Составь натюрморт»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с использованием различного материала.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Рисование: «Теплый солнечный денек».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«Великие живописцы».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Конкурс рисунков, нарисованных не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традиционными способами «Улыбки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лета».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-Конкурс "Юные художники" коллективное рисование на асфальте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День литературы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Беседа «Кто пишет рассказы».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Создание рукописной книги.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Рисование иллюстраций к рукописной книге.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Знакомство со знаменитыми писателями.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-Экскурсия в библиотеку.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музыки и 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танца.</w:t>
            </w:r>
          </w:p>
        </w:tc>
        <w:tc>
          <w:tcPr>
            <w:tcW w:w="6769" w:type="dxa"/>
          </w:tcPr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Музыкальное путешествие «Мелодии друзей».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Танцевальные игры: «Делай так», «Не делай так».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Сочинение сказки «Путешествие веселой нотки».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Импровизация - игра на детских музыкальных инструментах.</w:t>
            </w:r>
          </w:p>
          <w:p w:rsidR="00344A70" w:rsidRP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- Слушание русских народных мелодий, классической музыки.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 xml:space="preserve">- Танцевальная импровизация. </w:t>
            </w:r>
          </w:p>
          <w:p w:rsidR="00344A70" w:rsidRDefault="00344A70" w:rsidP="00344A7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Дискотека «Веселое лето»</w:t>
            </w:r>
          </w:p>
        </w:tc>
      </w:tr>
      <w:tr w:rsidR="00344A70" w:rsidTr="00344A70">
        <w:tc>
          <w:tcPr>
            <w:tcW w:w="2802" w:type="dxa"/>
          </w:tcPr>
          <w:p w:rsidR="00344A70" w:rsidRDefault="00344A70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344A70">
              <w:rPr>
                <w:rFonts w:ascii="Times New Roman" w:hAnsi="Times New Roman" w:cs="Times New Roman"/>
                <w:sz w:val="24"/>
                <w:szCs w:val="32"/>
              </w:rPr>
              <w:t>День песни.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Слушание, пение знакомых детских песен.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«Кто придумывает песни».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«Концерт».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Детское творчество «Пропоем знакомое стихотворение».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Слушание детских песен из любимых мультфильмов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Конкурс «Угадай мелодию».</w:t>
            </w:r>
          </w:p>
          <w:p w:rsidR="00344A70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-Фестиваль любимых песен «Раз –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словечко, два – словечко, будет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песенка!»</w:t>
            </w:r>
          </w:p>
        </w:tc>
      </w:tr>
      <w:tr w:rsidR="00344A70" w:rsidTr="00344A70">
        <w:tc>
          <w:tcPr>
            <w:tcW w:w="2802" w:type="dxa"/>
          </w:tcPr>
          <w:p w:rsidR="00344A70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талантов.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«У каждого есть талант».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Развивающая игра «Сочиняем сказку».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Показ фокусов.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игра: «Цирк».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Конкурс на самую смешную фигуру.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Детское творчество – сочиняем небылицы.</w:t>
            </w:r>
          </w:p>
          <w:p w:rsidR="00344A70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Рисование придуманных сказочных героев.</w:t>
            </w:r>
          </w:p>
        </w:tc>
      </w:tr>
      <w:tr w:rsidR="00B6206B" w:rsidTr="00DB1236">
        <w:tc>
          <w:tcPr>
            <w:tcW w:w="9571" w:type="dxa"/>
            <w:gridSpan w:val="2"/>
          </w:tcPr>
          <w:p w:rsidR="00B6206B" w:rsidRDefault="00B6206B" w:rsidP="00B620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27-31 июля «Неделя интересных дел»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мыльных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пузырей.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«Изготовление мыла», «Мыло – помощник».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Экспериментирование: «Свойства мыла», «Как быстрее растворяется»,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«Изготовляем жидкость для мыльных пузы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рей», «Из каких предметов можно в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ыдувать мыльные пузыри», «Рисование мыльными пузырями».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Конкурс «Пузырь самый-самый».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Подвижная игра «Быстрее лопни мыльные пузыри».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-Конкурс « Самый большой пузырь»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Праздник мыльных пузырей. Запуск мыльных пузырей.</w:t>
            </w:r>
          </w:p>
        </w:tc>
      </w:tr>
      <w:tr w:rsidR="00B6206B" w:rsidTr="00B6206B">
        <w:tc>
          <w:tcPr>
            <w:tcW w:w="2802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любимой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игры и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игрушки.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«Моя любимая игра», «Правила игр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ы с друзьями, чтобы играть было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весело».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Игры в любимые дидактическ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ие, сюжетно-ролевые, подвижные,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театрализованные игры.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игровые ситуации: «Помоем игрушки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», «Постираем кукольное белье»,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«Моем кукол чисто, чисто»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«Детский мир».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чистоты.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о чистоте.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Игра-тренинг «Моем руки».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Чтение «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Мойдодыр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», «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Федорино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горе».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-Пальчиковая игра «Что же деткам пригодится, чтобы начисто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умыться»,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-Дидактическая игра «Что такое хорошо и что такое плохо».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«Сколько вр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емени понадобится, чтобы хорошо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помыть руки».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-Чтение стихотворения «Девочка – чумазая» А.П.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Барто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-Рисование «Мыло пенится в корыте».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-Театрализованная игра по мотивам сказки «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Мойдодыр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День добрых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дел.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 Чтение, рассматривание иллюстрации к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книге В. Маяковского «Что такое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хорошо и что такое плохо».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Копилка добрых дел.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«О хороших и плохих поступках».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Обсуждение правила: «Не перенимай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дурных поступков, старайся сам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подать хороший пример другим».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Оказание помощи друзьям, взрослым, малышам.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шуток.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«Когда человеку смешно».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Игра-развлечение «Жмурки».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Конкурс «Самая смешная рожица».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Игра-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ряжение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«Чучело-огородное».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Рисование «Неведомая зверюшка», «Смешные рисунки»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«Цирк: выступают клоуны».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«Все любят «Ералаш», рассказывание историй из «Ералаша».</w:t>
            </w:r>
          </w:p>
        </w:tc>
      </w:tr>
      <w:tr w:rsidR="00B6206B" w:rsidTr="003E21CC">
        <w:tc>
          <w:tcPr>
            <w:tcW w:w="9571" w:type="dxa"/>
            <w:gridSpan w:val="2"/>
          </w:tcPr>
          <w:p w:rsidR="00B6206B" w:rsidRDefault="00B6206B" w:rsidP="00B620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АВГУСТ</w:t>
            </w:r>
          </w:p>
          <w:p w:rsidR="00B6206B" w:rsidRDefault="00B6206B" w:rsidP="00B620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3-7 августа «Неделя познания»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бумаги и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фантика.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 Беседы: «Изготовление бумаги», «Как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мы бережем природу», «Волшебная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бумага» (Что это за материал, его свойст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ва, из чего делают бумагу и что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делают из бумаги).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Оригами «Чудо своими руками» (изг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отовление простейших поделок из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бумаги, с последующим обыгрыванием).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«Свойства бумаги», «Такая разная бумага».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Коллекционирование «Фантики».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Составление описательных рассказов по фантикам.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стекла.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«Свойства стекла».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Беседа «Безопасное обращение со стеклом».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Выставка «Осторожно – стекло!».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Составление альбома с фотографиями – «Изготовление стеклянной вазы».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Исследование «Сколько бьющихся предметов имеется в группе».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металла.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«В мире металла», «Что быстрее нагревается».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Развивающая игра «Найди в групп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е как можно больше предметов из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металла».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Исследование «Почему делают из металла?».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резины.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«Что такое у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пругость», «Свойства и качества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резины».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«Где используют резину?».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Игровые упражнения с резиновым мячом.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Рассматривание выставки «Предметы из резины».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«Пари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кмахерская: красивая прическа с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резиночками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дерева.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о деревьях.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Подвижная игра «Беги к березе, осине…»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 «Какое дерево?».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Дидактическая игра «С какого дерева листок».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«Возраст дерева».</w:t>
            </w:r>
          </w:p>
        </w:tc>
      </w:tr>
      <w:tr w:rsidR="00B6206B" w:rsidTr="002533E7">
        <w:tc>
          <w:tcPr>
            <w:tcW w:w="9571" w:type="dxa"/>
            <w:gridSpan w:val="2"/>
          </w:tcPr>
          <w:p w:rsidR="00B6206B" w:rsidRDefault="00B6206B" w:rsidP="00B620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10-14 августа «Секреты природы»</w:t>
            </w:r>
          </w:p>
        </w:tc>
      </w:tr>
      <w:tr w:rsidR="00B6206B" w:rsidTr="00B6206B">
        <w:tc>
          <w:tcPr>
            <w:tcW w:w="2802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лекарственных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растений.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об лекарственных растениях: «Что такое лекарственные растения»;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«Где и как используют лекарственные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растения»; «Место произрастания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лекарственных растений» (подорожник, 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ысячелистник, душица, зверобой,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шиповник, календула).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Сбор лекарственных растений для гербария.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Составление карты «На территории садика растет подорожник».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Сюжетно-ролевая игра «Семья: готовим лечебный отвар».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-Просмотр книг, альбомов, энциклопедий о лекарственных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растениях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-Сбор гербария лекарственных растений.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-Совместно с родителями изготовление м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ини альбомов «Лекарство в нашем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доме» - загадки, стихи, рассказы собственного сочинения.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-Д/и: «Что было бы если бы исчезли…», «Како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го растения не стало», «Слова»,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«Что лишнее», «Лекарственные растения -сорняки?».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Путешествие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капельки.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Рассматривание плаката «Круговорот воды в природе».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«Испарение», «Пар – это вода».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«Береги воду», «Животворное свойство воды».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-Беседа «Круговорот воды в природе».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-Наблюдения, опыты: «Путешествие капе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льки» (свойства воды, разные её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состояния: роса, лужа, дождь, река, пруд, болото и т, д.).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День радуги.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Беседа «Когда я увидел радугу».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«Создаем радугу».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Рисование «Радуга – дуга».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Разучивание стихотворения «Над рекою коромыслом…».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 на развитие эмоций «И мы увидели радугу».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Составление спектра радуги из воздушных шаров.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Игра «Разноцветная мозаика» (бежать к ведущему, взявшись за названный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цвет в своей одежде)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-Д/и «Соберем цветик –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-Чтение песенок и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речевок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про радугу.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-Экспериментирование - образование радуги.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-Д/и: «Соберем радугу», Соберем цветик –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-Рисование «Радуга», «Радужная история»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Мы на луг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ходили.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-Презентация «Луговые цветы»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-Беседа о луговых цветах.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-Заучивание стихотворений о цветах из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сботника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«Лукошко»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(дальневосточные авторы).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-Чтение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В.Катаева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«Цветик – </w:t>
            </w:r>
            <w:proofErr w:type="spellStart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Беседа «Почему нельзя рвать незнакомые цветы».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-Д/и «Собери букет», «Найди другую, не такую», «Подбери стебель к цветку».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-Продуктивная деятельность: «Цветок» в технике оригами, рисование –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«Ромашки», лепка «Колокольчик», аппликация «Букет полевых цветов».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Свободное общение «Могут ли цветы лечить?».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Экологическая тревога «Бедняга цветок на асфальте»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Развлечение «Веночек из луговых цветов»</w:t>
            </w:r>
          </w:p>
        </w:tc>
      </w:tr>
      <w:tr w:rsidR="00B6206B" w:rsidTr="00B6206B">
        <w:tc>
          <w:tcPr>
            <w:tcW w:w="2802" w:type="dxa"/>
          </w:tcPr>
          <w:p w:rsidR="00B6206B" w:rsidRDefault="00B6206B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День цветов.</w:t>
            </w:r>
          </w:p>
        </w:tc>
        <w:tc>
          <w:tcPr>
            <w:tcW w:w="6769" w:type="dxa"/>
          </w:tcPr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-Беседы о цветущих растениях «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Цветочная радуга» (знакомство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ст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разнообразием</w:t>
            </w:r>
            <w:proofErr w:type="spellEnd"/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 окраски цветов), «Цвето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чные часы» (используя наглядный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материал и фотографии узнают, как при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помощи цветов определять время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 xml:space="preserve">суток). :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«Для чего цветочку пчелки».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«Самые разные цветы» (форма, цвет, размер, разнообразие.).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-Игры: «Найди по описанию», «Поищи такой же».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-Рисование: «Цветущий сад».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-Наблюдение: «Цветочная мозаика» (з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накомство с цветами на клумбе).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«Друзья цветов (за порханием насе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комых над цветами), «За работой </w:t>
            </w: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цветовода», «Сорняки».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-Чтение Ж. Санд «О чем говорят цветы»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-Стихотворения о цветах, сказки о цветах.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 Отгадывание загадок о цветах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-Рисование «Цветочная поляна»</w:t>
            </w:r>
          </w:p>
          <w:p w:rsidR="00B6206B" w:rsidRP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-Рассматривание иллюстраций, открыток</w:t>
            </w:r>
          </w:p>
          <w:p w:rsidR="00B6206B" w:rsidRDefault="00B6206B" w:rsidP="00B620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6206B">
              <w:rPr>
                <w:rFonts w:ascii="Times New Roman" w:hAnsi="Times New Roman" w:cs="Times New Roman"/>
                <w:sz w:val="24"/>
                <w:szCs w:val="32"/>
              </w:rPr>
              <w:t>-Оформление альбома «Мой любимый цветок» - рисунки детей</w:t>
            </w:r>
          </w:p>
        </w:tc>
      </w:tr>
      <w:tr w:rsidR="009122A5" w:rsidTr="0066046F">
        <w:tc>
          <w:tcPr>
            <w:tcW w:w="9571" w:type="dxa"/>
            <w:gridSpan w:val="2"/>
          </w:tcPr>
          <w:p w:rsidR="009122A5" w:rsidRDefault="009122A5" w:rsidP="009122A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17-21 августа «Во саду ли в огороде»</w:t>
            </w:r>
          </w:p>
        </w:tc>
      </w:tr>
      <w:tr w:rsidR="00B6206B" w:rsidTr="00B6206B">
        <w:tc>
          <w:tcPr>
            <w:tcW w:w="2802" w:type="dxa"/>
          </w:tcPr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Волшебная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грядка.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-Рассматривание энциклопедий, иллюстраций по теме.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-Подбор иллюстраций, открыток по теме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-Чтение художественной литературы, отгадывание загадок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-Беседы: «Как растут помидоры?», «Как растет картофель?», «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Как Незнайка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изобрел поливальную машину», «Вит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амины на грядках», «Путешествие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витаминки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-Труд: прополка овощной грядки, «Витамины на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грядке» (сбор огурцов, томатов,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зелени, щавеля).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-П/и: «Огородник и воробьи», «Капуста», «Плетень», «Съедобное -несъедобн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ое»,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Огуречик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огуречик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», «Как весело качается цветок», «Пчела».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-Игры: «Из чего сварить компот?», «Назови блюда из ...», «Угадай на вкус»,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Загадки с грядки - «Отгадай загадку».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-Целевые прогулки: «Огород», «Чьи семена?», «Угадай на вкус».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-Проведение коллективной лепки на темы "Овощное царство", "Ягодное царство"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-Инсценировка «Сбор овощей»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-Д/и: «Найди по описанию», «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Пазлы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«Разрезные картинки», «Домино»,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«Чудесный мешочек», «Вершки – корешки»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-С/р игры: «Овощной магазин», «Семья»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Оформление газеты «Удивительные овощи»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Дидактические игры «Разрезные картинки», «Волшебный мешочек», др.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-Разучивание хоровода «Огородная хороводная».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-Музыкальные игры: «Мы танцуем возле грядки», «Никаноровна», «Огородная</w:t>
            </w:r>
          </w:p>
        </w:tc>
      </w:tr>
      <w:tr w:rsidR="00B6206B" w:rsidTr="00B6206B">
        <w:tc>
          <w:tcPr>
            <w:tcW w:w="2802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Вкусное лето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– фрукты,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ягоды.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Презентация «Волшебный сад»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Беседа «В огороде и в саду витамины я найду» о фруктах, ягодах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Артикуляционная гимнастика «Язычок и вкусное варенье».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Игровая ситуация «Угадай по вкусу»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Продуктивная деятельность – рисования, лепка, аппликация - «Фрукты»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-Фотоконкурс « Ягода – малина».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-Коллективная работа «Ягодное лукошко»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День угощения яблоками «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Молодильные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яблоки»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-Развлечение: «Бал в зеленом городе».</w:t>
            </w:r>
          </w:p>
        </w:tc>
      </w:tr>
      <w:tr w:rsidR="00B6206B" w:rsidTr="00B6206B">
        <w:tc>
          <w:tcPr>
            <w:tcW w:w="2802" w:type="dxa"/>
          </w:tcPr>
          <w:p w:rsidR="00B6206B" w:rsidRDefault="009122A5" w:rsidP="007D3E0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Дары леса.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-Беседы: «Наш дом – природа», «Дары леса».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-Презентация «Съедобные и несъедобные грибы»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-Рассматривание плаката «Съедобные и несъедобные грибы».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-Рассказ «Способы употребления грибов в пищу».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-Чтение рассказ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В.Катаев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«Грибы».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-Поисково-исследовательская деятельность «Как отличить двойника?».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-Свободное общение «Какие грибы я знаю».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-Дидактические познавательно – речевые игры: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«Отгадай по силуэту», «Что где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растет», «Съедобный – несъедобный», «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Собирем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грибы»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-Продуктивная деятельность из природного ма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териала «Грибы для белочки», «В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лес по грибы»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-Слушание музыки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Л.Абелян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«По грибы»,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М.Раухверген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«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Гибы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».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-Театральная игра «Под грибком» (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Сутеева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B6206B" w:rsidTr="00B6206B">
        <w:tc>
          <w:tcPr>
            <w:tcW w:w="2802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День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злаковых -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хлеба.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- Беседа о хлебе «Путешествие колоска», «Откуда пришла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булочка».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Знакомство со злаковыми культурами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-Рассматривание- колосьев зерновых расте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ний, сюжетных картинок из серии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«Откуда хлеб пришел»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-Иллюстраций с изображением машин и п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риспособлений, используемых для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выращивания злаков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-Чтение пословиц и поговорок о хлебе, художественных произведений о хлебе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-Игры: «Угадай на вкус» - определяют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пшеничный или ржаной хлеб, «Кто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назовет больше блюд», «Из чего сварили ка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шу», «Угадай на ощупь» (крупы),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«Назови профессию»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-С/р игры: «Пекарня», «Супермаркет»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-Рисование: «Хлеб – хозяин дома», «Береги хлеб»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-Драматизация сказки «Колобок»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-Лепка из соленого теста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-Оформление альбома «Поэты о хлебе» - совместно с родителями.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 Театр на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фланелеграфе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«Колобок», «Колосок».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Конкурс детского рисунка «Волшебные превращения».</w:t>
            </w:r>
          </w:p>
        </w:tc>
      </w:tr>
      <w:tr w:rsidR="00B6206B" w:rsidTr="00B6206B">
        <w:tc>
          <w:tcPr>
            <w:tcW w:w="2802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Мы вокруг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берёзки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встанем в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хоровод.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Экскурсия в берёзовую аллею. Закрепить знания о строении дерева, её по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льзе и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характерных особенностях различных деревьев.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-Рассматривание и сравнения березы с другими деревьями.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 Стихи, песенки,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потешки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заклички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о берёз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е: «Во поле берёзонька стояла»,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«На калине белый цвет», «Как по травкам, по муравкам»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-Чтение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произведениц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 о березе: М. Пришвин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«Разговор деревьев», Н. Павлова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«Земляничка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-Рисование «Стоит Алёна, платок зелёный, тонкий стан, белый сарафан»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Развлечение «Люблю березку русскую»</w:t>
            </w:r>
          </w:p>
        </w:tc>
      </w:tr>
      <w:tr w:rsidR="009122A5" w:rsidTr="00673348">
        <w:tc>
          <w:tcPr>
            <w:tcW w:w="9571" w:type="dxa"/>
            <w:gridSpan w:val="2"/>
          </w:tcPr>
          <w:p w:rsidR="009122A5" w:rsidRDefault="009122A5" w:rsidP="009122A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24-31 августа «Прощание с летом»</w:t>
            </w:r>
          </w:p>
        </w:tc>
      </w:tr>
      <w:tr w:rsidR="00B6206B" w:rsidTr="00B6206B">
        <w:tc>
          <w:tcPr>
            <w:tcW w:w="2802" w:type="dxa"/>
          </w:tcPr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Подарки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лета.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Беседы: «Любимое время года», «Что нам лето принесло?», «Подарки лета».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Чтение стихов, отгадывание загадок о лете.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 Аппликация «Летний денек».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Рисование «Что нам лето подарило? ».</w:t>
            </w:r>
          </w:p>
          <w:p w:rsidR="00B6206B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Настольная игра «Во саду ли, в огороде».</w:t>
            </w:r>
          </w:p>
        </w:tc>
      </w:tr>
      <w:tr w:rsidR="009122A5" w:rsidTr="009122A5">
        <w:tc>
          <w:tcPr>
            <w:tcW w:w="2802" w:type="dxa"/>
          </w:tcPr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Юный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флорист.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Беседа «Цветочный натюрморт». Беседа «Мой любимый цветок»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Изготовление композиции из цветов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Рисование «Цветы на столе», «Узоры на ткани».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Рассматривание плаката «Цветы».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Викторина «Цветы луговые, садовые».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Сбор гербария.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Ситуативный разговор «Мой любимый цветок».</w:t>
            </w:r>
          </w:p>
        </w:tc>
      </w:tr>
      <w:tr w:rsidR="009122A5" w:rsidTr="009122A5">
        <w:tc>
          <w:tcPr>
            <w:tcW w:w="2802" w:type="dxa"/>
          </w:tcPr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Летние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развлечения.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Беседа: «Летние развлечения».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Подвижные игры: «Игры лета», «Где мы были – мы не скажем, а что делали -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покажем».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Фотогазета, фотоколлаж «Летом не скучали!»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Рассматривание сюжетных картинок «Лето».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Музыкальное развлечение «Прощай Лето!»</w:t>
            </w:r>
          </w:p>
        </w:tc>
      </w:tr>
      <w:tr w:rsidR="009122A5" w:rsidTr="009122A5">
        <w:tc>
          <w:tcPr>
            <w:tcW w:w="2802" w:type="dxa"/>
          </w:tcPr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Подарки для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друзей.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-Беседы: « Подарки», « Кто такой друг». «Чем можно порадовать друга?»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Дидактические игры «Подарок другу».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Игра-тренинг «Как можно сделать приятное другому».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Игра на развитие эмоций «Передача чувств».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Рисование, аппликация, ручное труд: изг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отовление открыток, поделок для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друзей.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-Игра – аттракцион «Подари улыбку другу».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Рисование «Портрет любимого друга»</w:t>
            </w:r>
          </w:p>
        </w:tc>
      </w:tr>
      <w:tr w:rsidR="009122A5" w:rsidTr="009122A5">
        <w:tc>
          <w:tcPr>
            <w:tcW w:w="2802" w:type="dxa"/>
          </w:tcPr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Разноцветный день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-Беседа «Почему лето называют красным».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-П/и «Цветные автомобили», «Солнышко и дождик», «Встань на свое место»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Развивающая игра «Какого карандаша не стало».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Рисование по замыслу карандашами.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Экспериментирование «Смешиваем цвета - получаем другой цвет».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 Беседа «История создания карандаша».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Конкурс на самую смешную рожицу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 xml:space="preserve">- Развлечение «В гостях у клоуна </w:t>
            </w:r>
            <w:proofErr w:type="spellStart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Разноц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ветки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». Использование различных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техник рисования с детьми.</w:t>
            </w:r>
          </w:p>
        </w:tc>
      </w:tr>
      <w:tr w:rsidR="009122A5" w:rsidTr="009122A5">
        <w:tc>
          <w:tcPr>
            <w:tcW w:w="2802" w:type="dxa"/>
          </w:tcPr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 xml:space="preserve">До свидания 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лето.</w:t>
            </w:r>
          </w:p>
        </w:tc>
        <w:tc>
          <w:tcPr>
            <w:tcW w:w="6769" w:type="dxa"/>
          </w:tcPr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-Беседа « Чем запомнилось это лето»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-Коллективная аппликация «Мое лето»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-Коллективная аппликация «Укрась поляну цве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тами» (с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разного</w:t>
            </w: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материала</w:t>
            </w:r>
            <w:proofErr w:type="spellEnd"/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: салфетки, бумага, кожа, стружка от цветных карандашей…)</w:t>
            </w:r>
          </w:p>
          <w:p w:rsidR="009122A5" w:rsidRP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-Оформление альбома «Как я провел лето» - совместно с родителями</w:t>
            </w:r>
          </w:p>
          <w:p w:rsidR="009122A5" w:rsidRDefault="009122A5" w:rsidP="009122A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9122A5">
              <w:rPr>
                <w:rFonts w:ascii="Times New Roman" w:hAnsi="Times New Roman" w:cs="Times New Roman"/>
                <w:sz w:val="24"/>
                <w:szCs w:val="32"/>
              </w:rPr>
              <w:t>-Музыкально – спортивный праздник «До свиданья, Лето!»</w:t>
            </w:r>
          </w:p>
        </w:tc>
      </w:tr>
    </w:tbl>
    <w:p w:rsidR="007D3E01" w:rsidRPr="007D3E01" w:rsidRDefault="007D3E01" w:rsidP="007D3E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sectPr w:rsidR="007D3E01" w:rsidRPr="007D3E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BF" w:rsidRDefault="002C71BF" w:rsidP="009C2959">
      <w:pPr>
        <w:spacing w:after="0" w:line="240" w:lineRule="auto"/>
      </w:pPr>
      <w:r>
        <w:separator/>
      </w:r>
    </w:p>
  </w:endnote>
  <w:endnote w:type="continuationSeparator" w:id="0">
    <w:p w:rsidR="002C71BF" w:rsidRDefault="002C71BF" w:rsidP="009C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671044"/>
      <w:docPartObj>
        <w:docPartGallery w:val="Page Numbers (Bottom of Page)"/>
        <w:docPartUnique/>
      </w:docPartObj>
    </w:sdtPr>
    <w:sdtContent>
      <w:p w:rsidR="009C2959" w:rsidRDefault="009C2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9C2959" w:rsidRDefault="009C29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BF" w:rsidRDefault="002C71BF" w:rsidP="009C2959">
      <w:pPr>
        <w:spacing w:after="0" w:line="240" w:lineRule="auto"/>
      </w:pPr>
      <w:r>
        <w:separator/>
      </w:r>
    </w:p>
  </w:footnote>
  <w:footnote w:type="continuationSeparator" w:id="0">
    <w:p w:rsidR="002C71BF" w:rsidRDefault="002C71BF" w:rsidP="009C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98"/>
    <w:rsid w:val="000E1C4D"/>
    <w:rsid w:val="002C71BF"/>
    <w:rsid w:val="00344A70"/>
    <w:rsid w:val="0043012E"/>
    <w:rsid w:val="006026EA"/>
    <w:rsid w:val="007D3E01"/>
    <w:rsid w:val="007D7A98"/>
    <w:rsid w:val="009122A5"/>
    <w:rsid w:val="009C2959"/>
    <w:rsid w:val="00B6206B"/>
    <w:rsid w:val="00B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C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959"/>
  </w:style>
  <w:style w:type="paragraph" w:styleId="a6">
    <w:name w:val="footer"/>
    <w:basedOn w:val="a"/>
    <w:link w:val="a7"/>
    <w:uiPriority w:val="99"/>
    <w:unhideWhenUsed/>
    <w:rsid w:val="009C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C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959"/>
  </w:style>
  <w:style w:type="paragraph" w:styleId="a6">
    <w:name w:val="footer"/>
    <w:basedOn w:val="a"/>
    <w:link w:val="a7"/>
    <w:uiPriority w:val="99"/>
    <w:unhideWhenUsed/>
    <w:rsid w:val="009C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5311</Words>
  <Characters>30278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2020-05-25T15:18:00Z</dcterms:created>
  <dcterms:modified xsi:type="dcterms:W3CDTF">2020-05-25T16:30:00Z</dcterms:modified>
</cp:coreProperties>
</file>