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F23FD6">
      <w:pPr>
        <w:keepNext/>
        <w:jc w:val="right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A743D5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A743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588.3pt;margin-top:1.95pt;width:172.05pt;height:31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83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560"/>
                  </w:tblGrid>
                  <w:tr w:rsidR="00DB5CE6" w:rsidRPr="00420D35" w:rsidTr="00FD2EB4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B5CE6" w:rsidRPr="00D30B4C" w:rsidRDefault="00DB5CE6" w:rsidP="009C030A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bottom w:val="single" w:sz="12" w:space="0" w:color="auto"/>
                        </w:tcBorders>
                      </w:tcPr>
                      <w:p w:rsidR="00DB5CE6" w:rsidRPr="00420D35" w:rsidRDefault="00DB5CE6" w:rsidP="009C030A">
                        <w:r w:rsidRPr="00420D35">
                          <w:t>Коды</w:t>
                        </w:r>
                      </w:p>
                    </w:tc>
                  </w:tr>
                  <w:tr w:rsidR="00DB5CE6" w:rsidRPr="00420D35" w:rsidTr="00FD2EB4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ind w:left="-142"/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420D35" w:rsidRDefault="00DB5CE6" w:rsidP="009C030A">
                        <w:r>
                          <w:t>0506001</w:t>
                        </w:r>
                      </w:p>
                    </w:tc>
                  </w:tr>
                  <w:tr w:rsidR="00DB5CE6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420D35" w:rsidRDefault="00181570" w:rsidP="00181570">
                        <w:r>
                          <w:t>09</w:t>
                        </w:r>
                        <w:r w:rsidR="00DB5CE6">
                          <w:t>.</w:t>
                        </w:r>
                        <w:r>
                          <w:t>01</w:t>
                        </w:r>
                        <w:r w:rsidR="00DB5CE6">
                          <w:t>. 1</w:t>
                        </w:r>
                        <w:r>
                          <w:t>7</w:t>
                        </w:r>
                        <w:r w:rsidR="00DB5CE6">
                          <w:t>г</w:t>
                        </w:r>
                      </w:p>
                    </w:tc>
                  </w:tr>
                  <w:tr w:rsidR="00DB5CE6" w:rsidRPr="00420D35" w:rsidTr="00FD2EB4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420D35" w:rsidRDefault="00DB5CE6" w:rsidP="009C030A"/>
                    </w:tc>
                  </w:tr>
                  <w:tr w:rsidR="00DB5CE6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>
                        <w:r>
                          <w:t>80.10.1</w:t>
                        </w:r>
                      </w:p>
                    </w:tc>
                  </w:tr>
                  <w:tr w:rsidR="00DB5CE6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>
                        <w:r>
                          <w:t>85.32</w:t>
                        </w:r>
                      </w:p>
                    </w:tc>
                  </w:tr>
                  <w:tr w:rsidR="00DB5CE6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/>
                    </w:tc>
                  </w:tr>
                  <w:tr w:rsidR="00DB5CE6" w:rsidRPr="00420D35" w:rsidTr="00FD2EB4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/>
                    </w:tc>
                  </w:tr>
                  <w:tr w:rsidR="00DB5CE6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/>
                    </w:tc>
                  </w:tr>
                  <w:tr w:rsidR="00DB5CE6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/>
                    </w:tc>
                  </w:tr>
                  <w:tr w:rsidR="00DB5CE6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D30B4C" w:rsidRDefault="00DB5CE6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B5CE6" w:rsidRPr="008A4AA1" w:rsidRDefault="00DB5CE6" w:rsidP="00E74A59"/>
                    </w:tc>
                  </w:tr>
                </w:tbl>
                <w:p w:rsidR="00DB5CE6" w:rsidRPr="00B72538" w:rsidRDefault="00DB5CE6" w:rsidP="001C1176"/>
              </w:txbxContent>
            </v:textbox>
          </v:shape>
        </w:pic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ОТЧЕТ О ВЫПОЛНЕНИИ</w:t>
      </w:r>
    </w:p>
    <w:p w:rsidR="00EC35E3" w:rsidRPr="00F04F52" w:rsidRDefault="00EC35E3" w:rsidP="001C1176">
      <w:pPr>
        <w:keepNext/>
        <w:outlineLvl w:val="3"/>
        <w:rPr>
          <w:bCs/>
          <w:sz w:val="24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МУНИЦИПАЛЬНОГО ЗАДАНИЯ № </w:t>
      </w:r>
      <w:r w:rsidR="00EA7512">
        <w:rPr>
          <w:bCs/>
          <w:color w:val="000000"/>
          <w:sz w:val="24"/>
          <w:u w:val="single"/>
          <w:shd w:val="clear" w:color="auto" w:fill="FFFFFF"/>
        </w:rPr>
        <w:t>20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Pr="00F04F52" w:rsidRDefault="00EC35E3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на </w:t>
      </w:r>
      <w:r w:rsidR="00DB5CE6">
        <w:rPr>
          <w:color w:val="000000"/>
          <w:sz w:val="24"/>
          <w:shd w:val="clear" w:color="auto" w:fill="FFFFFF"/>
        </w:rPr>
        <w:t>год</w:t>
      </w:r>
      <w:r>
        <w:rPr>
          <w:color w:val="000000"/>
          <w:sz w:val="24"/>
          <w:shd w:val="clear" w:color="auto" w:fill="FFFFFF"/>
        </w:rPr>
        <w:t xml:space="preserve"> </w:t>
      </w:r>
      <w:r w:rsidRPr="00F04F52">
        <w:rPr>
          <w:color w:val="000000"/>
          <w:sz w:val="24"/>
          <w:shd w:val="clear" w:color="auto" w:fill="FFFFFF"/>
        </w:rPr>
        <w:t>20</w:t>
      </w:r>
      <w:r>
        <w:rPr>
          <w:color w:val="000000"/>
          <w:sz w:val="24"/>
          <w:shd w:val="clear" w:color="auto" w:fill="FFFFFF"/>
        </w:rPr>
        <w:t>16</w:t>
      </w:r>
      <w:r w:rsidRPr="00F04F52">
        <w:rPr>
          <w:color w:val="000000"/>
          <w:sz w:val="24"/>
          <w:shd w:val="clear" w:color="auto" w:fill="FFFFFF"/>
        </w:rPr>
        <w:t xml:space="preserve"> год</w:t>
      </w:r>
      <w:r>
        <w:rPr>
          <w:color w:val="000000"/>
          <w:sz w:val="24"/>
          <w:shd w:val="clear" w:color="auto" w:fill="FFFFFF"/>
        </w:rPr>
        <w:t>а</w:t>
      </w:r>
    </w:p>
    <w:p w:rsidR="00EC35E3" w:rsidRPr="00F04F52" w:rsidRDefault="00EC35E3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>от «</w:t>
      </w:r>
      <w:r w:rsidR="00181570">
        <w:rPr>
          <w:color w:val="000000"/>
          <w:sz w:val="24"/>
          <w:shd w:val="clear" w:color="auto" w:fill="FFFFFF"/>
        </w:rPr>
        <w:t>09</w:t>
      </w:r>
      <w:r w:rsidRPr="00F04F52">
        <w:rPr>
          <w:color w:val="000000"/>
          <w:sz w:val="24"/>
          <w:shd w:val="clear" w:color="auto" w:fill="FFFFFF"/>
        </w:rPr>
        <w:t xml:space="preserve">» </w:t>
      </w:r>
      <w:r w:rsidR="00181570">
        <w:rPr>
          <w:color w:val="000000"/>
          <w:sz w:val="24"/>
          <w:shd w:val="clear" w:color="auto" w:fill="FFFFFF"/>
        </w:rPr>
        <w:t>янва</w:t>
      </w:r>
      <w:r w:rsidR="001973A8">
        <w:rPr>
          <w:color w:val="000000"/>
          <w:sz w:val="24"/>
          <w:shd w:val="clear" w:color="auto" w:fill="FFFFFF"/>
        </w:rPr>
        <w:t>ря</w:t>
      </w:r>
      <w:r>
        <w:rPr>
          <w:color w:val="000000"/>
          <w:sz w:val="24"/>
          <w:shd w:val="clear" w:color="auto" w:fill="FFFFFF"/>
        </w:rPr>
        <w:t xml:space="preserve"> 201</w:t>
      </w:r>
      <w:r w:rsidR="00181570">
        <w:rPr>
          <w:color w:val="000000"/>
          <w:sz w:val="24"/>
          <w:shd w:val="clear" w:color="auto" w:fill="FFFFFF"/>
        </w:rPr>
        <w:t>7</w:t>
      </w:r>
      <w:r>
        <w:rPr>
          <w:color w:val="000000"/>
          <w:sz w:val="24"/>
          <w:shd w:val="clear" w:color="auto" w:fill="FFFFFF"/>
        </w:rPr>
        <w:t xml:space="preserve"> </w:t>
      </w:r>
      <w:r w:rsidRPr="00F04F52">
        <w:rPr>
          <w:color w:val="000000"/>
          <w:sz w:val="24"/>
          <w:shd w:val="clear" w:color="auto" w:fill="FFFFFF"/>
        </w:rPr>
        <w:t>г.</w:t>
      </w:r>
    </w:p>
    <w:p w:rsidR="00EC35E3" w:rsidRPr="00F04F52" w:rsidRDefault="00EC35E3" w:rsidP="001C1176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</w:p>
    <w:p w:rsidR="00EC35E3" w:rsidRPr="00F04F52" w:rsidRDefault="00EC35E3" w:rsidP="001C1176">
      <w:pPr>
        <w:widowControl w:val="0"/>
        <w:tabs>
          <w:tab w:val="right" w:pos="2698"/>
        </w:tabs>
        <w:jc w:val="both"/>
        <w:rPr>
          <w:sz w:val="24"/>
        </w:rPr>
        <w:sectPr w:rsidR="00EC35E3" w:rsidRPr="00F04F52" w:rsidSect="00392ED0">
          <w:headerReference w:type="default" r:id="rId7"/>
          <w:pgSz w:w="16834" w:h="11909" w:orient="landscape" w:code="9"/>
          <w:pgMar w:top="284" w:right="851" w:bottom="284" w:left="1134" w:header="709" w:footer="709" w:gutter="0"/>
          <w:cols w:space="720"/>
          <w:noEndnote/>
          <w:docGrid w:linePitch="360"/>
        </w:sectPr>
      </w:pPr>
    </w:p>
    <w:p w:rsidR="00EC35E3" w:rsidRPr="00F04F52" w:rsidRDefault="00EC35E3" w:rsidP="001C1176">
      <w:pPr>
        <w:widowControl w:val="0"/>
        <w:spacing w:before="13" w:after="13" w:line="240" w:lineRule="exact"/>
        <w:rPr>
          <w:sz w:val="24"/>
        </w:rPr>
      </w:pPr>
    </w:p>
    <w:p w:rsidR="00EC35E3" w:rsidRPr="00F04F52" w:rsidRDefault="00EC35E3" w:rsidP="00AC2758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Наименование  муниципального учреждения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3"/>
          <w:szCs w:val="23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>
        <w:rPr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муниципальное бюджетное дошкольное образовательное учреждение </w:t>
      </w:r>
      <w:r w:rsidRPr="00E22574">
        <w:rPr>
          <w:bCs/>
          <w:color w:val="000000"/>
          <w:sz w:val="24"/>
          <w:u w:val="single"/>
          <w:shd w:val="clear" w:color="auto" w:fill="FFFFFF"/>
        </w:rPr>
        <w:t>Родионово-Несветайского района</w:t>
      </w:r>
    </w:p>
    <w:p w:rsidR="00EC35E3" w:rsidRPr="00AC2758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 детский сад «</w:t>
      </w:r>
      <w:r w:rsidR="00EA7512">
        <w:rPr>
          <w:bCs/>
          <w:color w:val="000000"/>
          <w:sz w:val="24"/>
          <w:u w:val="single"/>
          <w:shd w:val="clear" w:color="auto" w:fill="FFFFFF"/>
        </w:rPr>
        <w:t>Колосок</w:t>
      </w:r>
      <w:r>
        <w:rPr>
          <w:bCs/>
          <w:color w:val="000000"/>
          <w:sz w:val="24"/>
          <w:u w:val="single"/>
          <w:shd w:val="clear" w:color="auto" w:fill="FFFFFF"/>
        </w:rPr>
        <w:t>»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  <w:r w:rsidRPr="00F04F52">
        <w:rPr>
          <w:color w:val="000000"/>
          <w:sz w:val="24"/>
        </w:rPr>
        <w:t xml:space="preserve">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 (обособленного подразделения)</w:t>
      </w:r>
      <w:r>
        <w:rPr>
          <w:bCs/>
          <w:color w:val="000000"/>
          <w:sz w:val="24"/>
          <w:shd w:val="clear" w:color="auto" w:fill="FFFFFF"/>
        </w:rPr>
        <w:t>:</w:t>
      </w:r>
      <w:r w:rsidR="00C0544A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образовательная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 муниципального учреждения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</w:t>
      </w:r>
      <w:r>
        <w:rPr>
          <w:bCs/>
          <w:color w:val="000000"/>
          <w:sz w:val="24"/>
          <w:shd w:val="clear" w:color="auto" w:fill="FFFFFF"/>
        </w:rPr>
        <w:t>:</w:t>
      </w:r>
      <w:r w:rsidRPr="00F04F52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дошкольная образовательная организация</w:t>
      </w:r>
      <w:r w:rsidRPr="00F04F52">
        <w:rPr>
          <w:bCs/>
          <w:color w:val="000000"/>
          <w:sz w:val="24"/>
          <w:shd w:val="clear" w:color="auto" w:fill="FFFFFF"/>
        </w:rPr>
        <w:t xml:space="preserve">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sz w:val="24"/>
        </w:rPr>
        <w:t>Периодичность</w:t>
      </w:r>
      <w:r>
        <w:rPr>
          <w:bCs/>
          <w:sz w:val="24"/>
        </w:rPr>
        <w:t xml:space="preserve">: </w:t>
      </w:r>
      <w:r w:rsidR="00675EE2">
        <w:rPr>
          <w:bCs/>
          <w:sz w:val="24"/>
        </w:rPr>
        <w:t>2 раза в год</w:t>
      </w:r>
      <w:r w:rsidRPr="00F04F52">
        <w:rPr>
          <w:bCs/>
          <w:sz w:val="24"/>
        </w:rPr>
        <w:t xml:space="preserve">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муниципального задания, установленной  в муниципальном задании)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spacing w:line="100" w:lineRule="exact"/>
        <w:ind w:right="-8187"/>
        <w:rPr>
          <w:b/>
          <w:sz w:val="24"/>
        </w:rPr>
        <w:sectPr w:rsidR="00EC35E3" w:rsidRPr="00F04F52" w:rsidSect="009C030A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C35E3" w:rsidRPr="00F04F52" w:rsidRDefault="00A743D5" w:rsidP="001C1176">
      <w:pPr>
        <w:keepNext/>
        <w:outlineLvl w:val="3"/>
        <w:rPr>
          <w:bCs/>
          <w:sz w:val="24"/>
        </w:rPr>
      </w:pPr>
      <w:r w:rsidRPr="00A743D5">
        <w:rPr>
          <w:noProof/>
        </w:rPr>
        <w:lastRenderedPageBreak/>
        <w:pict>
          <v:shape id="Text Box 11" o:spid="_x0000_s1028" type="#_x0000_t202" style="position:absolute;left:0;text-align:left;margin-left:611.45pt;margin-top:9pt;width:144.55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1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174"/>
                    <w:gridCol w:w="962"/>
                  </w:tblGrid>
                  <w:tr w:rsidR="00DB5CE6" w:rsidRPr="00334FCF" w:rsidTr="00AE4EC5">
                    <w:trPr>
                      <w:trHeight w:val="1774"/>
                    </w:trPr>
                    <w:tc>
                      <w:tcPr>
                        <w:tcW w:w="217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447CD2" w:rsidRDefault="00DB5CE6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DB5CE6" w:rsidRPr="00447CD2" w:rsidRDefault="00DB5CE6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B5CE6" w:rsidRPr="00EF4760" w:rsidRDefault="00DB5CE6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B5CE6" w:rsidRPr="00EF4760" w:rsidRDefault="00DB5CE6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DB5CE6" w:rsidRPr="00EF4760" w:rsidRDefault="00DB5CE6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DB5CE6" w:rsidRPr="00EF4760" w:rsidRDefault="00DB5CE6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DB5CE6" w:rsidRPr="00EF4760" w:rsidRDefault="00DB5CE6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b w:val="0"/>
                            <w:sz w:val="24"/>
                            <w:szCs w:val="24"/>
                          </w:rPr>
                          <w:t>11.785.0</w:t>
                        </w:r>
                      </w:p>
                      <w:p w:rsidR="00DB5CE6" w:rsidRPr="00EF4760" w:rsidRDefault="00DB5CE6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DB5CE6" w:rsidRPr="00EF4760" w:rsidRDefault="00DB5CE6" w:rsidP="002B514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B5CE6" w:rsidRPr="00334FCF" w:rsidRDefault="00DB5CE6" w:rsidP="001C1176"/>
              </w:txbxContent>
            </v:textbox>
          </v:shape>
        </w:pict>
      </w:r>
      <w:r w:rsidR="00EC35E3" w:rsidRPr="00F04F52">
        <w:rPr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РАЗДЕЛ _</w:t>
      </w:r>
      <w:r>
        <w:rPr>
          <w:bCs/>
          <w:color w:val="000000"/>
          <w:sz w:val="24"/>
          <w:shd w:val="clear" w:color="auto" w:fill="FFFFFF"/>
        </w:rPr>
        <w:t>1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2B5140" w:rsidRDefault="00EC35E3" w:rsidP="001C1176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1. Наименование муниципальной услуги 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1 года до 3 лет за исключением льготных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EC35E3" w:rsidRPr="00F23FD6" w:rsidTr="00DF7324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EC35E3" w:rsidRPr="00F23FD6" w:rsidTr="00DF7324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EC35E3" w:rsidRPr="00F23FD6" w:rsidRDefault="00EC35E3" w:rsidP="000C27A1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EC35E3" w:rsidRPr="00F23FD6" w:rsidTr="009C030A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EC35E3" w:rsidRPr="00F23FD6" w:rsidTr="009C030A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EC35E3" w:rsidRPr="00F23FD6" w:rsidTr="00AE4EC5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2B5140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1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года до 3 лет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за исключением льготных </w:t>
            </w:r>
          </w:p>
          <w:p w:rsidR="00EC35E3" w:rsidRPr="002B5140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EA7512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EC35E3" w:rsidRPr="00F23FD6" w:rsidTr="002B5140">
        <w:trPr>
          <w:trHeight w:hRule="exact" w:val="1605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DB5CE6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57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584"/>
        <w:gridCol w:w="671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EC35E3" w:rsidRPr="00F23FD6" w:rsidTr="00360E27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EC35E3" w:rsidRPr="00F23FD6" w:rsidTr="00360E27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071DD1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071DD1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EC35E3" w:rsidRPr="00F23FD6" w:rsidTr="00071DD1">
        <w:trPr>
          <w:trHeight w:hRule="exact" w:val="1751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071DD1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1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года до 3 лет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за исключением льготных </w:t>
            </w:r>
          </w:p>
          <w:p w:rsidR="00EC35E3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B5CE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741</w:t>
            </w:r>
            <w:r w:rsidR="00071DD1">
              <w:rPr>
                <w:color w:val="000000"/>
                <w:sz w:val="24"/>
              </w:rPr>
              <w:t xml:space="preserve">- за </w:t>
            </w:r>
            <w:r>
              <w:rPr>
                <w:color w:val="000000"/>
                <w:sz w:val="24"/>
              </w:rPr>
              <w:t xml:space="preserve">год </w:t>
            </w:r>
          </w:p>
          <w:p w:rsidR="00EC35E3" w:rsidRDefault="00071DD1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</w:t>
            </w:r>
          </w:p>
          <w:p w:rsidR="00DB5CE6" w:rsidRPr="00F23FD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445-60%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DB5CE6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DB5CE6" w:rsidP="00F84365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44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071DD1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63,11 руб. за 1 день посещения</w:t>
            </w:r>
          </w:p>
        </w:tc>
      </w:tr>
      <w:tr w:rsidR="00EC35E3" w:rsidRPr="00F23FD6" w:rsidTr="00071DD1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</w:p>
    <w:p w:rsidR="00EC35E3" w:rsidRDefault="00EC35E3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Pr="00F04F52" w:rsidRDefault="00CE11B4" w:rsidP="00CE11B4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>РАЗДЕЛ _</w:t>
      </w:r>
      <w:r>
        <w:rPr>
          <w:bCs/>
          <w:color w:val="000000"/>
          <w:sz w:val="24"/>
          <w:shd w:val="clear" w:color="auto" w:fill="FFFFFF"/>
        </w:rPr>
        <w:t>2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2B5140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CE11B4" w:rsidRDefault="00CE11B4" w:rsidP="00CE11B4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3 лет до 8 лет за исключением льготных 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услуг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E11B4" w:rsidRPr="00F23FD6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CE11B4" w:rsidRPr="00F23FD6" w:rsidTr="00C9704B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CE11B4" w:rsidRPr="00F23FD6" w:rsidTr="00C9704B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C9704B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CE11B4" w:rsidRPr="00F23FD6" w:rsidTr="00C9704B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2F7D14" w:rsidRDefault="002F7D1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физические лица от 3 лет до 8 лет за исключением льготных</w:t>
            </w:r>
            <w:r w:rsidR="00CE11B4"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E11B4" w:rsidRPr="002F7D14" w:rsidRDefault="00CE11B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DB5CE6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DB5CE6" w:rsidP="00CE11B4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C9704B">
        <w:trPr>
          <w:trHeight w:hRule="exact" w:val="1605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C94DD0" w:rsidP="00DB5CE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DB5CE6">
              <w:rPr>
                <w:bCs/>
                <w:sz w:val="24"/>
              </w:rPr>
              <w:t>0%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DB5CE6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DB5CE6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Выпуск в школу, закрытие на ремонт</w:t>
            </w:r>
          </w:p>
        </w:tc>
      </w:tr>
    </w:tbl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E11B4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E11B4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E11B4" w:rsidRPr="00F23FD6" w:rsidTr="00C9704B">
        <w:trPr>
          <w:trHeight w:hRule="exact" w:val="1751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3 лет до 8 лет за исключением льготных </w:t>
            </w:r>
          </w:p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2717</w:t>
            </w:r>
            <w:r w:rsidR="003A2812">
              <w:rPr>
                <w:color w:val="000000"/>
                <w:sz w:val="24"/>
              </w:rPr>
              <w:t xml:space="preserve">– за </w:t>
            </w:r>
            <w:r>
              <w:rPr>
                <w:color w:val="000000"/>
                <w:sz w:val="24"/>
              </w:rPr>
              <w:t>год</w:t>
            </w:r>
            <w:r w:rsidR="003A2812">
              <w:rPr>
                <w:color w:val="000000"/>
                <w:sz w:val="24"/>
              </w:rPr>
              <w:t xml:space="preserve"> 2016</w:t>
            </w:r>
          </w:p>
          <w:p w:rsidR="00DB5CE6" w:rsidRPr="00F23FD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1902-70%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190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Выпуск в школу, закрытие на ремонт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63,11 руб. за 1 день посещения</w:t>
            </w:r>
          </w:p>
        </w:tc>
      </w:tr>
      <w:tr w:rsidR="00CE11B4" w:rsidRPr="00F23FD6" w:rsidTr="00C9704B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DB5CE6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Выпуск в школу, закрытие на ремонт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C9704B" w:rsidRPr="00F04F52" w:rsidRDefault="00C9704B" w:rsidP="00C9704B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hd w:val="clear" w:color="auto" w:fill="FFFFFF"/>
        </w:rPr>
        <w:t>3</w:t>
      </w:r>
    </w:p>
    <w:p w:rsidR="00C9704B" w:rsidRDefault="00A743D5" w:rsidP="00C9704B">
      <w:pPr>
        <w:widowControl w:val="0"/>
        <w:rPr>
          <w:bCs/>
          <w:color w:val="000000"/>
          <w:sz w:val="24"/>
          <w:shd w:val="clear" w:color="auto" w:fill="FFFFFF"/>
        </w:rPr>
      </w:pPr>
      <w:r w:rsidRPr="00A743D5">
        <w:rPr>
          <w:noProof/>
        </w:rPr>
        <w:pict>
          <v:shape id="_x0000_s1030" type="#_x0000_t202" style="position:absolute;left:0;text-align:left;margin-left:611.45pt;margin-top:11.85pt;width:144.5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08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935"/>
                    <w:gridCol w:w="1149"/>
                  </w:tblGrid>
                  <w:tr w:rsidR="00DB5CE6" w:rsidRPr="00334FCF" w:rsidTr="00C9704B">
                    <w:trPr>
                      <w:trHeight w:val="1395"/>
                    </w:trPr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B5CE6" w:rsidRPr="00447CD2" w:rsidRDefault="00DB5CE6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DB5CE6" w:rsidRPr="00447CD2" w:rsidRDefault="00DB5CE6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B5CE6" w:rsidRPr="00E735DA" w:rsidRDefault="00DB5CE6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735DA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B5CE6" w:rsidRDefault="00DB5CE6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DB5CE6" w:rsidRPr="00C43F6D" w:rsidRDefault="00DB5CE6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C43F6D">
                          <w:rPr>
                            <w:b w:val="0"/>
                            <w:sz w:val="22"/>
                            <w:szCs w:val="22"/>
                          </w:rPr>
                          <w:t>11.784.0</w:t>
                        </w:r>
                      </w:p>
                    </w:tc>
                  </w:tr>
                </w:tbl>
                <w:p w:rsidR="00DB5CE6" w:rsidRPr="00334FCF" w:rsidRDefault="00DB5CE6" w:rsidP="00C9704B"/>
              </w:txbxContent>
            </v:textbox>
          </v:shape>
        </w:pict>
      </w:r>
      <w:r w:rsidR="00C9704B"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 w:rsidR="00C9704B"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C9704B" w:rsidRPr="00F04F52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C9704B" w:rsidRPr="00E550A8" w:rsidRDefault="00C9704B" w:rsidP="00C9704B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1 года до 3 лет за исключением обучающихся___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C9704B" w:rsidRPr="00F04F52" w:rsidRDefault="00C9704B" w:rsidP="00C9704B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9704B" w:rsidRPr="00C9704B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9704B" w:rsidRPr="00C9704B" w:rsidTr="00C9704B">
        <w:trPr>
          <w:trHeight w:hRule="exact" w:val="101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единица измерения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утверждено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в муниципальном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причина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отклонения</w:t>
            </w:r>
          </w:p>
        </w:tc>
      </w:tr>
      <w:tr w:rsidR="00C9704B" w:rsidRPr="00C9704B" w:rsidTr="00C9704B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9704B" w:rsidRPr="00C9704B" w:rsidTr="00200E36">
        <w:trPr>
          <w:trHeight w:hRule="exact" w:val="2207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200E36">
              <w:rPr>
                <w:bCs/>
                <w:sz w:val="20"/>
                <w:szCs w:val="20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200E36">
        <w:trPr>
          <w:trHeight w:hRule="exact" w:val="2135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7A236F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</w:tbl>
    <w:p w:rsidR="00C9704B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9704B" w:rsidRPr="00F04F52" w:rsidRDefault="00C9704B" w:rsidP="00C9704B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9704B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9704B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9704B" w:rsidRPr="00F23FD6" w:rsidTr="00C9704B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Выпуск в школу, закрытие на ремонт</w:t>
            </w:r>
            <w:r w:rsidRPr="00DB5CE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DB5CE6">
        <w:trPr>
          <w:trHeight w:hRule="exact" w:val="2387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81570" w:rsidRDefault="00DB5CE6" w:rsidP="00DB5CE6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="00F5351B">
              <w:rPr>
                <w:color w:val="000000"/>
                <w:sz w:val="22"/>
                <w:szCs w:val="22"/>
              </w:rPr>
              <w:t>1 –</w:t>
            </w:r>
            <w:r>
              <w:rPr>
                <w:color w:val="000000"/>
                <w:sz w:val="22"/>
                <w:szCs w:val="22"/>
              </w:rPr>
              <w:t>год</w:t>
            </w:r>
            <w:r w:rsidR="00F5351B">
              <w:rPr>
                <w:color w:val="000000"/>
                <w:sz w:val="22"/>
                <w:szCs w:val="22"/>
              </w:rPr>
              <w:t xml:space="preserve"> 2016г</w:t>
            </w:r>
            <w:r w:rsidR="00181570">
              <w:rPr>
                <w:color w:val="000000"/>
                <w:sz w:val="22"/>
                <w:szCs w:val="22"/>
              </w:rPr>
              <w:t xml:space="preserve"> </w:t>
            </w:r>
          </w:p>
          <w:p w:rsidR="00C9704B" w:rsidRPr="006052F9" w:rsidRDefault="00181570" w:rsidP="00DB5CE6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(445-70%)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181570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181570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F5351B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Выпуск в школу, закрытие на ремонт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C9704B" w:rsidRDefault="00C9704B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952259" w:rsidRPr="00F04F52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952259" w:rsidRPr="00E550A8" w:rsidRDefault="00952259" w:rsidP="00952259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3 лет</w:t>
      </w:r>
      <w:r>
        <w:rPr>
          <w:bCs/>
          <w:color w:val="000000"/>
          <w:sz w:val="24"/>
          <w:u w:val="single"/>
          <w:shd w:val="clear" w:color="auto" w:fill="FFFFFF"/>
        </w:rPr>
        <w:t xml:space="preserve"> до 8 лет</w:t>
      </w:r>
      <w:r w:rsidRPr="00E550A8">
        <w:rPr>
          <w:bCs/>
          <w:color w:val="000000"/>
          <w:sz w:val="24"/>
          <w:u w:val="single"/>
          <w:shd w:val="clear" w:color="auto" w:fill="FFFFFF"/>
        </w:rPr>
        <w:t xml:space="preserve"> за исключением обучающихся___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952259" w:rsidRPr="00F04F52" w:rsidRDefault="00952259" w:rsidP="00952259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952259" w:rsidRPr="00F23FD6" w:rsidTr="00FE2B13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952259" w:rsidRPr="00F23FD6" w:rsidTr="00FE2B13">
        <w:trPr>
          <w:trHeight w:hRule="exact" w:val="1011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952259" w:rsidRPr="00F23FD6" w:rsidTr="00FE2B13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52259" w:rsidRPr="00F23FD6" w:rsidTr="00FE2B13">
        <w:trPr>
          <w:trHeight w:hRule="exact" w:val="2123"/>
        </w:trPr>
        <w:tc>
          <w:tcPr>
            <w:tcW w:w="38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1F0A6C" w:rsidP="001F0A6C">
            <w:pPr>
              <w:keepNext/>
              <w:jc w:val="both"/>
              <w:outlineLvl w:val="3"/>
              <w:rPr>
                <w:bCs/>
                <w:sz w:val="22"/>
              </w:rPr>
            </w:pPr>
            <w:r w:rsidRPr="001F0A6C">
              <w:rPr>
                <w:bCs/>
                <w:color w:val="000000"/>
                <w:sz w:val="24"/>
                <w:shd w:val="clear" w:color="auto" w:fill="FFFFFF"/>
              </w:rPr>
              <w:t>обучающиеся от 3 лет до 8 лет за исключением обучающихся</w:t>
            </w:r>
            <w:r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1F0A6C">
              <w:rPr>
                <w:bCs/>
                <w:color w:val="000000"/>
                <w:sz w:val="24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6052F9" w:rsidRDefault="00FE2B13" w:rsidP="00FE2B13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2253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853847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FE2B13" w:rsidP="00FE2B13">
            <w:pPr>
              <w:keepNext/>
              <w:jc w:val="both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</w:tbl>
    <w:p w:rsidR="00952259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1014"/>
        <w:gridCol w:w="826"/>
        <w:gridCol w:w="849"/>
        <w:gridCol w:w="990"/>
        <w:gridCol w:w="850"/>
        <w:gridCol w:w="854"/>
      </w:tblGrid>
      <w:tr w:rsidR="00952259" w:rsidRPr="00F23FD6" w:rsidTr="00EA7512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952259" w:rsidRPr="00F23FD6" w:rsidTr="00181570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26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952259" w:rsidRPr="00F23FD6" w:rsidTr="00181570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52259" w:rsidRPr="001F0A6C" w:rsidRDefault="001F0A6C" w:rsidP="001F0A6C">
            <w:pPr>
              <w:keepNext/>
              <w:jc w:val="both"/>
              <w:outlineLvl w:val="3"/>
              <w:rPr>
                <w:color w:val="000000"/>
                <w:sz w:val="22"/>
              </w:rPr>
            </w:pP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обучающиеся от 3 лет до 8 лет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за исключением обучающихся </w:t>
            </w: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181570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181570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187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52259" w:rsidRPr="001F0A6C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Default="00181570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5384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17</w:t>
            </w:r>
            <w:r w:rsidR="00EE3411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год</w:t>
            </w:r>
            <w:r w:rsidR="00EE3411">
              <w:rPr>
                <w:color w:val="000000"/>
                <w:sz w:val="22"/>
                <w:szCs w:val="22"/>
              </w:rPr>
              <w:t>2016</w:t>
            </w:r>
          </w:p>
          <w:p w:rsidR="00181570" w:rsidRPr="006052F9" w:rsidRDefault="00181570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(1902-70%)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181570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181570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5384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181570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952259" w:rsidRDefault="00952259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EC35E3" w:rsidRPr="00F04F52" w:rsidRDefault="00EE3411" w:rsidP="00EE3411">
      <w:pPr>
        <w:widowControl w:val="0"/>
        <w:ind w:left="709"/>
        <w:jc w:val="both"/>
        <w:rPr>
          <w:sz w:val="24"/>
        </w:rPr>
      </w:pPr>
      <w:r w:rsidRPr="00EE3411"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             Заведующий          </w:t>
      </w:r>
      <w:r w:rsidR="00EC35E3" w:rsidRPr="00F04F52">
        <w:rPr>
          <w:sz w:val="24"/>
        </w:rPr>
        <w:t xml:space="preserve">       </w:t>
      </w:r>
      <w:r>
        <w:rPr>
          <w:sz w:val="24"/>
        </w:rPr>
        <w:t xml:space="preserve">                   </w:t>
      </w:r>
      <w:r w:rsidR="00EC35E3" w:rsidRPr="00F04F52">
        <w:rPr>
          <w:sz w:val="24"/>
        </w:rPr>
        <w:t xml:space="preserve">____________         </w:t>
      </w:r>
      <w:r>
        <w:rPr>
          <w:sz w:val="24"/>
        </w:rPr>
        <w:t xml:space="preserve">           </w:t>
      </w:r>
      <w:r w:rsidR="00181570">
        <w:rPr>
          <w:sz w:val="24"/>
        </w:rPr>
        <w:t xml:space="preserve">             </w:t>
      </w:r>
      <w:r w:rsidR="00181570" w:rsidRPr="00181570">
        <w:rPr>
          <w:sz w:val="24"/>
          <w:u w:val="single"/>
        </w:rPr>
        <w:t>Данцева Е.А</w:t>
      </w:r>
    </w:p>
    <w:p w:rsidR="00EC35E3" w:rsidRPr="00F04F52" w:rsidRDefault="00EC35E3" w:rsidP="001C1176">
      <w:pPr>
        <w:widowControl w:val="0"/>
        <w:ind w:left="709"/>
        <w:rPr>
          <w:sz w:val="24"/>
        </w:rPr>
      </w:pPr>
      <w:r>
        <w:rPr>
          <w:sz w:val="24"/>
        </w:rPr>
        <w:t xml:space="preserve">       </w:t>
      </w:r>
      <w:r w:rsidRPr="00F04F52">
        <w:rPr>
          <w:sz w:val="24"/>
        </w:rPr>
        <w:t xml:space="preserve">(должность)          </w:t>
      </w:r>
      <w:r>
        <w:rPr>
          <w:sz w:val="24"/>
        </w:rPr>
        <w:t xml:space="preserve">                     </w:t>
      </w:r>
      <w:r w:rsidRPr="00F04F52">
        <w:rPr>
          <w:sz w:val="24"/>
        </w:rPr>
        <w:t xml:space="preserve">        (подпись)                             (расшифровка подписи)</w:t>
      </w:r>
    </w:p>
    <w:p w:rsidR="00AE54B0" w:rsidRDefault="00AE54B0" w:rsidP="001C1176">
      <w:pPr>
        <w:widowControl w:val="0"/>
        <w:ind w:left="709"/>
        <w:rPr>
          <w:sz w:val="24"/>
        </w:rPr>
      </w:pPr>
    </w:p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  <w:r w:rsidRPr="00F04F52">
        <w:rPr>
          <w:sz w:val="24"/>
        </w:rPr>
        <w:t xml:space="preserve">« </w:t>
      </w:r>
      <w:r w:rsidR="00181570">
        <w:rPr>
          <w:sz w:val="24"/>
        </w:rPr>
        <w:t>09</w:t>
      </w:r>
      <w:r w:rsidRPr="00F04F52">
        <w:rPr>
          <w:sz w:val="24"/>
        </w:rPr>
        <w:t xml:space="preserve">» </w:t>
      </w:r>
      <w:r w:rsidR="00181570">
        <w:rPr>
          <w:sz w:val="24"/>
        </w:rPr>
        <w:t>январ</w:t>
      </w:r>
      <w:r>
        <w:rPr>
          <w:sz w:val="24"/>
        </w:rPr>
        <w:t>я</w:t>
      </w:r>
      <w:r w:rsidRPr="00F04F52">
        <w:rPr>
          <w:sz w:val="24"/>
        </w:rPr>
        <w:t xml:space="preserve"> 20</w:t>
      </w:r>
      <w:r>
        <w:rPr>
          <w:sz w:val="24"/>
        </w:rPr>
        <w:t>1</w:t>
      </w:r>
      <w:r w:rsidR="00181570">
        <w:rPr>
          <w:sz w:val="24"/>
        </w:rPr>
        <w:t>7</w:t>
      </w:r>
      <w:r w:rsidRPr="00F04F52">
        <w:rPr>
          <w:sz w:val="24"/>
        </w:rPr>
        <w:t xml:space="preserve"> г.</w:t>
      </w:r>
    </w:p>
    <w:sectPr w:rsidR="00EC35E3" w:rsidRPr="00F04F52" w:rsidSect="00CE11B4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0A" w:rsidRDefault="00EB100A" w:rsidP="00B173D7">
      <w:r>
        <w:separator/>
      </w:r>
    </w:p>
  </w:endnote>
  <w:endnote w:type="continuationSeparator" w:id="1">
    <w:p w:rsidR="00EB100A" w:rsidRDefault="00EB100A" w:rsidP="00B1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0A" w:rsidRDefault="00EB100A" w:rsidP="00B173D7">
      <w:r>
        <w:separator/>
      </w:r>
    </w:p>
  </w:footnote>
  <w:footnote w:type="continuationSeparator" w:id="1">
    <w:p w:rsidR="00EB100A" w:rsidRDefault="00EB100A" w:rsidP="00B1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E6" w:rsidRDefault="00A743D5">
    <w:pPr>
      <w:rPr>
        <w:sz w:val="2"/>
        <w:szCs w:val="2"/>
      </w:rPr>
    </w:pPr>
    <w:r w:rsidRPr="00A743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DB5CE6" w:rsidRDefault="00DB5CE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4770399"/>
    <w:multiLevelType w:val="hybridMultilevel"/>
    <w:tmpl w:val="6AC6A3AC"/>
    <w:lvl w:ilvl="0" w:tplc="F7006D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40D2F"/>
    <w:multiLevelType w:val="hybridMultilevel"/>
    <w:tmpl w:val="E0D27B54"/>
    <w:lvl w:ilvl="0" w:tplc="FDDEBF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91FBF"/>
    <w:multiLevelType w:val="hybridMultilevel"/>
    <w:tmpl w:val="4C408892"/>
    <w:lvl w:ilvl="0" w:tplc="F7006D5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1176"/>
    <w:rsid w:val="00053396"/>
    <w:rsid w:val="000578D8"/>
    <w:rsid w:val="000639A7"/>
    <w:rsid w:val="00071DD1"/>
    <w:rsid w:val="00091668"/>
    <w:rsid w:val="000A6E69"/>
    <w:rsid w:val="000B1483"/>
    <w:rsid w:val="000B25FA"/>
    <w:rsid w:val="000C27A1"/>
    <w:rsid w:val="000E6364"/>
    <w:rsid w:val="000F0020"/>
    <w:rsid w:val="001020C8"/>
    <w:rsid w:val="00105ED3"/>
    <w:rsid w:val="001132A4"/>
    <w:rsid w:val="00132092"/>
    <w:rsid w:val="00137C73"/>
    <w:rsid w:val="0014626F"/>
    <w:rsid w:val="00154794"/>
    <w:rsid w:val="00164530"/>
    <w:rsid w:val="00174C53"/>
    <w:rsid w:val="00181570"/>
    <w:rsid w:val="00191C35"/>
    <w:rsid w:val="0019702E"/>
    <w:rsid w:val="001973A8"/>
    <w:rsid w:val="001B1444"/>
    <w:rsid w:val="001B2E8E"/>
    <w:rsid w:val="001B3F10"/>
    <w:rsid w:val="001C1176"/>
    <w:rsid w:val="001E7899"/>
    <w:rsid w:val="001F0A6C"/>
    <w:rsid w:val="00200E36"/>
    <w:rsid w:val="002204B7"/>
    <w:rsid w:val="0023000C"/>
    <w:rsid w:val="00254AC0"/>
    <w:rsid w:val="002708D8"/>
    <w:rsid w:val="00296A10"/>
    <w:rsid w:val="00296F5E"/>
    <w:rsid w:val="002B5140"/>
    <w:rsid w:val="002B5CF1"/>
    <w:rsid w:val="002B7DE5"/>
    <w:rsid w:val="002C027A"/>
    <w:rsid w:val="002C2E2D"/>
    <w:rsid w:val="002E676A"/>
    <w:rsid w:val="002F7D14"/>
    <w:rsid w:val="0030379D"/>
    <w:rsid w:val="00311C46"/>
    <w:rsid w:val="0031540F"/>
    <w:rsid w:val="00334AFC"/>
    <w:rsid w:val="00334FCF"/>
    <w:rsid w:val="003512C1"/>
    <w:rsid w:val="00360E27"/>
    <w:rsid w:val="00373EC8"/>
    <w:rsid w:val="00375A4C"/>
    <w:rsid w:val="00392ED0"/>
    <w:rsid w:val="00393FD0"/>
    <w:rsid w:val="003A2812"/>
    <w:rsid w:val="003A2B61"/>
    <w:rsid w:val="003D1E58"/>
    <w:rsid w:val="003D763D"/>
    <w:rsid w:val="003E7FE9"/>
    <w:rsid w:val="003F0561"/>
    <w:rsid w:val="0040723E"/>
    <w:rsid w:val="00410759"/>
    <w:rsid w:val="0042000A"/>
    <w:rsid w:val="00420D35"/>
    <w:rsid w:val="004369B5"/>
    <w:rsid w:val="00437409"/>
    <w:rsid w:val="00437DD7"/>
    <w:rsid w:val="00440393"/>
    <w:rsid w:val="00447CD2"/>
    <w:rsid w:val="00460F8C"/>
    <w:rsid w:val="004639A3"/>
    <w:rsid w:val="00483FE8"/>
    <w:rsid w:val="00496973"/>
    <w:rsid w:val="004B7DE0"/>
    <w:rsid w:val="004C44D4"/>
    <w:rsid w:val="004F6036"/>
    <w:rsid w:val="00535127"/>
    <w:rsid w:val="0055476B"/>
    <w:rsid w:val="005618A7"/>
    <w:rsid w:val="0056694B"/>
    <w:rsid w:val="00573026"/>
    <w:rsid w:val="005A17BE"/>
    <w:rsid w:val="005A57C7"/>
    <w:rsid w:val="005A5993"/>
    <w:rsid w:val="005E1896"/>
    <w:rsid w:val="005F5CD8"/>
    <w:rsid w:val="00615D48"/>
    <w:rsid w:val="006217E9"/>
    <w:rsid w:val="0063627B"/>
    <w:rsid w:val="00637080"/>
    <w:rsid w:val="006418B5"/>
    <w:rsid w:val="0064624E"/>
    <w:rsid w:val="00675EE2"/>
    <w:rsid w:val="0070302C"/>
    <w:rsid w:val="007101DF"/>
    <w:rsid w:val="007146A2"/>
    <w:rsid w:val="007258C2"/>
    <w:rsid w:val="00727C95"/>
    <w:rsid w:val="007316D5"/>
    <w:rsid w:val="00771998"/>
    <w:rsid w:val="00781F70"/>
    <w:rsid w:val="007A236F"/>
    <w:rsid w:val="007B1D6D"/>
    <w:rsid w:val="007D4830"/>
    <w:rsid w:val="007D4AAA"/>
    <w:rsid w:val="007E3D64"/>
    <w:rsid w:val="00826902"/>
    <w:rsid w:val="00831D6E"/>
    <w:rsid w:val="00850383"/>
    <w:rsid w:val="00853847"/>
    <w:rsid w:val="00896D8F"/>
    <w:rsid w:val="008A4AA1"/>
    <w:rsid w:val="008D4893"/>
    <w:rsid w:val="008D6595"/>
    <w:rsid w:val="008D6BD4"/>
    <w:rsid w:val="0091035E"/>
    <w:rsid w:val="00952259"/>
    <w:rsid w:val="00964FB7"/>
    <w:rsid w:val="00971D25"/>
    <w:rsid w:val="009810FB"/>
    <w:rsid w:val="00981E8D"/>
    <w:rsid w:val="009844C7"/>
    <w:rsid w:val="00990EFD"/>
    <w:rsid w:val="009C030A"/>
    <w:rsid w:val="009D1DED"/>
    <w:rsid w:val="009E2F86"/>
    <w:rsid w:val="009E477E"/>
    <w:rsid w:val="00A119B8"/>
    <w:rsid w:val="00A32FE5"/>
    <w:rsid w:val="00A40BA6"/>
    <w:rsid w:val="00A4129F"/>
    <w:rsid w:val="00A42C65"/>
    <w:rsid w:val="00A47D15"/>
    <w:rsid w:val="00A7229B"/>
    <w:rsid w:val="00A743D5"/>
    <w:rsid w:val="00AA0B88"/>
    <w:rsid w:val="00AA24A7"/>
    <w:rsid w:val="00AB4EC6"/>
    <w:rsid w:val="00AB6502"/>
    <w:rsid w:val="00AC2758"/>
    <w:rsid w:val="00AD4301"/>
    <w:rsid w:val="00AD78D0"/>
    <w:rsid w:val="00AE1C8B"/>
    <w:rsid w:val="00AE4EC5"/>
    <w:rsid w:val="00AE54B0"/>
    <w:rsid w:val="00B072BA"/>
    <w:rsid w:val="00B173D7"/>
    <w:rsid w:val="00B378F1"/>
    <w:rsid w:val="00B423D8"/>
    <w:rsid w:val="00B5566E"/>
    <w:rsid w:val="00B65186"/>
    <w:rsid w:val="00B72538"/>
    <w:rsid w:val="00BC681F"/>
    <w:rsid w:val="00BD6267"/>
    <w:rsid w:val="00BE1735"/>
    <w:rsid w:val="00BE4D5A"/>
    <w:rsid w:val="00BF444E"/>
    <w:rsid w:val="00BF4FCB"/>
    <w:rsid w:val="00C0544A"/>
    <w:rsid w:val="00C20414"/>
    <w:rsid w:val="00C255D4"/>
    <w:rsid w:val="00C55929"/>
    <w:rsid w:val="00C94DD0"/>
    <w:rsid w:val="00C9704B"/>
    <w:rsid w:val="00CA6393"/>
    <w:rsid w:val="00CE11B4"/>
    <w:rsid w:val="00CF11FA"/>
    <w:rsid w:val="00D0011A"/>
    <w:rsid w:val="00D00213"/>
    <w:rsid w:val="00D3090E"/>
    <w:rsid w:val="00D30B4C"/>
    <w:rsid w:val="00D42D8C"/>
    <w:rsid w:val="00D603B1"/>
    <w:rsid w:val="00D82037"/>
    <w:rsid w:val="00D86C7E"/>
    <w:rsid w:val="00DB5CE6"/>
    <w:rsid w:val="00DD302E"/>
    <w:rsid w:val="00DF7324"/>
    <w:rsid w:val="00E22574"/>
    <w:rsid w:val="00E22DCF"/>
    <w:rsid w:val="00E32487"/>
    <w:rsid w:val="00E40FB1"/>
    <w:rsid w:val="00E74A59"/>
    <w:rsid w:val="00E953AE"/>
    <w:rsid w:val="00EA4D44"/>
    <w:rsid w:val="00EA7512"/>
    <w:rsid w:val="00EB100A"/>
    <w:rsid w:val="00EC1942"/>
    <w:rsid w:val="00EC35E3"/>
    <w:rsid w:val="00EC62A3"/>
    <w:rsid w:val="00EC69AB"/>
    <w:rsid w:val="00ED541C"/>
    <w:rsid w:val="00EE3411"/>
    <w:rsid w:val="00EF0CDA"/>
    <w:rsid w:val="00EF4760"/>
    <w:rsid w:val="00F04F52"/>
    <w:rsid w:val="00F113ED"/>
    <w:rsid w:val="00F16F60"/>
    <w:rsid w:val="00F23FD6"/>
    <w:rsid w:val="00F27807"/>
    <w:rsid w:val="00F5351B"/>
    <w:rsid w:val="00F6462E"/>
    <w:rsid w:val="00F81041"/>
    <w:rsid w:val="00F84365"/>
    <w:rsid w:val="00FA5C59"/>
    <w:rsid w:val="00FC0F8A"/>
    <w:rsid w:val="00FD2EB4"/>
    <w:rsid w:val="00FD7BEF"/>
    <w:rsid w:val="00FE2B13"/>
    <w:rsid w:val="00FE3164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76"/>
    <w:pPr>
      <w:jc w:val="center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17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1C1176"/>
    <w:pPr>
      <w:keepNext/>
      <w:outlineLvl w:val="1"/>
    </w:pPr>
    <w:rPr>
      <w:b/>
      <w:bCs/>
      <w:sz w:val="48"/>
    </w:rPr>
  </w:style>
  <w:style w:type="paragraph" w:styleId="4">
    <w:name w:val="heading 4"/>
    <w:basedOn w:val="a"/>
    <w:next w:val="a"/>
    <w:link w:val="40"/>
    <w:uiPriority w:val="99"/>
    <w:qFormat/>
    <w:rsid w:val="001C1176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1176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rsid w:val="001C1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C1176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1C1176"/>
    <w:pPr>
      <w:jc w:val="left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C1176"/>
    <w:pPr>
      <w:ind w:firstLine="709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1C1176"/>
    <w:rPr>
      <w:szCs w:val="20"/>
    </w:rPr>
  </w:style>
  <w:style w:type="paragraph" w:styleId="a9">
    <w:name w:val="footer"/>
    <w:basedOn w:val="a"/>
    <w:link w:val="aa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1C117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C117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C117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C117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C117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C117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C117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C117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C117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C117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C117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C117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C117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C1176"/>
    <w:rPr>
      <w:sz w:val="10"/>
      <w:u w:val="none"/>
    </w:rPr>
  </w:style>
  <w:style w:type="character" w:customStyle="1" w:styleId="CharStyle24">
    <w:name w:val="Char Style 24"/>
    <w:uiPriority w:val="99"/>
    <w:rsid w:val="001C117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C1176"/>
    <w:pPr>
      <w:widowControl w:val="0"/>
      <w:shd w:val="clear" w:color="auto" w:fill="FFFFFF"/>
      <w:spacing w:after="60" w:line="110" w:lineRule="exact"/>
      <w:jc w:val="left"/>
    </w:pPr>
    <w:rPr>
      <w:rFonts w:eastAsia="Calibri"/>
      <w:sz w:val="8"/>
      <w:szCs w:val="20"/>
    </w:rPr>
  </w:style>
  <w:style w:type="paragraph" w:customStyle="1" w:styleId="Style4">
    <w:name w:val="Style 4"/>
    <w:basedOn w:val="a"/>
    <w:link w:val="CharStyle5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sz w:val="10"/>
      <w:szCs w:val="20"/>
    </w:rPr>
  </w:style>
  <w:style w:type="paragraph" w:customStyle="1" w:styleId="Style7">
    <w:name w:val="Style 7"/>
    <w:basedOn w:val="a"/>
    <w:link w:val="CharStyle8"/>
    <w:uiPriority w:val="99"/>
    <w:rsid w:val="001C1176"/>
    <w:pPr>
      <w:widowControl w:val="0"/>
      <w:shd w:val="clear" w:color="auto" w:fill="FFFFFF"/>
      <w:spacing w:before="60" w:after="60" w:line="149" w:lineRule="exact"/>
      <w:jc w:val="left"/>
    </w:pPr>
    <w:rPr>
      <w:rFonts w:eastAsia="Calibri"/>
      <w:b/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1C1176"/>
    <w:pPr>
      <w:widowControl w:val="0"/>
      <w:shd w:val="clear" w:color="auto" w:fill="FFFFFF"/>
      <w:spacing w:line="240" w:lineRule="atLeast"/>
      <w:jc w:val="left"/>
      <w:outlineLvl w:val="0"/>
    </w:pPr>
    <w:rPr>
      <w:rFonts w:eastAsia="Calibri"/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1C1176"/>
    <w:pPr>
      <w:widowControl w:val="0"/>
      <w:shd w:val="clear" w:color="auto" w:fill="FFFFFF"/>
      <w:spacing w:line="240" w:lineRule="atLeast"/>
      <w:ind w:hanging="440"/>
      <w:jc w:val="both"/>
    </w:pPr>
    <w:rPr>
      <w:rFonts w:eastAsia="Calibri"/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1C1176"/>
    <w:pPr>
      <w:widowControl w:val="0"/>
      <w:shd w:val="clear" w:color="auto" w:fill="FFFFFF"/>
      <w:spacing w:after="120" w:line="240" w:lineRule="atLeast"/>
      <w:jc w:val="left"/>
      <w:outlineLvl w:val="1"/>
    </w:pPr>
    <w:rPr>
      <w:rFonts w:eastAsia="Calibri"/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b/>
      <w:sz w:val="10"/>
      <w:szCs w:val="20"/>
    </w:rPr>
  </w:style>
  <w:style w:type="table" w:styleId="ae">
    <w:name w:val="Table Grid"/>
    <w:basedOn w:val="a1"/>
    <w:uiPriority w:val="99"/>
    <w:rsid w:val="001C117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C1176"/>
    <w:pPr>
      <w:widowControl w:val="0"/>
      <w:jc w:val="left"/>
    </w:pPr>
    <w:rPr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1C1176"/>
    <w:rPr>
      <w:rFonts w:eastAsia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1C117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C1176"/>
    <w:pPr>
      <w:widowControl w:val="0"/>
      <w:ind w:left="720"/>
      <w:contextualSpacing/>
      <w:jc w:val="left"/>
    </w:pPr>
    <w:rPr>
      <w:color w:val="000000"/>
      <w:sz w:val="24"/>
    </w:rPr>
  </w:style>
  <w:style w:type="paragraph" w:customStyle="1" w:styleId="ConsPlusNonformat">
    <w:name w:val="ConsPlusNonformat"/>
    <w:uiPriority w:val="99"/>
    <w:rsid w:val="001C11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C117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117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4">
    <w:name w:val="Стиль"/>
    <w:uiPriority w:val="99"/>
    <w:rsid w:val="0030379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5">
    <w:name w:val="Гипертекстовая ссылка"/>
    <w:uiPriority w:val="99"/>
    <w:rsid w:val="0030379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Datchenko S</dc:creator>
  <cp:lastModifiedBy>Кравцовы</cp:lastModifiedBy>
  <cp:revision>2</cp:revision>
  <cp:lastPrinted>2017-01-31T12:45:00Z</cp:lastPrinted>
  <dcterms:created xsi:type="dcterms:W3CDTF">2018-07-13T06:21:00Z</dcterms:created>
  <dcterms:modified xsi:type="dcterms:W3CDTF">2018-07-13T06:21:00Z</dcterms:modified>
</cp:coreProperties>
</file>