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56" w:rsidRPr="00815256" w:rsidRDefault="00815256" w:rsidP="00815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shd w:val="clear" w:color="auto" w:fill="FFFFFF"/>
        </w:rPr>
      </w:pPr>
      <w:r w:rsidRPr="00815256">
        <w:rPr>
          <w:rFonts w:ascii="Times New Roman" w:hAnsi="Times New Roman" w:cs="Times New Roman"/>
          <w:b/>
          <w:sz w:val="32"/>
          <w:szCs w:val="36"/>
          <w:shd w:val="clear" w:color="auto" w:fill="FFFFFF"/>
        </w:rPr>
        <w:t>Информация</w:t>
      </w:r>
      <w:r w:rsidRPr="00815256">
        <w:rPr>
          <w:rFonts w:ascii="Times New Roman" w:hAnsi="Times New Roman" w:cs="Times New Roman"/>
          <w:b/>
          <w:sz w:val="32"/>
          <w:szCs w:val="36"/>
          <w:shd w:val="clear" w:color="auto" w:fill="FFFFFF"/>
        </w:rPr>
        <w:t xml:space="preserve"> </w:t>
      </w:r>
      <w:bookmarkStart w:id="0" w:name="_GoBack"/>
      <w:r w:rsidRPr="00815256">
        <w:rPr>
          <w:rFonts w:ascii="Times New Roman" w:hAnsi="Times New Roman" w:cs="Times New Roman"/>
          <w:b/>
          <w:sz w:val="32"/>
          <w:szCs w:val="36"/>
          <w:shd w:val="clear" w:color="auto" w:fill="FFFFFF"/>
        </w:rPr>
        <w:t>УГИБДД </w:t>
      </w:r>
      <w:r w:rsidRPr="00815256">
        <w:rPr>
          <w:rFonts w:ascii="Times New Roman" w:hAnsi="Times New Roman" w:cs="Times New Roman"/>
          <w:b/>
          <w:sz w:val="32"/>
          <w:szCs w:val="36"/>
          <w:shd w:val="clear" w:color="auto" w:fill="FFFFFF"/>
        </w:rPr>
        <w:t xml:space="preserve">МВД </w:t>
      </w:r>
      <w:bookmarkEnd w:id="0"/>
      <w:r w:rsidRPr="00815256">
        <w:rPr>
          <w:rFonts w:ascii="Times New Roman" w:hAnsi="Times New Roman" w:cs="Times New Roman"/>
          <w:b/>
          <w:sz w:val="32"/>
          <w:szCs w:val="36"/>
          <w:shd w:val="clear" w:color="auto" w:fill="FFFFFF"/>
        </w:rPr>
        <w:t>России по Волгоградской области</w:t>
      </w:r>
    </w:p>
    <w:p w:rsidR="00815256" w:rsidRPr="00815256" w:rsidRDefault="00815256" w:rsidP="0081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C7EED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01.01.2022 </w:t>
      </w:r>
      <w:r>
        <w:rPr>
          <w:rFonts w:ascii="Times New Roman" w:hAnsi="Times New Roman" w:cs="Times New Roman"/>
          <w:sz w:val="28"/>
          <w:szCs w:val="28"/>
        </w:rPr>
        <w:t xml:space="preserve">в Кировском районе 47-летний </w:t>
      </w:r>
      <w:r w:rsidRPr="00B76C1A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Хундай</w:t>
      </w:r>
      <w:proofErr w:type="spellEnd"/>
      <w:r w:rsidRPr="00B76C1A">
        <w:rPr>
          <w:rFonts w:ascii="Times New Roman" w:hAnsi="Times New Roman" w:cs="Times New Roman"/>
          <w:sz w:val="28"/>
          <w:szCs w:val="28"/>
        </w:rPr>
        <w:t xml:space="preserve"> Санта Фе</w:t>
      </w:r>
      <w:r>
        <w:rPr>
          <w:rFonts w:ascii="Times New Roman" w:hAnsi="Times New Roman" w:cs="Times New Roman"/>
          <w:sz w:val="28"/>
          <w:szCs w:val="28"/>
        </w:rPr>
        <w:t xml:space="preserve">, не выдержал безопасную дистанцию 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совершил столкновение с </w:t>
      </w:r>
      <w:r w:rsidR="005D0383"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Лифан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Pr="00B76C1A">
        <w:rPr>
          <w:rFonts w:ascii="Times New Roman" w:hAnsi="Times New Roman" w:cs="Times New Roman"/>
          <w:sz w:val="28"/>
          <w:szCs w:val="28"/>
        </w:rPr>
        <w:t>котор</w:t>
      </w:r>
      <w:r w:rsidR="005D0383">
        <w:rPr>
          <w:rFonts w:ascii="Times New Roman" w:hAnsi="Times New Roman" w:cs="Times New Roman"/>
          <w:sz w:val="28"/>
          <w:szCs w:val="28"/>
        </w:rPr>
        <w:t>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остановил транспортное средство перед перекрестком на запрещающий сигнал светофора</w:t>
      </w:r>
      <w:r w:rsidRPr="00B76C1A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пострадала 6-летняя внучка водителя </w:t>
      </w:r>
      <w:proofErr w:type="spellStart"/>
      <w:r w:rsidR="005D0383">
        <w:rPr>
          <w:rFonts w:ascii="Times New Roman" w:hAnsi="Times New Roman" w:cs="Times New Roman"/>
          <w:sz w:val="28"/>
          <w:szCs w:val="28"/>
        </w:rPr>
        <w:t>Лифна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 xml:space="preserve">, находившаяся на заднем пассажирском сиденье вне детского удерживающего устройства. 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03.01.2022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 Фроловском районе 41-летний </w:t>
      </w:r>
      <w:r w:rsidRPr="00B76C1A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D0383">
        <w:rPr>
          <w:rFonts w:ascii="Times New Roman" w:hAnsi="Times New Roman" w:cs="Times New Roman"/>
          <w:sz w:val="28"/>
          <w:szCs w:val="28"/>
        </w:rPr>
        <w:t xml:space="preserve">не справился с </w:t>
      </w:r>
      <w:r w:rsidRPr="00B76C1A">
        <w:rPr>
          <w:rFonts w:ascii="Times New Roman" w:hAnsi="Times New Roman" w:cs="Times New Roman"/>
          <w:sz w:val="28"/>
          <w:szCs w:val="28"/>
        </w:rPr>
        <w:t>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Митцубиси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левую </w:t>
      </w:r>
      <w:r w:rsidR="005D0383" w:rsidRPr="00B76C1A">
        <w:rPr>
          <w:rFonts w:ascii="Times New Roman" w:hAnsi="Times New Roman" w:cs="Times New Roman"/>
          <w:sz w:val="28"/>
          <w:szCs w:val="28"/>
        </w:rPr>
        <w:t xml:space="preserve">по ходу движения </w:t>
      </w:r>
      <w:r w:rsidRPr="00B76C1A">
        <w:rPr>
          <w:rFonts w:ascii="Times New Roman" w:hAnsi="Times New Roman" w:cs="Times New Roman"/>
          <w:sz w:val="28"/>
          <w:szCs w:val="28"/>
        </w:rPr>
        <w:t>обочину</w:t>
      </w:r>
      <w:r w:rsidR="005D0383">
        <w:rPr>
          <w:rFonts w:ascii="Times New Roman" w:hAnsi="Times New Roman" w:cs="Times New Roman"/>
          <w:sz w:val="28"/>
          <w:szCs w:val="28"/>
        </w:rPr>
        <w:t>, где совершил опрокидывание транспортного средства. В результате дорожно-транспортного происшествия пострадали 3 пассажира, включая жену и 13-летнюю дочь водителя.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5D0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04.01.2022 </w:t>
      </w:r>
      <w:r w:rsidR="005D0383">
        <w:rPr>
          <w:rFonts w:ascii="Times New Roman" w:hAnsi="Times New Roman" w:cs="Times New Roman"/>
          <w:sz w:val="28"/>
          <w:szCs w:val="28"/>
        </w:rPr>
        <w:t>в Советском районе 15-летний подросток не справился с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Лада Гранта</w:t>
      </w:r>
      <w:r w:rsidR="005D0383">
        <w:rPr>
          <w:rFonts w:ascii="Times New Roman" w:hAnsi="Times New Roman" w:cs="Times New Roman"/>
          <w:sz w:val="28"/>
          <w:szCs w:val="28"/>
        </w:rPr>
        <w:t>. Которую он взял без разрешения у родителей, уехавших на новогодние праздники в другой регион, выехал</w:t>
      </w:r>
      <w:r w:rsidRPr="00B76C1A">
        <w:rPr>
          <w:rFonts w:ascii="Times New Roman" w:hAnsi="Times New Roman" w:cs="Times New Roman"/>
          <w:sz w:val="28"/>
          <w:szCs w:val="28"/>
        </w:rPr>
        <w:t xml:space="preserve"> на встречную полосу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дороги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 последующим опрокидыванием в кювет. </w:t>
      </w:r>
      <w:r w:rsidR="005D0383">
        <w:rPr>
          <w:rFonts w:ascii="Times New Roman" w:hAnsi="Times New Roman" w:cs="Times New Roman"/>
          <w:sz w:val="28"/>
          <w:szCs w:val="28"/>
        </w:rPr>
        <w:t>В результате дорожно-транспортного происшествия пострадал сам подросток.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08.01.2022 в Ленинском районе </w:t>
      </w:r>
      <w:r w:rsidR="002A4DD7">
        <w:rPr>
          <w:rFonts w:ascii="Times New Roman" w:hAnsi="Times New Roman" w:cs="Times New Roman"/>
          <w:sz w:val="28"/>
          <w:szCs w:val="28"/>
        </w:rPr>
        <w:t xml:space="preserve">16-летний подросток, находясь в состоянии опьянения, </w:t>
      </w:r>
      <w:r w:rsidRPr="00B76C1A">
        <w:rPr>
          <w:rFonts w:ascii="Times New Roman" w:hAnsi="Times New Roman" w:cs="Times New Roman"/>
          <w:sz w:val="28"/>
          <w:szCs w:val="28"/>
        </w:rPr>
        <w:t>управляя автомашиной ВАЗ-2107</w:t>
      </w:r>
      <w:r w:rsidR="002A4DD7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полосу дороги</w:t>
      </w:r>
      <w:r w:rsidR="002A4DD7">
        <w:rPr>
          <w:rFonts w:ascii="Times New Roman" w:hAnsi="Times New Roman" w:cs="Times New Roman"/>
          <w:sz w:val="28"/>
          <w:szCs w:val="28"/>
        </w:rPr>
        <w:t>, предназначенную для встречного движения</w:t>
      </w:r>
      <w:r w:rsidRPr="00B76C1A">
        <w:rPr>
          <w:rFonts w:ascii="Times New Roman" w:hAnsi="Times New Roman" w:cs="Times New Roman"/>
          <w:sz w:val="28"/>
          <w:szCs w:val="28"/>
        </w:rPr>
        <w:t xml:space="preserve">, где совершил столкновение с </w:t>
      </w:r>
      <w:r w:rsidR="002A4DD7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>В</w:t>
      </w:r>
      <w:r w:rsidRPr="00B76C1A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2A4DD7">
        <w:rPr>
          <w:rFonts w:ascii="Times New Roman" w:hAnsi="Times New Roman" w:cs="Times New Roman"/>
          <w:sz w:val="28"/>
          <w:szCs w:val="28"/>
        </w:rPr>
        <w:t>дорожно-транспортного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 xml:space="preserve">происшествия </w:t>
      </w:r>
      <w:r w:rsidRPr="00B76C1A">
        <w:rPr>
          <w:rFonts w:ascii="Times New Roman" w:hAnsi="Times New Roman" w:cs="Times New Roman"/>
          <w:sz w:val="28"/>
          <w:szCs w:val="28"/>
        </w:rPr>
        <w:t xml:space="preserve">пострадали трое несовершеннолетних пассажиров </w:t>
      </w:r>
      <w:r w:rsidR="002A4DD7">
        <w:rPr>
          <w:rFonts w:ascii="Times New Roman" w:hAnsi="Times New Roman" w:cs="Times New Roman"/>
          <w:sz w:val="28"/>
          <w:szCs w:val="28"/>
        </w:rPr>
        <w:t>автомашины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16</w:t>
      </w:r>
      <w:r w:rsidR="00271775">
        <w:rPr>
          <w:rFonts w:ascii="Times New Roman" w:hAnsi="Times New Roman" w:cs="Times New Roman"/>
          <w:sz w:val="28"/>
          <w:szCs w:val="28"/>
        </w:rPr>
        <w:t xml:space="preserve">.01.2022 в </w:t>
      </w:r>
      <w:proofErr w:type="spellStart"/>
      <w:r w:rsidR="00271775"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 w:rsidR="00271775">
        <w:rPr>
          <w:rFonts w:ascii="Times New Roman" w:hAnsi="Times New Roman" w:cs="Times New Roman"/>
          <w:sz w:val="28"/>
          <w:szCs w:val="28"/>
        </w:rPr>
        <w:t xml:space="preserve"> районе 42-летний </w:t>
      </w:r>
      <w:r w:rsidRPr="00D5631B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 w:rsidR="00271775">
        <w:rPr>
          <w:rFonts w:ascii="Times New Roman" w:hAnsi="Times New Roman" w:cs="Times New Roman"/>
          <w:sz w:val="28"/>
          <w:szCs w:val="28"/>
        </w:rPr>
        <w:t>автомашиной</w:t>
      </w:r>
      <w:r w:rsidRPr="00D5631B">
        <w:rPr>
          <w:rFonts w:ascii="Times New Roman" w:hAnsi="Times New Roman" w:cs="Times New Roman"/>
          <w:sz w:val="28"/>
          <w:szCs w:val="28"/>
        </w:rPr>
        <w:t xml:space="preserve"> Нива</w:t>
      </w:r>
      <w:r w:rsidR="00271775">
        <w:rPr>
          <w:rFonts w:ascii="Times New Roman" w:hAnsi="Times New Roman" w:cs="Times New Roman"/>
          <w:sz w:val="28"/>
          <w:szCs w:val="28"/>
        </w:rPr>
        <w:t>,</w:t>
      </w:r>
      <w:r w:rsidRPr="00D5631B">
        <w:rPr>
          <w:rFonts w:ascii="Times New Roman" w:hAnsi="Times New Roman" w:cs="Times New Roman"/>
          <w:sz w:val="28"/>
          <w:szCs w:val="28"/>
        </w:rPr>
        <w:t xml:space="preserve"> совершил наезд на </w:t>
      </w:r>
      <w:r w:rsidR="00271775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Pr="00D5631B">
        <w:rPr>
          <w:rFonts w:ascii="Times New Roman" w:hAnsi="Times New Roman" w:cs="Times New Roman"/>
          <w:sz w:val="28"/>
          <w:szCs w:val="28"/>
        </w:rPr>
        <w:t xml:space="preserve">пешехода, который </w:t>
      </w:r>
      <w:r w:rsidR="00271775">
        <w:rPr>
          <w:rFonts w:ascii="Times New Roman" w:hAnsi="Times New Roman" w:cs="Times New Roman"/>
          <w:sz w:val="28"/>
          <w:szCs w:val="28"/>
        </w:rPr>
        <w:t xml:space="preserve">переходил проезжую часть дороги справа налево по ходу движения транспортного средства. 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271775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18.01.2022 в городе Волжском 36-летняя в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одитель,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="00D5631B" w:rsidRPr="00D5631B">
        <w:rPr>
          <w:rFonts w:ascii="Times New Roman" w:hAnsi="Times New Roman" w:cs="Times New Roman"/>
          <w:sz w:val="28"/>
          <w:szCs w:val="28"/>
        </w:rPr>
        <w:t>Митсубиши ASX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 совершила наезд на </w:t>
      </w:r>
      <w:r w:rsidR="00D23E27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="00D5631B" w:rsidRPr="00D5631B">
        <w:rPr>
          <w:rFonts w:ascii="Times New Roman" w:hAnsi="Times New Roman" w:cs="Times New Roman"/>
          <w:sz w:val="28"/>
          <w:szCs w:val="28"/>
        </w:rPr>
        <w:t>пешехода, который перебегал проезжую часть дороги в неустановленном месте, справа налево по ходу движения</w:t>
      </w:r>
      <w:r w:rsidR="00D23E27">
        <w:rPr>
          <w:rFonts w:ascii="Times New Roman" w:hAnsi="Times New Roman" w:cs="Times New Roman"/>
          <w:sz w:val="28"/>
          <w:szCs w:val="28"/>
        </w:rPr>
        <w:t xml:space="preserve">. От удара пешехода откинуло на стоящую у обочины автомашину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Пиканто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>.</w:t>
      </w:r>
    </w:p>
    <w:p w:rsidR="001079C3" w:rsidRDefault="001079C3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22.01.2022 в Калачевском районе 46-летний водитель, управляя автомашиной «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Тойтота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Авенсис», при выполнении маневра обгона, совершил столкновение с двигавшимся в противоположном направлении грузовым автомобилем DAF XF К987АТ716. После удара автомашину «Тойота» отбросило в двигавшуюся позади автомашину «Ауди А6». В результате дорожно-транспортного </w:t>
      </w:r>
      <w:r w:rsidRPr="001079C3">
        <w:rPr>
          <w:rFonts w:ascii="Times New Roman" w:hAnsi="Times New Roman" w:cs="Times New Roman"/>
          <w:sz w:val="28"/>
          <w:szCs w:val="28"/>
        </w:rPr>
        <w:lastRenderedPageBreak/>
        <w:t>происшествия пострадали водитель автомашины «Тойота» и его 11-летний сын.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23.01.2022 в Урюпинском районе 59-летний водитель, управляя автомобилем DATSUN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On-do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10-летнего пешехода, которая скатилась с сугроба на проезжую часть дороги. (Папа 10-летней девочки убирал снег, нагреб сугроб и разрешил дочке с него кататься. В результате, пока папа вычищал снег, девочка скатилась прямиком под заднюю часть автомашины).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Краснооктябрьском районе 24-летний водитель, управляя автомашиной Рено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совершил наезд на 15-летнего пешехода, который переходил проезжую часть дороги в неустановленном месте справа налево по ходу движения транспортного средства. Причем немаловажным остается вопрос, почему ребенок переходил именно в этом месте дорогу, где установлено заборное ограждение и заснежена обочина.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Красноармейском районе 18-летняя водитель, имеющая стаж вождения 3 месяца, не справилась с управлением автомашиной Лада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ларгус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и совершила наезд на столб. В результате дорожно-транспортного происшествия пострадали 3 человека, включая 16-летнюю девушку-пассажира.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05.02.2022 в Урюпинском районе 64-летний водитель, не справился с управлением автомобилем ФОРД ФОКУС, выехал на полосу дороги, предназначенную для встречного движения, где совершил столкновение с прицепом, буксируемым автомобилем КАМАЗ-532120, который двигался во встречном направлении. В результате дорожно-транспортного происшествия пострадал 13-летний пассажир автомашины Форд.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07.02.2022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Светлоярском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48-летний водитель, управляя автомашиной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Джели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Эмгрант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, выехал на полосу дороги, предназначенную для встречного движения, где совершил столкновение с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Рио. В результате дорожно-транспортного происшествия пострадали 4 человека. Среди пострадавших двое детей 4-х и 7-ми лет, которые находились в салоне автомашины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вне детских удерживающих устройств. Очередной случай, когда страдают дети невиновного водителя в следствии халатности родителя, не удосуживавшегося обеспечить безопасность своих чад.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32-летний водитель, управляя автомашиной ВАЗ 21099, совершил наезд на 7-летнего пешехода, который переходил проезжую часть дороги в неустановленном месте перед близко двигавшемся транспортом.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16.02.2022 в Котовском районе 36-летний водитель, управляя автомашиной ВАЗ-2111, совершил наезд на 9-летнего пешехода, который переходил </w:t>
      </w:r>
      <w:r w:rsidRPr="001079C3">
        <w:rPr>
          <w:rFonts w:ascii="Times New Roman" w:hAnsi="Times New Roman" w:cs="Times New Roman"/>
          <w:sz w:val="28"/>
          <w:szCs w:val="28"/>
        </w:rPr>
        <w:lastRenderedPageBreak/>
        <w:t>проезжую часть дороги в неустановленном месте. В очередной раз стоит поднять вопрос о том, что в сельских поселениях дети, беря пример с взрослых, пренебрегают правилами дорожного движения и переходят проезжую часть дороги в любом месте.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B76C1A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22.02.2022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40-летний водитель, управляя автомобилем Рено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14-летнего пешехода, который перебегал проезжую часть в неустановленном месте справа налево по ходу движения транспортного средства.</w:t>
      </w:r>
    </w:p>
    <w:sectPr w:rsidR="001079C3" w:rsidRPr="00B7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1A"/>
    <w:rsid w:val="00015C14"/>
    <w:rsid w:val="00056FF1"/>
    <w:rsid w:val="000719B5"/>
    <w:rsid w:val="00076CB0"/>
    <w:rsid w:val="000858D7"/>
    <w:rsid w:val="00097A54"/>
    <w:rsid w:val="000B27E5"/>
    <w:rsid w:val="000D52B6"/>
    <w:rsid w:val="000E03DF"/>
    <w:rsid w:val="000F009D"/>
    <w:rsid w:val="000F1605"/>
    <w:rsid w:val="000F44BA"/>
    <w:rsid w:val="00103D7B"/>
    <w:rsid w:val="001061EC"/>
    <w:rsid w:val="00106BC7"/>
    <w:rsid w:val="001079C3"/>
    <w:rsid w:val="00112221"/>
    <w:rsid w:val="00113708"/>
    <w:rsid w:val="001146F3"/>
    <w:rsid w:val="001248FB"/>
    <w:rsid w:val="00150B05"/>
    <w:rsid w:val="001547DC"/>
    <w:rsid w:val="00183F24"/>
    <w:rsid w:val="00192857"/>
    <w:rsid w:val="001944D7"/>
    <w:rsid w:val="001A760A"/>
    <w:rsid w:val="001F61A3"/>
    <w:rsid w:val="00205563"/>
    <w:rsid w:val="002066A5"/>
    <w:rsid w:val="00207F85"/>
    <w:rsid w:val="00210D67"/>
    <w:rsid w:val="00240D37"/>
    <w:rsid w:val="002446D5"/>
    <w:rsid w:val="00255F64"/>
    <w:rsid w:val="002658A6"/>
    <w:rsid w:val="00270106"/>
    <w:rsid w:val="00271775"/>
    <w:rsid w:val="002730B7"/>
    <w:rsid w:val="002872F0"/>
    <w:rsid w:val="002A0D4F"/>
    <w:rsid w:val="002A1EF7"/>
    <w:rsid w:val="002A3F67"/>
    <w:rsid w:val="002A4DD7"/>
    <w:rsid w:val="002D3B68"/>
    <w:rsid w:val="002D6356"/>
    <w:rsid w:val="002E3D51"/>
    <w:rsid w:val="002F2E34"/>
    <w:rsid w:val="002F4996"/>
    <w:rsid w:val="0034494E"/>
    <w:rsid w:val="00360FD5"/>
    <w:rsid w:val="003618CC"/>
    <w:rsid w:val="00380254"/>
    <w:rsid w:val="00380A4A"/>
    <w:rsid w:val="00384BD2"/>
    <w:rsid w:val="00390E8D"/>
    <w:rsid w:val="003C47BE"/>
    <w:rsid w:val="003E0909"/>
    <w:rsid w:val="003F39E4"/>
    <w:rsid w:val="004047FD"/>
    <w:rsid w:val="00420BF7"/>
    <w:rsid w:val="004226C3"/>
    <w:rsid w:val="0049170B"/>
    <w:rsid w:val="00494DC7"/>
    <w:rsid w:val="004A2C95"/>
    <w:rsid w:val="004C7EED"/>
    <w:rsid w:val="004D7614"/>
    <w:rsid w:val="004E6543"/>
    <w:rsid w:val="0051145A"/>
    <w:rsid w:val="0054131B"/>
    <w:rsid w:val="005442BC"/>
    <w:rsid w:val="0056275B"/>
    <w:rsid w:val="00567A16"/>
    <w:rsid w:val="005751AF"/>
    <w:rsid w:val="00592F1C"/>
    <w:rsid w:val="0059546E"/>
    <w:rsid w:val="005B46B5"/>
    <w:rsid w:val="005C2341"/>
    <w:rsid w:val="005D0383"/>
    <w:rsid w:val="005E155E"/>
    <w:rsid w:val="005E544A"/>
    <w:rsid w:val="00613C6E"/>
    <w:rsid w:val="00624A57"/>
    <w:rsid w:val="006344E0"/>
    <w:rsid w:val="006347B0"/>
    <w:rsid w:val="00656E4E"/>
    <w:rsid w:val="00661B83"/>
    <w:rsid w:val="00672584"/>
    <w:rsid w:val="0067385B"/>
    <w:rsid w:val="00673AFC"/>
    <w:rsid w:val="006A0820"/>
    <w:rsid w:val="006A09C0"/>
    <w:rsid w:val="006B74E7"/>
    <w:rsid w:val="006D1685"/>
    <w:rsid w:val="007267A2"/>
    <w:rsid w:val="00733054"/>
    <w:rsid w:val="00734E4B"/>
    <w:rsid w:val="00750A1B"/>
    <w:rsid w:val="00781C9E"/>
    <w:rsid w:val="00784747"/>
    <w:rsid w:val="007952BB"/>
    <w:rsid w:val="007B25D2"/>
    <w:rsid w:val="007B30D1"/>
    <w:rsid w:val="007C20E1"/>
    <w:rsid w:val="007C5F45"/>
    <w:rsid w:val="007C64F0"/>
    <w:rsid w:val="007E745E"/>
    <w:rsid w:val="00815256"/>
    <w:rsid w:val="00824A42"/>
    <w:rsid w:val="008708C6"/>
    <w:rsid w:val="00875541"/>
    <w:rsid w:val="008765A4"/>
    <w:rsid w:val="00884CA0"/>
    <w:rsid w:val="008B57DB"/>
    <w:rsid w:val="008D28E3"/>
    <w:rsid w:val="008F1796"/>
    <w:rsid w:val="008F2A1A"/>
    <w:rsid w:val="00921B40"/>
    <w:rsid w:val="0092312B"/>
    <w:rsid w:val="00932C5F"/>
    <w:rsid w:val="00952EC3"/>
    <w:rsid w:val="00955A79"/>
    <w:rsid w:val="00960A77"/>
    <w:rsid w:val="009708D6"/>
    <w:rsid w:val="0097304C"/>
    <w:rsid w:val="0098636D"/>
    <w:rsid w:val="009905C6"/>
    <w:rsid w:val="009914F3"/>
    <w:rsid w:val="00992413"/>
    <w:rsid w:val="009C016E"/>
    <w:rsid w:val="009D3D35"/>
    <w:rsid w:val="009E36A5"/>
    <w:rsid w:val="00A26C17"/>
    <w:rsid w:val="00A36281"/>
    <w:rsid w:val="00A5013D"/>
    <w:rsid w:val="00A50BD4"/>
    <w:rsid w:val="00A51713"/>
    <w:rsid w:val="00A73131"/>
    <w:rsid w:val="00A7472D"/>
    <w:rsid w:val="00A87E50"/>
    <w:rsid w:val="00AA1DB6"/>
    <w:rsid w:val="00AB1A44"/>
    <w:rsid w:val="00AB6F5C"/>
    <w:rsid w:val="00AC454E"/>
    <w:rsid w:val="00AD0905"/>
    <w:rsid w:val="00AE49EF"/>
    <w:rsid w:val="00AE72BE"/>
    <w:rsid w:val="00B137E0"/>
    <w:rsid w:val="00B15B0C"/>
    <w:rsid w:val="00B2545C"/>
    <w:rsid w:val="00B4181B"/>
    <w:rsid w:val="00B41F76"/>
    <w:rsid w:val="00B530D7"/>
    <w:rsid w:val="00B640A0"/>
    <w:rsid w:val="00B76C1A"/>
    <w:rsid w:val="00B927B5"/>
    <w:rsid w:val="00B93207"/>
    <w:rsid w:val="00BA2A0E"/>
    <w:rsid w:val="00BD2B0B"/>
    <w:rsid w:val="00BD3EE3"/>
    <w:rsid w:val="00BE21CF"/>
    <w:rsid w:val="00BF4899"/>
    <w:rsid w:val="00C03B32"/>
    <w:rsid w:val="00C160BD"/>
    <w:rsid w:val="00C36FC8"/>
    <w:rsid w:val="00C57659"/>
    <w:rsid w:val="00C855EE"/>
    <w:rsid w:val="00C93447"/>
    <w:rsid w:val="00C957C7"/>
    <w:rsid w:val="00C97AC7"/>
    <w:rsid w:val="00CA2D93"/>
    <w:rsid w:val="00CC4830"/>
    <w:rsid w:val="00CE1A2C"/>
    <w:rsid w:val="00CE45CD"/>
    <w:rsid w:val="00D00788"/>
    <w:rsid w:val="00D23E27"/>
    <w:rsid w:val="00D24837"/>
    <w:rsid w:val="00D30B5C"/>
    <w:rsid w:val="00D31D76"/>
    <w:rsid w:val="00D5631B"/>
    <w:rsid w:val="00D70017"/>
    <w:rsid w:val="00D91B64"/>
    <w:rsid w:val="00DD74C4"/>
    <w:rsid w:val="00DF699E"/>
    <w:rsid w:val="00E212F4"/>
    <w:rsid w:val="00E277E9"/>
    <w:rsid w:val="00E432F9"/>
    <w:rsid w:val="00E43EB6"/>
    <w:rsid w:val="00E8368C"/>
    <w:rsid w:val="00E8603A"/>
    <w:rsid w:val="00E922C3"/>
    <w:rsid w:val="00E92928"/>
    <w:rsid w:val="00EB1CAF"/>
    <w:rsid w:val="00EC7CD1"/>
    <w:rsid w:val="00EE5BC1"/>
    <w:rsid w:val="00EE6F47"/>
    <w:rsid w:val="00EF147C"/>
    <w:rsid w:val="00EF78F8"/>
    <w:rsid w:val="00F061DA"/>
    <w:rsid w:val="00F11173"/>
    <w:rsid w:val="00F20550"/>
    <w:rsid w:val="00F433A5"/>
    <w:rsid w:val="00FC1F26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A77B1-32F7-4378-85C6-081AF567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Радченко</cp:lastModifiedBy>
  <cp:revision>2</cp:revision>
  <dcterms:created xsi:type="dcterms:W3CDTF">2022-03-01T11:21:00Z</dcterms:created>
  <dcterms:modified xsi:type="dcterms:W3CDTF">2022-03-01T11:21:00Z</dcterms:modified>
</cp:coreProperties>
</file>