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D5" w:rsidRPr="00E251D5" w:rsidRDefault="00E251D5" w:rsidP="00E251D5">
      <w:pPr>
        <w:jc w:val="center"/>
        <w:rPr>
          <w:rFonts w:ascii="Times New Roman" w:hAnsi="Times New Roman" w:cs="Times New Roman"/>
          <w:b/>
          <w:sz w:val="28"/>
        </w:rPr>
      </w:pPr>
      <w:r w:rsidRPr="00E251D5">
        <w:rPr>
          <w:rFonts w:ascii="Times New Roman" w:hAnsi="Times New Roman" w:cs="Times New Roman"/>
          <w:b/>
          <w:sz w:val="28"/>
        </w:rPr>
        <w:t>План работы на зимние каникулы</w:t>
      </w:r>
    </w:p>
    <w:p w:rsidR="00367EC6" w:rsidRDefault="00E251D5" w:rsidP="00E251D5">
      <w:pPr>
        <w:jc w:val="center"/>
        <w:rPr>
          <w:rFonts w:ascii="Times New Roman" w:hAnsi="Times New Roman" w:cs="Times New Roman"/>
          <w:b/>
          <w:sz w:val="28"/>
        </w:rPr>
      </w:pPr>
      <w:r w:rsidRPr="00E251D5">
        <w:rPr>
          <w:rFonts w:ascii="Times New Roman" w:hAnsi="Times New Roman" w:cs="Times New Roman"/>
          <w:b/>
          <w:sz w:val="28"/>
        </w:rPr>
        <w:t>МКОУ «Красноярская СШ №1 им. В.В.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251D5">
        <w:rPr>
          <w:rFonts w:ascii="Times New Roman" w:hAnsi="Times New Roman" w:cs="Times New Roman"/>
          <w:b/>
          <w:sz w:val="28"/>
        </w:rPr>
        <w:t>Гусева»</w:t>
      </w:r>
    </w:p>
    <w:p w:rsidR="00E251D5" w:rsidRDefault="00E251D5" w:rsidP="00E251D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1418"/>
        <w:gridCol w:w="4395"/>
        <w:gridCol w:w="2374"/>
      </w:tblGrid>
      <w:tr w:rsidR="00E251D5" w:rsidRPr="0068292D" w:rsidTr="00AB4EF2">
        <w:tc>
          <w:tcPr>
            <w:tcW w:w="1384" w:type="dxa"/>
          </w:tcPr>
          <w:p w:rsidR="00E251D5" w:rsidRPr="0068292D" w:rsidRDefault="00E251D5" w:rsidP="00E2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292D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418" w:type="dxa"/>
          </w:tcPr>
          <w:p w:rsidR="00E251D5" w:rsidRPr="0068292D" w:rsidRDefault="00E251D5" w:rsidP="00E2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292D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4395" w:type="dxa"/>
          </w:tcPr>
          <w:p w:rsidR="00E251D5" w:rsidRPr="0068292D" w:rsidRDefault="00E251D5" w:rsidP="00E2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292D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2374" w:type="dxa"/>
          </w:tcPr>
          <w:p w:rsidR="00E251D5" w:rsidRPr="0068292D" w:rsidRDefault="00E251D5" w:rsidP="00E2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292D">
              <w:rPr>
                <w:rFonts w:ascii="Times New Roman" w:hAnsi="Times New Roman" w:cs="Times New Roman"/>
                <w:b/>
              </w:rPr>
              <w:t>Руководитель</w:t>
            </w:r>
          </w:p>
          <w:p w:rsidR="00E251D5" w:rsidRPr="0068292D" w:rsidRDefault="00E251D5" w:rsidP="00960A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251D5" w:rsidRPr="0068292D" w:rsidTr="00AB4EF2">
        <w:trPr>
          <w:trHeight w:val="884"/>
        </w:trPr>
        <w:tc>
          <w:tcPr>
            <w:tcW w:w="1384" w:type="dxa"/>
          </w:tcPr>
          <w:p w:rsidR="0068292D" w:rsidRPr="0068292D" w:rsidRDefault="0068292D" w:rsidP="00E2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1D5" w:rsidRPr="0068292D" w:rsidRDefault="00AB4EF2" w:rsidP="00E2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29.12.22</w:t>
            </w:r>
            <w:r w:rsidR="00E251D5" w:rsidRPr="0068292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68292D" w:rsidRDefault="0068292D" w:rsidP="00E2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1D5" w:rsidRPr="0068292D" w:rsidRDefault="00E251D5" w:rsidP="00E2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2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4395" w:type="dxa"/>
          </w:tcPr>
          <w:p w:rsidR="0068292D" w:rsidRDefault="0068292D" w:rsidP="00E251D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251D5" w:rsidRPr="0068292D" w:rsidRDefault="006D2444" w:rsidP="00E25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ОдарЁ</w:t>
            </w:r>
            <w:r w:rsidR="00E251D5" w:rsidRPr="0068292D">
              <w:rPr>
                <w:rFonts w:ascii="Times New Roman" w:hAnsi="Times New Roman" w:cs="Times New Roman"/>
                <w:sz w:val="28"/>
              </w:rPr>
              <w:t>нок</w:t>
            </w:r>
            <w:proofErr w:type="spellEnd"/>
            <w:r w:rsidR="00E251D5" w:rsidRPr="0068292D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374" w:type="dxa"/>
          </w:tcPr>
          <w:p w:rsidR="0068292D" w:rsidRPr="0068292D" w:rsidRDefault="0068292D" w:rsidP="00960A05">
            <w:pPr>
              <w:rPr>
                <w:rFonts w:ascii="Times New Roman" w:hAnsi="Times New Roman" w:cs="Times New Roman"/>
                <w:sz w:val="24"/>
              </w:rPr>
            </w:pPr>
          </w:p>
          <w:p w:rsidR="00E251D5" w:rsidRPr="0068292D" w:rsidRDefault="00E251D5" w:rsidP="00960A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8292D">
              <w:rPr>
                <w:rFonts w:ascii="Times New Roman" w:hAnsi="Times New Roman" w:cs="Times New Roman"/>
                <w:sz w:val="24"/>
              </w:rPr>
              <w:t>Арханова</w:t>
            </w:r>
            <w:proofErr w:type="spellEnd"/>
            <w:r w:rsidRPr="0068292D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E251D5" w:rsidRPr="0068292D" w:rsidTr="00AB4EF2">
        <w:trPr>
          <w:trHeight w:val="390"/>
        </w:trPr>
        <w:tc>
          <w:tcPr>
            <w:tcW w:w="1384" w:type="dxa"/>
          </w:tcPr>
          <w:p w:rsidR="00E251D5" w:rsidRPr="0068292D" w:rsidRDefault="00AB4EF2" w:rsidP="00E2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2.02.23г.</w:t>
            </w:r>
          </w:p>
        </w:tc>
        <w:tc>
          <w:tcPr>
            <w:tcW w:w="1418" w:type="dxa"/>
          </w:tcPr>
          <w:p w:rsidR="00E251D5" w:rsidRPr="0068292D" w:rsidRDefault="00AB4EF2" w:rsidP="00E2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4395" w:type="dxa"/>
          </w:tcPr>
          <w:p w:rsidR="0068292D" w:rsidRPr="0068292D" w:rsidRDefault="00AB4EF2" w:rsidP="00E25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 Русский Детский Дед Мороз»</w:t>
            </w:r>
          </w:p>
        </w:tc>
        <w:tc>
          <w:tcPr>
            <w:tcW w:w="2374" w:type="dxa"/>
          </w:tcPr>
          <w:p w:rsidR="00E251D5" w:rsidRPr="0068292D" w:rsidRDefault="00AB4EF2" w:rsidP="00960A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Резниченко Л.С.</w:t>
            </w:r>
          </w:p>
        </w:tc>
      </w:tr>
      <w:tr w:rsidR="0068292D" w:rsidRPr="0068292D" w:rsidTr="00AB4EF2">
        <w:trPr>
          <w:trHeight w:val="240"/>
        </w:trPr>
        <w:tc>
          <w:tcPr>
            <w:tcW w:w="1384" w:type="dxa"/>
          </w:tcPr>
          <w:p w:rsidR="0068292D" w:rsidRPr="0068292D" w:rsidRDefault="00AB4EF2" w:rsidP="00E2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3.02.23г.</w:t>
            </w:r>
          </w:p>
        </w:tc>
        <w:tc>
          <w:tcPr>
            <w:tcW w:w="1418" w:type="dxa"/>
          </w:tcPr>
          <w:p w:rsidR="0068292D" w:rsidRPr="0068292D" w:rsidRDefault="00AB4EF2" w:rsidP="00E2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4395" w:type="dxa"/>
          </w:tcPr>
          <w:p w:rsidR="0068292D" w:rsidRDefault="00AB4EF2" w:rsidP="0068292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Игровая программа.</w:t>
            </w:r>
          </w:p>
          <w:p w:rsidR="00AB4EF2" w:rsidRDefault="00AB4EF2" w:rsidP="0068292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Детский спектакль «Новогодняя Жар-птица»</w:t>
            </w:r>
          </w:p>
          <w:p w:rsidR="00AB4EF2" w:rsidRPr="0068292D" w:rsidRDefault="00AB4EF2" w:rsidP="0068292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4" w:type="dxa"/>
          </w:tcPr>
          <w:p w:rsidR="00AB4EF2" w:rsidRDefault="00AB4EF2" w:rsidP="00960A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Н.А.</w:t>
            </w:r>
          </w:p>
          <w:p w:rsidR="00AB4EF2" w:rsidRDefault="00AB4EF2" w:rsidP="00960A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Дмитриева Л.В.</w:t>
            </w:r>
          </w:p>
          <w:p w:rsidR="00AB4EF2" w:rsidRPr="0068292D" w:rsidRDefault="00AB4EF2" w:rsidP="00960A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Зюбенко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</w:tr>
      <w:tr w:rsidR="00E251D5" w:rsidRPr="0068292D" w:rsidTr="00AB4EF2">
        <w:trPr>
          <w:trHeight w:val="510"/>
        </w:trPr>
        <w:tc>
          <w:tcPr>
            <w:tcW w:w="1384" w:type="dxa"/>
          </w:tcPr>
          <w:p w:rsidR="00E251D5" w:rsidRPr="0068292D" w:rsidRDefault="00AB4EF2" w:rsidP="00AB4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4.01.23</w:t>
            </w:r>
            <w:r w:rsidR="00E251D5" w:rsidRPr="0068292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E251D5" w:rsidRPr="0068292D" w:rsidRDefault="00AB4EF2" w:rsidP="00E2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51D5" w:rsidRPr="0068292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51D5" w:rsidRPr="0068292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251D5" w:rsidRPr="0068292D" w:rsidRDefault="00E251D5" w:rsidP="00E2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251D5" w:rsidRPr="0068292D" w:rsidRDefault="00E251D5" w:rsidP="00E25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292D">
              <w:rPr>
                <w:rFonts w:ascii="Times New Roman" w:hAnsi="Times New Roman" w:cs="Times New Roman"/>
                <w:sz w:val="28"/>
              </w:rPr>
              <w:t>Новогодняя викторина</w:t>
            </w:r>
          </w:p>
          <w:p w:rsidR="00E251D5" w:rsidRPr="0068292D" w:rsidRDefault="00E251D5" w:rsidP="00E25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292D">
              <w:rPr>
                <w:rFonts w:ascii="Times New Roman" w:hAnsi="Times New Roman" w:cs="Times New Roman"/>
                <w:sz w:val="28"/>
              </w:rPr>
              <w:t>«Что? Где? Когда?»</w:t>
            </w:r>
          </w:p>
        </w:tc>
        <w:tc>
          <w:tcPr>
            <w:tcW w:w="2374" w:type="dxa"/>
          </w:tcPr>
          <w:p w:rsidR="00E251D5" w:rsidRPr="0068292D" w:rsidRDefault="00AB4EF2" w:rsidP="00960A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Зюзина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Г.Н.</w:t>
            </w:r>
          </w:p>
          <w:p w:rsidR="00E251D5" w:rsidRPr="0068292D" w:rsidRDefault="00E251D5" w:rsidP="00960A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51D5" w:rsidRPr="0068292D" w:rsidTr="00AB4EF2">
        <w:tc>
          <w:tcPr>
            <w:tcW w:w="1384" w:type="dxa"/>
          </w:tcPr>
          <w:p w:rsidR="00E251D5" w:rsidRPr="0068292D" w:rsidRDefault="00AB4EF2" w:rsidP="00AB4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5.01.23</w:t>
            </w:r>
            <w:r w:rsidR="00E251D5" w:rsidRPr="0068292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E251D5" w:rsidRPr="0068292D" w:rsidRDefault="00E251D5" w:rsidP="00AB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E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292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AB4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292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95" w:type="dxa"/>
          </w:tcPr>
          <w:p w:rsidR="00E3454B" w:rsidRDefault="00AB4EF2" w:rsidP="00AB4E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Детская игровая программа </w:t>
            </w:r>
          </w:p>
          <w:p w:rsidR="00E251D5" w:rsidRPr="0068292D" w:rsidRDefault="00AB4EF2" w:rsidP="00AB4E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 следам нового года</w:t>
            </w:r>
            <w:r w:rsidR="00E251D5" w:rsidRPr="0068292D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374" w:type="dxa"/>
          </w:tcPr>
          <w:p w:rsidR="00AB4EF2" w:rsidRDefault="00AB4EF2" w:rsidP="00960A05">
            <w:pPr>
              <w:rPr>
                <w:rFonts w:ascii="Times New Roman" w:hAnsi="Times New Roman" w:cs="Times New Roman"/>
                <w:sz w:val="24"/>
              </w:rPr>
            </w:pPr>
            <w:r w:rsidRPr="0068292D">
              <w:rPr>
                <w:rFonts w:ascii="Times New Roman" w:hAnsi="Times New Roman" w:cs="Times New Roman"/>
                <w:sz w:val="24"/>
              </w:rPr>
              <w:t>Савченко И.И.</w:t>
            </w:r>
          </w:p>
          <w:p w:rsidR="00AB4EF2" w:rsidRPr="0068292D" w:rsidRDefault="00AB4EF2" w:rsidP="00960A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51D5" w:rsidRPr="0068292D" w:rsidTr="00AB4EF2">
        <w:trPr>
          <w:trHeight w:val="255"/>
        </w:trPr>
        <w:tc>
          <w:tcPr>
            <w:tcW w:w="1384" w:type="dxa"/>
          </w:tcPr>
          <w:p w:rsidR="00E251D5" w:rsidRPr="0068292D" w:rsidRDefault="00AB4EF2" w:rsidP="00AB4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8292D" w:rsidRPr="0068292D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8292D" w:rsidRPr="0068292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E251D5" w:rsidRPr="0068292D" w:rsidRDefault="0068292D" w:rsidP="00AB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EF2">
              <w:rPr>
                <w:rFonts w:ascii="Times New Roman" w:hAnsi="Times New Roman" w:cs="Times New Roman"/>
                <w:sz w:val="24"/>
                <w:szCs w:val="24"/>
              </w:rPr>
              <w:t>6.00 -17</w:t>
            </w:r>
            <w:r w:rsidRPr="0068292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95" w:type="dxa"/>
          </w:tcPr>
          <w:p w:rsidR="00AB4EF2" w:rsidRDefault="00AB4EF2" w:rsidP="00AB4E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Детский спектакль «Новогодняя Жар-птица»</w:t>
            </w:r>
          </w:p>
          <w:p w:rsidR="00E251D5" w:rsidRPr="0068292D" w:rsidRDefault="00E251D5" w:rsidP="00B537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4" w:type="dxa"/>
          </w:tcPr>
          <w:p w:rsidR="00E251D5" w:rsidRDefault="00AB4EF2" w:rsidP="00960A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Мантуленко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О.В.</w:t>
            </w:r>
          </w:p>
          <w:p w:rsidR="00AB4EF2" w:rsidRDefault="00AB4EF2" w:rsidP="00960A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О.В.</w:t>
            </w:r>
          </w:p>
          <w:p w:rsidR="00AB4EF2" w:rsidRPr="0068292D" w:rsidRDefault="006D2444" w:rsidP="00960A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Митяева Н.С.</w:t>
            </w:r>
          </w:p>
        </w:tc>
      </w:tr>
      <w:tr w:rsidR="00E251D5" w:rsidRPr="0068292D" w:rsidTr="00AB4EF2">
        <w:trPr>
          <w:trHeight w:val="375"/>
        </w:trPr>
        <w:tc>
          <w:tcPr>
            <w:tcW w:w="1384" w:type="dxa"/>
          </w:tcPr>
          <w:p w:rsidR="00E251D5" w:rsidRPr="00433312" w:rsidRDefault="00433312" w:rsidP="00E251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4.01-6</w:t>
            </w:r>
            <w:r w:rsidRPr="00433312">
              <w:rPr>
                <w:rFonts w:ascii="Times New Roman" w:hAnsi="Times New Roman" w:cs="Times New Roman"/>
                <w:b/>
                <w:sz w:val="24"/>
                <w:szCs w:val="24"/>
              </w:rPr>
              <w:t>.01.23г.</w:t>
            </w:r>
          </w:p>
        </w:tc>
        <w:tc>
          <w:tcPr>
            <w:tcW w:w="1418" w:type="dxa"/>
          </w:tcPr>
          <w:p w:rsidR="00E251D5" w:rsidRPr="00433312" w:rsidRDefault="00E251D5" w:rsidP="00B5370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5" w:type="dxa"/>
          </w:tcPr>
          <w:p w:rsidR="00E251D5" w:rsidRPr="00433312" w:rsidRDefault="00433312" w:rsidP="00B5370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33312">
              <w:rPr>
                <w:rFonts w:ascii="Times New Roman" w:hAnsi="Times New Roman" w:cs="Times New Roman"/>
                <w:sz w:val="28"/>
                <w:szCs w:val="24"/>
              </w:rPr>
              <w:t>«Зимние забавы»</w:t>
            </w:r>
          </w:p>
        </w:tc>
        <w:tc>
          <w:tcPr>
            <w:tcW w:w="2374" w:type="dxa"/>
          </w:tcPr>
          <w:p w:rsidR="00E251D5" w:rsidRPr="00433312" w:rsidRDefault="00433312" w:rsidP="00960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33312">
              <w:rPr>
                <w:rFonts w:ascii="Times New Roman" w:hAnsi="Times New Roman" w:cs="Times New Roman"/>
                <w:sz w:val="28"/>
                <w:szCs w:val="24"/>
              </w:rPr>
              <w:t>Классные руководители.</w:t>
            </w:r>
          </w:p>
        </w:tc>
      </w:tr>
    </w:tbl>
    <w:p w:rsidR="00E251D5" w:rsidRDefault="008B461C" w:rsidP="00E251D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</w:p>
    <w:p w:rsidR="00960A05" w:rsidRDefault="00960A05" w:rsidP="00E251D5">
      <w:pPr>
        <w:jc w:val="center"/>
        <w:rPr>
          <w:rFonts w:ascii="Times New Roman" w:hAnsi="Times New Roman" w:cs="Times New Roman"/>
          <w:b/>
          <w:sz w:val="28"/>
        </w:rPr>
      </w:pPr>
    </w:p>
    <w:p w:rsidR="00960A05" w:rsidRDefault="00960A05" w:rsidP="00E251D5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960A05" w:rsidSect="007D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B88"/>
    <w:rsid w:val="00367EC6"/>
    <w:rsid w:val="00433312"/>
    <w:rsid w:val="0058260B"/>
    <w:rsid w:val="0068292D"/>
    <w:rsid w:val="006D2444"/>
    <w:rsid w:val="007D19F6"/>
    <w:rsid w:val="00831B88"/>
    <w:rsid w:val="008B461C"/>
    <w:rsid w:val="00960A05"/>
    <w:rsid w:val="00AB4EF2"/>
    <w:rsid w:val="00B13503"/>
    <w:rsid w:val="00BD374F"/>
    <w:rsid w:val="00E251D5"/>
    <w:rsid w:val="00E3454B"/>
    <w:rsid w:val="00EB693C"/>
    <w:rsid w:val="00FF3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Андрей</cp:lastModifiedBy>
  <cp:revision>2</cp:revision>
  <dcterms:created xsi:type="dcterms:W3CDTF">2022-12-29T10:03:00Z</dcterms:created>
  <dcterms:modified xsi:type="dcterms:W3CDTF">2022-12-29T10:03:00Z</dcterms:modified>
</cp:coreProperties>
</file>