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587" w:rsidRDefault="00E21CA6">
      <w:pPr>
        <w:spacing w:after="0"/>
        <w:ind w:left="1084" w:right="-89"/>
      </w:pPr>
      <w:r>
        <w:rPr>
          <w:noProof/>
        </w:rPr>
        <mc:AlternateContent>
          <mc:Choice Requires="wpg">
            <w:drawing>
              <wp:inline distT="0" distB="0" distL="0" distR="0">
                <wp:extent cx="4567683" cy="2392553"/>
                <wp:effectExtent l="0" t="0" r="0" b="0"/>
                <wp:docPr id="7077" name="Group 70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67683" cy="2392553"/>
                          <a:chOff x="0" y="0"/>
                          <a:chExt cx="4567683" cy="2392553"/>
                        </a:xfrm>
                      </wpg:grpSpPr>
                      <pic:pic xmlns:pic="http://schemas.openxmlformats.org/drawingml/2006/picture">
                        <pic:nvPicPr>
                          <pic:cNvPr id="383" name="Picture 38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806194" y="1112393"/>
                            <a:ext cx="1248156" cy="8290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4" name="Picture 38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1231648">
                            <a:off x="260257" y="266228"/>
                            <a:ext cx="1847846" cy="181907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5" name="Picture 3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690370" y="684149"/>
                            <a:ext cx="1059180" cy="1844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6" name="Rectangle 386"/>
                        <wps:cNvSpPr/>
                        <wps:spPr>
                          <a:xfrm>
                            <a:off x="1691259" y="715641"/>
                            <a:ext cx="105926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4587" w:rsidRDefault="00E21CA6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Утверждаю: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7" name="Rectangle 387"/>
                        <wps:cNvSpPr/>
                        <wps:spPr>
                          <a:xfrm>
                            <a:off x="2488311" y="68552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4587" w:rsidRDefault="00E21CA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8" name="Picture 38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487422" y="653669"/>
                            <a:ext cx="50292" cy="2255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9" name="Rectangle 389"/>
                        <wps:cNvSpPr/>
                        <wps:spPr>
                          <a:xfrm>
                            <a:off x="2488311" y="65808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4587" w:rsidRDefault="00E21CA6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0" name="Rectangle 390"/>
                        <wps:cNvSpPr/>
                        <wps:spPr>
                          <a:xfrm>
                            <a:off x="2526411" y="65808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4587" w:rsidRDefault="00E21CA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1" name="Picture 39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690370" y="874649"/>
                            <a:ext cx="2877312" cy="1859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2" name="Rectangle 392"/>
                        <wps:cNvSpPr/>
                        <wps:spPr>
                          <a:xfrm>
                            <a:off x="1691259" y="905929"/>
                            <a:ext cx="2879109" cy="1847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4587" w:rsidRDefault="00E21CA6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Директор МКОУ «Красноярская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3" name="Rectangle 393"/>
                        <wps:cNvSpPr/>
                        <wps:spPr>
                          <a:xfrm>
                            <a:off x="3857244" y="875749"/>
                            <a:ext cx="50774" cy="2248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4587" w:rsidRDefault="00E21CA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4" name="Picture 39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855974" y="845693"/>
                            <a:ext cx="50292" cy="2240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5" name="Rectangle 395"/>
                        <wps:cNvSpPr/>
                        <wps:spPr>
                          <a:xfrm>
                            <a:off x="3857244" y="849841"/>
                            <a:ext cx="50774" cy="2248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4587" w:rsidRDefault="00E21CA6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6" name="Rectangle 396"/>
                        <wps:cNvSpPr/>
                        <wps:spPr>
                          <a:xfrm>
                            <a:off x="3895344" y="849841"/>
                            <a:ext cx="50774" cy="2248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4587" w:rsidRDefault="00E21CA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7" name="Picture 3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690370" y="1065149"/>
                            <a:ext cx="2176272" cy="1828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8" name="Rectangle 398"/>
                        <wps:cNvSpPr/>
                        <wps:spPr>
                          <a:xfrm>
                            <a:off x="1691259" y="1096895"/>
                            <a:ext cx="217610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4587" w:rsidRDefault="00E21CA6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СШ №1 им. В.В.Гусева»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9" name="Rectangle 399"/>
                        <wps:cNvSpPr/>
                        <wps:spPr>
                          <a:xfrm>
                            <a:off x="3331464" y="106677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4587" w:rsidRDefault="00E21CA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0" name="Picture 40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330194" y="1034669"/>
                            <a:ext cx="50292" cy="2240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1" name="Rectangle 401"/>
                        <wps:cNvSpPr/>
                        <wps:spPr>
                          <a:xfrm>
                            <a:off x="3331464" y="103781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4587" w:rsidRDefault="00E21CA6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2" name="Rectangle 402"/>
                        <wps:cNvSpPr/>
                        <wps:spPr>
                          <a:xfrm>
                            <a:off x="3369564" y="103781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4587" w:rsidRDefault="00E21CA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3" name="Picture 40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690370" y="1223645"/>
                            <a:ext cx="50292" cy="2240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4" name="Rectangle 404"/>
                        <wps:cNvSpPr/>
                        <wps:spPr>
                          <a:xfrm>
                            <a:off x="1691259" y="122831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4587" w:rsidRDefault="00E21CA6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5" name="Rectangle 405"/>
                        <wps:cNvSpPr/>
                        <wps:spPr>
                          <a:xfrm>
                            <a:off x="1729359" y="122831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4587" w:rsidRDefault="00E21CA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6" name="Picture 40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1690370" y="1441577"/>
                            <a:ext cx="2796540" cy="1844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7" name="Rectangle 407"/>
                        <wps:cNvSpPr/>
                        <wps:spPr>
                          <a:xfrm>
                            <a:off x="1691259" y="1473323"/>
                            <a:ext cx="279796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4587" w:rsidRDefault="00E21CA6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__________________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О.В.Зудова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8" name="Rectangle 408"/>
                        <wps:cNvSpPr/>
                        <wps:spPr>
                          <a:xfrm>
                            <a:off x="3796284" y="144320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4587" w:rsidRDefault="00E21CA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9" name="Picture 40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795014" y="1412621"/>
                            <a:ext cx="50292" cy="2240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0" name="Rectangle 410"/>
                        <wps:cNvSpPr/>
                        <wps:spPr>
                          <a:xfrm>
                            <a:off x="3796284" y="141729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4587" w:rsidRDefault="00E21CA6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1" name="Rectangle 411"/>
                        <wps:cNvSpPr/>
                        <wps:spPr>
                          <a:xfrm>
                            <a:off x="3834384" y="141729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4587" w:rsidRDefault="00E21CA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2" name="Picture 41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690370" y="1601597"/>
                            <a:ext cx="50292" cy="2240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3" name="Rectangle 413"/>
                        <wps:cNvSpPr/>
                        <wps:spPr>
                          <a:xfrm>
                            <a:off x="1691259" y="160627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4587" w:rsidRDefault="00E21CA6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4" name="Rectangle 414"/>
                        <wps:cNvSpPr/>
                        <wps:spPr>
                          <a:xfrm>
                            <a:off x="1729359" y="160627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4587" w:rsidRDefault="00E21CA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5" name="Picture 41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239266" y="1790573"/>
                            <a:ext cx="50292" cy="2240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6" name="Rectangle 416"/>
                        <wps:cNvSpPr/>
                        <wps:spPr>
                          <a:xfrm>
                            <a:off x="1240155" y="179524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4587" w:rsidRDefault="00E21CA6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7" name="Rectangle 417"/>
                        <wps:cNvSpPr/>
                        <wps:spPr>
                          <a:xfrm>
                            <a:off x="1278255" y="179524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4587" w:rsidRDefault="00E21CA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8" name="Picture 41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239266" y="1979549"/>
                            <a:ext cx="50292" cy="2240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9" name="Rectangle 419"/>
                        <wps:cNvSpPr/>
                        <wps:spPr>
                          <a:xfrm>
                            <a:off x="1240155" y="198422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4587" w:rsidRDefault="00E21CA6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0" name="Rectangle 420"/>
                        <wps:cNvSpPr/>
                        <wps:spPr>
                          <a:xfrm>
                            <a:off x="1278255" y="198422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4587" w:rsidRDefault="00E21CA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1" name="Picture 42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239266" y="2168525"/>
                            <a:ext cx="50292" cy="2240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2" name="Rectangle 422"/>
                        <wps:cNvSpPr/>
                        <wps:spPr>
                          <a:xfrm>
                            <a:off x="1240155" y="217319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4587" w:rsidRDefault="00E21CA6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3" name="Rectangle 423"/>
                        <wps:cNvSpPr/>
                        <wps:spPr>
                          <a:xfrm>
                            <a:off x="1278255" y="217319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4587" w:rsidRDefault="00E21CA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id="Group 7077" o:spid="_x0000_s1026" style="width:359.65pt;height:188.4pt;mso-position-horizontal-relative:char;mso-position-vertical-relative:line" coordsize="45676,239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BJ01CAgAALJSAAAOAAAAZHJzL2Uyb0RvYy54bWzsXGuPm0YU/V6p/wHx&#10;PTEzDC8ru1HVNFGlqlk17Q9gMbZRbUDAvvrre+4AAwa3sb27Btv7IRs82DDcx7mHMxc+fHxcr7T7&#10;MMujJL7S2XtD18I4SGZRvLjS//rz8ztX1/LCj2f+KonDK/0pzPWP1z/+8OEhnYY8WSarWZhpOEic&#10;Tx/SK31ZFOl0MsmDZbj28/dJGsbYOU+ytV/gY7aYzDL/AUdfrybcMOzJQ5LN0iwJwjzH6Kdyp34t&#10;jz+fh0HxdT7Pw0JbXemYWyH/ZvLvLf2dXH/wp4vMT5dRUE3DP2AWaz+KcVJ1qE9+4Wt3WdQ71DoK&#10;siRP5sX7IFlPkvk8CkJ5DbgaZnSu5kuW3KXyWhbTh0WqzATTdux08GGD3+9vMi2aXemO4Ti6Fvtr&#10;eEmeWJMjMNBDupjie1+y9Ft6k1UDi/ITXfPjPFvT/7ga7VGa9kmZNnwstACDwrId2zV1LcA+bnrc&#10;sszS+MESHur9Llj+8p1fTuoTT2h+ajppFEzxr7IVtnq2+n5M4VfFXRbq1UHWOx1j7Wd/36Xv4NbU&#10;L6LbaBUVTzJE4UCaVHx/EwU3WfmhMbtJRimtjv10Wo2GYGX6EX2PfoWPE/q8cZDbVZR+jlYrsj1t&#10;V9NFdHeiY8sVl5H3KQnu1mFclKmUhSvMPInzZZTmupZNw/VtiMjIfp2x0ld5kYVFsKQTznHiP5Be&#10;NDN/qnbIWTYToznnCJotYcJcw2ae0DUEBGMMMVEFRB0yjAuXWXYZMi73DGyXZ6sDLs3y4kuYrDXa&#10;wDwxHRjbn/r3v+XVxOqvVPYr5yIniamVNsbGCUULDNaNFjG2aOEvFC1alsCtCA1mC1d6toIYbhvc&#10;AloRltg25255QhU5rnBcUUUOc5lH0PYWOlY/dKyxhU6FAQpPXgJobM8wHRR/RIvtCia8TrQYlgcw&#10;KnGGuUIYMqFUffGnNYgcjjMPKehNXiM0PvUweq8K/m3ppyESgg7bLiUI+RIcCJn9eLGiYiJRs/qm&#10;KuD5f8Ky7TFuedJaDuBXVNCvcgvW4jb2UyGHtUxXZvuh1vKnq5ggO06okpU5SiMo6vUUaat4vH3E&#10;Ttq8TWZPoCzLJPvnK4jnfJU8XOlJtaUTFwVm0F5dW/0aw9BE++qNrN64rTeyYvVzIslhOY2f7opk&#10;Hsnq0Zytmg88WM7hCK5UXKztSoliNC04/fuuRP10TcaqwLcsXtHd2pWWYTs1I+NwpNx9BEdKuinD&#10;qrHwcP4kinJaFAC3VF0KIAsgXclYCKOE0BYvfAEcRzg7gvMynC3TBggBEvxpE87cw155g4HbC+tZ&#10;uCQpYpctUrgeIfUBrn0Ulxd7WOpbruF2GNKgqS8dM4bUP44/PRSgnj8xWNWz3aDc4qjEFZSPzZ+S&#10;s43BnycH5R482oFyDCEwxgTl8h7hZaGctSg5QN3uUnLuOo7JKjBnLhinxK9DucmAYE4VqZ/8CgF3&#10;Sn5YS1FyqCAe7xQ+WMtjRkPJneeVvj0ouWRystSPIf2PBOdKr2sx81K7ogns5FHTtRwuSu3LdSyn&#10;G/8WBAvsLamMcJ8X/fv6U+b7GPx5enDeF+cgcI4Mzl+BmSOcLY8CFpKAC6W/q+RaRouZC+N54Twk&#10;mCsFrZ36Kl/2T33hQY/q3sUMmPpKKroMkcXbppdhcB9mbrqeZdZQPjZ/Kr1oaH+eHpQr/e2mXpXz&#10;pDXHxMxlpL4eM2eGbfXUcs4cmzuKmnP3ebLhkGiudLQ2mssbjZ2JXJuag4LbAINNOCdzMUOZ64hy&#10;ueTm6mqGBoAjcfNt0pm3n3RmmibDHakkM8gAm8oxCkJbZxxQNlfXMrRDTw3RhaFkuBrRaegCyLlp&#10;GqrPwjDF/+vmp8vOhaHEtAbPaXAvNreR/KaD3oERJT9TovHQ2X8UOEcs9sUzGtzPo7aHVewKzkfn&#10;URWeQ3v09PBc6XANno+ub+4VxJa2ds44N23RoZxnorZQG05POq96cw7j5+gTM8eF5wrKhs7+I+H5&#10;Fv1MGPvpZ8zhnln1JyH8x+bRt7XQA/ughaHEuAbPpcBBlQnSKkaH74OWEtArKi5CMKvsVW3uN7nj&#10;2ZY4g/5EYShRrc3QlUi5k36+obgIxzR51TJatwHBXDBYY67jNSiWfW2y5BOeXgimb1HRhKF0p518&#10;asJh3K04uhAmLzl+kwKDtisxVaCG9ighIf6dzNMKgpoSNvtbaOgCNBfHswxWBzTjNu+t8p3FiqiA&#10;ItHn6I1McUD2E78bk+DK1HLg0Nl/HI5OTYbdhiXqPNxLc3FNLHSo8B+bRxXhGNqjJ4fn1JLXwXMM&#10;nT+eb2gutsHQ7UJX3SYoZ4LnSlRrMXSmbmp3wvMNhm4bWC2WsnXbWAMuoDFFTYfO/iPh+TYVDdRk&#10;Hzzf0FzG59G3NdFDNRfc2vTwXN7tUGVCst+MQXN5DQ2d3kBgQ3CiZxgd9FTjObjzxHMlqrXxXFHa&#10;3fCcYxXVQqSUxrI4nqzuGGtAPC8farwcvYVt09AwuBeec8fFE3Jj9ai62Ri6Qp8eP1diHJBbvktE&#10;lHznkvAc8q/Vf6DiTPi5EtTaeK4I0P54jgZ0jmdqR4TnF7YmivrV11uaorajR1t4Pj6PqtvHNzzf&#10;791QArJxl5+XSvIF4TlntmvxM+1xodcZ9NTWEo+J0u6Y/Q0/R7s5WlykxDESvYUrqWHo7D+O3oLl&#10;6C0eVRC4o0cbPB+hR0ezHirf/IcXI8pX0FUvcaQ3L7Y/y1f3NK+avP4XAAD//wMAUEsDBBQABgAI&#10;AAAAIQAe69Qz3QAAAAUBAAAPAAAAZHJzL2Rvd25yZXYueG1sTI9Ba8JAEIXvhf6HZQre6iYNVZtm&#10;IyK2JylUBeltzI5JMDsbsmsS/323vbSXgcd7vPdNthxNI3rqXG1ZQTyNQBAXVtdcKjjs3x4XIJxH&#10;1thYJgU3crDM7+8yTLUd+JP6nS9FKGGXooLK+zaV0hUVGXRT2xIH72w7gz7IrpS6wyGUm0Y+RdFM&#10;Gqw5LFTY0rqi4rK7GgXvAw6rJN7028t5ffvaP38ctzEpNXkYV68gPI3+Lww/+AEd8sB0slfWTjQK&#10;wiP+9wZvHr8kIE4KkvlsATLP5H/6/BsAAP//AwBQSwMECgAAAAAAAAAhAPi0Gt3MAAAAzAAAABQA&#10;AABkcnMvbWVkaWEvaW1hZ2U3LnBuZ4lQTkcNChoKAAAADUlIRFIAAAJjAAAAKAgGAAAAssj9+wAA&#10;AAFzUkdCAK7OHOkAAAAEZ0FNQQAAsY8L/GEFAAAAdklEQVR4Xu3BMQEAAADCoPVP7W8GIAAAAAAA&#10;AAAAAAAAAAAAAAAAAAAAAAAAAAAAAAAAAAAAAAAAAAAAAAAAAAAAAAAAAAAAAAAAAAAAAAAAAAAA&#10;AAAAAAAAAAAAAAAAAAAAAAAAAAAAAAAAAAAAAAAAAADg1AB+FwABYezXCwAAAABJRU5ErkJgglBL&#10;AwQUAAYACAAAACEAuHfwpeYAAAA5BAAAGQAAAGRycy9fcmVscy9lMm9Eb2MueG1sLnJlbHO8089q&#10;AyEQBvB7Ie8gc8+6u0k2pcTNpRRyDekDiM660vUPakvz9hVKoIFgbx6dYb7vd/Fw/DYL+cIQtbMM&#10;uqYFglY4qa1i8H55Wz8DiYlbyRdnkcEVIxzH1dPhjAtP+SjO2keSU2xkMKfkXyiNYkbDY+M82ryZ&#10;XDA85WdQ1HPxwRXSvm0HGv5mwHiXSU6SQTjJDZDL1efm/7PdNGmBr058GrTpQQXVJnfnQB4UJgYG&#10;pea/w03jrQL62LCvY9iXDH0dQ18ydHUMXckw1DEMJcOujmFXMmzrGLY3A7378OMPAAAA//8DAFBL&#10;AwQKAAAAAAAAACEAUy4KVs8AAADPAAAAFAAAAGRycy9tZWRpYS9pbWFnZTUucG5niVBORw0KGgoA&#10;AAANSUhEUgAAAnUAAAAoCAYAAACYeAxUAAAAAXNSR0IArs4c6QAAAARnQU1BAACxjwv8YQUAAAB5&#10;SURBVHhe7cExAQAAAMKg9U9tB28gAAAAAAAAAAAAAAAAAAAAAAAAAAAAAAAAAAAAAAAAAAAAAAAA&#10;AAAAAAAAAAAAAAAAAAAAAAAAAAAAAAAAAAAAAAAAAAAAAAAAAAAAAAAAAAAAAAAAAAAAAAAAAAAA&#10;AAAAALjVAIlXAAG3q69QAAAAAElFTkSuQmCCUEsDBAoAAAAAAAAAIQBy1Pj1bwAAAG8AAAAUAAAA&#10;ZHJzL21lZGlhL2ltYWdlNC5wbmeJUE5HDQoaCgAAAA1JSERSAAAACwAAADEIBgAAAAxNU+0AAAAB&#10;c1JHQgCuzhzpAAAABGdBTUEAALGPC/xhBQAAABlJREFUSEvtwTEBAAAAwqD1T20NDyAAgB81CJ0A&#10;AVXkrjEAAAAASUVORK5CYIJQSwMECgAAAAAAAAAhAF6ZUByRAAAAkQAAABQAAABkcnMvbWVkaWEv&#10;aW1hZ2UzLnBuZ4lQTkcNChoKAAAADUlIRFIAAADnAAAAKAgGAAAABUrtQQAAAAFzUkdCAK7OHOkA&#10;AAAEZ0FNQQAAsY8L/GEFAAAAO0lEQVR4Xu3BMQEAAADCoPVPbQsvIAAAAAAAAAAAAAAAAAAAAAAA&#10;AAAAAAAAAAAAAAAAAAAAAAAA4KQGkIgAAcG6veIAAAAASUVORK5CYIJQSwMECgAAAAAAAAAhAKhu&#10;LPU+8gAAPvIAABQAAABkcnMvbWVkaWEvaW1hZ2UyLnBuZ4lQTkcNChoKAAAADUlIRFIAAADCAAAA&#10;vwgGAAAArF0DLgAAAAFzUkdCAK7OHOkAAAAEZ0FNQQAAsY8L/GEFAAAACXBIWXMAAA7DAAAOwwHH&#10;b6hkAADx00lEQVR4XuxdBXgbx7aeXVuWZZLMzBwzxEEHGm7TUANt0zZlZsabYpqU0jTQMJMdjh3H&#10;zMzMlmzLsphZsnferKy4SZP2lt59977b//sSa3dnZmdn5pw5Z+acM+Bv/I2/8Tf+xt/4G3/jb/yN&#10;v/E3/sbf+Bt/42/8jb/xN/7G3/gbf+Nv/I2/8Tf+ZYAQ4gCkW5gv/8Z/CFCn/Y2/Eth1SHHdPIVm&#10;vpxEDYQe5p+gmyA2gMcaXXPbxM/5PXQl8AgXBixqJmzrIaSbkwCCIALNP83EZQb6LSCIV8ifKL1f&#10;GYRBIAm4oPQhpud/4w8BM//9G38hvicI9ymNzLenRAX51dS26to72uxSp6Wkqoxj3XKZetzelpIE&#10;IKawwC0chXwR34nh4M8TCEep1jZS1CV6KpWKO9LtXblS/WWhVCnC9LIU/4BAhWyMVj7AkQpeXJf0&#10;9tRvwdoLr8NYCQRcJR1jdV/ICv9s7T0V5ir8jd+JvwnhV4A4MT0ZAE3DfnTxDGZEN6wBhulIroz+&#10;EmAutBQUwRiuDPix21uednd1DugZ6Me1apV/dHQsTSiWAgbDCSjVKqBRa8GiBUmgtZsPuAL+eHBs&#10;zCFWa9f9Ar7AYer02X1KtVamV0mmRkf7g5EROVCpVMDDwwM4OlqA7u5RwGazgbe3N7CwsDA9G+Xy&#10;ZRRbhwKMZtWpUKmkJw1+VxtXuw0RqM54NlCBu3E9qqfFJgAoZecaqMz1yfKJr7od+/btc6mvr6cc&#10;OHCAa771X4e/CeFX4L/kmYChnH2DpouHO523fRLhkmoD5slGBtcSYwangZ5ORy9350BfX19AsaQC&#10;W3s7IEaDnydR1FhaWVn7eXtGWVnbj8o1WjFroC/ELST2bJg3WFlc1gnB3ClPYqV9P4p4PG9iSeoi&#10;BwjswhTgYytgjCcHvcE4LgsIDhVaWgB7CwA9ehXYFodx9V3Tou2mnzlXDpRKJaCj9y1ckAoc7AC4&#10;cC6TsLGxH7KmUa3o3qEHjJY2PbMirAcFALBi79tJAZdeGTF9xx3wzjvv0Ht6eiwvX74sNt/6r8Pf&#10;hPBP8MXZ8vn3zIy9V6WQrJUrVE6I49qSnNlgHAMs5gCYO2eawgixPq0WasYN6lTtGF65x5u2lDjD&#10;mvfsTKdLBLAU2Prbnma3CR5l+Lln6jXQBaiV80VG6+u83ub77OwcALD1vEa31C8ID3OzLixsAAKB&#10;AMTHxwMnJycgkUiAVCoFU+Ii+4ARC62rqwM6nQ6QxGdtTZMmTnU7rJODVW2NXcGenp7AAoNAp1UD&#10;zsggsMQt5IOsga6F9z306VRPrAzDMJX5s/7Gz/A3IZiRnp7usX79eh75e8kjR6M2bYhaaolpH05O&#10;SYorKS8DK1YsPjoiHp9WVlFj5C+a+aSbDPj48nhfu9BtZFiQwzv0MWyqrZb4UiQSAaFYbAjwD7Qa&#10;ZA8DHLcAarUaBAaFmMQaw/gYaGvv0MXGxFIMFtTCtlaWMczHZTpuZdM7OCocZNhZuY5ppClWVlYG&#10;vkg05uvt7a7R6oCXlxfg84XyQH8v+vDgCKIlFaDRrIEGt0lztafMwsfGfLy9XYGAJwMuLgxQXloF&#10;+vv7wD3LloHBoUEl3dGtxt7BVsYV8HSLFkbtSpFh3UwnTE6Kfx+/80Hk2ocf4MTExLBNjfFfiP9i&#10;QniNdr32gWXLBlOugPVg/FRxR6iFXLfU09svXiUTPj6GOKubr2+/s4edy8BgH8NItaoPC/X37upT&#10;SreF2t//SBN4x14n2GCPSy3l4hFi0YIFOI/HAw4ODkCgUp4TaA3VNIM+0sXBJs7a1lbgwKALx+DY&#10;mMHS8lIJAF1P79+vA88+ywXp0IJYC5NwHK81Vwxc6sv2fakxR/3d+u8MzlqY6G8N7E5ktBJz7o3l&#10;OvCAt6K/bbO3i7OHWqtmjFvjDkpEKI4MN+Ds7CYfh7CCx9EuHR7i4iMcPpg5d0bn6Wbsg7fWw5lC&#10;HvZWaWUNGMPHDIS1bXVSpL8xyc1e5GiQnQUMl0w0Y4yZq/Bfh/9CQoCW6LPH+gjC12oce4JmAWF1&#10;Tc1cJ0cfb0JvEcbnKwwzZoWNNDQMBykwm6PxCS5TqsqKUmi2VJCQkAx6+zjA3TUAcWcl8HByGOvr&#10;b7/iHxl+1d+ZkuxiDVStKpA9ywEvNb/sVqykM8AVucx8dROetgFgv8Z88ZuAOLlN2mdpodPfXG+n&#10;HwdJ1mNgmpAniRwY5MsiQ0LnI1ENFJZWgCXL56l7BxVSD08HF7FCaX3h6nngE+gNIqZEgNRkf9Bd&#10;2SDp6+r4msUGOTs/39RkLv6/Dv89hLByOwMwXtURRyAMKcDc7+279sh9y2Y/OzA05O0TEARwSAGj&#10;bC5QG60b46LduYMdrGVurvZAq+bjAv4wmJaSCJwYjFEWc6Td2y+kiiOGeQK23G3FLHo94uZ/XqSA&#10;ENNC4/NUoM3FcXrfxC1IQVzauPgqK2KDo3ZpjJdnCo/DG1wxJ+ID1HXQlO8mkPsNxRB6Udtkn3i6&#10;M2b3swa9dIZxOwqVCiyo1gBaWIKW9g5AoF73CwzSenh6yoBO4WnQKgA+Pm60pNkfDopwuuDveV8L&#10;4F9CevZ/D/67ZoQdhMPh+eABXND+Ac2a6ts/xAEGKxuwYNE0YE0BoLdTDMCYEfh4uAK1TAT4I0zA&#10;5XKqNm64lyJXC0/HefnuRqUYJgozbXotyL1a6bF01exT5lu/CsHnnZ4uM6zd8AVBLeZbk/gu7fp6&#10;b1uwxj/Iv3paZOQPiACId9Pylj69fME/6qoapsbGxlpSKVZgoJ9VwEwOvO9pANS/KMr4rPWG7HP2&#10;B67URj66YmpM64BotUat87S1s3cfZPMAhysAYRFxMv94h+s9LdL7oqOdrARcI2itqwR+7o7A0ZbK&#10;i58S/h6Nih01l/j/Hv//CQFCC7AVOHw2TfpgspflyzwOOwynUA3+gUGwo7OPKtUSAFhSQHJ8MGDY&#10;A9Da2AvUOl3T4iUxpyUAdCRgGLeheWj53ISAz6vTrgROW79yBMOA0Vz6bUBc2W7Rom1O+fnvDptv&#10;maDjG96WqiUPDA4wKYiAxmdMn5nZzuS3FPm6V6Ya5AfVIkEQDqGtVqXwkjqFznexpXvO98UufHU0&#10;pzEmJjLKzt4e2NrSDJnj1MR/TPlB5LiQYiW98sItM9G3+YT3a3eBkErQ0zhw9VrI9JXTYTg2u3nR&#10;1w+5ecw5Pr5tKohuruKvAGOa++Jjg/wz8hp0VFcn66kzAgGiezDY1wXC4yP2qUfYq9l9nW6uTo4F&#10;Pp5Bn0aFu5lEvbNnr0y///6V1aj+Xuvf6NSd3x6Nmuj/B/5/EwIigmv9hrM0fGxubV296zjEgMFg&#10;BAHBIWoXZycrDodPkcs0QCgUAnd3OgyNj67Uu1qlb7DDdpk2zEg8DSklr8LFVHnPjgA/9+D+jvo9&#10;sxcvfsH0DCGXzQ5dXO8jXOgnsjkW7fwGmwKO08W6RSohb1ZoZOAbDhByChq5U2XDrcULFi65UF1e&#10;32FpafjE1zfosjHc49muRub9U7wY3495OC358WyTZIWHoZLu5FmZ+qDfGtCBKb87WdxFwDHfxfcu&#10;qBOOiCI7O9s7X1o/fwmqH9IpXnLIKXvpjFyp4bgFx17e+t0ngy98kCq/128hx1y9O0JOEDNZXeo0&#10;AzHuI9ZrgYWdjQqOG+w83V2Aygm+JOnTz+V01a11dmQAC0iAYb74aMys+SfneYEmJAZKZBpi+5gB&#10;nHFh/KTg/6fj/62t0feDxIJPTxY2jvR3rvULtHF19fJTBYeEQjqdDno6220rS4soY0oJSAr2Bivn&#10;Tm99aXXSmlX11Ls22OM/TBIBQv8+EGuh5hy2tHW3ahzA3o1ZuHDA/MiE8THt02WpghMvJTgnMkeY&#10;ryPGGpDVXONY39O2/AdEiPi922ymJnqesPV0tyiorVg/ZgvfpLg4ArEl0Ma+AmQcpULd1t6qV4m1&#10;ATvuT3hAq9UpRoeYc3ntIPV0LVwd5OsdTKE518ZmgrsxW5dcFwZtVgFL8gIIn2mfRuxwxjDl3TNn&#10;TXkqxE177ZF7ks+7+UTo0oqPzSCIXh9zFW8BqUfQcaw1bopdNLPHYbZMOn4v1Ck3d9aViZCeACyU&#10;YKFIKFzM11uBFo4K8KEDmDI19VEVj5N/vKj3C0CZFcWwwV/7/0QEJP7/EAJSNsk/bxCEbcEw8X2A&#10;cDg/KTEu1t7RBZy93NIhifV/amx8XCXmc0CInydYPD8VLl2SnBns5/jg7EibBGsMuwzWY5Py/w3U&#10;ZDRt8vL1cbOyZSiVavH9RRVDq56oIiLNjwFXyE8QCPkRK4Ul9b2cYcUIsz8idMFcdnRivOXuqirq&#10;ysx36Xl9gwXWSO6KnZas842Kard1dgKDGKUU/IAZVs6OnxXo70u1kPDWFzZ0jtIscOfEuIQWtQRY&#10;JgQA93GjUZ4UG0UFVsAo4Q5T7aytdEEBjpRFW1bTQkaYT9McaZUye8sXmQLOQQ8P90gZU5USGzE/&#10;iK2xnVJUnv/s2bOnjjKZPW8hceYusr6k7oH+V6G/8vvX4hUPLPLJZGgHJI8/suoxNcS/5A9KQ8PC&#10;fB1wmgMQasZBxNRAQNAoILe8AVBw4tm86hOZ208WzCFFQAj//0gU/38IAcPglxkdz6VU9LZ01le8&#10;YkWzA9Y2dsTw8DAhF7DDUnXYXroVtE+dlqiwd3TdU0dhJIbY4PcGOuNnJgbH7SglCFeGHSWByRwG&#10;YrnaMSg8CPoHBsTegw9cMREe+ufCcArmjI7qgNs8iY+Pz3ivQj48rFZIbGxswNsE8diTMu0GEBZ4&#10;UqZUcgb6+62BQTdDbRxro1pgtPcgjAy2xB53cXPJH1PIUlwtxr/RyuV5If6M+4NdsGuR7vjOqJAQ&#10;oT3QTr3g0lHPoGhXc0WCo4EY9mXO6jfGXWhW74pxaVo0ju+WEnqOb2AgcKR7BUb+wzd9c7pnF40W&#10;8GRyyuJNRqPdV9eulW0/dQo6mj/tFkxN8FEG2uJN0zzw9/NiHOdJdbAsKMAfJMTGgbZ2OWhpHwG+&#10;IWFApNIDFw+fAB9XWklzN6umlEcEmIv4j8d/JkUnPW3j5etE41z6Uoo+AIL9wPfidPFXLjYWGwoK&#10;S0xLhQkJCcDF3VWJRFwoFfIdnBkOIK+w+MqCTcvenInj/eaSbkHusQ2Ro+M+q5KnzyakkJOJ43Pp&#10;M8KjXrqa23I/wyvuUGYM9mFIkWyTn4Nw62BI6KLn6aCkZ9zYYFSrIxr7ei87YhbrGI7ORs4IRw0I&#10;guHj6QXkFNt37glw312Bat14rXR5wJT4lu8DHbILrgIDWInpEAGTxnwWEADXlpaO1+P8onZhTtik&#10;oq3UEA/UNAsSnVztHPqYvcINucIvwbdL1AShfyz98rnDappFnbWPS6HbOOMdC8zKCGNi5glUQEqt&#10;ZL5Bt6HEerm7+Lu42LhlZGYQU2YsnzU9DK82F31nrCVom9NB6AwAFus5YL1eoZ86MsoBdtYUQLex&#10;HpuW4IpXlXbiUv4IoFrbNHJwxket90QXncdxLeoKxFjvzFT+3fGfSQjr0MBJJycBbPzrfmJZiFKw&#10;nW5rHU6xthHwR0dd+/p6MNJyM2pKJJBJxIRMrmimOzpVLolyfclcwm04cy4/NSSMcRUSYwyNRgPs&#10;HRhNiuiEu+ZjmKykqoft4enlY+dq+3J14yDV00H/tVdk8FsBFMp3nxe0xqc4gMN+/t72Q8xBsYOL&#10;WzlHrildkhimlItV6V2D3NcXHQg7B/aTyu1fByazeRdmSX1BQ8HBGMUS6FVGRRvGuO8Jf4/8chGx&#10;WNrYnUOzthPRaLaalqZaX5xi0fTsYwtnIiGAtEq1TCu4dNbd0TXAx9HuQEhQwj5zsbfiS+jY9Cw8&#10;JeDLwykUiyAnNztJWzuHJhTyaSvvTQJKOQDVRYWARqM2Tk1M4ohdrV9NxTCmOfd/FP6jZbw2gniY&#10;1cw5xBxkU0KDAwnLGPflkgb+u3aYfg4OCIDDMR3bOmTV0zF4jjnLL+JSbmlzfGxUnJub47PNPQP2&#10;QKP+WqnSb1k6d9oHmcV964GWc8LX19vKaNTrPbw8FF6uTo+hbL04jps2v+6EzF3QY/mLmMl+6ZdQ&#10;30lMT4wAfqgcRNq/HWmHdq4Omzr9+3Ffu529dJvrzcBX/hWOmyxMcxrg01p+yz47e/80xATG5NL+&#10;jX7+Pqqk2aF3O+F4WalUuiqabvuAUade39zYKVo0c0Ysev8vm2DHEraDzWCngKN/dJgvwpw9fIBC&#10;owd6nQrwBjqAv6crkIslOjv/uLfWRNvvMuf6G//bQAqx27VW3rmDGRXweo+yrgfCjy/VDalLWNqy&#10;NoFReTKrHHbxdSXteuKB1yoJb3O2X8X+87kVjb2j8Hq79pnMUZjUyeTD/OqOw+bH5OZZLI/PHmax&#10;+kvaazInvc1+jnBw0J78GwsesjXd+AVsAQuc+QOS0+cvlegKyno6kFjxu5jSWp/XaKhOpnfdBscB&#10;Ok9BrKxtGNLl5DfBIyezNaXtxFOr8ghn8ts2E4TXF0eObdl39hxR1twJS9XENHNO8jup5p+3oVxD&#10;bMjtEta0KyFskEK441oDbJRA2IL+lfSJ4Pvbj8IvT5VtBfXQxpzlb/xv4Ydm4q4rVd1D1+qZML2s&#10;C7bLCenlNknumYJm4Y9p12EPVwGlBLGDVGT3QUhuXjmYs/4qSnv43xfX98Ksas2bOeXsw+lXyiDK&#10;+6T5sQldxOP2YDOwJH+jZ56b/KE1+btTQISxuaq89nbZg+h+VF4WK+Hk0Zw55LNfwp5X310oESpg&#10;TeMIvJDZpD1eQbiZH90RqNxfJaw7ISeHCKxoFt4lg3DhI2ki701br0znyPTKD344/r2KIHZVtg/A&#10;yp7RbHNycC674Mjpc+eVJSWF5wpyLz6Abk26nGoIYibYdIkBgt5wa5ITXxzNKh/PbBqEx0o6YY0I&#10;wpxuMeyWQ1jUyoaZFR0NqL6x5qx/468ARIrkK5dYDHJgF43ARy+VtcmqhrU9Gc2jspx2PqxmyWHb&#10;qBr2CrSwpps90MdVbCfzmLP/ZtSxpPNECiL7SkYtLCzugmWVo2fQ263Mj29BHoT03NJOXk5xd/1a&#10;gnAC6dCutLmLV9nW19HFEVQWN7SMltY3jhXW1JVNffjpZHO228BREhsPnSmGR8/X6tHAWQHAk5N+&#10;yjejc3Bwz64Tp6+Sv/dfKH7/euXIs+gbbc4cJnzrLhCe5H2U/86cHAJsYKR3OfkTpXGvaB0syipt&#10;huUtw/CbvWmqK+yJAdvFl755raBYwlFpz/dwuN0FFdVQqCe+zZMTYeRzMGOGG3qnaZWxsbt2ql6v&#10;+e56ZV1JZhsHHijrhz8WdPNyCOKJoj5Z59ErJfDoucKGtIzO1ShPkKdzUoSpDISDB3fNWboU/OKs&#10;8zd+DYgI8pjEy2fyW+Cl+kHF6ap+5qVmtoJpgDAtrwpeyq+AIyriNFh94Ze46m9eJpaJiQ29A8RD&#10;5ss7Y0mdZ/qVRnZ26QA8U9RaP59JhBeriefL+tiqmoERokdHHMhp6crLqa4b6yWI5d8QhK855y2o&#10;IAj/68UtcOfBTKVURex4992yIPOjW3Du2nV5E4tbkd8rfvtaRSs8mduUu6uBWJpd3svLLuppfycd&#10;0puGiKiWXvVac5ZfhY4gPuxiyQcHRUQaeV03LEvhCCSwvr33LHk9ShBrMwurYFX7YMlsePOSa7oV&#10;GtgMQd1eT1h2j+PTTyfZ1A0rG0+Vd8MmKaE52kZ888XJQu6b35yGe8+Xw+KGQZhVwdySdpN4SqhF&#10;00P+DQnhP2IfIa8XfGmNYTucw2M6qpP874ZUC3eVTmjP4w+D+AhfEdCq7/GxO/8ovLhGD/ZBykQu&#10;aNmmJZaUMomH0cVvXtJjOONpYcH4SfPl7ZgC7YjrSb50a7+zri5uICwiJmlZe0MOXwKCdNDW1tLe&#10;AxsZEt3LZouixi3t+8Mug6qcg3kmcerniOC32FkY+MDNXmtHtwE/bN2aescVF7FaOyqQSJLtbfBt&#10;wfExwBgY144EvkQ5xcq9iS+02rYOqLrZ7G8EytFzAgjXmbP9Iqxx/POmlraZVhB8TV5//tZOrpDL&#10;kzvRbObIlcQb4u7BPYG+AYA/7vFtOYZJwVNtwRlVg6dO5wQd4BrgCrepz3Kx1GvS/fsbNMwq21lB&#10;Lq7PN5XVDlBE/W9Y0Vw8/KJngICEmUqdjZ+CaufwXkwU2GB6MQJu61Ldnw305st/G/zbrxplNRNv&#10;Egbj16MKJaDRbYxOHtZDno7Ab3S4x8rd3sqY5B24HMfxXFIcQv88cfxeqx1EhiiibvgC1ZJYSDq6&#10;ayHlx2scu+2HH/DGUNpec9F/CEi8cMBxTJN+avDhsAT6YQ2dUSoSC2dZWVlaiEVC4OftrZEJuTY6&#10;lQLQ7WmAautweO4U3yfM2W8BBMCirqpk2NvbxyvWL9hbjJix+dEkHtpzPHpVmH89tKBQxtwCDzgQ&#10;Y080+3g/MF7T+WBKmP9q3NJ6WOZo8Y20tG4LZlTbRc2Y9/gsd/yIOfsvArWV3fp3tzmd2zZhHDjK&#10;U3wol/A/I4eEUqUBg3z9m+vvnfrt10g3iWriXRZymAtnzZwOhpjM4gUpIXejIa01FXQDSfUuOUdC&#10;sxDRTiVs3PqoFpibbyDoby3qinWwGqNEhEa/Hx+If2lO/W+Hf+sZYcf5+sNC/sDXVS01YITDAj1t&#10;jRR2e0eIfFRMsaI67PfyDlxHEgGZltxTQL9HALjGTGgZ/jE+0n9haEgg0CrlQCdhP4qIwHJFZu9v&#10;tpasa+x6mc0Rk2bXtwC9Q0H+XfuAf4BQyAJcT/CalYPrB1oBG3B62oCcNzSmEI0aDSoJEHLZfCsr&#10;Siugz2WYMv8MMqnUb1Ro/Eypt119gwjQALVE/032y5ZnH8LCA/2o9ta0YnGk+5fiISZYSQe27mOy&#10;GGcqBiw1Ij9vnnB7XKivnY8L3WC0BPXmrL+Kfgjv2rhq2ZvvZg1MJa+93O234nYO3xPW1m8nJ0e/&#10;RhLBcUQEYfWDn/HY3QuDgv2Bi7MFoFCIecVNzG8B2Gy91KyXbCb1pPokyekYh8UMW8tiinLQy4EC&#10;+iWD2nArKyolPDoGDLB6t5S0SIsX/QGl/78ap3tlX2f3iGA+n2i81KbRb01vgLuuNMHLlUzicBHr&#10;PVOip+vJVaGlZFgVNICsTxW2LUlCSmROWcNwU9cwLK3t0DFHNXlciV66Y99xk/xLgsXviUf5vMyX&#10;t+BUPXSpqO4/JRSPwZrafnj6bNPbaHjewjDQuxxZQyPn84tL1J//sPd7sJ3FQOU9dqWgPLN1kHcU&#10;ab7ru7TE/Bcudjqbs9wRGoKYVUkOIjM+2V08dcU2ckmU9KL7Cdl5VfdJtfBRI0F8qyWI786Vdz90&#10;Mb8mE+lFtQfTM+CwXAf5KgO8Xlw+RKYfqGp1J9JeuyXIGKoz3b9oYpXr3SEYlJ5fCXMbe+DVyhb4&#10;7sFLn9ilEa7kM/Qdk/L8VRZvxqmr2TA9v1yX09DNPZ5ZCFtYPNiN2rxomL+UTRDLyHLNyU24NCBJ&#10;RfViFTQOwiuVQzCtnDPWJCFGc9p0cNe5OpjTpL9sTvpvhX8/0Qhxw69aRrfiIs5bWgMEnhFJ+ZYS&#10;/iwkj9CcrK2ADYVSmBLqsMCcGkx9fWdY3Xcv9Zq4qNlmqK6DeaarpeX+0PAQsdFI+UIp471tYYkp&#10;fmwjpl1+dd7Yxlc/Dnlj+2bBVQyTRIEGag4zx/pg0PsY5vyy5vShNef8vP1SGXYuSpFQ5Eb6IJeX&#10;OU97+eXbrS0vZ6aVR4dFu4eERYWab/1+rIMWRBp8BIlblwb58Jxaj+2O9IE5aOa5VfT4BaCB+wDS&#10;D6YrRIJpvh5eZwBhnN7d0bVs/uL5j+G49SVzMjKdLT4f04MSbGxPdsu3ydFBr/PGbXfa4LrwcQl3&#10;MUEYazziw58dU47aTp3v3QQagKaO1TWf3TOc6xscqlJaWh9gd7S/5ebpU7EsMXI+KnLsrvT0yLuD&#10;g8PeTDSUAnzm5GxrlwRcytP4X45BypOYHUOnhoBbVz0QMDrCxqzBOJiRuuC75Qn4G+bk/xb4tyOE&#10;HY3sI5ZG1aNciQJ0dnSBmUmJQDbKAZG+fpKQ8Mhd7q5gb8BNu6BXIYxQlzVuoVnglpb2jvkeMf4H&#10;Q9G0z2UOZQh5fOBIZwBnZ2fg4elyDsNuKG1mN0cIKUw1/3u1UpkoEWh85x7rnNH4zKKLwYFOvdnX&#10;2mZ4uDr5C0UCnGbtkJs4LfhZT0cMcdyfbGkIYmRTd3OH7ZTEJXvMt34/6iHlrWbOsmXx4AuoV0Xb&#10;2VDBKGd4OCos9YWwMDzTnOqfgZyxiEtHNjHCEl5uGR8f94sOdYvCHQI6Jx5PYCZB2H8OwJz2S4W7&#10;/f0D/bWRgc/urgZd//Dm5SFRzioqIqQ024Z5/7P4FFP7EsTXttWd8x4b6BnaZufkbBMSFgEIT/eF&#10;cTheQD4fJIg3+zo6vraiWPRrbMVPLfNNLSbv38CQgtjVyxS/0NA5BOTqcTAyMgqS46KAI9UCePoG&#10;vbcoFttqTgo2VxMO2sxt/l99/l6b+dZ/L04MEa9ncbTw9KAKvniuzLirng3PI/GoWwfhqXruW+Zk&#10;k0hYsdPrQnEdT4zm5+q+YVjS3AHL2/oOoRGOIw44Z3R0dPuR/QdfQr/vSwp6xzSFb0YyOLrevCNP&#10;lZBe3ftq5+gobGYPweuVNfBkWcuHZJq0a7VKgYqoyymTHLia1QRb20Xqk2dGl5F5yee/FZs3P/ur&#10;m2Q3cL2Of+JIeiHkyQkhS0gcKK/thBeuFvaR32FOYsJS4HSnzUEL9D2TYhD6HUoQmpnmy1tQ2KvZ&#10;mFnZwTpTWKe63Mqu35ddy7/SLhzcfbUUni1tKRrSGC5dLbp2yyYiCVSmb9UId8Oh+uble1jShPeu&#10;16c2DQvPl7Z2yPgEkZdZU8krrC5FdEE4E8fBTzrAUoKaVsHbebVOMLbldAPcl8uBrQoI20QQfr63&#10;AOb1wK2o6zwA+NqUB/3+P9NZ/49nhJn2BHHdC8fpPYX93BNtnb0Phc9IHe93Bp+5S8FGI18aKhjo&#10;hTNTph0kKGD3Gv9NI6PKE5PR2I5er3syJNDtAKC7XvRyt94h7B85iBlUoclTIhYg0YJ0L/zF8CTV&#10;BOHAK2liBof6O1va2ZdBS0pTf3Pz43lE/LRkUUmdj6+vRi2TW/r6eFm2dgve2bQ67jdz/aZhbgqU&#10;Sz5RSEWhVlSrppnTZmxEt2/zdbiBQRlR0lJbN2cMwlal0W5PsAf2o6uH//4IH7tnzUnAgRNpHyyY&#10;Pf0RvWF8d2R40A/m278dSASTpsGVfT1DF+Raw6hvfOgXYzqwYJQlWIOmuFG5o9sTG7zwbHIw/pJZ&#10;OokHT7UGPR9LO+Ll5jKHw+EAFme4OzEm2p090GcX5O//bWiQdy6SYovMyU041UY86TwuOdDQ2g78&#10;A0KASqUxRQSk4gZgGDfufP+Ru142J/0/A/7JJ5+YVg3+b1CpxDGHvhV7D853cnR4yIJGA00NrQTS&#10;MN1wDVAxLKx03i7BJ1Pc8aenO+EtNxNBG0EEGxwtYE/fABAoidbFaQoOlWYjHBsfN45MEMAkESA5&#10;CCM5Zeko4frRt6deTCvuf/mxb4Gjg1fCdolIC4b5eOXDtthnKoXaZqa6osA3KeU1S4pR7ubrmO0f&#10;7r7FJ8L+F8MlFhFENGJllktJUw6PL1xBM2Hb3dHz9jhmudTNN9BFpTGuHRGKdv0atzuadvGgwaAA&#10;bs52wUEe4BO1VoVlF2aDZ7mEm+tXNR4VXQNHk1KSPx8USSwGuKMfXO0dWgxSNjqY9KLN0PIAGQn7&#10;n9j3HL+vOPL8xTw+FSPqHShjbrkZhYoRgfGiSirVS4VSkTUESjLdrxEBidMbY5k4xKn9fUxVSPiU&#10;LTG+/sGs9i6aBdVv7aVGpx9/TgQkpkaBK6FBTmci/OiA1d8EtEYlcPbzABKDHni52r5Uz4fvgtg9&#10;bv+XNkrkAEF66MSS4L8c69I99qWt9XVp6T4eHBoZQbWBQo0euDQ1sDB/VzfAVdi+8shU/Bbut3//&#10;mbAaOk4cqj3ITf8m15nRPXzR0ZqWpJLLALl27+hkn/GCRnl/Q3LypNkzGoSU9q7R+a1drRsSE5Me&#10;54wKgFY/BgJiYj/lD/FeYbO5kl7rhE1rgmV7FMpR/wWJUU5oREwSEmojKmoj8yYQab6Bjb/3GOHq&#10;v1iR4DPbwZ3Z2rxkTG/ACldPe2U5hPTZfHWOh7Ot79lTZ5XOjnTnID9fjmIMPLpwakw1Gmi3hV1s&#10;7GZ+rpQIPwiMjtns52DzaU1XfxmbPTJV7x16v0+kpwbvHMjh63TH2pKiP/bLzMvxcHUJdkyJX/5O&#10;K+h534rzpS+DvkEgErdIff0fv4+BNaG6T+hANwG1AWkuMvbDDz84x8TH7fHw9Fw7zBUDK3t3oHAO&#10;XLnCF+SgurmjNCM3EwPc97QNfGovlMkwVycnbBiVY3GtUb4oiKG9zmYxgQ1iM72dvWefePlx0jYJ&#10;rNsljX9mBT0CGoHFomD8FEpvicozteWIUpNT09y9uJ8rBZJxqnTdhplDog5e3HBPOzZvzcLHQzHs&#10;xI20/2qg/v2/IYIkNDir0tbO8unh5gxxRRElFTXGgSGNjFAD6GhJABuM6EoNAkJotsqEp6Bj9/nu&#10;iBnzpn28ISCgreTrnIXrMWx4cbjvfIot46SPhztw8Qv6aPr0Dx6tT0q6ZecSNa5RFOlVy3Cibwj3&#10;dxkd852yDLe2LRvu6n/B09vjrJerc2DQ+PD8qd84Tsv1ioq9mQhI3CAC1KnW32ZMnHMw737t6uSo&#10;sawYT/C4nbXFPaEBnhtkfdDtWRwf4Mt0ffUtPfi6jfdzIIYDmUqlQ0TQnzwvmVy+vE0c1cg4jpYW&#10;EMi57I8v5uSyu7raZk+JiqAafDx522skbLVOB6YmRjmniI3LPX28QkcJsHcmhuW/GQvcVRLJshpE&#10;KHKNfkxbUVZXQJ6XcBNQnRlTwDo71AYGcoC/8sorwrvmzlsXERK63NedUWRv67Rn1apKMjaT/puX&#10;f7CDGHaL+QMMf8n//bht1gwG1KJOs0HTxlv4GKRBYPcp1OG7/d28Mh9/6bHXzMnBt8/TZxJi/ict&#10;RRdOni1vexK9f1Kv8bIdezUpMbIvIToUrNkws7OwWjACcYraxt7RWHK1dCt2f/Ed/az/Ffg/0xF2&#10;IwUsql9aqBiDIUkRTvyOIZU7q6cb2OAE8A0IPzZvaeHbRP/qaCAH0ubsXo/4ZWG9egju0luDJw6f&#10;OjLNLywIBE5N3sKU2eU99cE1VvXOu+MjbPEr5uInwYZwXktVyxxLusuIhj1wyCckIi8lxH0xEq3W&#10;8BsGv29nWm9JCsM+nxXnToZdNK3D/xx16rpp3BrpZxRIw5fMn3Uan4qdHcmCL9Q3tXxl6UgHzp7u&#10;QC6TAJ7B+otHk10/3Hm95ctgR4t3OSPstilhwTHckSElw8v3Ne/YsPQINCOgATnJsefOBZZHTvY9&#10;4Ozu61pdVTMfd2A0+gaFSCs5yo7HI9xKXwLAdX3fcKdMIbdGot8ImvkCp89IehgpVicLRcRmaVfr&#10;xxazYqP4xf0POBPSD8fvmuq84TwmD6rhOR9/QL9IwOqTr1m3MIuc/M2v/N0QILFyADGTgUvFx60s&#10;8OnJM1KvBrmBhxGLuHWJF4lqVSx4QitnP+jqQgdjWhnoGq1LfHDeuskIegcGBmLDjBYX1AQlxMff&#10;C3S39COR0AkYtGqVu7vbwD/YVvdeSfkLAqb9TvyfEcI3uQNPhjtZHGhjioBhjAAP3Z8s7m1iOTvS&#10;gK5Yboh8b0akKRw75EMPthK65pdfPR0SHuLkG+jr1dbRCvRjGhAWEgICAwM/NKqAxNkB/9FU8A2g&#10;KfwsWzorUCM/qVIpfOcnxjxxNrfycQzCgJYR+acMaFgWFuizYGpq8lY7KzDuiOPbzDlvwZXuulk0&#10;obbcxcXdIBFLrIwGXOoZOPVNbzcwu76m+TEqwx7ExAdfa2lhTufL1KUb58et2QShx7uSsa8HutsD&#10;xAR1+8OzIgbP5NdM27h4xq11NGGdFUGkJSMirDTfuA1ygvihl8Xb2NbeZkiemtydNSD7KDM4sOfB&#10;ogvMsOj47oVxoVM/2nGofe6cOfyF8SELhyD0lPePZqukohgalTKmko2tSJ0Xd91c3O8EtJYS8OHy&#10;WuZGnVI6193FBaiUcmBNczi48yzxwaVvQ0wR8dDMjZdXjz5vRx/fqRgnMnym+OWODok0qd89cgrs&#10;zJ6YoX0ALW+YsKFhmC+nsPYE6vfohBnTxFo7cGC0QxpupRWt1mtVffNSE5Yx0MxqyvMvwv/JclUn&#10;QUy3kw9829rSBfQaCPSqcXjuTK3I1pJicKfb5a9gKJbu3r3BFCniG1eorB9pWbF41QpcpNR4VVXX&#10;AW/vgKbEqYtTgVp3dtur35VMEAEpu9+yvAlthpkZBI776hChHW9nW3onzDxz99LZ3suSw/ZNT4pa&#10;nDAr+WMfKvYjSQT1SFS7UFT+0qmr+bcsH/rhPs94ugeAkTH32ZYMv40qldxRLu6b70wDVxhu9hkK&#10;CbfuOQAewa0p7yfNjTGZZCzsEfk+8o/vdsTNiHt8U+qUi2iQN94ggnUTsvpNOGf4NSIg8fGucy0O&#10;bh6bcwcUC8M8HHnvpgaXl3lihkceuO+ry13DT1aw5S+/8OQjUWM4lkvqB9eudQULRjkx7u7uKlcP&#10;n2aPgNBfPCTkl4D0Ileweq/nUwR0zK/oflKulM+NSEkqE8f5z/ILDR2SyUaftKQ2/rQ7D4FDb0fu&#10;u7yRPk6XVvhaMI7vSg10OzxJBCRGgHYRhklnY+uG182f+nykrycwqsbtWe3iRfXlxfdy+GKhpYVl&#10;qEgGnictXc25/v+itFuYmVXTDT/dnwU/P9IOPz/UAc/nD8LKLuIlCMl18QYv9NfUEA+WfRk0jSDc&#10;wQ6COkIQm/Kqe4ev51VzSSXfVJgZSBalNDcTCYC+nZFZ0bHzSzYRd00NVx3MKNQeu14Kz+ZXG3Pq&#10;Og3tPFXP7FNDQWDzrfklBDsuqyB3aIQr7jtw9MLlnOKh19E7AutbFD+UVnTC4znSu0YJ4u7a1g7Y&#10;M8qZEMEgwNY9P8XO9PsmkA5B5p+3gDS7/vF63TNlMriwRE7cUzlEPLL43aKQ7JKBF/+x7fwG9D5E&#10;/O97P5NBeOffZOrwE9aSXmkz0bfeMpOX9w1t6BjiHJ4IJgwtr1wvaq6qbYEsxU9hZ7anFc/ILq45&#10;0dI7XN4okJkU218CWf6L2w+syYNw9rEG9p7DeXXwZGW/4PsrZYoPCpgvFfbwG05eL4QsCOPNWVAe&#10;gEP4CoMgeh3IMC9kGW81XPZSEsTGY3n1V3ZXSR9DieiIxMhvWEuMEL6n9mQurOiTa651iOC1Fr6k&#10;lSBe7JeMca4V14orzd/P4/FIBf5/Hf9S0Qg1jkVWy9AhF7rzLGtv21JWq2SN0UBl2FIoIC7Cqsrb&#10;Hpt9Q5Z99X3g+cxrlSvlCsbT0+sjZoENE/JoO0Hc5TCiOHr8lS3rP7z01U0RGdKt5MrV2wcwi/29&#10;xSXH7RwdYo/zGClPRNI+INSSlSnJUaB3gNvS1DN8gH/3tEOfkEdA3YTZb94VW/pV/kheeeMXXq7u&#10;z7Z2MKt9AxLz3X1tm0TDI59JJKNhOr2KmDo1wcrG3f4DN9xqiznrLUCd7F4ixLC9e/Zav/HEfdP5&#10;rIGZRr0xcpTPt3B1pE83jkOacXwMeLh7gvGxMYCh2YpGtQZ9fQPA0tIS2NMn6FOv148JxfKmpYsX&#10;Kaqr6pqtIKXrwQfnlaDZ444ROG4AtbFVcXldlruHV8OU+RUfg5EN2kuFzfcFeth9Zxwb83F1d8MH&#10;2cOK5sTYsFcxTHCnFaYbSK9uO2FnRX3Id0pIeQwVW3Swmr3Pm2p4ZJjF0oZERpYekno9c3rWnfWq&#10;q92bXayly7Kqm3qmrtv4CNDqIJCIFc0LI+nT0DsNLODPCARDsqw+4iW9ZPgHmi3NSLWyUlGxcUeV&#10;XATKq+v3vP38gwdPnT9v+8z69eXmYv/X8C8hBNQ5NkhB1BwVEHNC5OISt2Dn8uu1oGtWKHgSGAE2&#10;PNTfNpYSunwdAByUbpzMgwbUpyyhJG6Yx13BFAq6n2hsfQC8/Vqz+dkdl3zrOwc+Q4NrZRM9dLUX&#10;u2W3TCyYFxoTlzElwH1tbUPHxUWsqE1gPbl8uQ7NNudu2eA6mpv/bbR/0AoMw2lSkdTbieEExghK&#10;Qcpuz3Wi3XCVnKtbq1RJ3UZGxMeXL4jdac72E7IIaudSMIff0v+ZJTaW0tbWgfn5+QBLHAdjaMCT&#10;p9n09vYChpNzn0ajIby8vcdt7R36DQbYLxaMhvl6+wSNjo7iNKoNaSoOREJ+qK+vP87n84FRbwAU&#10;xCw0ShXAcEq3s4tvVnW95IrD9NjOZ5IxkbkGtyA9D9LXP7R4DPDz1HV1jZecXV2WjogUL09LnJLU&#10;PcB6hs3jn3WaNf3xmWabpvevX/f8fMkSF/TuSROHRo7iyZ7Gqs9d3b3wHzvx+R88EmnJLqprtnfx&#10;OquleR92D8VqkzHsjmLXI29vTVm/fFGNClqDwLApwNkZ9U9VN4hPDD8QYY89kwUwq7sRvZNpr7XL&#10;tovY/a8KpFKg1o8ZQ+ISSxmYdoGnK0OdtPzJQNB8Xmgq9H8R/xJCKBton50SOCXoXH75PyTy8eBx&#10;CzvCOySJZW2hDe7rLBkavG/p7J0mE2pIsidsddRn4btyPpo2ZgNT1Xrx472D/cCBQQdsR+uVj3oE&#10;mVwW74Sizv4H6BCeFqs0R5KmxuwoyC2uWjB/Pu21L7566MjHb51Hnawnp+ybV21uYJCclhvadzo7&#10;OpkO67PEcDA0PCz1Xr4guLOIHfvMW76VoAG7JfhvRrN2iYMzmDHQ1+1EKKRrPN2dvckByxwcbHd0&#10;ZFgkxMZZ6Izj9ccyi658/eS9fei9WvSv25z9V9EKYVB9PWQsSgIMCw2YzeoTxVlZGBfJ5XJ7ArEK&#10;Ml6rSqMSOrl6Xffw9pT7x7id95vYTb8NfayBHbXVNfc9sOH+1d8cOrYgIsj/48S75k/3wbDmxzML&#10;/F+4ez7Yh2FC/SCwOhaI3XJ+Qz9BxEhaOpqZzEHcyspmFLe09LB2i3xwaZKbybvtl9CiIhJtdeMN&#10;0Mli7/mrncHBHg6LLBDXUzkHrtoU+rPVvSAJPStN1tM3xHafvThVItCB5oGGhrtoFuPEyzEpnmpP&#10;/P9DiHpogWRjt8ya7sPnCurg9rP5cNfVergroxVeaeLDNDHxoDmhKeAu4vbR/f28oaKyRng1vwLu&#10;OpkmukIQi1CHfPfcD9/fycHFtrGttSy/vOZQtowI2ZOW+3BzDxNW9wyfPXnpmrGksbO9WzPhetnE&#10;4q1KzykyybVLlkwLaGjv/Hrb1dIJS9Z9kCJD79h95Cwsrm2DBoJoru4Yzk3rJaaYnpvxfakylolk&#10;/WOXyj6qax+AZS298OS1Ani+qJbTylOWIT1mwvmEIKg1YuLZ68SET7EJ+37aOV20vzoQpQ1H0+Vv&#10;Zka9BOEjIYjnBTrio8ZOUV92UQu8mlcLz14thEfTrrHPZNW/Oddsav0TgujnruTH9jIHJRm5uYLi&#10;6lrYMszZ20UQXqMQPi3V6hVfbf9BWdfSUZte1ppkzmTC2i/SXFF/+JbXtBwc5IqvFJbX17RxiMWI&#10;meB9QmJ+VhsRbE56C0gdIaeZPS2nsgmeLO7Kz2IRZwu6ZaqsPv159NCuvI21E5VxSz2R0vftmeJ2&#10;4mR5H9x5vQlmM1WiowUN8GzT4BfmJP/ZIA/RrhlQ7bte0aM6fLWa9/Gei/pdFyvg5doh2GYkTpuT&#10;TaJmhFjQpoXzrlW0H9x9JE3VNjg6xiGIVPPj24E6pbKhcZdQpoRHzmU8Rd7KLKoszS6phqUtPQWk&#10;CQIpSpH3q9FAIjuggTUyo72zQz7EGYU5pdWaopbhb0tkRApZ1/IWZt6py7m8IYKIakCDZduNkClo&#10;wBYJieRBvlJ2+MwVzbXCKljXwYQ1PcNdLAg/Ru+49ZDxudC6hSDmlA5I3kfPwusIYlY/X6orqG8v&#10;Z+uJT2s7+3k1HX36ac99YXKe7+XL99cNip/sFBIvdA6LiiraBi+S91F9HcHMvXcYcCal8568ev7n&#10;OeUt3JySerj78Bl4PD2D3djF3na9hhtFpiJnQPKvBEK/+u6+C2yV7gd0k7Js885kllCRcyUrF2rH&#10;IKxuaB4/du7Kx5svVPugck3f7JNGftM6OiJA1H43m4ikW10XEJ6kvZb5xi2AcK7lnuM5bqicxelF&#10;zSVVXOLU0ixi6laz70IHX/e2RKZ+/kbdTEgjnL4rGH7zeEknbCOI6tA6IqWAqZDuv1wwXoYYYezx&#10;/12Hnt/Mjf4onkDK44YGXq0lbunn6uXSptMbg7q6Wmxdvdxbl8X6JSLFyaQT/BykaCDtZG/GNLKH&#10;2Bze6Y2rFpO+x3cEalB6c3f/j0ad9gF3L29uaXmpU0hohHB6TMQqJIo0mJNNIq+k9Jqnu/tUK2vb&#10;Ro3WuEQiQ2Kue+zSu4LwnE0QMo4CYI3yTQbmyucQqcRw54cCLvsuGxsbS/JES+PYON+K7nYw+Vn7&#10;z0D2DfMLAPZXD6Ump/iKE5EINCDRnterlakKpVKkGLe87ufhGs3nDE8Ty1QNC+cmUZtbulJmx0UG&#10;nMnJ/zQyKPBxa2trtVypGaHa0ptVEuG6T3uifO8DWXs9XJ0j2/SR9y8IhJu83ezvtnXG73fF8UlP&#10;tHIZsdhBLN5Co1qE9fZ22Qv5PID0DThn7tzj9//Y9frIoQ2TvgLPppWHr1430yCt6ZtGU/GP+ni6&#10;V/r5hx52tgUCx/k7auUlr5lEo2NXi2YvWj63xwvH/5R8jpiJfxKGccA5gIN1AH4Noc+0DuZW6Qhz&#10;ZWiQ78mI0PBLSGS9RqYdgTC+q0vQZMCsVEUO9IdWYWB/T2Olm0Ii6XzNZXmi6ezo/yX87+4jdBLO&#10;Dw+A3WNGzE+lxiVV1YMKPy+rsfAQf0jztD/0ExHsoHYSRNg32SUbMjr79q3tF8fEfpync5zi+0ON&#10;0CXmwZWLftU6EQ1aeUJk6IPO7l7bVHK5591338ObFh0++wYRnILQ5WB5azKiGFOYl9DI2Cqao/un&#10;SImNDvDzr0JEKrdTDmSnI655DMNkNxNBp5J4QFCff40zzFwcEh5mGRAZffn9vKGYK7Eh4ckB9A9v&#10;JoKHCMI22kqWK6hs2AleLXYQjLKXW1pRe6gUywhbODb/uZPVr2EWlAF8btJzRSzDlwMsFu90duGW&#10;pOiox8kjZREHtXVydLS2pFoNo7rhaetApr+X671RkeEh9wTLa2gUzXJrKh6cVS7y+DaTPf9sXusX&#10;3qu3TnemY71EoPPdoRHngryjZ9yfPGN2iZePL+AL+Jt+vN+zBs2oT4F1E/sXe7+yZqNGN1pQbalz&#10;5s7ucZ4SutHVHj9ZXFq3sOPiS4s2f310zom0y8cfXj7XZufZmj89Pt75qkCWhdr9e8e+xdfbOO9O&#10;KW9oYLP6Z/sFhfJHOLwHM8+d8EWMzPQen9W1bJqDY7ZSLLSL7u9L93bH3Dy8/EBkeOSUy47sF1A6&#10;i82v7k3clzRhUv8fgwwk7x+81qrNqlcTl0uk8It9LQVZlZzh4qZeJtjsM+miiAbAZ1yZ2tAtEsOi&#10;nl54uqzcmK0lyJCKvwtkQ9V19H95niWMIAMF3/CpBXbxrkhMSTT9JrFyM6O0sW1fc0cPbOvmXGtu&#10;Z42X1o28fvP0f7J0cHl+dXteRkElrGnrh/W9bF7lkIy0n/8pvMmK8lsjzaGpHn1LaVVTqwalc9lx&#10;+GRe17Cw/kpBmbyPK+9o7Bnpbx4SNmQwdSvOdyhWFdR3trAlMljd0cG6mJMHm/sGYF1nt6FlgCUr&#10;b2qDQyIFvJxXAitaBxqGZMT5hj5uTnZpgxy8wXVrGdF+yZHqYVmf8uPN9TDC/7535qH3WwJz0LFR&#10;gph6Ob+sv6y+DaZfy4P5de2ZwO49kzvmnYDq7c8TqD7o6R8y1DW2wfOXsurKu5AO8zuByiFFohkn&#10;D+45l3353DZnZ2d7NMta97BFVztZo7BjcNRAcn7SpfZixnX5QG8HrEnfNBk5sBu1297MuqH9WY3w&#10;XPfYuSEI6+uZKnguq9rQIyIiB5uJwJfAS395OJi/fEYgFSXzD6zxesvauPhoqq0Trc3Klf7t9OTI&#10;FI1C7KvT6fOIzcM/BeHSA0yj0VDoTo5dPLFIb+tIF9A4rJ3VAvmXz3yYa3KDvGF892vA1p+zSIoM&#10;+mFtoGs3Ubd3PDtsJ1h9odmtnNXo33Ll2junrly7eKa6I7X+8scOfkHBo2PQosOaanG3T6D/q3Om&#10;+nyHSjDtYbSNEg+HMowZGqVsYUBAAHD3C/oxea138Ex/xrtotpCaXoZw/X2763qCeMxnyloTURMQ&#10;Th/miTQMe3taB5Pz1uzU1E4Oe5Dh4uwqkUql7OEhVjCruyvRB1O8464fPUUYNMHnG9rmt0ZGplrZ&#10;2l128fI+jaY3vVQioavGjftVxrF9oaHBQK5VVvnfDzbqNLKpdIYtdWCL+wq1UuAjVyjYYwQ2OA/v&#10;yS388cOiBr7xnZmsic08JNLUXb1rVgLFJeiloMBQnXB09J60s4vqvynjzCaf/xwNTf3Lurtan9QZ&#10;4EeeXl5qGo2aYGPJTUXftwH15a8HTJv7044+k9k9+/y5M0X3rFq91tXL623OcM/jaJY1hvk4r3X3&#10;97jbyc9jzReX2vUPHLu4x83b016hlH421e7YZJtGYJgoYW7ykeSkeCCwxa8UlvFG6G429ZbWtpTW&#10;+t5nAuLB6E6w839NRPrLsJ/1eTxJBNukwvlpVR3ao3ks9ZF24o0iNvFJSRPBLagVVCJuaUeGToT1&#10;gAIlmtmEgrivtK4VZlTVqcrYQ/Iqqai2fpQDr7Z337Ji8NXUIo/Kyq79J3LKdx5XqO8z3/4VQHzI&#10;AJPKquuE3YNsyBHLYF55DSzp4T5KPs1EXDCzVbnQlBQQtqheAd0jmh+OnL4Mi2taYRtLWNpDTMQF&#10;9RuCjs+1wiCkIKamFVZnsQli7aGL1xpGeELY1NRkUkz3XT3lgsqIzy0sai0oKedtSasMKa1punwx&#10;u6iUVNTbRcSmxc98suirXiL4NNKdNu7I/2lFau4m682Ic67f9l3ifZ9smYbKoZADsLKX+TnisHOz&#10;yuuPVTV3QJHaANWI4tKyCo+Q7Qxic2yvs+C8hq5BQ3Gn4PXT1QOPZ7awJ61BSTybwY3Oqu0+Xdbc&#10;A0vrO+Gpwq5nwFs/xU3Nz65fVVXdQJw7f5WJ3hXS0cduu5SZO55bXp/VKLp11YwEQTS6pqdP7PyT&#10;IGc/KUG8U1bbeP3cpcuwoake0Y9ibW5OBru2poIMnTlpitHFk3xwKbeYQDMsrOpjbyMI5aT/+Q18&#10;KCfCW/hjsq1Hs4kTeR3j+y/Xa6u6JDA9q5ZHriyak/17AzWKaZb5pqrx3X1ZlfCD3dnwZKFEmFGh&#10;hoX1Sni5iSAdv1FjXnQuv742fDPYhKZyiHeMiNOL27pgi1AAB8eN8Hxlpehp8yoDiY5z0gTOkKSp&#10;srYN1vUOwdyu/oFnO3p+eTXJjLKahoLKukY4LFUeRx2ypLi2SXQmp/QQqugtsyGqt3VmYX3WyXPX&#10;YD9bDHs4iqx9qIPNzyifHct8qbGfI+rkKQoruocajl/NGSuqa1IXllbAD99+b72pEDMUGmJOT+/g&#10;XxetwX+TdasMLmwb4uwaVWhPdw+P1ufXNe0pGxUvG1IYvzp+KWOgX6w5V9rSe61jUCC6VloLeQTx&#10;ijn3BNA39BuI58oauiCLr4B5td3nLohMq2hYZ3v/WZlCV8kc5kovXsuvzq9o7GZyxLCGTywx5zbh&#10;k/37U1F6KyStICKdmPl71OqUFc++sqK8saUrp6QcljS0nkbEeoAs96lXV3uWlhWOFRdcnVwiv1JU&#10;+n1dN5NVzzW8a7pxQ4L4GeqkxNs5jWy47VgeL3eE+EfdENGZVdELmQLiMAAPBiEJ4d/cFgnJqQ8i&#10;OfpUdVM9uQ588HoH3H6mAX51sBxm1ZLLpbcOwBt4px76nRuQLM/t7s281tp2/UBzMzklm6bcJ59M&#10;C+xsFb3Y0NQHW8XE+qxu3j++T7sMD1/P0xV09j2F0v3i1N3H5nzW3NENyxpa2trExP3lLd3N18ob&#10;ekl/2udQPad/O+ydzYERZy/nd53LLEAzRgOUEURmq4aYS+YfJIiZaRWsB+o7WYiYtDCrrI6o6x+t&#10;qO4YgFyCePzwidPM9vb2HtPLbsM/F+d+Lx5475sI4OTkoCKIODZPKK9r6yA57pHvT15+raixrfR6&#10;C/OV4roOThtBLN5SzJtBzmKmjGZOilj+3PO5lZkXsopgcWVD14+Hskwc38/vnqBhGZFyNKdjGSov&#10;uFVCPFRLEAnRBwj3y43MR747n3+vD0HQ0AC/xW97RMyfKdZo0q+XVfSKx4jMhTcxL0SMsXKCWL76&#10;2UWTvtv5aCZE5bujPjONgyqUJr+spCs943IGSWSmRAivlxJhhS2clqwalvH7YuL5Twki8nR24/j3&#10;By9oUboI1La/Lq79nwNxgu9zSt8u6+PAwi4hPHCtGaYVs+DFYpaaXEs3pzKhtCJj7bYf9u75vOdn&#10;BmZr02ga1GFkWeRlPVKsMmv5a66X1MKGIcmlr49frKvs58KmYT5s6ulTo4aZNP66Ezg63crr+cXa&#10;ktommF1WA/cU902ERXR7z71XQnx0rbiWVdnUDTuYPHGlYIIAyHefL+54pb5zUIbkoOlZJXVict+g&#10;sK6z9psRwre5d0R26Hz2AdSp63t7B/5pZLm/AiSXHR0VPo3eaVpTF2r0D3f09fEGuML6YiT+5dXU&#10;Xymtb+Gi9nkvu1u9io9U9j3nC0yRIkiDv7npE05FG7Y3BQiVYyNF5bUwL7+E3dLW/TYq86cYTEjm&#10;X1lC+FaOEG+dL+/cyxSqDJdySmFOTaspROTPgepF+bS8ZUKxNm+UVWqIBztGhPDH/LJFpvs/A8rj&#10;l9fGPLFt32FpSz8TNnT3FqJ7tzBJIUEk59T0a384kw8P53Q0ny/phBnl7fDtXRP7Rf/eQJ11Mru6&#10;oXlUBS9WdMH04i5Y0SuFVYPE5Yx+4u6vCiZ2IxctWjSLwx2FLf2D8NS1AlHjoOBwH4HEJtPg32yH&#10;OuansOqXCfvDKiLxZGnjvrO55fBqeTPMa+zXdsuI/aixngcg5I6rCKhhLb+5dMYUgBeV9xEpYw8I&#10;FLALwnngJYJaJSFeLqzvUJy7Vgj7eMrqduJWebiljyOpaBkwGXxxdMQ7nSwerO4a3U8OlFa2+rMx&#10;gshtbOv/FpU9aeX5r8alpiIyuNiSmra2fS09fXBErqxZdbQguJVHvF7TNqDPEBPRtUj5Z4u1/LM5&#10;tVvXIf1slCBcg9bV09t72V/l5hVA1uAwzGof/enbUR90ona9XtU+VtnJhp2jSshH7ObkxetwQEGs&#10;BUEL/cwpJ4HqEI3+oz7YT8TkoNkoo65PeLmuLweVdcfIH0cuXbuQi/TCXokaniusMIiJmywMbsLV&#10;iv6DRc3DMK1J9T2St5Ku1vZzd57OEE+9mXD/HfHsF+deyK9jwtJ2HjxfNXKxbpTIbhyUwL3dhFkp&#10;mpj+Mq6UbKpr7oR9YjnMbmiF5S1dZAiTClOSm/A8hB5pxSV91zp6y54jCF+7Aw2R5X3iaqZwDCKF&#10;9b4eyS/vOpPeX3n19aZO+/RKQRTqrMTc9pF/7C7recRy/bfT8xq71WnXiyHHQJwAT14wuQmeIAiH&#10;mj7B7v3n8r4fVRLZbf0cVW336EnUodYVbcP7L+VVFaJyHK6PkEuLJpMQ9HftrbvK/0dAhG9S/F3R&#10;YC9raNecLe19LE9KJOw4eEpc1tjTWF7XZnSa/q13WulEVDuUw1IkUXw7wuPCzNzCRtNgNuObGvny&#10;ql4eHFQTfVcr2uV7T2fA01cLYXab9D70njuGsLyBPYUdFQNjEJ7tUW99udqQlN3Q/gXYt+8Wx/zT&#10;haVv9wjkcBQp/jktfXDr+fwXzY8mgd6DDaHBjwhYcaWJW4JueGR3C1qzGnthhUC7bXLX/y/AXy7D&#10;nrxa1xgQ6J9gMI4DLQEK3NxsbRqb6wTPrFiwypzEBNTooeIxsKrDEgyIARjzH2DvMUiVmpkp0RPx&#10;+M0o6+4/7+3ndV9FXQMQiiV6wtb9iFVsypEFEMyJ8sImlzx/D5YjJfhzjqK9oa7aPXp66vZp79Le&#10;B8cwHZqRQloLq7Pnps4IVsqUYGhoCDDodDA4OKTrM0yZapvsKPDn66PviacVmov6t8QQQSxitbEW&#10;z40N+rF1gJtniWNBne2dirikqZfCvOwfBz+LVFHRWLc/LjbpqYq6ujrR9JS7N2KYCKRDq8sh7AyK&#10;UTNHpVRayxTa6jWrZm8tRWL9ffitRnBrAaDt0RoOlDf1+FrQXR3UKnU8jlsCR3tbIOEwCS9XBndu&#10;bNgt/shokHucL6xsE6qNLn7+/sSZLvGsU/cn3/Ggw/x2XhqOwfVa4xhobm0AcbFRQKlWdDwwK2mS&#10;cP8tgD4KJ0NxfHOp59GKDglsGiVKK7vksE8E4aXCGtXBO8UZXfETNe/LL8lgS1RwcFAy6cqIyoxo&#10;6hx6rbC5HVapDYeQkic5VlYBi3sGYXYz6zbf5N8M1MEXiuqunkaKcT1TUI5eNDl1P5VWFzMq1cCM&#10;0oYDuf3aBSV1XZeqm7pg37BQ2dDB+6BZStzxII9/N2w9fT0KvHKE0cwc+U4zDmFjRx9s6uyHWw7n&#10;Tc1sIPwRE7pNlEzPz7q/pqUN5tc2TvgXI7n/ftRvDWxV+5XKrg4kUv2icorK8+4bYl88l12ivFLT&#10;xc9jKmu2N6je+UJBzG0VjfUWtzH57367+8s9xK2nAv0IYUCD0JCDZva6m/vh56gWEI+XdHLh9S4Z&#10;s4wgXv24SfvC+doOIhsRvDnJvw1wMs5Ql5gQXa4bhQfKRPmlw0TjpfIeWNHcx71QVD/dnO52oAav&#10;4RreQcrxO+jiJ2XJzsO1YlS0NrOmWXOltY99oqSGSG/sqkeNdjGtuPwf5lR3xty5d25UnylO/aPC&#10;zGsFxXDX0TNkKPnbVrAaOwfe6+wdgOV1TYeG2Lzsnl4mHObIyABd/3GYtfqeuOKqquEeFgtWN3cc&#10;nvjeXx7QnZ1tZTUN9bCypeutIjQ7Pk6KHu9Aema3dukAhKaNuC50b+elpldPFfb+owMp4KaMZpDP&#10;yOgk5ktQOijdd6mkYTw9v5poGZLAK6WNlWSEbdNDky44gbjPM7xJ/eKeZiL6u+s9n9QMKvcC13WT&#10;nn8ZRTVPVfRLR0/VcEYOqImXPy3mn9yb3QSzhgz7zUn+ffDIFW5UdgsHbjtXBb9Ir5Xvz+0RlnWL&#10;IVNI7Lx0KTfGnAx9r/6Bio6Oouy+kdOfiYmZ6MYvWxVCaHVQS8y/3MnJz+kX1l9v7tWW9A1dJDmQ&#10;OcUk0D3/tCtZn1U1dXyYaQojeDsUBPFtVVMLPHTiNJqrbg178hN8aEzmUPrIyKhxYIAF9+07ICPL&#10;Nj/8j0N5UxEZ+fsf6HsnB2grU/RyYxuzEji/dYuMDVlHGHV11XkCkRB+8NmuyW8eVBFvp2UWdaSV&#10;tHx7qbC+myU2wDa2DKYX1p8wJ7kNmbkVb3YP8eCFHmI1Yl6ft3LHqpoHxbBLPmE6g+pjQ8i4pv0X&#10;VL+Eo9cqu08UdYyXsdRwT17P9wD8FM0bPbfN71MePt/IhbsLmfBYrQDWSyC8Uj8s+dCko/153MYR&#10;/ygeTXGfR3pgRUdHgZiocAdrK8xFrdEYh4WautWrF5u8ntAH+ZZWVR/XaTRzef09D9ALsioOZ5bV&#10;dMuImzekLLli9j1Cwrjl+NVrYk123uuKCM8dS4JdFo7weM2OLh4dzu+9pyIdeMzpyXKn5+QWtk9L&#10;SvgQGnWfWZVXNneqiMVgXbpVitlUuIwnWlRTVf26QqEAsdOm78B+dh4w6hizffyINijIf317+2Ck&#10;rS39oaeeemIZ/gthXn4dWVRU5s+479IJs2V3d1v0QlPbo7pPiik3D1YSOghXkQeAb/qK7zGi+vUl&#10;4l/C7IT5zaj+nw4DuYnDfvrNnqe5zO6PmP29M07vmnHOlMgMLPAxWXJy+Fs9vb31C1LjPkB1M5mO&#10;tNXXp0ZFhk+J9HN/XW3v9ulb7ZZBUoVsZEwtRepB9B19ijkSKfleEBMK3As6Qa2FO34c9Zm+qXVQ&#10;TT5H7a9hMDzzyd/nz5+/Jzo6WqLXavQGvQ4+tiC0r7XvtSfQ+03EgMpRt3jYbhcJRILIkEDg7uoC&#10;xo0AhIb4Ot4lxiaWu/8d4JhXT6/q5w4fyq6D3QYIC4fH4KG8NljWIyFNKic7urw8bUVhWRFUEkRG&#10;Wd+Qmq0ntPW9XNgjJp4xJzEBNYAtSEz0bOZLv6/oZsH81gF4prhOUkcQdzx5pr9v5LtRrhByJcqv&#10;Eddf04E4eV3fAHmypuVrqDFnZ5W6ZpeVi46fvwAbu3sb0kQ/zSjfpmU7lZVVZhQVlYxcvpz1+Hvv&#10;7fhFw7TfBLP/AxrUaOBNrJBtRtfnhogopJ+Qp/owtlTyQ8rQjLTnSvVdF3LZ01H6xYeOZe08lZY1&#10;mHa5uExCEKmtBph08XqFpE1J7sRXkxtoS7fvPJZ2KvOXZrJ/DpLQlGriq6bWLpiRVQC7ugdMIXN+&#10;DlSfhNau3iEmR5CP8phWe1DbT8ssq+8lQ8tkVLVfPV9QAet6hoRcgghEaSYNEVsqyx7kDA4/icoI&#10;JXWT8o6hctMYQH1xTXZDpr91JrqBFoJ4q25IY1oaLyqvrj785dsxbSUZk7vbRyqGs3Zdb4OfnCyG&#10;W07mw+/T82BGXU8+qlsMesefWrn7S2aE0jmJKxF79lWoNKI+NfzB2QWXenm4ESGhjOOInCcMpCDA&#10;OByJhY2tLWjq7kbMgaByBRLlQF8vGBSCdlMaM+iL1lgnPfOx0Z5Bb3d39+TaMRwrHWxphHBIdcdt&#10;9eKiYlejcQzUtw5fdcDxiyzWoKGzq5uC2M7YdhzXnlo6+z6D3uCcmjoHRIWF/LAh6pFJd8TliWEf&#10;+fh4L29ra/P28nI79MUXL91m+/J7kLFOnnj4wrVL2Z2cVxHfM5ADIKZ55FW6oLep6V747M4Tl5rO&#10;p5c7WAzDFSmhHgXWDpbJF3Mbnpk+K+XF6ISp/jFx8bMvns7NccbgSjuGm0bWx/kOgOmK02eKlkVF&#10;Rd4TH/fHd1QRFzba0sBn9rZ2l1OSk0b27j95W4RxAOopiAM3RUSEfoE474KMknpThPCpOF7j5OLM&#10;r69vfcmOit27cP6MrLZQ35meOM5alw4nAyEI2jrLPf18CnD8PJOns1ohlcmV/Wjk/3C5al/10WM7&#10;rtd0XpvyoM3tjkZJp1w6yjrnCXkjACPGrTUatd+j72zVR6XOnPRN93F1xG0oGHBm2IOkOXddwdyC&#10;t4eHBM6QdbGfhhj2p8TXP7V8ijgBalsM9inGCoYG2XfZhvnvG9CBNheefJedg13f7I8t48F+7OYY&#10;pC693MHT+3JLds0Nizrn7uZhRUMSgoWDV0K0O2ZyzCeRnlXwUliI/w8jPD7o5yr3b1q/5EyxENqs&#10;dsOzzEluAeI+M2vrWq5o9LoxlVZXGp8Qu/5afdO65+5eeL6XIKY0X8+pdLC3p7t5ejYlbnxzBai9&#10;NBnUt6aBOQcbl5DRIYAtIlJPT98HGQybM+bHvxstXNU7w30dW/kSGRhfsHiRwBb2uV0rZfn7+GIW&#10;to5ZuEp2d0x8wP7i3IblYSGBXkzCaQldxjxpIHBWl3PA47NoYLUdof3sWlHj9tTpMbHOdtQFAoXF&#10;B9LR1of8fX0VsaFus0kCN7/uT4AM/bJ/sm9+jrmbr7q8Psu2x4piTe3UUhdOXZoocRkRtGi0Wmut&#10;tfWnqf6em81JTXj8rYP2h756whGNB9OZbDcwgGa3zrLGUirNFjg6OpLBweRqhWLg7jlJS1GbTzr9&#10;oHQpuJw4weYK5ZkjVk9sW+TUTRKu+bEJaDZaUdXGvWxhZY1BV8ev+wYVUkVL9pYnHls/zy2koBkw&#10;F/3u+E1/CWY+vtkrTUnEZDT1Ze27XAgP5zdpyOOesruE8GIjc+hO01Ua0W1agmwRqwprWdwRto54&#10;hT730m0bNAKk4LUM8trP5ZaMHbiUU3gdwgBESb9IuB39RKhIQbxf2zX8uBjCj0l/BPJ+fl1DxY/H&#10;T8I+vrDt5in8Zly4cD0RERN5jgKautP/lA1LRmXr5bP5FfB4QTXMNxDvozrTD+bXwW/S8mCVlvji&#10;VEHHUFELBxbUD8EeGXGedEM8fLEQfnCibkI8nAuts2t6iGvVPfxsgoi7Vt45dDm/Fla39sOsWuab&#10;pjR/MebOfTdEpyN2t7cP7T52LG85aieTrtLQ0d+959AJ2M3md35e1B5/oqxp/XXFTxuY2S2dOwpr&#10;muqbB3jbjmSWx+fn5//k82HGofPX9xfUtsFOA/H6kYyyuiudqk3kccDrNqffpvOQjDLoJlul24DE&#10;zvxO4fUrtQOiS3L46FUt8di5yjb+lab+801I5PyleFK/BX9KNIqdt3gs3hbMo1GtpyalTAMSsYDG&#10;544C3ugwYecXsG+ScyFF9GJbbmQGOyN0Ax7BIm/VD4+eyIbu9/hSsd3yktUmUWVHEeHTxxHnlzZ3&#10;1JZ38bsExvFTcfHx+jmzZgAvJUwmfhYljtXSsUwyOrGiExWC97k44FuarHzznTHs45a6vRFdKv3j&#10;2Pj4dCcnJ53IkvZ2N4TBpAJtymwGany/NWuWkuFhdqJ/eQCsv6Pr6G9F0vToRr1xHBiMRnDp9LWI&#10;j4VwqaOru2FKXLxhnApEdEcXTWtrJ7CzpwOFHnRay0GsA8MBzJuTZFJMj/8I13v6+vLlMolTHhOM&#10;Sy3sPzeMaYFCIQfXaupu23n/c0i3qqwkQr777tHKiora5R09PX7J08LOHMtkJpBP5QZ8e2BwEKyv&#10;rYlMtAcr18+KS1nmgJeRzzLr6i5hWvU6CypNqZaL3x6XcrYsXLiwkXx2M8JDQxXkiUVVfaCL7uBA&#10;Uw82HbFluFZt3Lz2xqbc5I4zmgFETAyTN/Tzdp/LyGtKu5SRUdvC/GlV6BNsTCKT1VnCMWtXJXzS&#10;SgAW2zg4CtQS8YKrBcKYZ879cQnnTxHCyliX2R2DQCFX6qzsXGlVCxcuGtOrVUCv1/EqnLGv0JdN&#10;TG1RbpauOrtD1kN2pD2PE8nZW/qZwn+cA8ybp/kpfsBTp9MvsLF1CJB01Z+Rsfq3sJgDoDD3uiuX&#10;2elJymHmpCYMicRPdPQ3vYA4eQrSM6eQh2E8E4ym5rnQMu4N0CUbGZ2rNRjxhJTpgzOc7a4PaYDx&#10;3U3TfNq5ine+uNptOg2enMo9PBbXmQr8C/D9iaJ2IyICLy8vEOvt+sBiYDhrHeazQ6rSDdS2gjGt&#10;fkwaGhoKrK2tgZw9/KqaDlrHoJ4rYNbNy9UR9zAsBYE19RUiGztL1bfBWDd3mneuuwdqMtzI3F16&#10;/jb/6z8DrmhtfGCgqt6KZs+aNnva5ntXLzzZ2dWr5o8HmkTHuxKC9gUEh+YHBQUBo0K6HIm99ajv&#10;LMGTLwY629iucgqJ+HJufMR8/7DIUykpKcs4PNltG1ycmKAtKoVCG6TrzfLx8vAOi59++FJS6D1o&#10;2jURfn+/eFJfGEBMqYPJTa8tL97kwKAHBAaFLO9oq6tE/TsZJCAxOliFE0bb4Z6WWUDBu1/IG43m&#10;CUS4xV0u/WA90sn+IP4UISyNCyskZKK5coWaevzQ5cjmxkZLpVQCGHTHkU/MaUjUdAjsfHz9+x0c&#10;GE7NVy7XXC4sbkllWP3IfQvMQx85uarkail+jork9E/rVHeHrblnSlhEpIbPH7V5dOP66CA3l3sw&#10;LMCUrr7eZOPjk5SUutc/0Puh3oGRmjkpTh2yNPi8KUEJNvblYwrP4cH+1X5+fkYZsNhL3l5qh7dA&#10;cYtXb3Pt1hnOqsa0K9ePVda1b+Lz80xLen8F7nl4/qClBaY16PXAz8vDEowZQUsjR0uzxCkeVsDj&#10;5PmrjRAaoZevVZlaLbPnDWltLanYEJ2Kzzb2DyxODHELc3O0i7Z0cjr2PITeobWNn7s4M4BXiF86&#10;OHdrULI/i1K2hNPa0SELjvCsqqrpTK6pbN0ZMSW6/Z1V+I2jbjGOzJhOBicbHWEnnssp5ZCMq3v/&#10;D/YkseNjGJ1kahkF5SzEmStt3RxI0fOWyBYbcFxi5RN2f2JC2Jsewa57SnuEJV4n8z+VZpbWl/OI&#10;h0JCnCcDivXmFt1LtSDWOYam3L3EItmrD7qsCA6PdPrmfN7kSlmQHfhRr9NK+vv7wTCbgziZBfAL&#10;DHSIbRzeayLSP4g/RQjYE3Dcwqib6ejkTl28YKFteEiowdHeDnh7uI6gSk3Ka02njz/Y193zMH+U&#10;DxwdHEP8/QPkqQvmJXsewLLxqc9O2r0QVJpGpFCAz5aE7N7YAMarRwUfUiiUsa0Z2UlhXh5L0Rxg&#10;Wp1ISgIEjs9XLaeD4upu9+mEBf3RvoHBjIa6DpOnGIlELWtL1JQp9vZ+3q+muNF3mG+DbZtWlLu4&#10;uw9iFhjNzo72iDPd5uj33+/8ChHWLTZOfxRp+6/aGTUqK8ygA6H+fmB0iAX8wrz7uxqr3A2jLfPe&#10;eOaBQIVMhM3+h/gpjVIus+d2vjtr5vRX9GOaBjrQvdzX0vKgvavjruWRQW/vOXBAbW0BfbncEV6U&#10;i8ft0fX+JDYkuHAAxea8gKd6Ra2R3KMj8KtyraHralnfC+RzNFvChTHeBzsGho+HhUXg073oJmef&#10;iBZsmOHmeUU02PNZAUv/YeGK1I9DPBmz2lr6jKgdQ8g0NyNlBsjZsv8KqMirecyX4ByPDXB/Jiw6&#10;dkg20P4RuZhhTgYS4qZY+vl6gaj4AC2YiWvhGO5hGMeBQKCa3CBF4qsyMjZp96JFi0DcrKS66fMT&#10;at29/MT2NCvS7uh32539JSBDrhwr6Ok9XTYEW9REXkabNK2sbRgOGYlP795VMLmchRonSmQwvNjQ&#10;2ZlX3dAMS2rqYWFj+2fmx7egmCDuPdEr/ex4UbXoTGlNXzuff8fobRPUf2cOsPZAdkgTc0hZUN+k&#10;AatfnQiwhdJX6Yi7d5xI389V6obOZ+Xz2/qY0lGeuADVb9qXX35ndtn8c0BlpeZXNcBDV3JJN89n&#10;8ltZ1QtzidCiQcNHW642PPZGBRGN2uwlMm2NjFhaLpSaPfaImQqC+KabIFaS15P44iUyyNYdA2n9&#10;FajmEdO72cpDhbW9R3LLGntI77y2Ae7Ie4fLU8nAy2Qasv/aWRx47PzV8eobAxfNBNc0xCzw7E/2&#10;Q4OEyRbrNksBlP+dhl427JMQgmbeWMW1ppHrud2yI8UtTEOrirjHnAwoZbxFHZ3dTZmFFfIfTl/j&#10;l3aMwOIeccaZUSKyuLh4jTkZsFr+ekR5rxQeKRsYzGVq2JltXOGPF4pUrmZ/i385MlokK45mt8Jt&#10;pyvh9rQK/cnsBklp23D3tou1c9G0ekftf1gBV6GGec437t5J7g1CgAMtLc374fPFd+/XEcs3q4jF&#10;PXpCVMvmwWu1tayNRftvsVx8bs+eoPOZuUMlNS3iK9cr0384WpdifmRCdp901YXcYljP5F5HvWDa&#10;vHn8XHkyS6SAMiOEOeW144Nq4oWMyq6N7V0jK06eTLvjRt0NoG+xQf9+0+z5wZbtZFTrl1F61Cko&#10;Dxow+1Bb1PGJxaYEqJxfKOuOG0IdBBF6tqHmJ9+M34C1aQRNRq6QWa/552vrQfvoqL6JpfXtvaRJ&#10;RGZF5xct/bzaOqbsw3uGzKts6Bsa+0arSceofVnVr6FrKxD7tYkADiHCeOlY7cNn8mrONHf0SFFZ&#10;t9mVoe+Nv1DSmHY6r76jXUX8eCK7Bp4rboFl3VzOI1eUP40DBJTW+lJh7f4d5eLnqg3E5pe5RHRm&#10;j/IBVO7kmdHo25LKB+TwqysNrDP1bE1G6yi8UN4JL7URDwNQ9Ksm4v8ryGoYefx82TBkjUNY2KXS&#10;lHeKYL+MOGR+/JuRDqHd5cbGfeQxsVU8OSxg8WHRkMBQTxCft+m1W3OV/ZO2SlxiMLC5s7eGI9O1&#10;NQ2IjvcyeeLq+g7t4Zzuux5rnLCzP19c+0Mu4sr9csNJf7PpxDEpkdAvlBEDWuKzmi5mPU+uI/LK&#10;6ro7mCZrTBNX/iXExU2bt23b5b/M9v03ASn+5l+3ICR+7eTO9wcfPO8/JBkwGcPdjKR90GZECRei&#10;75pkICdy++850yieqUYDNU9AJKQVlHzMIczEidAt0H3UwxboyN3vZgmxPLum62Bhy/CWzZkj8V4P&#10;7w/LHyDuvZRTOp5RUstfU0D4k/7k+Z2cszktI5yGQSnMRETSxWSXoneaHKFuht+DXwahvkzNrOrQ&#10;lXeNwsIOnqCwS9QsJAjTCtSd8C1BOJXyiSzQO9GnSBSaNLlG73DddbmKWcGHsFIAYZMUwuohNSwc&#10;MH6KSOmOm67/DH9KR5Bzh+5yYDCAQAIH7V1tcoYHh0Bj6+DkxthvhS8c8OxraX6aI1UCkUSmr3N3&#10;fcAwRig7W3rDYqi0dxfbh0wqVJIhGcPSAk/Jrao/nhDs8siIingvICDAOjAsTHOkH5McHSKCMb36&#10;aScXF2F6L3/nEAAG1HBOwTzWHluGQ0UwDf9Ii1GKFCol1tvfPxAVhA8hufO2kyBvRnNzdck776wy&#10;nTr5R0CGovkt4WhuRvq6NtM6O6p7OOIPk7PrltBzk1HrPvtsF4XOCLzlfAY0uLzCJeUewBbCvacK&#10;HylrGCId6edtWBTM88Skr+XklVSNlFwpXj4/1cbbI7bFnA2cq6gqo9KovLrYwR5BV0PalGC/J1xs&#10;Ld5bHGE/Z/nxp1jHqKDS2tpGP643uD3nKlr5NACafKnnt7wYr7UKtVbt5e0LxseJ1DOnTxxH77tl&#10;XE05+Q7nExbodQ+IPDGGpHiIW6p8w50O5hU2xzZoiNfJNCgPJqqecI4iYd0O1st5wmVftNQdLRMR&#10;r7KEdL75EZhdCXRWDLceGppDKUh4E0oUYGRkBGil3CSk2fyhBYU/vrOMZO5LRa09HJVFkEg+JvL3&#10;cec4WSri5s4K/YCB43c8O+BmoA5e3DMgVUWGOlc2E0SCrLOrUWOEgCOU6+ynzXgPdjRv8/Xx7Kry&#10;cZ/1Fo7fsqpT29zeQnNgxB64VL72saVT37W1piYL7LwTZrtjzRUDkq+AWvSWXKvfd3dK9IujEK46&#10;eb0YPnP3/PMiqQa09jHPlNlHfbyQoaD36Ol9r/jDcT8cp4wgGjMX/6t45sVP45579UNufMivR2hG&#10;HcuIwFxseoDYtAJDKIlo3B6/xZTk13Dg+uia1Bke0WqRYpWrt0NpT49yeKS3fk5gUHjTvGSfT85e&#10;LPlQrRLf4+zlMubm69fQ2tzqGBGbpHS0ojzu6ONyrKqsw9eVQVug0WmtlRrdMFtrszXZ12qPk6tb&#10;6eBAZ5KjoyMeGRO2xA3DypFWbIoOfiKn5OPk6KhHcVunS/YW48+NskeouBWlLDHY2zRztA8K64aH&#10;BqMDAkP7aySMp7xCoZWLTP9hb2e7ndXUpCdX04Hx4sWLurVr1/aR6X+Oq42j2+0sDK8qtQbQwjfu&#10;vmdOZByrqXamJiA68ZEguxZyNkFMid3OJzYJefyjQ1w+8PX0BPZWBKAaZMwYQVcKvmiN6YjhU628&#10;bZha8bZKbwQyqRiMqZRgZkKs+jTXZ8r+Rbfubv8W/OEZoR7CZLGe8DJa2gKGh5uLja1VHN3ZBeQ1&#10;ylrNSX4Vj32S1ZrHFHJJH9oylkjtGRL5oYArYFEMBmt6b+d2ZyuKnurmvtkx/+pt/sD5PcL7HD28&#10;9r22ccl5Dye7IEvCan2fG+hG06gDe2Bg3QiHB5alRJ8nl/q8MOwyxHHBkBG+L7GjvePi6pIS0pez&#10;9W4vRt1rgZis6+wev2GCiDMXfRsaFKI1Rc3NrbmjkrkXShteeuOtp5oba3NuiRv0M5jaFBGC1efn&#10;Tjq2trbOOH7hoIkI9l86nDqklpkiTn918OpipDvYbE2HfofO5X6248iFDMTN7wUXCeddWW0FFhai&#10;C9WNvZ9QXB3CSmqZz+ug5ttpi+5a2TXEfHWIIHbauzt/cte9K6bzVcYZBE57heHm+wjD2e2FFp6q&#10;cT8FfJ8jdbw4EBa0ETr6tnUOjvjMnT1lA9KPdHksXZq1o6dQrDQKqwG4hcH4TEutxi0svDrbGxe1&#10;tLcZrZ1dDg4aaO+gdtSR/xy8XL4YM+oAXzga4uQGKc/ZYjXDOuvXxKHJd9NVYKyGA7A7EQEa4Ih3&#10;P22jEY1ABt0BxCaH1IS6UDe50kGycVyF+xu6TToaRsZIReitrnyZQbEeSQ6JqnK0pEisgZVAZ8CC&#10;dg5aziSfH2b3h4Z4jDMiQ1wAnU4FfSwmsGMgKsQJ23B/7R9ynvpjMwKa+q72jX3GZfa+XdvJtrSn&#10;04GzNQZwg0Rrt2lp2Cumsw7+OVADzR3Wg5AAGn4IvJPnV/Js4ps+DPuHWGLtp591O5wtWf5TDFIS&#10;KH1s20C35VBI5PAKDBMV9ynnWzUWsmduWGk6RaZETdwnrG457+jiVLfgcb9ZN84zIIN0LcpSCIeX&#10;M5i1BLFMJ9FGzHGx3U4+uxkkR0KdIcXWYeMAc7UAaXysqKfnmkwkTg0LmzJiQ6H6tLd393jMTpjf&#10;X4OFh7nJozWGQWpqW/zOhJY3PN+dtWSLvY3DQsM41rLqsR3PagZPzuAKRCc5oyMAp1DKhQLhbDrD&#10;ddjHL4Qt4HBn5bZK1q+bE/iyVqcOs7SiuXX19hv9I+KkWr3RzdPXAQwMKsCoGs92sKXZBrvgM3tt&#10;wDM+QsNLSv5wHCDGgYjm8VoNQa95IRJsFg2Ll/AEfDA2e8p9m3D84ne16q02isGHcWh01ms11BXL&#10;pxsrytopWqUC0B3syBN7hmdvcQsnXVTNnw+eyq2L+Wxh0vtdfRzHyADvucWl5Y0h4aGXk/08J6JX&#10;ICmgrKmjqbefGR179/Kn8HFAJK09mQbyHlG3j8hXyLUK+re7zzAvfv/2LTvg3333XdSrr74aguSw&#10;+oH8qhHgFHRSKROtgeNam8ggOugTtj/0yMz7Tn2ZURb33r2pLQcOX6mLCIpwxoDTKQ637WUbGxqw&#10;tMbslyxKmYFmjJqVZ74MePuuZamDrbxDBhsPiiWNDnzdnIFWLgZDkf5Jz+L4bTvc/wx/lBCs00va&#10;eHI9RufKxgHpn2pnaQARUdFnTg9bvnV8IW6i7N8E/yLrprLoU3q1co3OYAQajQ6qoeV5+vTIzxZv&#10;wHrAuZ9kPjRQU4sqq++RavQ0z5i5eQQVk81iwFbUOApSxtzbBRc6shtyk2YmXQy1x02R8F77fHPK&#10;g/dtPODsF+LQMcQdxXSaEJq9VcldIX73o0F/y7rzK++/Gb/jwLH+J9rabA+6u5Pb2NoBCF/nsdj/&#10;UCo0Q3QbO3/3IO/tl/N4lS667nPJKUlAO64FdSzWicVzpskHunhrxyycy8bk3HUilb5IoxT5pMxI&#10;kfRyhVWuNJAyptNMs7OlWwQFuoATx7PB3euW7B9ubp8RNzP6B6SJP5xf1DAnLDIaINEBSuRKTKMz&#10;gNDwALVYpMKZfFnF51qf175lcPa621nMGh5kGtcum/ko0oEcqvPr1tAwsMjJ1QUMcSXtPhHxxdYG&#10;6YvOoS4HR8WA25Rx8aOZM2bq9VolNcDXB9hQrZBMzTa2OgREP+2D95o/34RXL9WnLvGyuoCIz9XK&#10;ympYJxc729rYFfdFhqzbgOPauo6hixqNarWla+C+WTm0d9KfBtq71Mb3qivKPvT1D7S0tLQCErki&#10;K3Xj7kdA926TGEMC9V3ge8dK4PxwRqtSR9jTfcLbxnFiyKBnN66MirrFgA+lnVlU2HKQwbAPoFAo&#10;tIaGBpg8c+G7MREOX5mTmHC8ML/S2S8qqZ+gH0nytI5Wsdkzga/vK0vt8d+95/KHRaPo2GiVVq0E&#10;i+fHgZSEKODuTAcqhVqUeBf4jZaRT5O7w9QrrLme/Z0dq518A77zCw894xcc3u7nQl83XNIVD8Tv&#10;32IkhwZ8mRODvjTYz+9la+VIRgiuK6utqjbF7SE3f9zHdfFUmjXo7B6etEJcfO89coFAAMcNhgAM&#10;EtahwcEM0Qg7/nWYPrmjfQM7tnzTTPD5xjVDnHOlvYNlZ2qbTpVKQKtMqRlXawz+Hb1MXQ8H8B5f&#10;6hFpY88AOpr9Ub2H2x43huvDQ2rMvktJu9xDUEqrWjoJF3ev6BmzZ4amNXIvboz3em1xuNescTuv&#10;AsLSBlTUs4GDqxcgtOBBDw+PoLoGnsxxL7bKw9VZgRhBpVKluW45rgNQpwBaidTWzYFKA2oJcT4V&#10;3BfmyZhlY20FggIDKNnlTZ+xG9rfjwv0WOTr6QS8UR+kJkZE0wlZGEaMVfcW1z/GLs35KDYiCCSE&#10;e+xyZtjV4RhIU8hlaQwPjyd+TgQkZtjqv/B09yBipwSXu4X4bulnDeXb29KC1mOYafVNbcSLh4eH&#10;QXneteQLT0FqDISx7S1NH3v4Bl1z8ws44OjmXuPu5nL36W0rkD79E1DfjWx7dN7whaqhlWHzEhYu&#10;DrOLXRbicO/MyMh9YBMwO0VNAKWtXLAwPlahDA6KjvHdsOnRVfE/JwISfJmqhm5Ht/whxHqn0gI0&#10;kScdUXmcN2aXDf1un40/RgjrAcEeYtPd/cNy6gxgvW8QzArz9wGefvT+V8/f4Uyvl34yo7gBCPdZ&#10;4LgLdaxD48BgMGB9Y6eiZdR4nWBYHVWpNeJwH/coWf4Xqz9Pv9VKMW5K5HMYxYpNIPXOSLHehhts&#10;9pgfAYdxMenVBMatHSdXQ559+SV9XGJSq16vR1OnJJHLHbUad3TduR3fcOth2QjhBGG/Pe3a19ZU&#10;WirdgRHi7uIe9djXWL5cM8Y2jgMQEh5hfYQDig5UGQddPbxBYhP4cKYV9iKVZk/Y43DmtGDGs26y&#10;0W+mREfjcqnYlVwhWTjdxx+xONfDncofh7rb5splMjBtqk8txcISjOsBjUGnq7yoqn9soWY8bAnH&#10;HNA0vxvXS9wS44KaAr1cBqmIWhg0S2AQsharu/o/lklFgqhApxPObl4VHo70IEyvdgzy9T0sksme&#10;HxhivU5ztV2pDXR+vqCq5mP/AL9Pnli95Em9Xve+A46/mRTknRLiYnv/FF/X+yOcbO7oZunu5tmv&#10;kErcu3uHZzNrW/bOmTFzamiATxwpMpLP+zsGxmg0WxAdOcVvO4YZI89j3bakAaER1N7/ffVXA8P8&#10;GqlMASLCwpbqCGIFmefJTetId1E3xK2IA2+sKuoubX/gSqfy87wh/dbMi1eriCO3Bn6bADY2fz7G&#10;Q0SRjv7drnciCSA+LDKOy+Xj048Xv4nJQaxKqcHcXT1os2b7/e4d5j8qGtEPZlSM8GS6odB5d233&#10;JsD9wx21C1OXpUxHI5C33OzauPB0rtcDDMoGR5r16nlzp+1HI7bgQxznmsowo2RQeNe4iH+ZSrW2&#10;B5YUwzB71GCBEXbk9D0lKipjWKzaPC/MzRRZwWnjUofNize95efj/4ynj68r5uzz2DQX7KipIIRD&#10;GeV9aGCFrEmNjkQdZzqrrIc5kGVh6+Bd2TnU7+3musbLy5fXSQcr7sPx2w3tkO5zrbq92NXNMdWC&#10;ag24cnWjU6Tvio7cSmZsdLwRdQgoKa9ru2teqlYrk8/nKjTXgxM9R9tKGx6hO3l3I+7kwfOiPacp&#10;bjvv5u6mozm61nGZLanWNjSJq6uT1ThGYaqEopiQqaFL2d3aD4UC0UjyXL9Pe/LL80KCgxh29g4N&#10;5Vy7x+eHwNVez5UcAswrtOJDX0YDBfNzhr1tin+wX+Wic+D++gdwNqqrJZIHn+7o4XTOiPQtJkUP&#10;AsOSLTHsFvfL3wtUzhS+GpzKKy6vSYyPpni7MtSO1tgbaKiY9C30fNnZywXX1EYof6p6YTTYjnMk&#10;BPF1XwfzzUE2G3A4HKBQarL/8eqTbSczirIfWbmgkCCabaPxeKwTTShIhKWWN/fVOrq6x0ilUkTk&#10;FsDRwe6kj5vjLx4Ec0cgQshp6KxgSfUzuvni9sSQQC97S8IJx7HmlYmhJuvZ34PfPyOgwdIIYTzi&#10;MhaERh7F4LMPIr6+0NHBlsgqkVEGJ4KBoGQQf9nf+UBMaMh3VGub1N4+9olpdW1dqCGfAGDu5HFO&#10;cwNcC2clTnmmU6B9vk5lt5oeHPcFZmnVNSU6tl8oFNBuEAGJrS997Lxo3rx1Uplc0dPbD/xo8EhW&#10;Vr7pfDTwGkFTyOVUWzs7LfYxnFiyRKLXyNBQokwqH/IODO9CYgjQa9Uegi7Ond0xEccKi40q1uv0&#10;RivMAhAqVTCnU/BKeFCQVUdvb62dh/W3iZHB0+0swPxhFhMgOXwZzuE/IeEOXomK9thuFA8aDFmF&#10;Z2fEhHYpRfxDTv4WL0+NCs1YlhLRYWtPedzBBvsKiSnbpmBYfmIILS0+2e+rCESw9y6YlfThjxlz&#10;lc62azbGYkwvG/xbcGy+DJR9z50XRsurrSo/xxtlVzAssHtMRDBR1zHE5feQREBeIiJl/VkiIIHK&#10;6fS0xxMeuXfOs9G+Tk84WuMv3yACEnUY1mSBU8asqVTG1w8C07o/Gn1vHWVS46YtnfvwY088WIqI&#10;ILtdCupJIsi8eCwSyOlhiAhUaEzQlq15yoXPG20x6lQAIwxAp1SDkSH2LUf9/iYgUVilHW9noNno&#10;4QcXXHX29Bu0R79FMuVvWgb/09gOIaOSQ3x2OKN8/Hx5z2hmq3JrYT2TdSm7kvd1B+G/t1gcQ1Lr&#10;zuz65bU9g0YRAWFxOwv2SwywopMJy5s6mjdvv8RAjZIk7myOvlbW+EhpY7v8oX0lZEQLanpBNb+W&#10;Lb+8Gb3H/Mo74kMxEZVez38UlWOKWJ2DiPNKVQc8dL2+CWyZCAe49rU0mlgu/fRaUVklS26EzTwV&#10;LBqQFL5/8wF/d0CZFs671MF9olpEvMc0EJfa1cS2L6/UPYfqR7vaJvmQg/haYV0f7OcrYOvw4Peo&#10;DhMGhikvObQNE1PJ7zdd/wwonfn+n3P+IbHo16J//EUgHV2ySoYWI4YyaUhHnptW08bt3XsqGzYM&#10;E8fMtydBnhoU82lBOLlDTV6Pjo76EyPmuKhm1PbxVvSyBTCjoFJVXtO97+s/eD5aNguuyu2VwowB&#10;NcxnqeGVxkF4tYn5m5bvf47fLxqhzixUwhX82qbLrp5+XVRn58/Hh/t3SSUCcLp/1pRzL04seZ5o&#10;4y+mjHbnuHn6ALqjI3B1dgSj7GHg6+4yKHagTY8GgNHb3JDaw5M+HhYV4xfpjxKigdYpUI/W1dXg&#10;m5Yv8ERU/4uuhDcwIIF+dji0KmZKUxiY7NQ4blN1ycP94QPu+EBdXdt8e7rV58xRIaTQ3enOrm6R&#10;Dl7234dg2FskRzEX8bvRqyIe766q/iE6MlQQ4GW5Fscdf/dy3T9DS0uLT3t7u27jxo13PEe5CEKP&#10;KIVuV1tri1I8e9qTSJn9Uw5FP8eQEq6TccQptnZOnSE++E1Bjr93r2nd0Nba0ekaEj/nq/mRlHdI&#10;BrbnWuvqIF/n1Ormrl4rYPSOCguRrZwZvgURvyMUNdJw1yTTLE2CZAgLXv4hcueOl9RRfyhCyATq&#10;lHAeq2u4iI9mFdyAZheFBDDsqaL2pTPit+O/Y+US4feLRmgA2duRfzCgVqmseL39a2nWVEcej6c/&#10;lwgnV2s2RrlW+Pr7jVpgOMjPzUWcgQeoVCrAHWifxeI4H03BPRGJUw8KhTwLiYjvjLjOVCYA9/Z1&#10;ddi7ODpBRNa3BZo1YXOvw9bTmZuLO0bacjqEn3AGmu4Z4fTcHx7h6OXi4gIcnJ3la12BydgMp2DR&#10;gYGBM2MSEpuqBiXfjvL4Mk7nyBttEM4wlfVHQH/OMcwOP8yVOyXvLuydfoMICEIUKRLJzPE7yZg8&#10;ECM7PD2dPNx8Augbo48cORKA7lsMD4j2trbCyeNchQTxwgCbV9/AI0ynbAIKLZfh4fcq+fON4xW3&#10;RIjb3A7tGB09aTVVFfcpFPJF69efu6PB3h8BeexsxQixYLCj+32ZlPsms7t2b2ZmaXZHx43Yta/y&#10;BTJlm7ObO+gcYE1syE3bajcz0uM1tWDw+Rhvu+9XLpjxVpCHw7u1bNF9aJjIbyYCEuQKX+HOVzr/&#10;DBGQcIHw7vFxxM8gDthsDjAgYvBwc3WZqZvo/9+DP7RqpBwFPgwGA1hQLChqjdZ+YHhE5eXja8NN&#10;AO/dOEsYxzDd0UbWmpAo/4uLFi1mBwa5F1n5uT3hieOHTYUgoIFx3+MPP3SeM8wmjqZdrO2vakiz&#10;s7WxiE+IZ0WbI6v9HCUbHe598YF7PnZ3cYx2puj+kZgUb0iIDP+xprgmGBEjEAkE1lsrAYecuWQ2&#10;9lld3d1nBplMzzkhrp/b29rQVQ4+L8acxyZPpPzdkP9oWj15Zm1E97ePzJo0s8DPO/eOGB00pQ2s&#10;7GsFDw4fOV/2IxrFdDuvt2vP55deQd8aeKWwPEdl4fQVmoYpHcOjz/ANYnM8J4h3N3U81jvAStLy&#10;+r55gSCc+4b5RhsHl2Xl7YPfz3IzNjawxM9OpAVg1RRIp1Es5gBIABtbB6e1a6f/sp/v78RRGaZW&#10;ixXuIrHIr6enBygUCitPH49ItUE+yZhi40KopI4W4+fwZIacCD399Uo/qyC3h/3DY474+/sTcoWM&#10;h1lQ2vzsqec7O3tLEOH/r5hHS8QaKxsbG2BpaUnY2dnBwMAgYE2zU6TQbt2I/S34Q4TA7mpLILlv&#10;QoIvi2bnxpWptHqdgcB5cjQAHc37CGiqPvDgXTXeOH5fop+TnzuO34U4wCQRkBjoqusOCcH3r115&#10;z30LFiz8JjI+6QtfH2+WSKG++gYApnOGb4Dkrl+l7/IYaqt5pLS8flysUBWMjY0BDoeLJhdczKDT&#10;KXb29iAk3Nve6ICUO8R17Aya6a6uLnZ+cVN2HJAGLH4jRzrzPR9wFEjBHxaLbuCZTU/MQoPbxKmH&#10;EadvuRs83N1S/RHDyXGJu28wNSDI/5lZxR1XPH2D4kZ4ktTH9mXPpNg6e2EMHw2YB6wxe1cgN+IT&#10;AxiS9cGdLSlUoNUbFz0DwEpIoxMYlZaIBtQridNTvQf7Ovec7ZkwBUnYgPHCQoPX+Hl7iVQqJW2d&#10;19gdlh//GBoZcGyUcGixc2AMxsTFgrCI8HFnz5CvUhIcTeLRu0jUYfPUSk9vL+Dg6s68XAwUOXOn&#10;dLFqemYN9bQnGw06vKGuzmNkiDVTpSUO6gyGunPn9t9mEYraDulxP0WzuwVJ5Ik8/9xIEXOyyaFQ&#10;KCBuVlDN0ntTh5OSQoHGMD7g/7Pgbb8Fv5sQSCUtIGzKCPoQUFnRN5dqqX/YgeHi7O4fwkzwwPfd&#10;7DeK0swcEIjK04pqdhebAlXditCoaR1MJpo6cTzb343xlq8t/mGop1N0nKf9ZiTj3aL9DzZ/T18c&#10;kVrq4+a6GBBjFkN9XQs4PC47zMfLtHxKdXBikRs9MiUUlsdONIS3m8t9OIYn8Lp6X1pv0Xr92MNR&#10;ez6XgbvA03/C2NCM+mOHanF8Ys/E74yC42oD46dMiQoYVVF/WBzC8JFa+b0XM3fKvr4RaUlcYopj&#10;7rPLciS4/dWEqQnBh7NgKka1B5b42ExTrNBlP9irjOCCLd0R2Du5gY7i1kOhU2LiCaoDGBgVA5l2&#10;DMSnzMZay7InBvw5bBy12SVrKqVnfHwcrJkVELf2w8t/SejDPBxX3xsH0LQgj8MtLYBSo7bo7Kh/&#10;oai8Pd/+XcJ5KwaMFGfbcgeGI+jo6R89tBLnU9/dT/ViUF7A4bhra1u72D8gUOzm5Vu05L2TnybG&#10;x7y+fv0ztxnBFQJguS79ozuaTGvrk2atNZvP9ymIJ9dlohkFEcaHP16I6+cr1qBxZSKg8l6pQqvV&#10;goEW0Qy1DEPjH4mYPJ77XPMCyu/B7yaEPAzTj1tYCCQSCYicGpKPufrtU2r1gMkcNHmLbe6GLqii&#10;y5RwbF1BSXGGaIQzy5WGPeMsHCn87sips6ZCfgVIfryjghyQ8Jq8oa5ysz3D4YewqdMenJIwbYd3&#10;9PRPMFdvk5GVjQURScqIao16YjMlHVpQKFY6hqNjdVlb36GkGbEvInlNfbwG9ILkhj/s23oDDQAY&#10;UW0n3rWRIT2861igVikDzh7ULgmOK9ZEge8icfz0gFhXqNFoAHcNaZpsMTbMGnHaeQ7IpTKVUjNm&#10;1YfKGQd+L2s7+OM5PX0DQKIxDrr5Bkvb+4YBi69QOHoFKVp7WKB/VMIMenxplel9ZnCGRygMBwcw&#10;OCpPffGZFb97E+mX0DaovishKckiIDgI0BlOMjt7OtfJxcX+/BZggb5ZJRWNu6m1GmBHpUSSYl2U&#10;l84qPiJ4QeCi1JnuqfcuipiTHJ8Y4nHXwNEXJpZ6f4avvj8Q64ga49x6Jzma6el5nRcnD/1A17ML&#10;iqovzzhdbPI/d7UDlm+Gir/KKKweWDc/oRm1cTIaI+SKlOXKJMdYkhHY2TmAoUE2aGxkAbq9rdc2&#10;8K/REQicBmQ6nY7sQgvdODBOm5mCfk6sICaGQYve4ZGYo7t2f+jn4+WUEB/zQlln+ww00RXMmz5t&#10;w46j598zJfydeOWByJABbm7x1JjoV0Js8DMJnrRXp7tix7sEIyryuVLMTyT3CSwx4IBak0KshZ58&#10;oZDV0909c8nU2K2NFS3fdHR0G9elACfQkPxPV6N+L6KCvXRamQAE0oFpF70MANtegliMqQQ6fAy9&#10;7gJQ4tAgUYtHQxY9AoQjXG6vWjTsjSifAPsx45MrYqC3XwAYMDgeFAbbvjHCFwOJWm/r5G5j39TZ&#10;A65m5dJ8ALhlBWkMGmhWOAb6u7r4c7zBpL3+n8W8+/ac14xbHu3u7gbtA/wv4+JDg7hSVf4S8lyE&#10;rZDe0j2gxi2tAIPuQHvoOKS9/PLLUjQ45fFuc3UrvIAi7Dx2y6bpzUAD3SYkyCtvtKCsLT2/7I2j&#10;oFi/aMoaHWKetjml1d/nldWf8fMJhMlhvt9klHTV5uc1v6GVSe93oLv3h4YFvB0T4vc+ehfZ52PD&#10;HJEVSQhyudzkjzDQzwKWFlbEkJAMt/n78PsJ4Rlg3dfFcbeg2oCuNvZ8R9zwYmNrN3D3cjNxpJU4&#10;zo8I8Ptq1X33Gvv7ewFPzZc8/9hjhEgl79Lo1OCJR9ZMrIr8TvxwpqvvoQfej86rqXn9RDUn9XJp&#10;+/m0+sEnEdc1rUj4+AUVONrZAJ1ERMr/cPHhJgIpCt7CcXBgmGLzSVhC3HBCTPhCf5n4JEiaUOj/&#10;SqxctqjdCrVmd0tfXFI9tOlIK3+hI7/m5PyU6JRxgx4cYmFJdCrAKNBAmdeu/MjVFsZqFHznpHRI&#10;71YSsTvSm4zWFAuASdlO92PYpcgQfxnDClpwmFzs7oVzwHOb1ntyeOAWG5qUKVFbQoNDamYmTkeS&#10;JD4ZGvHPgtPw1nwxn7VKqjOUu7vbbKypb/X3DwyaYB7vYvLQsLBRJ2c6aB3lXzr5CK5GA3NCLxSV&#10;kQrbABKPf3EpF8PmGRKmzrjkFxDsRAHYN7ZVLi8LIZyannW9xtmF/opvcMC5JXtloQxHt1POdtZT&#10;A7w9Q3ALC51TQEBaepc6C8B0C0Q04Tml12aN6ixqlUo56O/tAXoDqh40AoVMrC4t5P5uJ6rfTwj7&#10;MU1YlDcDWlGBf7gfcHKjgsSUCNDV32ryzzWnAkqdqtbdxxMM9g+duXo5vRAfH3vR08dHsWFb1gfm&#10;JAg3eTKtg1ZInLG6k10SiaqhqkViOcy1gNi3dNVQiU4hu8+PSt2I3mmifqNWyXKiWgBve5oKtfZY&#10;/pNJo2pLKpdib7tBJBzeWN5S4yXTy6HOmloK4i78uUC/d8YVX/8AwBVw7v9A17srIsLnMyVh2a2h&#10;uBTY0GiAqM/IGpeMPmGLiMHawHvAhUGlJMZHGBrWA3WYLRjwt9Xg1oSmKiI69BCqvywpynGtnR39&#10;3ivNigi3EHoEsMGm7clovMUshOHjd9bbx2063RmvNN/6S5BxJMNjSnQog+LjVd8cEvw2tHWoszAq&#10;37ohm/tSAVWnFQNnX/od9zh+FbB4PNDT6Vng6fW2T3iCERJ22wrL+wohje4hGNN8Henl+g73uwhR&#10;XCj9ITc3/+UBge4naDQL++6GwoO++u6rzdKkt4oHGwMWzV4WrBzV2TMYDiA2LhKEBHuD4AB3YAF1&#10;/N33e/1mB6g/hX0N0o+PlPTCzH41vNgtgQdL2uCxghrDV4izgZeyTAP5InHMeYAYundAL/rqemvt&#10;9SKZ8NlTPzuTIN0V2n1yrujZy429DWmFjUNpGZVDZZXdctaA8bbTGy805N8/wOfCVja3YzdB+JKn&#10;RCKicQBLs0ymGiNyYlNXLwvW1bWJUYdNDPRRwjVDIPiqXKPJyhzoV6XVNYyfJpchf+ZK+FeAXNUS&#10;KPV78yqbhy8VVMO8+l7JS2c6Jzy7uPrPuDItHJLBd88Wtz2SP6B6oklBPPV1782HF975QMQ/A+Lg&#10;ZXvUFrccurePtPrdMdFHvwRSfPnwxOUPhtGPBrFCnds92N0vJh5AT0y7xRn5zZmn8svhAYK4JWjC&#10;b8WpLmLJ1R7dhxlNAuGe7AG49XJn80XUHmqCSDYnuQkQR9+wqFYsfquK3XOog+CaDoAnUdtvePVy&#10;Mwee7VPV1RLE3lahjvnJjr0mG7N/Cb5qJx78/nIV3F/UA4/VDMMLragy5a3wmIaYATbfHsf0TmBu&#10;bwlHH/hK24gIVgxwIXngYHkDE7b2EC8+uO72uJjXOXWJzf29sKarFx7PKCw7e7W6Pe1a4xUuGRMV&#10;QYY6paS8Bl67nq97el/95KrB4dqqtIyOdtHF5ibiQl0DzKhrrZXc5AP8VyEJAAqHIMgYqrYg8At3&#10;U0Q/M3LQPa6KWE7+3vob351T8VOYlAmkW4CkfbfF9kRj1bS+v7XoAnl4+C3r9Y0DbU/KDdpTACZN&#10;5kP1c7tUlnVv/U1xp34OVA6ljSBerRkVGAsFiitzzW08gVMulfX9ghO5xdBpR9otp5D+Vlwqbmgf&#10;UkF4qqgT/pDRCb9Kq4Q/pGfC6q5WyIFFpgiEvwWnKpULM9p4MGNQz7nUwhk9kVulT8sp6zA//l34&#10;Q5xx/hRgOTU5EcTGh8khwDVOzu6EDc0BJFsDHfhkIo4piW7YTa4gbXzu0A+PfFdYuKmTIJ4EYK1p&#10;gAz0D8DG3JahupoapZMjHVhbUcDAIAu09XTQT6Wvu21q6/ayZCrVigq1Qgk83D0wDMewyDC/FVez&#10;ShGnQmICPr9XJBaPEuPjlt89lTh5/kFSXKLUy90NN2rUmI+7qz41Kfo7VIG/TJ6+AXIVyRvHG5GM&#10;rAasD/jRNy3/IiVT7WmHZ6IRhr0I4Qsgqf5XiWHh1jw63b5v9Tufb388s6As/Up24TmCWBu5o+6p&#10;2/rLv63NJA/PmrdGjUF4i2xcEBiVN6zRdwJYZ8rnfPCg17nm5mXQ0c+JCmEKILpui8xBEnJTO3t/&#10;XUbO9pbmZsv6gvx7XqxquRb4MmE6EIQgHrAWigWudDt7cO6ldb9GTHccW6T+JA1KeMzCBr7h6eXH&#10;toBjwN07uHrp2rufUGJj73k/M/+Wpdb6bujClBCb3t6597Fccf/dwHxSPyofi3ADD1tZWQO5WOAF&#10;xsc9KZaWVgnx8eQZFLf4N/wW/KH19C86iUUh0v5czC2kwIgBo4TVm+RhY+maqw1KOrBwwk3ucle5&#10;vYuK0mXn6OhdUl0NUmfPAVKRFFAT47xnmxVcgk1MZ1mrC8VKFU2r1ALCYARxU8JAYXHdmbX3pNx+&#10;7m7eO3RiwZdIP8ZNpy+i6TA6BMPYThhmMu2oaersUCtkU3xCIl4N83YiDwrBwZVDtmV3P/Cgp3H8&#10;45b6RqcxtZ5lb+v18t1zY3LJPH8l0geg3/oGwJvYS4lw3kF8p3oFv3vifAgENMjmn75evliu0sRN&#10;X7S4RyQbEw8GUvY+Q55ieRNamdyX9ArxD5gFBUhkcsBwcm7plFi99+ha71LANwcygNDiUJtqvk+0&#10;LW8JhvV8JILxquL8+CA/X2vXsPDRSDoQ5F/OeQsCoNdptVZLH1h1FNODmXLmwJsCgQBY02zEHw3h&#10;sz6Ms4zzw/ApIXSPJGcJ/en5U0qkewanb5QbhB/oxg2BGq1eSaHQOgajA5eiepLLnbOv5laU6mjW&#10;BRv2i1eBk0tM9REQROjls1cXLFi5omFzH+g8Ge+KQyjSIUV60nIVfb/9eSFme9UVEr57L30fOyXy&#10;AWdnHyCTCgCwGd++/sPwj0H2rUyqunJ4R9IM35frW9vAIId19YG7V04GQLuY13uA6uXyJB7J2Ek3&#10;ADuqUPkYn83sLi6tevWrd5/PMSf7TfhDhLClk1g8y0qe09DeC9RjFiA8KAjgehXQT/eN3Gj2A0DD&#10;wqpjMOUTdy+v+4bY7CBLKk0d4+WxEA3iSYUPNUwUGgFrj17Mpa9cutjNwwacOXe1I8TeybdnwxxG&#10;Nmp0Kyz5GQga9k82pgkTRzLB1cXQ69LHGI+MdUreLqqoHzAatEF2zh4vz4wN3UlyjUaV/AVCJN4i&#10;lUjs/bw8ARWzACP9Q0dSZ09/nMzzVyCrofN+S636BQscn80eGe2mOXt/tmFBwhlyjQQ9Nq2mobpY&#10;7j10rDI8OmGqs3cAGOJJgIMNFahV6k/uTgnZTi4/kulIlDV0ZIwMsZaHT4niHuq0nbdplsvCjj6W&#10;XDAzsMingXu3t4uzg04yukoll6RSbByAb0RIk2CIG2tjZ2vh6kwHTa2d43AcGiwscVpYSCggN8aq&#10;O9iHxg1Kv/DgECtGoFWuoIXzhdhA7PK00doHO9lvknBFQKPUle34aPC+13clHtPBsSVWdja4hb1T&#10;5oztdg+BbRP1yyllPW9ro9s9Mga2bZgW8R7ZRxKZ+umW9rZvxghgNT5O6Nq72vvffP7pJ1Ff15g+&#10;aBJzLfdmfjczyI121MHRJdDO1aWGDcB3MQ7AtTirYCtOyMfvX77GE+UzOU2h8XFPVWXnZZzq/OH0&#10;ZA/SD1o0re/j0dqwT0zEkpbbd1Aypn2CrdT3OOKagKgAb6pepz41d3bsCzeY42/FHxKN3tdgjWPj&#10;4wLS62t0dBQoVDogFEqAbRdc0DIZVGq9Ycjgt/tEUdmTAvRQo1bb7CtuiH0yiz0Zu2Y+/smA2wbs&#10;S96axdszq7pzd11ocaRY6haMq3pfXUdGgSiUehJ1e2+VldH94lF4V1phS9p3sWPs4t3cyVUokUJz&#10;ydbBHnB4bFPkCzS44FBjy5pgP1/7oICATDsqtc/X3QPUVBdNerDdBnLli/x3E1BnO6ZdLrjjzm0e&#10;QYRx+vvPKDSG2XrcpsHN0zMo1ItxiivXv4TyTZpy7N+/HwsOCaVKlWrg622fPpbk/+iYhbXa0cWJ&#10;8Sji2uZkJnh6+1pZUKwAsHLI2b3GrZfT27Ek0A6Qx9u8DsXsT3RS7qM0KiXVPTJxj0TvcsnJBksQ&#10;iwwWFR36A6XN2iNSsdEiekoUTa3CgUioB329PMAWOQ5OXzilWiXRRlVl9D08yBJDhZqmZUSHb9Wo&#10;dUCj0wGlTpmcXrruHZlUNN3Ly7fbmc4AtmPG5eeWNeY6mf1HkpL8Z4vFYuBqS3McAOCpyrb/ae8s&#10;wKO4tgd+d9Y1u5GNu7sjCRDcocVKXSgtLfVSgRqlRoW2FFoKpRSX4BJIAnF3d89mN2tZl6wkc/8z&#10;S5qS2r+vr/be4/d9+2Uzc2d25s49955z59xzuh8QCAW77J2cLcEzpsTHTk96Z+b0lIiyqoafyXiZ&#10;P/LE0lO1OrbfK3x/x4cjuMiURVzktAeCfBU5a879UyZNkiFRiO13rl8pfTXzalFaS0sLadSqWnjk&#10;9NnFF/vyTBXvH7K1WaxqyRwmeT4gMyWx8+NvzF0x/YpUKgVcB77kXxUCnN8lCBganh3H4ufjBZYv&#10;W4YJwRDAY+ADrSYp6zSwzVJgF0p00DSvn+Pvmw9HoFNPZw8p0dPp28cDCS8evwwdV4PVTvlgmwn0&#10;l9Pu65MUTOJTDsd7Uo4G+rktC/BzX/B4j+H+N+fY48G3bnGnhUhVa99pIGq+zmOSV3d0d3fqZH2P&#10;XG1UJON+8BHTpqdRKBRgGjbcDCOIXYO9n9cOmUL16Yutl+618hznd3Y3r3vxxVe/te3/eYjgpW7b&#10;rFPA3dtj793T4IfdSwTHyfHeIxcy8fUPE+qstoXACImMBxQWT+s1KXh/ZHLc7o6ePjQrv3TCzMzj&#10;jz8+SuVwBZBABjll3Uv7rzV9IhtS0t19ebLDeLiUW9Abh+WBQSEguzDfJiAeceHX8AAJV4obN3G5&#10;XDsCiWLo6ROAh0fBhxkx3M16HZSaTRDYjSjXEfXSNRyWk9mIKSwGrQW09o+cp1AcBhxR6X0t+brl&#10;VBKDmRgd6Ozm6kPgISBKWNTxCI1KBQFBQSAobvqTdjNf3cfmOfZrtXpJt1DxGYlEVgb4+BKU+Bv/&#10;AJTa2Ny6kEwlg+AI76wAAA6aIv2vKFRqKaZqUXp6FAlqmXYaiikadvb2P5OfzZs2qPnoU2VT7heZ&#10;53J3nS/qrTuT3X8aDwQcxSDcKOgoXw2abr4Y5Lu6sey4/PKQoPBBZyfezPiIiLXn0ncZweF+9UMX&#10;ern6UXCcSETcfXx9zWdJhHNZAnA5PDwSqBTa39Wmf58gdENST1c7xd3NBXh6AsBzsAdyrJeIDLeL&#10;+7oV2BKBYEAGy6GRRmVVhIaGlyfPmnNDSWJvfL2B+CF5GTCdBWflWKPyGcyadL94QCzyCfK7jBKA&#10;zi3EdXPPoLSKaRr6Ol4J7ZbsaRhfwH/5ctZkRzvGHQwmDVgsZh0SErKOx2Z7+7FG724lECwsFgAi&#10;8eCwp6tr0rfVDQnYkDA609P3Wgjf+aXL09brfAAYCA2IOIgJ14R4Pjjp9cI3Vl9Eg3P6rI8XP8bK&#10;S5ejd2x/dFbZ/QkMfM1soWXEssLH0+Pg15X6CTMlrzRDkRobGBVaI6e7qu/d1CNXnqYyuUP3LU1p&#10;JDzadusbTgioLL1lFAIrIOoJTIcuBouN1JR3/SQZe2lz3zn8jWmAt6dtZAuggxiFUqnv7OwEDDqd&#10;5OTEt2DXBLYowbwn2SC4qrSbRMG0QwShlSYu9r7Lx8NV1dLcX+fjzgccOkXjyCHTI/z5IWyiMbSv&#10;s83U0SYapBFR4OHACHKzd4A8B/ctjf1DjwU4Uw9XnNx8jG3HZk0KdJmzNNb3lUE+c/qeHMUTWF2O&#10;vPleyVKz1cz19vbG7DGNGttmxXRdqZXu/LxGq0fsCZZ9WpViMYVKB2Q3j89sN3MLEPahtb2STA8v&#10;Twqbw+YE+3tER/g5Lta3gURs9DY+PGNNw/fGcEyC95tJ00OmOJJCZzs4OD8cFhocdWzjBZu37+E7&#10;fTRMBB4aNlmRrvZO16is1lRGS8O3fVjnwPUM/F05JH6fIKxFhqPiwivbmptBdk4nGBkZAXi8/PY2&#10;GegqvznMYzeGRoa6nQvy5E/2deBM8WGS5s/3dfj6xipX2RIIFzRl9sYsIuwSu7DAlRGLmaVQGhSC&#10;fgGxvVn4uMlsCOjo6xPO5MKR95+IGHfiW7p0jqC9rV1qNVvAKIAkQ031MUyYgJuLo6oaeyieeaDM&#10;PSDwOA1rLMlBvj/xyMSu6WffeF5DUX+VqPfdjX7CPD5t5P3GxobQMDrhokShofT0CzwzO/S76HRW&#10;uEypBtNCmBPPuxaRYz270jBsgiiJ0Tt/6TKxRqfnny9uvQscCBkXOFxNc/XwlEPMbGgl+Gx+fpZ7&#10;klSp6SeYNHcDcP+EFVpxsTFkrh0buDjY+4F9kCzWYObXjOgiLw93UFHflL1JSXzQy9u7N4qpPjCU&#10;03yZRTE70CkjZh5VO63weO55qahz5JElXm/197QMJQZRHtEO9fN2XZYtikp0/jIlKZLHpZsDAvy5&#10;rbltxMcmhTtutmcRPpyfGPjtcQhDsGYY5+nNP30wrfz10jbVZseuoRP7Xw3owJN4PDQ/9rB11Ero&#10;EQ6kNcTaFY5dLsBsnFNGQD5DZdmVMe3se7yCPD8LYiD5Y7vHwW59ZEmM2zlH/7BdXl5ewN2FBLj2&#10;9M/iwhDbSjcVqooTDSvuwZ6pI2Yh2EbU0GlIu709cvjWzqsG2//qF00ULs8JUCg0ire7K9+F70Kh&#10;URkgqxW07umHvNNjK+R+K79PEDxewF/iEkasZqBUDgG5UgYGxSIwClEVyBjLonkLuNpSq0Y3nM2t&#10;TL1c1Ph6f89QRNg875kZ4DkzdoMDnm5+Z+yoyCNL71zQSUKgH43BpOwOSZn1KXbzMbdUAFZW1CgY&#10;ndnc1b8rYVrsc4HB/s5BoRFP29GPfYTv70iBlPNFRdlC8SAwK1TjaUn/P9JqAb5cTcdi0Fwampu4&#10;weERQGWBZb7+gUYqlcKP8mM+Ix1SIqOY6cAigPHAud/j7+s94sJ3QldonOdUm8EbfBc31I5FX4Y9&#10;+QmOcLXN3R3YbwBDzaWnN51p2eViR/c2mi3VmegR0CaQ4UnBbS8c+2jk4sb6eg0YtXigj8FlYTzk&#10;+Y1tYJ3RoBudkzJDmvsgQU5zdP1m1GwYdHfnVArB6NyQ2SGRk5PCvklODi2izQlKwerqygP3z3zm&#10;akXhiklTvWOvbAvE1xGfymysWbj8xT0efjwwZesaerbtwsZ4EwDxANv+3gNnM4nR/m7PUkZ0742a&#10;h6NdNwLa3gsVUU48BlMsl4FOjfXoth+pc7OjfO4NdWZNjfDi+TsiyKaxzTZWr745Za5AYXheZVOl&#10;WTLwDt5x3siuBeX5RRuw+7a9e1KYFbymmsZ3r+YVtBw/m9dx8nTdZ5fSBrHmM7ZYaYy4tQTN4nsj&#10;TPgMiUqpAVKJAggEQlsWopSFBHSqRY79JPxJhMRf43fNGmFjHK20Z+g7sXzonkEjAFxHNx3VatI7&#10;UIny2eEOMVgDGDcScbK0aJiDTNiMOw0yKGRQVd70LqnRd89d23zHF1AcLB1YZZji0e03BFdGOoAn&#10;0/Prsh/fE7v+8CO18Q8uii3BetSJM0cY30rQqetdkB88Mlen0o2n18TUtLSUdHZ29T90x3J8qnU8&#10;bAtW4dhp8Gtbzs5Rnwx6tb1XVDk5wnYNe1PT65ksVtSkyVMsLW0dZDtnz2pgHY4gY/qGyWQEOo0K&#10;oJjgu3n7HkoK5Nuyx3/PJ2eKPo8LdH9eqDJdxQXZicMI7ZDq3xaPkIsX+DCXzNjm/hLuOl2F9bi0&#10;AWXrkMYAIJkBMN26xnuy38NPEAhtm69kfDFt6YJP8HSt+Dmxh58wBIBLqQgIJBaCOlTb/c2oxbhA&#10;LFMULFmS8gpmDRryAOh98FY1zxU4oiIUxe5ZabvXRQQKyJhoiP8SR4Rokq+x74JAKFLVzEyOZ9UC&#10;u0ecwctkOqgU2xOuqyD0VOQWlTMYNFKaUD3pmzXzbYubPrvSPn1ZSuAj1zLzieU96mtRS+7oZVsA&#10;/ckYIEIIhG68LVgslieb2vvrmRzm+mGifZOJSiHKBwZX2tFIjlbxADJrxGMqssDVpvaUSLrvQ5Qj&#10;x2or202AwLrmxWeucODSoVDc/M3qO+95GmuxtlE9uxu+3VBRsZVs54ZZjgTApaEgxMfF+FE9KeL0&#10;MmBOTHxCXV39y1lD/zAwBT/+ZG71SK4BVn0lQbenCtBPz+bVmjJbf1h++D09KOpd0tgO2xSWw9fL&#10;Ww+3d4ng0a8LZ47txhuoX5fckrqlFk3G/iGlNfZos3ukNdh3ZGOTLXH3L45cDWro11DXvQkzuMb9&#10;h84WFRVeKyqFlQLVhLwHPXXo5HNXS9ZfzS3u6JAOwZyWzoOCsYXp352+2nr8Sg5sk1ubD17KhS1S&#10;E2ySYR+xEV4uaoB9OrSuoLYNXihstC2fvJUiMTqrqL4DNgk1sKJLBrs0sOocinq8dLYxuVkL7xwr&#10;ZuN6RetzgyZ0F3bPH/5W57+PjqbHFVfWVeaXVrWbUHQlduy/7Ub+Y56/nD+/ewRtPFdWLc7uHDzW&#10;0q3OTz2ZnTO2G+zPr377XHE57DCY+k7Dm6HXsevwqmjo0WVXtsDyTqn8elUHTCtpQss65fVjufIo&#10;mEDPOH/p2pPVNXXwxNkLI3uPXcx99ssrT1ei6L3gQ+ilVEKvZwCgYufCXSlmy1H08/TyalgnQ23R&#10;71r60R1NrX1QJOm/9r39gFM4iO46mieAW/aXw2d25cLtR8tgThf6u6N4/D7VCMOJQKj2DAq9rhKq&#10;o7TVNZstgvYXGXQapb+x0Bao9VYMGuBHp9NBU1XpfXZ00oMWKzp834bkcbWBQNghtZiG7e921mec&#10;qGhpHQUoSWtG+7Ae9I49EQewm5+oYrSjqHuHfuRGp8Zcoaqv6KJSwMc553PHh8LOmLCnh00moBL2&#10;PDy2CX9oBKGq7Z6EmLD9Li7ugQQn+01uIf7FuSVNNgGKCAk0T4mPBlYS8XBUZESnUAc2DxnQfcNE&#10;2oc0OiOXzgTv0Zmc/XOSw3/yIm6aK5KrRhmxNDf2HIKf45JeDpizikAQf7Iqojw8rHTCi535k0K/&#10;cKMhz2Ij02ZQ/f8HJ8B59YFFNcmJHVNmTIkPpSHIeezYm96efyB2PB5apTbsmzw5rpCFoPex6eQZ&#10;wUG+s84d0UVgtUeySgde4Ls4QQ2d8uFdhJuLr65dzt3N5zuxAiJC0vj+TjsBiVpHIpEIqNUUdfJS&#10;cxQ4A0b7sT7Txc2zwcvLu8DH25uIqYwzX31k6W55dc/xb/yzqtVDokNfYIMYYSYBif1oUY+UYJT6&#10;BwSB7IwbyzadQSczOcCgM2hBS3dbKSYGNzUNFKVLBAOLGEw2cOA7AXy1JJFIBq2D4OezK/3ZZHYo&#10;Uz/NKIdvXanoO1bcMlovUkOB0jph/vjh9S9PH5ArYW5VA7yUU6rKKGnK7BcPX7gj5etb/FcA0GJq&#10;Q37bQFdqaT38JqsY1sqNMK1Z8uGal5p+st71s1OFc2sFEphZ2TioVA2n4r3Oo+9n2VwAbKAotaCx&#10;TXnhep7l+XfSb8nIYuuhcpsHhuD+9Jza/ZeuKgdRdBEmJES1AU3MKql+GvuOZ5D500Ol/FOA2Ih7&#10;/XrPgnaZBqY3tsDPzlywXi6phlfSS2UWNfqMXoTO16PoutSsAngor6B77DC8Y0E0YtNX2cV18EJp&#10;54ldNzpeKGgWjuI62bWyFrgno278hSVWn+939fRJarDzd6nQV6jvin1rLOiWtOKm4crS+teHOxrn&#10;Z5btt2kS2OGs4xWNu0o75LCuVw/LavthS7coByz8IUnheyo07nqTHG49WAw/OtcN9+eq4KEs4ehl&#10;FP1Jnuffyu8eEXAgsKqmTkkECQnRRBbX3ohQOH1SsXyCavTdNx91ZOSWbJgaH3k4yzQ5eWFSxIJa&#10;Z+qDl/KfnDDPfPxc9gImk0HnegWeQ11DtqMAUXg4cVO4U8PwaBATVAHe2mlVXW2twC86/CvTMDH7&#10;7KnLLz57h1fJo6U3/WEwq9o8oDe+zuVySA+tCDmwd2+9LeMOikL3ulax/4BkqDxpSpLDssWLeb3V&#10;dV9i53fmMpHK2VNiT57Lr4vDdOyfTK/+19IDaO7u7Gjz8DCIiwgFEUEhJCeshw0IDCq/L4lwkEAh&#10;KDqb+3dah02AzLQbT9+EjUookUhJC58U9TEyor8n3B58pjPqi1rbBstjI4LA8ulR4y8gmwiEAyQm&#10;t0c3bAVi8cDUPfc58yvrdEIGCZiifD16m3JSxfMmPWpzu3H8eqe7ICH8oGuAw3ZAYxznBXo+HLbZ&#10;beGtrhdykRF1dXfoiYmOUAX6uQMq0QJ0huH65QTC74pp9G+z+rMjs4sVBlg6DOHlJtXIhWKR7nph&#10;v7GgEh13lb0V2XjmSpSqQNHxdFA29kHyx41o8okB9Fn83x1Xa0/eqOmGlwoadmIiN0EQ1qw5Tble&#10;XFlfUNkAcwoqrdeuFwmKqrrfxRr0uNfqBQh9bhSXwpLKWtinRO+3rXNwRplnCwX3qlH08MHLxVfL&#10;mntGuweVOViPNcFV+X+PXFrroPbLnMp6cVpRw/EObMQsre6+uDUVtcfqZnbqmXRY2dABq+XoMrx0&#10;/OP7cGfKUKy+ySAXsrZlCZftze+yJQU8V1gWXVlTdQrbP3G55DmUn9s//FFefZf51LVcWNvRB9u6&#10;e8tQY0fKWAkAXthqX69Fd9VCOG4//hzfXC16orRD0TlgRmWNmD1WKUQNF8oHL2LDye+b/PkjeO9a&#10;VvGuvFr46t50+O3lVlhcqx09kCr+UXK+l3G/eO+iclVxcw+aVlDVrjudfeHK2M5xsmq78+rEZniv&#10;FMZ8h6KBpd2q7n0nLhqxG/zJnDB2vlVNPeKzXXJ0Dtg6Jih4RVxDqVfqOhc81YI6yIzmy3llFTCj&#10;rHI/Lmh4kSIUDc4orBus75DCiqa+0XaB1Ho+I/8q9lD/vkr8h3AFs72weqBdz6vJBV57XUswXfzo&#10;iau1h46chw3NvaLGTsV6vBxWhpdfUKTILqssO1Y9aAszs7TNtmD+ZxfNf3S+8p2iAVP+S5daHz6D&#10;ouFrqqDXl2fS7kJ/7P2KdXBZTf15V6raBg5cL8tffThvageKLr3VSMbJKm8uOp9TDc/k1MLU/NbC&#10;o9dK9GX9hmP/jiD8W6pRwpObEhPiJqNDUhmYnBgPTBaLWiAUmAP8OBMW4JRWbpield1y2WiQJakU&#10;g7NDIwJr5aHMV8Z2j6McGmKJhEK9oxMcObw9Z7Kgt9uV7+rWgu2aYCxjcOUmwIrwc10d4IRkg22E&#10;kQ+uyoKa+6SX+hK1J0Rc/4avwhAFn05ZNQoIPciIdX3dcsMDTXJ00zRXIFwwLTrM0c3pGz6fj8gV&#10;2ipXF75PZUPbubFz/8+Qnt0TnFteV1DZ2p+d02FYtQxBRIQEMDp3RswGIHhC7DwEnuTZ28U48p2M&#10;CqLPnHB/3jX8OEwQLEqDYSebyfTlGsXvH8mqTH0FFTzwXX7Gz4ZnuePO+GY7DmUkjCg72PXtyRvP&#10;0Lq/WbZqsQpBQsfdxvH1EbmvhZ1m04lJLg5cZ0cGcca6QFZ6bWnFBGE5XD2YQGMwIlzcvEfdvP01&#10;Lk7caSNWM5PKoeORS/4eQZi57mGleGAA+Hl5AzdXR3TmysgXXb18O9pa8h8A4KFxn3B7LjE6JNQ7&#10;au7MwDunJXowOlTgIy9OAAWT9AkqT8KcxF2RYb6kKbn1jQtcdEcTJsdJk1IStuNz0bf22Nh3vTNj&#10;1iX8e6EUja5uFVxNshc2dXd3EwFEPRZ5gZsrnQgEa8Kk+HRHJyfQXle27rEacBR3YyZsAJacggo7&#10;hiPtYGikv8JkHZU7uPk0YaOMK37d2Pn/8DXN/0QIiPQrlVI5vbAgZzbbIjkVhqlCeJYhzEbqEKMo&#10;v6o4d5PZagXObn6nZ4UQ2rDtg1jd0JC1BNOKhfPfDw8P2ZYwObY8wtvlLmhUz1qXsvBno1aIlQT6&#10;1k7CUzyunTIhLtrVkc1cUHMjf0Ia2jgIF7Jp9Dv6NKMvD1vM7W7untcRAkoSNNY8Nj5blAJJUXz6&#10;C2K50m6UypL0iuQKFu5XQ6K0SrgEPGbWhPdX/wr/liDsSIzsTokPOe3t7gnwlfK9NeqPpJLuaEAG&#10;Tih6cCbYdzO0RZuwWazSKi01bbqFNyo1z5oF7W/wurR16QU3qiGUjs8K+REI59PVhHlWluvHK++5&#10;4+qVjILyzPSiRzKLqvDeelznvDl9mK8GEc86G1rLiupqyxdzuBwykcUuapYOfYzd1Lixa7ef8IJC&#10;o8kO9PNN3pUIFto2srtZDyyc9Ph7hwpONtY0Lxkxm0Lzcq77lNU2nT944T7chWLcreO/GYTB7rN3&#10;cMK9XcGQUiNoufLDy7fW6p5TACG4MdjcblqE61tjm/FOyPnS43k3MnILO9Ov56SY9cZIZycHQCIQ&#10;xrPj3MoXF/PvszcqX37I0nRIrZDbObh6fZVGc3Fd8eDdE3yRsnpAn2nYAtzII+vlAwL/AaN1JwUB&#10;+rDgoPFwkekXYZRMrkiQqvSgRyjimkYgoaqqCvj6BzYtIhD68A5zrOi/zL8lCDh+TxAOiCVDXVk3&#10;Mgmjo0aWnT1X5x8cQLxUVjbtyLSLtums5TOXnGrvbMkz6waeCPGifIF17aNOrt5XXNx8yRA6/TD0&#10;EQj6De6EImEA/2h3U1f4tNjQtcH+QQqDRj1drh950nXpizYd9FsUZV9DMeNXx9PMmDHlidD4Ka91&#10;CyWfcimED6g65dlzBw9/1IiOJZ/YQLC6JMa/Jx2Sj9ZlX3rHI7XdHXzipzmnBGH3Tva8rtbqOkbR&#10;UWqIv/8DJpN5ysN3zjP/GfP0fzVYgyXhkas7FWg4AFttzn+7Dl3Yll3Z9Sa2D3sEkFQ3xDo4oDW/&#10;N2Xe7HdbUKf14NjN2bKrjca1aoVkllgm1Rvsoh+KJBDGGyM2KvRHJaaciUqclBcdHnaXQirxuHzh&#10;LJgaG/H+WJEJ7C4R5Ms0hiuI1RTpyLUjjmhkqzY4QT8glU6YmZsfgDSaaPzHyFR2rquTPd11RHWN&#10;REIGF6XMfhmwgNP5usaliXZAqjOaXbwDg4C3nx/T19fLF7sXEBrkKArouOkm/reS2WXJOFfcDWvE&#10;qCatbrAuu6Hbcqa08ngeZvCOFbG9JzBgBm6mALUljsYNse9Dh4+DT5Ouxgy0K7kCgRa1Vo4lxG7p&#10;k3RhOjwsLKvSKwzWw5gKgwnPF+NuzmkQ+l0tLMmsammDVwuKmzQo+sLu9GxbthYbL6TSBXpT6eX8&#10;IljSI7Jliok+2eszhKLPlnertl3OKZYJlcYB7LyLbOUxsO9U7PP3V+7v5AKE3IUPPDttdxHqpsA6&#10;hZ3fnriWVd5UmlfZPHQio+hGmwp9r1iM3j1W/CYQErE6979e0mD69tQ1WN2l+EnObKzhjS8z7ddZ&#10;Xqxu7dpeJRD81K8LQuRMTWtSbk3rl2eu5xe2i1UKhRWtT8stbsutb/u1rKTgfEntXW2Dgy/cd/QL&#10;W/1vRoUOzSg655Vj2Y9drRuA1RoIK/UQplZJ4KkbFaPy/ydh/F/GIIoWFHWo4NUaASwWmpq+yyjS&#10;7E69oIuTyX41D0FKL+TWdUpetFVuPCR/eEPp1YE9iJL6TnmrSDX4XJowJqtJ/lRTjximZRfBourm&#10;3C/Ol/ww3TZGZm39K12DErMSRV+/XN2wYWwzKGvvSv26tHIxdn6XnY2CxPz6Ju3l/BJ4qarZNixf&#10;lKOzajqEPRIDWsTYmGZT0fCcAE2dfV9XVNW/9sQTT/DxRfnY5n975Py7qOo3r1FZ0Ib6TiHsx+rn&#10;WnFzeXXnIGzsV8LHM+D4QvnHTjUm1qPo9MzyttL9J6/ACzk1VQd6xtLuYnVychANLW8R5Hx78kL3&#10;kcs3dti2/wpYJ+JU29ElahfKYF5lPazr7IeHzqffXAcSvI6970b3eFDhN442rytpkdV1GdAnxzZN&#10;BOsg1w+hHpl1Pcbdl0vh/rxueKUHwgN5PbCsQ2r0Og4n5Nr726hG0RkXi1p0n5+4Bk8UtQ5WSYdN&#10;h26UjBbLze814B6VPN6EEO9YJQVfLBS8kVve2VXV2Akv55RufPzGDz2NAEUTz17NGm3oEsEbJfXS&#10;igHDu3ILem7AhG7BDaaxYhNQQui1/WLaDKzRI7j/0K4jx1PbhYOwrFOw01YAUwekKLq/SSCCXx45&#10;DttQ9H5sG+0U9rAxFcK2ag471vH0pWsZhaUV8MzZ8+aysrKzarUaX5jzi4vU/8nUCjQvn7qUaahs&#10;7oG4n9Sl3Ap44Gz6CKY2PppT39d5oaiu/qny79/tAHDwRvXbGUV1sLSxF2b3oA9iQ+QWPBc0vu90&#10;Vs1n2hGsJ27qhGX1LdYOlf7Vx39lUuF0fs2WPrkGdmrQd4u16IyeId2Fixk3YHVn/8d4EpjUW6J8&#10;iCFc0yrUw7zanrNY22Dv+HzPgrqOitjq/iK3brF4swh7Lhd70McKuhQwrVllqtCj7acbjKMfnSmF&#10;h3Jat+PPfOxUv5s/pKeLR5ACnpNbRlBQAPDw8kQGFTpJTNxUpDC7OFELAAdVKIYxU5eWVZvqfi4/&#10;K664uinH1Y7wrrMT3x8gZANmFG19MREGVapRf+ymCF4IUhmVOO2lIbX2WPSUyDWFvZqs7Ozi5M7m&#10;thfd1v0gMLdiTyAItty5tOAUAF5NRcVnlsybexfu6suhU2/m08IMqWMAvM2y4zYmJyeDmmuZR2vE&#10;ih13+yH1U8byQmO2wVBQUChBpdYAB74zhWvvyOdyuT3Y9jHPV9bPzpP/E8FUy0/NatnHXn5BjQ1t&#10;HQ0sth3gOTkOM9lcrdUAWIMSMXZTxLbVkzD9/3HIaNbBt9nQuNViNYHQcO+Pg3xAzpVCVQ02vI5s&#10;uyxIdGASn1YptUCv1wKevR1pVKv6cMqFC2vGfu4n+ETFSFo7ukF9ba3vISHoNIyYqzgcDh4vdW3z&#10;jtM87ECbV/BZNZxbXyd9RaNVAZ1CsiQtI6tr0cKZaVyK4zc6K4/JcHb+zh17Lg40MLW3Twj6BYPG&#10;fis4MygQ4IkPBx+aFfIx/pbb9qP/Bn/YkN86IMlEIWoRiYUcrQWRiaU6EOAZkNSSJZ9dogDeaC/q&#10;PyN63mr2qHlFRGiQGwaejxc48l1Mbu7ufFQpfoQ6NDgDO5WtoQfxaZ/PjAt+qraqZ/VsdyQvIXGS&#10;s51P6FeDwXjw3Z+nSSx61b6gqNfJwUnj6Oz0sM6EfjUyPDyjVqx/GDx+w24Tgog+vl5wj4en1zW9&#10;Rg30EuHjKXikZZytNyPmRQV7f8Z3dT/IYHEOYvbIQTwIAb49s6j6ldbu5u7z1wsPvnKocNx/CevB&#10;+NhY8peoTj/X832S2uZbittiSa1s/KUhZh8t/yb1arpZp35x2GIBlnDvB+xCpnxAplBlZCpN4eHp&#10;NipuatwZER5CB8kRj84iEPRHNsPIpqKcNxh0GsDq+SIXQV71xDqHjSkOmVjvYIkO9kAYdAr5ekY6&#10;0GnVgGdnB7o7O8GcRbMnxjjFjXDsGrNQNE4tkiz3Dw2X0Inw7rl9uUXtNVXv6fQ6I9HDZa7rpjWK&#10;LUezba44k1jwFVcndkJtbTWQycQ0BoPKV8glO7y9fefNvHOt1hWPt4qNIPWlpbNGUQIw6XS8urM5&#10;z5p1GgQQKI2YENjyVfy7/GEPUD87KJPnwB3WanR0Ps/excpgXfL29mB4O3AXDxIJMgRBmimI/Rdz&#10;Zy66NigewFoQRNlsjkmr0ztIZUPA08f1TFSAx0HsxsbjIh09e+UDJsn6DMOJf1QolhiEbc3PZjIk&#10;7+y5XPEA1ih+8rZZJ5d6Uhl2zyWEBc87dCavz2IwOuBpXEXCASrcN9fWA+1Zs6jZKcBn/fwF8wdV&#10;SiX5ZXb5jUO16CQgvjl1iF1n5pSYsHVT4iLXJceGHkTR1ckCnWWTUav5CCJkjr+v78ORTvBTsBCl&#10;Yo3u1LGcKqxz+/d7pN+CRGiakfpFjROm+WOq2k0V8e41QWwaNmLdKA7hFc2Qv1tSWH2J72g/rXtQ&#10;ms7BGmzZqRsr5oTZ0VuHKS8jEPWgO3seD02IPHhBbbfiLkwIDhS3rvY3dpxnM2hE38Dgwy4McDM5&#10;4/dgDfuOIEKzU3DwnMSkKac1GjWsqa0CTk4O17zp3AmeuPjcZXqf9XlzdVchi06+U6bW690Cwq76&#10;R8VeAjT657yE2VMDEKRzN4JoJQ/OrbrQrt3QVt8zTyYdBBbzMCCAEeDCdwRMJsvB1g6ammzrlysg&#10;XMh35vtQKUyA+0SR0RG2I5sJwv1ccCH5Szqh3w7WG1zvGCjfn9MA8+So5HwbWp3biZovF+mGnvn6&#10;ZmhDCAER6+955Y11exvaZaZz1ejd3+UPPVTVb3wN24u0tbVNUD3EOnRtQVUzvNBqeTy/TV7TJrfA&#10;c3l1TZ9+ezr11/TCnOLKz1s7+mHPgBTTZ4Uvj20eBzuWDFY85ppfU5fbKZTCvUfP9GA9+8+GL9ye&#10;0RN98kqmrqCmo7FTh+69UdkGr7Wod2TUi66WtoshZo9srNPcjGL35wNJeAeAfXw8QOqEt7h5bfqt&#10;rQMaWNclg9eK6mHjMLr+XGXfmzXdEvXnmQ0bjCi6FU/mOHtvfhzohVzMTgjtQNGUrLIqbUF1LSxq&#10;aL5sO1EKpH3dezOyXRNma10vbtjT2KsYN2KxeprSrZDgrhY/ePveQqHAeEWKXWCnEcLvrhbD1OxK&#10;8daDl8ez/eDtZOwbeGLvhfV4CrCMypaBXpkatnT2QM2watx13gZ2vyeLegt7zBBex/S3ok4r/PRQ&#10;Hjx2pd6CXcsdr57+eVX5bwUzjEMuNCu0H15ogd/kmOBXl9Tw8CURbGiDVY2NqOeaNYB4odab+2Ta&#10;Zl5GCzrvWcmYtygGVncsTBAmLHrBt1W2DlTgC15KOofEN/rh250o+lhNr7xg687vFo8V+xEe9L37&#10;vsO0BXTvuk3fRjyUC/E3xUSxHl2Xmlm8eqyQjX4UdeuWqvNySmvgnkOYbT3mtJd498sJYA0kfpWa&#10;8VJeZbP4SmFtBcAq/KtLhSdLezQ1qe3os5fKOmBmTS/89MBZWDmAbtvRjRmdRfi07k3s9vy5Mxld&#10;7dqVre3SkqzKnsL3C9A5OS2q4wUNAigwo59/nZp/6URaibQLRTcU9Wn2tUl18EJeGWw0oNtsB0NI&#10;Eo/AqqzKOtgrG4JtUvlOrL5sU5UtKOqaWtKTcupa/vv1bT2Grn4x7OwTwsNnLuFOjXjn86s98K6L&#10;xXmV2MlzO9UwrUnWll3fa72SXwHB6k9txnERVue9KPrCO1frbwZwww3ubmhXL1M9Vt3UoGpoqZ8Q&#10;9/Y7DZq0/2oVvFgphdebDLABs6wv5nTCinYU6zz/OH63b8YvkatHz6efrVpBJmCq8zAKmKgeJIZ5&#10;9KZd4MV98cUPao8t8rUbpIJpiA6rDEKHcOgdq1YW/nF4+L2HAfhhPexWlCPbCmLL+0GyRqlijopb&#10;npo9bZJdd3Md0GnkXy1bvHQsgd8vU9kgfoYINbtINM4TUcFu+8Y2j1PdOXhs1KS/r6+vz8R1C3g8&#10;PMgnWD405OHApj9UWVsPSAxublRimDo/qyypiT9lTZy57yse31Xt7EDV0Swji4UiWU5Pe8NMMpmi&#10;VFtIe1+4N+UzEYTLPyAQzu25Gcv/D2FrCiRtzYXJJ09c/GDSpIQkpc4IFEYr0JssYNKkWEthYRnF&#10;DChn1i2O++xURmmxyWKWLlw+M1WqBqgXF0xyQJDpR1CU6dgpX0fWSHZhJh1g87gfTw0OfHXsJ2xs&#10;udTt/EySvcQ6iua78Hl7m5s6XrFaTbFuAQFLROzBoilI0C+GzDxYPnjCy4F5Dx5xg+PoVkS1KCNY&#10;nmFPLvBCbEliquXo/VAlOqo2mkCmwPDgJ7Koi2A91gYwjqafnEkaHra7Z+U6m/sMzvkG1REaHH2g&#10;qqYReLl7gMHeHuDl5Ci7985YTMu6edwfwR+uX51iEl504tA1LPIoiAjxBVwHHlAZtb5r1xveGCty&#10;EzwsYjLBcAOfKs0tu1ZWVrhOa7IoJggBzjZEu+ilNGm0O/DxIutfS0yYpO9QkTc6+4R1Obr4PNXb&#10;2373A4njsZQw1eoW22E1Sr9R0LJDKGzfxebYA1c3F68vvzv52o2qpvFEha0oyr5jyyevsjjcE1wu&#10;l9bZWHlAOzxKInEcB5SQtc0zKelOGgn6F6bnrHD0CD4xnUdI1quknhZ/6varV7L9Owa1e2WDfdOi&#10;Y+NkfsFh/ZMjvN9YtfnAbA+sKvZ8H7jLZXIodnFEzCCnYX9/qHPbOgtn2yKgNRtfi/m2qN+tCu8h&#10;/VaMBzV753Bp6Max0PfeT+d+UF7XmUZms5NGSIxOS1ywv39U+B6IWkFzUwuFyeE0utrTFyZ8LjSU&#10;6UNTUqZNo3VrQEGsPbIJF4I0CF3sK1oOkJTCXSNWi8nRx/f5BWk3Ax98DzYyeE6118f1CwdPNDS3&#10;ZVMR5FRMRNBb+ML4vua6u38sBLANd8kW2J9rki7cdvDqISnKraK6sk96BkUWeNrTprm7uxc+9e6O&#10;ygudqCdefqGUcBEhUXr7BEIQzbB+lbYWLL0PRT1er6z0f2DRPXm3CsHuLMF6Bhh5wMXXXh2RmCLn&#10;uXobg0KCwaTk2KY/Ughw/nBB2Ecg9EW62zVyCUMgBWtuDDsCaOnvA+2C/ifn2WZYfsAw1PyYY2tj&#10;hZsbR09dOG/h1Ia+l7fi88uYOjNWxEbVp8uAoqYxwg6OAF8+edscX+TrJhPz4DDCBXy+T+Th8iza&#10;tZPfzsFVIGyQGw/Z8slrIKJf0r/JycMb9IoloKml+bX5c2a/j1rR8dVxVZ+/ES44/X5KmLfTQ7OS&#10;E96Njksg19dVv1rf2Bp83hEcSmQil5rVlLtC/TxBABd9gSiqe15BC3yM0Gl+yMmeRxgNsT8CUCtl&#10;SKluYPJcrmJGHli+ZDk+04QAzIjNbh368PKpL+vf+/JYzrUFLdkX5XBaanHXm5fLOg5lD8C7CiXi&#10;pIUoSn342fdcVyV5vqrt1j728eXzbphqxsppkZ2ZM9mzbkGr9lVMaBwtJPhiy6CU5RkZC/KaOsyy&#10;OuG7qGU4gEkZNdqzSaY3pocn2XPYdbtmW7J33WVfVGVPCpj+FrB5jFap0QVIYXXBiE6+lknHbG07&#10;zpNxLo5faDdtm5CrDmtgA37JkeVTY8PvW/ZCyWep1wpW1zS2fGkZNoHkKUk/edNcra/W5NTpHvBj&#10;wfSUpMRlgRT5R8LmgdmfNJFfO+jLdXflcz+u+eShp9hlHzhhz4d8wVT7rGJI4g5cwt8eobIHLF2i&#10;7bOFYDrb4GibnbsVB6t++Y3cCnAurY08OEpokVhIvQQmS1etB2+PFfnD+MNVI1yPrG0eKLBAcnJj&#10;+wDQWhEwbB0B/v6+wOLs9ORDAcjesaKgvTYzQ24iL3CeHJ+kB2zE2Nl3jkKkOTI8Xe4LpyKpY8UA&#10;er3arZ+HbDOQKOv1CO90ebdGxGLCZ1kufodyT355+aX75y/0D49kYL+9FXuQP+TuxQSjHsIwdwBe&#10;lQ6o7hMK+kC/XLPJZcWsI8tvCbwLseePVYRt5udGl2EHxaLdhIc1ZDNolmGK0+plEZxrQ2a4tKGq&#10;3o8dEN3tzgdOgh7Nt/u77VKeTgKxQ41NO/FUWh0dHSA8Ilq9ICk87ota4OIbAqyS9LwD06dOilKr&#10;1bb0Rjx7R4uHhzsFj8h3Iytr1NPTc2RIa8qjUSjU6IjAmYMSGWgekB+PnhxjtEcIj6WnZwISjaaK&#10;XDHjDVlZ51dKhQp4+frYzpU0OU7FsAMbnQCgpl+6cqiPERi5LDpgGjqsj4vxtX8cv5/jEPJImdVv&#10;cOngOa1ORfTz8wF+Qf4FdghYjNXVrf4+lPTM7E/5gZFn4v3442t/X//wwLQtzz+YxaSSHsCEHHd+&#10;nDBDpobQr7ayvnuUxm2cG+GVXDIMduoEQ/fyHXgdsXxy9DPvb3H6Ysv7H/TXZBYL1SNr+b6hC7vF&#10;KoklKX7OnQAoTlULsvUyEX/doqmelfn1oZNmxdbjjlBXL3evGmGPnq3tVwEzmQ00w2bg6sAGIZP8&#10;3lvjjrw59vN/GH/4iIBVFhoT5rFJNqRo7+vrAkqlDAQHB4KYGD7g6lSb8V4BL4dHLuDSjO9wuQ6d&#10;ZRduXBfmlV5RSFVq9QjnjXBXkI77p2PDtM34HAlxWemTEHN11Gx5d9SkWODDM7wQFhuS7eRLEdyx&#10;ZO5ZLcK4G/vdhycIAQbWwNFohNDs6DPjLbVcBIwWy4XHV87+DBeCLV+feSG9sOo0Zq3zvxcCnDfk&#10;jC/5Ic6zrQjlslaroQz3VV6uau3ffTKzomHOtNjPE50JaU9+dK3TRGJ9QZ1PEDZm524HBGJvYGAw&#10;GhkZDacmhT+JXUfvC3GEMm0rwYNKBGF9ImmB3jTSwbN3ADKZlGJlULdLDISddAaTKJRrqHKFcgGm&#10;5yf3U8hbCU7uF53tefcpBOLH+uVa7cwF80ec3Lx5Lfn9jzp7BY4GRcUDTz9nYEZJ4NjFnOrd316m&#10;SGSK+OV3LJMEhIdY13xdcTnKm/sSdve0QSP6FvNGZaFRNfgik8kkzpg950psiP8DPCJh5o+EAO/A&#10;IIvH4xEMQ9dO5dZFYP+SQPzj5PdeXVecMGkGnsAPjxAxQQiw5xNRV9/xYkBC1BMjVisNPE2An9DB&#10;FpNeIxV03Fxr7uYa4yKRCAVkB34719kTrappkFApZBd6TVfzm8WaJH9vD6GPq4MTMosw6hzgHQlR&#10;NEHeigZTeZYjXb0CgL+Eu+euUMDExnoWhTCSxwAXsIv9wzvwPxyscmzOcOmdcE1GRR+8Ui0Z7UTR&#10;L8qM6PnLVWKYWqm6OXMxRlpa1qwhrbG3rlPUsjr1ZmiVm6CciNmltlkl7KFQcMGxbcVnelB0+vna&#10;nm8vlzXDnIZ+Yz+Ea1Znor7YvgmqF3Yc0nLjZBD2104ypF2B7bf5Ph3Ja/u4qHUQtkkMXWPlaNg+&#10;J2B3kNuBoh9gG2wdRKkMffFcRr7mcmYuPHTspKm5W/g6Vto2hPej6I5CM3pXg1BfkY2i3t+cyujK&#10;q+kWgft/WPi/40z9Uxfz6iy7UTRo82dHyptEBrjr+DXbSLRXhcalZlWP7jieCQ9er4bY757Hfpf4&#10;PopG5XTpFOfKe+BlLfrG1hzxO5ntSni9WwfP1Q3CjA4drMK64fN1UniisBmmF9daavuFX2DXP153&#10;p4pki9NyaivPXS2AR89kwPzyVnmX8uYS2F8lHpLzSyqar+fkm7u6+1p7hQJboC7vlK0/n28gYGFY&#10;dlWL4qPUG593oWjylzWGOw5fK+q5kFcBMxv6P8SLVA+hodi1Bb/y+eHQdtEQHhiZmy8y3dEiN526&#10;XtkIa3tEsLBj0NbDv1oF7ZI+QtlFzeiTJU1KuPNkKfwyrROmd0G4L0sIP8+UXsXL/Rn84ZKVlpYX&#10;unTph6LTMN3kK9A3CiRyz1IR+jltWJEY4sqZp1cpRx9cMXV2VYM+fFoUCzd6bKEDsQrC+nSssR8m&#10;mHZ3o0EBorarHBa9NSnW51lM7RZgl/p9b8Ss6+3ZqVQo19O4zn0Spdn+IOq3YKG8eiPZNOS1ftWC&#10;+7Fz2lwmfo7cbtNqDmI4I1bqAUIiZw6LWjKIFv0zoYkzvghy4+3Ger4JPu0yTHiMQ4Z9Hc11yzRq&#10;FRglkDvI/MDPVr3lfwpk/RB1OavD+KpJJYlfMsl3A3YOFdjQ67Nrekuxm7unbogbsYkhLDnr5e1t&#10;ksoU1tqoqGmzNaZNBO3gw858HsVkNMobm5pVs1cumOxLIKgrJObdiEH5NMHTZcP5ck3PDJr4RmJC&#10;CLiWUawOn5P0hkVmTaGQiGwdHTnBpQJFFA2x2QFyFJ1dW9a+urqs8EFPDy+mHZen8guetGvdXvh1&#10;+Xbkh6ybuKBjI3elxHSHXjwwOyXa/0vECwhFArBwWG7kCFqqD6lVCjBv3qxtbDbvbezZULB7smAH&#10;Ysb9mIs64zHX6/37wjgG/fuCvs7Jre1dBasfv+tzqmZkWnNPb2ZKTICaC0AD9jsj2GcUrL7mtOX0&#10;QrAdQeT44SW9insjfewfb+3sPLymWHTyzbhA7/XRHu34vqOZHSUSuXSqQCQHLh6eoLy0FKx76F5r&#10;S7x92Gt4MnHWcidguPLD/fwB/KlDTB6KLtNVdVxubu8Bk6ckA41KC5rrGgCLw6t6du3UZVgDx3rH&#10;ib7/J673P88ia19ydXF0MTGcF43KZayUeOdL2IOwCQL2UJDqocYgmUxJDwyYsdKog2+UldeAxfMS&#10;QG+vJNOBiOpC/Vy3ge4cCvAP8UAQj5svisYoapVs71MOE2OjvJM0g7Jks0IIHDjMI51I8CerwpCm&#10;dhQNDd4MdNc+BK778gnyS7MItmgbZhTdLhJJN+MLQYhUGhi2gFYdoFxwDpuev/J9QgUmwD9MDWM9&#10;WzlXWYXA0QAqVnZgYABQqNiAZuf5kby78QkfXx+rgwPPcXCgF1ARMzDoNNLoqCjnru6edlp0xDJt&#10;Vc0JGpUWdqC0I2rpijsJ9qKm76JiIlqxCtjLQ5DasV+xkbJP5LhzHmVdS33tDCKAS1QqFfDz9QcR&#10;mK1yIJ806a3VSOdY0XGwOrQ7VSSMdURk3w0Min3ZPIfSNXOnJlV0D20BwypuZID3K1QK6T2sQ5mg&#10;i2M9++SiHq1vpYrcM8uDco9M2PtoU1sn296eC8ICvEBrXeXQI2tXjgdaw36IgAkBLJagb2oEnS+q&#10;tDqZnT0/bWmsJ55iGBeQH1QtfKLjbUC4sRUukReLLvIc3UBPXy/oaGkG0WGBYNmCkO1OCPIafs59&#10;AJCw3uYXXW1+D3+urnWkjn8jgZs3bDSHhkcEAZUSBd2dfYBKogIjw+3Ve2ORj8dK2kjLrTxlGTat&#10;NZgtwInP1xst4LAzl75AIlZ/vmpxwp6xYuM89O7HC5958In0DomuJDHR9eOuirZjDMTK0inlnXHh&#10;Ppu10j40JGHuxbHi43yNooEe/WAuVd6+x5FFad1zo33+t88tto0iW8thzENx8MGOyuYXmEz6CCPS&#10;Lz4eQWxhQpLvfj5873ub1rFZtGfa2zrJWr0BkCl0YIGkSrJT4Dd6Kq+9MhR07EIQaVaD+Iijs/PQ&#10;ARH49s0YMK+rTbITYToed/ckVWVfK9+gNYPyufMm9xDUotdGLfqCML9g17QbV+UFLaUvPnX3409o&#10;lTpKZGj468hdXmpwVjgethIHa8h+DTVN66VyhWefSHinp5cPi8Fg2ULze3q5NwwMyAXcIP6bHgTC&#10;T2Z5cFIvF780Mznulab2NqeO3gHg5uEBFCjtsXWzwr59ae81/xCaLvzRh+5K+77zuQk+GpwmC6x3&#10;bSWYwKvltY0DQqr/B36TGBJCVc8ZFzuq3IlF1vU2F2yYNW9Nnu0IrNG2qeGXkkHRRpaLe668r38W&#10;sBrAsE5zetW85LW2097Kduh3NEWSGxHt4tXbB4G7MwFkXSsEC1OmoOJRUtJSvx8nHvnj+FMF4UUI&#10;Hd0hdPUuq8+kkVmuQ5g64uDgDrw8nUCvwCS4835qxJZ3AM1H/RLcsOGzoeziyoPYcP4wlc6WadQa&#10;R6wnRRgMBiBSmEeWpkQ9NHbacT7ZeS5i7foVe6kMMOqMICmPFKBhX0wD+ztae5LkUvmFRbOnrhwr&#10;OoGzmE5vX92509mRPRWQGV+GunFOYb1f18VG1SwXgnpHV3dn3LQZM7tJdqT35wvBpRavsXxo2IPV&#10;QBhQ1ypxjQ51Ge5s7nlJpzesMJhNZLVCjUeLA30Dg9VitaHYP+mei37xwDKLQKgkvA1Q01Z4B41A&#10;wJ3Yxl+wvSNGw6dbdImzvO0OjW2awDOYvYX9vuMkDxAu7ZK69/d0+klEAx4EMLrSx8eHg2f0JxCp&#10;wNPbL9fRyVVFopBqXCaDXaD91+fYc0p7N/V3Ve+gsljAzTcQePn4AoV0EJwqF0/59MHEn21s2Ghg&#10;LxkGn/b3C1f2iofauBzOpB7BoNlpyrRXuXLhTkFv56lH75j14rW9T9GXbvwaX0iPpwwmln8wqK5q&#10;6ER95s/YxlYMP1/bIfpssjP6uZ8z4zG+i9d4norHq6DjEop2r1ypWaU1EwA+yzY3JQIgRmgUksHS&#10;uz2R3LGifwp/ifVdqrE815pbsNOB7w3CYwKAHNMSBwa1wGRF06nT7B46u815+Mw2uf5Ef7XbNH7s&#10;4vbWDketVLI9ICAQkJj8L4ddSa8mEAjG7OK+l3h0Mj8uzn08Asb9mSjzEU6jqFM8dOqJlXOeeKUS&#10;jVxE6q0Mi/CjFmjggjWOyM/mSmtqatps7xJ22c0RafHbB+1ed8y+38WO8jmTzSHjwjdMtn8hJcRx&#10;J9b4STY99xf4OBv1v28WWDTUo5o5IOwNJcDRMBKVAqSDUqDV6wGTxRkQq4dzB0h+h2YGsae7eXkJ&#10;p79OOP/dQciW5csnb3ZxKnlSr4tdEc8myi0EpK0VEnx9AMHS0JXEopJcZMJ+PsU6PM+eywN67HxU&#10;CgXwMIGjMjj1dg7ul/sF+jz1DG7hv6IqfJ4LuYGmwhqxXOZLYXNA0uK5H8s0oC75XXAV7P75xOVY&#10;704sqGoe0ZtHpEv6oyPqV8Itil75Rpl8iBY9PfR5lh5M0QkFn4SF+dhy6H1Pvhh9GlUO7e7sFwA3&#10;NzcdwnF5hy5veCfMg3Ons7vf+LMpaBEdtHdxe1iNwtErue2KCH9f/pCoF/i6OpbcmeD0kxD/fzR/&#10;iSBs+Ppg8sMzUrIAkUWTacyguqED+PpHAgrJApxdmS/NDeR9aiu4D5DRx9CYrJKis2y2E6A5B78X&#10;64Lsx3cdKUTnBbEGrnvw3cs93EkTIiAcOny0lefsYW/lBrzEo45+gFDphD6i00fa1ornSXYuWU+d&#10;93oWe8BmvEfHdVYI1TwCgTvuvlvY0PMVj07cyLNjj4jFYhKTwxtiOric8GITXjrXrL6DYFT5rpzk&#10;N+YDc4vB+GOqIFkQD5aYZOYlI2ajX3dn+2z8jazWoAf4wnT8+8jICNBoNLjKQSAz2QTdCARsByeA&#10;x4Y1DxuB2WwFeOh4LpcL6JhADQ0pwbBRj106IqZxHJoY9h7lRidQvNaOcP1WHfvMmYEoRz82ZVY8&#10;1xal+tcwomiyQWH+Uq5S+FY2NICHVi1yws7184KE1Vlla98LtS3dmsmxEZtkQ0OheuewB1f4IEdP&#10;lAoO+/I5y0vZnDkvzmzpuPgBkXDnnT+EaPm+rsqV6OcV+eVrOUyq65ykWNDd0XExJS54xVghoBtG&#10;ZxfWNmcLlMPA4pZw2hRL2A+vtt2wapQj0SlT1y/zuJk/4c/kLxEEHAmKzqkqqs8qKGsCodGTgUCq&#10;Ac7OPEAjKFsenj/ph/ikECCADxioFMXDithcFCpQNKnyaMbhQF/vAA6d3Tol0TMGQoBiOqytQeZn&#10;XHo+JC75c5l2GPQozEXKKL/3CdXC95hUJB7Xm3t6eloDZodunlkGbhyn9Ht79edQp696dDyP2pGM&#10;ilURoUFaP1dOSF9r8y6anePmYG+XzwgzATz7RtFQSEgEUtHYccTLhRe5qizwTs3G3+YDf6kenRIb&#10;CexGrYCnEqhTegf6gT2PS+YwqHH9fT18Jpdn1Y0AkhnCUYjdOZfDxgTAHgxJxKB/SJvbQfJMnTTJ&#10;CZy80K/JeNgHn4H5xaDBqBB1AG74i+GbszK/zlYWim5FEKd7WdWNJ13j3Qi/nGUGU28qt3ZX6PW6&#10;ON/w6O3VVXVTnBx4s8QKTYNRq4hy9ol6tyDS4YsPEWQ8igWmRrl29QwczKof3LNxxeRMPAQntpGd&#10;LgH3Nlc0WV9cHnEGu06bwOC58h7MLW3gewUGa0bwtFr1huCIyBEHOtmOw2Fmz/RE5tpO+t9EaYvs&#10;owv5rfD9Q9nwq4weeKZWBzOapPBocethW2/9I7BKIlZL0VW7D53TZVV2C7JrJGf3fHelPT2n/zWs&#10;sscX7+Ng/2/DPu9UKNCX3juZf+brK+WwZBDCHAV6+Eq9RPPB4fQivFw5hC4LFy4cT2h4K4dTz6eU&#10;lZXVYuexzXx0qNDVp9PzYEnLAMyr64aX8yphp8SQWd85MOFdyO8D6y1xteuXPn8T2HBpe2fwzRDq&#10;0Y2ik7ZDyMMeBOVqQXV5anqethHrlG7U9+3tlulgtwY99eNrbenT2EI/tvZIqi5dLzQfzazdgZX5&#10;ifvE9xT26V+q7lPCLy6UVeWj6Mv7s9vg+yfxgMMd3Unp6M8mcPwz+MPfLP8aai0pzdGeBaUSIXB2&#10;cQTuniwglBtBZFDIg6nd0JY4/FZ2KeWriarusx5uLtK5j/qGzjnIX2cggFwuz/z+mVwwIZo21sPg&#10;7hVvhfNAd3KY12oPD8+cqp6hVwz9g0t1QxL6ffcsML12RbBgy4vfemVkZNhmiJJSFmMjyw9OcA+t&#10;XVn29ZQpU/FeFRMGt77G0tQhuRJoTSMNEoVGaEFxI25oPoIQby5q/7ewza//8udv4vQAZFwpadri&#10;0VTZI6xrLw8rashcNr89pG5a7FIKhTqcffDMh9Us7w+aCaxQfzvk7gnXapcSg1DJD2EN2rdLqqtW&#10;avQUslmxKTW79j1MGH6ykOrONDS0KL/gnXOZeYDBdaRLAZBGBPnC2VPjgC4mYG3JIsT2XuGv4C9T&#10;jXCwxsVRAjAnLavxmEtACJHOI+sYRIKjoMsCZP1tqikzIzfF8pCDY8WBUtnjDek+i+k0wlAVhDJD&#10;Y8+TJLNhLaYzV70uYs9vvC9qgoqCqVCek1yB8npaW7Zeq/NjeQXtZSEgvk4GvnM09j0T4OuRgme+&#10;qa6rK5k0dZqgr6054v475sb+XMODyiq7i2Wqqx4BYTGtZsfnVG1lG5ik0UQ/bw+Jlhsw806/v+4h&#10;/ZW0qmF8b21plZtfaIMVBRCzc6IdXdzaXSI9P8w7dv4tHzdn38WzkmafvHzdJyk6+IKvr+/4+xOx&#10;GV1Xkl91QKwy1JAIo66BIaH9ziwqGRk1xH6552zwns832d7k4xxH0UDp+eKjbl7+k6ksNmiprwN0&#10;GlXCZQB7F9+QDxYfZ38Etk1MT/Vn8peOCFhPq3VEkAt6Au2IeVhPlYjMvKqaYVBc2gL4fD9ed2X/&#10;291KaIt4AfftY9jb+ykc6MjXDFicIcrKOsgkWtZ6BfvkL50xdSkuBHhv/vgtcXY4WrB0uRgg8xNf&#10;W8LnUPuczNI3CXpFy/JQxlMjOllKW69oj1dM4AoagzNVrtTe7T51zuFf6n0J9gkav8hJ78t5rndY&#10;wsnlVpM+MSwiCtRqORv/W4UAR9xU8ZQdZqeUke0eTfTlxcRMm3xGp1YFm3oVBzlsFm/mrKRlCHK2&#10;+J7l8w3qiv1M3GFx7FDgSkW+yxcR1rt7eMaFhEe5Vg8xdpyxOCw8fy4z+avPXrSlxLKBqV9OjZJ9&#10;XI7dZP0oEQzTmE1zliT38B24Lhw2L29xEGfbXykEfw+4LQAhOVsIT3+R1gA3H2yBn1yQww8O1cNT&#10;GR0wu7Q/HRs5XF/a+FwM9vcB/JCpmZv4ObVVAgOKfgvmzRv35Tl4+Ur2zsvZF+8vxvRWFA2a9MWA&#10;R9Smm74+6EWUjQqG3PHvF69d7ylv6b75cukhSNtzNh/uylF+crzSsGPvuZJfXOmECRoPD0KG/SVc&#10;atJsOp5VcwUPGzO2+4/noVwu9lvEV5WYcM9+zXbtfzVYnSeX1DbBnUfPF8f1oa4FA4Zvz+VWwnoT&#10;+vwJ9IcVhd8j7qpdkn0966LMCG9GtMCu/3IH+sS5rFqYU9EGN3wq+Ml95LcM7dh/Lh/WKdHB9F50&#10;5O3zjYp3T5eoj+S2yL7FVNKxYv8biFF0dqPQCHekNsPtpzphZguEuS0GWNGpgIVNvVl4YryxojZO&#10;SLKcnywstC1/dFiHsutapEdLGvpgJopu+diAriiSWT+wFfwZckrLBRcLyjqmYUbw7rN5zeX9aC7g&#10;QbtLWR0w7XodfG0v6noaMwixp/hb4hdNiM78h4IJHa4+Xi+qbc0sqFJqUPQhTDB+0dD8M8B+j1xY&#10;17S/sLoW7k89bTl3IwtW9fbmYzt+VnsoEqFfnitohSeuVsET2ei4nXdmX2dSV4fkE4d13/5QXyhK&#10;ze+UncfzXlwp7oSdahQtG4Rw28Eb8PPUPFhoHhOmv4G/VDW6FRcCocDdjfaAuzMD+PrgObBGgJMn&#10;vd5EYt0oKS2Z0yFC7wKrPejXGiuWAQ9Av9dlrnTztGk87EGx0jZ05BfnZ98/MoICa3PfGzAr98Oe&#10;qpItgyj6sylFiVTWtkBfP7t7z1wVBvm4hylI4NiJHuhnGDb3DUhluvvvBpHkh2vzSyoHxldH/Qp/&#10;6MqoW0lfAAOu5dXc0Gi0IaLBQV5NZdOh9778+vTY7r8EAoFgTY4Ke5br7PBhoJ+PcuGc2dk5yNA6&#10;bMct7hY2geF+XF491TiK+o1QmUClNwLKcDU2aKA214k1GwJLAoJcXlZ8t/6H+qoFLkq5bIVIrABE&#10;hAIkQi2hpaYaODApYO7MGS3TqTZX77+Fv00Q8HcA9ghyzCvB+2WzQWrWqcWgrbE3pLGyZF7KzAWg&#10;KqP0q4enHJkREJ5QBjDlBD/GeyYQuC94g9fT3x4QGRMMGFQAiUYzg6YzBQV4BQ4+d+2n8/vYgwlP&#10;iQs/0NsnuW/lovkWJzf33agb4fy9SjA4ZFXqQxJi5XKp6hMnb/4UR0/nKVUDcDN2DL5CjPjSx+f9&#10;x07zl5B+KpvDYTFiVAol6O/tw7Psg3vuuecX1wf/WWC23HCkh9eWlIREdyaCzH3FO3E8d9r3rHrj&#10;nJ2bTHnBkWpNYlBHQNLUaMB3tgO7dx06hQrQn6hDrxT3LTlhaLkUGxMOIiPigJODG2hraQdatRpM&#10;nz7VdLRI9Er1j7Ps/K9xsVv3UZ3YADPrBCOHi8T7mvXoiWulAktFl1lot/lmEu5bGcJ6fhVqeqm6&#10;qS0tM7cW9ktQQ2rP2JwzitIb+pQnAPCYhA/zj05JHQ8t2N57c8RgVMpc95ZUHshs64bHC2vgtYY+&#10;NGcQ3R3ag3rn1HWb82rbhxoFsuyTLT+EQ/xLgJBUVtd/LfVSDjx18QY8k5YNO3XD/29wgj+Fjbks&#10;AJb+amS/rArB4cMZefCFjz+DacXVxmEUXZ9b1PTV9ldrJ0xtx+aiASdza5QfH02Hl0p7R7tQdPuF&#10;HKHs02+y4OXCjuEWFJ2H2xanmvW/EJnkf4SExkbPHr2192p5m7oORTc90YJGXKy0ZH11qg4eyRis&#10;P4Wi0VhF/WSqt6A4v7+zSYSZXDeN6k9QlH+mtP3YmexS2Imiy6e/nu+J9e7j+dHgacjKKynNPJF+&#10;RXO6LA/mKSTVaZh07EjLl4DjmkBMwjy+TS8YOJqeA+t6B+G5gsrtY4f+NaxG6amXSj69UVAvNqHo&#10;jeKartyn9h793Zki/x3w0PtY3Y0Hcca+h17LFRxuaEO/Sc1A5209h/LxuKh18qG89Kpi+Ol3+2/J&#10;KZFLsxn8Xg28+IMwJLtTVdamg/B0USc8ndsFs+qsFQdONw6VNepguRYdd7X4O/lL3yP8GlsrK+OW&#10;2Hud12lHvA0WsrK7S8A1mUcQb29vwGazDMwE5tr9n1fRjr+QUIApnU/3mJtzWzOL9fd4bJAREggC&#10;/By9BvQFoUD4GUqn5aX48Gd9k95810z3UFVQFHID348bnpWN9ZtVZu3Kaor085NR8wo3YpZbZGJy&#10;R6EdeTW7uOYFjsn4CJkAgVmnA+GR0d8lBnj+KB/cn8u+KshwpwHO0giCZGzT344URZPFHarTTc2D&#10;N6zDihVsFoccERFTnJbXfnzGWo9hVNH9BIvN64ngNW8EyOKbkTuwHj5FCF1f0yguclj0eB1gXCxs&#10;N+QGooJPDRoNKTwwGASH84450xBbJ/Z3848RBJz3ymHMYtfhc2XldX4DEjUYhUTgyHcCkxNjwcCA&#10;sNcj2v2rmcWE78BHz3BBVLkWfFWpeAYs5OwGGdqc9PrnRpnWnVKdvpnD5boOGqzf+LHJm1kUhx1J&#10;8Z4To92lAvqau+Dogvyr9W78QMfFoUGe91V1TVk5oj6TnJDgWJSXC5wc7VGak/Ojkz1cf9ZF+n8H&#10;SMwqrO+lUqie0yaFUM5fa8hjM6lJIpGm1uWexCWLEGRC/NMlu65EX312Wf3kWuiz3c78tWZItBAQ&#10;iIAT7/UooiF4tVwv2Mqk0bWxiQmfRLsh740d9rfzjxIEnHMSdJ4PCvYeP3XKLzImAXB4PECnUICz&#10;IweUVtaWPX2wdJPszJP2fACyMatuGAJIIAACbK7vfH1QreY5zkh4z9ImTG1rbZofHRUn2KPmx3+T&#10;MBax4guUWr9a9YBK0vPh4JCkP2X+fF0vJO+ehiC2RIKYOrKssr3jcez35Eou6fP5Dl6NtuP+h8FG&#10;UaRDqNouGui/F6KAznVwVhARqrmro93PsmRK0L0IMp5NB6egX71DjHDKGArR7mGDwYUVHvTGqEh9&#10;r0Yu8SaiFiaPSQeuPoGf1jqBrx9GkJ8Y4X8Xf9us0S/hzgddVgY4PDkpSmbvgAA6n5kuRsCXCo0M&#10;debRppR98kBGZpk2ChcCvDwuBPjf8OjA7fNSEl8aKW6dRB7WR8cEh44YaE7rxoUA41O3G5+oJJL9&#10;UZHx1W4cT7ErJG/8XghwmgiE7OmhIcsS/P3W/b1CoLQ7f0vegr8TfJVasKf9q6NQx7R3pDmo9YPt&#10;Pf21LCYXq3kNgYKrQGNFbWhGOGKapPc4OoK64MGdQzjgYbGwn0pETUwXJw5QOHosj97y3batBIJo&#10;7JDb/Br9EM7NFQ50f1NUXP/q8ZM5RwtrFPUqtPNKWTfMKB+Ae9PR9U/2Q783ZM229FQoqrUFGkZ1&#10;aGRrddvVouwB2wzECR0a5bCvKuSTs1cLynrFMDWn8vtgAUR8NMG//9No7dKmnjh9bVhvQfF5+Xlj&#10;m/8tsPPQAZgyPoP2r/AMCqgZRde+6JH2DtV1NsPsqqL6FlRjC3z82Bt5tsTx2PnfymnWnLlW1Q/P&#10;VQ701Qyhqt0XiuCJ3EbYLLPCzMpWmDVonhhp+x/EP7IhfM9mWBa/SGCX2dba5eAVOekY386JzWKA&#10;qoac7tdEQik9MDrurCGG/sxdhJ83LAMwVejTaf1biKjhNQMBtLAYDDKHSCdOf905CZwdW375D2Lr&#10;BcgNtuR+AqF5/aBYCPwC/QGDhhibFJqIl9fe8YOvzr+K8/1MVHzkqc/P5zYtWTlLE4wvHyUQLHhn&#10;gP0djwz4/5IAgtvyu+cG0X2/w981jG0Fp7LRaGee9sCgtDeezGQCyrSAh+58or0lfSO7Uo7dh4uD&#10;HerhHbA9zJk8MeznP4h/nGp0Kx8SplQDV9LWyYkxYmFd5f3tzR0jl47n3C0SD9J9/AIAtKhXNx4/&#10;VZyq7H9u7JAJdD33CN2BaHo0KMDXWBgS9lBrUwPB083ZbucLwG3/ITQKL9PcID5nUKGrXlxa5Yjr&#10;w/i2l1I2uqS/9tqv5n/7M9C1pfsuXTZrfd+AAEjlcjA0hGl1JOJwN2lkQjCufwWsp+aUio+w7njl&#10;y+IXVs7KLj6b+e7rR3OXPY+irlIIl2Nj429f+1AF2kOY/l/ZhAACwmWhcWqXBN1OHVE/BVFzvAPf&#10;Tas16C2tJ7L2nd7A2qtXq4BeP1zglhA8758sBDj/6BEB018ImRAy9hAI5Jf7B44YlYZl/QIZcHRw&#10;B95efiNitU44imh8GAwEyEaZr94bxJsQFcMGb40dSKBSL2YecY/Rm2pahcq3Fpnddw+FwFKRVNfS&#10;2966MjY2TpOTk2Vic10PzJ0ffYmDHVVS0KadNjOsdOwsvwrW2CIRpL0PgFuXKf4etnJbujf2lVdU&#10;2vF4dsA6YgEOTtzq2ZPjE8BpQAR3gd/Ye0OkHYWumM649szV7JfIjr7vQicPgTfFtFba3/MAkUgE&#10;rp4+ysaeobfuT/H/auygf5l0PRrHVwEfldj4Yk19YXJ4XLQ2KtaFdjmthMKhUUBEbMLJWCfkZvj3&#10;2/z7YD01GThH+1RKtCfzmwTwy9QsWNCuMZTr0b2ZfdaWj84UDX19pQweLuo7AbxvZse0gfXw2LG2&#10;SNJlXf3x9Z09FVIUfRLfniZXP55e0wTP5NfCmgE9LGmXQMUohPnV7XDf+YLXbcf/BjAhcC2raNNf&#10;utb2aOyMD3/W1+m3go9IFX3o/Zn5NdCIojktAmWODEXXgTgv1zB4M1fyb0GLoisz8ss1FU3d1sFh&#10;9AuhEU07dS0fDo1AKMMUogaJufnAhWyYev2mvfR7qMFsl7o+Y2taXtdwXfcoTM1ugy98fAieKm6F&#10;11uE8Exlz/ngi/85nqT/aNXoewiEPCKQ1vftamRtVXl63OHi5SqsbShlFGXXhjF5xBwfz2izyUrG&#10;E9Xdcz1raunFVtluvLHjjmKwtNTWi5JSvzNEBfjOdE4MwMMGksTSzjDFqBGgbI7BwmIMNvcPgqzS&#10;FmDAqmSI5feToFi/RMZuoKQxuBWzZwVt+O6ru8tLm9HFr7xz5G5MQGxGPNa4Gbjf0nO5EHexvpmF&#10;ElMrsO8/cV/AZ2gm+SDHgmbEhk7vJawI87KfzUeQ7wCfotwK77Stuzh44cgq7NxjCU+S2A2d8jvX&#10;Prl5PvB73Lb/0wNnnu3rlT7n4uHT3KYYfuFaRnag2WBaEjV3+gsKIth2KS1H3dnWErziztnA2Teo&#10;+Uh202zbqX4DuVinUtGNLjuf1ZtReSz/OmGU7BeU6PdZucD6squHq97ZlY/dhAV06Q2frYr3eaZ9&#10;AxiPBPhP55+tGv0CWypFyYvY1itUGodX3ygEOtMo8PbzxD4OQCQSAU9nHigrK8ryDI37cBnRsZrg&#10;e0sUujFq0OH3oMq06SWZ3Zz3g8Gq9oL6F3GdNil5Wn28E8WWOef/Y8PsrWFL33ybT0HaMgUDQrmn&#10;h6t9SHAgWa/XknoGlO9yuDwFAzEsSYjyfvRyTtXKBbMTTNeqhMWrJnk1KVDU0+EuryE8eNdRTI9/&#10;ALkZRgUTEAohHFBAy834RydruhbRR7WBHHuWyEQmCsgGo5crQj87ynSeK0CZbbTB6uOjVktibPLU&#10;V7LzKyguLPprbp7eHU3tPW2Bgb7uFQ29JbPnx5DPnMyluzlx4yfPjU0rNIIczdlraYvmTncb7O45&#10;Mnt69I5t27b1Yp9fTGoitqCvtDQYI6XC3vsbm7uAt2cAGDYN6+Imx2QPDNSHiAZ7gwPDQkYikyM/&#10;CCQQ/vCw7X82/5GCgNOPotNFvbLVDR1d9zq4uDo6+vkWtNXVBhNGR/izZybmd7T0RxqVCgdXz6Bj&#10;WQOsd7fNQDrGDrWBNThWeol08uJkl+xKFN1m6RG+BdBRIOF7z1/FvemS8f/R32pYJqPTFw4KBzcW&#10;FuYDDzcX4B8z60MHJgDObLBhsL+HN4ISz2mGYWaYn1OiyaC6G6E6bB3oa0l++7Nz279K297Ag/DB&#10;5uKinXbRMQ9vNrAK18tE8cFE4/HYsMAtW/Zf0CxLjFwT5OOxclAsVg5J5cAjMHL36MgIXS3ue1St&#10;1xCi5057+1xdVVc8hfmhWi6P8EqZsTitWaJMsqg/49pxeAIN+A5wnEQtLX3WR+cGbhD2SUP6BpXZ&#10;QUGh0JUBQvSSgaT+to4L89fMmxgMDa7BVLHTFlB2mdc+edlbTcUdG3v7FGDWtCTQ3moAFWX1ICEu&#10;ELg6aMCIVQocHR1BbETQasyQHn8v85/Ef6wg4GCNmVhngZ9Z9Po7BwcGvAzDJuAbGDwstCJHjSo1&#10;OZjNfESv0QKNQjHs6Bb1LtUf7Ey6Zdrve7DzeKWXFh3l8Rz6p4aGPTi2+TchQNFNV87X7EAwfWfF&#10;nfGGrl5QIOlvmeHm7lle0m754uG5DgcrKqrto6KigEqt7uXw+FVEaFkzikL5/kMH2yZPiY4JjY8u&#10;wMxgj87Wlmh7N68r7u5OJyrK6+dyKeRHA4LC2voHhCIinVcLTbrJKhP9ggEiSqgWR0yfFHRvt7Af&#10;GxGHhQ1M11fd2XbktrTUBUtmJN3n6O6ZlicFx7zV3U+QRs3LOUFhT0hb22Z5+wUqquoapREejvfZ&#10;M+gRbCJC4JIZX1FdntsCwDdGcDCXBi58Tp598SJjrtwc6yvo/5hD50RaLSRAQthgoF8Ogv09wclj&#10;N0CgNw9EBRMBsMg+mD9/fiYmBON5Ff7T+I8UBExHpn/yySce3a+8IroHwjBM2WZ3twwsRg3q9Uqt&#10;Xs3j2Plgdi/wjA3fKWsTTgtwd0noamsDgr7+rulzl3wa4/JDspJ/B2wkiVR0WB9wZiIPuHiQ2vNv&#10;1ETZsRk8N9/g3SIWOIhW1+WNEkhlrtMi3iBLrY/oFaInSyrqi8ImJZf6uTlGtTTUBdrbMzlWAKsj&#10;gwJm5VXXfZcYF8ctKywMYXsEHI4McTVdHgBVCdreShLP90OdXjd67kyG8s75cY+ZHfw3OZpk21xd&#10;+Sah1NBMIpOGaah+tX+gQ0uHGKS11BbFe7s6JTFjg5+0U2jepDOpsqbaWg8yh55GZ7M1wpb2RxIn&#10;x2cCjfaezq6eqkXzF901dlugCkUXdNWDO2U9Lfd5eHqxvX3YoK9PByhUMnB3owE8f7xcKgH+Pq6d&#10;IZ7Ul+wQZEKg5f9E/iMFAevBeatWrZp6/vx5Wzh0l2dqnCS74+Svoaj7I8Ngf19XzyJ8dLDzCUi1&#10;8imXh+s694yarCgYMfPwvMsIlXVYYGUef3KKcxZmoY6HgV+HCdQBAAxYpUxYjfVLfHbs0t6psVEP&#10;8929s9/YefjE7rceuretU6wYGRk1YbYKMSg0XMF2Z1V31bQ/iJLJ4gaO37eB3mBAdim30Sdm8ukH&#10;MiVflT3ud7e6T3yXQm+qVFnQRnuuHSXMw3Hh5VbxR44qwZtM16AT1pHREVaEU6Yxv/ZG8owYEWZM&#10;nPnkm/Le9XPCnpIN0c/BYZVrWJSTUSYHBpXGbHBiqbb4h7kcyG0xl1MU9TstZj15o2QwJXPJglXD&#10;YvEOpUYJF02d+T7Wg2+P/XKWd+3Tuf24qkjd1OP21d2+sabe9r0kMpNLprEBg80BCqUMTJ/hAk4c&#10;TwfBIW7Aic9WuoZ6ZjQSSTvXIUjlWHX8R/MfrRr9LKtRetG7g+cZdMrCzt4+oDPoUaajU9OCSeGf&#10;KgBIGugUrWpvbXIkEhAQFR5eRNaYc+KMfjsJ0wmqlrLOB0MnBxz/rW9bsZHpFZXZ+qFYLCbIFIpK&#10;gVic6+LmZvBwdLjHZLXoWwTC6xwWl1utHs7aMG9KZFZh1UKFCfRQpiacC2ABL3Nd91ut8uEtQrli&#10;cOu9KXv6B9Sik9kV+++aM2WJkcc5Ec4Cbq2DgKzqrn/ZOST6s14DaHAaMUyTd9U/nzgtKU2nsujU&#10;cmNPhDd3nVINHoao+i0nF25VW6dE7e7ukCQSda0IjQpNHZDIlBQ4stwwbHCnBQfNi3pgfik4dsNw&#10;AkXD7yWcbVsimO+9fkj3FpNIX0ujO9AGB42gs1sM9EYrsI5awLx5mFqHqZhsbOzicEY1NYjo2Rc8&#10;445g2iARa0G//c30P5j/PkEYA2uky2ukpvubGyqXMzh2RIPZ2qElUXN5VJJ/WFCgixub6N/ZKUah&#10;3mSnlKjaSTT+2eRZHvvtf5R+6tc4mnoyZxYGHqcUkpCDLQ1NSSQikePt70eva2iSOvAdzXY+/juO&#10;nrng7OfpFWTyjb/CdwYGeW7FSUgk6+1mxL4ubAGyZIb2CYVcwlWYRnKWTg8bzS1tCVq5T/v2+fXM&#10;b4hO/mfsydY4HdGuRNNe+mZ4WBjT2cNOk18r20M3CF+Pj4r7UCcVPclkOhwSSHonEyn8S3pV/2v2&#10;zm6iYSLjCo8GN9Q11PG4HuFfmViOjSv8kSuzrqH+T/kSprNp0FUj65g5rFGmDA8TqNOmTQGDQ7CI&#10;5ARKM45Uv4yQSUCv14LkpFhAopiNztEOH+VSQDoC5Mo3Eed/jOfoH8F/rSB8j2Mf6vrRQMO2+CCf&#10;x0RiMegdGBxwWjLraYZYt8Sbx44tzalPDAkJxwxBIlBrtYNqta5NYPLYs6URZIBQAgUs/eU4pwUX&#10;js5h+kYso7LYMUrVkBElEjM8+PzFmO7GzMnJcVx73wO685ev1MZOny5TGQzmQd2opLe2Zv6cpcsU&#10;DlyKvqao+j4agdogHBo+9eAdiZHXs8pioiIjOXKlps5Ess9xZ40+QXFlfptx9vpSz8CwajqZ6BgV&#10;4hpdUVI9n2PvfMnVlaesakg7H84PPN3R1/1tdEwctbtP1OHu7h8f+cDhTaDwDXFIOerQNgm7h+8X&#10;30NIOJKtv0ADmjssI2YQGeMH6EzMLqjqBSq9tdtlVuA75AGwUi0ZuMNsHgaeXh6DDnyG1uRAeGw6&#10;gWALm4njXb7GpW/SaQU2ev6hCTv+Lv7rBcHG06m+lbvWLLCIDZNH9cqHq+uaO3wCgvoMOsOcURKP&#10;yE/w+A4b5jWWbuMLFqwHHLUMg4G+gXYP7+ACrp1zxqJowmWsIY0HAtvJv9v5udoDU4E743I1ph70&#10;NupDYSRLFiYYfJ9BJAaWNHe/cd/8pI4vDx16PCE6+t7SjtZ340KjplFIZA8CCXEeASSBI9dulRHS&#10;dvSI0asuI6JPK6sqCVOW3/cMjwgiBG0VezRG+A2VQaXKNKaaQFf26yNE5kESYTRyxDwcxAiJ2My3&#10;A0Da2HheIm39bsVcyivXRSoPviVusx7CghkBcV+PXaqt4X/TDWeVXLE6TQolT/V2AFM0KtVkk9mK&#10;2ckqMGVyCJAPqUFQMBecv5ins4yYlLNmJnoPiEU9ngmR36bUggNLQBX/avKkprEz3gRfOvujNFv/&#10;yfxPCMJzeYOhX9i5ikEsQb0vt+eBpHDPOS3V5Q8x8eU9XDdQpqDsd3YhaZUVpZuWLkwCbU39QC2X&#10;gdFhA2DT6YDDZDXb0e3rCvNHdr39mKeA4HzT23WhPcrJUCLa0xB63UUgCK5gxvqypwkasOfmyzDM&#10;AMVdPMi9/aJ3amqq2atX3rHlQkW9s040ODUiInK0r7vL14HFXu7iGfmFpzdFv+vzA2EL58183znC&#10;P6EcgG6HsqZrap2h7sVv0r/sPPN217n8+qejQvwmkZ3ZH7ZXdSyZEh/IP9qb+tUz/vd0yFE0wQlB&#10;qp4UCj1D3Nw0aBsIp3Q33x0bGp6oUSumUkhsgFCowNsLG8kKlaCrpw+MWIxgyYJpQC4ZACg0Axab&#10;CDTGIaH7jITNdwx8l6vwXj9h0c1/M/8bI8LPcD1fv8QngvFoYX1TAoFM8sRfCCmHFCA4IBCo5Erg&#10;wLMHLCoRlJfVAKNOD5KnTLUW5BYQ9QbijfDIlOuYQkCNnwpUHung9BthwPO9SGQ8zPwvgdkticgt&#10;syznDwsd7L05/JkzOa34/9j+Of0i9S5vd+4srJzMVujXuLkoxpZroQzCyFEdiG+tr/ehW0bmB/gG&#10;BEqkQ/YSiRK4unoCmcKocPP0k7u7EkKaGodAS3sHcOKxgEkjAfEx4UMkOqWBFOX0ynQA6rCe/r/C&#10;AP5X+J8VhO85gqJ8Wln5ER6DHSmRyMjubp5OWs0wcPH0l3Ad6Y3Xr5TM43CdwLTkQHNZuZQ6iiIg&#10;MYEPWlpMYEDYBxydeSK51lhpJtpX+rlzLMMM0PzFedBZ+xoyHvAWB2vkuAPaXVgD33lzy+9jfgbq&#10;+cl8ENFbo47WDA8DCor4aZWiJKvFxJmRPMWzp6cHDCq09QsWxI90tonj8/LygIuLC56vGJ08NQ6l&#10;0wmkmroeMDAgAv6+3jKai+cLcz1ANnZdf2iWyv80/ucFAQdTXwgbr97H3bPkOLWgofljg94yGQHU&#10;oNYuwRBEqI4ps2cBowWAvPxqrOF7gKhoZ5BxvR0YdGoARjSA78ABXh6uWGWiYMRkBMMGrdHP31+A&#10;WtFGTJHWSgYlWgiNHomTptQPCgf4MdGevOKSVgWR7lLZrzAopL01wVufXt5+tERFrC6ppM+fnRAh&#10;kUrIUpUKzJ6W7NTR3uKr05oNLAYSIpdKPPjOfBaeYcfZ2Q0E+NuBtlY9UCqVYPoML9DVZQRFxQVg&#10;3bqFQCi0gpzcLKBVDwEnJwcQFhYK2jtbdRFxCZXTfJ0uPQvAlS8R5Pcv+Pkv4rYg/AwZjagnqmre&#10;weTyaWKxLMHDx9ets3cAkBl2wMXdFYxiykhZRQtAMMUENRuwxuhrIhGJI8311SwelwW4HDvrtGkh&#10;Kumgjg9HR0BoqD0QiSygr6/PlvnSZLIALx9X0NstAFQKAry8PEBJSRkICgoCao0O6IdNwNPDG7Dt&#10;aKC2pgPoDMPAbLUCFocNrJZRMIKZqBqNBvgHRTX3BDHWTVWCNwfaupay2Axgz2WDqqoyEBIcALy8&#10;3YBBrwHlNbXn/AIDuufE+btRAdiB9f7/rxr3v8afLgjz588PWb9+vfiuu+76j3HJxcYIMlY1tmlB&#10;TKUJvdoHpqm1BAdvRzjdbAUOve0tkw3GYdDe3gkQEg0sWnKnqqmxSddQU+q1auVKoB4erbb342f2&#10;lpa9GhUZScSTE3J4CCgtawUKlQYkJ08BI5gwKRVywMbskNAge9DaIgOe3nxgxbTzrs5BrOGPYILh&#10;BbQ67P+efmCyWICje0CHZwDovXGudoFCrQYcBgUQGW7f+HBHY6BVPcndxRloNWowOmrRB4eGFzo6&#10;0lTnivq+2bTYL992W7f5Rf50QcjNzWXNnDnTRPiFPAT/ifRCeKdlSLuNgDDC2wXqkbZuIRVfUYbd&#10;I5BIJCAgIAD4+TmCE6euADd3T6znDgY6vRGo9XqgUutB4pRw4OIKQHWFAnCxLpoMRoBwUAKIZJoa&#10;GxWoACXQ9RYo5bEBNye3jto/IMT3AS7PATCZ3BEKlUzCkw76utsDkmUAOLKJAEEAdPbwyeXw6SUU&#10;zPTxRH6aaPzHYCrhv7Zm+b+Y26rR7yUFkLbvqA8tIkaa7BwBDZUD6pOxIN7SM/qYXiVzG8Vzi6Ej&#10;TrhaA4kkYDJbwJBSBex4ToDGYgKtVg+MWhXwd3MAbs6OoLmlFdP5nQGbbQeycgpAWGg4cHZ1AyKh&#10;GFDoDECm0MDwsAkOW4GCx7Unowx6vos76OfYE2qEEFbSAWAtRX5bQm5slGNnHUt/KMI/ttwt2e2/&#10;wlfo3+W2IPwZPA4ZcB9gXK4ULkxIcJd3NArnO3l4mFx5oOCjozUgJDocDHXWBHAdHZUJwYE8YWdt&#10;BG47YHo/YjSaIYFIxKwABMRNju4QqEErZgeDdsy+ILv7SB6JJfS5vw5Zwx8gvzsu0Omtp1ncqfbN&#10;0xJn381wQH7Tuuzb3Ob/Beth+cePH38E+ztpbNM/HuxaAzDV6G/L3vlP4z9izfI/HUzPVpJIpEsZ&#10;GRltY5v+8SAI0vXfZLfd5ja3uc1tbnOb29zmNre5zW1uc5vb3OY2t7nNbW5zm9vc5ja3uc1tbnOb&#10;29zmNre5zZ8PAP8HtFHZicmodKcAAAAASUVORK5CYIJQSwMECgAAAAAAAAAhAAdxFqAALAAAACwA&#10;ABQAAABkcnMvbWVkaWEvaW1hZ2UxLnBuZ4lQTkcNChoKAAAADUlIRFIAAACDAAAAVwgGAAAAJzL2&#10;XwAAAAFzUkdCAK7OHOkAAAAEZ0FNQQAAsY8L/GEFAAArqklEQVR4Xu19aZRcx3ndfb1Pz74PZgb7&#10;vhEiQRKUQIqLRVKUSFq0RMuWJce2Ijs/HPmcnJPkr3/EOU5yfJKc2CeOLSeWLMeMaZEiRZHiToIb&#10;QALEvg8wg9n3me7p6b27cm9VN2YAggRAYrM9H/jmrVWv6lvvV1WviQVaoAVaoAVaoAW64ciYgtFW&#10;Ov1MVChcmXp8pf0CXWOiJthtgf4ZU5HeoGhyplics2Zj8vb4Sln4p6UFz3CV6fxQ4NEbePzn8/m9&#10;osmaYqFoPC/g6Z48xfVWiH8SdD7TbzSmWoxQzNk2FdJFMzuV56UivUSam/MM15usRv5jIid0WlfJ&#10;muRuPc/xsnztRqJye0Vq396dw2bn2/2IRKLYdlcr1t9UV7rn/0jbpdB+/0evXy36RxMmxNRiURZU&#10;4Jm2MhGI2X/Fj3iHG4HYJuKEvFWEidGcef2NM6htrsOGz7Xj4P5BJKaLH6sIC2HjApTPC3A5V8pD&#10;Mz6aNJOjKXsuN2sKed7PXhbTrgWTC3m2i5uU9OSRCfPyc93m+LE4z1wa8dMnus2pYzNXvR2XSjes&#10;ZxADhbKFvgOBoFco+DAxljG73hrBkz88gT/7L+/j3df6jc+L0LACHiHZZXmGq+1+pbyeR6v3Gwz3&#10;5fHmy8NYuqIOa9ZWsp0zVhnDoTBy2VKBG4BuSGUwSr3oWgVpfHSh6XTaTIxPIx5LoK0ziF/+tWV4&#10;6Gvr8Nbr3ejpmrUKQCim3Q1BZ5VS6mZ8eO+tQSpCA9ZsqGcyUYTfC1hlDIby8Adz9tEbga6JMuRy&#10;OZOnuyydfiIZplva+8iwbAYY6Js042Nx1NVVYfmqRm/lmkavfXGdd+v2Vo9xGPt2Dzjm0zdcKPZ+&#10;GpLVfpowIjArj+CigGH6GPIO7p3A6EgCt3+xxSq5zxdkG0MoZPWQh8qqoCt8A9A1UYZgMOgFApeG&#10;9I3xU6hBL5M26O0dYlkfFi1q4t5PIdH+LbPzFJYxobBHbzFrleBK+nxZ7eWGETdwVPZOUkwfUrNF&#10;8/pLI+hc3ojaWj+9AsGkTS8LyOZzLGMQjUZKZa4/3XBhQoMxk2NpMzQYQ1NzPVra6ggJGCwCEpDP&#10;8/kCTCQNBeZ5bR2NCFZUlEpeSXW4fFK2YDECN3kFKeiu98YwFc/g1i80uYfg54PKhAKYTRTgDxh6&#10;Br/zbJdI5dHKMhnrjbQJZGfPbqXbl0U3nDKMjcZMT88gFaEG9fWVF5SwwKKoujaKxUtb7LEx10cZ&#10;JEhtGjgyxAeeF7IKm0oWzb4PR3Hb9ja0tYa8AgXGRJElAlZRkokswhGDYNhHJbp0L1QeSxGwtu+2&#10;F1mv3aiIGnPxqHSfgq6rMpxlJBlVuoR0OoOOxQ2orgl6zqV+lMS8HGNubGoW0crSRQri+pGEXKBX&#10;U5tdX04dn0U66WHrtlbbT4/eQuw2RdfOseE0vULYHl8ulUOSNEGeFAytUjLxQEbB97kHL5OuqzJI&#10;qIqb7IUFbTMzKdPS0ohWhgbLwE+wl/h0EZmUH21tYXY+bdM4lSndvvZkAhZAwsuxL8Yc2hfHkmXV&#10;aGsO0lZltTl6NAmtyHSyYKYmCgyB9bbN5eFoHZ8fBi5E8g6mSOGT9LwUwssTa5mgsi8K1SqE8xzz&#10;NlvgE+i6KoMjTdoEvNnZFDL0CuGI31qXdERAsvSQzdvnd+jY4VFEq8RQYYaL9vOqkXPxc2xUCBsb&#10;KqCvL4ENW2pLQpHQAhIcPJ+HqfE8Mpkcaut1rUAhum4KC12sL8UC+UCPKczk0csM9Wbw4TvT5pXn&#10;uvHc/zuGroMJvsPxTS92NfKfNbpPpuuqDJqxk1bLUqYnUqipqbbXy3MNojkFcO5P6Vk2XTQ93RNY&#10;taEGAYJL5hUsUxbMtSfNQ9q/sn5ihgP7xuEP5rFqdQ2varzEDz8F5PmYbrKNQwMJ1NT5bYgrsnfC&#10;Gi68fLJ7VzZFFbDC7juVNn/zl6fxl396AAcOjKKqoQZ1LfV46cU+vPDTfmZbrNNqId9fVPsuzprr&#10;pgzOpbrht7GhNCLhSoTCNv1iD5SazVcENpRK45juw8kjcYQrAlizvt4CKRs3LYq/9mTbaJnumJ1N&#10;G9PbPYsNN9WhslI2Wc4w2HIv4iXjRTMylMCaDY284vopL68++LwwZe2sumgyNOacKRTZwxIO8fkY&#10;CinkV57rMz/+4T6kcrO4+6FFePjxJfj83U3eXV9q877x7dXo6hrC26/3IuCnAjJsyLgsjy5C1xkz&#10;FJBJ5szhA33UduXdwgnyf+duYoieZ2KJ2ARw5MgkNt7UhiomG3K9ZdB2fUlCj3i93WlMjWWxaXOD&#10;vebAXfFsG48enEAk6qFlkbwZ02VfyAppaiRlBk5Pm4HuaZOM5UxZMTzrLdJ6hFjDh6ee6MLPnjqD&#10;bXcuw+99/ybvnvuWeY2NQeQLGZMv5EzrorB3510r8f7bwxjqS5GfSsVTNrzYSj6BrpsyOE0NYyaR&#10;RGt7lPFTY/alm+dRJlnAyJm8mRmjVTx/FC3NFVizlvFYAmAXXIiYwxcXIgGtSwFnl0sSqG23GkHq&#10;640zSwCaWsKlNpHF9BryDhPDWdN3Joabb+uw5RLxrDn04ZT5ux8eNS/8YgD79sTRdTiOd1/qx65X&#10;B8z0ZI4lfTQCD3lmT8/9Qw/27x/Cb//+Ztz3QJt9YcEOZUoRFYI0qJU3m2+pR0dnIw7unbRtsm2Y&#10;F3o/jq6bMij+FYp+BEMBrF7bwhARsK6ydPscyqQK+OCDMTz90z68v2sMTU1h2LkpAihbwGKJj/cO&#10;YpC1Um5XQyHIaf5XRDpVMN0nZ7DpliZEIsIy8nQSlB/5TABvvzKE5SvqUV3r9/btjJk//28H8Oor&#10;/WhdXIc77+/AfQ8vxl0PLsbGre04eGgCT/7tcWZN0rOo9+pzfdi9qwff+e4t+NwttV6eISSXzzAO&#10;ORH6fRE2QgNYBgE6lNvvbMPwQBqzMeGMEJ+4eBi9bsogTZUxDQ9OMMYNIpvKm8nx2AUFFakKYCY/&#10;howvhs6Vy1GwaZxG3BSu5UY12XPhztohbDJI1iM/UhCeu8IkhaRmYmrSQywGtC+NsF202IIyBXku&#10;v/fBWxMIeAGsWFWPZ/++2zz11AksW9eA7/zuOtx33yJvSXuFF4kw2wgUsWhF2Lvpjnr0DfTivTf7&#10;8f7rs2bnO0N4/Dc2EydVeQXWHaDX8TMC+QhK6XdK2EnXmMryuHNpBUI0tInxNN8vD6VWfjJdVBmU&#10;/+cvcZLpcqjMwNq6Kux6twtP/f37mE18dD5XsTYYKeLRX9mAX//ORjQ0GiQzmo+g+/QRHKkm5ty5&#10;WR8KOYct5hMTcD7nIREvYmhg2qJ3Ma5025KYp610evlEYAcEcWj/KIIVabR3MN1VbXTbHtPmfTun&#10;zJnTaaxY3YannjyB/YeG8PXfXI2vPb4c9bVzr3UDRu749m2LvX/z7+9FwBfG0z85gU23tuDmbc1W&#10;on5mLNpbXKEshbhAWYquOTJUBB83IJ5weEMZy8Xook9owuZSJ5kuh1zHDdraG7xf/vpd2LZ9HToW&#10;l8fw50jM0UhrNMjGskwiNouqao3cMUYqVvjD3kBvFu/u6OW1c5tpQwLTPTmPo/unEfSFEAwypFww&#10;hfv0uiCFVCp3+vg0Vq2pQzQq0MZo76/wjuyJmw92JNDc0oKXXu3CyOQMvvuvbsaWTXV0jDkwUzgL&#10;LjXeIm8pxSwwtNXVV3ipTA6higLuf6TT9kfPlp//OCWWHxSG8AIFxKfcFLnqvRhdtzBhG8tNnWlu&#10;rfCWraylFX3Uh0sZfbQ6UTJWxEwsj0iF0iUynHFTK5/efPUM0hk+K/BdojKTPERw+kQCQX+IQLWW&#10;95nzlyxLHkLPyY2Xx/wvhc4XgMqODmV53YfNm5vtNbnsAx9MmwP7R7BsVRv27OlHTUsB3/vXn0M7&#10;Q0KxmOTTObVFHu7su9UW7f1UjHisYPbuG8K6m+pRUxUk+qCnKYXXCynBfPL5fV7Ar+Hp8mOf+Lil&#10;66gMTiHU1iJDUZGe9uMyAmPdMOPxdJ5hohbNbVF3g9dGKISpCYN1m5xXsZYzT8AzcQ8f7OpFx/IK&#10;vovonNf0jKxMrrXM/M9KJ46MM6/Poa1DYA3Y//60ef+9fmza2onu4WGE6pKM+WtRXxP08hqvtmAv&#10;xESDaKa0hqNM5TadPJbEyFgBK9bW2OvWxc3DRq6PF25/niEzNZtFTb0bthavLkbXURnUEWehaqfV&#10;9gtMTDmXKGvwez2n4mS4QQXzdH2IIsEeOzKGRZ1RLFtdTU9RwjbSrBIdOjCKypoqegUNSrj6ZIkC&#10;4t3HJ82Ol7rMkb2jRqPdDpSWN00FX9j6rALrm4d5mclQfwLLVlbaLOf1X/SZ3TsH8NXHVmJoKIkz&#10;A4N47NurUFUaavf7aOEIWO/hKphbsjff4k8cSaC1I4p1G+r4vjz1RmMW2hz/7MF5ZA2B9U1PFJDN&#10;+RmGq1nnpWG+66YMZZJgylt5TF0kpjjGqB90kEwJRgZn0NhUJCrXYx4mpnNmgNnI5+91M4PKGKzL&#10;LdUSnyqYMz2T2HpHaeZQzKeeDA5OmpNdY4jFk4hWBYk3Bsn4OBksdrCwrb5U13lk50hYRyEvzOOU&#10;Lh7LmukYswZfI3725KA50z2Nr31zJYKBEN5/uxcPPbQcS1uDdkzAVeg/WzcRGcGfsII7p+C0IzYy&#10;5vjxYdx2ez1qGSL0LrXPGdFH21UWuG7o/oE906irj5BfVDQQmF+COlxXZZhvBWVSp6zg5nVYy8dm&#10;Z/JIpeNYvb7RKRAZeGDfMBqb64nelW4RNFjXO+dyD+4dpVuuQmcHvUKhiHQiY8bHZmg9wJJVzbjp&#10;1jbc+oWl3oq1zTh8cMQxmuxUOminhM8j216FNoatADMZX2k6OjZtmAYCO3dOgOAfv/ZbG9HYGvFe&#10;eXEA1TVh3LatibLIqDwV5qPCVL3a5JHo7ey1nW+NIJVK46Yti+y5vNF8Yzmf1GmBTtU93J81vWfi&#10;uGVbI/vkyl7KFP81UwatyDnbaTGVdD5TXCx3OEKk+zoXjY0ked/Q3VdZ5qWTRTM+mMLadQ4r+OhC&#10;TVHhQ9ZTZCqZp4VSedY0Mn7mTDqVRSaTRX19NZWjwYuGNZGjIfCMqYyGkc+4priJJb6z1Aa1tbzZ&#10;9jCN1S3jE2L1kEoY8/rLA0hlp/Dgo7X46qPtnhatHDsQNwcO9mH7fc0IB5nbFsNU4guvd1QX7QJg&#10;N0DlHdwzad7dMYHFS1vR2GJnNhnaPlYPWJYGQJ8j0JmcKZpXX+jBhi00kiURhiWGI81P+C+UQZ1L&#10;10QZJORimbskdct5gPMwAjuUz/qQSTPeZXOmYMfTXcYxMVJER0cT6upkHUVopVB6toCqGo8ActbE&#10;J4XmC5YhHvPvk0enVZQxM0zFSCMYCqKmLopAkG5TFlRgZLXW4qdA83aAxg4UeXkW4z3WoyZZkMm9&#10;5giEUySwIC3U51V4Pcdn8eO/7MUH76Wx9bZFuPVWrX6mQtNj7KaXaGysw4bNpXRZ+THr0H2dWp6w&#10;HXaFFN+oBcAaNzi4Z9QcORJDTWOU7fUhYjMkKknZQs4ji2toJPKW2Ywxv3imB5FKP7bcJpyRIkdd&#10;iLiUlWBXTRnKnRYVCejUYWflDgwK/KHoB4VozpyMEcQNmxOHR3HmzAiSyTTL6CsklabFM4cf7I+j&#10;c1mVLqjvCLPD1Y0e3nv3FMYnEqiojkDfV5TDxOnjKdTUVtsRvZqaSvgC7KpwAF9tuNex6paYi3xR&#10;tEbuWYrCv6V4Pj2eM73H42a8n16gEJSKUNn8XmIqZ55/qsc89ZNTaFseweoNDeggiHVkLHg73RPD&#10;llvrUBH27JI3x2ptlB2VQHsJWRjBZ6e+/d6H746ao4fGcM+Dnahr9qG2rixAtbd0WKKydxVLCbhs&#10;9vDaC73IkzkPProMoaD4TY/g06vkka6TMlh3r06zwfYrY7rvgKyJ1lYkwh1lTNv5xoR54sddeO2V&#10;XirANELRAN1aHZYub2H6WIkw3Tg1xo4zTIznWZdhelha40YPEIn6cP9X1+Cue9di+SrNbWioWUz2&#10;Y7g3YwZ6Z7B6YxWilSHqnRugImfEfMdE8sbiAwphdGIaVfU8p4IG/JVeT1fcvPB0j3numW68vqML&#10;P/vJcbzy5Ahmhg327Rg1P/ifezAyOoPHv7Me9z/SwnIxzF/kPDCQQi6Xxpo1tfZcs7N2WFqeyL6Y&#10;4JOGYBWPx4V8CO+8Omp6TyfwwMOr0NpCpc7lUE2Ft2SNqHRcIgFKjQ6LP7l0AK89P4SZmSweemyp&#10;nToXaUZUM6meXUh8bki+EF1xZRCIKQM8uTYNfvhDAS8+lTd73psy//B3XXj5pdPMn2NYt6kR99y/&#10;FF/80lJvJRlXWePXJEvJk6hpsl5AKWU44qG2NkgmKHaTGcUCtb+I+loJlCGC5z7GRX1r8f7bU2jr&#10;jGDthhrPuvYSnfVIrNuGAVrNTKxgYpM5tLfX8jhldr8zZI4djKFlURRf+fpS/Ivv3eLd9cB67Nw9&#10;g//6nw7h7bcGsP2Ly/Dt767HEsbkbKqAXGaWyigBqW0B79TJuE0JF3VUUokVz/lu8kF9EoBkeLRt&#10;9QdC3vgQ8MwTfRgdT+D+RztR28Be07xzmTQVeZ6GkZdCVDIw4S+PWECKMDOTMc8+eZrgOodHvrES&#10;VVXin/O+pZKXTFdMGWwMlCdgz6UQskCNy0+NFcyOV4bNj/73Mbz95iA6llXjq48vxS8/vsK7eWuj&#10;V1cfpBtVXk+G2X+Kf5q2ddhAq7wGmcO3tVciSFm66SYieYIi2haPGYu1kscEKJQiZmMFTE8VsGVr&#10;m22XNOF8xkhRtZfgRghCk4kgBnuAU8em0N5ZjQce7WA62iLVwYtPnTEv/rwLA1PjqFlSgW9/fxNu&#10;3d7EkEQZs59hvx8VkQDSKQf+UrNZc7prAivX6FsPqa1eJP7kKE63rkHrMtSyowemzXNP9aC+uQpf&#10;/fpyRKslRLo4eg8/+8dnbXHrTSyxvNwJPYyg0VBf0jz9dydQ2xzCV35lKSIVDmVqsso+fpn0mZQh&#10;T+EXBICkqWogmSFwJRAXmyzixWcGzBM/PIH+M7P4/F1t+J3fX4s7727zqqv81HL9LkGGm+bsndDm&#10;Nv0V+e0EU6QiAg1XWxwiddO7aGEKI5Zx/pAny0hzmxqnxYWS6FjqVh6zRR9hjA1j3HR8/NgMJsby&#10;iFb5sPHmNixaonIu1+9jNpJn7L3n4UW4Y/syrFqunN95Ljv76SWpFFKqEHq7k7bM+EgWk6NxLFns&#10;MIRwhjYJkjpu2z095uGFpwew/8Mh3PmlNtz35SbP7xeWUN0MY7ZbefbLVkGSifAi9UDhVlrKtNm8&#10;8vxprFnbgvsfWky7Ky/yUXh2ofBy6bN5BgmGLskwh7ctJcXGC+b5p3vNE397ElOJFH7p4XZ867sr&#10;va23N3lVDPn5PBtcILAh4hZ6dh7ApYPWyi25umS5o8MpZgKlxaP2mro7RxqDSCRSJpfPEn3XeN0n&#10;Zwm8Iswy/F6hcKERTaF3pXEFZiPGHNg3hMWrgJu3VXkBhh2lp/IyynQamyK454F2bFrf6FVHKRxo&#10;LINikVA1HmDCdj5k/ZYGdJ0YZ3pqzORwDqFAFG1tGv4WmJW1a61G2Munfdi/a9S89otei4se/sZq&#10;rF6ntQlZo8BqRc52qQmqvoI4yjXadUNhIZ0smJ8/02X27ZvEF+9fiTvubmUolJGwUOld9uFPQZel&#10;DBQ6LcrNnNkLbLVmEn30h0oJd705aX7wvw5hYGwWd315Mb72reVYvdaNC9jnKe6Avozipg89VE9Z&#10;m+X6NdBjXTiVTNf1bcSZM+OM32GWE6/0nDCCwJP7+Zv4dMIk4jOoro7aJejDw1NYubqBj2oAxr31&#10;XJKdEn0z4zpwYAbpQsjiFpE8EmWizMOWrKz2IcRIn2cQnk2mUN9UWr0kMOij8lLAeu62OxpsivtX&#10;f9qLPbtSaGmrRWOzlq2xNGO7BoH2vTdpXvrZCXR3j+PmO5ooxGav0o6FFUxAz5FH7A/rDxPEet6S&#10;5VXIlj/RDrgRy+OHpszPnj2qtaJ49LFVWLI8RD5piZxTJZGth338NHS2lCohr9kYbR8FH3Lnzopl&#10;XRbKsIFya34cPZTE268PsvEZbPtCC26+rZl5O2FdkXkuvQDDhgWStqKLkLIP2DUIIW90JGfefrMH&#10;d9+3mJak0UVVQWGRMXp2Np42iUQa9Q3EE8w+yHSCxxE88MgSVFT5iEXyRiFLz86ndCJrijkPO9+P&#10;YdfuYfze99ejoVrATu5VyuaOpyaTfG+NNzmZM3/zV4fx0MMrsWa95kCkwPJeVj/5vIcReoQnfnSE&#10;rj+OxsYwNt9cT2OlJ6Gly903NVVg8dIGrFvfzHMhH2EdpXzCGqzEekeqo4yL/Tu4L2bGR1K498E2&#10;b2o0b3a9M4ixsQS2bm/Dug01fHOeBqF1lAqTNA/KpMyXT0s+udJ8XpMyisUFpSt05XRc2axd1KL0&#10;RVtZEUR6qUBKPuXH80/14v/+6CBC1Tl861+uxbbtLV7Qn0cunzI+jX7R2qVlek/5XeVjV7fekef1&#10;0iCTlpOXFokq5dSsXm1dSNrK63OCLWSKJjYd4z0qAh+XAM8cT9FDhJwiaG6bqN3l9HOUTmeMlDYU&#10;DEAjmEuXVKGmSgruRvEkXJG8Ti7jTuLTGd6fobU7R+qMRWmqmuMwRNuiiPe9P/gcltET1jRV6osw&#10;tDGjuHlbGx791U1UpPXeps2tLKquCCDSc1jF4zulDKyKhsB7Vg6miQo1NujDe68nzZN/ewqxmSQe&#10;eXwVNmxsYFiQF9MYghRN5utkov1nIds7t2pImmmBGfe2crrmAIUuwbsXWasl5XIpc+Jwn/mLP30V&#10;xw4fwje+tRi/890NXhMzAymQRfxajsXGwk9XR0t3r7JCO3usETm7CS9o0+WyNEjjo5NYtaaa7aAT&#10;LCmI6zrQ2zNsU69IVDN/tBIqRz9DSkODPAhDBNvgfBEBFZVOR0XilWRilmAxhHg8h+6Tw1i2tBLs&#10;JZ+UlNzzCkE6opSRz+XNyMAsmurrUV8ftXXrlhRCAtCmEKdfkIkQezbWVmDTxlr8yjdXel9+aLW3&#10;ZVO7VxsNeXy1yVMx7UyZ2iQ84WOKKcOyYYK1MNWUkanubNrDqRMz2P3eELbf24pv/uY6Zl4hegAC&#10;7tJ4hTyJC7NXhnx6uV/zrrZzblGqzhXbS89YEkiRqz98cMD80R/+FH/8n3+IlqWGGcIduGVrh2M7&#10;mWhXRfmCRL1RZhURu7FeC35Ub1m53LE6H+Yzbi+8ULb+V19+17y/8w1s3OQ+rC2T2vnEj581e/ft&#10;R12jFqvoWhAD/aN4eccz8FVo9pF1+KXYFawvyNTe73WdOGn2fvghqqop/GDYO93dhTMDbzFLcfMF&#10;dlBISi/Rsp/JmYTZ8/4uPhvwPvjgHbQtpuysFZ7DFkvii76JUOROJU6g99Te0h3yxIbfvBEOsCZA&#10;ATpm8X3OFplZFRnOnOr2nWEG9qMXzZuv70dV4xQWLY9jwxbhLqeEtj/EK1ZWVCLJS9c/C7mw50z0&#10;I+Tm88vgznkEgZSR4bx54+U0whWr8Af/9rt4/Jv3e41NjWcbo4EV7elAbePLL5EAHVPcpmvl/fmk&#10;63ydSeWr0NqxmtjJlS3dxsj4NO/5cfcvfaF0xdV/7OQglq1aipVrO+y1+WFNNDAwRmzRSPAV9jLZ&#10;vHl712E0dITQ3uHGfFmFazsPtGeHoV+N6h+YMD3Dp7FigxtN/DiyiJ60ZHUQb7zzGna9d8ieq21l&#10;hO8UXeDTKX35upSor3fU/Ic//B/mP/7RnxAYNuArj61m2lmFn7/0NJ79+Rusxz0rmn98JUhttHt7&#10;ViK5eHvFumpt0kAh2aDXdShrXvjZaVTVFxkDV6GxQS7LgRYnZClROSU8v61SDlbN6+VbLhrYP3PX&#10;dCx74fveeWtcS9oIHpuZIpLRtKhctohjR0ewek0niMTPeclLL/SYhvpq3HrHnHKqHBUb6RSQzRQZ&#10;86P23thYxvzJH+/EI2T49jvbvSx9uJ/Wpk/gbEFSKpU3J48WseOtY6htTOI7377jnPfZ1UqlkBYs&#10;rREVH8TYP/vvO8z0uA/f/3dfIIbRknmlmArD5wpR9hKbSmN6Jo4dO04hk53Bg1/ZiCWdnWefe+a5&#10;Dww9GR54YBOTLC2KEVZRmCnzzj2qU3oXe66sSCm/SLcLVi7M5Eq1Sk4hInx3NkdnPYO+WqK6sjBj&#10;p/aMZ34qglYev/vWiHn62ZNYtrEGv/o7Kxk7/cjKfPlSKUSpXSxGuBhwYefcTb/conFyvW5u03n5&#10;mgVj3DS5QmxpEmMpdDKldEvVCJdoST1dY6iOVlhFsDOMJWtMp3ImnSiiY7Gbu7AjoWyX2CIG6aPe&#10;SIUbO9D9qfFZZg91WLe2mdcyzPHJKrptgc1CMcNNH7b6cHD/ELpPJbFt62Zb73yySktO27kFKYb1&#10;oo4RDz18C/npw49/cAxH98ya8d4C4kMFpMbZr6mcGR6ImUN7h80LP+3Gc0+dQNfxadxLYX/vdx/0&#10;5iuC6J67t6C5sZGGKsGSV2orvZZ4rTaqf4owNsrYkmoDN/JM52Kryrn79gGFbLsX5dlubTr2FK9K&#10;fVDF9mnlvq6s33vthSHz4e5+3MVcfNsdLXasX1O0Anx6WznGXwkSUzXoEpvysPvtYdz1pQ67Mlid&#10;mZ7MEjTGsHFzo/3FE3WSklQbMTGSw94PRnHvlxfDFxAoZYfsvQAmx2bp8gtM7erpyTL0ZGHv5Wf7&#10;jaa/H/n1pcRzLmUomhChrBxjluXkwYJ4950hu5r5Kw+tRdiO8FFpeS9Aj6m+l0nWIMXTHebSliej&#10;YynG/X70djEjygQRDodR02gQqsyyT3nU0YstamvAos5a1Nc4KyXbaZAC0/S2yoJYl8YdjhwaNB0d&#10;9aipC/AhGQ/bNy9VL+OJOVL/zxMLTy8UXsqKEHCAaI5ssFbHqDiFnA9atNHXM4UHHlqJzhVRMjNN&#10;V0DAJTTr17SrlOLKKYMsU17g2KEUBvpiFG6bfRdVDgf3DaG5hQzsjMryeU3aLWb5cWRvDDPxNO64&#10;p93+HrOUVSzT0rTjR0exYk0jcY5sWYtRfHji/3Rj6+frseW2Bo/5rHVKCncui6Aw+K8ooMf+KZ7L&#10;W1jmakqYOxkoT/RHOneWXKLAPyVrlVDjsxkzE2eqXaCqkHWV0ZCdjVSCpDIazpcX99tGKCyXx3K0&#10;doKKRWA62DdlotEgauv1cY5ukyPnKIMT6MeRbtpSJWzwcWS7JbJf/UoTmRJqNPHFnw5b9/Xo42us&#10;IrinqJmaHw+o0XL7n00RHNaYDzSL9mupvv5ZNC6KOjfMFk5OJBkK8mhrr7IdEhslPHtAmhjLCg/Y&#10;Y7LVCoyFmZrOam4CFUztZMxqb9exOJLJFJasdCGlnOOLNK+oOpV9sBb+04IWiwPIFz89ElWD91wb&#10;HAC0qN56Rz5v02lNoincOfnUVIa9jkWV3rLOqNfZGvXqqxk2rVd1yi9VDzKUygDL/RFJKZzCwyky&#10;WW+BJ99//gCea8/HbwLF2pce/1jyndUqrbxVY7jt2jGJntMJPPbN1fqA1AJF+4zlGpl1CRVfCpUb&#10;ONdQz34XkUrqp3ycsHSv78wUz+vIjAJDmKxUQ9mK/z6kk4Yiy6ClfW5xiSxKcwyDA9Ooa6A1yeOU&#10;7p44PooqJgY1dSEKWnhEdxRapBj8U26JUjaKSn21Ke9F+uxSPGou/6rsJ4VP6YnjqZTGHauf843L&#10;ycWdhiNhAj6XAl9Noi6XBy5o7WzMsQNpvP/uKB78Wjta2xkdrWU4TVaHXaevJM1Vp3H/ydEMY2gE&#10;LU36kNTDxGjKJGeLbu2jjdUlHlkr9nuTExq4ydOFlgalSttsgoiLStPcKiVhObpg/RTf+EQG625q&#10;Jj4SCOWzJSGrn07wc/273L5eKn/Kz83fSrfO0nzlqKqq8Coqwuek2FeDrCrblTheFuPDOfPK8+OM&#10;pYuYr2u1QNox97yc/UqSOl32PNyZ0aEk2jvnvMKZ7km0tlbp9yApKIYmhSrkae3OhfacnkQ1Tb3M&#10;KBdT9cFpEjX1FfCHyi7Vj/4zaYLUQOmHMmzP7V5HC2SVQTyUQlR5+z+YRkVVAbd9sdrCKBQjvO28&#10;wlUlxW1SkulhjECwpd2t8EnN5k0ilkJbR4116WfnGei+NYqZzxfN1HiWoUBrENyCVVmZ8xgxVNU4&#10;SEQfwr8eTh6ZcQCu1imSSB5BbLhSoe9qUtmLXS0it+QVgt7EcMEcOzyN7fe0oKZKqU3QAqlPWqt/&#10;JchatE2XgPGxNCJVIdTUundOjmh8IEqh6rtKhQW1VW62dJ8hxUfA2b446kIIxar69JtPWnlUUalx&#10;Chfm8jkPPaemsHRJNehkSn1y+OcfgyJcC6IUnCC66W6DIcPUza0QCpyHWK8eOSGKhodm0cosQiQh&#10;DjNkVJTWATpkrbbONauvJ46q6gAiUY2CuhRU1pNIZLj3MYsgeCxVPtLP9C5XxLrNpe8WSReK1f+c&#10;ielw0NMy665j01i9tgFak1i6d9XJfjNAWWmgRR+9TE7OoqHRoeZiDpieSqGeubUjCdU1rYwx4tNp&#10;NLcp99a5kLm7n0onUd8YQYjZmUvx/Di8P2Hz9BaC4gW6MNnUMs50bnxUWfW1/rl7J2Dlz/o5PC07&#10;a6IQRem0Pjjx7HI3kUsBhW0c+k7GCyaRIJ6wYFOoQPpgdUTagupSiNDYQTKhtY7DWL2xjljjs42N&#10;/FMmGyNmyax8IUTGVtuL14qETTUapKXhY8OzWLlK31E6wJrNAqGIH6EKzVs44DgfQA0PzRDTGCpL&#10;kNclYK2LcMocCVcwa2ARW8qPnq4k8iaFNZvcRzgLdGEilCJIJI+LzNWDDi5cM1Jcp1ugV8oiHsug&#10;c6mU0SlDLOa+qgqHJWjnEdxAk6P+ngQWL22iQhAe2kEbPlMKEwKPebcWlemqD7vfHcOyZU1obgp5&#10;9tfRbFhZoPPJeoaqWmFxw9yccEsTUXZGkKncRyZAPj1dWACalAl4XcdnGPurKXgCwRKgzWayqKoq&#10;44VzKTVTNCPDSTS1auURFUFewWiFkyt75HAvnv7JLrtYRV6hvy+O27/QZvtGvTrHwyzQHBEz5E1l&#10;1IeGughOHkrRGh2ftNBVI5JWMcr5/Weg8wWgKXOliKNDGdPXO4mV6xzK1xJ6kZ+7quoQBah350vK&#10;5NYHdp+eQSqTR53FF1q+rjK8rY9meb9jSQezoRUYHTFmx5uDuOm2JnQuC1PRtPzuM3flnyyRi8Yu&#10;zth+dz16Tg/i+KEEBac1eVIIuWUlZ1fekLTwU7R/zyTallSiri7sPlD13DxBJByhQF1moTUO+r7S&#10;/Taz3ztxLIH2JfWIKqW0T5RJYNNg1bo6tHRE8YM/34uJqYS+LbB3Xfq54BQ+jnxazqCRu7Ubot6m&#10;LVV49qnjmBzOGn3ho9921u8dXAllcCOIc6EiQFQ/2Js0sdgstt7e6iaTpHolZaiqDWJocJrgUiut&#10;hBtUNIKRwawZGY9j7U319jlTJNBhQSP8QaVR2AkE8rjzvgYsWxXGV7+2ghmKj4BSk1WlybgFuiAR&#10;QGoUzo0t3P/wMtQ2RPE3f30YQ905Xq8kiwkuaZVu2PbTUdnFS6D2RzoLjN6Zotm7ewBLV0ShMFW0&#10;4I8Ywsb+gpEyjIzG8fYbZ2wdIgn6ww8m6EUiaF8UZgYkAbuwwrtn5/jlARZ3Vnrf+o2N3vp1tZ7W&#10;ZEkHnFKVn1+g88nnfueI0skXTHWNh9/47Q2obA7jr394CK8/N2SSMYYRv36cgmhegqQFK3zoK8tS&#10;HRcnWXyRKaBE58vaDOCd14aRmjXYuFmrn6kEWlZv1wMEKLyiXaG8clUHdu8cRi6t8BHAyEjSHNg/&#10;hI2bmqAZCLl8OxVBZS4PKUuRpBLal9dKaG1jeUq5/NwCfZScmcg1M7/XQslqZne/9dvr8MBjy7Hr&#10;8Dj+4s+P4+SeaYsjZXmaH5B0BSqUbbhRxLkFKueTFYoNNBpUENjz4+DeGXPsZAxf/NJiVFTKauWZ&#10;VO+clYtqm3jkC+J0VwaZlA9vvjyJ1kVBrNvoZjU1WWUPPoaEe7Qt0KWRZaZdvat4SzOT1WtiR2vv&#10;JmZy5t03h3H6MF1zbRRr1tdh8836rlBZBoVPRttFuKzFWqMVOk/tINAcuXEACdvD8QMpvPJqH+59&#10;aBk2rAuzfIqZQ7VdriZFUUH76ZkNFx527xrBwd0J1hGAL5jDY99cgia71mGBrjSdZaqsW0KU4Kw1&#10;WZdO4VJBRqay5sCHozi0Z5RZXgCbtzRi000NaGkP0U3PWaf1ENzbj2cvQPt3zZg3Xu3HbXc34Qvb&#10;m6kAafsu94vocySwadcr8P1+uvUz3QkzMRXH0pV1aKyN2qXzF/MKC3T5dJahdi1ACUiKLPK32R+V&#10;ovRVcjJVMPv3juHooWnEpnNY1FKDDRvqLAjUyl3qwAUFpKxhDy38dHcMd967HFtvE6jT8jU373Ch&#10;2UOX1vKyBbialaSCMIy49NCtQC49ukBXiD4VQ7N0AH29CRzYP2F/0MKjUKsrI+jsrEZjfUD/0zHk&#10;cgXo/zvV2z2B/sEE2lbU4v4vL0ZHR4SKV+CL6fYXBHpD0WUJQ97DrShixm5/S8DvxdJ5M9CfQtfJ&#10;KQwOzGImloGMOhwOorLKQ31TCGvWNGDd2nqE6GEKBYaGAsvqI5CSx1mgG4MuWRjCA3q8PKysNNNO&#10;GzMBmD/UnKDbSKUK+j+xoCIU0E/7nvMOfRFdWrdu08jS5QW6AehTCcONJJZTQTeYZIVrz53CKNtw&#10;vzrGS7qv6xpWVsZxzVZRLdDl0KdWBqWRTqQ8spmHs/K8PIhSBDs8LLAnhXApp71OWvAINyZdllDm&#10;DyzNDw0LtEALtEALtEALtEALtEALtEALtEALtEALtEALtEAXIOD/A3c3FWnnwGXFAAAAAElFTkSu&#10;QmCCUEsDBAoAAAAAAAAAIQCd08kYtQAAALUAAAAUAAAAZHJzL21lZGlhL2ltYWdlNi5wbmeJUE5H&#10;DQoaCgAAAA1JSERSAAAB2wAAACcIBgAAAEdd4uIAAAABc1JHQgCuzhzpAAAABGdBTUEAALGPC/xh&#10;BQAAAF9JREFUeF7twTEBAAAAwqD1T20KPyAAAAAAAAAAAAAAAAAAAAAAAAAAAAAAAAAAAAAAAAAA&#10;AAAAAAAAAAAAAAAAAAAAAAAAAAAAAAAAAAAAAAAAAAAAAAAAAAAAAOCnBiGqAAHfnRoxAAAAAElF&#10;TkSuQmCCUEsBAi0AFAAGAAgAAAAhALGCZ7YKAQAAEwIAABMAAAAAAAAAAAAAAAAAAAAAAFtDb250&#10;ZW50X1R5cGVzXS54bWxQSwECLQAUAAYACAAAACEAOP0h/9YAAACUAQAACwAAAAAAAAAAAAAAAAA7&#10;AQAAX3JlbHMvLnJlbHNQSwECLQAUAAYACAAAACEAigSdNQgIAACyUgAADgAAAAAAAAAAAAAAAAA6&#10;AgAAZHJzL2Uyb0RvYy54bWxQSwECLQAUAAYACAAAACEAHuvUM90AAAAFAQAADwAAAAAAAAAAAAAA&#10;AABuCgAAZHJzL2Rvd25yZXYueG1sUEsBAi0ACgAAAAAAAAAhAPi0Gt3MAAAAzAAAABQAAAAAAAAA&#10;AAAAAAAAeAsAAGRycy9tZWRpYS9pbWFnZTcucG5nUEsBAi0AFAAGAAgAAAAhALh38KXmAAAAOQQA&#10;ABkAAAAAAAAAAAAAAAAAdgwAAGRycy9fcmVscy9lMm9Eb2MueG1sLnJlbHNQSwECLQAKAAAAAAAA&#10;ACEAUy4KVs8AAADPAAAAFAAAAAAAAAAAAAAAAACTDQAAZHJzL21lZGlhL2ltYWdlNS5wbmdQSwEC&#10;LQAKAAAAAAAAACEActT49W8AAABvAAAAFAAAAAAAAAAAAAAAAACUDgAAZHJzL21lZGlhL2ltYWdl&#10;NC5wbmdQSwECLQAKAAAAAAAAACEAXplQHJEAAACRAAAAFAAAAAAAAAAAAAAAAAA1DwAAZHJzL21l&#10;ZGlhL2ltYWdlMy5wbmdQSwECLQAKAAAAAAAAACEAqG4s9T7yAAA+8gAAFAAAAAAAAAAAAAAAAAD4&#10;DwAAZHJzL21lZGlhL2ltYWdlMi5wbmdQSwECLQAKAAAAAAAAACEAB3EWoAAsAAAALAAAFAAAAAAA&#10;AAAAAAAAAABoAgEAZHJzL21lZGlhL2ltYWdlMS5wbmdQSwECLQAKAAAAAAAAACEAndPJGLUAAAC1&#10;AAAAFAAAAAAAAAAAAAAAAACaLgEAZHJzL21lZGlhL2ltYWdlNi5wbmdQSwUGAAAAAAwADAAIAwAA&#10;gS8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83" o:spid="_x0000_s1027" type="#_x0000_t75" style="position:absolute;left:18061;top:11123;width:12482;height:82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iVA2zDAAAA3AAAAA8AAABkcnMvZG93bnJldi54bWxEj0FrwkAUhO9C/8PyCr3pxlpEoquUlkKl&#10;ejBGz4/sMwlm34bdbYz/3hUEj8PMfMMsVr1pREfO15YVjEcJCOLC6ppLBfn+ZzgD4QOyxsYyKbiS&#10;h9XyZbDAVNsL76jLQikihH2KCqoQ2lRKX1Rk0I9sSxy9k3UGQ5SulNrhJcJNI9+TZCoN1hwXKmzp&#10;q6LinP0bBXbTHT8O49x9T9dbjc6bv01mlHp77T/nIAL14Rl+tH+1gslsAvcz8QjI5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JUDbMMAAADcAAAADwAAAAAAAAAAAAAAAACf&#10;AgAAZHJzL2Rvd25yZXYueG1sUEsFBgAAAAAEAAQA9wAAAI8DAAAAAA==&#10;">
                  <v:imagedata r:id="rId12" o:title=""/>
                </v:shape>
                <v:shape id="Picture 384" o:spid="_x0000_s1028" type="#_x0000_t75" style="position:absolute;left:2602;top:2662;width:18479;height:18191;rotation:1345288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UrFanFAAAA3AAAAA8AAABkcnMvZG93bnJldi54bWxEj0FrAjEUhO+F/ofwCl5Es9XSytYotSCo&#10;F6kV0dtj88wubl6WJOr6701B6HGYmW+Y8bS1tbiQD5VjBa/9DARx4XTFRsH2d94bgQgRWWPtmBTc&#10;KMB08vw0xly7K//QZRONSBAOOSooY2xyKUNRksXQdw1x8o7OW4xJeiO1x2uC21oOsuxdWqw4LZTY&#10;0HdJxWlztgrsbr0MM7fa74zn07E6mNlH1yjVeWm/PkFEauN/+NFeaAXD0Rv8nUlHQE7u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lKxWpxQAAANwAAAAPAAAAAAAAAAAAAAAA&#10;AJ8CAABkcnMvZG93bnJldi54bWxQSwUGAAAAAAQABAD3AAAAkQMAAAAA&#10;">
                  <v:imagedata r:id="rId13" o:title=""/>
                </v:shape>
                <v:shape id="Picture 385" o:spid="_x0000_s1029" type="#_x0000_t75" style="position:absolute;left:16903;top:6841;width:10592;height:18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WWu2rDAAAA3AAAAA8AAABkcnMvZG93bnJldi54bWxEj0FrwkAUhO9C/8PyCr3VTSNVia6iQm1v&#10;RS31+si+JsHs25B9mvjvu4LgcZiZb5j5sne1ulAbKs8G3oYJKOLc24oLAz+Hj9cpqCDIFmvPZOBK&#10;AZaLp8EcM+s73tFlL4WKEA4ZGihFmkzrkJfkMAx9Qxy9P986lCjbQtsWuwh3tU6TZKwdVhwXSmxo&#10;U1J+2p+dge9E1l2qjzyRbXca1+kn/8rImJfnfjUDJdTLI3xvf1kDo+k73M7EI6AX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Za7asMAAADcAAAADwAAAAAAAAAAAAAAAACf&#10;AgAAZHJzL2Rvd25yZXYueG1sUEsFBgAAAAAEAAQA9wAAAI8DAAAAAA==&#10;">
                  <v:imagedata r:id="rId14" o:title=""/>
                </v:shape>
                <v:rect id="Rectangle 386" o:spid="_x0000_s1030" style="position:absolute;left:16912;top:7156;width:10593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4m8HsUA&#10;AADcAAAADwAAAGRycy9kb3ducmV2LnhtbESPT4vCMBTE78J+h/AWvGmqgtRqFNl10aN/FtTbo3m2&#10;xealNFlb/fRGEPY4zMxvmNmiNaW4Ue0KywoG/QgEcWp1wZmC38NPLwbhPLLG0jIpuJODxfyjM8NE&#10;24Z3dNv7TAQIuwQV5N5XiZQuzcmg69uKOHgXWxv0QdaZ1DU2AW5KOYyisTRYcFjIsaKvnNLr/s8o&#10;WMfV8rSxjyYrV+f1cXucfB8mXqnuZ7ucgvDU+v/wu73RCkbx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ibwexQAAANwAAAAPAAAAAAAAAAAAAAAAAJgCAABkcnMv&#10;ZG93bnJldi54bWxQSwUGAAAAAAQABAD1AAAAigMAAAAA&#10;" filled="f" stroked="f">
                  <v:textbox inset="0,0,0,0">
                    <w:txbxContent>
                      <w:p w:rsidR="00A74587" w:rsidRDefault="00E21CA6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Утверждаю:</w:t>
                        </w:r>
                      </w:p>
                    </w:txbxContent>
                  </v:textbox>
                </v:rect>
                <v:rect id="Rectangle 387" o:spid="_x0000_s1031" style="position:absolute;left:24883;top:6855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UZhcYA&#10;AADcAAAADwAAAGRycy9kb3ducmV2LnhtbESPT2vCQBTE74V+h+UVvNWNFWyM2Yj0D3qsUVBvj+wz&#10;CWbfhuzWxH76bqHgcZiZ3zDpcjCNuFLnassKJuMIBHFhdc2lgv3u8zkG4TyyxsYyKbiRg2X2+JBi&#10;om3PW7rmvhQBwi5BBZX3bSKlKyoy6Ma2JQ7e2XYGfZBdKXWHfYCbRr5E0UwarDksVNjSW0XFJf82&#10;CtZxuzpu7E9fNh+n9eHrMH/fzb1So6dhtQDhafD38H97oxVM41f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MUZhcYAAADcAAAADwAAAAAAAAAAAAAAAACYAgAAZHJz&#10;L2Rvd25yZXYueG1sUEsFBgAAAAAEAAQA9QAAAIsDAAAAAA==&#10;" filled="f" stroked="f">
                  <v:textbox inset="0,0,0,0">
                    <w:txbxContent>
                      <w:p w:rsidR="00A74587" w:rsidRDefault="00E21CA6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88" o:spid="_x0000_s1032" type="#_x0000_t75" style="position:absolute;left:24874;top:6536;width:503;height:22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miKZzDAAAA3AAAAA8AAABkcnMvZG93bnJldi54bWxET7tuwjAU3ZH4B+sisYEDqAEFDCKRKrow&#10;lMfAdhVfkkB8HcUupP16PFRiPDrv1aYztXhQ6yrLCibjCARxbnXFhYLT8XO0AOE8ssbaMin4JQeb&#10;db+3wkTbJ3/T4+ALEULYJaig9L5JpHR5SQbd2DbEgbva1qAPsC2kbvEZwk0tp1EUS4MVh4YSG8pK&#10;yu+HH6PgJtOP+/kv39eXOI2z+WmXndOdUsNBt12C8NT5t/jf/aUVzBZhbTgTjoBc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aIpnMMAAADcAAAADwAAAAAAAAAAAAAAAACf&#10;AgAAZHJzL2Rvd25yZXYueG1sUEsFBgAAAAAEAAQA9wAAAI8DAAAAAA==&#10;">
                  <v:imagedata r:id="rId15" o:title=""/>
                </v:shape>
                <v:rect id="Rectangle 389" o:spid="_x0000_s1033" style="position:absolute;left:24883;top:6580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YobMUA&#10;AADcAAAADwAAAGRycy9kb3ducmV2LnhtbESPT2vCQBTE74LfYXmCN92oUJLoKuIf9Gi1YL09sq9J&#10;aPZtyK4m9tO7hUKPw8z8hlmsOlOJBzWutKxgMo5AEGdWl5wr+LjsRzEI55E1VpZJwZMcrJb93gJT&#10;bVt+p8fZ5yJA2KWooPC+TqV0WUEG3djWxMH7so1BH2STS91gG+CmktMoepMGSw4LBda0KSj7Pt+N&#10;gkNcrz+P9qfNq93tcD1dk+0l8UoNB916DsJT5//Df+2jVjCLE/g9E46AX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FihsxQAAANwAAAAPAAAAAAAAAAAAAAAAAJgCAABkcnMv&#10;ZG93bnJldi54bWxQSwUGAAAAAAQABAD1AAAAigMAAAAA&#10;" filled="f" stroked="f">
                  <v:textbox inset="0,0,0,0">
                    <w:txbxContent>
                      <w:p w:rsidR="00A74587" w:rsidRDefault="00E21CA6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0" o:spid="_x0000_s1034" style="position:absolute;left:25264;top:6580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UXLMEA&#10;AADcAAAADwAAAGRycy9kb3ducmV2LnhtbERPy4rCMBTdC/5DuII7TVUQ2zGK+ECXjgo6u0tzpy3T&#10;3JQm2urXm8WAy8N5z5etKcWDaldYVjAaRiCIU6sLzhRczrvBDITzyBpLy6TgSQ6Wi25njom2DX/T&#10;4+QzEULYJagg975KpHRpTgbd0FbEgfu1tUEfYJ1JXWMTwk0px1E0lQYLDg05VrTOKf073Y2C/axa&#10;3Q721WTl9md/PV7jzTn2SvV77eoLhKfWf8T/7oNWMInD/H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1FyzBAAAA3AAAAA8AAAAAAAAAAAAAAAAAmAIAAGRycy9kb3du&#10;cmV2LnhtbFBLBQYAAAAABAAEAPUAAACGAwAAAAA=&#10;" filled="f" stroked="f">
                  <v:textbox inset="0,0,0,0">
                    <w:txbxContent>
                      <w:p w:rsidR="00A74587" w:rsidRDefault="00E21CA6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91" o:spid="_x0000_s1035" type="#_x0000_t75" style="position:absolute;left:16903;top:8746;width:28773;height:18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qbuoDHAAAA3AAAAA8AAABkcnMvZG93bnJldi54bWxEj91qwkAUhO8LfYflFLwpuokFW1M3YgWh&#10;FEFMBb08Zk9+aPZsmt1qfHtXEHo5zMw3zGzem0acqHO1ZQXxKAJBnFtdc6lg970avoFwHlljY5kU&#10;XMjBPH18mGGi7Zm3dMp8KQKEXYIKKu/bREqXV2TQjWxLHLzCdgZ9kF0pdYfnADeNHEfRRBqsOSxU&#10;2NKyovwn+zMKosnCfH1ssX8+Hl7jfb4pmt/1RqnBU794B+Gp9//he/tTK3iZxnA7E46ATK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FqbuoDHAAAA3AAAAA8AAAAAAAAAAAAA&#10;AAAAnwIAAGRycy9kb3ducmV2LnhtbFBLBQYAAAAABAAEAPcAAACTAwAAAAA=&#10;">
                  <v:imagedata r:id="rId16" o:title=""/>
                </v:shape>
                <v:rect id="Rectangle 392" o:spid="_x0000_s1036" style="position:absolute;left:16912;top:9059;width:28791;height:18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sswMYA&#10;AADcAAAADwAAAGRycy9kb3ducmV2LnhtbESPQWvCQBSE7wX/w/KE3uqmEYqJriJaSY5tFGxvj+wz&#10;Cc2+DdmtSfvruwXB4zAz3zCrzWhacaXeNZYVPM8iEMSl1Q1XCk7Hw9MChPPIGlvLpOCHHGzWk4cV&#10;ptoO/E7XwlciQNilqKD2vkuldGVNBt3MdsTBu9jeoA+yr6TucQhw08o4il6kwYbDQo0d7Woqv4pv&#10;oyBbdNuP3P4OVfv6mZ3fzsn+mHilHqfjdgnC0+jv4Vs71wrmSQz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WsswMYAAADcAAAADwAAAAAAAAAAAAAAAACYAgAAZHJz&#10;L2Rvd25yZXYueG1sUEsFBgAAAAAEAAQA9QAAAIsDAAAAAA==&#10;" filled="f" stroked="f">
                  <v:textbox inset="0,0,0,0">
                    <w:txbxContent>
                      <w:p w:rsidR="00A74587" w:rsidRDefault="00E21CA6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Директор МКОУ «Красноярская </w:t>
                        </w:r>
                      </w:p>
                    </w:txbxContent>
                  </v:textbox>
                </v:rect>
                <v:rect id="Rectangle 393" o:spid="_x0000_s1037" style="position:absolute;left:38572;top:8757;width:508;height:2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eJW8UA&#10;AADcAAAADwAAAGRycy9kb3ducmV2LnhtbESPT4vCMBTE78J+h/AWvGmqwmKrUWRX0aN/FtTbo3m2&#10;xealNNHW/fRGEPY4zMxvmOm8NaW4U+0KywoG/QgEcWp1wZmC38OqNwbhPLLG0jIpeJCD+eyjM8VE&#10;24Z3dN/7TAQIuwQV5N5XiZQuzcmg69uKOHgXWxv0QdaZ1DU2AW5KOYyiL2mw4LCQY0XfOaXX/c0o&#10;WI+rxWlj/5qsXJ7Xx+0x/jnEXqnuZ7uYgPDU+v/wu73RCkbxC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J4lbxQAAANwAAAAPAAAAAAAAAAAAAAAAAJgCAABkcnMv&#10;ZG93bnJldi54bWxQSwUGAAAAAAQABAD1AAAAigMAAAAA&#10;" filled="f" stroked="f">
                  <v:textbox inset="0,0,0,0">
                    <w:txbxContent>
                      <w:p w:rsidR="00A74587" w:rsidRDefault="00E21CA6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94" o:spid="_x0000_s1038" type="#_x0000_t75" style="position:absolute;left:38559;top:8456;width:503;height:22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02tUTHAAAA3AAAAA8AAABkcnMvZG93bnJldi54bWxEj0FrwkAUhO9C/8PyCt50Y61pm7pKExC9&#10;eKjVQ2+P7GsSzb4N2VVTf70rCB6HmfmGmc47U4sTta6yrGA0jEAQ51ZXXCjY/iwG7yCcR9ZYWyYF&#10;/+RgPnvqTTHR9szfdNr4QgQIuwQVlN43iZQuL8mgG9qGOHh/tjXog2wLqVs8B7ip5UsUxdJgxWGh&#10;xIaykvLD5mgU7GU6Oewu+br+jdM4e9sus126VKr/3H19gvDU+Uf43l5pBeOPV7idCUdAzq4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B02tUTHAAAA3AAAAA8AAAAAAAAAAAAA&#10;AAAAnwIAAGRycy9kb3ducmV2LnhtbFBLBQYAAAAABAAEAPcAAACTAwAAAAA=&#10;">
                  <v:imagedata r:id="rId15" o:title=""/>
                </v:shape>
                <v:rect id="Rectangle 395" o:spid="_x0000_s1039" style="position:absolute;left:38572;top:8498;width:508;height:2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K0tMUA&#10;AADcAAAADwAAAGRycy9kb3ducmV2LnhtbESPT2vCQBTE74V+h+UVvNWNlYqJriJV0WP9A+rtkX0m&#10;wezbkF1N6qd3C4LHYWZ+w4ynrSnFjWpXWFbQ60YgiFOrC84U7HfLzyEI55E1lpZJwR85mE7e38aY&#10;aNvwhm5bn4kAYZeggtz7KpHSpTkZdF1bEQfvbGuDPsg6k7rGJsBNKb+iaCANFhwWcqzoJ6f0sr0a&#10;BathNTuu7b3JysVpdfg9xPNd7JXqfLSzEQhPrX+Fn+21VtCPv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grS0xQAAANwAAAAPAAAAAAAAAAAAAAAAAJgCAABkcnMv&#10;ZG93bnJldi54bWxQSwUGAAAAAAQABAD1AAAAigMAAAAA&#10;" filled="f" stroked="f">
                  <v:textbox inset="0,0,0,0">
                    <w:txbxContent>
                      <w:p w:rsidR="00A74587" w:rsidRDefault="00E21CA6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6" o:spid="_x0000_s1040" style="position:absolute;left:38953;top:8498;width:508;height:2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Aqw8UA&#10;AADcAAAADwAAAGRycy9kb3ducmV2LnhtbESPT4vCMBTE78J+h/AWvGmqgthqFNl10aN/FtTbo3m2&#10;xealNFlb/fRGEPY4zMxvmNmiNaW4Ue0KywoG/QgEcWp1wZmC38NPbwLCeWSNpWVScCcHi/lHZ4aJ&#10;tg3v6Lb3mQgQdgkqyL2vEildmpNB17cVcfAutjbog6wzqWtsAtyUchhFY2mw4LCQY0VfOaXX/Z9R&#10;sJ5Uy9PGPpqsXJ3Xx+0x/j7EXqnuZ7ucgvDU+v/wu73RCkbx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UCrDxQAAANwAAAAPAAAAAAAAAAAAAAAAAJgCAABkcnMv&#10;ZG93bnJldi54bWxQSwUGAAAAAAQABAD1AAAAigMAAAAA&#10;" filled="f" stroked="f">
                  <v:textbox inset="0,0,0,0">
                    <w:txbxContent>
                      <w:p w:rsidR="00A74587" w:rsidRDefault="00E21CA6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97" o:spid="_x0000_s1041" type="#_x0000_t75" style="position:absolute;left:16903;top:10651;width:21763;height:18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KgyizFAAAA3AAAAA8AAABkcnMvZG93bnJldi54bWxEj0FrwkAUhO8F/8PyBC9FN9GiNbqKCIUi&#10;9NDoocdH9pkEs2/D7hrT/npXEHocZuYbZr3tTSM6cr62rCCdJCCIC6trLhWcjh/jdxA+IGtsLJOC&#10;X/Kw3Qxe1phpe+Nv6vJQighhn6GCKoQ2k9IXFRn0E9sSR+9sncEQpSuldniLcNPIaZLMpcGa40KF&#10;Le0rKi751Sj4cVOch/3h9e3v0qXpV3laHDhRajTsdysQgfrwH362P7WC2XIBjzPxCMjNH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SoMosxQAAANwAAAAPAAAAAAAAAAAAAAAA&#10;AJ8CAABkcnMvZG93bnJldi54bWxQSwUGAAAAAAQABAD3AAAAkQMAAAAA&#10;">
                  <v:imagedata r:id="rId17" o:title=""/>
                </v:shape>
                <v:rect id="Rectangle 398" o:spid="_x0000_s1042" style="position:absolute;left:16912;top:10968;width:21761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MbKsEA&#10;AADcAAAADwAAAGRycy9kb3ducmV2LnhtbERPy4rCMBTdC/5DuII7TVUQ2zGK+ECXjgo6u0tzpy3T&#10;3JQm2urXm8WAy8N5z5etKcWDaldYVjAaRiCIU6sLzhRczrvBDITzyBpLy6TgSQ6Wi25njom2DX/T&#10;4+QzEULYJagg975KpHRpTgbd0FbEgfu1tUEfYJ1JXWMTwk0px1E0lQYLDg05VrTOKf073Y2C/axa&#10;3Q721WTl9md/PV7jzTn2SvV77eoLhKfWf8T/7oNWMInD2n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SDGyrBAAAA3AAAAA8AAAAAAAAAAAAAAAAAmAIAAGRycy9kb3du&#10;cmV2LnhtbFBLBQYAAAAABAAEAPUAAACGAwAAAAA=&#10;" filled="f" stroked="f">
                  <v:textbox inset="0,0,0,0">
                    <w:txbxContent>
                      <w:p w:rsidR="00A74587" w:rsidRDefault="00E21CA6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СШ №1 им. В.В.Гусева» </w:t>
                        </w:r>
                      </w:p>
                    </w:txbxContent>
                  </v:textbox>
                </v:rect>
                <v:rect id="Rectangle 399" o:spid="_x0000_s1043" style="position:absolute;left:33314;top:10667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++scQA&#10;AADcAAAADwAAAGRycy9kb3ducmV2LnhtbESPT4vCMBTE78J+h/AEb5rqwmKrUWR10aP/QL09mmdb&#10;bF5KE23dT2+EhT0OM/MbZjpvTSkeVLvCsoLhIAJBnFpdcKbgePjpj0E4j6yxtEwKnuRgPvvoTDHR&#10;tuEdPfY+EwHCLkEFufdVIqVLczLoBrYiDt7V1gZ9kHUmdY1NgJtSjqLoSxosOCzkWNF3TultfzcK&#10;1uNqcd7Y3yYrV5f1aXuKl4fYK9XrtosJCE+t/w//tTdawWccw/tMOAJy9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PvrHEAAAA3AAAAA8AAAAAAAAAAAAAAAAAmAIAAGRycy9k&#10;b3ducmV2LnhtbFBLBQYAAAAABAAEAPUAAACJAwAAAAA=&#10;" filled="f" stroked="f">
                  <v:textbox inset="0,0,0,0">
                    <w:txbxContent>
                      <w:p w:rsidR="00A74587" w:rsidRDefault="00E21CA6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400" o:spid="_x0000_s1044" type="#_x0000_t75" style="position:absolute;left:33301;top:10346;width:503;height:2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qt66XDAAAA3AAAAA8AAABkcnMvZG93bnJldi54bWxET7tuwjAU3Sv1H6xbia04VBBQwKAmEqIL&#10;A6+B7Sq+JIH4OooNpHw9HpAYj857tuhMLW7UusqygkE/AkGcW11xoWC/W35PQDiPrLG2TAr+ycFi&#10;/vkxw0TbO2/otvWFCCHsElRQet8kUrq8JIOubxviwJ1sa9AH2BZSt3gP4aaWP1EUS4MVh4YSG8pK&#10;yi/bq1Fwlunocnjk6/oYp3E23q+yQ7pSqvfV/U5BeOr8W/xy/2kFwyjMD2fCEZDzJ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q3rpcMAAADcAAAADwAAAAAAAAAAAAAAAACf&#10;AgAAZHJzL2Rvd25yZXYueG1sUEsFBgAAAAAEAAQA9wAAAI8DAAAAAA==&#10;">
                  <v:imagedata r:id="rId15" o:title=""/>
                </v:shape>
                <v:rect id="Rectangle 401" o:spid="_x0000_s1045" style="position:absolute;left:33314;top:10378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nqVcUA&#10;AADcAAAADwAAAGRycy9kb3ducmV2LnhtbESPQWvCQBSE74L/YXlCb2aTIqKpq4it6LFVIe3tkX1N&#10;gtm3IbtNUn99tyB4HGbmG2a1GUwtOmpdZVlBEsUgiHOrKy4UXM776QKE88gaa8uk4JccbNbj0QpT&#10;bXv+oO7kCxEg7FJUUHrfpFK6vCSDLrINcfC+bWvQB9kWUrfYB7ip5XMcz6XBisNCiQ3tSsqvpx+j&#10;4LBotp9He+uL+u3rkL1ny9fz0iv1NBm2LyA8Df4RvrePWsEsTuD/TDg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GepVxQAAANwAAAAPAAAAAAAAAAAAAAAAAJgCAABkcnMv&#10;ZG93bnJldi54bWxQSwUGAAAAAAQABAD1AAAAigMAAAAA&#10;" filled="f" stroked="f">
                  <v:textbox inset="0,0,0,0">
                    <w:txbxContent>
                      <w:p w:rsidR="00A74587" w:rsidRDefault="00E21CA6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2" o:spid="_x0000_s1046" style="position:absolute;left:33695;top:10378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t0IsYA&#10;AADcAAAADwAAAGRycy9kb3ducmV2LnhtbESPT2vCQBTE7wW/w/KE3pqNQYqmriL+QY+tCmlvj+xr&#10;Esy+Ddk1SfvpuwXB4zAzv2EWq8HUoqPWVZYVTKIYBHFudcWFgst5/zID4TyyxtoyKfghB6vl6GmB&#10;qbY9f1B38oUIEHYpKii9b1IpXV6SQRfZhjh437Y16INsC6lb7APc1DKJ41dpsOKwUGJDm5Ly6+lm&#10;FBxmzfrzaH/7ot59HbL3bL49z71Sz+Nh/QbC0+Af4Xv7qBVM4wT+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ct0IsYAAADcAAAADwAAAAAAAAAAAAAAAACYAgAAZHJz&#10;L2Rvd25yZXYueG1sUEsFBgAAAAAEAAQA9QAAAIsDAAAAAA==&#10;" filled="f" stroked="f">
                  <v:textbox inset="0,0,0,0">
                    <w:txbxContent>
                      <w:p w:rsidR="00A74587" w:rsidRDefault="00E21CA6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403" o:spid="_x0000_s1047" type="#_x0000_t75" style="position:absolute;left:16903;top:12236;width:503;height:2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p/ddLGAAAA3AAAAA8AAABkcnMvZG93bnJldi54bWxEj09rwkAUxO9Cv8PyhN5047+0pK7SBMRe&#10;PGj10Nsj+0yi2bchu9Xop+8KQo/DzPyGmS87U4sLta6yrGA0jEAQ51ZXXCjYf68G7yCcR9ZYWyYF&#10;N3KwXLz05phoe+UtXXa+EAHCLkEFpfdNIqXLSzLohrYhDt7RtgZ9kG0hdYvXADe1HEdRLA1WHBZK&#10;bCgrKT/vfo2Ck0xn58M939Q/cRpnb/t1dkjXSr32u88PEJ46/x9+tr+0gmk0gceZcATk4g8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un910sYAAADcAAAADwAAAAAAAAAAAAAA&#10;AACfAgAAZHJzL2Rvd25yZXYueG1sUEsFBgAAAAAEAAQA9wAAAJIDAAAAAA==&#10;">
                  <v:imagedata r:id="rId15" o:title=""/>
                </v:shape>
                <v:rect id="Rectangle 404" o:spid="_x0000_s1048" style="position:absolute;left:16912;top:12283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5JzcUA&#10;AADcAAAADwAAAGRycy9kb3ducmV2LnhtbESPQWvCQBSE7wX/w/KE3pqNJYimriJa0WOrQtrbI/ua&#10;BLNvQ3ZNUn99tyB4HGbmG2axGkwtOmpdZVnBJIpBEOdWV1woOJ92LzMQziNrrC2Tgl9ysFqOnhaY&#10;atvzJ3VHX4gAYZeigtL7JpXS5SUZdJFtiIP3Y1uDPsi2kLrFPsBNLV/jeCoNVhwWSmxoU1J+OV6N&#10;gv2sWX8d7K0v6vfvffaRzbenuVfqeTys30B4GvwjfG8ftIIkTuD/TDg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bknNxQAAANwAAAAPAAAAAAAAAAAAAAAAAJgCAABkcnMv&#10;ZG93bnJldi54bWxQSwUGAAAAAAQABAD1AAAAigMAAAAA&#10;" filled="f" stroked="f">
                  <v:textbox inset="0,0,0,0">
                    <w:txbxContent>
                      <w:p w:rsidR="00A74587" w:rsidRDefault="00E21CA6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5" o:spid="_x0000_s1049" style="position:absolute;left:17293;top:12283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LsVsUA&#10;AADcAAAADwAAAGRycy9kb3ducmV2LnhtbESPS4vCQBCE7wv7H4Ze8LZOVnTR6CjiAz36AvXWZNok&#10;bKYnZEYT/fWOsOCxqKqvqNGkMYW4UeVyywp+2hEI4sTqnFMFh/3yuw/CeWSNhWVScCcHk/Hnxwhj&#10;bWve0m3nUxEg7GJUkHlfxlK6JCODrm1L4uBdbGXQB1mlUldYB7gpZCeKfqXBnMNChiXNMkr+dlej&#10;YNUvp6e1fdRpsTivjpvjYL4feKVaX810CMJT49/h//ZaK+hGPXidCUdAj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IuxWxQAAANwAAAAPAAAAAAAAAAAAAAAAAJgCAABkcnMv&#10;ZG93bnJldi54bWxQSwUGAAAAAAQABAD1AAAAigMAAAAA&#10;" filled="f" stroked="f">
                  <v:textbox inset="0,0,0,0">
                    <w:txbxContent>
                      <w:p w:rsidR="00A74587" w:rsidRDefault="00E21CA6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406" o:spid="_x0000_s1050" type="#_x0000_t75" style="position:absolute;left:16903;top:14415;width:27966;height:18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RlvzHGAAAA3AAAAA8AAABkcnMvZG93bnJldi54bWxEj09rAjEUxO+FfofwCr0UzVqKf1ajiFAo&#10;9dKqIN6em7fZ1c3LkkRdv31TKPQ4zMxvmNmis424kg+1YwWDfgaCuHC6ZqNgt33vjUGEiKyxcUwK&#10;7hRgMX98mGGu3Y2/6bqJRiQIhxwVVDG2uZShqMhi6LuWOHml8xZjkt5I7fGW4LaRr1k2lBZrTgsV&#10;trSqqDhvLlaBuUzOy+On9HszLssDv4xO/LVW6vmpW05BROrif/iv/aEVvGVD+D2TjoCc/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NGW/McYAAADcAAAADwAAAAAAAAAAAAAA&#10;AACfAgAAZHJzL2Rvd25yZXYueG1sUEsFBgAAAAAEAAQA9wAAAJIDAAAAAA==&#10;">
                  <v:imagedata r:id="rId18" o:title=""/>
                </v:shape>
                <v:rect id="Rectangle 407" o:spid="_x0000_s1051" style="position:absolute;left:16912;top:14733;width:27980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zXusUA&#10;AADcAAAADwAAAGRycy9kb3ducmV2LnhtbESPS4vCQBCE7wv7H4Ze8LZOVsTV6CjiAz36AvXWZNok&#10;bKYnZEYT/fWOsOCxqKqvqNGkMYW4UeVyywp+2hEI4sTqnFMFh/3yuw/CeWSNhWVScCcHk/Hnxwhj&#10;bWve0m3nUxEg7GJUkHlfxlK6JCODrm1L4uBdbGXQB1mlUldYB7gpZCeKetJgzmEhw5JmGSV/u6tR&#10;sOqX09PaPuq0WJxXx81xMN8PvFKtr2Y6BOGp8e/wf3utFXSjX3idCUdAj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vNe6xQAAANwAAAAPAAAAAAAAAAAAAAAAAJgCAABkcnMv&#10;ZG93bnJldi54bWxQSwUGAAAAAAQABAD1AAAAigMAAAAA&#10;" filled="f" stroked="f">
                  <v:textbox inset="0,0,0,0">
                    <w:txbxContent>
                      <w:p w:rsidR="00A74587" w:rsidRDefault="00E21CA6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__________________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О.В.Зудова</w:t>
                        </w:r>
                        <w:proofErr w:type="spellEnd"/>
                      </w:p>
                    </w:txbxContent>
                  </v:textbox>
                </v:rect>
                <v:rect id="Rectangle 408" o:spid="_x0000_s1052" style="position:absolute;left:37962;top:14432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NDyMMA&#10;AADcAAAADwAAAGRycy9kb3ducmV2LnhtbERPTWvCQBC9F/wPywi91Y1SisZsRLQlOdZYsN6G7DQJ&#10;zc6G7DZJ++u7B8Hj430nu8m0YqDeNZYVLBcRCOLS6oYrBR/nt6c1COeRNbaWScEvOdils4cEY21H&#10;PtFQ+EqEEHYxKqi972IpXVmTQbewHXHgvmxv0AfYV1L3OIZw08pVFL1Igw2Hhho7OtRUfhc/RkG2&#10;7vafuf0bq/b1ml3eL5vjeeOVepxP+y0IT5O/i2/uXCt4jsLacCYcAZ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NDyMMAAADcAAAADwAAAAAAAAAAAAAAAACYAgAAZHJzL2Rv&#10;d25yZXYueG1sUEsFBgAAAAAEAAQA9QAAAIgDAAAAAA==&#10;" filled="f" stroked="f">
                  <v:textbox inset="0,0,0,0">
                    <w:txbxContent>
                      <w:p w:rsidR="00A74587" w:rsidRDefault="00E21CA6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409" o:spid="_x0000_s1053" type="#_x0000_t75" style="position:absolute;left:37950;top:14126;width:503;height:2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uXQjjHAAAA3AAAAA8AAABkcnMvZG93bnJldi54bWxEj09rwkAUxO+FfoflFXqrG0uNmrqRJlDs&#10;pQf/Hbw9sq9JTPZtyG419tO7QsHjMDO/YRbLwbTiRL2rLSsYjyIQxIXVNZcKdtvPlxkI55E1tpZJ&#10;wYUcLNPHhwUm2p55TaeNL0WAsEtQQeV9l0jpiooMupHtiIP3Y3uDPsi+lLrHc4CbVr5GUSwN1hwW&#10;Kuwor6hoNr9GwVFmk2b/V3y3hziL8+lule+zlVLPT8PHOwhPg7+H/9tfWsFbNIfbmXAEZHoF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NuXQjjHAAAA3AAAAA8AAAAAAAAAAAAA&#10;AAAAnwIAAGRycy9kb3ducmV2LnhtbFBLBQYAAAAABAAEAPcAAACTAwAAAAA=&#10;">
                  <v:imagedata r:id="rId15" o:title=""/>
                </v:shape>
                <v:rect id="Rectangle 410" o:spid="_x0000_s1054" style="position:absolute;left:37962;top:14172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zZE8IA&#10;AADcAAAADwAAAGRycy9kb3ducmV2LnhtbERPTWvCQBC9C/6HZQredGORkkRXEavo0SYF29uQHZPQ&#10;7GzIrib217uHQo+P973aDKYRd+pcbVnBfBaBIC6srrlU8JkfpjEI55E1NpZJwYMcbNbj0QpTbXv+&#10;oHvmSxFC2KWooPK+TaV0RUUG3cy2xIG72s6gD7Arpe6wD+Gmka9R9CYN1hwaKmxpV1Hxk92MgmPc&#10;br9O9rcvm/338XK+JO954pWavAzbJQhPg/8X/7lPWsFiHuaHM+EI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jNkTwgAAANwAAAAPAAAAAAAAAAAAAAAAAJgCAABkcnMvZG93&#10;bnJldi54bWxQSwUGAAAAAAQABAD1AAAAhwMAAAAA&#10;" filled="f" stroked="f">
                  <v:textbox inset="0,0,0,0">
                    <w:txbxContent>
                      <w:p w:rsidR="00A74587" w:rsidRDefault="00E21CA6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1" o:spid="_x0000_s1055" style="position:absolute;left:38343;top:14172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B8iMQA&#10;AADcAAAADwAAAGRycy9kb3ducmV2LnhtbESPQYvCMBSE74L/ITxhb5p2kUWrUcRV9OiqoN4ezbMt&#10;Ni+liba7v94sCB6HmfmGmc5bU4oH1a6wrCAeRCCIU6sLzhQcD+v+CITzyBpLy6TglxzMZ93OFBNt&#10;G/6hx95nIkDYJagg975KpHRpTgbdwFbEwbva2qAPss6krrEJcFPKzyj6kgYLDgs5VrTMKb3t70bB&#10;ZlQtzlv712Tl6rI57U7j78PYK/XRaxcTEJ5a/w6/2lutYBjH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AfIjEAAAA3AAAAA8AAAAAAAAAAAAAAAAAmAIAAGRycy9k&#10;b3ducmV2LnhtbFBLBQYAAAAABAAEAPUAAACJAwAAAAA=&#10;" filled="f" stroked="f">
                  <v:textbox inset="0,0,0,0">
                    <w:txbxContent>
                      <w:p w:rsidR="00A74587" w:rsidRDefault="00E21CA6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412" o:spid="_x0000_s1056" type="#_x0000_t75" style="position:absolute;left:16903;top:16015;width:503;height:22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DqRpTGAAAA3AAAAA8AAABkcnMvZG93bnJldi54bWxEj0FrwkAUhO+C/2F5Qm+6Udoo0VVMoNiL&#10;h1o9eHtkn0k0+zZkV0399a5Q6HGYmW+YxaoztbhR6yrLCsajCARxbnXFhYL9z+dwBsJ5ZI21ZVLw&#10;Sw5Wy35vgYm2d/6m284XIkDYJaig9L5JpHR5SQbdyDbEwTvZ1qAPsi2kbvEe4KaWkyiKpcGKw0KJ&#10;DWUl5Zfd1Sg4y/Tjcnjk2/oYp3E23W+yQ7pR6m3QrecgPHX+P/zX/tIK3scTeJ0JR0Aun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UOpGlMYAAADcAAAADwAAAAAAAAAAAAAA&#10;AACfAgAAZHJzL2Rvd25yZXYueG1sUEsFBgAAAAAEAAQA9wAAAJIDAAAAAA==&#10;">
                  <v:imagedata r:id="rId15" o:title=""/>
                </v:shape>
                <v:rect id="Rectangle 413" o:spid="_x0000_s1057" style="position:absolute;left:16912;top:16062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5HZMYA&#10;AADcAAAADwAAAGRycy9kb3ducmV2LnhtbESPQWvCQBSE7wX/w/IEb3WjlhJTVxG1mGObCNrbI/ua&#10;hGbfhuzWpP56t1DocZiZb5jVZjCNuFLnassKZtMIBHFhdc2lglP++hiDcB5ZY2OZFPyQg8169LDC&#10;RNue3+ma+VIECLsEFVTet4mUrqjIoJvaljh4n7Yz6IPsSqk77APcNHIeRc/SYM1hocKWdhUVX9m3&#10;UXCM2+0ltbe+bA4fx/PbebnPl16pyXjYvoDwNPj/8F871QqeZgv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15HZMYAAADcAAAADwAAAAAAAAAAAAAAAACYAgAAZHJz&#10;L2Rvd25yZXYueG1sUEsFBgAAAAAEAAQA9QAAAIsDAAAAAA==&#10;" filled="f" stroked="f">
                  <v:textbox inset="0,0,0,0">
                    <w:txbxContent>
                      <w:p w:rsidR="00A74587" w:rsidRDefault="00E21CA6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4" o:spid="_x0000_s1058" style="position:absolute;left:17293;top:16062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ffEMQA&#10;AADcAAAADwAAAGRycy9kb3ducmV2LnhtbESPQYvCMBSE74L/ITxhb5q6yKJdo4iu6FGtoHt7NM+2&#10;2LyUJtru/nojCB6HmfmGmc5bU4o71a6wrGA4iEAQp1YXnCk4Juv+GITzyBpLy6TgjxzMZ93OFGNt&#10;G97T/eAzESDsYlSQe1/FUro0J4NuYCvi4F1sbdAHWWdS19gEuCnlZxR9SYMFh4UcK1rmlF4PN6Ng&#10;M64W5639b7Ly53dz2p0mq2TilfrotYtvEJ5a/w6/2lutYDQcwfNMOAJ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33xDEAAAA3AAAAA8AAAAAAAAAAAAAAAAAmAIAAGRycy9k&#10;b3ducmV2LnhtbFBLBQYAAAAABAAEAPUAAACJAwAAAAA=&#10;" filled="f" stroked="f">
                  <v:textbox inset="0,0,0,0">
                    <w:txbxContent>
                      <w:p w:rsidR="00A74587" w:rsidRDefault="00E21CA6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415" o:spid="_x0000_s1059" type="#_x0000_t75" style="position:absolute;left:12392;top:17905;width:503;height:22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8D3uDGAAAA3AAAAA8AAABkcnMvZG93bnJldi54bWxEj0FrwkAUhO+F/oflFXqrG0tNS3SVJiD2&#10;4kGNB2+P7DOJZt+G7Kqpv94VBI/DzHzDTGa9acSZOldbVjAcRCCIC6trLhXkm/nHDwjnkTU2lknB&#10;PzmYTV9fJphoe+EVnde+FAHCLkEFlfdtIqUrKjLoBrYlDt7edgZ9kF0pdYeXADeN/IyiWBqsOSxU&#10;2FJWUXFcn4yCg0xHx+21WDa7OI2z73yRbdOFUu9v/e8YhKfeP8OP9p9W8DUcwf1MOAJyeg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3wPe4MYAAADcAAAADwAAAAAAAAAAAAAA&#10;AACfAgAAZHJzL2Rvd25yZXYueG1sUEsFBgAAAAAEAAQA9wAAAJIDAAAAAA==&#10;">
                  <v:imagedata r:id="rId15" o:title=""/>
                </v:shape>
                <v:rect id="Rectangle 416" o:spid="_x0000_s1060" style="position:absolute;left:12401;top:17952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nk/MQA&#10;AADcAAAADwAAAGRycy9kb3ducmV2LnhtbESPQYvCMBSE74L/ITzBm6YuIlqNIrqiR1cF9fZonm2x&#10;eSlNtNVfbxYW9jjMzDfMbNGYQjypcrllBYN+BII4sTrnVMHpuOmNQTiPrLGwTApe5GAxb7dmGGtb&#10;8w89Dz4VAcIuRgWZ92UspUsyMuj6tiQO3s1WBn2QVSp1hXWAm0J+RdFIGsw5LGRY0iqj5H54GAXb&#10;cbm87Oy7Tovv6/a8P0/Wx4lXqttpllMQnhr/H/5r77SC4WAE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p5PzEAAAA3AAAAA8AAAAAAAAAAAAAAAAAmAIAAGRycy9k&#10;b3ducmV2LnhtbFBLBQYAAAAABAAEAPUAAACJAwAAAAA=&#10;" filled="f" stroked="f">
                  <v:textbox inset="0,0,0,0">
                    <w:txbxContent>
                      <w:p w:rsidR="00A74587" w:rsidRDefault="00E21CA6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7" o:spid="_x0000_s1061" style="position:absolute;left:12782;top:17952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VBZ8YA&#10;AADcAAAADwAAAGRycy9kb3ducmV2LnhtbESPQWvCQBSE7wX/w/IEb3WjSBtTVxG1mGObCNrbI/ua&#10;hGbfhuzWpP56t1DocZiZb5jVZjCNuFLnassKZtMIBHFhdc2lglP++hiDcB5ZY2OZFPyQg8169LDC&#10;RNue3+ma+VIECLsEFVTet4mUrqjIoJvaljh4n7Yz6IPsSqk77APcNHIeRU/SYM1hocKWdhUVX9m3&#10;UXCM2+0ltbe+bA4fx/PbebnPl16pyXjYvoDwNPj/8F871QoWs2f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GVBZ8YAAADcAAAADwAAAAAAAAAAAAAAAACYAgAAZHJz&#10;L2Rvd25yZXYueG1sUEsFBgAAAAAEAAQA9QAAAIsDAAAAAA==&#10;" filled="f" stroked="f">
                  <v:textbox inset="0,0,0,0">
                    <w:txbxContent>
                      <w:p w:rsidR="00A74587" w:rsidRDefault="00E21CA6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418" o:spid="_x0000_s1062" type="#_x0000_t75" style="position:absolute;left:12392;top:19795;width:503;height:2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CcX7DAAAA3AAAAA8AAABkcnMvZG93bnJldi54bWxET7tuwjAU3ZH6D9atxAYOFaRVikFNJAQL&#10;A6+h21V8SQLxdRQbCHw9HpAYj857Ou9MLa7UusqygtEwAkGcW11xoWC/Wwx+QDiPrLG2TAru5GA+&#10;++hNMdH2xhu6bn0hQgi7BBWU3jeJlC4vyaAb2oY4cEfbGvQBtoXULd5CuKnlVxTF0mDFoaHEhrKS&#10;8vP2YhScZDo5Hx75uv6P0zj73i+zQ7pUqv/Z/f2C8NT5t/jlXmkF41FYG86EIyBn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QJxfsMAAADcAAAADwAAAAAAAAAAAAAAAACf&#10;AgAAZHJzL2Rvd25yZXYueG1sUEsFBgAAAAAEAAQA9wAAAI8DAAAAAA==&#10;">
                  <v:imagedata r:id="rId15" o:title=""/>
                </v:shape>
                <v:rect id="Rectangle 419" o:spid="_x0000_s1063" style="position:absolute;left:12401;top:19842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ZwjsQA&#10;AADcAAAADwAAAGRycy9kb3ducmV2LnhtbESPQYvCMBSE74L/ITxhb5q6yGKrUcRV9OiqoN4ezbMt&#10;Ni+liba7v94sCB6HmfmGmc5bU4oH1a6wrGA4iEAQp1YXnCk4Htb9MQjnkTWWlknBLzmYz7qdKSba&#10;NvxDj73PRICwS1BB7n2VSOnSnAy6ga2Ig3e1tUEfZJ1JXWMT4KaUn1H0JQ0WHBZyrGiZU3rb342C&#10;zbhanLf2r8nK1WVz2p3i70PslfrotYsJCE+tf4df7a1WMBrG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2cI7EAAAA3AAAAA8AAAAAAAAAAAAAAAAAmAIAAGRycy9k&#10;b3ducmV2LnhtbFBLBQYAAAAABAAEAPUAAACJAwAAAAA=&#10;" filled="f" stroked="f">
                  <v:textbox inset="0,0,0,0">
                    <w:txbxContent>
                      <w:p w:rsidR="00A74587" w:rsidRDefault="00E21CA6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0" o:spid="_x0000_s1064" style="position:absolute;left:12782;top:19842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ATrsMA&#10;AADcAAAADwAAAGRycy9kb3ducmV2LnhtbERPy2rCQBTdF/yH4Qrd1YlBiomOIj7QZWsK6u6SuSbB&#10;zJ2QGZO0X99ZFLo8nPdyPZhadNS6yrKC6SQCQZxbXXGh4Cs7vM1BOI+ssbZMCr7JwXo1elliqm3P&#10;n9SdfSFCCLsUFZTeN6mULi/JoJvYhjhwd9sa9AG2hdQt9iHc1DKOondpsOLQUGJD25Lyx/lpFBzn&#10;zeZ6sj99Ue9vx8vHJdlliVfqdTxsFiA8Df5f/Oc+aQWzOMwP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eATrsMAAADcAAAADwAAAAAAAAAAAAAAAACYAgAAZHJzL2Rv&#10;d25yZXYueG1sUEsFBgAAAAAEAAQA9QAAAIgDAAAAAA==&#10;" filled="f" stroked="f">
                  <v:textbox inset="0,0,0,0">
                    <w:txbxContent>
                      <w:p w:rsidR="00A74587" w:rsidRDefault="00E21CA6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421" o:spid="_x0000_s1065" type="#_x0000_t75" style="position:absolute;left:12392;top:21685;width:503;height:2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5UEl7GAAAA3AAAAA8AAABkcnMvZG93bnJldi54bWxEj0FrwkAUhO+C/2F5Qm+6Udoo0VVMoNiL&#10;h1o9eHtkn0k0+zZkV0399a5Q6HGYmW+YxaoztbhR6yrLCsajCARxbnXFhYL9z+dwBsJ5ZI21ZVLw&#10;Sw5Wy35vgYm2d/6m284XIkDYJaig9L5JpHR5SQbdyDbEwTvZ1qAPsi2kbvEe4KaWkyiKpcGKw0KJ&#10;DWUl5Zfd1Sg4y/Tjcnjk2/oYp3E23W+yQ7pR6m3QrecgPHX+P/zX/tIK3idjeJ0JR0Aun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blQSXsYAAADcAAAADwAAAAAAAAAAAAAA&#10;AACfAgAAZHJzL2Rvd25yZXYueG1sUEsFBgAAAAAEAAQA9wAAAJIDAAAAAA==&#10;">
                  <v:imagedata r:id="rId15" o:title=""/>
                </v:shape>
                <v:rect id="Rectangle 422" o:spid="_x0000_s1066" style="position:absolute;left:12401;top:21731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4oQsUA&#10;AADcAAAADwAAAGRycy9kb3ducmV2LnhtbESPT4vCMBTE78J+h/AWvGlqWUSrUWTXRY/+WVBvj+bZ&#10;FpuX0kRb/fRGEPY4zMxvmOm8NaW4Ue0KywoG/QgEcWp1wZmCv/1vbwTCeWSNpWVScCcH89lHZ4qJ&#10;tg1v6bbzmQgQdgkqyL2vEildmpNB17cVcfDOtjbog6wzqWtsAtyUMo6ioTRYcFjIsaLvnNLL7moU&#10;rEbV4ri2jyYrl6fVYXMY/+zHXqnuZ7uYgPDU+v/wu73WCr7i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fihCxQAAANwAAAAPAAAAAAAAAAAAAAAAAJgCAABkcnMv&#10;ZG93bnJldi54bWxQSwUGAAAAAAQABAD1AAAAigMAAAAA&#10;" filled="f" stroked="f">
                  <v:textbox inset="0,0,0,0">
                    <w:txbxContent>
                      <w:p w:rsidR="00A74587" w:rsidRDefault="00E21CA6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3" o:spid="_x0000_s1067" style="position:absolute;left:12782;top:21731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KN2cUA&#10;AADcAAAADwAAAGRycy9kb3ducmV2LnhtbESPT4vCMBTE78J+h/AW9qbpuiJajSKrix79B+rt0Tzb&#10;YvNSmqytfnojCB6HmfkNM542phBXqlxuWcF3JwJBnFidc6pgv/trD0A4j6yxsEwKbuRgOvlojTHW&#10;tuYNXbc+FQHCLkYFmfdlLKVLMjLoOrYkDt7ZVgZ9kFUqdYV1gJtCdqOoLw3mHBYyLOk3o+Sy/TcK&#10;loNydlzZe50Wi9PysD4M57uhV+rrs5mNQHhq/Dv8aq+0gl73B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Mo3ZxQAAANwAAAAPAAAAAAAAAAAAAAAAAJgCAABkcnMv&#10;ZG93bnJldi54bWxQSwUGAAAAAAQABAD1AAAAigMAAAAA&#10;" filled="f" stroked="f">
                  <v:textbox inset="0,0,0,0">
                    <w:txbxContent>
                      <w:p w:rsidR="00A74587" w:rsidRDefault="00E21CA6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A74587" w:rsidRDefault="00E21CA6">
      <w:pPr>
        <w:spacing w:after="43"/>
        <w:ind w:right="1983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ПЛАН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74587" w:rsidRDefault="00E21CA6">
      <w:pPr>
        <w:spacing w:after="0" w:line="342" w:lineRule="auto"/>
        <w:ind w:left="158" w:right="2095" w:hanging="173"/>
      </w:pPr>
      <w:r>
        <w:rPr>
          <w:rFonts w:ascii="Times New Roman" w:eastAsia="Times New Roman" w:hAnsi="Times New Roman" w:cs="Times New Roman"/>
          <w:b/>
          <w:sz w:val="24"/>
        </w:rPr>
        <w:t xml:space="preserve">мероприятий Центра образования естественнонаучной и технологической направленностей </w:t>
      </w:r>
    </w:p>
    <w:p w:rsidR="00A74587" w:rsidRDefault="00E21CA6">
      <w:pPr>
        <w:spacing w:after="48"/>
        <w:ind w:left="-15" w:right="2095"/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«Точка роста»   </w:t>
      </w:r>
    </w:p>
    <w:p w:rsidR="00A74587" w:rsidRDefault="00E21CA6">
      <w:pPr>
        <w:spacing w:after="0" w:line="331" w:lineRule="auto"/>
        <w:ind w:right="1963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на базе МКОУ "Красноярская СШ №1 им. В.В.Гусева" на 2023 – 2024 учебный год  </w:t>
      </w:r>
    </w:p>
    <w:p w:rsidR="00A74587" w:rsidRDefault="00E21CA6">
      <w:pPr>
        <w:spacing w:after="0"/>
        <w:ind w:right="193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tbl>
      <w:tblPr>
        <w:tblStyle w:val="TableGrid"/>
        <w:tblW w:w="10212" w:type="dxa"/>
        <w:tblInd w:w="-2066" w:type="dxa"/>
        <w:tblCellMar>
          <w:top w:w="9" w:type="dxa"/>
        </w:tblCellMar>
        <w:tblLook w:val="04A0" w:firstRow="1" w:lastRow="0" w:firstColumn="1" w:lastColumn="0" w:noHBand="0" w:noVBand="1"/>
      </w:tblPr>
      <w:tblGrid>
        <w:gridCol w:w="394"/>
        <w:gridCol w:w="3289"/>
        <w:gridCol w:w="3260"/>
        <w:gridCol w:w="1517"/>
        <w:gridCol w:w="1752"/>
      </w:tblGrid>
      <w:tr w:rsidR="00A74587">
        <w:trPr>
          <w:trHeight w:val="780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587" w:rsidRDefault="00E21CA6">
            <w:pPr>
              <w:ind w:left="53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587" w:rsidRDefault="00E21CA6">
            <w:pPr>
              <w:ind w:left="376" w:right="2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Наименование мероприятия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587" w:rsidRDefault="00E21CA6">
            <w:pPr>
              <w:ind w:left="8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Краткое содержание мероприятия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587" w:rsidRDefault="00E21CA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Участники мероприятия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87" w:rsidRDefault="00E21CA6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Сроки проведения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A74587">
        <w:trPr>
          <w:trHeight w:val="478"/>
        </w:trPr>
        <w:tc>
          <w:tcPr>
            <w:tcW w:w="10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87" w:rsidRDefault="00E21CA6">
            <w:pPr>
              <w:tabs>
                <w:tab w:val="center" w:pos="5069"/>
                <w:tab w:val="center" w:pos="6995"/>
              </w:tabs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Методическое сопровождение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 </w:t>
            </w:r>
          </w:p>
        </w:tc>
      </w:tr>
      <w:tr w:rsidR="00A74587">
        <w:trPr>
          <w:trHeight w:val="1200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87" w:rsidRDefault="00E21CA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87" w:rsidRDefault="00E21CA6">
            <w:pPr>
              <w:tabs>
                <w:tab w:val="right" w:pos="3289"/>
              </w:tabs>
              <w:spacing w:after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Методическое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совещание </w:t>
            </w:r>
          </w:p>
          <w:p w:rsidR="00A74587" w:rsidRDefault="00E21CA6">
            <w:pPr>
              <w:spacing w:after="46" w:line="257" w:lineRule="auto"/>
              <w:ind w:left="10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«Планирование и утверждение рабочих </w:t>
            </w:r>
          </w:p>
          <w:p w:rsidR="00A74587" w:rsidRDefault="00E21CA6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программ и расписания»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87" w:rsidRDefault="00E21CA6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Ознакомление с планом, утверждение рабочих программ и расписания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87" w:rsidRDefault="00E21CA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87" w:rsidRDefault="00E21CA6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август 2023 г.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A74587">
        <w:trPr>
          <w:trHeight w:val="905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87" w:rsidRDefault="00E21CA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87" w:rsidRDefault="00E21CA6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Планирование работы на 2023 - 2024 учебный год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87" w:rsidRDefault="00E21CA6">
            <w:pPr>
              <w:spacing w:line="288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Составление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и утверждение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плана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на </w:t>
            </w:r>
          </w:p>
          <w:p w:rsidR="00A74587" w:rsidRDefault="00E21CA6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>2023 - 2024 учебный год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87" w:rsidRDefault="00E21CA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87" w:rsidRDefault="00E21CA6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август 2023 г.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A74587">
        <w:trPr>
          <w:trHeight w:val="1498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87" w:rsidRDefault="00E21CA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87" w:rsidRDefault="00E21CA6" w:rsidP="003044F4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Реализация общеобразовательных программ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по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предметным областям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«Физика», «Биология»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87" w:rsidRDefault="00E21CA6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занятий на обновленном учебном оборудовании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87" w:rsidRDefault="00E21CA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- предметники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87" w:rsidRDefault="00E21CA6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A74587" w:rsidRDefault="00E21CA6">
            <w:pPr>
              <w:ind w:left="-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A74587">
        <w:trPr>
          <w:trHeight w:val="607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87" w:rsidRDefault="00E21CA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87" w:rsidRDefault="00E21CA6">
            <w:pPr>
              <w:ind w:left="10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Реализация программ внеурочной деятельности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87" w:rsidRDefault="00E21CA6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Программы внеурочной деятельности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87" w:rsidRDefault="00E21CA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предметники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87" w:rsidRDefault="00E21CA6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A74587" w:rsidRDefault="00E21CA6">
            <w:pPr>
              <w:ind w:left="-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A74587">
        <w:trPr>
          <w:trHeight w:val="1200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87" w:rsidRDefault="00E21CA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87" w:rsidRDefault="00E21CA6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Проектная деятельность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87" w:rsidRDefault="00E21CA6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Разработка и реализация индивидуальных и групповых проектов, участие в научно- практических конференциях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87" w:rsidRDefault="00E21CA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- предметники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87" w:rsidRDefault="00E21CA6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A74587" w:rsidRDefault="00E21CA6">
            <w:pPr>
              <w:ind w:left="-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A74587">
        <w:trPr>
          <w:trHeight w:val="1203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87" w:rsidRDefault="00E21CA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87" w:rsidRDefault="00E21CA6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конкурсах и конференциях различного уровня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87" w:rsidRDefault="00E21CA6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сотрудничества совместной, проектной и исследовательской деятельности школьников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87" w:rsidRDefault="00E21CA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- предметники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87" w:rsidRDefault="00E21CA6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A74587" w:rsidRDefault="00E21CA6">
            <w:pPr>
              <w:ind w:left="-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A74587">
        <w:trPr>
          <w:trHeight w:val="1262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87" w:rsidRDefault="00E21CA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87" w:rsidRDefault="00E21CA6">
            <w:pPr>
              <w:spacing w:after="10" w:line="305" w:lineRule="auto"/>
              <w:ind w:left="10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Круглый стол «Итоги работы за 2023 - 2024 учебный год.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A74587" w:rsidRDefault="00E21CA6">
            <w:pPr>
              <w:spacing w:after="48"/>
              <w:ind w:left="10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Планирование работы на 2024 </w:t>
            </w:r>
          </w:p>
          <w:p w:rsidR="00A74587" w:rsidRDefault="00E21CA6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- 2025 учебный год»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87" w:rsidRDefault="00E21CA6">
            <w:pPr>
              <w:spacing w:after="27" w:line="257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Подведение итогов работы за год Составление и </w:t>
            </w:r>
          </w:p>
          <w:p w:rsidR="00A74587" w:rsidRDefault="00E21CA6">
            <w:pPr>
              <w:spacing w:after="62"/>
              <w:ind w:left="-1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утверждение плана на новый </w:t>
            </w:r>
          </w:p>
          <w:p w:rsidR="00A74587" w:rsidRDefault="00E21CA6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учебный год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87" w:rsidRDefault="00E21CA6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руководител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ь, педагоги Центра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87" w:rsidRDefault="00E21CA6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-и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юнь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2024 г.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A74587">
        <w:trPr>
          <w:trHeight w:val="499"/>
        </w:trPr>
        <w:tc>
          <w:tcPr>
            <w:tcW w:w="10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4F4" w:rsidRDefault="00E21CA6">
            <w:pPr>
              <w:tabs>
                <w:tab w:val="center" w:pos="5050"/>
                <w:tab w:val="center" w:pos="6995"/>
              </w:tabs>
            </w:pPr>
            <w:r>
              <w:tab/>
            </w:r>
          </w:p>
          <w:p w:rsidR="003044F4" w:rsidRDefault="003044F4">
            <w:pPr>
              <w:tabs>
                <w:tab w:val="center" w:pos="5050"/>
                <w:tab w:val="center" w:pos="6995"/>
              </w:tabs>
            </w:pPr>
          </w:p>
          <w:p w:rsidR="00A74587" w:rsidRDefault="003044F4">
            <w:pPr>
              <w:tabs>
                <w:tab w:val="center" w:pos="5050"/>
                <w:tab w:val="center" w:pos="6995"/>
              </w:tabs>
            </w:pPr>
            <w:r>
              <w:lastRenderedPageBreak/>
              <w:t xml:space="preserve">                                                                                 </w:t>
            </w:r>
            <w:r w:rsidR="00E21CA6">
              <w:rPr>
                <w:rFonts w:ascii="Times New Roman" w:eastAsia="Times New Roman" w:hAnsi="Times New Roman" w:cs="Times New Roman"/>
                <w:sz w:val="24"/>
              </w:rPr>
              <w:t xml:space="preserve">Внеурочные мероприятия </w:t>
            </w:r>
            <w:r w:rsidR="00E21CA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E21CA6"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 </w:t>
            </w:r>
          </w:p>
        </w:tc>
      </w:tr>
      <w:tr w:rsidR="00A74587">
        <w:trPr>
          <w:trHeight w:val="862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87" w:rsidRDefault="00E21CA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87" w:rsidRDefault="00E21CA6">
            <w:r>
              <w:rPr>
                <w:rFonts w:ascii="Times New Roman" w:eastAsia="Times New Roman" w:hAnsi="Times New Roman" w:cs="Times New Roman"/>
                <w:sz w:val="24"/>
              </w:rPr>
              <w:t xml:space="preserve"> «Возможности Центра «Точка роста»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87" w:rsidRDefault="00E21CA6"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экскурсий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87" w:rsidRDefault="00E21CA6">
            <w:pPr>
              <w:spacing w:after="19"/>
              <w:ind w:left="1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1,2  </w:t>
            </w:r>
          </w:p>
          <w:p w:rsidR="00A74587" w:rsidRDefault="00E21CA6">
            <w:pPr>
              <w:ind w:left="1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классы </w:t>
            </w:r>
          </w:p>
          <w:p w:rsidR="00A74587" w:rsidRDefault="00E21CA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87" w:rsidRDefault="00E21CA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Октябрь 2024г. </w:t>
            </w:r>
          </w:p>
        </w:tc>
      </w:tr>
      <w:tr w:rsidR="00A74587">
        <w:trPr>
          <w:trHeight w:val="902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87" w:rsidRDefault="00E21CA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87" w:rsidRDefault="00E21CA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чудесных превращений в Центре «Точка роста»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87" w:rsidRDefault="00E21CA6">
            <w:pPr>
              <w:spacing w:after="47" w:line="257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Демонстрация учащимся навыков работы с </w:t>
            </w:r>
          </w:p>
          <w:p w:rsidR="00A74587" w:rsidRDefault="00E21CA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современным оборудованием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87" w:rsidRDefault="00E21CA6">
            <w:pPr>
              <w:spacing w:after="35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3-4 классы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A74587" w:rsidRDefault="00E21CA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5-6 классы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87" w:rsidRDefault="00E21CA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ноябрь  2023 г.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A74587">
        <w:trPr>
          <w:trHeight w:val="905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87" w:rsidRDefault="00E21CA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87" w:rsidRDefault="00E21CA6"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науки в Точке роста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87" w:rsidRDefault="00E21CA6">
            <w:pPr>
              <w:spacing w:after="49" w:line="257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Демонстрация учащимся навыков работы с </w:t>
            </w:r>
          </w:p>
          <w:p w:rsidR="00A74587" w:rsidRDefault="00E21CA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современным оборудованием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87" w:rsidRDefault="00E21CA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класс, </w:t>
            </w:r>
          </w:p>
          <w:p w:rsidR="00A74587" w:rsidRDefault="00E21CA6">
            <w:pPr>
              <w:spacing w:after="32"/>
              <w:ind w:left="2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первоклассни</w:t>
            </w:r>
            <w:proofErr w:type="spellEnd"/>
          </w:p>
          <w:p w:rsidR="00A74587" w:rsidRDefault="00E21CA6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87" w:rsidRDefault="00E21CA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декабрь  2023 г. </w:t>
            </w:r>
          </w:p>
        </w:tc>
      </w:tr>
      <w:tr w:rsidR="00A74587">
        <w:trPr>
          <w:trHeight w:val="605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87" w:rsidRDefault="00E21CA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87" w:rsidRDefault="00E21CA6">
            <w:pPr>
              <w:ind w:left="1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лаборатории. </w:t>
            </w:r>
          </w:p>
          <w:p w:rsidR="00A74587" w:rsidRDefault="00E21CA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87" w:rsidRDefault="00E21CA6">
            <w:r>
              <w:rPr>
                <w:rFonts w:ascii="Times New Roman" w:eastAsia="Times New Roman" w:hAnsi="Times New Roman" w:cs="Times New Roman"/>
                <w:sz w:val="24"/>
              </w:rPr>
              <w:t xml:space="preserve">Открытый практикум по технологии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87" w:rsidRDefault="00E21CA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5-9 классы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87" w:rsidRDefault="00E21CA6">
            <w:pPr>
              <w:ind w:right="6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март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2024 г.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A74587">
        <w:trPr>
          <w:trHeight w:val="605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87" w:rsidRDefault="00E21CA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87" w:rsidRDefault="00E21CA6">
            <w:pPr>
              <w:spacing w:after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Конференция «Хочу всё </w:t>
            </w:r>
          </w:p>
          <w:p w:rsidR="00A74587" w:rsidRDefault="00E21CA6">
            <w:r>
              <w:rPr>
                <w:rFonts w:ascii="Times New Roman" w:eastAsia="Times New Roman" w:hAnsi="Times New Roman" w:cs="Times New Roman"/>
                <w:sz w:val="24"/>
              </w:rPr>
              <w:t xml:space="preserve">знать!»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87" w:rsidRDefault="00E21CA6">
            <w:r>
              <w:rPr>
                <w:rFonts w:ascii="Times New Roman" w:eastAsia="Times New Roman" w:hAnsi="Times New Roman" w:cs="Times New Roman"/>
                <w:sz w:val="24"/>
              </w:rPr>
              <w:t xml:space="preserve">Фестиваль проектов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87" w:rsidRDefault="00E21CA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2-11 классы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87" w:rsidRDefault="00E21CA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февраль 2024 г.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A74587">
        <w:trPr>
          <w:trHeight w:val="905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87" w:rsidRDefault="00E21CA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87" w:rsidRDefault="00E21CA6"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науки в Точке роста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87" w:rsidRDefault="00E21CA6">
            <w:pPr>
              <w:spacing w:after="47" w:line="257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Демонстрация учащимся навыков работы с </w:t>
            </w:r>
          </w:p>
          <w:p w:rsidR="00A74587" w:rsidRDefault="00E21CA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современным оборудованием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87" w:rsidRDefault="00E21CA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1-5 классы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87" w:rsidRDefault="00E21CA6">
            <w:pPr>
              <w:spacing w:after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июнь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A74587" w:rsidRDefault="00E21CA6">
            <w:r>
              <w:rPr>
                <w:rFonts w:ascii="Times New Roman" w:eastAsia="Times New Roman" w:hAnsi="Times New Roman" w:cs="Times New Roman"/>
                <w:sz w:val="24"/>
              </w:rPr>
              <w:t xml:space="preserve">2024 г.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A74587" w:rsidTr="003044F4">
        <w:trPr>
          <w:trHeight w:val="348"/>
        </w:trPr>
        <w:tc>
          <w:tcPr>
            <w:tcW w:w="10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87" w:rsidRDefault="003044F4" w:rsidP="003044F4">
            <w:pPr>
              <w:spacing w:after="111"/>
              <w:ind w:left="16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</w:t>
            </w:r>
            <w:bookmarkStart w:id="0" w:name="_GoBack"/>
            <w:bookmarkEnd w:id="0"/>
            <w:r w:rsidR="00E21CA6">
              <w:rPr>
                <w:rFonts w:ascii="Times New Roman" w:eastAsia="Times New Roman" w:hAnsi="Times New Roman" w:cs="Times New Roman"/>
                <w:sz w:val="24"/>
              </w:rPr>
              <w:t xml:space="preserve"> Мастер-классы </w:t>
            </w:r>
            <w:r w:rsidR="00E21CA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A74587">
        <w:trPr>
          <w:trHeight w:val="1202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87" w:rsidRDefault="00E21CA6">
            <w:pPr>
              <w:ind w:right="-22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87" w:rsidRDefault="00E21CA6">
            <w:r>
              <w:rPr>
                <w:rFonts w:ascii="Times New Roman" w:eastAsia="Times New Roman" w:hAnsi="Times New Roman" w:cs="Times New Roman"/>
                <w:sz w:val="24"/>
              </w:rPr>
              <w:t xml:space="preserve">«Шаг в будущее»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87" w:rsidRDefault="00E21CA6">
            <w:r>
              <w:rPr>
                <w:rFonts w:ascii="Times New Roman" w:eastAsia="Times New Roman" w:hAnsi="Times New Roman" w:cs="Times New Roman"/>
                <w:sz w:val="24"/>
              </w:rPr>
              <w:t xml:space="preserve">Презентация для всей школы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профориентационную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направленности отдельных классов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87" w:rsidRDefault="00E21CA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1-11 классы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87" w:rsidRDefault="00E21CA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Сентябрь,2023г.</w:t>
            </w:r>
          </w:p>
        </w:tc>
      </w:tr>
      <w:tr w:rsidR="00A74587">
        <w:trPr>
          <w:trHeight w:val="1796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87" w:rsidRDefault="00E21CA6">
            <w:pPr>
              <w:ind w:right="-22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87" w:rsidRDefault="00E21CA6">
            <w:pPr>
              <w:spacing w:after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«Мобильный технопарк </w:t>
            </w:r>
          </w:p>
          <w:p w:rsidR="00A74587" w:rsidRDefault="00E21CA6"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Кванториум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»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87" w:rsidRDefault="00E21CA6">
            <w:pPr>
              <w:spacing w:after="33" w:line="26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мастер-классов по робототехники и использованию цифровых лабораторий сотрудниками мобильного технопарка г. </w:t>
            </w:r>
          </w:p>
          <w:p w:rsidR="00A74587" w:rsidRDefault="00E21CA6">
            <w:r>
              <w:rPr>
                <w:rFonts w:ascii="Times New Roman" w:eastAsia="Times New Roman" w:hAnsi="Times New Roman" w:cs="Times New Roman"/>
                <w:sz w:val="24"/>
              </w:rPr>
              <w:t xml:space="preserve">Волжский.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87" w:rsidRDefault="00E21CA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5-11 класс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87" w:rsidRDefault="00E21CA6">
            <w:r>
              <w:rPr>
                <w:rFonts w:ascii="Times New Roman" w:eastAsia="Times New Roman" w:hAnsi="Times New Roman" w:cs="Times New Roman"/>
                <w:sz w:val="24"/>
              </w:rPr>
              <w:t xml:space="preserve">Октябрь,2023г </w:t>
            </w:r>
          </w:p>
        </w:tc>
      </w:tr>
      <w:tr w:rsidR="00A74587">
        <w:trPr>
          <w:trHeight w:val="1966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87" w:rsidRDefault="00E21CA6">
            <w:pPr>
              <w:ind w:right="-22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87" w:rsidRDefault="00E21CA6">
            <w:pPr>
              <w:spacing w:line="281" w:lineRule="auto"/>
              <w:ind w:left="125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 w:rsidR="003044F4">
              <w:rPr>
                <w:rFonts w:ascii="Times New Roman" w:eastAsia="Times New Roman" w:hAnsi="Times New Roman" w:cs="Times New Roman"/>
                <w:sz w:val="24"/>
              </w:rPr>
              <w:t xml:space="preserve">«Организация </w:t>
            </w:r>
            <w:r>
              <w:rPr>
                <w:rFonts w:ascii="Times New Roman" w:eastAsia="Times New Roman" w:hAnsi="Times New Roman" w:cs="Times New Roman"/>
                <w:sz w:val="24"/>
              </w:rPr>
              <w:t>учебн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3044F4">
              <w:rPr>
                <w:rFonts w:ascii="Times New Roman" w:eastAsia="Times New Roman" w:hAnsi="Times New Roman" w:cs="Times New Roman"/>
                <w:sz w:val="24"/>
              </w:rPr>
              <w:t xml:space="preserve">воспитательной </w:t>
            </w:r>
            <w:r>
              <w:rPr>
                <w:rFonts w:ascii="Times New Roman" w:eastAsia="Times New Roman" w:hAnsi="Times New Roman" w:cs="Times New Roman"/>
                <w:sz w:val="24"/>
              </w:rPr>
              <w:t>и внеурочной деятельности на обн</w:t>
            </w:r>
            <w:r w:rsidR="003044F4">
              <w:rPr>
                <w:rFonts w:ascii="Times New Roman" w:eastAsia="Times New Roman" w:hAnsi="Times New Roman" w:cs="Times New Roman"/>
                <w:sz w:val="24"/>
              </w:rPr>
              <w:t xml:space="preserve">овленном учебном оборудовании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Центре образования </w:t>
            </w:r>
          </w:p>
          <w:p w:rsidR="00A74587" w:rsidRDefault="00E21CA6">
            <w:r>
              <w:rPr>
                <w:rFonts w:ascii="Times New Roman" w:eastAsia="Times New Roman" w:hAnsi="Times New Roman" w:cs="Times New Roman"/>
                <w:sz w:val="24"/>
              </w:rPr>
              <w:t>«Точка роста»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87" w:rsidRDefault="00E21CA6">
            <w:r>
              <w:rPr>
                <w:rFonts w:ascii="Times New Roman" w:eastAsia="Times New Roman" w:hAnsi="Times New Roman" w:cs="Times New Roman"/>
                <w:sz w:val="24"/>
              </w:rPr>
              <w:t xml:space="preserve">Методическая неделя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87" w:rsidRDefault="00E21CA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87" w:rsidRDefault="00E21CA6">
            <w:r>
              <w:rPr>
                <w:rFonts w:ascii="Times New Roman" w:eastAsia="Times New Roman" w:hAnsi="Times New Roman" w:cs="Times New Roman"/>
                <w:sz w:val="24"/>
              </w:rPr>
              <w:t>Март, 2024 г.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A74587">
        <w:trPr>
          <w:trHeight w:val="1201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87" w:rsidRDefault="00E21CA6">
            <w:pPr>
              <w:ind w:right="-22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87" w:rsidRDefault="00E21CA6">
            <w:pPr>
              <w:ind w:right="28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Семинар-практикум «Организация внеурочной деятельности на базе Центра «Точка роста»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87" w:rsidRDefault="00E21CA6">
            <w:r>
              <w:rPr>
                <w:rFonts w:ascii="Times New Roman" w:eastAsia="Times New Roman" w:hAnsi="Times New Roman" w:cs="Times New Roman"/>
                <w:sz w:val="24"/>
              </w:rPr>
              <w:t xml:space="preserve">Применение лабораторного оборудования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87" w:rsidRDefault="00E21CA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 школы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87" w:rsidRDefault="00E21CA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Апрель, 2024 г.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A74587">
        <w:trPr>
          <w:trHeight w:val="905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87" w:rsidRDefault="00E21CA6">
            <w:pPr>
              <w:ind w:right="-22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87" w:rsidRDefault="00E21CA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Гагаринский урок «Космос - это мы»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87" w:rsidRDefault="00E21CA6">
            <w:pPr>
              <w:ind w:righ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Видео демонстрация достижении РФ в космической отрасли.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87" w:rsidRDefault="00E21CA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7-11 классы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87" w:rsidRDefault="00E21CA6">
            <w:pPr>
              <w:spacing w:after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апрель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A74587" w:rsidRDefault="00E21CA6">
            <w:r>
              <w:rPr>
                <w:rFonts w:ascii="Times New Roman" w:eastAsia="Times New Roman" w:hAnsi="Times New Roman" w:cs="Times New Roman"/>
                <w:sz w:val="24"/>
              </w:rPr>
              <w:t xml:space="preserve">2024 г.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A74587">
        <w:trPr>
          <w:trHeight w:val="902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87" w:rsidRDefault="00E21CA6">
            <w:pPr>
              <w:ind w:right="-22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87" w:rsidRDefault="00E21CA6">
            <w:r>
              <w:rPr>
                <w:rFonts w:ascii="Times New Roman" w:eastAsia="Times New Roman" w:hAnsi="Times New Roman" w:cs="Times New Roman"/>
                <w:sz w:val="24"/>
              </w:rPr>
              <w:t xml:space="preserve">Реализация сетевых проектов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87" w:rsidRDefault="00E21CA6">
            <w:pPr>
              <w:spacing w:after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«Урок цифры», </w:t>
            </w:r>
          </w:p>
          <w:p w:rsidR="00A74587" w:rsidRDefault="00E21CA6">
            <w:pPr>
              <w:spacing w:after="43"/>
            </w:pP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ПроеКТОриЯ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», </w:t>
            </w:r>
          </w:p>
          <w:p w:rsidR="00A74587" w:rsidRDefault="00E21CA6">
            <w:r>
              <w:rPr>
                <w:rFonts w:ascii="Times New Roman" w:eastAsia="Times New Roman" w:hAnsi="Times New Roman" w:cs="Times New Roman"/>
                <w:sz w:val="24"/>
              </w:rPr>
              <w:t xml:space="preserve">«Билет в будущее»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87" w:rsidRDefault="00E21CA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1-11 классы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587" w:rsidRDefault="00E21CA6"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</w:tr>
    </w:tbl>
    <w:p w:rsidR="00A74587" w:rsidRDefault="00E21CA6">
      <w:pPr>
        <w:spacing w:after="0"/>
        <w:ind w:left="3095"/>
      </w:pP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sectPr w:rsidR="00A74587" w:rsidSect="003044F4">
      <w:pgSz w:w="11906" w:h="16838"/>
      <w:pgMar w:top="106" w:right="372" w:bottom="426" w:left="334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587"/>
    <w:rsid w:val="003044F4"/>
    <w:rsid w:val="00A74587"/>
    <w:rsid w:val="00E2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Радченко</dc:creator>
  <cp:keywords/>
  <cp:lastModifiedBy>Admin</cp:lastModifiedBy>
  <cp:revision>3</cp:revision>
  <dcterms:created xsi:type="dcterms:W3CDTF">2024-11-08T10:18:00Z</dcterms:created>
  <dcterms:modified xsi:type="dcterms:W3CDTF">2024-11-27T10:43:00Z</dcterms:modified>
</cp:coreProperties>
</file>