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AF" w:rsidRDefault="006F5256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5" descr="Апельсин PNG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5" o:spid="_x0000_s1026" o:spt="1" alt="Апельсин PNG фото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zJZ00gAAAAMBAAAPAAAAAAAAAAEAIAAA&#10;ACIAAABkcnMvZG93bnJldi54bWxQSwECFAAUAAAACACHTuJAQuMcCxICAADqAwAADgAAAAAAAAAB&#10;ACAAAAAhAQAAZHJzL2Uyb0RvYy54bWxQSwUGAAAAAAYABgBZAQAAp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BD67AF" w:rsidRPr="00A31746" w:rsidRDefault="006F5256" w:rsidP="00A31746">
      <w:pPr>
        <w:jc w:val="center"/>
        <w:rPr>
          <w:rFonts w:ascii="Times New Roman" w:hAnsi="Times New Roman" w:cs="Times New Roman"/>
          <w:b/>
          <w:sz w:val="24"/>
        </w:rPr>
      </w:pPr>
      <w:r w:rsidRPr="00A31746">
        <w:rPr>
          <w:rFonts w:ascii="Times New Roman" w:hAnsi="Times New Roman" w:cs="Times New Roman"/>
          <w:b/>
          <w:sz w:val="24"/>
        </w:rPr>
        <w:t xml:space="preserve">Протокол сдачи норм ГТО МКОУ </w:t>
      </w:r>
      <w:r>
        <w:rPr>
          <w:rFonts w:ascii="Times New Roman" w:hAnsi="Times New Roman" w:cs="Times New Roman"/>
          <w:b/>
          <w:sz w:val="24"/>
        </w:rPr>
        <w:t>“Красноярская СШ №</w:t>
      </w:r>
      <w:r w:rsidRPr="00A31746">
        <w:rPr>
          <w:rFonts w:ascii="Times New Roman" w:hAnsi="Times New Roman" w:cs="Times New Roman"/>
          <w:b/>
          <w:sz w:val="24"/>
        </w:rPr>
        <w:t xml:space="preserve">1 </w:t>
      </w:r>
      <w:proofErr w:type="spellStart"/>
      <w:r w:rsidRPr="00A31746">
        <w:rPr>
          <w:rFonts w:ascii="Times New Roman" w:hAnsi="Times New Roman" w:cs="Times New Roman"/>
          <w:b/>
          <w:sz w:val="24"/>
        </w:rPr>
        <w:t>им.В.В.Гусева</w:t>
      </w:r>
      <w:proofErr w:type="spellEnd"/>
      <w:r w:rsidRPr="00A31746">
        <w:rPr>
          <w:rFonts w:ascii="Times New Roman" w:hAnsi="Times New Roman" w:cs="Times New Roman"/>
          <w:b/>
          <w:sz w:val="24"/>
        </w:rPr>
        <w:t>”</w:t>
      </w:r>
      <w:bookmarkStart w:id="0" w:name="_GoBack"/>
      <w:bookmarkEnd w:id="0"/>
    </w:p>
    <w:tbl>
      <w:tblPr>
        <w:tblStyle w:val="a3"/>
        <w:tblW w:w="9559" w:type="dxa"/>
        <w:tblLayout w:type="fixed"/>
        <w:tblLook w:val="04A0" w:firstRow="1" w:lastRow="0" w:firstColumn="1" w:lastColumn="0" w:noHBand="0" w:noVBand="1"/>
      </w:tblPr>
      <w:tblGrid>
        <w:gridCol w:w="3114"/>
        <w:gridCol w:w="1315"/>
        <w:gridCol w:w="1095"/>
        <w:gridCol w:w="1500"/>
        <w:gridCol w:w="1170"/>
        <w:gridCol w:w="1365"/>
      </w:tblGrid>
      <w:tr w:rsidR="00BD67AF" w:rsidRPr="00A31746" w:rsidTr="00A31746">
        <w:tc>
          <w:tcPr>
            <w:tcW w:w="3114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Cs w:val="24"/>
              </w:rPr>
            </w:pPr>
            <w:r w:rsidRPr="00A31746">
              <w:rPr>
                <w:rFonts w:ascii="Times New Roman" w:hAnsi="Times New Roman" w:cs="Times New Roman"/>
                <w:szCs w:val="24"/>
              </w:rPr>
              <w:t>Прыжки в длину с места</w:t>
            </w:r>
          </w:p>
        </w:tc>
        <w:tc>
          <w:tcPr>
            <w:tcW w:w="1500" w:type="dxa"/>
          </w:tcPr>
          <w:p w:rsidR="00BD67AF" w:rsidRPr="00A31746" w:rsidRDefault="006F5256" w:rsidP="00A3174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31746">
              <w:rPr>
                <w:rFonts w:ascii="Times New Roman" w:hAnsi="Times New Roman" w:cs="Times New Roman"/>
                <w:szCs w:val="24"/>
              </w:rPr>
              <w:t>Подтягивание (м)</w:t>
            </w:r>
          </w:p>
          <w:p w:rsidR="00BD67AF" w:rsidRPr="00A31746" w:rsidRDefault="006F5256" w:rsidP="00A3174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31746">
              <w:rPr>
                <w:rFonts w:ascii="Times New Roman" w:hAnsi="Times New Roman" w:cs="Times New Roman"/>
                <w:szCs w:val="24"/>
              </w:rPr>
              <w:t>Отжимание (д)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Cs w:val="24"/>
              </w:rPr>
            </w:pPr>
            <w:r w:rsidRPr="00A31746">
              <w:rPr>
                <w:rFonts w:ascii="Times New Roman" w:hAnsi="Times New Roman" w:cs="Times New Roman"/>
                <w:szCs w:val="24"/>
              </w:rPr>
              <w:t>Наклон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Cs w:val="24"/>
              </w:rPr>
            </w:pPr>
            <w:r w:rsidRPr="00A31746">
              <w:rPr>
                <w:rFonts w:ascii="Times New Roman" w:hAnsi="Times New Roman" w:cs="Times New Roman"/>
                <w:szCs w:val="24"/>
              </w:rPr>
              <w:t>Поднимание туловища</w:t>
            </w:r>
          </w:p>
        </w:tc>
      </w:tr>
      <w:tr w:rsidR="00BD67AF" w:rsidRPr="00A31746" w:rsidTr="00A31746">
        <w:trPr>
          <w:trHeight w:val="301"/>
        </w:trPr>
        <w:tc>
          <w:tcPr>
            <w:tcW w:w="3114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9-10 лет</w:t>
            </w:r>
          </w:p>
        </w:tc>
        <w:tc>
          <w:tcPr>
            <w:tcW w:w="1095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Радюкевич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Мальцев </w:t>
            </w:r>
            <w:r w:rsidR="00A31746" w:rsidRPr="00A31746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Сердюков</w:t>
            </w:r>
            <w:r w:rsidR="00A31746"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Давиденко И</w:t>
            </w:r>
            <w:r w:rsidR="00A31746" w:rsidRPr="00A31746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Кравцова</w:t>
            </w:r>
            <w:r w:rsidR="00A31746"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Белолипецкая</w:t>
            </w:r>
            <w:proofErr w:type="spellEnd"/>
            <w:r w:rsidR="00A31746"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315" w:type="dxa"/>
          </w:tcPr>
          <w:p w:rsidR="00BD67AF" w:rsidRPr="00A31746" w:rsidRDefault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9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0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D67AF" w:rsidRPr="00A31746" w:rsidTr="00A31746">
        <w:tc>
          <w:tcPr>
            <w:tcW w:w="3114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:rsidR="00BD67AF" w:rsidRPr="00A31746" w:rsidRDefault="006F5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 лет</w:t>
            </w:r>
          </w:p>
        </w:tc>
        <w:tc>
          <w:tcPr>
            <w:tcW w:w="1095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BD67AF" w:rsidRPr="00A31746" w:rsidRDefault="00BD6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Черноусов Данила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Мещерин Артём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Черняев Александр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Дмитрий 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Котова Варвара 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Сескурия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 лет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Стрельцов Антон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Терещенко Владислав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Картавцев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Чернова Алёна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Коновалова Ольга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Шараевская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b/>
                <w:sz w:val="24"/>
                <w:szCs w:val="24"/>
              </w:rPr>
              <w:t>16-17 лет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Михайлин Андрей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Карижский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 Евгений</w:t>
            </w:r>
            <w:proofErr w:type="gramEnd"/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Радченко Александр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Пышкин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Паршикова Екатерина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Мантуленко</w:t>
            </w:r>
            <w:proofErr w:type="spellEnd"/>
            <w:r w:rsidRPr="00A317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31746" w:rsidRPr="00A31746" w:rsidTr="00A31746">
        <w:tc>
          <w:tcPr>
            <w:tcW w:w="3114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A31746" w:rsidRPr="00A31746" w:rsidRDefault="00A31746" w:rsidP="00A3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7AF" w:rsidRDefault="00BD67AF"/>
    <w:p w:rsidR="00BD67AF" w:rsidRDefault="00BD67AF"/>
    <w:p w:rsidR="00BD67AF" w:rsidRDefault="00BD67AF"/>
    <w:p w:rsidR="00BD67AF" w:rsidRDefault="00BD67AF"/>
    <w:p w:rsidR="00BD67AF" w:rsidRDefault="00BD67AF"/>
    <w:sectPr w:rsidR="00BD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F2"/>
    <w:rsid w:val="00670196"/>
    <w:rsid w:val="006F5256"/>
    <w:rsid w:val="00806E97"/>
    <w:rsid w:val="00A31746"/>
    <w:rsid w:val="00B679F1"/>
    <w:rsid w:val="00BA43F2"/>
    <w:rsid w:val="00BD67AF"/>
    <w:rsid w:val="3D023641"/>
    <w:rsid w:val="448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5AFF581-9400-4DE4-B154-AFDDD3CC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975</Characters>
  <Application>Microsoft Office Word</Application>
  <DocSecurity>0</DocSecurity>
  <Lines>8</Lines>
  <Paragraphs>2</Paragraphs>
  <ScaleCrop>false</ScaleCrop>
  <Company>diakov.net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Андрей</cp:lastModifiedBy>
  <cp:revision>5</cp:revision>
  <dcterms:created xsi:type="dcterms:W3CDTF">2017-02-04T18:47:00Z</dcterms:created>
  <dcterms:modified xsi:type="dcterms:W3CDTF">2017-03-12T12:20:00Z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2057-10.2.0.5811</vt:lpwstr>
  </property>
</Properties>
</file>