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3A" w:rsidRPr="00D32DD0" w:rsidRDefault="00596F3A" w:rsidP="00596F3A">
      <w:pPr>
        <w:jc w:val="center"/>
        <w:rPr>
          <w:b/>
          <w:sz w:val="28"/>
          <w:szCs w:val="28"/>
        </w:rPr>
      </w:pPr>
      <w:r w:rsidRPr="00D32DD0">
        <w:rPr>
          <w:b/>
          <w:sz w:val="28"/>
          <w:szCs w:val="28"/>
        </w:rPr>
        <w:t xml:space="preserve">План проведения </w:t>
      </w:r>
      <w:r w:rsidR="00011774" w:rsidRPr="00D32DD0">
        <w:rPr>
          <w:b/>
          <w:sz w:val="28"/>
          <w:szCs w:val="28"/>
        </w:rPr>
        <w:t>предметных</w:t>
      </w:r>
      <w:r w:rsidRPr="00D32DD0">
        <w:rPr>
          <w:b/>
          <w:sz w:val="28"/>
          <w:szCs w:val="28"/>
        </w:rPr>
        <w:t xml:space="preserve"> недель 20</w:t>
      </w:r>
      <w:r w:rsidR="005D5B23" w:rsidRPr="00D32DD0">
        <w:rPr>
          <w:b/>
          <w:sz w:val="28"/>
          <w:szCs w:val="28"/>
        </w:rPr>
        <w:t>25</w:t>
      </w:r>
      <w:r w:rsidRPr="00D32DD0">
        <w:rPr>
          <w:b/>
          <w:sz w:val="28"/>
          <w:szCs w:val="28"/>
        </w:rPr>
        <w:t>-202</w:t>
      </w:r>
      <w:r w:rsidR="005D5B23" w:rsidRPr="00D32DD0">
        <w:rPr>
          <w:b/>
          <w:sz w:val="28"/>
          <w:szCs w:val="28"/>
        </w:rPr>
        <w:t>6</w:t>
      </w:r>
      <w:r w:rsidRPr="00D32DD0">
        <w:rPr>
          <w:b/>
          <w:sz w:val="28"/>
          <w:szCs w:val="28"/>
        </w:rPr>
        <w:t xml:space="preserve"> учебного года</w:t>
      </w:r>
    </w:p>
    <w:p w:rsidR="0059542F" w:rsidRPr="00D32DD0" w:rsidRDefault="00596F3A" w:rsidP="00596F3A">
      <w:pPr>
        <w:jc w:val="center"/>
        <w:rPr>
          <w:b/>
          <w:sz w:val="28"/>
          <w:szCs w:val="28"/>
        </w:rPr>
      </w:pPr>
      <w:r w:rsidRPr="00D32DD0">
        <w:rPr>
          <w:b/>
          <w:sz w:val="28"/>
          <w:szCs w:val="28"/>
        </w:rPr>
        <w:t>МКОУ «Красноярская СШ №1 им. В.В. Гусева»</w:t>
      </w:r>
    </w:p>
    <w:p w:rsidR="0059542F" w:rsidRPr="00D32DD0" w:rsidRDefault="0059542F">
      <w:pPr>
        <w:rPr>
          <w:sz w:val="28"/>
          <w:szCs w:val="28"/>
        </w:rPr>
      </w:pPr>
    </w:p>
    <w:tbl>
      <w:tblPr>
        <w:tblStyle w:val="TableNormal"/>
        <w:tblW w:w="924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992"/>
        <w:gridCol w:w="3969"/>
      </w:tblGrid>
      <w:tr w:rsidR="00396DAC" w:rsidRPr="00D32DD0" w:rsidTr="00C45B94">
        <w:trPr>
          <w:trHeight w:val="404"/>
        </w:trPr>
        <w:tc>
          <w:tcPr>
            <w:tcW w:w="4280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ind w:left="105"/>
              <w:rPr>
                <w:b/>
                <w:sz w:val="28"/>
                <w:szCs w:val="28"/>
                <w:lang w:val="ru-RU"/>
              </w:rPr>
            </w:pPr>
            <w:r w:rsidRPr="00D32DD0">
              <w:rPr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969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ind w:left="167"/>
              <w:rPr>
                <w:b/>
                <w:sz w:val="28"/>
                <w:szCs w:val="28"/>
                <w:lang w:val="ru-RU"/>
              </w:rPr>
            </w:pPr>
            <w:r w:rsidRPr="00D32DD0">
              <w:rPr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396DAC" w:rsidRPr="00D32DD0" w:rsidTr="00C45B94">
        <w:trPr>
          <w:trHeight w:val="404"/>
        </w:trPr>
        <w:tc>
          <w:tcPr>
            <w:tcW w:w="4280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396DAC" w:rsidRPr="00D32DD0" w:rsidRDefault="00396DAC" w:rsidP="0059542F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 xml:space="preserve">Неделя предметов </w:t>
            </w:r>
          </w:p>
          <w:p w:rsidR="00396DAC" w:rsidRPr="00D32DD0" w:rsidRDefault="00396DAC" w:rsidP="0059542F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гуманитарного цикла</w:t>
            </w:r>
          </w:p>
        </w:tc>
        <w:tc>
          <w:tcPr>
            <w:tcW w:w="992" w:type="dxa"/>
          </w:tcPr>
          <w:p w:rsidR="00396DAC" w:rsidRPr="00D32DD0" w:rsidRDefault="00396DAC" w:rsidP="001311E7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1</w:t>
            </w:r>
            <w:r w:rsidR="001311E7" w:rsidRPr="00D32DD0">
              <w:rPr>
                <w:sz w:val="28"/>
                <w:szCs w:val="28"/>
                <w:lang w:val="ru-RU"/>
              </w:rPr>
              <w:t>9.01.- 30</w:t>
            </w:r>
            <w:r w:rsidRPr="00D32DD0">
              <w:rPr>
                <w:sz w:val="28"/>
                <w:szCs w:val="28"/>
                <w:lang w:val="ru-RU"/>
              </w:rPr>
              <w:t>.01</w:t>
            </w:r>
          </w:p>
        </w:tc>
        <w:tc>
          <w:tcPr>
            <w:tcW w:w="3969" w:type="dxa"/>
          </w:tcPr>
          <w:p w:rsidR="00396DAC" w:rsidRPr="00D32DD0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Учителя – предметники:</w:t>
            </w:r>
          </w:p>
          <w:p w:rsidR="00396DAC" w:rsidRPr="00D32DD0" w:rsidRDefault="00396DAC" w:rsidP="00396DAC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Картавцева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А.И.</w:t>
            </w:r>
          </w:p>
          <w:p w:rsidR="00396DAC" w:rsidRPr="00D32DD0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Камышан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Л.В.</w:t>
            </w:r>
          </w:p>
          <w:p w:rsidR="00396DAC" w:rsidRPr="00D32DD0" w:rsidRDefault="00C45B94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Госина</w:t>
            </w:r>
            <w:proofErr w:type="spellEnd"/>
            <w:r w:rsidR="00396DAC" w:rsidRPr="00D32DD0">
              <w:rPr>
                <w:sz w:val="28"/>
                <w:szCs w:val="28"/>
                <w:lang w:val="ru-RU"/>
              </w:rPr>
              <w:t xml:space="preserve"> А.А.</w:t>
            </w:r>
          </w:p>
          <w:p w:rsidR="00396DAC" w:rsidRPr="00D32DD0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Онипченко Ю.А.</w:t>
            </w:r>
          </w:p>
          <w:p w:rsidR="00396DAC" w:rsidRPr="00D32DD0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Полынцова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А.А.</w:t>
            </w:r>
          </w:p>
          <w:p w:rsidR="00396DAC" w:rsidRPr="00D32DD0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Сухова О.В.</w:t>
            </w:r>
          </w:p>
          <w:p w:rsidR="00396DAC" w:rsidRPr="00D32DD0" w:rsidRDefault="00396DAC" w:rsidP="00C352F8">
            <w:pPr>
              <w:pStyle w:val="TableParagraph"/>
              <w:tabs>
                <w:tab w:val="left" w:pos="1342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Толчева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И.В.</w:t>
            </w:r>
          </w:p>
          <w:p w:rsidR="00D32DD0" w:rsidRPr="00D32DD0" w:rsidRDefault="00396DAC" w:rsidP="00D32DD0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Чеботарева С.В.</w:t>
            </w:r>
          </w:p>
          <w:p w:rsidR="00D32DD0" w:rsidRPr="00D32DD0" w:rsidRDefault="00D32DD0" w:rsidP="00D32DD0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2DD0">
              <w:rPr>
                <w:sz w:val="28"/>
                <w:szCs w:val="28"/>
                <w:lang w:val="ru-RU"/>
              </w:rPr>
              <w:t>Бочарован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Н.А.</w:t>
            </w:r>
          </w:p>
          <w:p w:rsidR="00D32DD0" w:rsidRPr="00204418" w:rsidRDefault="00D32DD0" w:rsidP="00D32DD0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  <w:r w:rsidRPr="00204418">
              <w:rPr>
                <w:sz w:val="28"/>
                <w:szCs w:val="28"/>
                <w:lang w:val="ru-RU"/>
              </w:rPr>
              <w:t>Дмитриева Л.В.</w:t>
            </w:r>
          </w:p>
          <w:p w:rsidR="00D32DD0" w:rsidRPr="00204418" w:rsidRDefault="00D32DD0" w:rsidP="00D32DD0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204418">
              <w:rPr>
                <w:sz w:val="28"/>
                <w:szCs w:val="28"/>
                <w:lang w:val="ru-RU"/>
              </w:rPr>
              <w:t>Зюбенко</w:t>
            </w:r>
            <w:proofErr w:type="spellEnd"/>
            <w:r w:rsidRPr="00204418">
              <w:rPr>
                <w:sz w:val="28"/>
                <w:szCs w:val="28"/>
                <w:lang w:val="ru-RU"/>
              </w:rPr>
              <w:t xml:space="preserve"> Г.В.</w:t>
            </w:r>
          </w:p>
          <w:p w:rsidR="00396DAC" w:rsidRPr="00D32DD0" w:rsidRDefault="00396DAC" w:rsidP="00DF1682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396DAC" w:rsidRPr="00D32DD0" w:rsidTr="00C45B94">
        <w:trPr>
          <w:trHeight w:val="292"/>
        </w:trPr>
        <w:tc>
          <w:tcPr>
            <w:tcW w:w="4280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ind w:left="0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 xml:space="preserve"> </w:t>
            </w:r>
          </w:p>
          <w:p w:rsidR="00396DAC" w:rsidRPr="00D32DD0" w:rsidRDefault="00396DAC" w:rsidP="0059542F">
            <w:pPr>
              <w:pStyle w:val="TableParagraph"/>
              <w:spacing w:line="276" w:lineRule="auto"/>
              <w:ind w:left="169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Неделя предметов естественнонаучного и математического цикла</w:t>
            </w:r>
          </w:p>
        </w:tc>
        <w:tc>
          <w:tcPr>
            <w:tcW w:w="992" w:type="dxa"/>
          </w:tcPr>
          <w:p w:rsidR="00396DAC" w:rsidRPr="00D32DD0" w:rsidRDefault="001311E7" w:rsidP="00C352F8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3.02 -13</w:t>
            </w:r>
            <w:r w:rsidR="00396DAC" w:rsidRPr="00D32DD0">
              <w:rPr>
                <w:sz w:val="28"/>
                <w:szCs w:val="28"/>
                <w:lang w:val="ru-RU"/>
              </w:rPr>
              <w:t>.02</w:t>
            </w:r>
          </w:p>
          <w:p w:rsidR="001311E7" w:rsidRPr="00D32DD0" w:rsidRDefault="001311E7" w:rsidP="001311E7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Учителя-предметники: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Паршикова О.Г.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Ахмедова Г.В.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Митяева Н.С.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Попова М.Н.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Резниченко Л.С.</w:t>
            </w:r>
          </w:p>
          <w:p w:rsidR="00396DAC" w:rsidRPr="00D32DD0" w:rsidRDefault="00C45B94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Пивоварова</w:t>
            </w:r>
            <w:r w:rsidR="00396DAC" w:rsidRPr="00D32DD0">
              <w:rPr>
                <w:sz w:val="28"/>
                <w:szCs w:val="28"/>
                <w:lang w:val="ru-RU"/>
              </w:rPr>
              <w:t xml:space="preserve"> А.С.</w:t>
            </w:r>
          </w:p>
          <w:p w:rsidR="00D32DD0" w:rsidRPr="00D32DD0" w:rsidRDefault="00D32DD0" w:rsidP="00D32DD0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Арханова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Е.В.</w:t>
            </w:r>
          </w:p>
          <w:p w:rsidR="00D32DD0" w:rsidRPr="00204418" w:rsidRDefault="00D32DD0" w:rsidP="00D32DD0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  <w:r w:rsidRPr="00204418">
              <w:rPr>
                <w:sz w:val="28"/>
                <w:szCs w:val="28"/>
                <w:lang w:val="ru-RU"/>
              </w:rPr>
              <w:t>Супрунова О.К.</w:t>
            </w:r>
          </w:p>
          <w:p w:rsidR="00D32DD0" w:rsidRPr="00204418" w:rsidRDefault="00D32DD0" w:rsidP="00D32DD0">
            <w:pPr>
              <w:pStyle w:val="TableParagraph"/>
              <w:spacing w:before="35"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204418">
              <w:rPr>
                <w:sz w:val="28"/>
                <w:szCs w:val="28"/>
                <w:lang w:val="ru-RU"/>
              </w:rPr>
              <w:t>Мантуленко</w:t>
            </w:r>
            <w:proofErr w:type="spellEnd"/>
            <w:r w:rsidRPr="00204418">
              <w:rPr>
                <w:sz w:val="28"/>
                <w:szCs w:val="28"/>
                <w:lang w:val="ru-RU"/>
              </w:rPr>
              <w:t xml:space="preserve"> О.В. </w:t>
            </w:r>
          </w:p>
          <w:p w:rsidR="00396DAC" w:rsidRPr="00D32DD0" w:rsidRDefault="00396DAC" w:rsidP="001311E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396DAC" w:rsidRPr="00D32DD0" w:rsidTr="00C45B94">
        <w:trPr>
          <w:trHeight w:val="288"/>
        </w:trPr>
        <w:tc>
          <w:tcPr>
            <w:tcW w:w="4280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Неделя здоровья и безопасности</w:t>
            </w:r>
          </w:p>
        </w:tc>
        <w:tc>
          <w:tcPr>
            <w:tcW w:w="992" w:type="dxa"/>
          </w:tcPr>
          <w:p w:rsidR="00396DAC" w:rsidRPr="00D32DD0" w:rsidRDefault="001311E7" w:rsidP="001311E7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16.02 – 27.02</w:t>
            </w:r>
          </w:p>
        </w:tc>
        <w:tc>
          <w:tcPr>
            <w:tcW w:w="3969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Учителя-предметники: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Галкина Т.А.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Кравченко Т.В.</w:t>
            </w:r>
          </w:p>
          <w:p w:rsidR="001311E7" w:rsidRPr="00D32DD0" w:rsidRDefault="001311E7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Вытнова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И.Ю.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Серкина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Т.П. </w:t>
            </w:r>
          </w:p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396DAC" w:rsidRPr="00D32DD0" w:rsidTr="00C45B94">
        <w:trPr>
          <w:trHeight w:val="585"/>
        </w:trPr>
        <w:tc>
          <w:tcPr>
            <w:tcW w:w="4280" w:type="dxa"/>
          </w:tcPr>
          <w:p w:rsidR="00396DAC" w:rsidRPr="00D32DD0" w:rsidRDefault="00396DAC" w:rsidP="00C352F8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Неделя искусства</w:t>
            </w:r>
          </w:p>
        </w:tc>
        <w:tc>
          <w:tcPr>
            <w:tcW w:w="992" w:type="dxa"/>
          </w:tcPr>
          <w:p w:rsidR="00396DAC" w:rsidRPr="00D32DD0" w:rsidRDefault="001311E7" w:rsidP="005D0C2B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10.03-20</w:t>
            </w:r>
            <w:r w:rsidR="00396DAC" w:rsidRPr="00D32DD0">
              <w:rPr>
                <w:sz w:val="28"/>
                <w:szCs w:val="28"/>
                <w:lang w:val="ru-RU"/>
              </w:rPr>
              <w:t>.03</w:t>
            </w:r>
          </w:p>
        </w:tc>
        <w:tc>
          <w:tcPr>
            <w:tcW w:w="3969" w:type="dxa"/>
          </w:tcPr>
          <w:p w:rsidR="00396DAC" w:rsidRPr="00D32DD0" w:rsidRDefault="00396DAC" w:rsidP="00C352F8">
            <w:pPr>
              <w:pStyle w:val="TableParagraph"/>
              <w:spacing w:before="40" w:line="276" w:lineRule="auto"/>
              <w:rPr>
                <w:sz w:val="28"/>
                <w:szCs w:val="28"/>
                <w:lang w:val="ru-RU"/>
              </w:rPr>
            </w:pPr>
            <w:r w:rsidRPr="00D32DD0">
              <w:rPr>
                <w:sz w:val="28"/>
                <w:szCs w:val="28"/>
                <w:lang w:val="ru-RU"/>
              </w:rPr>
              <w:t>Савченко И.И.</w:t>
            </w:r>
          </w:p>
          <w:p w:rsidR="00396DAC" w:rsidRPr="00D32DD0" w:rsidRDefault="001311E7" w:rsidP="00C45B94">
            <w:pPr>
              <w:pStyle w:val="TableParagraph"/>
              <w:spacing w:before="40"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D32DD0">
              <w:rPr>
                <w:sz w:val="28"/>
                <w:szCs w:val="28"/>
                <w:lang w:val="ru-RU"/>
              </w:rPr>
              <w:t>Олейникова</w:t>
            </w:r>
            <w:proofErr w:type="spellEnd"/>
            <w:r w:rsidRPr="00D32DD0">
              <w:rPr>
                <w:sz w:val="28"/>
                <w:szCs w:val="28"/>
                <w:lang w:val="ru-RU"/>
              </w:rPr>
              <w:t xml:space="preserve"> Ю.В.</w:t>
            </w:r>
          </w:p>
          <w:p w:rsidR="00D32DD0" w:rsidRPr="00D32DD0" w:rsidRDefault="00D32DD0" w:rsidP="00D32DD0">
            <w:pPr>
              <w:pStyle w:val="TableParagraph"/>
              <w:spacing w:before="35" w:line="276" w:lineRule="auto"/>
              <w:rPr>
                <w:sz w:val="28"/>
                <w:szCs w:val="28"/>
              </w:rPr>
            </w:pPr>
            <w:proofErr w:type="spellStart"/>
            <w:r w:rsidRPr="00D32DD0">
              <w:rPr>
                <w:sz w:val="28"/>
                <w:szCs w:val="28"/>
              </w:rPr>
              <w:t>Будко</w:t>
            </w:r>
            <w:proofErr w:type="spellEnd"/>
            <w:r w:rsidRPr="00D32DD0">
              <w:rPr>
                <w:sz w:val="28"/>
                <w:szCs w:val="28"/>
              </w:rPr>
              <w:t xml:space="preserve"> О.В.</w:t>
            </w:r>
          </w:p>
          <w:p w:rsidR="00C45B94" w:rsidRPr="00D32DD0" w:rsidRDefault="00C45B94" w:rsidP="00C45B94">
            <w:pPr>
              <w:pStyle w:val="TableParagraph"/>
              <w:spacing w:before="40"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C45B94" w:rsidRDefault="00C45B94" w:rsidP="00FF445D">
      <w:bookmarkStart w:id="0" w:name="_GoBack"/>
      <w:bookmarkEnd w:id="0"/>
    </w:p>
    <w:sectPr w:rsidR="00C45B94" w:rsidSect="004A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C2C"/>
    <w:rsid w:val="00011774"/>
    <w:rsid w:val="001311E7"/>
    <w:rsid w:val="00204418"/>
    <w:rsid w:val="00396DAC"/>
    <w:rsid w:val="003E1BE2"/>
    <w:rsid w:val="003F6C8A"/>
    <w:rsid w:val="004A06B1"/>
    <w:rsid w:val="005024E4"/>
    <w:rsid w:val="00513C2C"/>
    <w:rsid w:val="00531886"/>
    <w:rsid w:val="0059542F"/>
    <w:rsid w:val="00596F3A"/>
    <w:rsid w:val="005D0C2B"/>
    <w:rsid w:val="005D5B23"/>
    <w:rsid w:val="006206A3"/>
    <w:rsid w:val="007032F9"/>
    <w:rsid w:val="007A19C1"/>
    <w:rsid w:val="007B1A16"/>
    <w:rsid w:val="0089258D"/>
    <w:rsid w:val="00A645E4"/>
    <w:rsid w:val="00A93A25"/>
    <w:rsid w:val="00AE4365"/>
    <w:rsid w:val="00AE7F39"/>
    <w:rsid w:val="00B024CF"/>
    <w:rsid w:val="00B26D1C"/>
    <w:rsid w:val="00B32E03"/>
    <w:rsid w:val="00C12DE9"/>
    <w:rsid w:val="00C45B94"/>
    <w:rsid w:val="00C46D6D"/>
    <w:rsid w:val="00C6129A"/>
    <w:rsid w:val="00C81C07"/>
    <w:rsid w:val="00D32DD0"/>
    <w:rsid w:val="00DF1682"/>
    <w:rsid w:val="00E803E6"/>
    <w:rsid w:val="00EF2706"/>
    <w:rsid w:val="00F64A82"/>
    <w:rsid w:val="00F65175"/>
    <w:rsid w:val="00FD5C07"/>
    <w:rsid w:val="00FF445D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5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56D2"/>
    <w:pPr>
      <w:ind w:left="110"/>
    </w:pPr>
  </w:style>
  <w:style w:type="paragraph" w:styleId="a3">
    <w:name w:val="Balloon Text"/>
    <w:basedOn w:val="a"/>
    <w:link w:val="a4"/>
    <w:uiPriority w:val="99"/>
    <w:semiHidden/>
    <w:unhideWhenUsed/>
    <w:rsid w:val="00C81C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07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rsid w:val="00596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KFG</dc:creator>
  <cp:keywords/>
  <dc:description/>
  <cp:lastModifiedBy>Admin</cp:lastModifiedBy>
  <cp:revision>28</cp:revision>
  <cp:lastPrinted>2025-03-07T04:32:00Z</cp:lastPrinted>
  <dcterms:created xsi:type="dcterms:W3CDTF">2023-09-12T06:05:00Z</dcterms:created>
  <dcterms:modified xsi:type="dcterms:W3CDTF">2025-12-17T12:32:00Z</dcterms:modified>
</cp:coreProperties>
</file>