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54" w:rsidRDefault="00E96854" w:rsidP="00E9685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         </w:t>
      </w:r>
      <w:r w:rsidRPr="004F4586">
        <w:rPr>
          <w:b/>
          <w:szCs w:val="24"/>
        </w:rPr>
        <w:t>Тематические педсоветы 2025-2026 уч</w:t>
      </w:r>
      <w:r>
        <w:rPr>
          <w:b/>
          <w:szCs w:val="24"/>
        </w:rPr>
        <w:t>ебный г</w:t>
      </w:r>
      <w:r w:rsidRPr="004F4586">
        <w:rPr>
          <w:b/>
          <w:szCs w:val="24"/>
        </w:rPr>
        <w:t>од</w:t>
      </w:r>
    </w:p>
    <w:p w:rsidR="00E96854" w:rsidRPr="004F4586" w:rsidRDefault="00E96854" w:rsidP="00E96854">
      <w:pPr>
        <w:spacing w:after="0"/>
        <w:jc w:val="center"/>
        <w:rPr>
          <w:b/>
          <w:sz w:val="24"/>
          <w:szCs w:val="24"/>
        </w:rPr>
      </w:pPr>
    </w:p>
    <w:tbl>
      <w:tblPr>
        <w:tblStyle w:val="TableNormal"/>
        <w:tblW w:w="921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969"/>
        <w:gridCol w:w="2835"/>
        <w:gridCol w:w="1418"/>
      </w:tblGrid>
      <w:tr w:rsidR="00E96854" w:rsidRPr="008C5662" w:rsidTr="00E96854">
        <w:trPr>
          <w:trHeight w:val="634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8C5662" w:rsidRDefault="00E96854" w:rsidP="004055BC">
            <w:pPr>
              <w:pStyle w:val="TableParagraph"/>
              <w:spacing w:line="276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3038B5" w:rsidRDefault="00E96854" w:rsidP="004055BC">
            <w:pPr>
              <w:pStyle w:val="TableParagraph"/>
              <w:spacing w:line="276" w:lineRule="auto"/>
              <w:ind w:left="0" w:right="283"/>
              <w:jc w:val="center"/>
              <w:rPr>
                <w:b/>
                <w:sz w:val="24"/>
                <w:szCs w:val="24"/>
                <w:lang w:val="ru-RU"/>
              </w:rPr>
            </w:pPr>
            <w:r w:rsidRPr="003038B5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3038B5" w:rsidRDefault="00E96854" w:rsidP="004055BC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3038B5">
              <w:rPr>
                <w:b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3038B5" w:rsidRDefault="00E96854" w:rsidP="004055BC">
            <w:pPr>
              <w:pStyle w:val="TableParagraph"/>
              <w:spacing w:line="276" w:lineRule="auto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3038B5">
              <w:rPr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E96854" w:rsidRPr="008C5662" w:rsidTr="00E96854">
        <w:trPr>
          <w:trHeight w:val="310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8C5662" w:rsidRDefault="00E96854" w:rsidP="00E96854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Default="00E96854" w:rsidP="004055B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8C5662">
              <w:rPr>
                <w:sz w:val="24"/>
                <w:szCs w:val="24"/>
                <w:lang w:val="ru-RU"/>
              </w:rPr>
              <w:t xml:space="preserve">Итоги работы школы и задачи на </w:t>
            </w:r>
            <w:proofErr w:type="gramStart"/>
            <w:r w:rsidRPr="008C5662">
              <w:rPr>
                <w:sz w:val="24"/>
                <w:szCs w:val="24"/>
                <w:lang w:val="ru-RU"/>
              </w:rPr>
              <w:t>новый</w:t>
            </w:r>
            <w:proofErr w:type="gramEnd"/>
            <w:r w:rsidRPr="008C5662">
              <w:rPr>
                <w:sz w:val="24"/>
                <w:szCs w:val="24"/>
                <w:lang w:val="ru-RU"/>
              </w:rPr>
              <w:t xml:space="preserve"> </w:t>
            </w:r>
          </w:p>
          <w:p w:rsidR="00E96854" w:rsidRPr="008C5662" w:rsidRDefault="00E96854" w:rsidP="004055B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8C5662">
              <w:rPr>
                <w:sz w:val="24"/>
                <w:szCs w:val="24"/>
                <w:lang w:val="ru-RU"/>
              </w:rPr>
              <w:t>2025-2026 уч</w:t>
            </w:r>
            <w:r>
              <w:rPr>
                <w:sz w:val="24"/>
                <w:szCs w:val="24"/>
                <w:lang w:val="ru-RU"/>
              </w:rPr>
              <w:t xml:space="preserve">ебный </w:t>
            </w:r>
            <w:r w:rsidRPr="008C5662">
              <w:rPr>
                <w:sz w:val="24"/>
                <w:szCs w:val="24"/>
                <w:lang w:val="ru-RU"/>
              </w:rPr>
              <w:t xml:space="preserve">год </w:t>
            </w:r>
          </w:p>
          <w:p w:rsidR="00E96854" w:rsidRPr="008C5662" w:rsidRDefault="00E96854" w:rsidP="004055BC">
            <w:pPr>
              <w:pStyle w:val="TableParagraph"/>
              <w:spacing w:line="276" w:lineRule="auto"/>
              <w:ind w:left="0" w:right="283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6854" w:rsidRDefault="00E96854" w:rsidP="004055B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Зудова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О.В.</w:t>
            </w:r>
          </w:p>
          <w:p w:rsidR="00E96854" w:rsidRDefault="00E96854" w:rsidP="004055B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Серкина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Т.П.</w:t>
            </w:r>
          </w:p>
          <w:p w:rsidR="00E96854" w:rsidRDefault="00E96854" w:rsidP="004055B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Вытнова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И.</w:t>
            </w:r>
            <w:proofErr w:type="gramStart"/>
            <w:r>
              <w:rPr>
                <w:sz w:val="24"/>
                <w:szCs w:val="24"/>
                <w:lang w:val="ru-RU"/>
              </w:rPr>
              <w:t>Ю</w:t>
            </w:r>
            <w:proofErr w:type="gramEnd"/>
          </w:p>
          <w:p w:rsidR="00E96854" w:rsidRPr="008C5662" w:rsidRDefault="00E96854" w:rsidP="004055B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Резниченко Л.С.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8C5662" w:rsidRDefault="00E96854" w:rsidP="004055BC">
            <w:pPr>
              <w:pStyle w:val="TableParagraph"/>
              <w:spacing w:line="276" w:lineRule="auto"/>
              <w:ind w:left="142"/>
              <w:rPr>
                <w:sz w:val="24"/>
                <w:szCs w:val="24"/>
                <w:lang w:val="ru-RU"/>
              </w:rPr>
            </w:pPr>
            <w:r w:rsidRPr="008C5662">
              <w:rPr>
                <w:sz w:val="24"/>
                <w:szCs w:val="24"/>
                <w:lang w:val="ru-RU"/>
              </w:rPr>
              <w:t>август</w:t>
            </w:r>
          </w:p>
          <w:p w:rsidR="00E96854" w:rsidRPr="008C5662" w:rsidRDefault="00E96854" w:rsidP="004055BC">
            <w:pPr>
              <w:pStyle w:val="TableParagraph"/>
              <w:spacing w:line="276" w:lineRule="auto"/>
              <w:ind w:left="142"/>
              <w:rPr>
                <w:sz w:val="24"/>
                <w:szCs w:val="24"/>
                <w:lang w:val="ru-RU"/>
              </w:rPr>
            </w:pPr>
          </w:p>
          <w:p w:rsidR="00E96854" w:rsidRPr="008C5662" w:rsidRDefault="00E96854" w:rsidP="004055BC">
            <w:pPr>
              <w:pStyle w:val="TableParagraph"/>
              <w:spacing w:line="276" w:lineRule="auto"/>
              <w:ind w:left="142"/>
              <w:rPr>
                <w:sz w:val="24"/>
                <w:szCs w:val="24"/>
                <w:lang w:val="ru-RU"/>
              </w:rPr>
            </w:pPr>
          </w:p>
        </w:tc>
      </w:tr>
      <w:tr w:rsidR="00E96854" w:rsidRPr="008C5662" w:rsidTr="00E96854">
        <w:trPr>
          <w:trHeight w:val="1294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8C5662" w:rsidRDefault="00E96854" w:rsidP="00E96854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54" w:rsidRDefault="00E96854" w:rsidP="004055BC">
            <w:pPr>
              <w:pStyle w:val="TableParagraph"/>
              <w:spacing w:line="276" w:lineRule="auto"/>
              <w:ind w:left="0" w:right="25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Результаты входного контроля учащихся 1,5,10,9,11 классов, проблемы и пути их решения.</w:t>
            </w:r>
          </w:p>
          <w:p w:rsidR="00E96854" w:rsidRPr="008C5662" w:rsidRDefault="00E96854" w:rsidP="004055BC">
            <w:pPr>
              <w:pStyle w:val="TableParagraph"/>
              <w:spacing w:line="276" w:lineRule="auto"/>
              <w:ind w:left="0" w:right="254"/>
              <w:rPr>
                <w:sz w:val="24"/>
                <w:szCs w:val="24"/>
                <w:lang w:val="ru-RU"/>
              </w:rPr>
            </w:pPr>
            <w:r w:rsidRPr="008C5662">
              <w:rPr>
                <w:color w:val="000000" w:themeColor="text1"/>
                <w:sz w:val="24"/>
                <w:szCs w:val="24"/>
                <w:lang w:val="ru-RU"/>
              </w:rPr>
              <w:t>Итоги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первой</w:t>
            </w:r>
            <w:r w:rsidRPr="008C5662">
              <w:rPr>
                <w:color w:val="000000" w:themeColor="text1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6854" w:rsidRPr="0052728D" w:rsidRDefault="00E96854" w:rsidP="004055B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1,5,9,10.11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52728D" w:rsidRDefault="00E96854" w:rsidP="004055BC">
            <w:pPr>
              <w:pStyle w:val="TableParagraph"/>
              <w:spacing w:line="276" w:lineRule="auto"/>
              <w:ind w:left="142"/>
              <w:rPr>
                <w:sz w:val="24"/>
                <w:szCs w:val="24"/>
                <w:lang w:val="ru-RU"/>
              </w:rPr>
            </w:pPr>
          </w:p>
          <w:p w:rsidR="00E96854" w:rsidRPr="008C5662" w:rsidRDefault="00E96854" w:rsidP="004055BC">
            <w:pPr>
              <w:pStyle w:val="TableParagraph"/>
              <w:spacing w:line="276" w:lineRule="auto"/>
              <w:ind w:left="142"/>
              <w:rPr>
                <w:sz w:val="24"/>
                <w:szCs w:val="24"/>
              </w:rPr>
            </w:pPr>
            <w:proofErr w:type="spellStart"/>
            <w:r w:rsidRPr="008C5662">
              <w:rPr>
                <w:sz w:val="24"/>
                <w:szCs w:val="24"/>
              </w:rPr>
              <w:t>октябрь</w:t>
            </w:r>
            <w:proofErr w:type="spellEnd"/>
          </w:p>
        </w:tc>
      </w:tr>
      <w:tr w:rsidR="00E96854" w:rsidRPr="008C5662" w:rsidTr="00E96854">
        <w:trPr>
          <w:trHeight w:val="421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52728D" w:rsidRDefault="00E96854" w:rsidP="004055BC">
            <w:pPr>
              <w:spacing w:line="276" w:lineRule="auto"/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54" w:rsidRDefault="00E96854" w:rsidP="004055BC">
            <w:pPr>
              <w:pStyle w:val="TableParagraph"/>
              <w:spacing w:line="276" w:lineRule="auto"/>
              <w:ind w:left="0" w:right="25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Получение качественных образовательных результатов через повышение эффективности процесса обучения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E96854" w:rsidRPr="008C5662" w:rsidRDefault="00E96854" w:rsidP="004055BC">
            <w:pPr>
              <w:pStyle w:val="TableParagraph"/>
              <w:spacing w:line="276" w:lineRule="auto"/>
              <w:ind w:left="0" w:right="2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Итоги второй четверти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6854" w:rsidRDefault="00E96854" w:rsidP="004055B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Паршикова О.Г.</w:t>
            </w:r>
          </w:p>
          <w:p w:rsidR="00E96854" w:rsidRDefault="00E96854" w:rsidP="004055B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Ахмедова Г.В.</w:t>
            </w:r>
          </w:p>
          <w:p w:rsidR="00E96854" w:rsidRDefault="00E96854" w:rsidP="004055B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Арханова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Е.В.</w:t>
            </w:r>
          </w:p>
          <w:p w:rsidR="00E96854" w:rsidRDefault="00E96854" w:rsidP="004055B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Зюбенко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Г.В.</w:t>
            </w:r>
          </w:p>
          <w:p w:rsidR="00E96854" w:rsidRPr="008C5662" w:rsidRDefault="00E96854" w:rsidP="004055B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Картавцева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6854" w:rsidRPr="008C5662" w:rsidRDefault="00E96854" w:rsidP="004055B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8C5662">
              <w:rPr>
                <w:sz w:val="24"/>
                <w:szCs w:val="24"/>
              </w:rPr>
              <w:t>декабрь</w:t>
            </w:r>
            <w:proofErr w:type="spellEnd"/>
          </w:p>
        </w:tc>
      </w:tr>
      <w:tr w:rsidR="00E96854" w:rsidRPr="008C5662" w:rsidTr="00E96854">
        <w:trPr>
          <w:trHeight w:val="563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E96854" w:rsidRDefault="00E96854" w:rsidP="00E96854">
            <w:pPr>
              <w:spacing w:line="276" w:lineRule="auto"/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54" w:rsidRDefault="00E96854" w:rsidP="004055BC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Воспитываем будущее страны.</w:t>
            </w:r>
          </w:p>
          <w:p w:rsidR="00E96854" w:rsidRDefault="00E96854" w:rsidP="004055BC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E96854" w:rsidRPr="008C5662" w:rsidRDefault="00E96854" w:rsidP="004055BC">
            <w:pPr>
              <w:rPr>
                <w:sz w:val="24"/>
                <w:szCs w:val="24"/>
                <w:lang w:val="ru-RU"/>
              </w:rPr>
            </w:pPr>
            <w:r w:rsidRPr="008C566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Итоги</w:t>
            </w:r>
            <w:r w:rsidRPr="008C5662">
              <w:rPr>
                <w:sz w:val="24"/>
                <w:szCs w:val="24"/>
                <w:lang w:val="ru-RU"/>
              </w:rPr>
              <w:t xml:space="preserve"> </w:t>
            </w:r>
            <w:r w:rsidRPr="008C5662">
              <w:rPr>
                <w:sz w:val="24"/>
                <w:szCs w:val="24"/>
              </w:rPr>
              <w:t>III</w:t>
            </w:r>
            <w:r>
              <w:rPr>
                <w:sz w:val="24"/>
                <w:szCs w:val="24"/>
                <w:lang w:val="ru-RU"/>
              </w:rPr>
              <w:t xml:space="preserve"> четверти</w:t>
            </w:r>
            <w:r w:rsidRPr="008C566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6854" w:rsidRDefault="00E96854" w:rsidP="004055BC">
            <w:pPr>
              <w:spacing w:line="276" w:lineRule="auto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Серкина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Т.П.</w:t>
            </w:r>
          </w:p>
          <w:p w:rsidR="00E96854" w:rsidRDefault="00E96854" w:rsidP="004055BC">
            <w:pPr>
              <w:spacing w:line="276" w:lineRule="auto"/>
              <w:rPr>
                <w:rFonts w:eastAsia="Times New Roman"/>
                <w:sz w:val="24"/>
                <w:szCs w:val="24"/>
                <w:lang w:val="ru-RU"/>
              </w:rPr>
            </w:pPr>
          </w:p>
          <w:p w:rsidR="00E96854" w:rsidRPr="009D4D67" w:rsidRDefault="00E96854" w:rsidP="004055BC">
            <w:pPr>
              <w:spacing w:line="276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6854" w:rsidRPr="008C5662" w:rsidRDefault="00E96854" w:rsidP="004055BC">
            <w:pPr>
              <w:pStyle w:val="TableParagraph"/>
              <w:spacing w:line="276" w:lineRule="auto"/>
              <w:ind w:left="86" w:right="73"/>
              <w:rPr>
                <w:sz w:val="24"/>
                <w:szCs w:val="24"/>
              </w:rPr>
            </w:pPr>
            <w:proofErr w:type="spellStart"/>
            <w:r w:rsidRPr="008C5662">
              <w:rPr>
                <w:sz w:val="24"/>
                <w:szCs w:val="24"/>
              </w:rPr>
              <w:t>март</w:t>
            </w:r>
            <w:proofErr w:type="spellEnd"/>
          </w:p>
        </w:tc>
      </w:tr>
      <w:tr w:rsidR="00E96854" w:rsidRPr="008C5662" w:rsidTr="00E96854">
        <w:trPr>
          <w:trHeight w:val="840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E96854" w:rsidRDefault="00E96854" w:rsidP="00E96854">
            <w:pPr>
              <w:spacing w:line="276" w:lineRule="auto"/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6854" w:rsidRPr="008C5662" w:rsidRDefault="00E96854" w:rsidP="004055BC">
            <w:pPr>
              <w:pStyle w:val="TableParagraph"/>
              <w:spacing w:line="276" w:lineRule="auto"/>
              <w:ind w:left="0" w:right="575"/>
              <w:rPr>
                <w:sz w:val="24"/>
                <w:szCs w:val="24"/>
                <w:lang w:val="ru-RU"/>
              </w:rPr>
            </w:pPr>
            <w:r w:rsidRPr="008C5662">
              <w:rPr>
                <w:sz w:val="24"/>
                <w:szCs w:val="24"/>
                <w:lang w:val="ru-RU"/>
              </w:rPr>
              <w:t xml:space="preserve">О допуске </w:t>
            </w:r>
            <w:proofErr w:type="gramStart"/>
            <w:r w:rsidRPr="008C5662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8C5662">
              <w:rPr>
                <w:sz w:val="24"/>
                <w:szCs w:val="24"/>
                <w:lang w:val="ru-RU"/>
              </w:rPr>
              <w:t xml:space="preserve"> 9, 11классов к ГИА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Default="00E96854" w:rsidP="004055BC">
            <w:pPr>
              <w:spacing w:line="276" w:lineRule="auto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Полынцова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А.А.</w:t>
            </w:r>
          </w:p>
          <w:p w:rsidR="00E96854" w:rsidRDefault="00E96854" w:rsidP="004055BC">
            <w:pPr>
              <w:spacing w:line="276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Савченко И.И.</w:t>
            </w:r>
          </w:p>
          <w:p w:rsidR="00E96854" w:rsidRPr="008C5662" w:rsidRDefault="00E96854" w:rsidP="004055BC">
            <w:pPr>
              <w:spacing w:line="276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Пивоварова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6854" w:rsidRPr="008C5662" w:rsidRDefault="00E96854" w:rsidP="004055BC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proofErr w:type="spellStart"/>
            <w:r w:rsidRPr="008C5662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E96854" w:rsidRPr="008C5662" w:rsidTr="00E96854">
        <w:trPr>
          <w:trHeight w:val="274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E96854" w:rsidRDefault="00E96854" w:rsidP="00E96854">
            <w:pPr>
              <w:spacing w:line="276" w:lineRule="auto"/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6854" w:rsidRDefault="00E96854" w:rsidP="004055BC">
            <w:pPr>
              <w:pStyle w:val="TableParagraph"/>
              <w:spacing w:line="276" w:lineRule="auto"/>
              <w:ind w:left="0" w:right="575"/>
              <w:rPr>
                <w:sz w:val="24"/>
                <w:szCs w:val="24"/>
                <w:lang w:val="ru-RU"/>
              </w:rPr>
            </w:pPr>
            <w:r w:rsidRPr="008C5662">
              <w:rPr>
                <w:sz w:val="24"/>
                <w:szCs w:val="24"/>
                <w:lang w:val="ru-RU"/>
              </w:rPr>
              <w:t>«О переводе учащихся 1-8х, и 10 классов в следующий класс»</w:t>
            </w:r>
          </w:p>
          <w:p w:rsidR="00E96854" w:rsidRPr="008C5662" w:rsidRDefault="00E96854" w:rsidP="004055BC">
            <w:pPr>
              <w:pStyle w:val="TableParagraph"/>
              <w:spacing w:line="276" w:lineRule="auto"/>
              <w:ind w:left="0" w:right="57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Итоги учебного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3038B5" w:rsidRDefault="00E96854" w:rsidP="004055BC">
            <w:pPr>
              <w:spacing w:line="276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6854" w:rsidRPr="008C5662" w:rsidRDefault="00E96854" w:rsidP="004055BC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proofErr w:type="spellStart"/>
            <w:r w:rsidRPr="008C5662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E96854" w:rsidRPr="008C5662" w:rsidTr="00E96854">
        <w:trPr>
          <w:trHeight w:val="698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E96854" w:rsidRDefault="00E96854" w:rsidP="00E96854">
            <w:pPr>
              <w:spacing w:line="276" w:lineRule="auto"/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6854" w:rsidRPr="008C5662" w:rsidRDefault="00E96854" w:rsidP="00E96854">
            <w:pPr>
              <w:pStyle w:val="TableParagraph"/>
              <w:spacing w:line="276" w:lineRule="auto"/>
              <w:ind w:right="575"/>
              <w:rPr>
                <w:sz w:val="24"/>
                <w:szCs w:val="24"/>
                <w:lang w:val="ru-RU"/>
              </w:rPr>
            </w:pPr>
            <w:r w:rsidRPr="008C5662">
              <w:rPr>
                <w:sz w:val="24"/>
                <w:szCs w:val="24"/>
                <w:lang w:val="ru-RU"/>
              </w:rPr>
              <w:t xml:space="preserve">Итоги </w:t>
            </w:r>
            <w:r>
              <w:rPr>
                <w:sz w:val="24"/>
                <w:szCs w:val="24"/>
                <w:lang w:val="ru-RU"/>
              </w:rPr>
              <w:t xml:space="preserve"> ГИА </w:t>
            </w:r>
            <w:r w:rsidRPr="008C5662">
              <w:rPr>
                <w:sz w:val="24"/>
                <w:szCs w:val="24"/>
                <w:lang w:val="ru-RU"/>
              </w:rPr>
              <w:t xml:space="preserve"> в 2025-</w:t>
            </w:r>
            <w:r>
              <w:rPr>
                <w:sz w:val="24"/>
                <w:szCs w:val="24"/>
                <w:lang w:val="ru-RU"/>
              </w:rPr>
              <w:t>20</w:t>
            </w:r>
            <w:r w:rsidRPr="008C5662">
              <w:rPr>
                <w:sz w:val="24"/>
                <w:szCs w:val="24"/>
                <w:lang w:val="ru-RU"/>
              </w:rPr>
              <w:t>26 учебном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DD7158" w:rsidRDefault="00E96854" w:rsidP="004055BC">
            <w:pPr>
              <w:spacing w:line="276" w:lineRule="auto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А</w:t>
            </w:r>
            <w:r>
              <w:rPr>
                <w:rFonts w:eastAsia="Times New Roman"/>
                <w:sz w:val="24"/>
                <w:szCs w:val="24"/>
                <w:lang w:val="ru-RU"/>
              </w:rPr>
              <w:t>дминистрация</w:t>
            </w:r>
            <w:r>
              <w:rPr>
                <w:rFonts w:eastAsia="Times New Roman"/>
                <w:sz w:val="24"/>
                <w:szCs w:val="24"/>
                <w:lang w:val="ru-RU"/>
              </w:rPr>
              <w:t>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6854" w:rsidRPr="008C5662" w:rsidRDefault="00E96854" w:rsidP="004055BC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  <w:proofErr w:type="spellStart"/>
            <w:r w:rsidRPr="008C5662">
              <w:rPr>
                <w:sz w:val="24"/>
                <w:szCs w:val="24"/>
              </w:rPr>
              <w:t>июнь</w:t>
            </w:r>
            <w:proofErr w:type="spellEnd"/>
          </w:p>
        </w:tc>
      </w:tr>
      <w:tr w:rsidR="00E96854" w:rsidRPr="008C5662" w:rsidTr="00E96854">
        <w:trPr>
          <w:trHeight w:val="698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Default="00E96854" w:rsidP="00E96854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8C5662" w:rsidRDefault="00E96854" w:rsidP="004055BC">
            <w:pPr>
              <w:pStyle w:val="TableParagraph"/>
              <w:spacing w:line="276" w:lineRule="auto"/>
              <w:ind w:right="575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Default="00E96854" w:rsidP="004055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854" w:rsidRPr="008C5662" w:rsidRDefault="00E96854" w:rsidP="004055BC">
            <w:pPr>
              <w:pStyle w:val="TableParagraph"/>
              <w:spacing w:line="276" w:lineRule="auto"/>
              <w:ind w:left="126"/>
              <w:rPr>
                <w:sz w:val="24"/>
                <w:szCs w:val="24"/>
              </w:rPr>
            </w:pPr>
          </w:p>
        </w:tc>
      </w:tr>
    </w:tbl>
    <w:p w:rsidR="00E96854" w:rsidRDefault="00E96854" w:rsidP="00E96854">
      <w:pPr>
        <w:rPr>
          <w:sz w:val="32"/>
        </w:rPr>
      </w:pPr>
    </w:p>
    <w:p w:rsidR="00E96854" w:rsidRDefault="00E96854" w:rsidP="00E96854">
      <w:pPr>
        <w:rPr>
          <w:sz w:val="32"/>
        </w:rPr>
      </w:pPr>
    </w:p>
    <w:p w:rsidR="009445E4" w:rsidRDefault="009445E4">
      <w:bookmarkStart w:id="0" w:name="_GoBack"/>
      <w:bookmarkEnd w:id="0"/>
    </w:p>
    <w:sectPr w:rsidR="0094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409E5"/>
    <w:multiLevelType w:val="hybridMultilevel"/>
    <w:tmpl w:val="DA707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82"/>
    <w:rsid w:val="00744A82"/>
    <w:rsid w:val="009445E4"/>
    <w:rsid w:val="00E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54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854"/>
    <w:pPr>
      <w:widowControl w:val="0"/>
      <w:autoSpaceDE w:val="0"/>
      <w:autoSpaceDN w:val="0"/>
      <w:spacing w:before="126" w:after="0" w:line="240" w:lineRule="auto"/>
      <w:ind w:left="979" w:hanging="361"/>
    </w:pPr>
    <w:rPr>
      <w:rFonts w:eastAsia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E96854"/>
    <w:pPr>
      <w:widowControl w:val="0"/>
      <w:autoSpaceDE w:val="0"/>
      <w:autoSpaceDN w:val="0"/>
      <w:spacing w:after="0" w:line="240" w:lineRule="auto"/>
      <w:ind w:left="110"/>
    </w:pPr>
    <w:rPr>
      <w:rFonts w:eastAsia="Times New Roman"/>
      <w:sz w:val="22"/>
    </w:rPr>
  </w:style>
  <w:style w:type="table" w:customStyle="1" w:styleId="TableNormal">
    <w:name w:val="Table Normal"/>
    <w:uiPriority w:val="2"/>
    <w:semiHidden/>
    <w:qFormat/>
    <w:rsid w:val="00E9685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54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854"/>
    <w:pPr>
      <w:widowControl w:val="0"/>
      <w:autoSpaceDE w:val="0"/>
      <w:autoSpaceDN w:val="0"/>
      <w:spacing w:before="126" w:after="0" w:line="240" w:lineRule="auto"/>
      <w:ind w:left="979" w:hanging="361"/>
    </w:pPr>
    <w:rPr>
      <w:rFonts w:eastAsia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E96854"/>
    <w:pPr>
      <w:widowControl w:val="0"/>
      <w:autoSpaceDE w:val="0"/>
      <w:autoSpaceDN w:val="0"/>
      <w:spacing w:after="0" w:line="240" w:lineRule="auto"/>
      <w:ind w:left="110"/>
    </w:pPr>
    <w:rPr>
      <w:rFonts w:eastAsia="Times New Roman"/>
      <w:sz w:val="22"/>
    </w:rPr>
  </w:style>
  <w:style w:type="table" w:customStyle="1" w:styleId="TableNormal">
    <w:name w:val="Table Normal"/>
    <w:uiPriority w:val="2"/>
    <w:semiHidden/>
    <w:qFormat/>
    <w:rsid w:val="00E9685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2025-12-22T09:05:00Z</dcterms:created>
  <dcterms:modified xsi:type="dcterms:W3CDTF">2025-12-22T09:12:00Z</dcterms:modified>
</cp:coreProperties>
</file>