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2CA89" w14:textId="2119049C" w:rsidR="002071B8" w:rsidRPr="007A2AC7" w:rsidRDefault="00A133D8" w:rsidP="007A2AC7">
      <w:pPr>
        <w:pStyle w:val="a5"/>
        <w:spacing w:before="100" w:beforeAutospacing="1" w:after="100" w:afterAutospacing="1" w:line="240" w:lineRule="auto"/>
        <w:ind w:left="64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E31EB16" wp14:editId="54F7677D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10252075" cy="6600825"/>
            <wp:effectExtent l="0" t="0" r="0" b="9525"/>
            <wp:wrapThrough wrapText="bothSides">
              <wp:wrapPolygon edited="0">
                <wp:start x="0" y="0"/>
                <wp:lineTo x="0" y="21569"/>
                <wp:lineTo x="21553" y="21569"/>
                <wp:lineTo x="2155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1-26_14-08-3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" t="9049" r="1830" b="2422"/>
                    <a:stretch/>
                  </pic:blipFill>
                  <pic:spPr bwMode="auto">
                    <a:xfrm>
                      <a:off x="0" y="0"/>
                      <a:ext cx="10252075" cy="660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C9B">
        <w:rPr>
          <w:rFonts w:ascii="Times New Roman" w:hAnsi="Times New Roman"/>
          <w:b/>
          <w:bCs/>
          <w:sz w:val="28"/>
          <w:szCs w:val="28"/>
        </w:rPr>
        <w:t>2</w:t>
      </w:r>
      <w:r w:rsidR="00A727BF" w:rsidRPr="00A727BF">
        <w:rPr>
          <w:rFonts w:ascii="Times New Roman" w:hAnsi="Times New Roman"/>
          <w:b/>
          <w:bCs/>
          <w:sz w:val="28"/>
          <w:szCs w:val="28"/>
        </w:rPr>
        <w:t>. </w:t>
      </w:r>
      <w:r w:rsidR="00C67247" w:rsidRPr="00C67247">
        <w:rPr>
          <w:rFonts w:ascii="Times New Roman" w:hAnsi="Times New Roman"/>
          <w:b/>
          <w:bCs/>
          <w:sz w:val="28"/>
          <w:szCs w:val="28"/>
        </w:rPr>
        <w:t>З</w:t>
      </w:r>
      <w:r w:rsidR="00341AAF">
        <w:rPr>
          <w:rFonts w:ascii="Times New Roman" w:hAnsi="Times New Roman"/>
          <w:b/>
          <w:bCs/>
          <w:sz w:val="28"/>
          <w:szCs w:val="28"/>
        </w:rPr>
        <w:t>адачи «Д</w:t>
      </w:r>
      <w:r w:rsidR="00C67247">
        <w:rPr>
          <w:rFonts w:ascii="Times New Roman" w:hAnsi="Times New Roman"/>
          <w:b/>
          <w:bCs/>
          <w:sz w:val="28"/>
          <w:szCs w:val="28"/>
        </w:rPr>
        <w:t>орожной карты</w:t>
      </w:r>
      <w:r w:rsidR="007A2AC7">
        <w:rPr>
          <w:rFonts w:ascii="Times New Roman" w:hAnsi="Times New Roman"/>
          <w:b/>
          <w:bCs/>
          <w:sz w:val="28"/>
          <w:szCs w:val="28"/>
        </w:rPr>
        <w:t>»</w:t>
      </w:r>
    </w:p>
    <w:p w14:paraId="324A01D3" w14:textId="1BD3D11C" w:rsidR="00A133D8" w:rsidRPr="00A133D8" w:rsidRDefault="00A133D8" w:rsidP="00A133D8">
      <w:pPr>
        <w:pStyle w:val="a5"/>
        <w:ind w:left="99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133D8">
        <w:rPr>
          <w:rFonts w:ascii="Times New Roman" w:hAnsi="Times New Roman"/>
          <w:b/>
          <w:sz w:val="28"/>
          <w:szCs w:val="28"/>
        </w:rPr>
        <w:lastRenderedPageBreak/>
        <w:t>2. Задачи дорожной карты</w:t>
      </w:r>
    </w:p>
    <w:bookmarkEnd w:id="0"/>
    <w:p w14:paraId="44AB9C75" w14:textId="3E65F80B" w:rsidR="002071B8" w:rsidRPr="002D550A" w:rsidRDefault="002D550A" w:rsidP="002071B8">
      <w:pPr>
        <w:pStyle w:val="a5"/>
        <w:numPr>
          <w:ilvl w:val="3"/>
          <w:numId w:val="1"/>
        </w:numPr>
        <w:ind w:left="993"/>
        <w:rPr>
          <w:rFonts w:ascii="Times New Roman" w:hAnsi="Times New Roman"/>
          <w:sz w:val="28"/>
          <w:szCs w:val="28"/>
        </w:rPr>
      </w:pPr>
      <w:r w:rsidRPr="002D550A">
        <w:rPr>
          <w:rFonts w:ascii="Times New Roman" w:hAnsi="Times New Roman"/>
          <w:sz w:val="28"/>
          <w:szCs w:val="28"/>
        </w:rPr>
        <w:t>Предупреждение случаев самовольных уходов</w:t>
      </w:r>
      <w:r w:rsidR="007A2AC7">
        <w:rPr>
          <w:rFonts w:ascii="Times New Roman" w:hAnsi="Times New Roman"/>
          <w:sz w:val="28"/>
          <w:szCs w:val="28"/>
        </w:rPr>
        <w:t xml:space="preserve"> среди несовершеннолетних</w:t>
      </w:r>
      <w:r w:rsidRPr="002D550A">
        <w:rPr>
          <w:rFonts w:ascii="Times New Roman" w:hAnsi="Times New Roman"/>
          <w:sz w:val="28"/>
          <w:szCs w:val="28"/>
        </w:rPr>
        <w:t>. Формирование навыков адекватного поведения в различных жизненных ситуациях.</w:t>
      </w:r>
    </w:p>
    <w:p w14:paraId="3139B051" w14:textId="6F999038" w:rsidR="007A2AC7" w:rsidRPr="005A5B19" w:rsidRDefault="007A2AC7" w:rsidP="007A2AC7">
      <w:pPr>
        <w:pStyle w:val="a5"/>
        <w:numPr>
          <w:ilvl w:val="0"/>
          <w:numId w:val="1"/>
        </w:num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</w:t>
      </w:r>
      <w:r w:rsidRPr="005A5B19">
        <w:rPr>
          <w:rFonts w:ascii="Times New Roman" w:hAnsi="Times New Roman"/>
          <w:sz w:val="28"/>
          <w:szCs w:val="28"/>
        </w:rPr>
        <w:t>роведение социально – педагогической профилактики самовольных уходов</w:t>
      </w:r>
      <w:r>
        <w:rPr>
          <w:rFonts w:ascii="Times New Roman" w:hAnsi="Times New Roman"/>
          <w:sz w:val="28"/>
          <w:szCs w:val="28"/>
        </w:rPr>
        <w:t>, беспризорности, безнадзорности</w:t>
      </w:r>
      <w:r w:rsidRPr="005A5B19">
        <w:rPr>
          <w:rFonts w:ascii="Times New Roman" w:hAnsi="Times New Roman"/>
          <w:sz w:val="28"/>
          <w:szCs w:val="28"/>
        </w:rPr>
        <w:t xml:space="preserve"> и </w:t>
      </w:r>
      <w:r w:rsidR="007C3EF2">
        <w:rPr>
          <w:rFonts w:ascii="Times New Roman" w:hAnsi="Times New Roman"/>
          <w:sz w:val="28"/>
          <w:szCs w:val="28"/>
        </w:rPr>
        <w:t xml:space="preserve">других видов </w:t>
      </w:r>
      <w:r w:rsidRPr="005A5B19">
        <w:rPr>
          <w:rFonts w:ascii="Times New Roman" w:hAnsi="Times New Roman"/>
          <w:sz w:val="28"/>
          <w:szCs w:val="28"/>
        </w:rPr>
        <w:t>социального поведения среди несовершеннолетних.</w:t>
      </w:r>
    </w:p>
    <w:p w14:paraId="7FA3FF11" w14:textId="517D3CB7" w:rsidR="00872F6E" w:rsidRDefault="00872F6E" w:rsidP="00872F6E">
      <w:pPr>
        <w:pStyle w:val="a5"/>
        <w:numPr>
          <w:ilvl w:val="0"/>
          <w:numId w:val="1"/>
        </w:num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семейного неблагополучия и социального сиротства детей, восстановление благоприятной для жизни и воспитания детей семейной среды.</w:t>
      </w:r>
    </w:p>
    <w:p w14:paraId="1C96D3E3" w14:textId="4C8F16F7" w:rsidR="007A2AC7" w:rsidRDefault="002071B8" w:rsidP="007A2AC7">
      <w:pPr>
        <w:pStyle w:val="a5"/>
        <w:numPr>
          <w:ilvl w:val="0"/>
          <w:numId w:val="1"/>
        </w:numPr>
        <w:ind w:left="993"/>
        <w:rPr>
          <w:rFonts w:ascii="Times New Roman" w:hAnsi="Times New Roman"/>
          <w:sz w:val="28"/>
          <w:szCs w:val="28"/>
        </w:rPr>
      </w:pPr>
      <w:r w:rsidRPr="001733A5">
        <w:rPr>
          <w:rFonts w:ascii="Times New Roman" w:hAnsi="Times New Roman"/>
          <w:sz w:val="28"/>
          <w:szCs w:val="28"/>
        </w:rPr>
        <w:t xml:space="preserve"> </w:t>
      </w:r>
      <w:r w:rsidR="007A2AC7" w:rsidRPr="005A5B19">
        <w:rPr>
          <w:rFonts w:ascii="Times New Roman" w:hAnsi="Times New Roman"/>
          <w:sz w:val="28"/>
          <w:szCs w:val="28"/>
        </w:rPr>
        <w:t>Организация досуговой деятельности несовершеннолетних воспитанников учреждения и семей, состоящих на сопровождении.</w:t>
      </w:r>
    </w:p>
    <w:p w14:paraId="2870DD72" w14:textId="4792630C" w:rsidR="00872F6E" w:rsidRDefault="00872F6E" w:rsidP="007A2AC7">
      <w:pPr>
        <w:pStyle w:val="a5"/>
        <w:numPr>
          <w:ilvl w:val="0"/>
          <w:numId w:val="1"/>
        </w:num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 со специалистами служб профилактики, сотрудниками организаций</w:t>
      </w:r>
      <w:r w:rsidR="005D2B32">
        <w:rPr>
          <w:rFonts w:ascii="Times New Roman" w:hAnsi="Times New Roman"/>
          <w:sz w:val="28"/>
          <w:szCs w:val="28"/>
        </w:rPr>
        <w:t xml:space="preserve"> общего и профессионального образования</w:t>
      </w:r>
      <w:r>
        <w:rPr>
          <w:rFonts w:ascii="Times New Roman" w:hAnsi="Times New Roman"/>
          <w:sz w:val="28"/>
          <w:szCs w:val="28"/>
        </w:rPr>
        <w:t>, представител</w:t>
      </w:r>
      <w:r w:rsidR="005D2B32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администраций МО и т.д.  по предупреждению самовольных уходов несовершеннолетних.</w:t>
      </w:r>
    </w:p>
    <w:p w14:paraId="2F6CBCF4" w14:textId="77777777" w:rsidR="00105BE1" w:rsidRDefault="00105BE1" w:rsidP="00105BE1">
      <w:pPr>
        <w:pStyle w:val="a5"/>
        <w:numPr>
          <w:ilvl w:val="0"/>
          <w:numId w:val="1"/>
        </w:num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детей, склонных к девиациям и оказание коррекционно – профилактического воздействия с целью устранения отрицательных влияний на личность ребёнка.</w:t>
      </w:r>
    </w:p>
    <w:p w14:paraId="426F1176" w14:textId="6684F839" w:rsidR="00105BE1" w:rsidRDefault="001733A5" w:rsidP="006C6067">
      <w:pPr>
        <w:pStyle w:val="a5"/>
        <w:numPr>
          <w:ilvl w:val="0"/>
          <w:numId w:val="1"/>
        </w:numPr>
        <w:ind w:left="993"/>
        <w:rPr>
          <w:rFonts w:ascii="Times New Roman" w:hAnsi="Times New Roman"/>
          <w:sz w:val="28"/>
          <w:szCs w:val="28"/>
        </w:rPr>
      </w:pPr>
      <w:r w:rsidRPr="007A2AC7">
        <w:rPr>
          <w:rFonts w:ascii="Times New Roman" w:hAnsi="Times New Roman"/>
          <w:sz w:val="28"/>
          <w:szCs w:val="28"/>
        </w:rPr>
        <w:t>З</w:t>
      </w:r>
      <w:r w:rsidR="002071B8" w:rsidRPr="007A2AC7">
        <w:rPr>
          <w:rFonts w:ascii="Times New Roman" w:hAnsi="Times New Roman"/>
          <w:sz w:val="28"/>
          <w:szCs w:val="28"/>
        </w:rPr>
        <w:t>ащита прав и законн</w:t>
      </w:r>
      <w:r w:rsidRPr="007A2AC7">
        <w:rPr>
          <w:rFonts w:ascii="Times New Roman" w:hAnsi="Times New Roman"/>
          <w:sz w:val="28"/>
          <w:szCs w:val="28"/>
        </w:rPr>
        <w:t>ых интересов несовершеннолетних.</w:t>
      </w:r>
    </w:p>
    <w:p w14:paraId="16339427" w14:textId="77777777" w:rsidR="006C6067" w:rsidRDefault="006C6067" w:rsidP="006C6067">
      <w:pPr>
        <w:rPr>
          <w:rFonts w:ascii="Times New Roman" w:hAnsi="Times New Roman"/>
          <w:sz w:val="28"/>
          <w:szCs w:val="28"/>
        </w:rPr>
      </w:pPr>
    </w:p>
    <w:p w14:paraId="63506292" w14:textId="77777777" w:rsidR="006C6067" w:rsidRDefault="006C6067" w:rsidP="006C6067">
      <w:pPr>
        <w:rPr>
          <w:rFonts w:ascii="Times New Roman" w:hAnsi="Times New Roman"/>
          <w:sz w:val="28"/>
          <w:szCs w:val="28"/>
        </w:rPr>
      </w:pPr>
    </w:p>
    <w:p w14:paraId="1DE25FAC" w14:textId="77777777" w:rsidR="006C6067" w:rsidRDefault="006C6067" w:rsidP="006C6067">
      <w:pPr>
        <w:rPr>
          <w:rFonts w:ascii="Times New Roman" w:hAnsi="Times New Roman"/>
          <w:sz w:val="28"/>
          <w:szCs w:val="28"/>
        </w:rPr>
      </w:pPr>
    </w:p>
    <w:p w14:paraId="107CFACA" w14:textId="77777777" w:rsidR="006C6067" w:rsidRPr="006C6067" w:rsidRDefault="006C6067" w:rsidP="006C6067">
      <w:pPr>
        <w:rPr>
          <w:rFonts w:ascii="Times New Roman" w:hAnsi="Times New Roman"/>
          <w:sz w:val="28"/>
          <w:szCs w:val="28"/>
        </w:rPr>
      </w:pPr>
    </w:p>
    <w:p w14:paraId="36CCD7CB" w14:textId="4046706B" w:rsidR="00D04AC9" w:rsidRPr="00D04AC9" w:rsidRDefault="00D04AC9" w:rsidP="00D04AC9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</w:t>
      </w:r>
      <w:r w:rsidR="006C6067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2B32">
        <w:rPr>
          <w:rFonts w:ascii="Times New Roman" w:hAnsi="Times New Roman"/>
          <w:b/>
          <w:bCs/>
          <w:sz w:val="28"/>
          <w:szCs w:val="28"/>
        </w:rPr>
        <w:t>3</w:t>
      </w:r>
      <w:r w:rsidRPr="00D04AC9">
        <w:rPr>
          <w:rFonts w:ascii="Times New Roman" w:hAnsi="Times New Roman"/>
          <w:b/>
          <w:bCs/>
          <w:sz w:val="28"/>
          <w:szCs w:val="28"/>
        </w:rPr>
        <w:t xml:space="preserve">. План </w:t>
      </w:r>
      <w:r w:rsidR="00341AAF" w:rsidRPr="00341AAF">
        <w:rPr>
          <w:rFonts w:ascii="Times New Roman" w:hAnsi="Times New Roman"/>
          <w:b/>
          <w:bCs/>
          <w:sz w:val="28"/>
          <w:szCs w:val="28"/>
        </w:rPr>
        <w:t>работы учреждения</w:t>
      </w:r>
    </w:p>
    <w:p w14:paraId="6E752A3E" w14:textId="76F855CE" w:rsidR="007430E6" w:rsidRDefault="007430E6" w:rsidP="007430E6">
      <w:p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979"/>
        <w:gridCol w:w="5954"/>
        <w:gridCol w:w="2700"/>
        <w:gridCol w:w="2367"/>
      </w:tblGrid>
      <w:tr w:rsidR="00912359" w14:paraId="27CA9547" w14:textId="77777777" w:rsidTr="007328D8">
        <w:tc>
          <w:tcPr>
            <w:tcW w:w="560" w:type="dxa"/>
          </w:tcPr>
          <w:p w14:paraId="07EB0975" w14:textId="69393843" w:rsidR="006A143C" w:rsidRPr="009C3D34" w:rsidRDefault="003928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D3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9" w:type="dxa"/>
          </w:tcPr>
          <w:p w14:paraId="5ED685B3" w14:textId="49C3E176" w:rsidR="006A143C" w:rsidRPr="009C3D34" w:rsidRDefault="006A143C" w:rsidP="00392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b/>
                <w:sz w:val="24"/>
                <w:szCs w:val="24"/>
              </w:rPr>
              <w:t>Наименование и описание мероприятия</w:t>
            </w:r>
          </w:p>
        </w:tc>
        <w:tc>
          <w:tcPr>
            <w:tcW w:w="5954" w:type="dxa"/>
          </w:tcPr>
          <w:p w14:paraId="66D406B5" w14:textId="3A78D995" w:rsidR="006A143C" w:rsidRPr="009C3D34" w:rsidRDefault="006A143C" w:rsidP="00392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b/>
                <w:sz w:val="24"/>
                <w:szCs w:val="24"/>
              </w:rPr>
              <w:t>Выполняемая работа в рамках мероприятия</w:t>
            </w:r>
          </w:p>
        </w:tc>
        <w:tc>
          <w:tcPr>
            <w:tcW w:w="2700" w:type="dxa"/>
          </w:tcPr>
          <w:p w14:paraId="06F59510" w14:textId="72E2AC8E" w:rsidR="006A143C" w:rsidRPr="009C3D34" w:rsidRDefault="00D04AC9" w:rsidP="00392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367" w:type="dxa"/>
          </w:tcPr>
          <w:p w14:paraId="6F12300F" w14:textId="6C7F5815" w:rsidR="006A143C" w:rsidRPr="009C3D34" w:rsidRDefault="006A143C" w:rsidP="00392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12359" w14:paraId="53ED669D" w14:textId="77777777" w:rsidTr="007328D8">
        <w:tc>
          <w:tcPr>
            <w:tcW w:w="560" w:type="dxa"/>
          </w:tcPr>
          <w:p w14:paraId="5AE53FB7" w14:textId="20474556" w:rsidR="00392812" w:rsidRPr="009C3D34" w:rsidRDefault="00392812" w:rsidP="00150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14:paraId="27CA3310" w14:textId="0F22DAE1" w:rsidR="00392812" w:rsidRPr="009C3D34" w:rsidRDefault="00355BD8" w:rsidP="008F7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К</w:t>
            </w:r>
            <w:r w:rsidR="00392812" w:rsidRPr="009C3D34">
              <w:rPr>
                <w:rFonts w:ascii="Times New Roman" w:hAnsi="Times New Roman"/>
                <w:sz w:val="24"/>
                <w:szCs w:val="24"/>
              </w:rPr>
              <w:t>орректировка имеющейся документации, программ, методических рекомендаций</w:t>
            </w:r>
          </w:p>
        </w:tc>
        <w:tc>
          <w:tcPr>
            <w:tcW w:w="5954" w:type="dxa"/>
          </w:tcPr>
          <w:p w14:paraId="1315AFA7" w14:textId="2A198C3B" w:rsidR="00392812" w:rsidRPr="009C3D34" w:rsidRDefault="008F7615" w:rsidP="007E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Изучение рекомендаций и корректировка имеющейся документации. Ознакомление сотрудников с изменениями </w:t>
            </w:r>
            <w:r w:rsidR="007E1B37" w:rsidRPr="009C3D34">
              <w:rPr>
                <w:rFonts w:ascii="Times New Roman" w:hAnsi="Times New Roman"/>
                <w:sz w:val="24"/>
                <w:szCs w:val="24"/>
              </w:rPr>
              <w:t>в дорожной карте.</w:t>
            </w:r>
            <w:r w:rsidRPr="009C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42004E0B" w14:textId="7822BB60" w:rsidR="00392812" w:rsidRPr="009C3D34" w:rsidRDefault="00392812" w:rsidP="00392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20BED490" w14:textId="0FF142DE" w:rsidR="00392812" w:rsidRPr="009C3D34" w:rsidRDefault="007838A2" w:rsidP="00392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Заведующие отделений Ди</w:t>
            </w:r>
            <w:r w:rsidR="008F7615" w:rsidRPr="009C3D34">
              <w:rPr>
                <w:rFonts w:ascii="Times New Roman" w:hAnsi="Times New Roman"/>
                <w:sz w:val="24"/>
                <w:szCs w:val="24"/>
              </w:rPr>
              <w:t>СР, СПП, ПППСиД</w:t>
            </w:r>
          </w:p>
        </w:tc>
      </w:tr>
      <w:tr w:rsidR="00912359" w14:paraId="117FCDBF" w14:textId="77777777" w:rsidTr="007328D8">
        <w:tc>
          <w:tcPr>
            <w:tcW w:w="560" w:type="dxa"/>
          </w:tcPr>
          <w:p w14:paraId="043B4B97" w14:textId="1589564B" w:rsidR="00912359" w:rsidRPr="009C3D34" w:rsidRDefault="00F33A65" w:rsidP="00912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71CF823F" w14:textId="303F6C28" w:rsidR="00912359" w:rsidRPr="009C3D34" w:rsidRDefault="00912359" w:rsidP="00912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Ознакомление с правилами внутреннего распорядка.</w:t>
            </w:r>
          </w:p>
        </w:tc>
        <w:tc>
          <w:tcPr>
            <w:tcW w:w="5954" w:type="dxa"/>
          </w:tcPr>
          <w:p w14:paraId="40C4930A" w14:textId="796395E6" w:rsidR="00912359" w:rsidRPr="009C3D34" w:rsidRDefault="00912359" w:rsidP="00912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Ознакомление с правилами внутреннего распорядка учреждения, режимом дня воспитанников, с положением о правах и обязанностях несовершеннолетних в установленное время, с действием «комендантского часа» и последствиями его нарушения.</w:t>
            </w:r>
          </w:p>
        </w:tc>
        <w:tc>
          <w:tcPr>
            <w:tcW w:w="2700" w:type="dxa"/>
          </w:tcPr>
          <w:p w14:paraId="5049ACB1" w14:textId="1106C062" w:rsidR="00912359" w:rsidRPr="009C3D34" w:rsidRDefault="00912359" w:rsidP="00912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3572D5C6" w14:textId="04B0634A" w:rsidR="00912359" w:rsidRPr="009C3D34" w:rsidRDefault="00912359" w:rsidP="00912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учреждения, Воспитатели групп, ОПППСиД</w:t>
            </w:r>
          </w:p>
        </w:tc>
      </w:tr>
      <w:tr w:rsidR="00912359" w14:paraId="6A487D5E" w14:textId="77777777" w:rsidTr="007328D8">
        <w:tc>
          <w:tcPr>
            <w:tcW w:w="560" w:type="dxa"/>
          </w:tcPr>
          <w:p w14:paraId="0076814B" w14:textId="7900D30A" w:rsidR="00912359" w:rsidRPr="009C3D34" w:rsidRDefault="00F33A65" w:rsidP="00912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5D4AD417" w14:textId="1DCF32E9" w:rsidR="00912359" w:rsidRPr="009C3D34" w:rsidRDefault="00F33A65" w:rsidP="00912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Работа с вновь прибывшими детьми.</w:t>
            </w:r>
          </w:p>
        </w:tc>
        <w:tc>
          <w:tcPr>
            <w:tcW w:w="5954" w:type="dxa"/>
          </w:tcPr>
          <w:p w14:paraId="0290DCB4" w14:textId="77777777" w:rsidR="00912359" w:rsidRPr="009C3D34" w:rsidRDefault="00912359" w:rsidP="00912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Изучение документов, имеющихся в личных делах воспитанников. Отправка запросов в комплексные центры, органы опеки, отделы полиции и др. инстанции с целью изучения истории жизни несовершеннолетних и их семей, определения статуса ребёнка. Проведение анкетирования, тестов, опросов с целью изучения психолого – педагогических особенностей, уровня воспитанности, взаимоотношений со сверстниками. Восстановление или оформление недостающих документов.</w:t>
            </w:r>
          </w:p>
          <w:p w14:paraId="1AB758E4" w14:textId="724473E0" w:rsidR="00912359" w:rsidRPr="009C3D34" w:rsidRDefault="00912359" w:rsidP="00F3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общения детей с законными представителями, родственниками, другими значимыми для детей лицами с обеспечением соблюдения правил внутреннего распорядка в учреждении в т. ч. создание условий</w:t>
            </w:r>
            <w:r w:rsidR="00F33A65"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 проживания,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 приближенных к домашним.</w:t>
            </w:r>
          </w:p>
        </w:tc>
        <w:tc>
          <w:tcPr>
            <w:tcW w:w="2700" w:type="dxa"/>
          </w:tcPr>
          <w:p w14:paraId="06D9DC4D" w14:textId="0268E087" w:rsidR="00912359" w:rsidRPr="009C3D34" w:rsidRDefault="00912359" w:rsidP="00912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513101FB" w14:textId="77777777" w:rsidR="00912359" w:rsidRPr="009C3D34" w:rsidRDefault="00912359" w:rsidP="00912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14:paraId="4F1CDADE" w14:textId="77777777" w:rsidR="00912359" w:rsidRPr="009C3D34" w:rsidRDefault="00912359" w:rsidP="00912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  <w:p w14:paraId="6EE535A9" w14:textId="126EC16B" w:rsidR="00912359" w:rsidRPr="009C3D34" w:rsidRDefault="00912359" w:rsidP="00912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912359" w14:paraId="51860EE9" w14:textId="77777777" w:rsidTr="007328D8">
        <w:trPr>
          <w:trHeight w:val="1179"/>
        </w:trPr>
        <w:tc>
          <w:tcPr>
            <w:tcW w:w="560" w:type="dxa"/>
          </w:tcPr>
          <w:p w14:paraId="21CD98F1" w14:textId="252C605B" w:rsidR="00912359" w:rsidRPr="009C3D34" w:rsidRDefault="00F33A65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9" w:type="dxa"/>
          </w:tcPr>
          <w:p w14:paraId="6771085A" w14:textId="76468D18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color w:val="000000"/>
                <w:sz w:val="24"/>
                <w:szCs w:val="24"/>
              </w:rPr>
              <w:t>Межведомственное сотрудничество с учреждениями системы профилактики</w:t>
            </w:r>
          </w:p>
        </w:tc>
        <w:tc>
          <w:tcPr>
            <w:tcW w:w="5954" w:type="dxa"/>
          </w:tcPr>
          <w:p w14:paraId="0685A17F" w14:textId="77777777" w:rsidR="00912359" w:rsidRPr="009C3D34" w:rsidRDefault="00912359" w:rsidP="00BF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Создание и реализация межведомственных планов профилактики по каждому несовершеннолетнему, состоящему на учете. </w:t>
            </w:r>
          </w:p>
          <w:p w14:paraId="54F33F5E" w14:textId="77777777" w:rsidR="00BF788F" w:rsidRPr="009C3D34" w:rsidRDefault="00BF788F" w:rsidP="00BF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5A4460" w14:textId="1C0EF351" w:rsidR="00F726F0" w:rsidRPr="009C3D34" w:rsidRDefault="00F726F0" w:rsidP="00BF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AF4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с воспитанниками учреждения и несовершеннолетними, состоящими на сопровождении в отделении ПППСиД.</w:t>
            </w:r>
          </w:p>
        </w:tc>
        <w:tc>
          <w:tcPr>
            <w:tcW w:w="2700" w:type="dxa"/>
          </w:tcPr>
          <w:p w14:paraId="5A90FE39" w14:textId="77777777" w:rsidR="00912359" w:rsidRPr="009C3D34" w:rsidRDefault="00912359" w:rsidP="00C25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4CAB9A06" w14:textId="77777777" w:rsidR="00C25A60" w:rsidRPr="009C3D34" w:rsidRDefault="00C25A60" w:rsidP="00C25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3626FF" w14:textId="77777777" w:rsidR="00C25A60" w:rsidRPr="009C3D34" w:rsidRDefault="00C25A60" w:rsidP="00C25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D2EB31" w14:textId="77777777" w:rsidR="00BF788F" w:rsidRPr="009C3D34" w:rsidRDefault="00BF788F" w:rsidP="00C25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BE0B1" w14:textId="452222A8" w:rsidR="00C25A60" w:rsidRPr="009C3D34" w:rsidRDefault="00C25A60" w:rsidP="00C25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14:paraId="01CA2D6A" w14:textId="77777777" w:rsidR="007328D8" w:rsidRPr="009C3D34" w:rsidRDefault="007328D8" w:rsidP="00B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14:paraId="49986EF5" w14:textId="77777777" w:rsidR="00912359" w:rsidRPr="009C3D34" w:rsidRDefault="00912359" w:rsidP="00B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  <w:p w14:paraId="77E5845E" w14:textId="77777777" w:rsidR="00C25A60" w:rsidRPr="009C3D34" w:rsidRDefault="00C25A60" w:rsidP="00B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957BCF" w14:textId="77777777" w:rsidR="00BF788F" w:rsidRPr="009C3D34" w:rsidRDefault="00BF788F" w:rsidP="00B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155A" w14:textId="09AD3E27" w:rsidR="00C25A60" w:rsidRPr="009C3D34" w:rsidRDefault="00C25A60" w:rsidP="00B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</w:t>
            </w:r>
          </w:p>
        </w:tc>
      </w:tr>
      <w:tr w:rsidR="00912359" w14:paraId="741B2B3C" w14:textId="77777777" w:rsidTr="007328D8">
        <w:tc>
          <w:tcPr>
            <w:tcW w:w="560" w:type="dxa"/>
          </w:tcPr>
          <w:p w14:paraId="2C245634" w14:textId="6F0B7C09" w:rsidR="00912359" w:rsidRPr="009C3D34" w:rsidRDefault="00F33A65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14:paraId="090BCB5B" w14:textId="296059BA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Создание и корректировка банка данных детей «группы риска»</w:t>
            </w:r>
          </w:p>
        </w:tc>
        <w:tc>
          <w:tcPr>
            <w:tcW w:w="5954" w:type="dxa"/>
          </w:tcPr>
          <w:p w14:paraId="248519F5" w14:textId="31258422" w:rsidR="00912359" w:rsidRPr="009C3D34" w:rsidRDefault="00912359" w:rsidP="007E1B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Выявление детей группы «социального риска». Обновление банка данных детей. </w:t>
            </w:r>
          </w:p>
        </w:tc>
        <w:tc>
          <w:tcPr>
            <w:tcW w:w="2700" w:type="dxa"/>
          </w:tcPr>
          <w:p w14:paraId="214192D0" w14:textId="28411B1C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6BAA01FD" w14:textId="23C9A5A5" w:rsidR="00912359" w:rsidRPr="009C3D34" w:rsidRDefault="00355BD8" w:rsidP="007328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Ответственный по приказу.</w:t>
            </w:r>
          </w:p>
        </w:tc>
      </w:tr>
      <w:tr w:rsidR="00912359" w14:paraId="432F7118" w14:textId="77777777" w:rsidTr="007328D8">
        <w:tc>
          <w:tcPr>
            <w:tcW w:w="560" w:type="dxa"/>
          </w:tcPr>
          <w:p w14:paraId="07E12D0F" w14:textId="3B97ED42" w:rsidR="00912359" w:rsidRPr="009C3D34" w:rsidRDefault="00F33A65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14:paraId="648A46D4" w14:textId="66830DFA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Разработка ИПРИЖ (ИПР) на каждого ребёнка и комплексных планов на семью. </w:t>
            </w:r>
          </w:p>
        </w:tc>
        <w:tc>
          <w:tcPr>
            <w:tcW w:w="5954" w:type="dxa"/>
          </w:tcPr>
          <w:p w14:paraId="27CC1D91" w14:textId="3C26D879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Изучение имеющихся документов несовершеннолетних и сопровождаемых семей.  Восстановление или оформление недостающих документов. Планирование работы на определённый период по защите законных прав и интересов несовершеннолетних и работу с сопровождаемой семьёй. Изучение интересов и склонностей детей. Проведение консилиумов по итогам изучения личности ребенка со всеми специалистами учреждения. Сопровождение воспитанников «группы риска». Разработка и утверждение индивидуальных планов.</w:t>
            </w:r>
            <w:r w:rsidR="007328D8" w:rsidRPr="009C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63F0FE02" w14:textId="77777777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 графику - каждые полгода</w:t>
            </w:r>
          </w:p>
          <w:p w14:paraId="5C970264" w14:textId="60861726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Внеплановые – по мере необходимости</w:t>
            </w:r>
          </w:p>
        </w:tc>
        <w:tc>
          <w:tcPr>
            <w:tcW w:w="2367" w:type="dxa"/>
          </w:tcPr>
          <w:p w14:paraId="28439171" w14:textId="666C608D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Отделения ДиСР, СПП, ПППСиД, педагог – психолог, медицинские работники учреждения</w:t>
            </w:r>
          </w:p>
        </w:tc>
      </w:tr>
      <w:tr w:rsidR="00912359" w14:paraId="038B3419" w14:textId="77777777" w:rsidTr="007328D8">
        <w:tc>
          <w:tcPr>
            <w:tcW w:w="560" w:type="dxa"/>
          </w:tcPr>
          <w:p w14:paraId="1EF6EC2B" w14:textId="19998348" w:rsidR="00912359" w:rsidRPr="009C3D34" w:rsidRDefault="00F33A65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14:paraId="01CEFA34" w14:textId="08E7EA76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информационно- методической и профилактической работы с сотрудниками учреждения</w:t>
            </w:r>
          </w:p>
        </w:tc>
        <w:tc>
          <w:tcPr>
            <w:tcW w:w="5954" w:type="dxa"/>
          </w:tcPr>
          <w:p w14:paraId="0D7E8B04" w14:textId="77777777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Организация и проведение методических советов, семинаров, заседаний. Обучение работников современным технологиям организации и проведения комплексной профилактической работы и защите прав детей посредством онлайн обучения.</w:t>
            </w:r>
          </w:p>
          <w:p w14:paraId="7C61426D" w14:textId="7EB9916F" w:rsidR="002F56E3" w:rsidRPr="009C3D34" w:rsidRDefault="002F56E3" w:rsidP="00B670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AF4">
              <w:rPr>
                <w:rFonts w:ascii="Times New Roman" w:hAnsi="Times New Roman"/>
                <w:sz w:val="24"/>
                <w:szCs w:val="24"/>
              </w:rPr>
              <w:t>Прохождение сотрудниками учреждения КПК</w:t>
            </w:r>
            <w:r w:rsidR="00EC784F" w:rsidRPr="00FC2AF4">
              <w:rPr>
                <w:rFonts w:ascii="Times New Roman" w:hAnsi="Times New Roman"/>
                <w:sz w:val="24"/>
                <w:szCs w:val="24"/>
              </w:rPr>
              <w:t xml:space="preserve">, прослушивание вебинаров, участие в онлайн </w:t>
            </w:r>
            <w:r w:rsidR="00B6704C" w:rsidRPr="00FC2AF4">
              <w:rPr>
                <w:rFonts w:ascii="Times New Roman" w:hAnsi="Times New Roman"/>
                <w:sz w:val="24"/>
                <w:szCs w:val="24"/>
              </w:rPr>
              <w:t>–</w:t>
            </w:r>
            <w:r w:rsidR="00EC784F" w:rsidRPr="00FC2AF4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  <w:r w:rsidR="00B6704C" w:rsidRPr="00FC2AF4">
              <w:rPr>
                <w:rFonts w:ascii="Times New Roman" w:hAnsi="Times New Roman"/>
                <w:sz w:val="24"/>
                <w:szCs w:val="24"/>
              </w:rPr>
              <w:t xml:space="preserve"> с целью обучения.</w:t>
            </w:r>
          </w:p>
        </w:tc>
        <w:tc>
          <w:tcPr>
            <w:tcW w:w="2700" w:type="dxa"/>
          </w:tcPr>
          <w:p w14:paraId="200F1A69" w14:textId="77777777" w:rsidR="00912359" w:rsidRPr="009C3D34" w:rsidRDefault="00912359" w:rsidP="00CD3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Планово,</w:t>
            </w:r>
          </w:p>
          <w:p w14:paraId="2A48D79A" w14:textId="25649E06" w:rsidR="00912359" w:rsidRPr="009C3D34" w:rsidRDefault="00912359" w:rsidP="00912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367" w:type="dxa"/>
          </w:tcPr>
          <w:p w14:paraId="54B38612" w14:textId="77777777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Отделения </w:t>
            </w:r>
          </w:p>
          <w:p w14:paraId="3A3E4FE1" w14:textId="2D9EC897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 ДиСР, СПП </w:t>
            </w:r>
          </w:p>
        </w:tc>
      </w:tr>
      <w:tr w:rsidR="00912359" w14:paraId="7D0FEBC2" w14:textId="77777777" w:rsidTr="007328D8">
        <w:tc>
          <w:tcPr>
            <w:tcW w:w="560" w:type="dxa"/>
          </w:tcPr>
          <w:p w14:paraId="3A7C62A0" w14:textId="7A6610A5" w:rsidR="00912359" w:rsidRPr="009C3D34" w:rsidRDefault="004D1DB0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14:paraId="50E065B9" w14:textId="60D8D353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информационной и профилактической работы </w:t>
            </w:r>
            <w:r w:rsidRPr="009C3D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семьями, состоящими на сопровождении</w:t>
            </w:r>
          </w:p>
        </w:tc>
        <w:tc>
          <w:tcPr>
            <w:tcW w:w="5954" w:type="dxa"/>
          </w:tcPr>
          <w:p w14:paraId="4BAB3CA1" w14:textId="407BB540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и проведение собраний, заседаний клубов. Информирование через социальные сети и </w:t>
            </w: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>мессенджеры, распространение буклетов, памяток на данную тематику.</w:t>
            </w:r>
          </w:p>
        </w:tc>
        <w:tc>
          <w:tcPr>
            <w:tcW w:w="2700" w:type="dxa"/>
          </w:tcPr>
          <w:p w14:paraId="377F17B5" w14:textId="77777777" w:rsidR="00912359" w:rsidRPr="009C3D34" w:rsidRDefault="00912359" w:rsidP="004D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>Планово,</w:t>
            </w:r>
          </w:p>
          <w:p w14:paraId="0341BED7" w14:textId="1C6BD688" w:rsidR="00912359" w:rsidRPr="009C3D34" w:rsidRDefault="00912359" w:rsidP="004D1D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14:paraId="0C42E320" w14:textId="600E770A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Отделение ПППСиД</w:t>
            </w:r>
          </w:p>
        </w:tc>
      </w:tr>
      <w:tr w:rsidR="00912359" w14:paraId="645DA29A" w14:textId="77777777" w:rsidTr="007328D8">
        <w:tc>
          <w:tcPr>
            <w:tcW w:w="560" w:type="dxa"/>
          </w:tcPr>
          <w:p w14:paraId="0E5A4FE4" w14:textId="74588A91" w:rsidR="00912359" w:rsidRPr="009C3D34" w:rsidRDefault="004D1DB0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14:paraId="39B7A922" w14:textId="6C196729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Реабилитационно-воспитательная работа в учреждении</w:t>
            </w:r>
          </w:p>
        </w:tc>
        <w:tc>
          <w:tcPr>
            <w:tcW w:w="5954" w:type="dxa"/>
          </w:tcPr>
          <w:p w14:paraId="55E045E2" w14:textId="5157F604" w:rsidR="00912359" w:rsidRPr="009C3D34" w:rsidRDefault="00912359" w:rsidP="008C6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Организация работы Центра. Разработка и утверждение планов работы всех отделений учреждения. Сотрудничество со специалистами служб профилактики, сотрудниками организаций общего и профессионального образования, представителями администраций МО и т.д.  по предупреждению самовольных уходов несовершеннолетних.</w:t>
            </w:r>
          </w:p>
        </w:tc>
        <w:tc>
          <w:tcPr>
            <w:tcW w:w="2700" w:type="dxa"/>
          </w:tcPr>
          <w:p w14:paraId="2B2488CD" w14:textId="7C8F5C92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17E5C25A" w14:textId="183F0B67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Отделение ДиСР, СПП, ПППСиД, педагог - психолог</w:t>
            </w:r>
          </w:p>
        </w:tc>
      </w:tr>
      <w:tr w:rsidR="00912359" w14:paraId="60A6D581" w14:textId="77777777" w:rsidTr="007328D8">
        <w:tc>
          <w:tcPr>
            <w:tcW w:w="560" w:type="dxa"/>
          </w:tcPr>
          <w:p w14:paraId="4A08AFEA" w14:textId="49A3AE85" w:rsidR="00912359" w:rsidRPr="009C3D34" w:rsidRDefault="00912359" w:rsidP="004D1D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</w:t>
            </w:r>
            <w:r w:rsidR="004D1DB0" w:rsidRPr="009C3D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4A5178E7" w14:textId="58037CAB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Обеспечение комфортных и безопасных условий проживания несовершеннолетних</w:t>
            </w:r>
          </w:p>
        </w:tc>
        <w:tc>
          <w:tcPr>
            <w:tcW w:w="5954" w:type="dxa"/>
          </w:tcPr>
          <w:p w14:paraId="3298080A" w14:textId="0F42FA8C" w:rsidR="00912359" w:rsidRPr="009C3D34" w:rsidRDefault="00912359" w:rsidP="0091235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учреждения развивающим, досуговым инвентарем, мебелью, техническими и аудиовизуальными средствами воспитания и обучения. Планирование мероприятий и кружков с учётом интересов детей. Приобретения личных вещей (одежды, обуви, </w:t>
            </w:r>
            <w:r w:rsidRPr="00FC2AF4">
              <w:rPr>
                <w:rFonts w:ascii="Times New Roman" w:eastAsia="Times New Roman" w:hAnsi="Times New Roman"/>
                <w:sz w:val="24"/>
                <w:szCs w:val="24"/>
              </w:rPr>
              <w:t>игрушек</w:t>
            </w:r>
            <w:r w:rsidR="00BF3431" w:rsidRPr="00FC2AF4">
              <w:rPr>
                <w:rFonts w:ascii="Times New Roman" w:eastAsia="Times New Roman" w:hAnsi="Times New Roman"/>
                <w:sz w:val="24"/>
                <w:szCs w:val="24"/>
              </w:rPr>
              <w:t>, гаджетов</w:t>
            </w:r>
            <w:r w:rsidRPr="00FC2AF4">
              <w:rPr>
                <w:rFonts w:ascii="Times New Roman" w:eastAsia="Times New Roman" w:hAnsi="Times New Roman"/>
                <w:sz w:val="24"/>
                <w:szCs w:val="24"/>
              </w:rPr>
              <w:t xml:space="preserve"> и т. д.) с учетом интересов воспитанников. </w:t>
            </w:r>
          </w:p>
        </w:tc>
        <w:tc>
          <w:tcPr>
            <w:tcW w:w="2700" w:type="dxa"/>
          </w:tcPr>
          <w:p w14:paraId="0D794479" w14:textId="443D8004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00448B76" w14:textId="3F4174BA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учреждения, Отделения ДиСР, СПП, ПППСиД</w:t>
            </w:r>
          </w:p>
        </w:tc>
      </w:tr>
      <w:tr w:rsidR="00912359" w14:paraId="6AFC45FB" w14:textId="77777777" w:rsidTr="007328D8">
        <w:tc>
          <w:tcPr>
            <w:tcW w:w="560" w:type="dxa"/>
          </w:tcPr>
          <w:p w14:paraId="20FA1A75" w14:textId="4F20B0A4" w:rsidR="00912359" w:rsidRPr="009C3D34" w:rsidRDefault="00912359" w:rsidP="004D1D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</w:t>
            </w:r>
            <w:r w:rsidR="004D1DB0" w:rsidRPr="009C3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35D5B865" w14:textId="4B083629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Контроль за успеваемостью и посещаемостью учебных заведений</w:t>
            </w:r>
          </w:p>
        </w:tc>
        <w:tc>
          <w:tcPr>
            <w:tcW w:w="5954" w:type="dxa"/>
          </w:tcPr>
          <w:p w14:paraId="6ECC419C" w14:textId="60FF70DA" w:rsidR="00912359" w:rsidRPr="009C3D34" w:rsidRDefault="00912359" w:rsidP="009123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Сопровождение н/л на учебные занятия.</w:t>
            </w:r>
          </w:p>
          <w:p w14:paraId="5BC3408C" w14:textId="77777777" w:rsidR="00912359" w:rsidRPr="009C3D34" w:rsidRDefault="00912359" w:rsidP="00912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Контроль успеваемости и посещаемости занятий</w:t>
            </w:r>
            <w:r w:rsidRPr="009C3D34">
              <w:rPr>
                <w:rFonts w:ascii="Times New Roman" w:hAnsi="Times New Roman"/>
                <w:sz w:val="24"/>
                <w:szCs w:val="24"/>
              </w:rPr>
              <w:t xml:space="preserve"> воспитанников учреждения, детей из сопровождаемых семей и студентов, оказание помощи в усвоении учебного материала, содействие в выборе образовательного маршрута на основе личностных особенностей ребёнка (ТПМПК).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 причин пропусков, принятие мер по их устранению. </w:t>
            </w:r>
            <w:r w:rsidRPr="009C3D34">
              <w:rPr>
                <w:rFonts w:ascii="Times New Roman" w:hAnsi="Times New Roman"/>
                <w:sz w:val="24"/>
                <w:szCs w:val="24"/>
              </w:rPr>
              <w:t>Сотрудничество со специалистами школ и профессиональных учебных заведений. Оказание различной консультативной помощи лицам из числа детей, завершивших пребывание в учреждении.</w:t>
            </w:r>
          </w:p>
          <w:p w14:paraId="630FD5E1" w14:textId="15EF4F32" w:rsidR="00FA50A0" w:rsidRPr="009C3D34" w:rsidRDefault="00FA50A0" w:rsidP="009123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AF4">
              <w:rPr>
                <w:rFonts w:ascii="Times New Roman" w:hAnsi="Times New Roman"/>
                <w:sz w:val="24"/>
                <w:szCs w:val="24"/>
              </w:rPr>
              <w:t xml:space="preserve">Организация дежурства воспитателей групп на школьных переменах, по необходимости посещение </w:t>
            </w:r>
            <w:r w:rsidR="00E70DBA" w:rsidRPr="00FC2AF4">
              <w:rPr>
                <w:rFonts w:ascii="Times New Roman" w:hAnsi="Times New Roman"/>
                <w:sz w:val="24"/>
                <w:szCs w:val="24"/>
              </w:rPr>
              <w:t>воспитателями школьных</w:t>
            </w:r>
            <w:r w:rsidR="0065131D" w:rsidRPr="00FC2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AF4">
              <w:rPr>
                <w:rFonts w:ascii="Times New Roman" w:hAnsi="Times New Roman"/>
                <w:sz w:val="24"/>
                <w:szCs w:val="24"/>
              </w:rPr>
              <w:t>уроков</w:t>
            </w:r>
            <w:r w:rsidR="0065131D" w:rsidRPr="00FC2A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00" w:type="dxa"/>
          </w:tcPr>
          <w:p w14:paraId="718CF4BF" w14:textId="7AA0C8E8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79645B0" w14:textId="49CBDD03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учреждения, Отделения ДиСР, СПП, ПППСиД</w:t>
            </w:r>
          </w:p>
        </w:tc>
      </w:tr>
      <w:tr w:rsidR="00912359" w14:paraId="5159CE9B" w14:textId="77777777" w:rsidTr="007328D8">
        <w:trPr>
          <w:trHeight w:val="1703"/>
        </w:trPr>
        <w:tc>
          <w:tcPr>
            <w:tcW w:w="560" w:type="dxa"/>
          </w:tcPr>
          <w:p w14:paraId="6B138839" w14:textId="1A9CEB1A" w:rsidR="00912359" w:rsidRPr="009C3D34" w:rsidRDefault="00912359" w:rsidP="004D1D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D1DB0" w:rsidRPr="009C3D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675DF0F6" w14:textId="2512FCF2" w:rsidR="00912359" w:rsidRPr="009C3D34" w:rsidRDefault="00912359" w:rsidP="00912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Организация досуговой деятельности несовершеннолетних воспитанников учреждения и детей из сопровождаемых семей</w:t>
            </w:r>
          </w:p>
        </w:tc>
        <w:tc>
          <w:tcPr>
            <w:tcW w:w="5954" w:type="dxa"/>
          </w:tcPr>
          <w:p w14:paraId="19F1E9C2" w14:textId="422C72D4" w:rsidR="00912359" w:rsidRPr="009C3D34" w:rsidRDefault="00912359" w:rsidP="007B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Организация кружков и секций. Привлечение несовершеннолетних к посещению кружков, воспитательных часов, проведению походов, экскурсий, культурно – массовых мероприятий, спо</w:t>
            </w:r>
            <w:r w:rsidR="004D1DB0" w:rsidRPr="009C3D34">
              <w:rPr>
                <w:rFonts w:ascii="Times New Roman" w:hAnsi="Times New Roman"/>
                <w:sz w:val="24"/>
                <w:szCs w:val="24"/>
              </w:rPr>
              <w:t>ртивных соревнований, конкурсов</w:t>
            </w:r>
            <w:r w:rsidRPr="009C3D34">
              <w:rPr>
                <w:rFonts w:ascii="Times New Roman" w:hAnsi="Times New Roman"/>
                <w:sz w:val="24"/>
                <w:szCs w:val="24"/>
              </w:rPr>
              <w:t xml:space="preserve"> и т.д. в учреждении и за его пределами с учётом состояния здоровья и интересов детей.</w:t>
            </w:r>
            <w:r w:rsidR="0069650E" w:rsidRPr="009C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618" w:rsidRPr="00FC2AF4"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</w:t>
            </w:r>
            <w:r w:rsidR="007971F6" w:rsidRPr="00FC2AF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B2618" w:rsidRPr="00FC2AF4">
              <w:rPr>
                <w:rFonts w:ascii="Times New Roman" w:hAnsi="Times New Roman"/>
                <w:sz w:val="24"/>
                <w:szCs w:val="24"/>
              </w:rPr>
              <w:t xml:space="preserve">волонтёрскую </w:t>
            </w:r>
            <w:r w:rsidR="0069650E" w:rsidRPr="00FC2AF4">
              <w:rPr>
                <w:rFonts w:ascii="Times New Roman" w:hAnsi="Times New Roman"/>
                <w:sz w:val="24"/>
                <w:szCs w:val="24"/>
              </w:rPr>
              <w:t>деятельност</w:t>
            </w:r>
            <w:r w:rsidR="007B2618" w:rsidRPr="00FC2AF4">
              <w:rPr>
                <w:rFonts w:ascii="Times New Roman" w:hAnsi="Times New Roman"/>
                <w:sz w:val="24"/>
                <w:szCs w:val="24"/>
              </w:rPr>
              <w:t>ь</w:t>
            </w:r>
            <w:r w:rsidR="0069650E" w:rsidRPr="00FC2AF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B2618" w:rsidRPr="00FC2AF4">
              <w:rPr>
                <w:rFonts w:ascii="Times New Roman" w:hAnsi="Times New Roman"/>
                <w:sz w:val="24"/>
                <w:szCs w:val="24"/>
              </w:rPr>
              <w:t>оказание помощи семьям мобилизованных граждан и людям пожилого возраста.</w:t>
            </w:r>
          </w:p>
        </w:tc>
        <w:tc>
          <w:tcPr>
            <w:tcW w:w="2700" w:type="dxa"/>
          </w:tcPr>
          <w:p w14:paraId="70A16987" w14:textId="4CE7D9CC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0C2B4698" w14:textId="74843535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Отделения</w:t>
            </w:r>
          </w:p>
          <w:p w14:paraId="7B5A46C4" w14:textId="733FE013" w:rsidR="00912359" w:rsidRPr="009C3D34" w:rsidRDefault="00912359" w:rsidP="009123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ДиСР, СПП, ПППСиД</w:t>
            </w:r>
          </w:p>
        </w:tc>
      </w:tr>
      <w:tr w:rsidR="006A1904" w14:paraId="2D8A22BE" w14:textId="77777777" w:rsidTr="007328D8">
        <w:trPr>
          <w:trHeight w:val="1703"/>
        </w:trPr>
        <w:tc>
          <w:tcPr>
            <w:tcW w:w="560" w:type="dxa"/>
          </w:tcPr>
          <w:p w14:paraId="6B4AB6ED" w14:textId="01B3A8F7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9" w:type="dxa"/>
          </w:tcPr>
          <w:p w14:paraId="4BC86220" w14:textId="5773E60F" w:rsidR="006A1904" w:rsidRPr="00FC2AF4" w:rsidRDefault="005C7CD0" w:rsidP="006A19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AF4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оперативной связи с </w:t>
            </w:r>
            <w:r w:rsidR="006A1904" w:rsidRPr="00FC2AF4"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родителями </w:t>
            </w:r>
            <w:r w:rsidRPr="00FC2AF4">
              <w:rPr>
                <w:rFonts w:ascii="Times New Roman" w:eastAsia="Times New Roman" w:hAnsi="Times New Roman"/>
                <w:sz w:val="24"/>
                <w:szCs w:val="24"/>
              </w:rPr>
              <w:t xml:space="preserve">и законными </w:t>
            </w:r>
            <w:r w:rsidR="006A1904" w:rsidRPr="00FC2AF4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представителями </w:t>
            </w:r>
            <w:r w:rsidRPr="00FC2AF4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</w:t>
            </w:r>
            <w:r w:rsidR="006A1904" w:rsidRPr="00FC2AF4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несовершеннолетних</w:t>
            </w:r>
          </w:p>
          <w:p w14:paraId="61695258" w14:textId="7A88595C" w:rsidR="006A1904" w:rsidRPr="00FC2AF4" w:rsidRDefault="005C7CD0" w:rsidP="006A19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AF4">
              <w:rPr>
                <w:rFonts w:ascii="Times New Roman" w:eastAsia="Times New Roman" w:hAnsi="Times New Roman"/>
                <w:sz w:val="24"/>
                <w:szCs w:val="24"/>
              </w:rPr>
              <w:t xml:space="preserve">на занятиях, </w:t>
            </w:r>
            <w:r w:rsidR="006A1904" w:rsidRPr="00FC2AF4">
              <w:rPr>
                <w:rFonts w:ascii="Times New Roman" w:eastAsia="Times New Roman" w:hAnsi="Times New Roman"/>
                <w:sz w:val="24"/>
                <w:szCs w:val="24"/>
              </w:rPr>
              <w:t>экстремальной ситуации в</w:t>
            </w:r>
          </w:p>
          <w:p w14:paraId="2C589F74" w14:textId="504A99B7" w:rsidR="006A1904" w:rsidRPr="00FC2AF4" w:rsidRDefault="006A1904" w:rsidP="006A19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AF4">
              <w:rPr>
                <w:rFonts w:ascii="Times New Roman" w:eastAsia="Times New Roman" w:hAnsi="Times New Roman"/>
                <w:sz w:val="24"/>
                <w:szCs w:val="24"/>
              </w:rPr>
              <w:t>школе</w:t>
            </w:r>
          </w:p>
        </w:tc>
        <w:tc>
          <w:tcPr>
            <w:tcW w:w="5954" w:type="dxa"/>
          </w:tcPr>
          <w:p w14:paraId="5EE9FAA2" w14:textId="5CDBA273" w:rsidR="006A1904" w:rsidRPr="00FC2AF4" w:rsidRDefault="006E41F6" w:rsidP="006A1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AF4">
              <w:rPr>
                <w:rFonts w:ascii="Times New Roman" w:hAnsi="Times New Roman"/>
                <w:sz w:val="24"/>
                <w:szCs w:val="24"/>
              </w:rPr>
              <w:t xml:space="preserve">Незамедлительное информирование родителей (законных представителей) несовершеннолетних об отсутствии обучающихся на школьных занятиях или их общении с незнакомыми </w:t>
            </w:r>
            <w:r w:rsidR="000D4D97" w:rsidRPr="00FC2AF4">
              <w:rPr>
                <w:rFonts w:ascii="Times New Roman" w:hAnsi="Times New Roman"/>
                <w:sz w:val="24"/>
                <w:szCs w:val="24"/>
              </w:rPr>
              <w:t xml:space="preserve">(малознакомыми) </w:t>
            </w:r>
            <w:r w:rsidRPr="00FC2AF4">
              <w:rPr>
                <w:rFonts w:ascii="Times New Roman" w:hAnsi="Times New Roman"/>
                <w:sz w:val="24"/>
                <w:szCs w:val="24"/>
              </w:rPr>
              <w:t>людьми в период их пребывания в образовательном учреждении.</w:t>
            </w:r>
          </w:p>
        </w:tc>
        <w:tc>
          <w:tcPr>
            <w:tcW w:w="2700" w:type="dxa"/>
          </w:tcPr>
          <w:p w14:paraId="5140FC5B" w14:textId="718B63CB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59FE0A33" w14:textId="54FB85D8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Сотрудники образовательных учреждений, классные руководители, сотрудники ЦПД и семьи.</w:t>
            </w:r>
          </w:p>
          <w:p w14:paraId="451E114A" w14:textId="06432C10" w:rsidR="006A1904" w:rsidRPr="009C3D34" w:rsidRDefault="006A1904" w:rsidP="006A19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04" w14:paraId="36F3F510" w14:textId="77777777" w:rsidTr="007328D8">
        <w:tc>
          <w:tcPr>
            <w:tcW w:w="560" w:type="dxa"/>
          </w:tcPr>
          <w:p w14:paraId="2BCF7D30" w14:textId="6465B098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9" w:type="dxa"/>
          </w:tcPr>
          <w:p w14:paraId="52025C99" w14:textId="71B5BA95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Организация административного дежурства в учреждении</w:t>
            </w:r>
          </w:p>
        </w:tc>
        <w:tc>
          <w:tcPr>
            <w:tcW w:w="5954" w:type="dxa"/>
          </w:tcPr>
          <w:p w14:paraId="3FA74255" w14:textId="27115929" w:rsidR="006A1904" w:rsidRPr="009C3D34" w:rsidRDefault="006A1904" w:rsidP="006A1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Разработка и утверждение графиков административного дежурства по учреждению. Ознакомление административных дежурных с их должностными обязанностями и алгоритмом действия в случае самовольного ухода.</w:t>
            </w:r>
          </w:p>
        </w:tc>
        <w:tc>
          <w:tcPr>
            <w:tcW w:w="2700" w:type="dxa"/>
          </w:tcPr>
          <w:p w14:paraId="0EA88E2C" w14:textId="3834EEDE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7362F8E9" w14:textId="16356A77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</w:t>
            </w:r>
          </w:p>
        </w:tc>
      </w:tr>
      <w:tr w:rsidR="006A1904" w14:paraId="32E13CF4" w14:textId="77777777" w:rsidTr="007328D8">
        <w:tc>
          <w:tcPr>
            <w:tcW w:w="560" w:type="dxa"/>
          </w:tcPr>
          <w:p w14:paraId="0430C5ED" w14:textId="2C349F26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9" w:type="dxa"/>
          </w:tcPr>
          <w:p w14:paraId="5E25D6A9" w14:textId="42EC4AB2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Работа службы примирения</w:t>
            </w:r>
          </w:p>
        </w:tc>
        <w:tc>
          <w:tcPr>
            <w:tcW w:w="5954" w:type="dxa"/>
          </w:tcPr>
          <w:p w14:paraId="6CA8E8C2" w14:textId="2AF87356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Своевременное решение конфликтных ситуаций.</w:t>
            </w:r>
          </w:p>
        </w:tc>
        <w:tc>
          <w:tcPr>
            <w:tcW w:w="2700" w:type="dxa"/>
          </w:tcPr>
          <w:p w14:paraId="26F652BD" w14:textId="752F5F2C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02C79F1A" w14:textId="507275C7" w:rsidR="006A1904" w:rsidRPr="009C3D34" w:rsidRDefault="006A1904" w:rsidP="006A1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14:paraId="52D0E4AA" w14:textId="78377670" w:rsidR="006A1904" w:rsidRPr="009C3D34" w:rsidRDefault="006A1904" w:rsidP="006A1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службы примирения</w:t>
            </w:r>
          </w:p>
        </w:tc>
      </w:tr>
      <w:tr w:rsidR="006A1904" w14:paraId="7C47B695" w14:textId="77777777" w:rsidTr="0044364C">
        <w:trPr>
          <w:trHeight w:val="1844"/>
        </w:trPr>
        <w:tc>
          <w:tcPr>
            <w:tcW w:w="560" w:type="dxa"/>
          </w:tcPr>
          <w:p w14:paraId="11C06F28" w14:textId="0F6106B1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9" w:type="dxa"/>
          </w:tcPr>
          <w:p w14:paraId="1E75198A" w14:textId="3707106B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Работа «Совета профилактики»</w:t>
            </w:r>
          </w:p>
        </w:tc>
        <w:tc>
          <w:tcPr>
            <w:tcW w:w="5954" w:type="dxa"/>
          </w:tcPr>
          <w:p w14:paraId="0D618BF7" w14:textId="6754175A" w:rsidR="006A1904" w:rsidRPr="009C3D34" w:rsidRDefault="006A1904" w:rsidP="006A1904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работы «Совета профилактики» на год. Проведение плановых и внеплановых заседаний с привлечением специалистов служб профилактики, сотрудников организаций общего и профессионального образования, представителей администраций МО и т.д.  </w:t>
            </w:r>
          </w:p>
        </w:tc>
        <w:tc>
          <w:tcPr>
            <w:tcW w:w="2700" w:type="dxa"/>
          </w:tcPr>
          <w:p w14:paraId="6905C0FF" w14:textId="77777777" w:rsidR="006A1904" w:rsidRPr="009C3D34" w:rsidRDefault="006A1904" w:rsidP="006A1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 плану – 1 раз в месяц</w:t>
            </w:r>
          </w:p>
          <w:p w14:paraId="72434B7C" w14:textId="15090A6D" w:rsidR="006A1904" w:rsidRPr="009C3D34" w:rsidRDefault="006A1904" w:rsidP="006A1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Внеплановый – по запросу</w:t>
            </w:r>
          </w:p>
        </w:tc>
        <w:tc>
          <w:tcPr>
            <w:tcW w:w="2367" w:type="dxa"/>
          </w:tcPr>
          <w:p w14:paraId="1AB3BC33" w14:textId="7D1D7132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</w:t>
            </w:r>
          </w:p>
        </w:tc>
      </w:tr>
      <w:tr w:rsidR="006A1904" w14:paraId="0070C180" w14:textId="77777777" w:rsidTr="007328D8">
        <w:tc>
          <w:tcPr>
            <w:tcW w:w="560" w:type="dxa"/>
          </w:tcPr>
          <w:p w14:paraId="4DF3B163" w14:textId="126B908A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9" w:type="dxa"/>
          </w:tcPr>
          <w:p w14:paraId="18E8FB4F" w14:textId="7F0FF89D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Сопровождение семей</w:t>
            </w:r>
          </w:p>
        </w:tc>
        <w:tc>
          <w:tcPr>
            <w:tcW w:w="5954" w:type="dxa"/>
          </w:tcPr>
          <w:p w14:paraId="3CFDBF18" w14:textId="00AF8DA9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Патронаж семей, состоящих на сопровождении. Помощь в разрешении конфликтных ситуаций. Повторное ознакомление приёмных родителей и опекунов с алгоритмом действия в случае самовольного ухода несовершеннолетнего из дома.</w:t>
            </w:r>
          </w:p>
        </w:tc>
        <w:tc>
          <w:tcPr>
            <w:tcW w:w="2700" w:type="dxa"/>
          </w:tcPr>
          <w:p w14:paraId="6D98DACD" w14:textId="04A01980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1C0ED792" w14:textId="2E6160AC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</w:tc>
      </w:tr>
      <w:tr w:rsidR="006A1904" w:rsidRPr="00FD2882" w14:paraId="10C23A9D" w14:textId="77777777" w:rsidTr="007328D8">
        <w:tc>
          <w:tcPr>
            <w:tcW w:w="560" w:type="dxa"/>
          </w:tcPr>
          <w:p w14:paraId="3B6BE0D8" w14:textId="4394BCB3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9" w:type="dxa"/>
          </w:tcPr>
          <w:p w14:paraId="349D89C6" w14:textId="0A169339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Работа с наставниками</w:t>
            </w:r>
          </w:p>
        </w:tc>
        <w:tc>
          <w:tcPr>
            <w:tcW w:w="5954" w:type="dxa"/>
          </w:tcPr>
          <w:p w14:paraId="1ABB3976" w14:textId="6D6BAC3C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Закрепление наставников из числа сотрудников учреждения, значимых людей, </w:t>
            </w:r>
            <w:r w:rsidRPr="00FC2AF4">
              <w:rPr>
                <w:rFonts w:ascii="Times New Roman" w:hAnsi="Times New Roman"/>
                <w:sz w:val="24"/>
                <w:szCs w:val="24"/>
              </w:rPr>
              <w:t>представителей силовых структур, участников СВО и ветеранов боевых действий за несовершеннолетн</w:t>
            </w:r>
            <w:r w:rsidRPr="009C3D34">
              <w:rPr>
                <w:rFonts w:ascii="Times New Roman" w:hAnsi="Times New Roman"/>
                <w:sz w:val="24"/>
                <w:szCs w:val="24"/>
              </w:rPr>
              <w:t>ими, склонными к бродяжничеству, самовольным уходам и совершению противоправных действий. Профилактическая работа с категорией таких детей. Вовлечение их в полезную деятельность.</w:t>
            </w:r>
          </w:p>
        </w:tc>
        <w:tc>
          <w:tcPr>
            <w:tcW w:w="2700" w:type="dxa"/>
          </w:tcPr>
          <w:p w14:paraId="1B98371D" w14:textId="2C887543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36828055" w14:textId="613BEA38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учреждения,</w:t>
            </w:r>
          </w:p>
          <w:p w14:paraId="398725CF" w14:textId="4781FFB7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ОСПП, ОПППСиД, ОДиСР</w:t>
            </w:r>
          </w:p>
        </w:tc>
      </w:tr>
      <w:tr w:rsidR="006A1904" w:rsidRPr="00FD2882" w14:paraId="043293F4" w14:textId="77777777" w:rsidTr="007328D8">
        <w:tc>
          <w:tcPr>
            <w:tcW w:w="560" w:type="dxa"/>
          </w:tcPr>
          <w:p w14:paraId="3BD84D0C" w14:textId="3C17EC34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9" w:type="dxa"/>
          </w:tcPr>
          <w:p w14:paraId="7410A437" w14:textId="14668671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Взаимодействие с правоохранительными органами</w:t>
            </w:r>
          </w:p>
        </w:tc>
        <w:tc>
          <w:tcPr>
            <w:tcW w:w="5954" w:type="dxa"/>
          </w:tcPr>
          <w:p w14:paraId="3D78D089" w14:textId="5586371B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Проведение сотрудниками полиции профилактических мероприятий с несовершеннолетними. </w:t>
            </w:r>
          </w:p>
        </w:tc>
        <w:tc>
          <w:tcPr>
            <w:tcW w:w="2700" w:type="dxa"/>
          </w:tcPr>
          <w:p w14:paraId="5EE4E9AA" w14:textId="48537A70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67" w:type="dxa"/>
          </w:tcPr>
          <w:p w14:paraId="0EE50D0E" w14:textId="1C729906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6A1904" w:rsidRPr="00FD2882" w14:paraId="6CC243F3" w14:textId="77777777" w:rsidTr="007328D8">
        <w:tc>
          <w:tcPr>
            <w:tcW w:w="560" w:type="dxa"/>
          </w:tcPr>
          <w:p w14:paraId="4D748747" w14:textId="7CCD642C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9" w:type="dxa"/>
          </w:tcPr>
          <w:p w14:paraId="0A768723" w14:textId="07470438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Организация и проведение летнего оздоровления несовершеннолетних</w:t>
            </w:r>
          </w:p>
        </w:tc>
        <w:tc>
          <w:tcPr>
            <w:tcW w:w="5954" w:type="dxa"/>
          </w:tcPr>
          <w:p w14:paraId="002B031D" w14:textId="29587E84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летнего трудового оздоровления несовершеннолетних на базе учреждения.  Оформление документов и организация отдыха несовершеннолетних в ЛОЛ Иркутской области. </w:t>
            </w:r>
            <w:r w:rsidRPr="00FC2AF4">
              <w:rPr>
                <w:rFonts w:ascii="Times New Roman" w:hAnsi="Times New Roman"/>
                <w:sz w:val="24"/>
                <w:szCs w:val="24"/>
              </w:rPr>
              <w:t>Участие в профильной смене «Отрядов министра».</w:t>
            </w:r>
          </w:p>
        </w:tc>
        <w:tc>
          <w:tcPr>
            <w:tcW w:w="2700" w:type="dxa"/>
          </w:tcPr>
          <w:p w14:paraId="0D232842" w14:textId="57D686AA" w:rsidR="006A1904" w:rsidRPr="009C3D34" w:rsidRDefault="006A1904" w:rsidP="006A1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Ежегодно в летний период</w:t>
            </w:r>
          </w:p>
        </w:tc>
        <w:tc>
          <w:tcPr>
            <w:tcW w:w="2367" w:type="dxa"/>
          </w:tcPr>
          <w:p w14:paraId="18CC32B7" w14:textId="193B8B70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учреждения, ОСПП, ОПППСиД</w:t>
            </w:r>
          </w:p>
        </w:tc>
      </w:tr>
      <w:tr w:rsidR="006A1904" w:rsidRPr="00FD2882" w14:paraId="0A886E76" w14:textId="77777777" w:rsidTr="007328D8">
        <w:tc>
          <w:tcPr>
            <w:tcW w:w="560" w:type="dxa"/>
          </w:tcPr>
          <w:p w14:paraId="67685F97" w14:textId="0C73C301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9" w:type="dxa"/>
          </w:tcPr>
          <w:p w14:paraId="4F467911" w14:textId="48C38688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поисковых мероприятий. </w:t>
            </w:r>
          </w:p>
          <w:p w14:paraId="2A282256" w14:textId="77777777" w:rsidR="006A1904" w:rsidRPr="009C3D34" w:rsidRDefault="006A1904" w:rsidP="006A1904">
            <w:pPr>
              <w:spacing w:after="225" w:line="25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0BA0818" w14:textId="394B7FA3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Немедленное проведение первичных поисковых работ учреждением и информирование сотрудников ОВД о самовольном уходе н/л не позднее 10 минут после получения информации о самовольном уходе. Опрос свидетелей, родственников, друзей, знакомых. Взаимодействие с сотрудниками полиции по розыску несовершеннолетних. </w:t>
            </w:r>
          </w:p>
        </w:tc>
        <w:tc>
          <w:tcPr>
            <w:tcW w:w="2700" w:type="dxa"/>
          </w:tcPr>
          <w:p w14:paraId="5BD56C2A" w14:textId="40215CD9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25A3733B" w14:textId="5320C33C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Все сотрудники учреждения</w:t>
            </w:r>
          </w:p>
        </w:tc>
      </w:tr>
      <w:tr w:rsidR="006A1904" w:rsidRPr="00FD2882" w14:paraId="0F9E7709" w14:textId="77777777" w:rsidTr="007328D8">
        <w:tc>
          <w:tcPr>
            <w:tcW w:w="560" w:type="dxa"/>
          </w:tcPr>
          <w:p w14:paraId="0E024B51" w14:textId="2AF42923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9" w:type="dxa"/>
          </w:tcPr>
          <w:p w14:paraId="10B6AC06" w14:textId="3A25E272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Своевременное и объективное расследование каждого 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случая самовольного ухода.</w:t>
            </w:r>
          </w:p>
          <w:p w14:paraId="7F09D24B" w14:textId="77777777" w:rsidR="006A1904" w:rsidRPr="009C3D34" w:rsidRDefault="006A1904" w:rsidP="006A190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10771B" w14:textId="77777777" w:rsidR="006A1904" w:rsidRPr="009C3D34" w:rsidRDefault="006A1904" w:rsidP="006A190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FAB1EB" w14:textId="77777777" w:rsidR="006A1904" w:rsidRPr="009C3D34" w:rsidRDefault="006A1904" w:rsidP="006A190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101DC6" w14:textId="296FA64F" w:rsidR="006A1904" w:rsidRPr="009C3D34" w:rsidRDefault="006A1904" w:rsidP="006A190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1E6A66E" w14:textId="16B29E35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Приказ на проведение служебного расследования. Назначение комиссии по проведению служебного 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расследования. Сбор докладных и объяснительных записок по случаю ухода. </w:t>
            </w:r>
          </w:p>
          <w:p w14:paraId="52CB5C40" w14:textId="37412AA9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Проведение расследования в течение 3 суток с момента совершения самовольного ухода. Опрос свидетелей, установление причин ухода, оформление выводов по расследованию, выявление виновных лиц и назначение мер дисциплинарной ответственности. Постановка на внутренний учёт несовершеннолетних.</w:t>
            </w:r>
          </w:p>
          <w:p w14:paraId="4A52E303" w14:textId="63882E68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Работа по оказанию помощи в разрешении личных проблем несовершеннолетних, совершивших самовольный уход</w:t>
            </w:r>
            <w:r w:rsidRPr="00FC2AF4">
              <w:rPr>
                <w:rFonts w:ascii="Times New Roman" w:eastAsia="Times New Roman" w:hAnsi="Times New Roman"/>
                <w:sz w:val="24"/>
                <w:szCs w:val="24"/>
              </w:rPr>
              <w:t>. Оформление протокола расследования.</w:t>
            </w:r>
          </w:p>
        </w:tc>
        <w:tc>
          <w:tcPr>
            <w:tcW w:w="2700" w:type="dxa"/>
          </w:tcPr>
          <w:p w14:paraId="68DBB8C3" w14:textId="0A56744A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случае совершения самовольных уходов </w:t>
            </w:r>
          </w:p>
        </w:tc>
        <w:tc>
          <w:tcPr>
            <w:tcW w:w="2367" w:type="dxa"/>
          </w:tcPr>
          <w:p w14:paraId="31B7FF25" w14:textId="4EED4519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</w:t>
            </w:r>
          </w:p>
          <w:p w14:paraId="5D48B02C" w14:textId="77777777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>Комиссия по проведению служебного расследования</w:t>
            </w:r>
          </w:p>
          <w:p w14:paraId="504C0667" w14:textId="2EB641CD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Ответственные по приказу.</w:t>
            </w:r>
          </w:p>
        </w:tc>
      </w:tr>
      <w:tr w:rsidR="006A1904" w:rsidRPr="00FD2882" w14:paraId="1BD82373" w14:textId="77777777" w:rsidTr="007328D8">
        <w:tc>
          <w:tcPr>
            <w:tcW w:w="560" w:type="dxa"/>
          </w:tcPr>
          <w:p w14:paraId="557369DF" w14:textId="73DADAEF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79" w:type="dxa"/>
          </w:tcPr>
          <w:p w14:paraId="47B16E1F" w14:textId="5F8D7FF3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Анализ проведённой работы по профилактике самовольных уходов в учреждении.</w:t>
            </w:r>
          </w:p>
        </w:tc>
        <w:tc>
          <w:tcPr>
            <w:tcW w:w="5954" w:type="dxa"/>
          </w:tcPr>
          <w:p w14:paraId="60557DBD" w14:textId="77777777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Проведение анализа профилактической работы по самовольным уходам, проведённой в учреждении.</w:t>
            </w:r>
          </w:p>
          <w:p w14:paraId="7CDA7A7E" w14:textId="4ED82CD2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49A2ECE" w14:textId="72935B65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2367" w:type="dxa"/>
          </w:tcPr>
          <w:p w14:paraId="0A027892" w14:textId="3C0AD798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Ответственный по приказу. </w:t>
            </w:r>
          </w:p>
        </w:tc>
      </w:tr>
      <w:tr w:rsidR="006A1904" w:rsidRPr="00FD2882" w14:paraId="3CAD6601" w14:textId="77777777" w:rsidTr="007328D8">
        <w:tc>
          <w:tcPr>
            <w:tcW w:w="560" w:type="dxa"/>
          </w:tcPr>
          <w:p w14:paraId="377FE23C" w14:textId="69D65DE1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9" w:type="dxa"/>
          </w:tcPr>
          <w:p w14:paraId="4016E101" w14:textId="4251D7B8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Работа с несовершеннолетними, совершившими самовольный уход, после их возвращения в учреждение</w:t>
            </w:r>
          </w:p>
        </w:tc>
        <w:tc>
          <w:tcPr>
            <w:tcW w:w="5954" w:type="dxa"/>
          </w:tcPr>
          <w:p w14:paraId="2B3AB38C" w14:textId="77777777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Анкетирование несовершеннолетних с целью выяснения причин совершённого ухода из учреждения. </w:t>
            </w:r>
          </w:p>
          <w:p w14:paraId="48C2A899" w14:textId="5A6C45AA" w:rsidR="006A1904" w:rsidRPr="009C3D34" w:rsidRDefault="006A1904" w:rsidP="006A1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Составление индивидуального плана профилактической работы с конкретным воспитанником. Проведение профилактической работы с ребёнком.</w:t>
            </w:r>
          </w:p>
        </w:tc>
        <w:tc>
          <w:tcPr>
            <w:tcW w:w="2700" w:type="dxa"/>
          </w:tcPr>
          <w:p w14:paraId="6ECAC920" w14:textId="58CD74F3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3 дней после возвращения в учреждение</w:t>
            </w:r>
          </w:p>
        </w:tc>
        <w:tc>
          <w:tcPr>
            <w:tcW w:w="2367" w:type="dxa"/>
          </w:tcPr>
          <w:p w14:paraId="7492BEC4" w14:textId="0E052B53" w:rsidR="006A1904" w:rsidRPr="009C3D34" w:rsidRDefault="006A1904" w:rsidP="006A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Педагог – психолог, специалисты учреждения.</w:t>
            </w:r>
          </w:p>
        </w:tc>
      </w:tr>
    </w:tbl>
    <w:p w14:paraId="0FCB5331" w14:textId="3356A7BD" w:rsidR="006A1904" w:rsidRDefault="006A1904" w:rsidP="005D58C2"/>
    <w:p w14:paraId="2EF4B94D" w14:textId="3D876F73" w:rsidR="00497552" w:rsidRDefault="00497552" w:rsidP="00497552">
      <w:pPr>
        <w:jc w:val="center"/>
        <w:rPr>
          <w:rFonts w:ascii="Times New Roman" w:hAnsi="Times New Roman"/>
          <w:b/>
          <w:sz w:val="28"/>
          <w:szCs w:val="28"/>
        </w:rPr>
      </w:pPr>
      <w:r w:rsidRPr="00497552">
        <w:rPr>
          <w:rFonts w:ascii="Times New Roman" w:hAnsi="Times New Roman"/>
          <w:b/>
          <w:sz w:val="28"/>
          <w:szCs w:val="28"/>
        </w:rPr>
        <w:t>4. План мероприятий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7600"/>
        <w:gridCol w:w="3118"/>
        <w:gridCol w:w="3225"/>
      </w:tblGrid>
      <w:tr w:rsidR="00AC320B" w14:paraId="551B6C29" w14:textId="77777777" w:rsidTr="00AC320B">
        <w:trPr>
          <w:trHeight w:val="776"/>
        </w:trPr>
        <w:tc>
          <w:tcPr>
            <w:tcW w:w="617" w:type="dxa"/>
          </w:tcPr>
          <w:p w14:paraId="4872A054" w14:textId="3D997F9F" w:rsidR="00AC320B" w:rsidRDefault="00AC320B" w:rsidP="00AC3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600" w:type="dxa"/>
          </w:tcPr>
          <w:p w14:paraId="707D98D2" w14:textId="2200847E" w:rsidR="00AC320B" w:rsidRDefault="00AC320B" w:rsidP="00AC32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8" w:type="dxa"/>
          </w:tcPr>
          <w:p w14:paraId="1D5C961E" w14:textId="7F62E838" w:rsidR="00AC320B" w:rsidRDefault="00AC320B" w:rsidP="00AC32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225" w:type="dxa"/>
          </w:tcPr>
          <w:p w14:paraId="03F7D10C" w14:textId="61B904B0" w:rsidR="00AC320B" w:rsidRDefault="00AC320B" w:rsidP="00AC32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C320B" w14:paraId="6D7A77CB" w14:textId="77777777" w:rsidTr="00AC320B">
        <w:tc>
          <w:tcPr>
            <w:tcW w:w="617" w:type="dxa"/>
          </w:tcPr>
          <w:p w14:paraId="0D5812CB" w14:textId="4D6EE967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00" w:type="dxa"/>
          </w:tcPr>
          <w:p w14:paraId="06D5AB79" w14:textId="61774D83" w:rsidR="00AC320B" w:rsidRPr="009C3D34" w:rsidRDefault="00AC320B" w:rsidP="00AC320B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Реализация мероприятий системы профилактики правонарушений в учреждении и плана совместной работы</w:t>
            </w:r>
            <w:r w:rsidR="0000517F" w:rsidRPr="009C3D34">
              <w:rPr>
                <w:rFonts w:ascii="Times New Roman" w:hAnsi="Times New Roman"/>
                <w:sz w:val="24"/>
                <w:szCs w:val="24"/>
              </w:rPr>
              <w:t xml:space="preserve"> с ОДН МО МВД России «Заларинский»</w:t>
            </w:r>
          </w:p>
        </w:tc>
        <w:tc>
          <w:tcPr>
            <w:tcW w:w="3118" w:type="dxa"/>
          </w:tcPr>
          <w:p w14:paraId="4E1FFD80" w14:textId="30CE9D3F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14:paraId="3C4CE859" w14:textId="594D7BF7" w:rsidR="00AC320B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="00AC320B" w:rsidRPr="009C3D34">
              <w:rPr>
                <w:rFonts w:ascii="Times New Roman" w:hAnsi="Times New Roman"/>
                <w:sz w:val="24"/>
                <w:szCs w:val="24"/>
              </w:rPr>
              <w:t xml:space="preserve">директора по РВР, </w:t>
            </w:r>
            <w:r>
              <w:rPr>
                <w:rFonts w:ascii="Times New Roman" w:hAnsi="Times New Roman"/>
                <w:sz w:val="24"/>
                <w:szCs w:val="24"/>
              </w:rPr>
              <w:t>ОСПП</w:t>
            </w:r>
            <w:r w:rsidR="00AC320B" w:rsidRPr="009C3D34">
              <w:rPr>
                <w:rFonts w:ascii="Times New Roman" w:hAnsi="Times New Roman"/>
                <w:sz w:val="24"/>
                <w:szCs w:val="24"/>
              </w:rPr>
              <w:t>, педагог – психолог, воспитатели, инспектор ОДН</w:t>
            </w:r>
          </w:p>
        </w:tc>
      </w:tr>
      <w:tr w:rsidR="00AC320B" w14:paraId="3726253A" w14:textId="77777777" w:rsidTr="00AC320B">
        <w:tc>
          <w:tcPr>
            <w:tcW w:w="617" w:type="dxa"/>
          </w:tcPr>
          <w:p w14:paraId="06806003" w14:textId="32FCEB43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00" w:type="dxa"/>
          </w:tcPr>
          <w:p w14:paraId="05F000F3" w14:textId="71382B62" w:rsidR="00AC320B" w:rsidRPr="009C3D34" w:rsidRDefault="00AC320B" w:rsidP="007328D8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Неделя правовой помощи</w:t>
            </w:r>
          </w:p>
        </w:tc>
        <w:tc>
          <w:tcPr>
            <w:tcW w:w="3118" w:type="dxa"/>
          </w:tcPr>
          <w:p w14:paraId="6361240C" w14:textId="77283601" w:rsidR="00AC320B" w:rsidRPr="009C3D34" w:rsidRDefault="006C11DD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20 ноября </w:t>
            </w:r>
          </w:p>
        </w:tc>
        <w:tc>
          <w:tcPr>
            <w:tcW w:w="3225" w:type="dxa"/>
          </w:tcPr>
          <w:p w14:paraId="20B0BBED" w14:textId="7EEC7AA2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AC320B" w14:paraId="1D5F106A" w14:textId="77777777" w:rsidTr="00AC320B">
        <w:tc>
          <w:tcPr>
            <w:tcW w:w="617" w:type="dxa"/>
          </w:tcPr>
          <w:p w14:paraId="3313BF07" w14:textId="2BDA30D3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00" w:type="dxa"/>
          </w:tcPr>
          <w:p w14:paraId="1794517A" w14:textId="6FFC72A8" w:rsidR="00AC320B" w:rsidRPr="009C3D34" w:rsidRDefault="00AC320B" w:rsidP="00D23D37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(информация инспектора ГИБДД, ОДН, наглядные плакаты по безопасности жизнедеятельности)</w:t>
            </w:r>
          </w:p>
        </w:tc>
        <w:tc>
          <w:tcPr>
            <w:tcW w:w="3118" w:type="dxa"/>
          </w:tcPr>
          <w:p w14:paraId="3006784F" w14:textId="5C76F39B" w:rsidR="00AC320B" w:rsidRPr="009C3D34" w:rsidRDefault="00AC320B" w:rsidP="00732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7328D8" w:rsidRPr="009C3D34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</w:tc>
        <w:tc>
          <w:tcPr>
            <w:tcW w:w="3225" w:type="dxa"/>
          </w:tcPr>
          <w:p w14:paraId="03423104" w14:textId="5CACC59D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ОСПП</w:t>
            </w:r>
            <w:r w:rsidR="006C11DD" w:rsidRPr="009C3D34">
              <w:rPr>
                <w:rFonts w:ascii="Times New Roman" w:hAnsi="Times New Roman"/>
                <w:sz w:val="24"/>
                <w:szCs w:val="24"/>
              </w:rPr>
              <w:t>, ОПППСиД, ОДиСР</w:t>
            </w:r>
          </w:p>
        </w:tc>
      </w:tr>
      <w:tr w:rsidR="00AC320B" w14:paraId="3BD4FC2D" w14:textId="77777777" w:rsidTr="00AC320B">
        <w:tc>
          <w:tcPr>
            <w:tcW w:w="617" w:type="dxa"/>
          </w:tcPr>
          <w:p w14:paraId="373DC3D2" w14:textId="6C8FCD11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00" w:type="dxa"/>
          </w:tcPr>
          <w:p w14:paraId="578E2741" w14:textId="5A6C6D5B" w:rsidR="00BE74FF" w:rsidRPr="009C3D34" w:rsidRDefault="00BE74FF" w:rsidP="007328D8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Взаимодействие с ГУ ЧС и ГО, УГПС, ГИБДД, ОДН в целях профилактики несчастных случаев, ДТП.</w:t>
            </w:r>
          </w:p>
        </w:tc>
        <w:tc>
          <w:tcPr>
            <w:tcW w:w="3118" w:type="dxa"/>
          </w:tcPr>
          <w:p w14:paraId="0384CBE6" w14:textId="0B14272A" w:rsidR="00AC320B" w:rsidRPr="009C3D34" w:rsidRDefault="006C11DD" w:rsidP="00732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Постоянно, в</w:t>
            </w:r>
            <w:r w:rsidR="00583106" w:rsidRPr="009C3D34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 w:rsidR="007328D8" w:rsidRPr="009C3D34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</w:tc>
        <w:tc>
          <w:tcPr>
            <w:tcW w:w="3225" w:type="dxa"/>
          </w:tcPr>
          <w:p w14:paraId="188EDD85" w14:textId="3FE95524" w:rsidR="00AC320B" w:rsidRPr="009C3D34" w:rsidRDefault="00583106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Заместитель директора по РВР, ОСПП, ОПППСиД</w:t>
            </w:r>
          </w:p>
        </w:tc>
      </w:tr>
      <w:tr w:rsidR="00AC320B" w14:paraId="3C3D79CD" w14:textId="77777777" w:rsidTr="00AC320B">
        <w:tc>
          <w:tcPr>
            <w:tcW w:w="617" w:type="dxa"/>
          </w:tcPr>
          <w:p w14:paraId="28CD16C1" w14:textId="2B739D78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00" w:type="dxa"/>
          </w:tcPr>
          <w:p w14:paraId="5EEEA455" w14:textId="7FA39273" w:rsidR="00AC320B" w:rsidRPr="009C3D34" w:rsidRDefault="00583106" w:rsidP="00FA5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Индивидуальная работа с воспитанниками с целью выявления склонностей к самовольным уходам и асоциальному поведению. Составление социальных карт.</w:t>
            </w:r>
          </w:p>
        </w:tc>
        <w:tc>
          <w:tcPr>
            <w:tcW w:w="3118" w:type="dxa"/>
          </w:tcPr>
          <w:p w14:paraId="04232FE4" w14:textId="7981C172" w:rsidR="00AC320B" w:rsidRPr="009C3D34" w:rsidRDefault="007328D8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3225" w:type="dxa"/>
          </w:tcPr>
          <w:p w14:paraId="2CF7A63B" w14:textId="28FA3FAC" w:rsidR="00006750" w:rsidRPr="009C3D34" w:rsidRDefault="00583106" w:rsidP="00D97C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B743C3" w:rsidRPr="009C3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6B0" w:rsidRPr="009C3D34">
              <w:rPr>
                <w:rFonts w:ascii="Times New Roman" w:hAnsi="Times New Roman"/>
                <w:sz w:val="24"/>
                <w:szCs w:val="24"/>
              </w:rPr>
              <w:t>ОСПП,</w:t>
            </w:r>
            <w:r w:rsidR="00D97CAD" w:rsidRPr="009C3D34">
              <w:rPr>
                <w:rFonts w:ascii="Times New Roman" w:hAnsi="Times New Roman"/>
                <w:sz w:val="24"/>
                <w:szCs w:val="24"/>
              </w:rPr>
              <w:t xml:space="preserve"> ОПППСиД,</w:t>
            </w:r>
          </w:p>
          <w:p w14:paraId="54F0FD97" w14:textId="36DF3B6D" w:rsidR="00AC320B" w:rsidRPr="009C3D34" w:rsidRDefault="00B743C3" w:rsidP="00D97C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  <w:r w:rsidR="006C11DD" w:rsidRPr="009C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320B" w14:paraId="7401134D" w14:textId="77777777" w:rsidTr="00AE268F">
        <w:trPr>
          <w:trHeight w:val="886"/>
        </w:trPr>
        <w:tc>
          <w:tcPr>
            <w:tcW w:w="617" w:type="dxa"/>
          </w:tcPr>
          <w:p w14:paraId="6172D736" w14:textId="14CDB9D3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00" w:type="dxa"/>
          </w:tcPr>
          <w:p w14:paraId="0DB70CFC" w14:textId="74770615" w:rsidR="00AC320B" w:rsidRPr="009C3D34" w:rsidRDefault="00583106" w:rsidP="00583106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Профилактические беседы с воспитанниками и детьми из сопровождаемых семей </w:t>
            </w:r>
          </w:p>
        </w:tc>
        <w:tc>
          <w:tcPr>
            <w:tcW w:w="3118" w:type="dxa"/>
          </w:tcPr>
          <w:p w14:paraId="4279D545" w14:textId="23939A7E" w:rsidR="00AC320B" w:rsidRPr="009C3D34" w:rsidRDefault="00583106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3225" w:type="dxa"/>
          </w:tcPr>
          <w:p w14:paraId="56F79AF8" w14:textId="3D2E9654" w:rsidR="00AC320B" w:rsidRPr="009C3D34" w:rsidRDefault="00583106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Социальные педагоги</w:t>
            </w:r>
            <w:r w:rsidR="003D39A5" w:rsidRPr="009C3D34">
              <w:rPr>
                <w:rFonts w:ascii="Times New Roman" w:hAnsi="Times New Roman"/>
                <w:sz w:val="24"/>
                <w:szCs w:val="24"/>
              </w:rPr>
              <w:t xml:space="preserve"> ОСПП</w:t>
            </w:r>
            <w:r w:rsidRPr="009C3D34">
              <w:rPr>
                <w:rFonts w:ascii="Times New Roman" w:hAnsi="Times New Roman"/>
                <w:sz w:val="24"/>
                <w:szCs w:val="24"/>
              </w:rPr>
              <w:t>, социальные работники</w:t>
            </w:r>
            <w:r w:rsidR="003D39A5" w:rsidRPr="009C3D34">
              <w:rPr>
                <w:rFonts w:ascii="Times New Roman" w:hAnsi="Times New Roman"/>
                <w:sz w:val="24"/>
                <w:szCs w:val="24"/>
              </w:rPr>
              <w:t xml:space="preserve"> ОПППСиД</w:t>
            </w:r>
          </w:p>
        </w:tc>
      </w:tr>
      <w:tr w:rsidR="00AC320B" w14:paraId="3C7F7D59" w14:textId="77777777" w:rsidTr="00AC320B">
        <w:tc>
          <w:tcPr>
            <w:tcW w:w="617" w:type="dxa"/>
          </w:tcPr>
          <w:p w14:paraId="158A2DD3" w14:textId="335E8BDA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0" w:type="dxa"/>
          </w:tcPr>
          <w:p w14:paraId="710CC38D" w14:textId="1D84457F" w:rsidR="00AC320B" w:rsidRPr="009C3D34" w:rsidRDefault="00583106" w:rsidP="00583106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Патронаж семей СОП и ТЖС, состоящих на сопровождении</w:t>
            </w:r>
          </w:p>
        </w:tc>
        <w:tc>
          <w:tcPr>
            <w:tcW w:w="3118" w:type="dxa"/>
          </w:tcPr>
          <w:p w14:paraId="11B6F881" w14:textId="644A1239" w:rsidR="00AC320B" w:rsidRPr="009C3D34" w:rsidRDefault="003D39A5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</w:t>
            </w:r>
            <w:r w:rsidR="00583106" w:rsidRPr="009C3D34">
              <w:rPr>
                <w:rFonts w:ascii="Times New Roman" w:hAnsi="Times New Roman"/>
                <w:sz w:val="24"/>
                <w:szCs w:val="24"/>
              </w:rPr>
              <w:t xml:space="preserve"> раза в месяц</w:t>
            </w:r>
          </w:p>
        </w:tc>
        <w:tc>
          <w:tcPr>
            <w:tcW w:w="3225" w:type="dxa"/>
          </w:tcPr>
          <w:p w14:paraId="33681F24" w14:textId="1E38DCD7" w:rsidR="00AC320B" w:rsidRPr="009C3D34" w:rsidRDefault="00583106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</w:tc>
      </w:tr>
      <w:tr w:rsidR="00AC320B" w14:paraId="67BC2955" w14:textId="77777777" w:rsidTr="00AC320B">
        <w:tc>
          <w:tcPr>
            <w:tcW w:w="617" w:type="dxa"/>
          </w:tcPr>
          <w:p w14:paraId="06D92C4F" w14:textId="4D27E683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00" w:type="dxa"/>
          </w:tcPr>
          <w:p w14:paraId="54857CE2" w14:textId="067CDBEE" w:rsidR="00AC320B" w:rsidRPr="009C3D34" w:rsidRDefault="00583106" w:rsidP="00583106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Экскурсии, походы</w:t>
            </w:r>
          </w:p>
        </w:tc>
        <w:tc>
          <w:tcPr>
            <w:tcW w:w="3118" w:type="dxa"/>
          </w:tcPr>
          <w:p w14:paraId="2014CE0F" w14:textId="6A230558" w:rsidR="00AC320B" w:rsidRPr="009C3D34" w:rsidRDefault="00583106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225" w:type="dxa"/>
          </w:tcPr>
          <w:p w14:paraId="5931D4C3" w14:textId="56FA27D3" w:rsidR="00AC320B" w:rsidRPr="009C3D34" w:rsidRDefault="00583106" w:rsidP="00922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Отделение ДиСР</w:t>
            </w:r>
            <w:r w:rsidR="009229F2" w:rsidRPr="009C3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5372" w:rsidRPr="009C3D34"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</w:tc>
      </w:tr>
      <w:tr w:rsidR="00AC320B" w14:paraId="547F8C8F" w14:textId="77777777" w:rsidTr="00AC320B">
        <w:tc>
          <w:tcPr>
            <w:tcW w:w="617" w:type="dxa"/>
          </w:tcPr>
          <w:p w14:paraId="2FF632ED" w14:textId="0EC311E6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00" w:type="dxa"/>
          </w:tcPr>
          <w:p w14:paraId="130C79A1" w14:textId="26FFCB48" w:rsidR="00AC320B" w:rsidRPr="009C3D34" w:rsidRDefault="00583106" w:rsidP="00583106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Реализация плана «Совета профилактики», комплексных планов, ИПРиЖ</w:t>
            </w:r>
          </w:p>
        </w:tc>
        <w:tc>
          <w:tcPr>
            <w:tcW w:w="3118" w:type="dxa"/>
          </w:tcPr>
          <w:p w14:paraId="60A2CC8F" w14:textId="5623CCDC" w:rsidR="00AC320B" w:rsidRPr="009C3D34" w:rsidRDefault="007328D8" w:rsidP="00725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25372" w:rsidRPr="009C3D34">
              <w:rPr>
                <w:rFonts w:ascii="Times New Roman" w:hAnsi="Times New Roman"/>
                <w:sz w:val="24"/>
                <w:szCs w:val="24"/>
              </w:rPr>
              <w:t>соответствии со сроками</w:t>
            </w:r>
          </w:p>
        </w:tc>
        <w:tc>
          <w:tcPr>
            <w:tcW w:w="3225" w:type="dxa"/>
          </w:tcPr>
          <w:p w14:paraId="608E7731" w14:textId="246A8F14" w:rsidR="00AC320B" w:rsidRPr="009C3D34" w:rsidRDefault="00583106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Отделение ДиСР, СПП, ПППСиД</w:t>
            </w:r>
          </w:p>
        </w:tc>
      </w:tr>
      <w:tr w:rsidR="00AC320B" w14:paraId="3BB5B009" w14:textId="77777777" w:rsidTr="00AC320B">
        <w:tc>
          <w:tcPr>
            <w:tcW w:w="617" w:type="dxa"/>
          </w:tcPr>
          <w:p w14:paraId="3082B343" w14:textId="6C926404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00" w:type="dxa"/>
          </w:tcPr>
          <w:p w14:paraId="2123CC50" w14:textId="644704A8" w:rsidR="00AC320B" w:rsidRPr="009C3D34" w:rsidRDefault="00BE09A5" w:rsidP="00BE09A5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Совещание при директоре «Состояние профилактической работы в учреждении: результаты и перспективы»</w:t>
            </w:r>
          </w:p>
        </w:tc>
        <w:tc>
          <w:tcPr>
            <w:tcW w:w="3118" w:type="dxa"/>
          </w:tcPr>
          <w:p w14:paraId="7561CAA9" w14:textId="717496BA" w:rsidR="00AC320B" w:rsidRPr="009C3D34" w:rsidRDefault="00BE09A5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225" w:type="dxa"/>
          </w:tcPr>
          <w:p w14:paraId="43A8BF0A" w14:textId="3BB15B80" w:rsidR="00AC320B" w:rsidRPr="009C3D34" w:rsidRDefault="00BE09A5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Администрация учреждения, </w:t>
            </w:r>
            <w:r w:rsidR="00D23D37" w:rsidRPr="009C3D34">
              <w:rPr>
                <w:rFonts w:ascii="Times New Roman" w:hAnsi="Times New Roman"/>
                <w:sz w:val="24"/>
                <w:szCs w:val="24"/>
              </w:rPr>
              <w:t xml:space="preserve">ОДиСР, </w:t>
            </w:r>
            <w:r w:rsidRPr="009C3D34">
              <w:rPr>
                <w:rFonts w:ascii="Times New Roman" w:hAnsi="Times New Roman"/>
                <w:sz w:val="24"/>
                <w:szCs w:val="24"/>
              </w:rPr>
              <w:t>ОСПП, ОПППСиД</w:t>
            </w:r>
          </w:p>
        </w:tc>
      </w:tr>
      <w:tr w:rsidR="00AC320B" w14:paraId="2934DDB4" w14:textId="77777777" w:rsidTr="00AC320B">
        <w:tc>
          <w:tcPr>
            <w:tcW w:w="617" w:type="dxa"/>
          </w:tcPr>
          <w:p w14:paraId="1F8A88AD" w14:textId="4713E7E3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00" w:type="dxa"/>
          </w:tcPr>
          <w:p w14:paraId="20AA2027" w14:textId="2C041D8D" w:rsidR="00AC320B" w:rsidRPr="009C3D34" w:rsidRDefault="00BE09A5" w:rsidP="00D23D37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Профилактическая работа </w:t>
            </w:r>
            <w:r w:rsidR="00D23D37" w:rsidRPr="009C3D34">
              <w:rPr>
                <w:rFonts w:ascii="Times New Roman" w:hAnsi="Times New Roman"/>
                <w:sz w:val="24"/>
                <w:szCs w:val="24"/>
              </w:rPr>
              <w:t>с детьми «группы риска» (инструктажи, беседы, мероприятия и др. на данную тематику)</w:t>
            </w:r>
          </w:p>
        </w:tc>
        <w:tc>
          <w:tcPr>
            <w:tcW w:w="3118" w:type="dxa"/>
          </w:tcPr>
          <w:p w14:paraId="39A040B3" w14:textId="34EE65DE" w:rsidR="00AC320B" w:rsidRPr="009C3D34" w:rsidRDefault="00D23D37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225" w:type="dxa"/>
          </w:tcPr>
          <w:p w14:paraId="53DEE646" w14:textId="745E37E3" w:rsidR="00AC320B" w:rsidRPr="009C3D34" w:rsidRDefault="00D23D37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ОДиСР</w:t>
            </w:r>
            <w:r w:rsidR="00AE268F">
              <w:rPr>
                <w:rFonts w:ascii="Times New Roman" w:hAnsi="Times New Roman"/>
                <w:sz w:val="24"/>
                <w:szCs w:val="24"/>
              </w:rPr>
              <w:t>, ОПППСиД</w:t>
            </w:r>
          </w:p>
        </w:tc>
      </w:tr>
      <w:tr w:rsidR="00AC320B" w14:paraId="650A59C4" w14:textId="77777777" w:rsidTr="00AC320B">
        <w:tc>
          <w:tcPr>
            <w:tcW w:w="617" w:type="dxa"/>
          </w:tcPr>
          <w:p w14:paraId="059988F0" w14:textId="61B3C1CF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00" w:type="dxa"/>
          </w:tcPr>
          <w:p w14:paraId="6E270732" w14:textId="73E91A92" w:rsidR="00AC320B" w:rsidRPr="009C3D34" w:rsidRDefault="00D23D37" w:rsidP="00266707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="00266707" w:rsidRPr="009C3D34">
              <w:rPr>
                <w:rFonts w:ascii="Times New Roman" w:hAnsi="Times New Roman"/>
                <w:sz w:val="24"/>
                <w:szCs w:val="24"/>
              </w:rPr>
              <w:t>индивидуальными</w:t>
            </w:r>
            <w:r w:rsidRPr="009C3D34">
              <w:rPr>
                <w:rFonts w:ascii="Times New Roman" w:hAnsi="Times New Roman"/>
                <w:sz w:val="24"/>
                <w:szCs w:val="24"/>
              </w:rPr>
              <w:t xml:space="preserve"> картами детей «группы риска»</w:t>
            </w:r>
          </w:p>
        </w:tc>
        <w:tc>
          <w:tcPr>
            <w:tcW w:w="3118" w:type="dxa"/>
          </w:tcPr>
          <w:p w14:paraId="6A4C0937" w14:textId="1D7D8800" w:rsidR="00AC320B" w:rsidRPr="009C3D34" w:rsidRDefault="00D23D37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25" w:type="dxa"/>
          </w:tcPr>
          <w:p w14:paraId="43972590" w14:textId="77777777" w:rsidR="00266707" w:rsidRPr="009C3D34" w:rsidRDefault="00266707" w:rsidP="0008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Педагоги – психологи </w:t>
            </w:r>
            <w:r w:rsidR="00D23D37" w:rsidRPr="009C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0A6D28" w14:textId="528A29B7" w:rsidR="00AC320B" w:rsidRPr="009C3D34" w:rsidRDefault="00266707" w:rsidP="0008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 xml:space="preserve">ОДиСР, </w:t>
            </w:r>
            <w:r w:rsidR="00D23D37" w:rsidRPr="009C3D34">
              <w:rPr>
                <w:rFonts w:ascii="Times New Roman" w:hAnsi="Times New Roman"/>
                <w:sz w:val="24"/>
                <w:szCs w:val="24"/>
              </w:rPr>
              <w:t>ПППСиД</w:t>
            </w:r>
          </w:p>
        </w:tc>
      </w:tr>
      <w:tr w:rsidR="00AC320B" w14:paraId="7821DF5F" w14:textId="77777777" w:rsidTr="00AC320B">
        <w:tc>
          <w:tcPr>
            <w:tcW w:w="617" w:type="dxa"/>
          </w:tcPr>
          <w:p w14:paraId="693FC10A" w14:textId="481F13F1" w:rsidR="00AC320B" w:rsidRPr="009C3D34" w:rsidRDefault="00AC320B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00" w:type="dxa"/>
          </w:tcPr>
          <w:p w14:paraId="4DDD8C6D" w14:textId="4726C204" w:rsidR="00AC320B" w:rsidRPr="009C3D34" w:rsidRDefault="00D23D37" w:rsidP="00D23D37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Работа по наставничеству и шефству</w:t>
            </w:r>
          </w:p>
        </w:tc>
        <w:tc>
          <w:tcPr>
            <w:tcW w:w="3118" w:type="dxa"/>
          </w:tcPr>
          <w:p w14:paraId="47610BBC" w14:textId="71EA94C1" w:rsidR="00AC320B" w:rsidRPr="009C3D34" w:rsidRDefault="007328D8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3225" w:type="dxa"/>
          </w:tcPr>
          <w:p w14:paraId="710C18D7" w14:textId="4F4CBE1F" w:rsidR="00AC320B" w:rsidRPr="009C3D34" w:rsidRDefault="00D23D37" w:rsidP="00AC3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Администрация учреждения, ОДиСР, ОСПП, ОПППСиД</w:t>
            </w:r>
          </w:p>
        </w:tc>
      </w:tr>
      <w:tr w:rsidR="00E44C17" w14:paraId="4758D07F" w14:textId="77777777" w:rsidTr="00AC320B">
        <w:tc>
          <w:tcPr>
            <w:tcW w:w="617" w:type="dxa"/>
          </w:tcPr>
          <w:p w14:paraId="2470C790" w14:textId="642BE832" w:rsidR="00E44C17" w:rsidRPr="009C3D34" w:rsidRDefault="00E44C17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00" w:type="dxa"/>
          </w:tcPr>
          <w:p w14:paraId="15A4A719" w14:textId="562E2DEC" w:rsidR="00E44C17" w:rsidRPr="009C3D34" w:rsidRDefault="00E44C17" w:rsidP="00E44C17">
            <w:pPr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Вовлечение несовершеннолетних в медиативные практики</w:t>
            </w:r>
          </w:p>
        </w:tc>
        <w:tc>
          <w:tcPr>
            <w:tcW w:w="3118" w:type="dxa"/>
          </w:tcPr>
          <w:p w14:paraId="68AB1E01" w14:textId="7C4D5AE7" w:rsidR="00E44C17" w:rsidRPr="009C3D34" w:rsidRDefault="00E44C17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14:paraId="07AB07D9" w14:textId="3EA54242" w:rsidR="00E44C17" w:rsidRPr="009C3D34" w:rsidRDefault="00E44C17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Медиативная служба</w:t>
            </w:r>
          </w:p>
        </w:tc>
      </w:tr>
      <w:tr w:rsidR="00E44C17" w14:paraId="3CA90C3D" w14:textId="77777777" w:rsidTr="00AC320B">
        <w:tc>
          <w:tcPr>
            <w:tcW w:w="617" w:type="dxa"/>
          </w:tcPr>
          <w:p w14:paraId="365FCBC4" w14:textId="0377A866" w:rsidR="00E44C17" w:rsidRPr="009C3D34" w:rsidRDefault="00E44C17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00" w:type="dxa"/>
          </w:tcPr>
          <w:p w14:paraId="1418FE1D" w14:textId="6767C2E8" w:rsidR="00E44C17" w:rsidRPr="00AE268F" w:rsidRDefault="00E44C17" w:rsidP="00AE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Постановка на внутренний учет в учреждении</w:t>
            </w:r>
          </w:p>
        </w:tc>
        <w:tc>
          <w:tcPr>
            <w:tcW w:w="3118" w:type="dxa"/>
          </w:tcPr>
          <w:p w14:paraId="1DD96532" w14:textId="22B89B14" w:rsidR="00E44C17" w:rsidRPr="009C3D34" w:rsidRDefault="00E44C17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25" w:type="dxa"/>
          </w:tcPr>
          <w:p w14:paraId="380BEDA8" w14:textId="1F22009F" w:rsidR="00E44C17" w:rsidRPr="009C3D34" w:rsidRDefault="00E44C17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A66C91" w14:paraId="53C66673" w14:textId="77777777" w:rsidTr="00CA0448">
        <w:trPr>
          <w:trHeight w:val="356"/>
        </w:trPr>
        <w:tc>
          <w:tcPr>
            <w:tcW w:w="617" w:type="dxa"/>
          </w:tcPr>
          <w:p w14:paraId="2AB39EAE" w14:textId="2084098E" w:rsidR="00A66C91" w:rsidRPr="009C3D34" w:rsidRDefault="00A66C91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00" w:type="dxa"/>
          </w:tcPr>
          <w:p w14:paraId="47DB42A4" w14:textId="1762255D" w:rsidR="00A66C91" w:rsidRPr="009C3D34" w:rsidRDefault="00A66C91" w:rsidP="005104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Круглый стол «</w:t>
            </w:r>
            <w:r w:rsidRPr="005D58C2">
              <w:rPr>
                <w:rFonts w:ascii="Times New Roman" w:eastAsia="Times New Roman" w:hAnsi="Times New Roman"/>
                <w:sz w:val="24"/>
                <w:szCs w:val="24"/>
              </w:rPr>
              <w:t xml:space="preserve">Твое поведение, твое лицо» </w:t>
            </w:r>
          </w:p>
        </w:tc>
        <w:tc>
          <w:tcPr>
            <w:tcW w:w="3118" w:type="dxa"/>
          </w:tcPr>
          <w:p w14:paraId="419867B8" w14:textId="4A8B12A9" w:rsidR="00A66C91" w:rsidRPr="009C3D34" w:rsidRDefault="00A66C91" w:rsidP="00935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15.02.2024 г.</w:t>
            </w:r>
          </w:p>
        </w:tc>
        <w:tc>
          <w:tcPr>
            <w:tcW w:w="3225" w:type="dxa"/>
          </w:tcPr>
          <w:p w14:paraId="0ECFC507" w14:textId="01CC8C1A" w:rsidR="00A66C91" w:rsidRPr="009C3D34" w:rsidRDefault="00A66C91" w:rsidP="00222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A66C91" w14:paraId="55C610BA" w14:textId="77777777" w:rsidTr="00AC320B">
        <w:tc>
          <w:tcPr>
            <w:tcW w:w="617" w:type="dxa"/>
          </w:tcPr>
          <w:p w14:paraId="2CA3C65C" w14:textId="14DC4951" w:rsidR="00A66C91" w:rsidRPr="009C3D34" w:rsidRDefault="00A66C91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00" w:type="dxa"/>
          </w:tcPr>
          <w:p w14:paraId="21FD7C22" w14:textId="498A2BFB" w:rsidR="00A66C91" w:rsidRPr="009C3D34" w:rsidRDefault="00A66C91" w:rsidP="00E4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Цикл занятий на тему: «Медиа безопасность детей». </w:t>
            </w:r>
          </w:p>
        </w:tc>
        <w:tc>
          <w:tcPr>
            <w:tcW w:w="3118" w:type="dxa"/>
          </w:tcPr>
          <w:p w14:paraId="148FED7C" w14:textId="6F2B1208" w:rsidR="00A66C91" w:rsidRPr="009C3D34" w:rsidRDefault="00A66C91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3225" w:type="dxa"/>
          </w:tcPr>
          <w:p w14:paraId="484DBFFA" w14:textId="77777777" w:rsidR="00CA0448" w:rsidRDefault="00CA0448" w:rsidP="00222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групп, </w:t>
            </w:r>
          </w:p>
          <w:p w14:paraId="70966C4F" w14:textId="69CAB681" w:rsidR="00A66C91" w:rsidRPr="009C3D34" w:rsidRDefault="00CA0448" w:rsidP="00222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- психологи</w:t>
            </w:r>
          </w:p>
        </w:tc>
      </w:tr>
      <w:tr w:rsidR="00A66C91" w14:paraId="46ACCD73" w14:textId="77777777" w:rsidTr="00AC320B">
        <w:tc>
          <w:tcPr>
            <w:tcW w:w="617" w:type="dxa"/>
          </w:tcPr>
          <w:p w14:paraId="57B04E77" w14:textId="67FD6916" w:rsidR="00A66C91" w:rsidRPr="009C3D34" w:rsidRDefault="00A66C91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00" w:type="dxa"/>
          </w:tcPr>
          <w:p w14:paraId="21BF024D" w14:textId="09B10A07" w:rsidR="00A66C91" w:rsidRPr="009C3D34" w:rsidRDefault="00A66C91" w:rsidP="000317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Беседа-диалог «Цена </w:t>
            </w:r>
            <w:r w:rsidR="00CA0448" w:rsidRPr="009C3D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поступка» </w:t>
            </w:r>
          </w:p>
        </w:tc>
        <w:tc>
          <w:tcPr>
            <w:tcW w:w="3118" w:type="dxa"/>
          </w:tcPr>
          <w:p w14:paraId="37C7F9FF" w14:textId="44B8837C" w:rsidR="00A66C91" w:rsidRPr="009C3D34" w:rsidRDefault="00A66C91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03.03.2024 г.</w:t>
            </w:r>
          </w:p>
        </w:tc>
        <w:tc>
          <w:tcPr>
            <w:tcW w:w="3225" w:type="dxa"/>
          </w:tcPr>
          <w:p w14:paraId="0DCE840E" w14:textId="1ED5BC6D" w:rsidR="00A66C91" w:rsidRPr="009C3D34" w:rsidRDefault="00CA0448" w:rsidP="00E44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9C3D34" w14:paraId="47DF1220" w14:textId="77777777" w:rsidTr="00AC320B">
        <w:tc>
          <w:tcPr>
            <w:tcW w:w="617" w:type="dxa"/>
          </w:tcPr>
          <w:p w14:paraId="2F49AB42" w14:textId="6821909D" w:rsidR="009C3D34" w:rsidRPr="009C3D34" w:rsidRDefault="00C07F66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00" w:type="dxa"/>
          </w:tcPr>
          <w:p w14:paraId="383BD939" w14:textId="17BCE9F8" w:rsidR="009C3D34" w:rsidRPr="009C3D34" w:rsidRDefault="009C3D34" w:rsidP="009C3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3D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Праздник Ивана Купала</w:t>
            </w:r>
          </w:p>
        </w:tc>
        <w:tc>
          <w:tcPr>
            <w:tcW w:w="3118" w:type="dxa"/>
          </w:tcPr>
          <w:p w14:paraId="6B092371" w14:textId="1067564A" w:rsidR="009C3D34" w:rsidRPr="009C3D34" w:rsidRDefault="009C3D34" w:rsidP="009C3D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07.07.2024 г.</w:t>
            </w:r>
          </w:p>
        </w:tc>
        <w:tc>
          <w:tcPr>
            <w:tcW w:w="3225" w:type="dxa"/>
          </w:tcPr>
          <w:p w14:paraId="58A187AE" w14:textId="368AC921" w:rsidR="009C3D34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</w:tr>
      <w:tr w:rsidR="009C3D34" w14:paraId="4F7BFB42" w14:textId="77777777" w:rsidTr="00AC320B">
        <w:tc>
          <w:tcPr>
            <w:tcW w:w="617" w:type="dxa"/>
          </w:tcPr>
          <w:p w14:paraId="278E878F" w14:textId="6AB5CD1F" w:rsidR="009C3D34" w:rsidRPr="009C3D34" w:rsidRDefault="00C07F66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00" w:type="dxa"/>
          </w:tcPr>
          <w:p w14:paraId="21F32FF3" w14:textId="0109A847" w:rsidR="009C3D34" w:rsidRPr="009C3D34" w:rsidRDefault="009C3D34" w:rsidP="009C3D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Беседа-рассуждение «Опасное путешествие».</w:t>
            </w:r>
          </w:p>
        </w:tc>
        <w:tc>
          <w:tcPr>
            <w:tcW w:w="3118" w:type="dxa"/>
          </w:tcPr>
          <w:p w14:paraId="09833D32" w14:textId="58E11097" w:rsidR="009C3D34" w:rsidRPr="009C3D34" w:rsidRDefault="009C3D34" w:rsidP="009C3D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17.04.2024 г.</w:t>
            </w:r>
          </w:p>
        </w:tc>
        <w:tc>
          <w:tcPr>
            <w:tcW w:w="3225" w:type="dxa"/>
          </w:tcPr>
          <w:p w14:paraId="0ACF5852" w14:textId="70F5E724" w:rsidR="009C3D34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9C3D34" w14:paraId="78E5840F" w14:textId="77777777" w:rsidTr="00AC320B">
        <w:tc>
          <w:tcPr>
            <w:tcW w:w="617" w:type="dxa"/>
          </w:tcPr>
          <w:p w14:paraId="030E0F4F" w14:textId="5B8B024A" w:rsidR="009C3D34" w:rsidRPr="009C3D34" w:rsidRDefault="00C07F66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00" w:type="dxa"/>
          </w:tcPr>
          <w:p w14:paraId="7AF95754" w14:textId="183A63FC" w:rsidR="009C3D34" w:rsidRPr="009C3D34" w:rsidRDefault="009C3D34" w:rsidP="009C3D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Откровенный разговор «Учимся говорить: «Нет», когда это</w:t>
            </w:r>
          </w:p>
          <w:p w14:paraId="4D6DFF7F" w14:textId="1966A418" w:rsidR="009C3D34" w:rsidRPr="00222CB7" w:rsidRDefault="00222CB7" w:rsidP="009C3D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нужно»</w:t>
            </w:r>
          </w:p>
        </w:tc>
        <w:tc>
          <w:tcPr>
            <w:tcW w:w="3118" w:type="dxa"/>
          </w:tcPr>
          <w:p w14:paraId="0FEF9504" w14:textId="17DE799B" w:rsidR="009C3D34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14.05.2024 г.</w:t>
            </w:r>
          </w:p>
        </w:tc>
        <w:tc>
          <w:tcPr>
            <w:tcW w:w="3225" w:type="dxa"/>
          </w:tcPr>
          <w:p w14:paraId="753477D1" w14:textId="19189B52" w:rsidR="009C3D34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9C3D34" w14:paraId="7E16D9CA" w14:textId="77777777" w:rsidTr="00AC320B">
        <w:tc>
          <w:tcPr>
            <w:tcW w:w="617" w:type="dxa"/>
          </w:tcPr>
          <w:p w14:paraId="6D8CE290" w14:textId="7EE3BD86" w:rsidR="009C3D34" w:rsidRPr="009C3D34" w:rsidRDefault="00C07F66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00" w:type="dxa"/>
          </w:tcPr>
          <w:p w14:paraId="50DCA705" w14:textId="6A59AD9A" w:rsidR="009C3D34" w:rsidRPr="009C3D34" w:rsidRDefault="009C3D34" w:rsidP="009C3D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Летние старты «</w:t>
            </w:r>
            <w:r w:rsidRPr="009C3D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спорта»</w:t>
            </w:r>
          </w:p>
        </w:tc>
        <w:tc>
          <w:tcPr>
            <w:tcW w:w="3118" w:type="dxa"/>
          </w:tcPr>
          <w:p w14:paraId="3C005CA2" w14:textId="424288CC" w:rsidR="009C3D34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25.06.2024  г.</w:t>
            </w:r>
          </w:p>
        </w:tc>
        <w:tc>
          <w:tcPr>
            <w:tcW w:w="3225" w:type="dxa"/>
          </w:tcPr>
          <w:p w14:paraId="74EE8951" w14:textId="26836FB8" w:rsidR="009C3D34" w:rsidRPr="009C3D34" w:rsidRDefault="009C3D34" w:rsidP="009C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культуре, воспитатели групп.</w:t>
            </w:r>
          </w:p>
        </w:tc>
      </w:tr>
      <w:tr w:rsidR="009C3D34" w14:paraId="278F404A" w14:textId="77777777" w:rsidTr="00AC320B">
        <w:tc>
          <w:tcPr>
            <w:tcW w:w="617" w:type="dxa"/>
          </w:tcPr>
          <w:p w14:paraId="15057A2A" w14:textId="01EACC6C" w:rsidR="009C3D34" w:rsidRPr="009C3D34" w:rsidRDefault="00C07F66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00" w:type="dxa"/>
          </w:tcPr>
          <w:p w14:paraId="0E2C511D" w14:textId="17E1B3A6" w:rsidR="009C3D34" w:rsidRPr="00AE268F" w:rsidRDefault="009C3D34" w:rsidP="00AE268F">
            <w:pPr>
              <w:shd w:val="clear" w:color="auto" w:fill="FFFFFF"/>
              <w:spacing w:before="75" w:after="150" w:line="312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Диспут «</w:t>
            </w:r>
            <w:r w:rsidRPr="00EA439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Последствия слабости»</w:t>
            </w:r>
          </w:p>
        </w:tc>
        <w:tc>
          <w:tcPr>
            <w:tcW w:w="3118" w:type="dxa"/>
          </w:tcPr>
          <w:p w14:paraId="55306D52" w14:textId="4DFA6720" w:rsidR="009C3D34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06.09.2024 .</w:t>
            </w:r>
          </w:p>
        </w:tc>
        <w:tc>
          <w:tcPr>
            <w:tcW w:w="3225" w:type="dxa"/>
          </w:tcPr>
          <w:p w14:paraId="3DDECDF0" w14:textId="48B5A725" w:rsidR="009C3D34" w:rsidRPr="009C3D34" w:rsidRDefault="009C3D34" w:rsidP="00AE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C3D34" w14:paraId="6702297F" w14:textId="77777777" w:rsidTr="00AC320B">
        <w:tc>
          <w:tcPr>
            <w:tcW w:w="617" w:type="dxa"/>
          </w:tcPr>
          <w:p w14:paraId="1EE0A3B4" w14:textId="27B0FFC3" w:rsidR="009C3D34" w:rsidRPr="009C3D34" w:rsidRDefault="00C07F66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00" w:type="dxa"/>
          </w:tcPr>
          <w:p w14:paraId="2AF4EDAF" w14:textId="067365D9" w:rsidR="009C3D34" w:rsidRPr="009C3D34" w:rsidRDefault="009C3D34" w:rsidP="009C3D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Разговор по душам «Не каждый встречный – друг сердечный»</w:t>
            </w:r>
          </w:p>
        </w:tc>
        <w:tc>
          <w:tcPr>
            <w:tcW w:w="3118" w:type="dxa"/>
          </w:tcPr>
          <w:p w14:paraId="114F1C62" w14:textId="4DFD3279" w:rsidR="009C3D34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11.10.2024 г.</w:t>
            </w:r>
          </w:p>
        </w:tc>
        <w:tc>
          <w:tcPr>
            <w:tcW w:w="3225" w:type="dxa"/>
          </w:tcPr>
          <w:p w14:paraId="23008BDC" w14:textId="7A6FB9D6" w:rsidR="009C3D34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9C3D34" w14:paraId="69EE02D9" w14:textId="77777777" w:rsidTr="00AC320B">
        <w:tc>
          <w:tcPr>
            <w:tcW w:w="617" w:type="dxa"/>
          </w:tcPr>
          <w:p w14:paraId="2408FA8F" w14:textId="4C509BFB" w:rsidR="009C3D34" w:rsidRPr="009C3D34" w:rsidRDefault="00C07F66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00" w:type="dxa"/>
          </w:tcPr>
          <w:p w14:paraId="07810A5B" w14:textId="3F68534A" w:rsidR="009C3D34" w:rsidRPr="009C3D34" w:rsidRDefault="009C3D34" w:rsidP="009C3D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Дискуссия «Что тебя ждёт на ночных улицах?»</w:t>
            </w:r>
          </w:p>
        </w:tc>
        <w:tc>
          <w:tcPr>
            <w:tcW w:w="3118" w:type="dxa"/>
          </w:tcPr>
          <w:p w14:paraId="7C7706B1" w14:textId="38761568" w:rsidR="009C3D34" w:rsidRPr="009C3D34" w:rsidRDefault="009C3D34" w:rsidP="009C3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26.11.2024 г.</w:t>
            </w:r>
          </w:p>
        </w:tc>
        <w:tc>
          <w:tcPr>
            <w:tcW w:w="3225" w:type="dxa"/>
          </w:tcPr>
          <w:p w14:paraId="7D48B8FF" w14:textId="492FD794" w:rsidR="009C3D34" w:rsidRPr="009C3D34" w:rsidRDefault="009C3D34" w:rsidP="0029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C07F66" w14:paraId="546A4638" w14:textId="77777777" w:rsidTr="00AC320B">
        <w:tc>
          <w:tcPr>
            <w:tcW w:w="617" w:type="dxa"/>
          </w:tcPr>
          <w:p w14:paraId="60D8C7B4" w14:textId="29A05535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</w:t>
            </w:r>
            <w:r w:rsidR="001E21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00" w:type="dxa"/>
          </w:tcPr>
          <w:p w14:paraId="545735B0" w14:textId="09429EAC" w:rsidR="00C07F66" w:rsidRPr="001448C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1448C4">
              <w:rPr>
                <w:rFonts w:ascii="Times New Roman" w:eastAsia="Times New Roman" w:hAnsi="Times New Roman"/>
                <w:sz w:val="24"/>
                <w:szCs w:val="24"/>
              </w:rPr>
              <w:t>ыбн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ая </w:t>
            </w:r>
            <w:r w:rsidRPr="001448C4">
              <w:rPr>
                <w:rFonts w:ascii="Times New Roman" w:eastAsia="Times New Roman" w:hAnsi="Times New Roman"/>
                <w:sz w:val="24"/>
                <w:szCs w:val="24"/>
              </w:rPr>
              <w:t>лов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ля «Эх, поймаю!»</w:t>
            </w:r>
          </w:p>
          <w:p w14:paraId="77724018" w14:textId="77777777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11D4A6" w14:textId="7B2BFE10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летний период</w:t>
            </w:r>
          </w:p>
        </w:tc>
        <w:tc>
          <w:tcPr>
            <w:tcW w:w="3225" w:type="dxa"/>
          </w:tcPr>
          <w:p w14:paraId="4817CEED" w14:textId="52EB91E8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C07F66" w14:paraId="0B062A85" w14:textId="77777777" w:rsidTr="002979FC">
        <w:trPr>
          <w:trHeight w:val="784"/>
        </w:trPr>
        <w:tc>
          <w:tcPr>
            <w:tcW w:w="617" w:type="dxa"/>
          </w:tcPr>
          <w:p w14:paraId="70D70319" w14:textId="0035E877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</w:t>
            </w:r>
            <w:r w:rsidR="001E21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0" w:type="dxa"/>
          </w:tcPr>
          <w:p w14:paraId="5C28B084" w14:textId="77777777" w:rsidR="00C07F66" w:rsidRPr="00F16377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377">
              <w:rPr>
                <w:rFonts w:ascii="Times New Roman" w:eastAsia="Times New Roman" w:hAnsi="Times New Roman"/>
                <w:sz w:val="24"/>
                <w:szCs w:val="24"/>
              </w:rPr>
              <w:t>Информирование о работе Детского телефона доверия и телефонов</w:t>
            </w:r>
          </w:p>
          <w:p w14:paraId="039EBA0A" w14:textId="0D8FF361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377">
              <w:rPr>
                <w:rFonts w:ascii="Times New Roman" w:eastAsia="Times New Roman" w:hAnsi="Times New Roman"/>
                <w:sz w:val="24"/>
                <w:szCs w:val="24"/>
              </w:rPr>
              <w:t>оказания экстренной консультативно-психологической помощи детям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16377">
              <w:rPr>
                <w:rFonts w:ascii="Times New Roman" w:eastAsia="Times New Roman" w:hAnsi="Times New Roman"/>
                <w:sz w:val="24"/>
                <w:szCs w:val="24"/>
              </w:rPr>
              <w:t>подросткам, их родителям (законным представителям)</w:t>
            </w:r>
          </w:p>
        </w:tc>
        <w:tc>
          <w:tcPr>
            <w:tcW w:w="3118" w:type="dxa"/>
          </w:tcPr>
          <w:p w14:paraId="5265C11A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3D118" w14:textId="3C48DD7C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3225" w:type="dxa"/>
          </w:tcPr>
          <w:p w14:paraId="59898026" w14:textId="3396B3FA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Воспитатели, педагоги – психологи ОДиСР, ОПППСиД</w:t>
            </w:r>
          </w:p>
        </w:tc>
      </w:tr>
      <w:tr w:rsidR="00C07F66" w14:paraId="13408F4E" w14:textId="77777777" w:rsidTr="00AC320B">
        <w:tc>
          <w:tcPr>
            <w:tcW w:w="617" w:type="dxa"/>
          </w:tcPr>
          <w:p w14:paraId="78CE15F3" w14:textId="0A5B54D4" w:rsidR="00C07F66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2</w:t>
            </w:r>
            <w:r w:rsidR="001E21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00" w:type="dxa"/>
          </w:tcPr>
          <w:p w14:paraId="152CFCCC" w14:textId="588E0724" w:rsidR="00C07F66" w:rsidRPr="00F16377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Работа психолога с несовершеннолетними по данной теме</w:t>
            </w:r>
          </w:p>
        </w:tc>
        <w:tc>
          <w:tcPr>
            <w:tcW w:w="3118" w:type="dxa"/>
          </w:tcPr>
          <w:p w14:paraId="79EAD8C6" w14:textId="5BB4D0CF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3225" w:type="dxa"/>
            <w:vMerge w:val="restart"/>
          </w:tcPr>
          <w:p w14:paraId="6C332F8D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41628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C2BF97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3CF380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5658B5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5DE1C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6C785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0E9A4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  <w:p w14:paraId="53A03ED9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97F7DA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0C4B0C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A7F7EE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B2CC0" w14:textId="42BB8225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06C6E4AC" w14:textId="77777777" w:rsidTr="00AC320B">
        <w:tc>
          <w:tcPr>
            <w:tcW w:w="617" w:type="dxa"/>
          </w:tcPr>
          <w:p w14:paraId="1716A6EA" w14:textId="518D9FE4" w:rsidR="00C07F66" w:rsidRPr="009C3D34" w:rsidRDefault="001E21AF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00" w:type="dxa"/>
          </w:tcPr>
          <w:p w14:paraId="2B0A5048" w14:textId="5F6BCA4B" w:rsidR="00C07F66" w:rsidRPr="009C3D34" w:rsidRDefault="00C07F66" w:rsidP="00C07F66">
            <w:pPr>
              <w:pStyle w:val="a8"/>
              <w:spacing w:after="0"/>
              <w:rPr>
                <w:rFonts w:eastAsia="Times New Roman"/>
                <w:lang w:eastAsia="en-US"/>
              </w:rPr>
            </w:pPr>
            <w:r w:rsidRPr="009C3D34">
              <w:rPr>
                <w:rFonts w:eastAsia="Times New Roman"/>
              </w:rPr>
              <w:t>«</w:t>
            </w:r>
            <w:r w:rsidRPr="009C3D34">
              <w:rPr>
                <w:rFonts w:eastAsia="Times New Roman"/>
                <w:lang w:eastAsia="en-US"/>
              </w:rPr>
              <w:t>Проведение социально – психологических диагностик по тестам: «Аддиктивная склонность»</w:t>
            </w:r>
          </w:p>
          <w:p w14:paraId="05E518EC" w14:textId="22E3819F" w:rsidR="00C07F66" w:rsidRPr="009C3D34" w:rsidRDefault="00C07F66" w:rsidP="00C0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«Шкала поиска острых ощущений»;</w:t>
            </w:r>
          </w:p>
          <w:p w14:paraId="2D8EDC9A" w14:textId="77777777" w:rsidR="00C07F66" w:rsidRPr="009C3D34" w:rsidRDefault="00C07F66" w:rsidP="00C0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«Опасность рискованного поведения»</w:t>
            </w:r>
          </w:p>
          <w:p w14:paraId="5B0E2ECE" w14:textId="511C528A" w:rsidR="00C07F66" w:rsidRPr="009C3D34" w:rsidRDefault="00C07F66" w:rsidP="00C0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«Социометрия»</w:t>
            </w:r>
          </w:p>
        </w:tc>
        <w:tc>
          <w:tcPr>
            <w:tcW w:w="3118" w:type="dxa"/>
            <w:vMerge w:val="restart"/>
          </w:tcPr>
          <w:p w14:paraId="5DC9624B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26483" w14:textId="77777777" w:rsidR="00C07F66" w:rsidRPr="009C3D34" w:rsidRDefault="00C07F66" w:rsidP="002979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267FD5" w14:textId="11CCC731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225" w:type="dxa"/>
            <w:vMerge/>
          </w:tcPr>
          <w:p w14:paraId="4202F6E7" w14:textId="65E17E2E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48813234" w14:textId="77777777" w:rsidTr="00AC320B">
        <w:tc>
          <w:tcPr>
            <w:tcW w:w="617" w:type="dxa"/>
          </w:tcPr>
          <w:p w14:paraId="7159193D" w14:textId="2C25CB47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1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00" w:type="dxa"/>
          </w:tcPr>
          <w:p w14:paraId="25060318" w14:textId="73EAD475" w:rsidR="00C07F66" w:rsidRPr="00832E5D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E5D">
              <w:rPr>
                <w:rFonts w:ascii="Times New Roman" w:eastAsia="Times New Roman" w:hAnsi="Times New Roman"/>
                <w:sz w:val="24"/>
                <w:szCs w:val="24"/>
              </w:rPr>
              <w:t>Групповые тренинги для детей, склонных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2E5D">
              <w:rPr>
                <w:rFonts w:ascii="Times New Roman" w:eastAsia="Times New Roman" w:hAnsi="Times New Roman"/>
                <w:sz w:val="24"/>
                <w:szCs w:val="24"/>
              </w:rPr>
              <w:t>к самовольным уходам</w:t>
            </w:r>
          </w:p>
          <w:p w14:paraId="022A1B65" w14:textId="5BAD9449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E5D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832E5D">
              <w:rPr>
                <w:rFonts w:ascii="Times New Roman" w:eastAsia="Times New Roman" w:hAnsi="Times New Roman"/>
                <w:sz w:val="24"/>
                <w:szCs w:val="24"/>
              </w:rPr>
              <w:t>ы нужен…»</w:t>
            </w:r>
          </w:p>
        </w:tc>
        <w:tc>
          <w:tcPr>
            <w:tcW w:w="3118" w:type="dxa"/>
            <w:vMerge/>
          </w:tcPr>
          <w:p w14:paraId="2469AA44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14:paraId="04B5AB81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59B3D2B2" w14:textId="77777777" w:rsidTr="00AC320B">
        <w:tc>
          <w:tcPr>
            <w:tcW w:w="617" w:type="dxa"/>
          </w:tcPr>
          <w:p w14:paraId="7F7C0408" w14:textId="74E3A33A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00" w:type="dxa"/>
          </w:tcPr>
          <w:p w14:paraId="3603E63E" w14:textId="4A4CEACA" w:rsidR="00C07F66" w:rsidRPr="00DA449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494">
              <w:rPr>
                <w:rFonts w:ascii="Times New Roman" w:eastAsia="Times New Roman" w:hAnsi="Times New Roman"/>
                <w:sz w:val="24"/>
                <w:szCs w:val="24"/>
              </w:rPr>
              <w:t>Мониторинг состояния негативных социально-психологических</w:t>
            </w:r>
          </w:p>
          <w:p w14:paraId="53B39307" w14:textId="4937D92B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494">
              <w:rPr>
                <w:rFonts w:ascii="Times New Roman" w:eastAsia="Times New Roman" w:hAnsi="Times New Roman"/>
                <w:sz w:val="24"/>
                <w:szCs w:val="24"/>
              </w:rPr>
              <w:t xml:space="preserve">явлений среди 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118" w:type="dxa"/>
          </w:tcPr>
          <w:p w14:paraId="2B1C5194" w14:textId="759F35C3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Январь, июнь 2024 г.</w:t>
            </w:r>
          </w:p>
        </w:tc>
        <w:tc>
          <w:tcPr>
            <w:tcW w:w="3225" w:type="dxa"/>
            <w:vMerge/>
          </w:tcPr>
          <w:p w14:paraId="78727307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0EB2D337" w14:textId="77777777" w:rsidTr="00AC320B">
        <w:tc>
          <w:tcPr>
            <w:tcW w:w="617" w:type="dxa"/>
          </w:tcPr>
          <w:p w14:paraId="32B85B65" w14:textId="1CD21CDF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00" w:type="dxa"/>
          </w:tcPr>
          <w:p w14:paraId="659704DC" w14:textId="73E4E712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социальных сетей </w:t>
            </w:r>
            <w:r w:rsidR="009B6139" w:rsidRPr="009C3D34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несовершеннолетних и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 их общения</w:t>
            </w:r>
          </w:p>
        </w:tc>
        <w:tc>
          <w:tcPr>
            <w:tcW w:w="3118" w:type="dxa"/>
          </w:tcPr>
          <w:p w14:paraId="6DA25D96" w14:textId="61C0AB2F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25" w:type="dxa"/>
            <w:vMerge/>
          </w:tcPr>
          <w:p w14:paraId="08ED3264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5BAB454F" w14:textId="77777777" w:rsidTr="00347620">
        <w:trPr>
          <w:trHeight w:val="731"/>
        </w:trPr>
        <w:tc>
          <w:tcPr>
            <w:tcW w:w="617" w:type="dxa"/>
          </w:tcPr>
          <w:p w14:paraId="0A3CF8DA" w14:textId="766015EF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00" w:type="dxa"/>
          </w:tcPr>
          <w:p w14:paraId="60238595" w14:textId="3C5CA0CE" w:rsidR="00C07F66" w:rsidRPr="009C3D34" w:rsidRDefault="00C07F66" w:rsidP="00C0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Диагностика «Комфортность, безопасность, удовлетворённость условиями проживания»; </w:t>
            </w:r>
          </w:p>
        </w:tc>
        <w:tc>
          <w:tcPr>
            <w:tcW w:w="3118" w:type="dxa"/>
          </w:tcPr>
          <w:p w14:paraId="4DC87C6B" w14:textId="2AC96318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Апрель, октябрь 2024 г.</w:t>
            </w:r>
          </w:p>
        </w:tc>
        <w:tc>
          <w:tcPr>
            <w:tcW w:w="3225" w:type="dxa"/>
            <w:vMerge/>
          </w:tcPr>
          <w:p w14:paraId="1F5A062A" w14:textId="250A219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5CABDEE6" w14:textId="77777777" w:rsidTr="00AC320B">
        <w:tc>
          <w:tcPr>
            <w:tcW w:w="617" w:type="dxa"/>
          </w:tcPr>
          <w:p w14:paraId="4E9BEC7E" w14:textId="44ECBD4C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00" w:type="dxa"/>
          </w:tcPr>
          <w:p w14:paraId="4ECC6DB9" w14:textId="717A924E" w:rsidR="00C07F66" w:rsidRPr="009C3D34" w:rsidRDefault="00C07F66" w:rsidP="00C0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Индивидуальные консультации «Слагаемые хорошего настроения. Учимся говорить нет!»; «Секреты эффективного общения»</w:t>
            </w:r>
          </w:p>
        </w:tc>
        <w:tc>
          <w:tcPr>
            <w:tcW w:w="3118" w:type="dxa"/>
          </w:tcPr>
          <w:p w14:paraId="139A24C8" w14:textId="53066766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3225" w:type="dxa"/>
            <w:vMerge/>
          </w:tcPr>
          <w:p w14:paraId="1B81C694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5866CB14" w14:textId="77777777" w:rsidTr="00AC320B">
        <w:tc>
          <w:tcPr>
            <w:tcW w:w="617" w:type="dxa"/>
          </w:tcPr>
          <w:p w14:paraId="10B6BD70" w14:textId="7180DCAF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00" w:type="dxa"/>
          </w:tcPr>
          <w:p w14:paraId="4D8E2157" w14:textId="219F1920" w:rsidR="00C07F66" w:rsidRPr="009C3D34" w:rsidRDefault="00C07F66" w:rsidP="00C0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Цикл мероприятий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тему «Я о себе. Моё окружение»;</w:t>
            </w:r>
          </w:p>
        </w:tc>
        <w:tc>
          <w:tcPr>
            <w:tcW w:w="3118" w:type="dxa"/>
          </w:tcPr>
          <w:p w14:paraId="60A1F486" w14:textId="0D9A0674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3225" w:type="dxa"/>
            <w:vMerge/>
          </w:tcPr>
          <w:p w14:paraId="402EA46D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60C21C30" w14:textId="77777777" w:rsidTr="00AC320B">
        <w:tc>
          <w:tcPr>
            <w:tcW w:w="617" w:type="dxa"/>
          </w:tcPr>
          <w:p w14:paraId="08AAB47D" w14:textId="2D260FBD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1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00" w:type="dxa"/>
          </w:tcPr>
          <w:p w14:paraId="17DADC8E" w14:textId="2BEC4E29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Тренинг «Разумное решение проблем»</w:t>
            </w:r>
          </w:p>
        </w:tc>
        <w:tc>
          <w:tcPr>
            <w:tcW w:w="3118" w:type="dxa"/>
          </w:tcPr>
          <w:p w14:paraId="424BEF74" w14:textId="1BC1C54E" w:rsidR="00C07F66" w:rsidRPr="009C3D34" w:rsidRDefault="00C07F66" w:rsidP="00C07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21.02.2024 г.</w:t>
            </w:r>
          </w:p>
        </w:tc>
        <w:tc>
          <w:tcPr>
            <w:tcW w:w="3225" w:type="dxa"/>
            <w:vMerge/>
          </w:tcPr>
          <w:p w14:paraId="762E13FF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4FD97DA2" w14:textId="77777777" w:rsidTr="00AC320B">
        <w:tc>
          <w:tcPr>
            <w:tcW w:w="617" w:type="dxa"/>
          </w:tcPr>
          <w:p w14:paraId="6B90FDAE" w14:textId="4E1F7662" w:rsidR="00C07F66" w:rsidRPr="009C3D34" w:rsidRDefault="001E21AF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00" w:type="dxa"/>
          </w:tcPr>
          <w:p w14:paraId="3460E051" w14:textId="661F0AC3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Беседа-диалог «Терпение и понимание – вот гарантия успеха» </w:t>
            </w:r>
          </w:p>
        </w:tc>
        <w:tc>
          <w:tcPr>
            <w:tcW w:w="3118" w:type="dxa"/>
          </w:tcPr>
          <w:p w14:paraId="038A50AE" w14:textId="744F801D" w:rsidR="00C07F66" w:rsidRPr="009C3D34" w:rsidRDefault="00C07F66" w:rsidP="00C07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27.03.2024 г.</w:t>
            </w:r>
          </w:p>
        </w:tc>
        <w:tc>
          <w:tcPr>
            <w:tcW w:w="3225" w:type="dxa"/>
            <w:vMerge/>
          </w:tcPr>
          <w:p w14:paraId="6C45E119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5667C728" w14:textId="77777777" w:rsidTr="00AC320B">
        <w:tc>
          <w:tcPr>
            <w:tcW w:w="617" w:type="dxa"/>
          </w:tcPr>
          <w:p w14:paraId="1C02B176" w14:textId="284E48CE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3</w:t>
            </w:r>
            <w:r w:rsidR="001E21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00" w:type="dxa"/>
          </w:tcPr>
          <w:p w14:paraId="2E5EC0A7" w14:textId="488B757C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«Просто поверь в себя» - ситуативный практикум</w:t>
            </w:r>
          </w:p>
        </w:tc>
        <w:tc>
          <w:tcPr>
            <w:tcW w:w="3118" w:type="dxa"/>
          </w:tcPr>
          <w:p w14:paraId="041196C5" w14:textId="2307ADD2" w:rsidR="00C07F66" w:rsidRPr="009C3D34" w:rsidRDefault="00C07F66" w:rsidP="00C07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14.05.2024 г. </w:t>
            </w:r>
          </w:p>
        </w:tc>
        <w:tc>
          <w:tcPr>
            <w:tcW w:w="3225" w:type="dxa"/>
            <w:vMerge/>
          </w:tcPr>
          <w:p w14:paraId="31D1BDB6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7F2C6763" w14:textId="77777777" w:rsidTr="00AC320B">
        <w:tc>
          <w:tcPr>
            <w:tcW w:w="617" w:type="dxa"/>
          </w:tcPr>
          <w:p w14:paraId="550CF042" w14:textId="1FE01F8E" w:rsidR="00C07F66" w:rsidRPr="009C3D34" w:rsidRDefault="009B6139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E21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00" w:type="dxa"/>
          </w:tcPr>
          <w:p w14:paraId="6C69FF1F" w14:textId="5515B16A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Практикум «Учись быть взрослым!»</w:t>
            </w:r>
          </w:p>
        </w:tc>
        <w:tc>
          <w:tcPr>
            <w:tcW w:w="3118" w:type="dxa"/>
          </w:tcPr>
          <w:p w14:paraId="396D3EB9" w14:textId="4DCC91D7" w:rsidR="00C07F66" w:rsidRPr="009C3D34" w:rsidRDefault="00C07F66" w:rsidP="00C07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hAnsi="Times New Roman"/>
                <w:sz w:val="24"/>
                <w:szCs w:val="24"/>
              </w:rPr>
              <w:t>19.09.2024 г.</w:t>
            </w:r>
          </w:p>
        </w:tc>
        <w:tc>
          <w:tcPr>
            <w:tcW w:w="3225" w:type="dxa"/>
            <w:vMerge/>
          </w:tcPr>
          <w:p w14:paraId="2F0C1FCA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66" w14:paraId="31080135" w14:textId="77777777" w:rsidTr="00940246">
        <w:trPr>
          <w:trHeight w:val="415"/>
        </w:trPr>
        <w:tc>
          <w:tcPr>
            <w:tcW w:w="617" w:type="dxa"/>
          </w:tcPr>
          <w:p w14:paraId="47BA3C96" w14:textId="2564455C" w:rsidR="00C07F66" w:rsidRPr="009C3D34" w:rsidRDefault="00C07F66" w:rsidP="001E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E21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00" w:type="dxa"/>
          </w:tcPr>
          <w:p w14:paraId="4EB31ED5" w14:textId="6F0A758A" w:rsidR="00C07F66" w:rsidRPr="009C3D34" w:rsidRDefault="00C07F66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Ситуативный практикум «Спасибо, нет!»</w:t>
            </w:r>
          </w:p>
        </w:tc>
        <w:tc>
          <w:tcPr>
            <w:tcW w:w="3118" w:type="dxa"/>
          </w:tcPr>
          <w:p w14:paraId="48B2B123" w14:textId="24164008" w:rsidR="00C07F66" w:rsidRPr="009C3D34" w:rsidRDefault="00C07F66" w:rsidP="00C07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16.10.2024 г.</w:t>
            </w:r>
          </w:p>
        </w:tc>
        <w:tc>
          <w:tcPr>
            <w:tcW w:w="3225" w:type="dxa"/>
            <w:vMerge/>
          </w:tcPr>
          <w:p w14:paraId="0A426ACD" w14:textId="77777777" w:rsidR="00C07F66" w:rsidRPr="009C3D34" w:rsidRDefault="00C07F66" w:rsidP="00C07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7A" w14:paraId="15A845E0" w14:textId="77777777" w:rsidTr="00AC320B">
        <w:tc>
          <w:tcPr>
            <w:tcW w:w="617" w:type="dxa"/>
          </w:tcPr>
          <w:p w14:paraId="551E6F0C" w14:textId="41FDE9EA" w:rsidR="00984A7A" w:rsidRPr="009C3D34" w:rsidRDefault="00984A7A" w:rsidP="001E21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00" w:type="dxa"/>
          </w:tcPr>
          <w:p w14:paraId="0B9700B2" w14:textId="0AC0B88A" w:rsidR="00984A7A" w:rsidRPr="009C3D34" w:rsidRDefault="00984A7A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«Ответственность родителей за нахождение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етей в вечернее и ночное время»</w:t>
            </w:r>
          </w:p>
        </w:tc>
        <w:tc>
          <w:tcPr>
            <w:tcW w:w="3118" w:type="dxa"/>
            <w:vMerge w:val="restart"/>
          </w:tcPr>
          <w:p w14:paraId="6D0DC575" w14:textId="77777777" w:rsidR="00984A7A" w:rsidRPr="009C3D34" w:rsidRDefault="00984A7A" w:rsidP="00C07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67C374" w14:textId="77777777" w:rsidR="00984A7A" w:rsidRDefault="00984A7A" w:rsidP="00F114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025E44" w14:textId="165B2FEF" w:rsidR="00984A7A" w:rsidRPr="009C3D34" w:rsidRDefault="00984A7A" w:rsidP="00F114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отчётного времени</w:t>
            </w:r>
          </w:p>
        </w:tc>
        <w:tc>
          <w:tcPr>
            <w:tcW w:w="3225" w:type="dxa"/>
            <w:vMerge w:val="restart"/>
          </w:tcPr>
          <w:p w14:paraId="190D4ADF" w14:textId="77777777" w:rsidR="00984A7A" w:rsidRPr="009C3D34" w:rsidRDefault="00984A7A" w:rsidP="00C0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581E4" w14:textId="77777777" w:rsidR="00984A7A" w:rsidRPr="009C3D34" w:rsidRDefault="00984A7A" w:rsidP="00C0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E5701F" w14:textId="7F4F9F32" w:rsidR="00984A7A" w:rsidRPr="009C3D34" w:rsidRDefault="00984A7A" w:rsidP="00C0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ПППСиД</w:t>
            </w:r>
          </w:p>
          <w:p w14:paraId="64E739FB" w14:textId="5EAAD1BE" w:rsidR="00984A7A" w:rsidRPr="009C3D34" w:rsidRDefault="00984A7A" w:rsidP="00C0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7A" w14:paraId="5A18DDCF" w14:textId="77777777" w:rsidTr="00F11422">
        <w:trPr>
          <w:trHeight w:val="561"/>
        </w:trPr>
        <w:tc>
          <w:tcPr>
            <w:tcW w:w="617" w:type="dxa"/>
          </w:tcPr>
          <w:p w14:paraId="2DCE44F8" w14:textId="33819737" w:rsidR="00984A7A" w:rsidRPr="009C3D34" w:rsidRDefault="00984A7A" w:rsidP="001E21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00" w:type="dxa"/>
          </w:tcPr>
          <w:p w14:paraId="5D389B4F" w14:textId="58247C48" w:rsidR="00984A7A" w:rsidRPr="009C3D34" w:rsidRDefault="00984A7A" w:rsidP="00C07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«Что делать, если ребёнок ушел из дома»</w:t>
            </w:r>
          </w:p>
        </w:tc>
        <w:tc>
          <w:tcPr>
            <w:tcW w:w="3118" w:type="dxa"/>
            <w:vMerge/>
          </w:tcPr>
          <w:p w14:paraId="5FAB0EE6" w14:textId="77777777" w:rsidR="00984A7A" w:rsidRPr="00832E5D" w:rsidRDefault="00984A7A" w:rsidP="00C07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14:paraId="4067684B" w14:textId="77777777" w:rsidR="00984A7A" w:rsidRPr="00832E5D" w:rsidRDefault="00984A7A" w:rsidP="00C0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7A" w14:paraId="65F7F555" w14:textId="77777777" w:rsidTr="00AC320B">
        <w:tc>
          <w:tcPr>
            <w:tcW w:w="617" w:type="dxa"/>
          </w:tcPr>
          <w:p w14:paraId="19801B08" w14:textId="30FACDA8" w:rsidR="00984A7A" w:rsidRDefault="00984A7A" w:rsidP="001E21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00" w:type="dxa"/>
          </w:tcPr>
          <w:p w14:paraId="04A2C16C" w14:textId="77777777" w:rsidR="00984A7A" w:rsidRPr="009C3D34" w:rsidRDefault="00984A7A" w:rsidP="00E873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E5D">
              <w:rPr>
                <w:rFonts w:ascii="Times New Roman" w:eastAsia="Times New Roman" w:hAnsi="Times New Roman"/>
                <w:sz w:val="24"/>
                <w:szCs w:val="24"/>
              </w:rPr>
              <w:t>Профилактические беседы с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 р</w:t>
            </w:r>
            <w:r w:rsidRPr="00832E5D">
              <w:rPr>
                <w:rFonts w:ascii="Times New Roman" w:eastAsia="Times New Roman" w:hAnsi="Times New Roman"/>
                <w:sz w:val="24"/>
                <w:szCs w:val="24"/>
              </w:rPr>
              <w:t>одителями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2E2F524" w14:textId="77777777" w:rsidR="00984A7A" w:rsidRPr="00832E5D" w:rsidRDefault="00984A7A" w:rsidP="00E873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E5D">
              <w:rPr>
                <w:rFonts w:ascii="Times New Roman" w:eastAsia="Times New Roman" w:hAnsi="Times New Roman"/>
                <w:sz w:val="24"/>
                <w:szCs w:val="24"/>
              </w:rPr>
              <w:t>«Детско-родительские отношения»,</w:t>
            </w:r>
          </w:p>
          <w:p w14:paraId="6299C0C5" w14:textId="07E36D07" w:rsidR="00984A7A" w:rsidRPr="00832E5D" w:rsidRDefault="00984A7A" w:rsidP="00E873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E5D">
              <w:rPr>
                <w:rFonts w:ascii="Times New Roman" w:eastAsia="Times New Roman" w:hAnsi="Times New Roman"/>
                <w:sz w:val="24"/>
                <w:szCs w:val="24"/>
              </w:rPr>
              <w:t>«Опасность нахождения детей на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2E5D">
              <w:rPr>
                <w:rFonts w:ascii="Times New Roman" w:eastAsia="Times New Roman" w:hAnsi="Times New Roman"/>
                <w:sz w:val="24"/>
                <w:szCs w:val="24"/>
              </w:rPr>
              <w:t>улице»</w:t>
            </w:r>
            <w:r w:rsidRPr="009C3D3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vMerge/>
          </w:tcPr>
          <w:p w14:paraId="3F852E9E" w14:textId="77777777" w:rsidR="00984A7A" w:rsidRPr="00832E5D" w:rsidRDefault="00984A7A" w:rsidP="00C07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14:paraId="735A3032" w14:textId="77777777" w:rsidR="00984A7A" w:rsidRPr="00832E5D" w:rsidRDefault="00984A7A" w:rsidP="00C0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559F8B" w14:textId="2B55E8B0" w:rsidR="00E44C17" w:rsidRDefault="00E44C17" w:rsidP="001F3967">
      <w:pPr>
        <w:rPr>
          <w:rFonts w:ascii="Times New Roman" w:hAnsi="Times New Roman"/>
          <w:b/>
          <w:sz w:val="28"/>
          <w:szCs w:val="28"/>
        </w:rPr>
      </w:pPr>
    </w:p>
    <w:p w14:paraId="725D46D2" w14:textId="466F1C86" w:rsidR="001777FD" w:rsidRPr="001777FD" w:rsidRDefault="000425A3" w:rsidP="001777FD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1777FD" w:rsidRPr="000425A3">
        <w:rPr>
          <w:rFonts w:ascii="Times New Roman" w:eastAsia="Calibri" w:hAnsi="Times New Roman"/>
          <w:b/>
          <w:sz w:val="28"/>
          <w:szCs w:val="28"/>
          <w:lang w:eastAsia="en-US"/>
        </w:rPr>
        <w:t>Алгоритм действий сотрудников учреждений социального обслуживан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ия в случаях самовольного ухода</w:t>
      </w:r>
    </w:p>
    <w:tbl>
      <w:tblPr>
        <w:tblStyle w:val="a7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4961"/>
        <w:gridCol w:w="2268"/>
        <w:gridCol w:w="2410"/>
        <w:gridCol w:w="3685"/>
      </w:tblGrid>
      <w:tr w:rsidR="001777FD" w:rsidRPr="001777FD" w14:paraId="516F19CE" w14:textId="77777777" w:rsidTr="005C7CD0">
        <w:tc>
          <w:tcPr>
            <w:tcW w:w="1986" w:type="dxa"/>
            <w:vAlign w:val="center"/>
          </w:tcPr>
          <w:p w14:paraId="7F72E789" w14:textId="77777777" w:rsidR="001777FD" w:rsidRPr="009C3D34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961" w:type="dxa"/>
            <w:vAlign w:val="center"/>
          </w:tcPr>
          <w:p w14:paraId="76297FB5" w14:textId="77777777" w:rsidR="001777FD" w:rsidRPr="009C3D34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Действия</w:t>
            </w:r>
          </w:p>
        </w:tc>
        <w:tc>
          <w:tcPr>
            <w:tcW w:w="2268" w:type="dxa"/>
            <w:vAlign w:val="center"/>
          </w:tcPr>
          <w:p w14:paraId="31153638" w14:textId="77777777" w:rsidR="001777FD" w:rsidRPr="009C3D34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Время выполнения </w:t>
            </w:r>
          </w:p>
        </w:tc>
        <w:tc>
          <w:tcPr>
            <w:tcW w:w="2410" w:type="dxa"/>
            <w:vAlign w:val="center"/>
          </w:tcPr>
          <w:p w14:paraId="15CDD8BD" w14:textId="77777777" w:rsidR="001777FD" w:rsidRPr="009C3D34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Где и каким образом отражается</w:t>
            </w:r>
          </w:p>
        </w:tc>
        <w:tc>
          <w:tcPr>
            <w:tcW w:w="3685" w:type="dxa"/>
            <w:vAlign w:val="center"/>
          </w:tcPr>
          <w:p w14:paraId="15008EB3" w14:textId="77777777" w:rsidR="001777FD" w:rsidRPr="009C3D34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Примечания</w:t>
            </w:r>
          </w:p>
        </w:tc>
      </w:tr>
      <w:tr w:rsidR="001777FD" w:rsidRPr="001777FD" w14:paraId="4F354AD2" w14:textId="77777777" w:rsidTr="00940246">
        <w:tc>
          <w:tcPr>
            <w:tcW w:w="15310" w:type="dxa"/>
            <w:gridSpan w:val="5"/>
            <w:vAlign w:val="center"/>
          </w:tcPr>
          <w:p w14:paraId="2E3DD731" w14:textId="77777777" w:rsidR="001777FD" w:rsidRPr="009C3D34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15754719" w14:textId="77777777" w:rsidR="001777FD" w:rsidRPr="009C3D34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ПОДГОТОВИТЕЛЬНАЯ РАБОТА</w:t>
            </w:r>
          </w:p>
        </w:tc>
      </w:tr>
      <w:tr w:rsidR="001777FD" w:rsidRPr="001777FD" w14:paraId="1B29D09C" w14:textId="77777777" w:rsidTr="005C7CD0">
        <w:tc>
          <w:tcPr>
            <w:tcW w:w="1986" w:type="dxa"/>
            <w:vAlign w:val="center"/>
          </w:tcPr>
          <w:p w14:paraId="65DA7DD7" w14:textId="78DA45D2" w:rsidR="001777FD" w:rsidRPr="009C3D34" w:rsidRDefault="000425A3" w:rsidP="000425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учреждения</w:t>
            </w:r>
          </w:p>
          <w:p w14:paraId="0A1A86A3" w14:textId="77777777" w:rsidR="000425A3" w:rsidRPr="009C3D34" w:rsidRDefault="000425A3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6ABD369" w14:textId="77777777" w:rsidR="000425A3" w:rsidRPr="009C3D34" w:rsidRDefault="000425A3" w:rsidP="000425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Административные дежурные</w:t>
            </w:r>
          </w:p>
          <w:p w14:paraId="18AD49D6" w14:textId="77777777" w:rsidR="000425A3" w:rsidRPr="009C3D34" w:rsidRDefault="000425A3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A8431BB" w14:textId="68B591F5" w:rsidR="000425A3" w:rsidRPr="009C3D34" w:rsidRDefault="000425A3" w:rsidP="000425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Заведующие отделениями</w:t>
            </w:r>
          </w:p>
        </w:tc>
        <w:tc>
          <w:tcPr>
            <w:tcW w:w="4961" w:type="dxa"/>
          </w:tcPr>
          <w:p w14:paraId="4C74ABCC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Закрепляет в должностной инструкции обязанности сотрудников:</w:t>
            </w:r>
          </w:p>
          <w:p w14:paraId="32EF9B49" w14:textId="57938BD4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 незамедлительному (</w:t>
            </w:r>
            <w:r w:rsidRPr="009C3D34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 позднее 10 минут с момента установления факта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информированию руководства (директора, заместителя директора, заведующего отделением или «дежурного администратора») о факте самовольного ухода воспитанника;</w:t>
            </w:r>
            <w:r w:rsidR="000425A3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</w:t>
            </w:r>
          </w:p>
          <w:p w14:paraId="2D2501C2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 осуществлению первичных розыскных мероприятий самовольно ушедшего воспитанника в первые часы после его ухода, последующих розыскных мероприятий воспитанника не реже 1 раза в 2 дня с обязательным составлением актов по результатам данных мероприятий;</w:t>
            </w:r>
          </w:p>
          <w:p w14:paraId="7FC138D4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 по оперативному информированию органов внутренних дел о факте совершения воспитанником самовольного ухода; </w:t>
            </w:r>
          </w:p>
          <w:p w14:paraId="32AE168D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 своевременной подаче заявления в органы внутренних дел о необходимости организации розыскных мероприятий в отношении воспитанника, совершившего самовольный уход из учреждения;</w:t>
            </w:r>
          </w:p>
          <w:p w14:paraId="5BA3EAAD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 проведению служебных проверок по каждому случаю самовольного ухода воспитанников;</w:t>
            </w:r>
          </w:p>
          <w:p w14:paraId="3A6EC551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по разработке, оформлению и ведению необходимой для организации работы 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учреждений по профилактике самовольных уходов воспитанников учреждений документации (планы совместной работы учреждения, органов внутренних дел и других субъектов системы профилактики безнадзорности и правонарушений несовершеннолетних, программы учреждения по указанному направлению, инструкции, регулирующие обязанности сотрудников при обнаружении самовольного ухода воспитанника из учреждения, журнала регистрации самовольных уходов воспитанников из учреждения, и пр.); </w:t>
            </w:r>
          </w:p>
          <w:p w14:paraId="46947F6E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по осуществлению контроля за организацией работы в учреждении по профилактике самовольных уходов воспитанников из учреждения, </w:t>
            </w:r>
          </w:p>
          <w:p w14:paraId="49E971FB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 проведению индивидуальной и групповой работы с воспитанниками, возвратившимися из самовольного ухода;</w:t>
            </w:r>
          </w:p>
          <w:p w14:paraId="1BC68DEA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 проведению индивидуальной работы с воспитанниками, совершавшими самовольные уходы, по выяснению причин и условий, способствовавших самовольным уходам;</w:t>
            </w:r>
          </w:p>
          <w:p w14:paraId="2B3F1AC8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 формированию и предоставлению отчетности по самовольным уходам воспитанников в различные органы и учреждения, в том числе в министерство;</w:t>
            </w:r>
          </w:p>
          <w:p w14:paraId="2EF33D27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 сверке с органами внутренних дел данных о количестве самовольных уходов;</w:t>
            </w:r>
          </w:p>
          <w:p w14:paraId="447DDA7C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 мониторированию ситуации и мерах, принимаемых органами внутренних дел по воспитанникам, длительное время находящихся в самовольных уходах;</w:t>
            </w:r>
          </w:p>
          <w:p w14:paraId="2B338E4E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 утверждает график дежурств и назначает «дежурного администратора» на выходные и праздничные дни;</w:t>
            </w:r>
          </w:p>
          <w:p w14:paraId="73E71635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утверждает алгоритм работы с воспитанниками, вернувшимися из самовольного ухода.</w:t>
            </w:r>
          </w:p>
        </w:tc>
        <w:tc>
          <w:tcPr>
            <w:tcW w:w="2268" w:type="dxa"/>
          </w:tcPr>
          <w:p w14:paraId="110C05D3" w14:textId="34CF8136" w:rsidR="001777FD" w:rsidRPr="009C3D34" w:rsidRDefault="000425A3" w:rsidP="000425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 установлению факта отсутствия ребёнка</w:t>
            </w:r>
          </w:p>
        </w:tc>
        <w:tc>
          <w:tcPr>
            <w:tcW w:w="2410" w:type="dxa"/>
          </w:tcPr>
          <w:p w14:paraId="15483963" w14:textId="77777777" w:rsidR="001777FD" w:rsidRPr="009C3D34" w:rsidRDefault="001777FD" w:rsidP="000425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Должностные инструкции</w:t>
            </w:r>
          </w:p>
        </w:tc>
        <w:tc>
          <w:tcPr>
            <w:tcW w:w="3685" w:type="dxa"/>
          </w:tcPr>
          <w:p w14:paraId="0ECE4B42" w14:textId="179CCB46" w:rsidR="001777FD" w:rsidRPr="009C3D34" w:rsidRDefault="001777FD" w:rsidP="000425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777FD" w:rsidRPr="001777FD" w14:paraId="7A197687" w14:textId="77777777" w:rsidTr="005C7CD0">
        <w:tc>
          <w:tcPr>
            <w:tcW w:w="1986" w:type="dxa"/>
            <w:vAlign w:val="center"/>
          </w:tcPr>
          <w:p w14:paraId="2E34BBE7" w14:textId="41B98417" w:rsidR="001777FD" w:rsidRPr="009C3D34" w:rsidRDefault="000425A3" w:rsidP="005E26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</w:t>
            </w:r>
            <w:r w:rsidR="001777FD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аведующи</w:t>
            </w:r>
            <w:r w:rsidR="005E26C9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 отделением СПП, ОДиСР</w:t>
            </w:r>
          </w:p>
        </w:tc>
        <w:tc>
          <w:tcPr>
            <w:tcW w:w="4961" w:type="dxa"/>
          </w:tcPr>
          <w:p w14:paraId="38194E7B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Формирует папку «Банк данных о воспитанниках, склонных к самовольным уходам».</w:t>
            </w:r>
          </w:p>
          <w:p w14:paraId="3DE49C0D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Банк данных представляет собой:</w:t>
            </w:r>
          </w:p>
          <w:p w14:paraId="064370A0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1) общий список воспитанников учреждения, склонных к самовольным уходам, на электронном и бумажном носителях с указанием фамилии, имени, отчества, даты рождения, даты зачисления в учреждение, иной необходимой для работы с ребенком информации (краткая психологическая характеристика, склонности, увлечения, сведения о психическом состоянии и пр.);</w:t>
            </w:r>
          </w:p>
          <w:p w14:paraId="64444BB1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2) сброшюрованные пакеты документов на бумажном носителе на каждого воспитанника, склонного к самовольным уходам, содержащие: </w:t>
            </w:r>
          </w:p>
          <w:p w14:paraId="2B18AD87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копию свидетельства о рождении;</w:t>
            </w:r>
          </w:p>
          <w:p w14:paraId="6CC5E0EB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родителях и иных родственниках ребенка, друзьях, месте их проживания, номерах телефонов;</w:t>
            </w:r>
          </w:p>
          <w:p w14:paraId="7E527F25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росте, весе и особых приметах ребенка, его фотографию, соответствующую возрасту;</w:t>
            </w:r>
          </w:p>
          <w:p w14:paraId="3DE49E4F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основания и дату зачисления в учреждение;</w:t>
            </w:r>
          </w:p>
          <w:p w14:paraId="069A1DE3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краткую информацию о ранее совершенных правонарушениях, самовольных уходах, месте обнаружения воспитанника;</w:t>
            </w:r>
          </w:p>
          <w:p w14:paraId="61793121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краткую психологическую характеристику ребенка, сведения о психическом состоянии ребенка и пр.</w:t>
            </w:r>
          </w:p>
          <w:p w14:paraId="015EAA84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27C0302B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304AD87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папки «Банк данных о воспитанниках, склонных к самовольным уходам».</w:t>
            </w:r>
          </w:p>
          <w:p w14:paraId="3581D319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508C2702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Критерии для внесения в банк данных сведений о воспитаннике:</w:t>
            </w:r>
          </w:p>
          <w:p w14:paraId="2BC14D72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наличие или получение информации о совершении ранее ребенком самовольных уходов из семьи или других учреждений;</w:t>
            </w:r>
          </w:p>
          <w:p w14:paraId="31C4E076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наличие или получение информации от психологов и/или медицинских работников иных учреждений о склонности ребенка к бродяжничеству;</w:t>
            </w:r>
          </w:p>
          <w:p w14:paraId="68E3E4BC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получение информации от должностных лиц учреждения или сверстников подростка о готовящемся самовольном уходе;</w:t>
            </w:r>
          </w:p>
          <w:p w14:paraId="09CAE049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наличие информации о раздельном (самостоятельном) проживании подростка от родителей в период до помещения в учреждение;</w:t>
            </w:r>
          </w:p>
          <w:p w14:paraId="470AF7C8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наличие информации об антиобщественном поведении несовершеннолетнего, совершении преступлений, неоднократном привлечении к уголовной и/или административной ответственности.</w:t>
            </w:r>
          </w:p>
          <w:p w14:paraId="0AD09464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ED986E8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Банк данных пополняется ответственными сотрудниками учреждения по мере необходимости и используется сотрудниками учреждения для планирования работы по профилактике самовольных уходов воспитанников, обеспечения своевременной подаче сообщений/заявлений в ОВД при совершении самовольного ухода из учреждения.</w:t>
            </w:r>
          </w:p>
        </w:tc>
      </w:tr>
      <w:tr w:rsidR="001777FD" w:rsidRPr="001777FD" w14:paraId="6B7D4A91" w14:textId="77777777" w:rsidTr="005C7CD0">
        <w:tc>
          <w:tcPr>
            <w:tcW w:w="1986" w:type="dxa"/>
            <w:vAlign w:val="center"/>
          </w:tcPr>
          <w:p w14:paraId="3DE509CF" w14:textId="0DBD516B" w:rsidR="001777FD" w:rsidRPr="009C3D34" w:rsidRDefault="001777FD" w:rsidP="000425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Директор учреждения/заместитель директора учреждения</w:t>
            </w:r>
          </w:p>
        </w:tc>
        <w:tc>
          <w:tcPr>
            <w:tcW w:w="4961" w:type="dxa"/>
          </w:tcPr>
          <w:p w14:paraId="16B63247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Закрепляет/утверждает ответственных должностных лиц учреждения за хранение (в дневное и ночное время) и пополнение «Банка данных о воспитанниках, склонных к самовольным уходам».</w:t>
            </w:r>
          </w:p>
          <w:p w14:paraId="66B38CBB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12AD1F4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2C54652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Алгоритм/инструкция/график, с указанием ответственных должностных лиц</w:t>
            </w:r>
          </w:p>
        </w:tc>
        <w:tc>
          <w:tcPr>
            <w:tcW w:w="3685" w:type="dxa"/>
          </w:tcPr>
          <w:p w14:paraId="552798F8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дневное рабочее время банк данных храниться у ответственного должностного лица. После окончания каждого рабочего дня ответственное должностное лицо передает банк данных дежурному сотруднику учреждения в целях оперативной подачи им сведений в ОВД на воспитанников, самовольно покинувших учреждение в ночное время. После окончания каждого ночного дежурства ответственное должностное лицо принимает банк данных у ночного сотрудника, окончившего дежурство.</w:t>
            </w:r>
          </w:p>
          <w:p w14:paraId="6B24527C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Может рассматриваться вариант назначения «дежурного администратора» по определенному графику работы 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(дежурства) из числа сотрудников учреждения, который будет обеспечивать хранение банка данных и обеспечивать своевременное информирование ОВД в случаях самовольных уходов воспитанников из учреждения.</w:t>
            </w:r>
          </w:p>
        </w:tc>
      </w:tr>
      <w:tr w:rsidR="001777FD" w:rsidRPr="001777FD" w14:paraId="215D4525" w14:textId="77777777" w:rsidTr="005C7CD0">
        <w:tc>
          <w:tcPr>
            <w:tcW w:w="1986" w:type="dxa"/>
            <w:vMerge w:val="restart"/>
            <w:vAlign w:val="center"/>
          </w:tcPr>
          <w:p w14:paraId="40A28FB1" w14:textId="609511D9" w:rsidR="001777FD" w:rsidRPr="009C3D34" w:rsidRDefault="000425A3" w:rsidP="005E26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Заведующи</w:t>
            </w:r>
            <w:r w:rsidR="005E26C9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й </w:t>
            </w:r>
            <w:r w:rsidR="004B1263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отделением СПП</w:t>
            </w:r>
          </w:p>
        </w:tc>
        <w:tc>
          <w:tcPr>
            <w:tcW w:w="4961" w:type="dxa"/>
          </w:tcPr>
          <w:p w14:paraId="376F4C3F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Ведет журнал регистрации самовольных уходов воспитанников</w:t>
            </w:r>
          </w:p>
        </w:tc>
        <w:tc>
          <w:tcPr>
            <w:tcW w:w="2268" w:type="dxa"/>
          </w:tcPr>
          <w:p w14:paraId="43CCE9A6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72C5A33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 регистрации самовольных уходов воспитанников</w:t>
            </w:r>
          </w:p>
        </w:tc>
        <w:tc>
          <w:tcPr>
            <w:tcW w:w="3685" w:type="dxa"/>
          </w:tcPr>
          <w:p w14:paraId="6B8D28A5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Обеспечивается хранение журнала с своевременной передачей по смене для внесения новых сведений</w:t>
            </w:r>
          </w:p>
        </w:tc>
      </w:tr>
      <w:tr w:rsidR="001777FD" w:rsidRPr="001777FD" w14:paraId="1089D6F2" w14:textId="77777777" w:rsidTr="005C7CD0">
        <w:tc>
          <w:tcPr>
            <w:tcW w:w="1986" w:type="dxa"/>
            <w:vMerge/>
            <w:vAlign w:val="center"/>
          </w:tcPr>
          <w:p w14:paraId="12325205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2F81386C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Формирует, контролирует и анализирует исполнение Плана совместной работы учреждения, органов внутренних дел и других субъектов системы профилактики безнадзорности и правонарушений несовершеннолетних</w:t>
            </w:r>
          </w:p>
        </w:tc>
        <w:tc>
          <w:tcPr>
            <w:tcW w:w="2268" w:type="dxa"/>
          </w:tcPr>
          <w:p w14:paraId="0B5E6054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EA228DE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3685" w:type="dxa"/>
          </w:tcPr>
          <w:p w14:paraId="6E06A8E2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42EE2AE1" w14:textId="77777777" w:rsidTr="005C7CD0">
        <w:tc>
          <w:tcPr>
            <w:tcW w:w="1986" w:type="dxa"/>
            <w:vMerge/>
            <w:vAlign w:val="center"/>
          </w:tcPr>
          <w:p w14:paraId="1307CAAC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2CF6EA46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Формирует, контролирует и анализирует исполнение Программы учреждения по профилактике самовольных уходов</w:t>
            </w:r>
          </w:p>
        </w:tc>
        <w:tc>
          <w:tcPr>
            <w:tcW w:w="2268" w:type="dxa"/>
          </w:tcPr>
          <w:p w14:paraId="17864557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51EE024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Программы, </w:t>
            </w:r>
          </w:p>
          <w:p w14:paraId="5C898E22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по эффективности исполнения</w:t>
            </w:r>
          </w:p>
        </w:tc>
        <w:tc>
          <w:tcPr>
            <w:tcW w:w="3685" w:type="dxa"/>
          </w:tcPr>
          <w:p w14:paraId="241E8C04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5087222A" w14:textId="77777777" w:rsidTr="005C7CD0">
        <w:trPr>
          <w:trHeight w:val="7216"/>
        </w:trPr>
        <w:tc>
          <w:tcPr>
            <w:tcW w:w="1986" w:type="dxa"/>
            <w:vAlign w:val="center"/>
          </w:tcPr>
          <w:p w14:paraId="45EFC0C5" w14:textId="11E819C5" w:rsidR="001777FD" w:rsidRPr="009C3D34" w:rsidRDefault="000425A3" w:rsidP="005E26C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Заведующ</w:t>
            </w:r>
            <w:r w:rsidR="005E26C9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отделени</w:t>
            </w:r>
            <w:r w:rsidR="005E26C9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ем СПП</w:t>
            </w:r>
          </w:p>
        </w:tc>
        <w:tc>
          <w:tcPr>
            <w:tcW w:w="4961" w:type="dxa"/>
          </w:tcPr>
          <w:p w14:paraId="19C326E7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целях выработки согласованных действий с образовательными организациями, учреждениями здравоохранения, иными организациями (в том числе отдыха и оздоровления), а также в случаях временной передачи воспитанника в семью согласно постановлению Правительства Российской Федерации от 19 мая 2009 г. № 432, в ситуации самовольного ухода воспитанника из данных организаций/семьи прорабатывается вопрос заключения соглашений или совместного алгоритма, предусматривающего сроки и действия сотрудников организаций /гражданина, в семью которого ребенок был временно передан, при информировании руководителя учреждения о факте самовольного ухода воспитанника</w:t>
            </w:r>
          </w:p>
          <w:p w14:paraId="6EB81D85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8515A99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40D6CFB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21ACB60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8F8F4D1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1D4F90E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2633CC4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41F0B44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5FFF4F1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7646EBB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409DF49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9C7E63C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4D8693C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Соглашение/совместный алгоритм/ действий акт передачи ребенка, в которых указываются обязанности и контактная информация в случаях самовольного ухода</w:t>
            </w:r>
          </w:p>
        </w:tc>
        <w:tc>
          <w:tcPr>
            <w:tcW w:w="3685" w:type="dxa"/>
          </w:tcPr>
          <w:p w14:paraId="3D49E9AE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документах закрепляется в частности:</w:t>
            </w:r>
          </w:p>
          <w:p w14:paraId="57968B9B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обязанность руководителя или иного должностного лица организации в течение 30 минут с момента установления факта самовольного ухода несовершеннолетнего направления сообщения (телефонограммы) о таком факте и обстоятельствах совершения самовольного ухода:</w:t>
            </w:r>
          </w:p>
          <w:p w14:paraId="45769984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в территориальные органы внутренних дел,</w:t>
            </w:r>
          </w:p>
          <w:p w14:paraId="71EC3F7B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руководителю учреждения, чей воспитанник совершил самовольный уход.</w:t>
            </w:r>
          </w:p>
          <w:p w14:paraId="0F4C4C6B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учреждения после получения информации о факте самовольного ухода воспитанника обеспечивает:</w:t>
            </w:r>
          </w:p>
          <w:p w14:paraId="7D1C6CB9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уточнение и передачу в ОВД дополнительной информации о воспитаннике, подачу письменного заявления о самовольном уходе воспитанника и необходимости организации розыскных мероприятий;</w:t>
            </w:r>
          </w:p>
          <w:p w14:paraId="4683FCD4" w14:textId="7F9C9E5B" w:rsidR="009A6EF8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 дальнейшую организацию действий по розыску воспитанника со стороны учреждения и осуществление контроля за действиями сотрудников учреждения в данном направлении.</w:t>
            </w:r>
          </w:p>
        </w:tc>
      </w:tr>
      <w:tr w:rsidR="001777FD" w:rsidRPr="001777FD" w14:paraId="2315E682" w14:textId="77777777" w:rsidTr="00940246">
        <w:tc>
          <w:tcPr>
            <w:tcW w:w="15310" w:type="dxa"/>
            <w:gridSpan w:val="5"/>
            <w:vAlign w:val="center"/>
          </w:tcPr>
          <w:p w14:paraId="27AEDD98" w14:textId="77777777" w:rsidR="001777FD" w:rsidRDefault="001777FD" w:rsidP="006C63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76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ДЕЙСТВИЯ В СЛУЧАЕ УСТАНОВЛКЕНИЯ ФАКТА САМОВОЛЬНОГО УХОДА </w:t>
            </w:r>
            <w:r w:rsidR="006C63DD" w:rsidRPr="006C63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НЕСОВЕРШЕННОЛЕТНЕГО</w:t>
            </w:r>
          </w:p>
          <w:p w14:paraId="6B36743B" w14:textId="2F7E9F37" w:rsidR="00940246" w:rsidRPr="00B9760D" w:rsidRDefault="00940246" w:rsidP="006C63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777FD" w:rsidRPr="001777FD" w14:paraId="48A6A283" w14:textId="77777777" w:rsidTr="005C7CD0">
        <w:tc>
          <w:tcPr>
            <w:tcW w:w="1986" w:type="dxa"/>
          </w:tcPr>
          <w:p w14:paraId="1A38D26F" w14:textId="77777777" w:rsidR="001777FD" w:rsidRPr="00B9760D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76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961" w:type="dxa"/>
          </w:tcPr>
          <w:p w14:paraId="10EDB190" w14:textId="77777777" w:rsidR="001777FD" w:rsidRPr="00B9760D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76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Действия</w:t>
            </w:r>
          </w:p>
        </w:tc>
        <w:tc>
          <w:tcPr>
            <w:tcW w:w="2268" w:type="dxa"/>
          </w:tcPr>
          <w:p w14:paraId="09C18E7F" w14:textId="77777777" w:rsidR="001777FD" w:rsidRPr="00B9760D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76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2410" w:type="dxa"/>
          </w:tcPr>
          <w:p w14:paraId="618465EB" w14:textId="77777777" w:rsidR="001777FD" w:rsidRPr="00B9760D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76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Где и каким образом отражается</w:t>
            </w:r>
          </w:p>
        </w:tc>
        <w:tc>
          <w:tcPr>
            <w:tcW w:w="3685" w:type="dxa"/>
          </w:tcPr>
          <w:p w14:paraId="2F46C2A9" w14:textId="77777777" w:rsidR="001777FD" w:rsidRPr="00B9760D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76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Примечания</w:t>
            </w:r>
          </w:p>
        </w:tc>
      </w:tr>
      <w:tr w:rsidR="001777FD" w:rsidRPr="001777FD" w14:paraId="7E5BE6AC" w14:textId="77777777" w:rsidTr="005C7CD0">
        <w:tc>
          <w:tcPr>
            <w:tcW w:w="1986" w:type="dxa"/>
            <w:vMerge w:val="restart"/>
            <w:vAlign w:val="center"/>
          </w:tcPr>
          <w:p w14:paraId="3BB5629E" w14:textId="4F684AAC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учреждения, отвечающий за жизнь и здоровье несовершенно</w:t>
            </w:r>
            <w:r w:rsidR="00B9760D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летнего в данный момент времени;</w:t>
            </w:r>
          </w:p>
          <w:p w14:paraId="389517DF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«дежурный администратор»</w:t>
            </w:r>
          </w:p>
        </w:tc>
        <w:tc>
          <w:tcPr>
            <w:tcW w:w="4961" w:type="dxa"/>
          </w:tcPr>
          <w:p w14:paraId="4AC1A2FF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Незамедлительно ставит в известность «дежурного администратора», руководителя учреждения или иное лицо, его замещающее</w:t>
            </w:r>
          </w:p>
        </w:tc>
        <w:tc>
          <w:tcPr>
            <w:tcW w:w="2268" w:type="dxa"/>
          </w:tcPr>
          <w:p w14:paraId="0196FA71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позднее 10 минут с момента установления факта</w:t>
            </w:r>
          </w:p>
        </w:tc>
        <w:tc>
          <w:tcPr>
            <w:tcW w:w="2410" w:type="dxa"/>
          </w:tcPr>
          <w:p w14:paraId="18126073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 регистрации самовольных уходов</w:t>
            </w:r>
          </w:p>
        </w:tc>
        <w:tc>
          <w:tcPr>
            <w:tcW w:w="3685" w:type="dxa"/>
          </w:tcPr>
          <w:p w14:paraId="140AD361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4EE8070D" w14:textId="77777777" w:rsidTr="005C7CD0">
        <w:tc>
          <w:tcPr>
            <w:tcW w:w="1986" w:type="dxa"/>
            <w:vMerge/>
            <w:vAlign w:val="center"/>
          </w:tcPr>
          <w:p w14:paraId="26AD400C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F7EC946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Оперативно выясняет причину, обстоятельства у должностных лиц учреждения, других воспитанников, которые могут или могли что-либо знать о ситуации самовольного ухода  </w:t>
            </w:r>
          </w:p>
        </w:tc>
        <w:tc>
          <w:tcPr>
            <w:tcW w:w="2268" w:type="dxa"/>
          </w:tcPr>
          <w:p w14:paraId="1DFC761F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первый 1 часа с момента установления факта</w:t>
            </w:r>
          </w:p>
        </w:tc>
        <w:tc>
          <w:tcPr>
            <w:tcW w:w="2410" w:type="dxa"/>
          </w:tcPr>
          <w:p w14:paraId="794C481E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Докладная записка</w:t>
            </w:r>
          </w:p>
        </w:tc>
        <w:tc>
          <w:tcPr>
            <w:tcW w:w="3685" w:type="dxa"/>
          </w:tcPr>
          <w:p w14:paraId="7E77A453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3619AF42" w14:textId="77777777" w:rsidTr="005C7CD0">
        <w:tc>
          <w:tcPr>
            <w:tcW w:w="1986" w:type="dxa"/>
            <w:vMerge/>
            <w:vAlign w:val="center"/>
          </w:tcPr>
          <w:p w14:paraId="36636427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1E05EB43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Подает докладную записку на имя руководителя учреждения с подробным описанием ситуации, при которой был допущен самовольный уход воспитанника, с указанием времени ухода и принятых мерах к розыску несовершеннолетнего, с учетом объяснений других воспитанников учреждения, что-либо знающих о намерениях несовершеннолетнего и предполагаемых причинах его самовольного ухода</w:t>
            </w:r>
          </w:p>
        </w:tc>
        <w:tc>
          <w:tcPr>
            <w:tcW w:w="2268" w:type="dxa"/>
          </w:tcPr>
          <w:p w14:paraId="641F1A91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первые 2 рабочих часа с момента установления факта.</w:t>
            </w:r>
          </w:p>
          <w:p w14:paraId="184B137B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3371141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Докладная записка</w:t>
            </w:r>
          </w:p>
        </w:tc>
        <w:tc>
          <w:tcPr>
            <w:tcW w:w="3685" w:type="dxa"/>
          </w:tcPr>
          <w:p w14:paraId="429DAD99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42AB690A" w14:textId="77777777" w:rsidTr="005C7CD0">
        <w:tc>
          <w:tcPr>
            <w:tcW w:w="1986" w:type="dxa"/>
            <w:vMerge w:val="restart"/>
            <w:vAlign w:val="center"/>
          </w:tcPr>
          <w:p w14:paraId="1265474E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Ответственное должностное лицо или «дежурный администратор»</w:t>
            </w:r>
          </w:p>
        </w:tc>
        <w:tc>
          <w:tcPr>
            <w:tcW w:w="4961" w:type="dxa"/>
          </w:tcPr>
          <w:p w14:paraId="526D2405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Совместно с сотрудниками учреждения осматриваются помещения и территория учреждения, осуществляется телефонная связь непосредственно с воспитанником, с родственниками, друзьями с целью выяснения местонахождения несовершеннолетнего</w:t>
            </w:r>
          </w:p>
        </w:tc>
        <w:tc>
          <w:tcPr>
            <w:tcW w:w="2268" w:type="dxa"/>
          </w:tcPr>
          <w:p w14:paraId="400BC5DC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первые 30 минут с момента установления факта</w:t>
            </w:r>
          </w:p>
        </w:tc>
        <w:tc>
          <w:tcPr>
            <w:tcW w:w="2410" w:type="dxa"/>
          </w:tcPr>
          <w:p w14:paraId="1EB24DEF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</w:t>
            </w:r>
          </w:p>
          <w:p w14:paraId="39648877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проведении мероприятий по розыску воспитанника </w:t>
            </w:r>
          </w:p>
        </w:tc>
        <w:tc>
          <w:tcPr>
            <w:tcW w:w="3685" w:type="dxa"/>
          </w:tcPr>
          <w:p w14:paraId="60D41160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470A6FE2" w14:textId="77777777" w:rsidTr="005C7CD0">
        <w:tc>
          <w:tcPr>
            <w:tcW w:w="1986" w:type="dxa"/>
            <w:vMerge/>
            <w:vAlign w:val="center"/>
          </w:tcPr>
          <w:p w14:paraId="44E98451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4D85EF8A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Передает телефонограммой в дежурную часть территориального органа внутренних дел (далее - ДЧ ОВД)</w:t>
            </w:r>
          </w:p>
        </w:tc>
        <w:tc>
          <w:tcPr>
            <w:tcW w:w="2268" w:type="dxa"/>
          </w:tcPr>
          <w:p w14:paraId="2643725A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первые 30 минут с момента установления факта</w:t>
            </w:r>
          </w:p>
        </w:tc>
        <w:tc>
          <w:tcPr>
            <w:tcW w:w="2410" w:type="dxa"/>
          </w:tcPr>
          <w:p w14:paraId="0486ABC8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 регистрации самовольных уходов</w:t>
            </w:r>
          </w:p>
        </w:tc>
        <w:tc>
          <w:tcPr>
            <w:tcW w:w="3685" w:type="dxa"/>
          </w:tcPr>
          <w:p w14:paraId="3D78DD44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ДЧ ОВД передается следующая информация о воспитаннике: </w:t>
            </w:r>
          </w:p>
          <w:p w14:paraId="60CD49BA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фамилия, имя, отчество, дата рождения,</w:t>
            </w:r>
          </w:p>
          <w:p w14:paraId="3E923E1C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приметы (рост, вес, цвет глаз, цвет волос, особые приметы, например, шрамы, татуировки, 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телосложение), особенности характера, увлечения, склонности;</w:t>
            </w:r>
          </w:p>
          <w:p w14:paraId="0B659456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сведения об одежде, в которой совершил самовольный уход, об имеющихся при себе вещах, документах, предметах (например, телефоне);</w:t>
            </w:r>
          </w:p>
          <w:p w14:paraId="52F86AC0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сведения о родителях, знакомых, родственниках, адресах их проживания, имеющиеся номера телефонов;</w:t>
            </w:r>
          </w:p>
          <w:p w14:paraId="1F243AD8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сведения о дате помещения в учреждение и месте, откуда он прибыл, дату и время самовольного ухода;</w:t>
            </w:r>
          </w:p>
          <w:p w14:paraId="4BF223F2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общие сведения о состоянии здоровья несовершеннолетнего (физическое и психическое);</w:t>
            </w:r>
          </w:p>
          <w:p w14:paraId="2359CC97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информация о принятых мерах по его розыску и их результатах, намерения, высказываемые ранее, возможные причины ухода, то есть все обстоятельства, которые могут способствовать организации правильного направления розыска воспитанника;</w:t>
            </w:r>
          </w:p>
        </w:tc>
      </w:tr>
      <w:tr w:rsidR="001777FD" w:rsidRPr="001777FD" w14:paraId="3DE56367" w14:textId="77777777" w:rsidTr="005C7CD0">
        <w:tc>
          <w:tcPr>
            <w:tcW w:w="1986" w:type="dxa"/>
            <w:vAlign w:val="center"/>
          </w:tcPr>
          <w:p w14:paraId="54B711F4" w14:textId="0E389AC8" w:rsidR="006C63DD" w:rsidRPr="009C3D34" w:rsidRDefault="006C63D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З</w:t>
            </w:r>
            <w:r w:rsidR="001777FD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аместитель директора уч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реждения;</w:t>
            </w:r>
          </w:p>
          <w:p w14:paraId="2C9695AB" w14:textId="77777777" w:rsidR="006C63DD" w:rsidRPr="009C3D34" w:rsidRDefault="006C63D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672FF53" w14:textId="64C07E3C" w:rsidR="001777FD" w:rsidRPr="009C3D34" w:rsidRDefault="005E26C9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6C63DD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аведующи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й </w:t>
            </w:r>
            <w:r w:rsidR="006C63DD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отделени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ем СПП</w:t>
            </w:r>
          </w:p>
          <w:p w14:paraId="34BA0545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F68F41E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первые сутки устанавливает причины и условия, способствовавшие самовольному уходу, в том числе путем организации опроса воспитанников, проживающих с ребенком в одной группе, его друзей, сотрудников учреждения, которые могли видеть или находились в контакте</w:t>
            </w:r>
          </w:p>
          <w:p w14:paraId="586A0ABF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72B3825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 первые 24 часа с момента самовольного ухода</w:t>
            </w:r>
          </w:p>
        </w:tc>
        <w:tc>
          <w:tcPr>
            <w:tcW w:w="2410" w:type="dxa"/>
          </w:tcPr>
          <w:p w14:paraId="5015DFD2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</w:t>
            </w:r>
          </w:p>
          <w:p w14:paraId="72386935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проведении мероприятий по розыску воспитанника.</w:t>
            </w:r>
          </w:p>
          <w:p w14:paraId="792901FF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Информация, переданная в ОВД, 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фиксируется в Журнале регистрации самовольных уходов</w:t>
            </w:r>
          </w:p>
        </w:tc>
        <w:tc>
          <w:tcPr>
            <w:tcW w:w="3685" w:type="dxa"/>
          </w:tcPr>
          <w:p w14:paraId="353E9BA2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При установлении новых сведений о предположительном месте нахождения ребенка или установлении лиц, которые могут знать о месте нахождения ребенка или удерживать его - незамедлительное 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информирование органов внутренних дел в письменном (информационное письмо за подписью директора учреждения на имя начальника ДЧ ОВД) и устном (телефонограмма) видах.</w:t>
            </w:r>
          </w:p>
        </w:tc>
      </w:tr>
      <w:tr w:rsidR="001777FD" w:rsidRPr="001777FD" w14:paraId="3172B96E" w14:textId="77777777" w:rsidTr="005C7CD0">
        <w:tc>
          <w:tcPr>
            <w:tcW w:w="1986" w:type="dxa"/>
            <w:vAlign w:val="center"/>
          </w:tcPr>
          <w:p w14:paraId="2423402F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Ответственное должностное лицо или «дежурный администратор»</w:t>
            </w:r>
          </w:p>
        </w:tc>
        <w:tc>
          <w:tcPr>
            <w:tcW w:w="4961" w:type="dxa"/>
          </w:tcPr>
          <w:p w14:paraId="776215C6" w14:textId="55F7C068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Подает письменное</w:t>
            </w:r>
            <w:r w:rsidR="006C63DD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(устное – по телефону)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заявление о самовольном уходе воспитанника и необходимости организации розыскных мероприятий, либо в ДЧ ОВД, либо непосредственно сотрудникам полиции органов внутренних дел (далее – ОВД), если они прибыли в учреждение после телефонограммы о самовольном уходе воспитанника.</w:t>
            </w:r>
          </w:p>
        </w:tc>
        <w:tc>
          <w:tcPr>
            <w:tcW w:w="2268" w:type="dxa"/>
          </w:tcPr>
          <w:p w14:paraId="08EA50CF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позднее 6 часов рабочего времени с момента установления факта.</w:t>
            </w:r>
          </w:p>
          <w:p w14:paraId="202ABCB0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2957B37" w14:textId="7760BFD6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выходные и праздничные дни заявление под</w:t>
            </w:r>
            <w:r w:rsidR="006C63DD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ается в первые 2 часа выхода на 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дежурство «дежурного администратора».</w:t>
            </w:r>
          </w:p>
          <w:p w14:paraId="5BA4A733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6AF2E89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99923E6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 регистрации самовольных уходов</w:t>
            </w:r>
          </w:p>
        </w:tc>
        <w:tc>
          <w:tcPr>
            <w:tcW w:w="3685" w:type="dxa"/>
          </w:tcPr>
          <w:p w14:paraId="2302F823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подаче заявления в ОВД сотрудник учреждения обязан иметь при себе:</w:t>
            </w:r>
          </w:p>
          <w:p w14:paraId="43F6186D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документ, удостоверяющий его личность;</w:t>
            </w:r>
          </w:p>
          <w:p w14:paraId="5313F2E6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фотографию несовершеннолетнего, соответствующую возрасту;</w:t>
            </w:r>
          </w:p>
          <w:p w14:paraId="3F5A5193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данные паспорта или свидетельства о рождении несовершеннолетнего;</w:t>
            </w:r>
          </w:p>
          <w:p w14:paraId="06F83D16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информацию об описании ребенка и обстоятельствах самовольного ухода, родителях, родственниках и друзей, и иные сведения;</w:t>
            </w:r>
          </w:p>
          <w:p w14:paraId="7C4C2FCF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информацию о взаимоотношениях самовольно ушедшего воспитанника с окружающими, наличия конфликтных ситуаций в детском коллективе, вследствие которых, несовершеннолетний мог самовольно покинуть учреждение;</w:t>
            </w:r>
          </w:p>
          <w:p w14:paraId="11D30898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иные сведения, способствующие скорейшему розыску подростка.</w:t>
            </w:r>
          </w:p>
          <w:p w14:paraId="67FD7460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lastRenderedPageBreak/>
              <w:t>Примечание: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Сообщение о самовольном уходе направляется в ДЧ ОВД незамедлительно (в первые 30 минут) после установления факта отсутствия несовершеннолетнего в помещении или на территории учреждения в случаях:</w:t>
            </w:r>
          </w:p>
          <w:p w14:paraId="016679D2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если самовольно ушедшему воспитаннику менее 14 лет;</w:t>
            </w:r>
          </w:p>
          <w:p w14:paraId="535C12D4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если имеются основания считать, что воспитанник действительно совершил самовольный уход, например, конфликтная ситуация, неадекватное поведение, информация о самовольном уходе от сверстников воспитанника. </w:t>
            </w:r>
          </w:p>
          <w:p w14:paraId="0E4B28EF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Примечание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В случае отсутствия в определенном населенном пункте, где расположено учреждение ДЧ ОВД, информацию о самовольном уходе обязаны принимать любые сотрудники ОВД. Информация может быть передана любым способом, в том числе посредством факсимильной связи. </w:t>
            </w:r>
          </w:p>
          <w:p w14:paraId="746E1690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Примечание: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Отсутствие фотографии пропавшего, небольшой промежуток времени с момента отсутствия несовершеннолетнего, 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исчезновение ребенка или взрослого на территории обслуживания другого ОВД не являются основанием для отказа в приеме заявления.</w:t>
            </w:r>
          </w:p>
          <w:p w14:paraId="3E6485ED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Сотрудник ДЧ ОВД при получении заявления о самовольном уходе воспитанника выдает талон-уведомление с указанием даты принятия заявления и номера его регистрации в книге учета сообщений о происшествиях.</w:t>
            </w:r>
          </w:p>
        </w:tc>
      </w:tr>
      <w:tr w:rsidR="001777FD" w:rsidRPr="001777FD" w14:paraId="7D757D88" w14:textId="77777777" w:rsidTr="005C7CD0">
        <w:tc>
          <w:tcPr>
            <w:tcW w:w="1986" w:type="dxa"/>
            <w:vAlign w:val="center"/>
          </w:tcPr>
          <w:p w14:paraId="19406CC2" w14:textId="06D002B4" w:rsidR="001777FD" w:rsidRPr="009C3D34" w:rsidRDefault="00BE7A13" w:rsidP="005E26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Сотрудники ОДиСР, ОСПП</w:t>
            </w:r>
          </w:p>
        </w:tc>
        <w:tc>
          <w:tcPr>
            <w:tcW w:w="4961" w:type="dxa"/>
          </w:tcPr>
          <w:p w14:paraId="57990001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 время нахождения воспитанника в самовольном уходе ответственными сотрудниками учреждения на системной основе (не реже 1 раза в 2 дня) поддерживается связь с родственниками, друзьями и знакомыми ребенка с целью выяснения его возможного местонахождения. </w:t>
            </w:r>
          </w:p>
        </w:tc>
        <w:tc>
          <w:tcPr>
            <w:tcW w:w="2268" w:type="dxa"/>
          </w:tcPr>
          <w:p w14:paraId="23A202AD" w14:textId="77777777" w:rsidR="001777FD" w:rsidRPr="009C3D34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раза в 2-3 дня, по истечение месяца – 1 раз в 2 недели</w:t>
            </w:r>
          </w:p>
        </w:tc>
        <w:tc>
          <w:tcPr>
            <w:tcW w:w="2410" w:type="dxa"/>
          </w:tcPr>
          <w:p w14:paraId="194D784C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C0CC018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</w:t>
            </w:r>
          </w:p>
          <w:p w14:paraId="2032334F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проведении мероприятий по розыску воспитанника.</w:t>
            </w:r>
          </w:p>
          <w:p w14:paraId="40E72854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F02F50E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Информация, переданная в ОВД, фиксируется в Журнале регистрации самовольных уходов</w:t>
            </w:r>
          </w:p>
        </w:tc>
        <w:tc>
          <w:tcPr>
            <w:tcW w:w="3685" w:type="dxa"/>
          </w:tcPr>
          <w:p w14:paraId="2F80126C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Факты и результаты бесед фиксируются в журнале регистрации самовольных уходов.</w:t>
            </w:r>
          </w:p>
          <w:p w14:paraId="5F4F8848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проверки, полученной из разных источников информации о месте нахождения воспитанника и наличии возможности учреждением проводятся дополнительные самостоятельные розыскные мероприятия, по итогам которых рекомендуется оформлять соответствующий отчет по форме, указанной в приложении 3 к Методическим рекомендациям.</w:t>
            </w:r>
          </w:p>
          <w:p w14:paraId="092C2433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установлении новых сведений о предположительном месте нахождения ребенка или установлении лиц, которые могут знать о месте нахождения ребенка или удерживать его - </w:t>
            </w: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незамедлительное информирование органов внутренних дел в письменном (информационное письмо за подписью директора учреждения на имя начальника ДЧ ОВД) и устном (телефонограмма) видах.</w:t>
            </w:r>
          </w:p>
        </w:tc>
      </w:tr>
      <w:tr w:rsidR="001777FD" w:rsidRPr="001777FD" w14:paraId="1A14DC6C" w14:textId="77777777" w:rsidTr="005C7CD0">
        <w:tc>
          <w:tcPr>
            <w:tcW w:w="1986" w:type="dxa"/>
            <w:vAlign w:val="center"/>
          </w:tcPr>
          <w:p w14:paraId="1F5DD5C6" w14:textId="4FF5DEBD" w:rsidR="001777FD" w:rsidRPr="009C3D34" w:rsidRDefault="00BE7A13" w:rsidP="00BE7A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Директор учреждения</w:t>
            </w:r>
          </w:p>
        </w:tc>
        <w:tc>
          <w:tcPr>
            <w:tcW w:w="4961" w:type="dxa"/>
          </w:tcPr>
          <w:p w14:paraId="6DDEE112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Организует проведение служебной проверки</w:t>
            </w:r>
          </w:p>
        </w:tc>
        <w:tc>
          <w:tcPr>
            <w:tcW w:w="2268" w:type="dxa"/>
          </w:tcPr>
          <w:p w14:paraId="1A6D6F12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первых трех дней </w:t>
            </w:r>
          </w:p>
        </w:tc>
        <w:tc>
          <w:tcPr>
            <w:tcW w:w="2410" w:type="dxa"/>
          </w:tcPr>
          <w:p w14:paraId="734ABF02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Папка служебные проверки по фактам самовольных уходов, включая приказы учреждения о применении мер дисциплинарного взыскания к сотрудникам, допустившим нарушение должностных обязанностей, локальных документов учреждения, законодательства</w:t>
            </w:r>
          </w:p>
        </w:tc>
        <w:tc>
          <w:tcPr>
            <w:tcW w:w="3685" w:type="dxa"/>
          </w:tcPr>
          <w:p w14:paraId="158E95C8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5DB9D039" w14:textId="77777777" w:rsidTr="005C7CD0">
        <w:tc>
          <w:tcPr>
            <w:tcW w:w="1986" w:type="dxa"/>
            <w:vAlign w:val="center"/>
          </w:tcPr>
          <w:p w14:paraId="2D58C8A4" w14:textId="424174A7" w:rsidR="001777FD" w:rsidRPr="009C3D34" w:rsidRDefault="00F1114B" w:rsidP="005E26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учрежд</w:t>
            </w:r>
            <w:r w:rsidR="005E26C9"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ения, заведующий отделением СПП</w:t>
            </w:r>
          </w:p>
        </w:tc>
        <w:tc>
          <w:tcPr>
            <w:tcW w:w="4961" w:type="dxa"/>
          </w:tcPr>
          <w:p w14:paraId="42161844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Направляет официальный запрос в ОВД о ходе проведения и результатах розыскных мероприятий</w:t>
            </w:r>
          </w:p>
        </w:tc>
        <w:tc>
          <w:tcPr>
            <w:tcW w:w="2268" w:type="dxa"/>
          </w:tcPr>
          <w:p w14:paraId="64ADB6A0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Через каждые 3 месяца</w:t>
            </w:r>
          </w:p>
        </w:tc>
        <w:tc>
          <w:tcPr>
            <w:tcW w:w="2410" w:type="dxa"/>
          </w:tcPr>
          <w:p w14:paraId="774414BA" w14:textId="77777777" w:rsidR="001777FD" w:rsidRPr="009C3D34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Личное дело воспитанника</w:t>
            </w:r>
          </w:p>
        </w:tc>
        <w:tc>
          <w:tcPr>
            <w:tcW w:w="3685" w:type="dxa"/>
          </w:tcPr>
          <w:p w14:paraId="09DC2666" w14:textId="77777777" w:rsidR="001777FD" w:rsidRPr="009C3D34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3D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Официальные запросы в ОВД о ходе проведения и результатах розыскных мероприятий и ответы на них приобщаются к личному делу воспитанника. </w:t>
            </w:r>
          </w:p>
        </w:tc>
      </w:tr>
      <w:tr w:rsidR="001777FD" w:rsidRPr="001777FD" w14:paraId="19C83FAB" w14:textId="77777777" w:rsidTr="00940246">
        <w:tc>
          <w:tcPr>
            <w:tcW w:w="15310" w:type="dxa"/>
            <w:gridSpan w:val="5"/>
            <w:vAlign w:val="center"/>
          </w:tcPr>
          <w:p w14:paraId="3C760B40" w14:textId="77777777" w:rsidR="001777FD" w:rsidRPr="001777FD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179A6959" w14:textId="77777777" w:rsidR="001777FD" w:rsidRPr="001777FD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1777FD">
              <w:rPr>
                <w:rFonts w:ascii="Times New Roman" w:eastAsia="Calibri" w:hAnsi="Times New Roman"/>
                <w:b/>
                <w:lang w:eastAsia="en-US"/>
              </w:rPr>
              <w:t>ДЕЙСТВИЯ В СЛУЧАЯХ САМОВОЛЬНОГО УХОДА ВОСПИТАННИКА ИЗ ОБРАЗОВАТЕЛЬНОЙ ОРГАНИЗАЦИИ, УЧРЕЖДЕНИЯ ЗДРАВООХРАНЕНИЯ, ИНОЙ ОРГАНИЗАЦИИ/СЕМЬИ</w:t>
            </w:r>
          </w:p>
        </w:tc>
      </w:tr>
      <w:tr w:rsidR="001777FD" w:rsidRPr="001777FD" w14:paraId="59FBCEB7" w14:textId="77777777" w:rsidTr="005C7CD0">
        <w:tc>
          <w:tcPr>
            <w:tcW w:w="1986" w:type="dxa"/>
            <w:vAlign w:val="center"/>
          </w:tcPr>
          <w:p w14:paraId="323F4FC6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или иное должностное 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лицо образовательной организации, учреждения здравоохранения, иной организации, гражданин, которому в соответствии с законодательством временно передан в семью воспитанник</w:t>
            </w:r>
          </w:p>
        </w:tc>
        <w:tc>
          <w:tcPr>
            <w:tcW w:w="4961" w:type="dxa"/>
          </w:tcPr>
          <w:p w14:paraId="41E431CD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Направляет сообщение (телефонограмму) о таком факте и обстоятельствах совершения самовольного ухода:</w:t>
            </w:r>
          </w:p>
          <w:p w14:paraId="6A575B43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 в территориальные органы внутренних дел,</w:t>
            </w:r>
          </w:p>
          <w:p w14:paraId="345518B8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руководителю учреждения, чей воспитанник совершил самовольный уход.</w:t>
            </w:r>
          </w:p>
        </w:tc>
        <w:tc>
          <w:tcPr>
            <w:tcW w:w="2268" w:type="dxa"/>
          </w:tcPr>
          <w:p w14:paraId="3FA21C97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Не позднее 30 минут с момента 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установления факта самовольного ухода</w:t>
            </w:r>
          </w:p>
        </w:tc>
        <w:tc>
          <w:tcPr>
            <w:tcW w:w="2410" w:type="dxa"/>
          </w:tcPr>
          <w:p w14:paraId="492FAD37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Информационное письмо за подписью 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руководителя учреждения/</w:t>
            </w:r>
          </w:p>
          <w:p w14:paraId="4514E116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объяснительная</w:t>
            </w:r>
          </w:p>
        </w:tc>
        <w:tc>
          <w:tcPr>
            <w:tcW w:w="3685" w:type="dxa"/>
          </w:tcPr>
          <w:p w14:paraId="4D0BD51E" w14:textId="77777777" w:rsidR="001777FD" w:rsidRPr="001777FD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77FD" w:rsidRPr="001777FD" w14:paraId="61F21754" w14:textId="77777777" w:rsidTr="005C7CD0">
        <w:tc>
          <w:tcPr>
            <w:tcW w:w="1986" w:type="dxa"/>
            <w:vAlign w:val="center"/>
          </w:tcPr>
          <w:p w14:paraId="2C36351F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Ответственное должностное лицо из руководящего состава (директор, заместитель директора учреждения, заведующий отделением)</w:t>
            </w:r>
          </w:p>
        </w:tc>
        <w:tc>
          <w:tcPr>
            <w:tcW w:w="4961" w:type="dxa"/>
          </w:tcPr>
          <w:p w14:paraId="36A0BCA8" w14:textId="7A9AA948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Уточняет и передает в ОВД дополните</w:t>
            </w:r>
            <w:r w:rsidR="00931584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льную информацию о воспитаннике.</w:t>
            </w:r>
          </w:p>
          <w:p w14:paraId="4F723D11" w14:textId="7EB48CA9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Подает заявление о самовольном уходе воспитанника и необходимости ор</w:t>
            </w:r>
            <w:r w:rsidR="00931584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ганизации розыскных мероприятий.</w:t>
            </w:r>
          </w:p>
          <w:p w14:paraId="6C9D8C51" w14:textId="6F851AC4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Организует дальнейшую работу по факту самовольного ухода воспитанника в установленном порядке</w:t>
            </w:r>
            <w:r w:rsidR="00931584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731CE2C7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позднее 3 часов с момента получения соответствующей информации</w:t>
            </w:r>
          </w:p>
        </w:tc>
        <w:tc>
          <w:tcPr>
            <w:tcW w:w="2410" w:type="dxa"/>
          </w:tcPr>
          <w:p w14:paraId="3634E71A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Журнале регистрации самовольных уходов</w:t>
            </w:r>
          </w:p>
        </w:tc>
        <w:tc>
          <w:tcPr>
            <w:tcW w:w="3685" w:type="dxa"/>
          </w:tcPr>
          <w:p w14:paraId="26929F32" w14:textId="77777777" w:rsidR="001777FD" w:rsidRPr="001777FD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77FD" w:rsidRPr="001777FD" w14:paraId="113830B0" w14:textId="77777777" w:rsidTr="00940246">
        <w:tc>
          <w:tcPr>
            <w:tcW w:w="15310" w:type="dxa"/>
            <w:gridSpan w:val="5"/>
            <w:vAlign w:val="center"/>
          </w:tcPr>
          <w:p w14:paraId="1F75ED60" w14:textId="77777777" w:rsidR="001777FD" w:rsidRPr="001777FD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0A203905" w14:textId="77777777" w:rsidR="001777FD" w:rsidRPr="001777FD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1777FD">
              <w:rPr>
                <w:rFonts w:ascii="Times New Roman" w:eastAsia="Calibri" w:hAnsi="Times New Roman"/>
                <w:b/>
                <w:lang w:eastAsia="en-US"/>
              </w:rPr>
              <w:t>ДЕЙСТВИЯ ПРИ ВОЗВРАЩЕНИИ ВОСПИТАННИКА ИЗ САМОВОЛЬНОГО УХОДА</w:t>
            </w:r>
          </w:p>
        </w:tc>
      </w:tr>
      <w:tr w:rsidR="001777FD" w:rsidRPr="001777FD" w14:paraId="2C271ABA" w14:textId="77777777" w:rsidTr="005C7CD0">
        <w:tc>
          <w:tcPr>
            <w:tcW w:w="1986" w:type="dxa"/>
            <w:vMerge w:val="restart"/>
            <w:vAlign w:val="center"/>
          </w:tcPr>
          <w:p w14:paraId="33B0886F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Ответственное должностное лицо или «дежурный администратор»</w:t>
            </w:r>
          </w:p>
        </w:tc>
        <w:tc>
          <w:tcPr>
            <w:tcW w:w="4961" w:type="dxa"/>
          </w:tcPr>
          <w:p w14:paraId="166EE285" w14:textId="68143A8B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Информируют </w:t>
            </w:r>
            <w:r w:rsidR="00E77737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телефонограммой ОВД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возвращении воспитанника из самовольного ухода и необходимости прекращения розыскных мероприятий</w:t>
            </w:r>
          </w:p>
        </w:tc>
        <w:tc>
          <w:tcPr>
            <w:tcW w:w="2268" w:type="dxa"/>
          </w:tcPr>
          <w:p w14:paraId="36F4B3C7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Незамедлительно (не позднее 15 минут с момента возвращения ребенка в учреждение)</w:t>
            </w:r>
          </w:p>
        </w:tc>
        <w:tc>
          <w:tcPr>
            <w:tcW w:w="2410" w:type="dxa"/>
            <w:vMerge w:val="restart"/>
          </w:tcPr>
          <w:p w14:paraId="64A19A41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6A79BF6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716F8DF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75647F3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412ECF2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 регистрации самовольных уходов</w:t>
            </w:r>
          </w:p>
          <w:p w14:paraId="4518FE8B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14:paraId="6AE9F349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1C8E37B5" w14:textId="77777777" w:rsidTr="005C7CD0">
        <w:tc>
          <w:tcPr>
            <w:tcW w:w="1986" w:type="dxa"/>
            <w:vMerge/>
            <w:vAlign w:val="center"/>
          </w:tcPr>
          <w:p w14:paraId="733917ED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7057CE70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Направляют в органы внутренних дел заявление о снятии с розыска.</w:t>
            </w:r>
          </w:p>
        </w:tc>
        <w:tc>
          <w:tcPr>
            <w:tcW w:w="2268" w:type="dxa"/>
          </w:tcPr>
          <w:p w14:paraId="73979BE4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первых 8 рабочих часов с 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момента</w:t>
            </w:r>
            <w:r w:rsidRPr="0098292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возвращения ребенка в учреждение</w:t>
            </w:r>
          </w:p>
        </w:tc>
        <w:tc>
          <w:tcPr>
            <w:tcW w:w="2410" w:type="dxa"/>
            <w:vMerge/>
          </w:tcPr>
          <w:p w14:paraId="1A4467C0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</w:tcPr>
          <w:p w14:paraId="4D4CF635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3164A973" w14:textId="77777777" w:rsidTr="005C7CD0">
        <w:tc>
          <w:tcPr>
            <w:tcW w:w="1986" w:type="dxa"/>
            <w:vAlign w:val="center"/>
          </w:tcPr>
          <w:p w14:paraId="16FBD62D" w14:textId="66474D99" w:rsidR="001777FD" w:rsidRPr="00982927" w:rsidRDefault="00E77737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учреждения, Отделения СПП, ПППСиД</w:t>
            </w:r>
          </w:p>
        </w:tc>
        <w:tc>
          <w:tcPr>
            <w:tcW w:w="4961" w:type="dxa"/>
          </w:tcPr>
          <w:p w14:paraId="56543165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Проводит работу по выяснению причин и условий, способствовавших самовольному уходу, беседы по выяснению дальнейших намерений ребенка</w:t>
            </w:r>
          </w:p>
        </w:tc>
        <w:tc>
          <w:tcPr>
            <w:tcW w:w="2268" w:type="dxa"/>
          </w:tcPr>
          <w:p w14:paraId="76F7E09B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первых 2 дней с момента возвращения воспитанника в учреждение </w:t>
            </w:r>
          </w:p>
        </w:tc>
        <w:tc>
          <w:tcPr>
            <w:tcW w:w="2410" w:type="dxa"/>
          </w:tcPr>
          <w:p w14:paraId="1E709040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Объяснительная ребенка </w:t>
            </w:r>
          </w:p>
        </w:tc>
        <w:tc>
          <w:tcPr>
            <w:tcW w:w="3685" w:type="dxa"/>
          </w:tcPr>
          <w:p w14:paraId="5F5A9721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 от дачи объяснений фиксируется соответствующим актом учреждения; иная, полученная от воспитанника информация, оформляется письменно с обязательным его ознакомлением под роспись.</w:t>
            </w:r>
          </w:p>
        </w:tc>
      </w:tr>
      <w:tr w:rsidR="001777FD" w:rsidRPr="001777FD" w14:paraId="17D4CCFB" w14:textId="77777777" w:rsidTr="005C7CD0">
        <w:tc>
          <w:tcPr>
            <w:tcW w:w="1986" w:type="dxa"/>
            <w:vAlign w:val="center"/>
          </w:tcPr>
          <w:p w14:paraId="7DC58028" w14:textId="4FC1790A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Доверенное лицо воспитанника (социальный педагог, психолог, наставник, </w:t>
            </w:r>
            <w:r w:rsidR="00E77737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воспитатели, 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по социальной работе)</w:t>
            </w:r>
          </w:p>
        </w:tc>
        <w:tc>
          <w:tcPr>
            <w:tcW w:w="4961" w:type="dxa"/>
          </w:tcPr>
          <w:p w14:paraId="1CD28781" w14:textId="25A1CE8F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Проводит </w:t>
            </w:r>
            <w:r w:rsidR="009A6EF8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анкетирование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причинах, по которым ребенок совершил самовольный уход.</w:t>
            </w:r>
          </w:p>
          <w:p w14:paraId="53A514D6" w14:textId="3E415777" w:rsidR="001777FD" w:rsidRPr="00982927" w:rsidRDefault="001777FD" w:rsidP="003A11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Осуществляют дополнительный сбор информации о воспитаннике, совершившем самовольный уход, в целях выявления социально-эмоциональных, а также других проблем, способных спровоцировать повторный самовольный уход, для дальнейшего обсуждения и разработки </w:t>
            </w:r>
            <w:r w:rsidR="003A11B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плана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его социальной реабилитации.</w:t>
            </w:r>
          </w:p>
        </w:tc>
        <w:tc>
          <w:tcPr>
            <w:tcW w:w="2268" w:type="dxa"/>
          </w:tcPr>
          <w:p w14:paraId="7F1D3FB0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первых 5 дней с момента возвращения</w:t>
            </w:r>
          </w:p>
        </w:tc>
        <w:tc>
          <w:tcPr>
            <w:tcW w:w="2410" w:type="dxa"/>
          </w:tcPr>
          <w:p w14:paraId="20213CFF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Заключение по итогам работы </w:t>
            </w:r>
          </w:p>
        </w:tc>
        <w:tc>
          <w:tcPr>
            <w:tcW w:w="3685" w:type="dxa"/>
          </w:tcPr>
          <w:p w14:paraId="362DD86E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Проводить интервью следует в нейтральном месте, где ребенок чувствует себя в безопасности. Интервью по возвращении представляет собой глубинное интервью и лучше всего, чтобы его проводил человек, с которым у ребенка сложились доверительные отношения. В таком случае больше шансов, что дети будут готовы глубоко обсуждать причины, по которым они совершили самовольный уход.</w:t>
            </w:r>
          </w:p>
        </w:tc>
      </w:tr>
      <w:tr w:rsidR="001777FD" w:rsidRPr="001777FD" w14:paraId="7F073444" w14:textId="77777777" w:rsidTr="005C7CD0">
        <w:tc>
          <w:tcPr>
            <w:tcW w:w="1986" w:type="dxa"/>
            <w:vAlign w:val="center"/>
          </w:tcPr>
          <w:p w14:paraId="59C86491" w14:textId="2602AD5C" w:rsidR="001777FD" w:rsidRPr="00982927" w:rsidRDefault="00E77737" w:rsidP="00E777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</w:t>
            </w:r>
            <w:r w:rsidR="001777F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аместитель директора учреждения, заведующи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="001777F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отделени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4961" w:type="dxa"/>
          </w:tcPr>
          <w:p w14:paraId="77C6EF08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Организуют внеплановое заседание социального медико-психолого-педагогического консилиума по вопросу корректировки индивидуального плана работы с воспитанником </w:t>
            </w:r>
          </w:p>
        </w:tc>
        <w:tc>
          <w:tcPr>
            <w:tcW w:w="2268" w:type="dxa"/>
          </w:tcPr>
          <w:p w14:paraId="25CCF660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2 недель с момента совершения самовольного ухода</w:t>
            </w:r>
          </w:p>
        </w:tc>
        <w:tc>
          <w:tcPr>
            <w:tcW w:w="2410" w:type="dxa"/>
          </w:tcPr>
          <w:p w14:paraId="43148D14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СМППК.</w:t>
            </w:r>
          </w:p>
          <w:p w14:paraId="067507B2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иной план Скорректированный план индивидуальной работы с воспитанником</w:t>
            </w:r>
          </w:p>
        </w:tc>
        <w:tc>
          <w:tcPr>
            <w:tcW w:w="3685" w:type="dxa"/>
          </w:tcPr>
          <w:p w14:paraId="52B4D975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разработке новой ИПРИЖ на 6 месяцев должны учитываться мероприятия по предупреждению самовольных уходов</w:t>
            </w:r>
          </w:p>
        </w:tc>
      </w:tr>
      <w:tr w:rsidR="001777FD" w:rsidRPr="001777FD" w14:paraId="0685306E" w14:textId="77777777" w:rsidTr="005C7CD0">
        <w:tc>
          <w:tcPr>
            <w:tcW w:w="1986" w:type="dxa"/>
            <w:vAlign w:val="center"/>
          </w:tcPr>
          <w:p w14:paraId="526D21F1" w14:textId="5B08E014" w:rsidR="001777FD" w:rsidRPr="00982927" w:rsidRDefault="00E77737" w:rsidP="00E777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  <w:r w:rsidR="001777F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учреждения, </w:t>
            </w:r>
            <w:r w:rsidR="001777F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заведующи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="001777F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отделени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ями</w:t>
            </w:r>
          </w:p>
        </w:tc>
        <w:tc>
          <w:tcPr>
            <w:tcW w:w="4961" w:type="dxa"/>
          </w:tcPr>
          <w:p w14:paraId="3FBC0387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Проводит анализ причин и условий, способствовавших совершению 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воспитанниками учреждений самовольных уходов.</w:t>
            </w:r>
          </w:p>
          <w:p w14:paraId="2AE017E1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200D14D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Не реже 1 раза в 6 месяцев (при необходимости 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ежеквартально или ежемесячно)</w:t>
            </w:r>
          </w:p>
        </w:tc>
        <w:tc>
          <w:tcPr>
            <w:tcW w:w="2410" w:type="dxa"/>
          </w:tcPr>
          <w:p w14:paraId="246A6A84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Аналитическая информация</w:t>
            </w:r>
          </w:p>
        </w:tc>
        <w:tc>
          <w:tcPr>
            <w:tcW w:w="3685" w:type="dxa"/>
          </w:tcPr>
          <w:p w14:paraId="21850107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777FD" w:rsidRPr="001777FD" w14:paraId="0C04157C" w14:textId="77777777" w:rsidTr="005C7CD0">
        <w:tc>
          <w:tcPr>
            <w:tcW w:w="1986" w:type="dxa"/>
            <w:vAlign w:val="center"/>
          </w:tcPr>
          <w:p w14:paraId="3E9F98FE" w14:textId="738F812A" w:rsidR="001777FD" w:rsidRPr="00982927" w:rsidRDefault="00E77737" w:rsidP="00E777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</w:t>
            </w:r>
            <w:r w:rsidR="003A11B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учреждения, заместитель</w:t>
            </w:r>
            <w:r w:rsidR="001777F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A11B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директора, заведующие</w:t>
            </w:r>
            <w:r w:rsidR="001777F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отделени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ями</w:t>
            </w:r>
            <w:r w:rsidR="001777F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61" w:type="dxa"/>
          </w:tcPr>
          <w:p w14:paraId="0BBD287C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Организует и проводит собрания коллектива учреждения с привлечением представителей других субъектов системы профилактики безнадзорности и правонарушений несовершеннолетних в целях обсуждения аналитической информации о причинах самовольных уходов воспитанников учреждения, дальнейших форм и методов работы с воспитанниками, склонными к самовольным уходам и правонарушениям</w:t>
            </w:r>
          </w:p>
        </w:tc>
        <w:tc>
          <w:tcPr>
            <w:tcW w:w="2268" w:type="dxa"/>
          </w:tcPr>
          <w:p w14:paraId="72C6D936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реже 1 раза в 6 месяцев</w:t>
            </w:r>
          </w:p>
        </w:tc>
        <w:tc>
          <w:tcPr>
            <w:tcW w:w="2410" w:type="dxa"/>
          </w:tcPr>
          <w:p w14:paraId="5187E759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собрания</w:t>
            </w:r>
          </w:p>
        </w:tc>
        <w:tc>
          <w:tcPr>
            <w:tcW w:w="3685" w:type="dxa"/>
          </w:tcPr>
          <w:p w14:paraId="65C32F8D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результатам собраний коллектива учреждения составляются протоколы с указанием конкретных сроков проведения мероприятий, направленных на профилактику самовольных уходов воспитанников, лиц, ответственных за их исполнение.</w:t>
            </w:r>
          </w:p>
        </w:tc>
      </w:tr>
      <w:tr w:rsidR="001777FD" w:rsidRPr="001777FD" w14:paraId="6B7F834A" w14:textId="77777777" w:rsidTr="00940246">
        <w:tc>
          <w:tcPr>
            <w:tcW w:w="15310" w:type="dxa"/>
            <w:gridSpan w:val="5"/>
            <w:vAlign w:val="center"/>
          </w:tcPr>
          <w:p w14:paraId="13B8E0AF" w14:textId="77777777" w:rsidR="001777FD" w:rsidRPr="001777FD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36905A9D" w14:textId="77777777" w:rsidR="001777FD" w:rsidRPr="001777FD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1777FD">
              <w:rPr>
                <w:rFonts w:ascii="Times New Roman" w:eastAsia="Calibri" w:hAnsi="Times New Roman"/>
                <w:b/>
                <w:lang w:eastAsia="en-US"/>
              </w:rPr>
              <w:t xml:space="preserve">ДЕЙСТВИЯ ПРИ ДОСТАВЛЕНИИ В УЧРЕЖДЕНИЕ НЕСОВЕРШЕННОЛЕТНЕГО, </w:t>
            </w:r>
          </w:p>
          <w:p w14:paraId="5AF105FC" w14:textId="77777777" w:rsidR="001777FD" w:rsidRPr="001777FD" w:rsidRDefault="001777FD" w:rsidP="001777F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777FD">
              <w:rPr>
                <w:rFonts w:ascii="Times New Roman" w:eastAsia="Calibri" w:hAnsi="Times New Roman"/>
                <w:b/>
                <w:lang w:eastAsia="en-US"/>
              </w:rPr>
              <w:t>СОВЕРШИВШЕГО САМОВОЛЬНЫЙ УХОД ИЗ СЕМЬИ</w:t>
            </w:r>
          </w:p>
        </w:tc>
      </w:tr>
      <w:tr w:rsidR="001777FD" w:rsidRPr="001777FD" w14:paraId="631255A1" w14:textId="77777777" w:rsidTr="005C7CD0">
        <w:tc>
          <w:tcPr>
            <w:tcW w:w="1986" w:type="dxa"/>
            <w:vAlign w:val="center"/>
          </w:tcPr>
          <w:p w14:paraId="15DC998F" w14:textId="1CD62056" w:rsidR="001777FD" w:rsidRPr="00982927" w:rsidRDefault="005E26C9" w:rsidP="005E26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1777FD"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аместитель директора уч</w:t>
            </w: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реждения, заведующий отделением ПППСиД</w:t>
            </w:r>
          </w:p>
        </w:tc>
        <w:tc>
          <w:tcPr>
            <w:tcW w:w="4961" w:type="dxa"/>
          </w:tcPr>
          <w:p w14:paraId="4AFBB72D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Организует прием несовершеннолетнего в соответствии с законодательством, включая знакомство с правилами, правами и обязанностями.</w:t>
            </w:r>
          </w:p>
          <w:p w14:paraId="35AF03FA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638645E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Незамедлительно уведомляет родителей или иных законных представителей такого несовершеннолетнего либо администрацию организации для детей-сирот и детей, оставшихся без попечения родителей, специального учебно-воспитательного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организацию.</w:t>
            </w:r>
          </w:p>
        </w:tc>
        <w:tc>
          <w:tcPr>
            <w:tcW w:w="2268" w:type="dxa"/>
          </w:tcPr>
          <w:p w14:paraId="0C6F15C3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первые 12 часов с момента поступления</w:t>
            </w:r>
          </w:p>
          <w:p w14:paraId="1CA28261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17080FB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410EA6F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позднее 3 часов с момента поступления</w:t>
            </w:r>
          </w:p>
        </w:tc>
        <w:tc>
          <w:tcPr>
            <w:tcW w:w="2410" w:type="dxa"/>
          </w:tcPr>
          <w:p w14:paraId="47FE8894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 движения воспитанников</w:t>
            </w:r>
          </w:p>
        </w:tc>
        <w:tc>
          <w:tcPr>
            <w:tcW w:w="3685" w:type="dxa"/>
          </w:tcPr>
          <w:p w14:paraId="0ACA711B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Несовершеннолетний, самовольно ушедший из семьи, организации для детей-сирот и детей, оставшихся без попечения родителей, специального учебно-воспитательного учреждения открытого типа или иной организации, возвращается и помещается в специализированную организацию для несовершеннолетних, нуждающихся в социальной реабилитации, по месту постоянного проживания несовершеннолетнего в соответствии со статьей 13 Федерального закона </w:t>
            </w:r>
          </w:p>
          <w:p w14:paraId="1361DC66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120-ФЗ в случаях:</w:t>
            </w:r>
          </w:p>
          <w:p w14:paraId="2C50E263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1) отказа родителей или иных законных представителей принять несовершеннолетнего в семью;</w:t>
            </w:r>
          </w:p>
          <w:p w14:paraId="3609C5AF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 обращения несовершеннолетнего в возрасте старше десяти лет к администрации специализированного учреждения для несовершеннолетних, нуждающихся в социальной реабилитации, о невозможности возвращения в семью, находящуюся в социально опасном положении, в организацию для детей-сирот и детей, оставшихся без попечения родителей, специальное учебно-воспитательное учреждение открытого типа или иную организацию;</w:t>
            </w:r>
          </w:p>
          <w:p w14:paraId="2FF19C9F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 получения информации от самого ребенка или иных лиц, располагающих сведениями, о жестоком обращении с несовершеннолетним в семье либо в детском учреждении.</w:t>
            </w:r>
          </w:p>
        </w:tc>
      </w:tr>
      <w:tr w:rsidR="001777FD" w:rsidRPr="001777FD" w14:paraId="0B26DFEB" w14:textId="77777777" w:rsidTr="005C7CD0">
        <w:tc>
          <w:tcPr>
            <w:tcW w:w="1986" w:type="dxa"/>
            <w:vAlign w:val="center"/>
          </w:tcPr>
          <w:p w14:paraId="516BE178" w14:textId="6856A5AE" w:rsidR="001777FD" w:rsidRPr="00982927" w:rsidRDefault="005E26C9" w:rsidP="005E26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Отделение ПППСиД</w:t>
            </w:r>
          </w:p>
        </w:tc>
        <w:tc>
          <w:tcPr>
            <w:tcW w:w="4961" w:type="dxa"/>
          </w:tcPr>
          <w:p w14:paraId="32B5AC95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Проводит работу по выяснению причин и условий, способствовавших самовольному уходу, беседы по выяснению дальнейших намерений ребенка</w:t>
            </w:r>
          </w:p>
        </w:tc>
        <w:tc>
          <w:tcPr>
            <w:tcW w:w="2268" w:type="dxa"/>
          </w:tcPr>
          <w:p w14:paraId="7EAAB0DC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первых 2 дней с момента доставления несовершеннолетнего в учреждение </w:t>
            </w:r>
          </w:p>
        </w:tc>
        <w:tc>
          <w:tcPr>
            <w:tcW w:w="2410" w:type="dxa"/>
          </w:tcPr>
          <w:p w14:paraId="754FD4DD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Объяснительная ребенка </w:t>
            </w:r>
          </w:p>
        </w:tc>
        <w:tc>
          <w:tcPr>
            <w:tcW w:w="3685" w:type="dxa"/>
          </w:tcPr>
          <w:p w14:paraId="12A626B0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 от дачи объяснений фиксируется соответствующим актом учреждения; иная, полученная от воспитанника информация, оформляется письменно с обязательным его ознакомлением под роспись.</w:t>
            </w:r>
          </w:p>
        </w:tc>
      </w:tr>
      <w:tr w:rsidR="001777FD" w:rsidRPr="001777FD" w14:paraId="0DAA701B" w14:textId="77777777" w:rsidTr="005C7CD0">
        <w:tc>
          <w:tcPr>
            <w:tcW w:w="1986" w:type="dxa"/>
            <w:vAlign w:val="center"/>
          </w:tcPr>
          <w:p w14:paraId="5CE22904" w14:textId="2596522A" w:rsidR="005E26C9" w:rsidRPr="00982927" w:rsidRDefault="005E26C9" w:rsidP="00FA53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Отделение ПППСиД,</w:t>
            </w:r>
          </w:p>
          <w:p w14:paraId="6D68F3C4" w14:textId="419C1B75" w:rsidR="001777FD" w:rsidRPr="00982927" w:rsidRDefault="005E26C9" w:rsidP="00FA53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- психолог</w:t>
            </w:r>
          </w:p>
        </w:tc>
        <w:tc>
          <w:tcPr>
            <w:tcW w:w="4961" w:type="dxa"/>
          </w:tcPr>
          <w:p w14:paraId="6E5C8549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Проводит глубинное интервью о причинах, по которым ребенок совершил самовольный уход.</w:t>
            </w:r>
          </w:p>
          <w:p w14:paraId="6E722EB0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Осуществляют дополнительный сбор информации о несовершеннолетнем, его семье, в целях выявления социально-эмоциональных, а также других проблем, способных спровоцировать повторный самовольный уход, для дальнейшего обсуждения и разработки программы социальной реабилитации семьи, ребенка.</w:t>
            </w:r>
          </w:p>
        </w:tc>
        <w:tc>
          <w:tcPr>
            <w:tcW w:w="2268" w:type="dxa"/>
          </w:tcPr>
          <w:p w14:paraId="2D7608CE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первых 2 дней с момента доставления</w:t>
            </w:r>
          </w:p>
        </w:tc>
        <w:tc>
          <w:tcPr>
            <w:tcW w:w="2410" w:type="dxa"/>
          </w:tcPr>
          <w:p w14:paraId="243C8BD9" w14:textId="77777777" w:rsidR="001777FD" w:rsidRPr="00982927" w:rsidRDefault="001777FD" w:rsidP="001777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Заключение по итогам работы </w:t>
            </w:r>
          </w:p>
        </w:tc>
        <w:tc>
          <w:tcPr>
            <w:tcW w:w="3685" w:type="dxa"/>
          </w:tcPr>
          <w:p w14:paraId="41CDC279" w14:textId="77777777" w:rsidR="001777FD" w:rsidRPr="00982927" w:rsidRDefault="001777FD" w:rsidP="001777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29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Проводить интервью следует в нейтральном месте, где ребенок чувствует себя в безопасности. </w:t>
            </w:r>
          </w:p>
        </w:tc>
      </w:tr>
    </w:tbl>
    <w:p w14:paraId="5E9B6E9C" w14:textId="77777777" w:rsidR="001777FD" w:rsidRPr="001777FD" w:rsidRDefault="001777FD" w:rsidP="00940246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E6F934B" w14:textId="1137DD5F" w:rsidR="001777FD" w:rsidRPr="00497552" w:rsidRDefault="00873513" w:rsidP="001777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Директор учреждения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A042B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Д.Е. Крицкий Кунц</w:t>
      </w:r>
    </w:p>
    <w:p w14:paraId="19721935" w14:textId="77777777" w:rsidR="00940246" w:rsidRPr="00497552" w:rsidRDefault="00940246">
      <w:pPr>
        <w:rPr>
          <w:rFonts w:ascii="Times New Roman" w:hAnsi="Times New Roman"/>
          <w:b/>
          <w:sz w:val="28"/>
          <w:szCs w:val="28"/>
        </w:rPr>
      </w:pPr>
    </w:p>
    <w:sectPr w:rsidR="00940246" w:rsidRPr="00497552" w:rsidSect="007328D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A1F25" w14:textId="77777777" w:rsidR="00495893" w:rsidRDefault="00495893" w:rsidP="007430E6">
      <w:pPr>
        <w:spacing w:after="0" w:line="240" w:lineRule="auto"/>
      </w:pPr>
      <w:r>
        <w:separator/>
      </w:r>
    </w:p>
  </w:endnote>
  <w:endnote w:type="continuationSeparator" w:id="0">
    <w:p w14:paraId="1C22AF45" w14:textId="77777777" w:rsidR="00495893" w:rsidRDefault="00495893" w:rsidP="0074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325E" w14:textId="77777777" w:rsidR="00495893" w:rsidRDefault="00495893" w:rsidP="007430E6">
      <w:pPr>
        <w:spacing w:after="0" w:line="240" w:lineRule="auto"/>
      </w:pPr>
      <w:r>
        <w:separator/>
      </w:r>
    </w:p>
  </w:footnote>
  <w:footnote w:type="continuationSeparator" w:id="0">
    <w:p w14:paraId="2F0741A3" w14:textId="77777777" w:rsidR="00495893" w:rsidRDefault="00495893" w:rsidP="00743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1D06"/>
    <w:multiLevelType w:val="hybridMultilevel"/>
    <w:tmpl w:val="1EC0197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CE6B19"/>
    <w:multiLevelType w:val="hybridMultilevel"/>
    <w:tmpl w:val="1EC0197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D06640"/>
    <w:multiLevelType w:val="hybridMultilevel"/>
    <w:tmpl w:val="2CF05D60"/>
    <w:lvl w:ilvl="0" w:tplc="A24E1B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B726C"/>
    <w:multiLevelType w:val="hybridMultilevel"/>
    <w:tmpl w:val="1EC0197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BA7E55"/>
    <w:multiLevelType w:val="hybridMultilevel"/>
    <w:tmpl w:val="1EC0197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32374E"/>
    <w:multiLevelType w:val="hybridMultilevel"/>
    <w:tmpl w:val="1EC0197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5642B3"/>
    <w:multiLevelType w:val="hybridMultilevel"/>
    <w:tmpl w:val="1EC0197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6"/>
    <w:rsid w:val="0000517F"/>
    <w:rsid w:val="00006750"/>
    <w:rsid w:val="0002212D"/>
    <w:rsid w:val="0003179D"/>
    <w:rsid w:val="000425A3"/>
    <w:rsid w:val="0007187F"/>
    <w:rsid w:val="00081193"/>
    <w:rsid w:val="00097A9B"/>
    <w:rsid w:val="000A180B"/>
    <w:rsid w:val="000A5991"/>
    <w:rsid w:val="000B1B25"/>
    <w:rsid w:val="000D4D97"/>
    <w:rsid w:val="00105BE1"/>
    <w:rsid w:val="00122E9B"/>
    <w:rsid w:val="00130135"/>
    <w:rsid w:val="001345D2"/>
    <w:rsid w:val="00134C43"/>
    <w:rsid w:val="00134DC6"/>
    <w:rsid w:val="001448C4"/>
    <w:rsid w:val="001507EC"/>
    <w:rsid w:val="001733A5"/>
    <w:rsid w:val="00174BDD"/>
    <w:rsid w:val="001777FD"/>
    <w:rsid w:val="001A2E70"/>
    <w:rsid w:val="001A2E92"/>
    <w:rsid w:val="001C2FA3"/>
    <w:rsid w:val="001D7BCE"/>
    <w:rsid w:val="001E21AF"/>
    <w:rsid w:val="001F3967"/>
    <w:rsid w:val="002071B8"/>
    <w:rsid w:val="00216E44"/>
    <w:rsid w:val="00222CB7"/>
    <w:rsid w:val="00254326"/>
    <w:rsid w:val="00263C8F"/>
    <w:rsid w:val="00266707"/>
    <w:rsid w:val="00270BAE"/>
    <w:rsid w:val="00285535"/>
    <w:rsid w:val="002979FC"/>
    <w:rsid w:val="002A2FB0"/>
    <w:rsid w:val="002B64E1"/>
    <w:rsid w:val="002B6676"/>
    <w:rsid w:val="002B6F3A"/>
    <w:rsid w:val="002D550A"/>
    <w:rsid w:val="002E4966"/>
    <w:rsid w:val="002F483C"/>
    <w:rsid w:val="002F56E3"/>
    <w:rsid w:val="00300FD4"/>
    <w:rsid w:val="00316897"/>
    <w:rsid w:val="00316C60"/>
    <w:rsid w:val="00323022"/>
    <w:rsid w:val="00341AAF"/>
    <w:rsid w:val="00347620"/>
    <w:rsid w:val="00355BD8"/>
    <w:rsid w:val="003834A5"/>
    <w:rsid w:val="00392812"/>
    <w:rsid w:val="003976A7"/>
    <w:rsid w:val="003A11BD"/>
    <w:rsid w:val="003A5088"/>
    <w:rsid w:val="003A57FB"/>
    <w:rsid w:val="003B2A34"/>
    <w:rsid w:val="003D39A5"/>
    <w:rsid w:val="00413C9B"/>
    <w:rsid w:val="0041420F"/>
    <w:rsid w:val="00430712"/>
    <w:rsid w:val="0044364C"/>
    <w:rsid w:val="004822BA"/>
    <w:rsid w:val="00495893"/>
    <w:rsid w:val="00497552"/>
    <w:rsid w:val="004A16B0"/>
    <w:rsid w:val="004B1263"/>
    <w:rsid w:val="004D1DB0"/>
    <w:rsid w:val="0051043A"/>
    <w:rsid w:val="00534091"/>
    <w:rsid w:val="005750AB"/>
    <w:rsid w:val="00583106"/>
    <w:rsid w:val="00594B6B"/>
    <w:rsid w:val="005A5B19"/>
    <w:rsid w:val="005C7CD0"/>
    <w:rsid w:val="005D2B32"/>
    <w:rsid w:val="005D58C2"/>
    <w:rsid w:val="005E26C9"/>
    <w:rsid w:val="005F5886"/>
    <w:rsid w:val="00625553"/>
    <w:rsid w:val="0064618F"/>
    <w:rsid w:val="0065131D"/>
    <w:rsid w:val="006521F1"/>
    <w:rsid w:val="00654EF3"/>
    <w:rsid w:val="0069650E"/>
    <w:rsid w:val="006A143C"/>
    <w:rsid w:val="006A1904"/>
    <w:rsid w:val="006C11DD"/>
    <w:rsid w:val="006C6067"/>
    <w:rsid w:val="006C63DD"/>
    <w:rsid w:val="006E41F6"/>
    <w:rsid w:val="006F409E"/>
    <w:rsid w:val="0071058B"/>
    <w:rsid w:val="00724EB6"/>
    <w:rsid w:val="00725372"/>
    <w:rsid w:val="007328D8"/>
    <w:rsid w:val="007430E6"/>
    <w:rsid w:val="007453B1"/>
    <w:rsid w:val="00754398"/>
    <w:rsid w:val="007838A2"/>
    <w:rsid w:val="0078525A"/>
    <w:rsid w:val="007971F6"/>
    <w:rsid w:val="007A0976"/>
    <w:rsid w:val="007A2AC7"/>
    <w:rsid w:val="007B2618"/>
    <w:rsid w:val="007C05BA"/>
    <w:rsid w:val="007C3861"/>
    <w:rsid w:val="007C3EF2"/>
    <w:rsid w:val="007E1B37"/>
    <w:rsid w:val="007E36D2"/>
    <w:rsid w:val="00807158"/>
    <w:rsid w:val="00807CC1"/>
    <w:rsid w:val="00810CBB"/>
    <w:rsid w:val="008320A8"/>
    <w:rsid w:val="00832E5D"/>
    <w:rsid w:val="00840845"/>
    <w:rsid w:val="00872F6E"/>
    <w:rsid w:val="00873513"/>
    <w:rsid w:val="00883566"/>
    <w:rsid w:val="0089017B"/>
    <w:rsid w:val="008B3090"/>
    <w:rsid w:val="008C6DAD"/>
    <w:rsid w:val="008F5E3D"/>
    <w:rsid w:val="008F7615"/>
    <w:rsid w:val="00912359"/>
    <w:rsid w:val="009229F2"/>
    <w:rsid w:val="009271F6"/>
    <w:rsid w:val="00931584"/>
    <w:rsid w:val="00935F38"/>
    <w:rsid w:val="00940246"/>
    <w:rsid w:val="0094161B"/>
    <w:rsid w:val="00942236"/>
    <w:rsid w:val="0098001E"/>
    <w:rsid w:val="00982927"/>
    <w:rsid w:val="00984A7A"/>
    <w:rsid w:val="00994BF5"/>
    <w:rsid w:val="009A6EF8"/>
    <w:rsid w:val="009B4308"/>
    <w:rsid w:val="009B6139"/>
    <w:rsid w:val="009C3D34"/>
    <w:rsid w:val="009D25B7"/>
    <w:rsid w:val="009E4BAB"/>
    <w:rsid w:val="00A027A8"/>
    <w:rsid w:val="00A133D8"/>
    <w:rsid w:val="00A26759"/>
    <w:rsid w:val="00A45454"/>
    <w:rsid w:val="00A66C91"/>
    <w:rsid w:val="00A727BF"/>
    <w:rsid w:val="00A87C35"/>
    <w:rsid w:val="00A95AC7"/>
    <w:rsid w:val="00AC320B"/>
    <w:rsid w:val="00AD657A"/>
    <w:rsid w:val="00AE268F"/>
    <w:rsid w:val="00AE3479"/>
    <w:rsid w:val="00B37FCF"/>
    <w:rsid w:val="00B43DB6"/>
    <w:rsid w:val="00B6704C"/>
    <w:rsid w:val="00B7015E"/>
    <w:rsid w:val="00B743C3"/>
    <w:rsid w:val="00B9490D"/>
    <w:rsid w:val="00B95A59"/>
    <w:rsid w:val="00B9760D"/>
    <w:rsid w:val="00BE09A5"/>
    <w:rsid w:val="00BE74FF"/>
    <w:rsid w:val="00BE7A13"/>
    <w:rsid w:val="00BF14A9"/>
    <w:rsid w:val="00BF2A51"/>
    <w:rsid w:val="00BF3431"/>
    <w:rsid w:val="00BF788F"/>
    <w:rsid w:val="00C07F66"/>
    <w:rsid w:val="00C25A60"/>
    <w:rsid w:val="00C30A2B"/>
    <w:rsid w:val="00C32D11"/>
    <w:rsid w:val="00C4616E"/>
    <w:rsid w:val="00C67247"/>
    <w:rsid w:val="00C67CFC"/>
    <w:rsid w:val="00C802CC"/>
    <w:rsid w:val="00CA0448"/>
    <w:rsid w:val="00CB524B"/>
    <w:rsid w:val="00CB5A44"/>
    <w:rsid w:val="00CD3DC5"/>
    <w:rsid w:val="00D03267"/>
    <w:rsid w:val="00D04AC9"/>
    <w:rsid w:val="00D1112F"/>
    <w:rsid w:val="00D23D37"/>
    <w:rsid w:val="00D3222A"/>
    <w:rsid w:val="00D413E1"/>
    <w:rsid w:val="00D5160C"/>
    <w:rsid w:val="00D54333"/>
    <w:rsid w:val="00D95057"/>
    <w:rsid w:val="00D96E55"/>
    <w:rsid w:val="00D97CAD"/>
    <w:rsid w:val="00DA2022"/>
    <w:rsid w:val="00DA4494"/>
    <w:rsid w:val="00DB6F73"/>
    <w:rsid w:val="00DE29AD"/>
    <w:rsid w:val="00DE3058"/>
    <w:rsid w:val="00E059D4"/>
    <w:rsid w:val="00E11F50"/>
    <w:rsid w:val="00E12393"/>
    <w:rsid w:val="00E20096"/>
    <w:rsid w:val="00E3045B"/>
    <w:rsid w:val="00E416C4"/>
    <w:rsid w:val="00E44C17"/>
    <w:rsid w:val="00E61687"/>
    <w:rsid w:val="00E70DBA"/>
    <w:rsid w:val="00E76A79"/>
    <w:rsid w:val="00E77737"/>
    <w:rsid w:val="00E77D49"/>
    <w:rsid w:val="00E873A0"/>
    <w:rsid w:val="00E97031"/>
    <w:rsid w:val="00EA439E"/>
    <w:rsid w:val="00EC5013"/>
    <w:rsid w:val="00EC784F"/>
    <w:rsid w:val="00EE4FEC"/>
    <w:rsid w:val="00EF7F34"/>
    <w:rsid w:val="00F1114B"/>
    <w:rsid w:val="00F11422"/>
    <w:rsid w:val="00F16377"/>
    <w:rsid w:val="00F32C80"/>
    <w:rsid w:val="00F33A65"/>
    <w:rsid w:val="00F35840"/>
    <w:rsid w:val="00F365A0"/>
    <w:rsid w:val="00F47E39"/>
    <w:rsid w:val="00F560B0"/>
    <w:rsid w:val="00F726F0"/>
    <w:rsid w:val="00FA042B"/>
    <w:rsid w:val="00FA50A0"/>
    <w:rsid w:val="00FA5341"/>
    <w:rsid w:val="00FB71A1"/>
    <w:rsid w:val="00FC2AF4"/>
    <w:rsid w:val="00FD2882"/>
    <w:rsid w:val="00FD3819"/>
    <w:rsid w:val="00FD6C9B"/>
    <w:rsid w:val="00FF4D5C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2CC2"/>
  <w15:chartTrackingRefBased/>
  <w15:docId w15:val="{3B067721-05F4-422A-9C44-5E28EE44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E6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30E6"/>
    <w:pPr>
      <w:spacing w:after="0" w:line="240" w:lineRule="auto"/>
    </w:pPr>
    <w:rPr>
      <w:sz w:val="24"/>
      <w:szCs w:val="24"/>
    </w:rPr>
  </w:style>
  <w:style w:type="character" w:customStyle="1" w:styleId="a4">
    <w:name w:val="Текст сноски Знак"/>
    <w:basedOn w:val="a0"/>
    <w:link w:val="a3"/>
    <w:uiPriority w:val="99"/>
    <w:semiHidden/>
    <w:rsid w:val="007430E6"/>
    <w:rPr>
      <w:rFonts w:ascii="Calibri" w:eastAsia="MS Mincho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430E6"/>
    <w:pPr>
      <w:suppressAutoHyphens/>
      <w:ind w:left="720"/>
    </w:pPr>
    <w:rPr>
      <w:rFonts w:eastAsia="SimSun"/>
      <w:lang w:eastAsia="zh-CN"/>
    </w:rPr>
  </w:style>
  <w:style w:type="character" w:styleId="a6">
    <w:name w:val="footnote reference"/>
    <w:uiPriority w:val="99"/>
    <w:semiHidden/>
    <w:unhideWhenUsed/>
    <w:rsid w:val="007430E6"/>
    <w:rPr>
      <w:rFonts w:ascii="Times New Roman" w:hAnsi="Times New Roman" w:cs="Times New Roman" w:hint="default"/>
      <w:vertAlign w:val="superscript"/>
    </w:rPr>
  </w:style>
  <w:style w:type="table" w:styleId="a7">
    <w:name w:val="Table Grid"/>
    <w:basedOn w:val="a1"/>
    <w:uiPriority w:val="39"/>
    <w:rsid w:val="006A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834A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5900</Words>
  <Characters>33635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156</cp:revision>
  <cp:lastPrinted>2023-03-02T06:45:00Z</cp:lastPrinted>
  <dcterms:created xsi:type="dcterms:W3CDTF">2022-02-27T03:24:00Z</dcterms:created>
  <dcterms:modified xsi:type="dcterms:W3CDTF">2024-01-26T06:12:00Z</dcterms:modified>
</cp:coreProperties>
</file>