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375F" w:rsidRDefault="008D52B1" w:rsidP="00482417">
      <w:pPr>
        <w:pStyle w:val="Default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39</wp:posOffset>
            </wp:positionV>
            <wp:extent cx="6677025" cy="9714191"/>
            <wp:effectExtent l="0" t="0" r="0" b="1905"/>
            <wp:wrapThrough wrapText="bothSides">
              <wp:wrapPolygon edited="0">
                <wp:start x="0" y="0"/>
                <wp:lineTo x="0" y="21562"/>
                <wp:lineTo x="21508" y="21562"/>
                <wp:lineTo x="2150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20250130_1636038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7435" cy="97147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2417" w:rsidRPr="006A64F6" w:rsidRDefault="00482417" w:rsidP="00482417">
      <w:pPr>
        <w:pStyle w:val="Default"/>
        <w:jc w:val="center"/>
        <w:rPr>
          <w:sz w:val="28"/>
          <w:szCs w:val="28"/>
        </w:rPr>
      </w:pPr>
      <w:r w:rsidRPr="006A64F6">
        <w:rPr>
          <w:b/>
          <w:bCs/>
          <w:iCs/>
          <w:sz w:val="28"/>
          <w:szCs w:val="28"/>
        </w:rPr>
        <w:lastRenderedPageBreak/>
        <w:t>Содержание плана работы учреждения социального обслуживания несовершеннолетних и семей</w:t>
      </w:r>
    </w:p>
    <w:p w:rsidR="00482417" w:rsidRDefault="00482417" w:rsidP="00482417">
      <w:pPr>
        <w:pStyle w:val="Default"/>
        <w:rPr>
          <w:b/>
          <w:bCs/>
          <w:sz w:val="28"/>
          <w:szCs w:val="28"/>
        </w:rPr>
      </w:pPr>
    </w:p>
    <w:p w:rsidR="00482417" w:rsidRPr="00B27ADB" w:rsidRDefault="00290189" w:rsidP="00B24125">
      <w:pPr>
        <w:pStyle w:val="Default"/>
        <w:spacing w:line="276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Цели и задачи на 202</w:t>
      </w:r>
      <w:r w:rsidR="00054B67">
        <w:rPr>
          <w:b/>
          <w:bCs/>
          <w:sz w:val="28"/>
          <w:szCs w:val="28"/>
        </w:rPr>
        <w:t>4</w:t>
      </w:r>
      <w:r w:rsidR="00482417" w:rsidRPr="00B27ADB">
        <w:rPr>
          <w:b/>
          <w:bCs/>
          <w:sz w:val="28"/>
          <w:szCs w:val="28"/>
        </w:rPr>
        <w:t xml:space="preserve"> год</w:t>
      </w:r>
      <w:r w:rsidR="0000514C">
        <w:rPr>
          <w:b/>
          <w:bCs/>
          <w:sz w:val="28"/>
          <w:szCs w:val="28"/>
        </w:rPr>
        <w:t>………………………………………………………4</w:t>
      </w:r>
      <w:r w:rsidR="00482417" w:rsidRPr="00B27ADB">
        <w:rPr>
          <w:b/>
          <w:bCs/>
          <w:sz w:val="28"/>
          <w:szCs w:val="28"/>
        </w:rPr>
        <w:t xml:space="preserve"> </w:t>
      </w:r>
    </w:p>
    <w:p w:rsidR="00482417" w:rsidRPr="00B27ADB" w:rsidRDefault="00482417" w:rsidP="00B24125">
      <w:pPr>
        <w:pStyle w:val="Default"/>
        <w:spacing w:line="276" w:lineRule="auto"/>
        <w:rPr>
          <w:sz w:val="28"/>
          <w:szCs w:val="28"/>
        </w:rPr>
      </w:pPr>
      <w:r w:rsidRPr="00B27ADB">
        <w:rPr>
          <w:b/>
          <w:bCs/>
          <w:sz w:val="28"/>
          <w:szCs w:val="28"/>
        </w:rPr>
        <w:t>Раздел 1. Организационно-методическая работа</w:t>
      </w:r>
      <w:r w:rsidR="00054B67">
        <w:rPr>
          <w:b/>
          <w:bCs/>
          <w:sz w:val="28"/>
          <w:szCs w:val="28"/>
        </w:rPr>
        <w:t>……………………………</w:t>
      </w:r>
      <w:r w:rsidR="005A4E90">
        <w:rPr>
          <w:b/>
          <w:bCs/>
          <w:sz w:val="28"/>
          <w:szCs w:val="28"/>
        </w:rPr>
        <w:t>6</w:t>
      </w:r>
      <w:r w:rsidRPr="00B27ADB">
        <w:rPr>
          <w:b/>
          <w:bCs/>
          <w:sz w:val="28"/>
          <w:szCs w:val="28"/>
        </w:rPr>
        <w:t xml:space="preserve"> </w:t>
      </w:r>
    </w:p>
    <w:p w:rsidR="00482417" w:rsidRPr="00B27ADB" w:rsidRDefault="00482417" w:rsidP="00B24125">
      <w:pPr>
        <w:pStyle w:val="Default"/>
        <w:spacing w:line="276" w:lineRule="auto"/>
        <w:rPr>
          <w:sz w:val="28"/>
          <w:szCs w:val="28"/>
        </w:rPr>
      </w:pPr>
      <w:r w:rsidRPr="00B27ADB">
        <w:rPr>
          <w:b/>
          <w:bCs/>
          <w:sz w:val="28"/>
          <w:szCs w:val="28"/>
        </w:rPr>
        <w:t xml:space="preserve">1.1. </w:t>
      </w:r>
      <w:r w:rsidRPr="00B27ADB">
        <w:rPr>
          <w:sz w:val="28"/>
          <w:szCs w:val="28"/>
        </w:rPr>
        <w:t>Распорядок дня воспитанника Центра</w:t>
      </w:r>
      <w:r w:rsidR="00054B67">
        <w:rPr>
          <w:sz w:val="28"/>
          <w:szCs w:val="28"/>
        </w:rPr>
        <w:t>……………………………………...</w:t>
      </w:r>
      <w:r w:rsidR="005A4E90">
        <w:rPr>
          <w:sz w:val="28"/>
          <w:szCs w:val="28"/>
        </w:rPr>
        <w:t>6</w:t>
      </w:r>
      <w:r w:rsidRPr="00B27ADB">
        <w:rPr>
          <w:sz w:val="28"/>
          <w:szCs w:val="28"/>
        </w:rPr>
        <w:t xml:space="preserve"> </w:t>
      </w:r>
    </w:p>
    <w:p w:rsidR="00482417" w:rsidRPr="00B27ADB" w:rsidRDefault="00482417" w:rsidP="00B24125">
      <w:pPr>
        <w:pStyle w:val="Default"/>
        <w:spacing w:line="276" w:lineRule="auto"/>
        <w:rPr>
          <w:sz w:val="28"/>
          <w:szCs w:val="28"/>
        </w:rPr>
      </w:pPr>
      <w:r w:rsidRPr="00B27ADB">
        <w:rPr>
          <w:b/>
          <w:bCs/>
          <w:sz w:val="28"/>
          <w:szCs w:val="28"/>
        </w:rPr>
        <w:t xml:space="preserve">1.2. </w:t>
      </w:r>
      <w:r w:rsidRPr="00B27ADB">
        <w:rPr>
          <w:sz w:val="28"/>
          <w:szCs w:val="28"/>
        </w:rPr>
        <w:t>Недельная сетка</w:t>
      </w:r>
      <w:r w:rsidR="00054B67">
        <w:rPr>
          <w:sz w:val="28"/>
          <w:szCs w:val="28"/>
        </w:rPr>
        <w:t>………………………………………………………………</w:t>
      </w:r>
      <w:r w:rsidR="005A4E90">
        <w:rPr>
          <w:sz w:val="28"/>
          <w:szCs w:val="28"/>
        </w:rPr>
        <w:t>8</w:t>
      </w:r>
      <w:r w:rsidRPr="00B27ADB">
        <w:rPr>
          <w:sz w:val="28"/>
          <w:szCs w:val="28"/>
        </w:rPr>
        <w:t xml:space="preserve"> </w:t>
      </w:r>
    </w:p>
    <w:p w:rsidR="00482417" w:rsidRPr="00B27ADB" w:rsidRDefault="00482417" w:rsidP="00B24125">
      <w:pPr>
        <w:pStyle w:val="Default"/>
        <w:spacing w:line="276" w:lineRule="auto"/>
        <w:rPr>
          <w:sz w:val="28"/>
          <w:szCs w:val="28"/>
        </w:rPr>
      </w:pPr>
      <w:r w:rsidRPr="00B27ADB">
        <w:rPr>
          <w:b/>
          <w:bCs/>
          <w:sz w:val="28"/>
          <w:szCs w:val="28"/>
        </w:rPr>
        <w:t xml:space="preserve">1.3. </w:t>
      </w:r>
      <w:r w:rsidRPr="00B27ADB">
        <w:rPr>
          <w:sz w:val="28"/>
          <w:szCs w:val="28"/>
        </w:rPr>
        <w:t>План повышения качества социального обслуживания на 20</w:t>
      </w:r>
      <w:r w:rsidR="00290189">
        <w:rPr>
          <w:sz w:val="28"/>
          <w:szCs w:val="28"/>
        </w:rPr>
        <w:t>2</w:t>
      </w:r>
      <w:r w:rsidR="00054B67">
        <w:rPr>
          <w:sz w:val="28"/>
          <w:szCs w:val="28"/>
        </w:rPr>
        <w:t>4</w:t>
      </w:r>
      <w:r>
        <w:rPr>
          <w:sz w:val="28"/>
          <w:szCs w:val="28"/>
        </w:rPr>
        <w:t xml:space="preserve"> </w:t>
      </w:r>
      <w:r w:rsidRPr="00B27ADB">
        <w:rPr>
          <w:sz w:val="28"/>
          <w:szCs w:val="28"/>
        </w:rPr>
        <w:t>год</w:t>
      </w:r>
      <w:r w:rsidR="00054B67">
        <w:rPr>
          <w:sz w:val="28"/>
          <w:szCs w:val="28"/>
        </w:rPr>
        <w:t>……..</w:t>
      </w:r>
      <w:r w:rsidR="005A4E90">
        <w:rPr>
          <w:sz w:val="28"/>
          <w:szCs w:val="28"/>
        </w:rPr>
        <w:t>9</w:t>
      </w:r>
      <w:r w:rsidRPr="00B27ADB">
        <w:rPr>
          <w:sz w:val="28"/>
          <w:szCs w:val="28"/>
        </w:rPr>
        <w:t xml:space="preserve"> </w:t>
      </w:r>
    </w:p>
    <w:p w:rsidR="00482417" w:rsidRPr="00B27ADB" w:rsidRDefault="00482417" w:rsidP="00B24125">
      <w:pPr>
        <w:pStyle w:val="Default"/>
        <w:spacing w:line="276" w:lineRule="auto"/>
        <w:rPr>
          <w:sz w:val="28"/>
          <w:szCs w:val="28"/>
        </w:rPr>
      </w:pPr>
      <w:r w:rsidRPr="00B27ADB">
        <w:rPr>
          <w:b/>
          <w:bCs/>
          <w:sz w:val="28"/>
          <w:szCs w:val="28"/>
        </w:rPr>
        <w:t xml:space="preserve">1.4. </w:t>
      </w:r>
      <w:r w:rsidRPr="00B27ADB">
        <w:rPr>
          <w:sz w:val="28"/>
          <w:szCs w:val="28"/>
        </w:rPr>
        <w:t>План заседаний методического совета</w:t>
      </w:r>
      <w:r w:rsidR="00054B67">
        <w:rPr>
          <w:sz w:val="28"/>
          <w:szCs w:val="28"/>
        </w:rPr>
        <w:t>…………………………………….1</w:t>
      </w:r>
      <w:r w:rsidR="005A4E90">
        <w:rPr>
          <w:sz w:val="28"/>
          <w:szCs w:val="28"/>
        </w:rPr>
        <w:t>1</w:t>
      </w:r>
      <w:r w:rsidRPr="00B27ADB">
        <w:rPr>
          <w:sz w:val="28"/>
          <w:szCs w:val="28"/>
        </w:rPr>
        <w:t xml:space="preserve"> </w:t>
      </w:r>
    </w:p>
    <w:p w:rsidR="00482417" w:rsidRPr="00B27ADB" w:rsidRDefault="00482417" w:rsidP="00B24125">
      <w:pPr>
        <w:pStyle w:val="Default"/>
        <w:spacing w:line="276" w:lineRule="auto"/>
        <w:rPr>
          <w:sz w:val="28"/>
          <w:szCs w:val="28"/>
        </w:rPr>
      </w:pPr>
      <w:r w:rsidRPr="00B27ADB">
        <w:rPr>
          <w:b/>
          <w:bCs/>
          <w:sz w:val="28"/>
          <w:szCs w:val="28"/>
        </w:rPr>
        <w:t>1.5.</w:t>
      </w:r>
      <w:r w:rsidR="00C634E7">
        <w:rPr>
          <w:b/>
          <w:bCs/>
          <w:sz w:val="28"/>
          <w:szCs w:val="28"/>
        </w:rPr>
        <w:t xml:space="preserve"> </w:t>
      </w:r>
      <w:r w:rsidRPr="00B27ADB">
        <w:rPr>
          <w:sz w:val="28"/>
          <w:szCs w:val="28"/>
        </w:rPr>
        <w:t>План семинаров-практикумов</w:t>
      </w:r>
      <w:r w:rsidR="00054B67">
        <w:rPr>
          <w:sz w:val="28"/>
          <w:szCs w:val="28"/>
        </w:rPr>
        <w:t>……………………………………………...1</w:t>
      </w:r>
      <w:r w:rsidR="005A4E90">
        <w:rPr>
          <w:sz w:val="28"/>
          <w:szCs w:val="28"/>
        </w:rPr>
        <w:t>2</w:t>
      </w:r>
      <w:r w:rsidRPr="00B27ADB">
        <w:rPr>
          <w:sz w:val="28"/>
          <w:szCs w:val="28"/>
        </w:rPr>
        <w:t xml:space="preserve"> </w:t>
      </w:r>
    </w:p>
    <w:p w:rsidR="00482417" w:rsidRPr="00B27ADB" w:rsidRDefault="00482417" w:rsidP="00B24125">
      <w:pPr>
        <w:pStyle w:val="Default"/>
        <w:spacing w:line="276" w:lineRule="auto"/>
        <w:rPr>
          <w:sz w:val="28"/>
          <w:szCs w:val="28"/>
        </w:rPr>
      </w:pPr>
      <w:r w:rsidRPr="00B27ADB">
        <w:rPr>
          <w:b/>
          <w:bCs/>
          <w:sz w:val="28"/>
          <w:szCs w:val="28"/>
        </w:rPr>
        <w:t>1.6.</w:t>
      </w:r>
      <w:r w:rsidR="00C634E7">
        <w:rPr>
          <w:b/>
          <w:bCs/>
          <w:sz w:val="28"/>
          <w:szCs w:val="28"/>
        </w:rPr>
        <w:t xml:space="preserve"> </w:t>
      </w:r>
      <w:r w:rsidRPr="00B27ADB">
        <w:rPr>
          <w:sz w:val="28"/>
          <w:szCs w:val="28"/>
        </w:rPr>
        <w:t>План совещаний при директоре</w:t>
      </w:r>
      <w:r w:rsidR="001D095B">
        <w:rPr>
          <w:sz w:val="28"/>
          <w:szCs w:val="28"/>
        </w:rPr>
        <w:t>……………………………………………12</w:t>
      </w:r>
      <w:r w:rsidRPr="00B27ADB">
        <w:rPr>
          <w:sz w:val="28"/>
          <w:szCs w:val="28"/>
        </w:rPr>
        <w:t xml:space="preserve"> </w:t>
      </w:r>
    </w:p>
    <w:p w:rsidR="00482417" w:rsidRPr="00B27ADB" w:rsidRDefault="00482417" w:rsidP="00B24125">
      <w:pPr>
        <w:pStyle w:val="Default"/>
        <w:spacing w:line="276" w:lineRule="auto"/>
        <w:rPr>
          <w:sz w:val="28"/>
          <w:szCs w:val="28"/>
        </w:rPr>
      </w:pPr>
      <w:r w:rsidRPr="00B27ADB">
        <w:rPr>
          <w:b/>
          <w:bCs/>
          <w:sz w:val="28"/>
          <w:szCs w:val="28"/>
        </w:rPr>
        <w:t>1.7.</w:t>
      </w:r>
      <w:r w:rsidR="001D095B">
        <w:rPr>
          <w:b/>
          <w:bCs/>
          <w:sz w:val="28"/>
          <w:szCs w:val="28"/>
        </w:rPr>
        <w:t xml:space="preserve"> </w:t>
      </w:r>
      <w:r w:rsidRPr="00B27ADB">
        <w:rPr>
          <w:sz w:val="28"/>
          <w:szCs w:val="28"/>
        </w:rPr>
        <w:t>План работы по охране труда</w:t>
      </w:r>
      <w:r w:rsidR="001D095B">
        <w:rPr>
          <w:sz w:val="28"/>
          <w:szCs w:val="28"/>
        </w:rPr>
        <w:t>………………………………………………15</w:t>
      </w:r>
      <w:r w:rsidRPr="00B27AD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B27ADB">
        <w:rPr>
          <w:sz w:val="28"/>
          <w:szCs w:val="28"/>
        </w:rPr>
        <w:t xml:space="preserve"> </w:t>
      </w:r>
    </w:p>
    <w:p w:rsidR="00482417" w:rsidRPr="00B27ADB" w:rsidRDefault="00482417" w:rsidP="00B24125">
      <w:pPr>
        <w:pStyle w:val="Default"/>
        <w:spacing w:line="276" w:lineRule="auto"/>
        <w:rPr>
          <w:sz w:val="28"/>
          <w:szCs w:val="28"/>
        </w:rPr>
      </w:pPr>
      <w:r w:rsidRPr="00B27ADB">
        <w:rPr>
          <w:b/>
          <w:bCs/>
          <w:sz w:val="28"/>
          <w:szCs w:val="28"/>
        </w:rPr>
        <w:t>1.8.</w:t>
      </w:r>
      <w:r w:rsidR="00C634E7">
        <w:rPr>
          <w:b/>
          <w:bCs/>
          <w:sz w:val="28"/>
          <w:szCs w:val="28"/>
        </w:rPr>
        <w:t xml:space="preserve"> </w:t>
      </w:r>
      <w:r w:rsidRPr="00B27ADB">
        <w:rPr>
          <w:sz w:val="28"/>
          <w:szCs w:val="28"/>
        </w:rPr>
        <w:t>План основных аттестационных мероприятий на категорию</w:t>
      </w:r>
      <w:r w:rsidR="001D095B">
        <w:rPr>
          <w:sz w:val="28"/>
          <w:szCs w:val="28"/>
        </w:rPr>
        <w:t>……………</w:t>
      </w:r>
      <w:r w:rsidR="005A4E90">
        <w:rPr>
          <w:sz w:val="28"/>
          <w:szCs w:val="28"/>
        </w:rPr>
        <w:t>20</w:t>
      </w:r>
      <w:r w:rsidRPr="00B27ADB">
        <w:rPr>
          <w:sz w:val="28"/>
          <w:szCs w:val="28"/>
        </w:rPr>
        <w:t xml:space="preserve"> </w:t>
      </w:r>
    </w:p>
    <w:p w:rsidR="00482417" w:rsidRPr="00B27ADB" w:rsidRDefault="00482417" w:rsidP="00B24125">
      <w:pPr>
        <w:pStyle w:val="Default"/>
        <w:spacing w:line="276" w:lineRule="auto"/>
        <w:rPr>
          <w:sz w:val="28"/>
          <w:szCs w:val="28"/>
        </w:rPr>
      </w:pPr>
      <w:r w:rsidRPr="00B27ADB">
        <w:rPr>
          <w:b/>
          <w:bCs/>
          <w:sz w:val="28"/>
          <w:szCs w:val="28"/>
        </w:rPr>
        <w:t>1.9.</w:t>
      </w:r>
      <w:r w:rsidR="00C634E7">
        <w:rPr>
          <w:b/>
          <w:bCs/>
          <w:sz w:val="28"/>
          <w:szCs w:val="28"/>
        </w:rPr>
        <w:t xml:space="preserve"> </w:t>
      </w:r>
      <w:r w:rsidRPr="00B27ADB">
        <w:rPr>
          <w:sz w:val="28"/>
          <w:szCs w:val="28"/>
        </w:rPr>
        <w:t>План основных аттестационных мероприятий на соответствие должности</w:t>
      </w:r>
      <w:r w:rsidR="005A4E90">
        <w:rPr>
          <w:sz w:val="28"/>
          <w:szCs w:val="28"/>
        </w:rPr>
        <w:t>………………………………………………………………………...20</w:t>
      </w:r>
      <w:r w:rsidRPr="00B27ADB">
        <w:rPr>
          <w:sz w:val="28"/>
          <w:szCs w:val="28"/>
        </w:rPr>
        <w:t xml:space="preserve"> </w:t>
      </w:r>
    </w:p>
    <w:p w:rsidR="00482417" w:rsidRPr="00B27ADB" w:rsidRDefault="00482417" w:rsidP="00B24125">
      <w:pPr>
        <w:pStyle w:val="Default"/>
        <w:spacing w:line="276" w:lineRule="auto"/>
        <w:rPr>
          <w:sz w:val="28"/>
          <w:szCs w:val="28"/>
        </w:rPr>
      </w:pPr>
      <w:r w:rsidRPr="00B27ADB">
        <w:rPr>
          <w:b/>
          <w:bCs/>
          <w:sz w:val="28"/>
          <w:szCs w:val="28"/>
        </w:rPr>
        <w:t>1.10.</w:t>
      </w:r>
      <w:r w:rsidR="00C634E7">
        <w:rPr>
          <w:b/>
          <w:bCs/>
          <w:sz w:val="28"/>
          <w:szCs w:val="28"/>
        </w:rPr>
        <w:t xml:space="preserve"> </w:t>
      </w:r>
      <w:r w:rsidRPr="00B27ADB">
        <w:rPr>
          <w:sz w:val="28"/>
          <w:szCs w:val="28"/>
        </w:rPr>
        <w:t>План работы с молодыми специалистами</w:t>
      </w:r>
      <w:r w:rsidR="001D095B">
        <w:rPr>
          <w:sz w:val="28"/>
          <w:szCs w:val="28"/>
        </w:rPr>
        <w:t>………………………………..2</w:t>
      </w:r>
      <w:r w:rsidR="005A4E90">
        <w:rPr>
          <w:sz w:val="28"/>
          <w:szCs w:val="28"/>
        </w:rPr>
        <w:t>1</w:t>
      </w:r>
      <w:r w:rsidRPr="00B27ADB">
        <w:rPr>
          <w:sz w:val="28"/>
          <w:szCs w:val="28"/>
        </w:rPr>
        <w:t xml:space="preserve"> </w:t>
      </w:r>
    </w:p>
    <w:p w:rsidR="00482417" w:rsidRPr="00B27ADB" w:rsidRDefault="00482417" w:rsidP="00B24125">
      <w:pPr>
        <w:pStyle w:val="Default"/>
        <w:spacing w:line="276" w:lineRule="auto"/>
        <w:rPr>
          <w:sz w:val="28"/>
          <w:szCs w:val="28"/>
        </w:rPr>
      </w:pPr>
      <w:r w:rsidRPr="00B27ADB">
        <w:rPr>
          <w:b/>
          <w:bCs/>
          <w:sz w:val="28"/>
          <w:szCs w:val="28"/>
        </w:rPr>
        <w:t>Раздел 2. Социально-правовая помощь для получателей услуг</w:t>
      </w:r>
      <w:r w:rsidR="001D095B">
        <w:rPr>
          <w:b/>
          <w:bCs/>
          <w:sz w:val="28"/>
          <w:szCs w:val="28"/>
        </w:rPr>
        <w:t>…………2</w:t>
      </w:r>
      <w:r w:rsidR="001A25C5">
        <w:rPr>
          <w:b/>
          <w:bCs/>
          <w:sz w:val="28"/>
          <w:szCs w:val="28"/>
        </w:rPr>
        <w:t>2</w:t>
      </w:r>
      <w:r w:rsidRPr="00B27ADB">
        <w:rPr>
          <w:b/>
          <w:bCs/>
          <w:sz w:val="28"/>
          <w:szCs w:val="28"/>
        </w:rPr>
        <w:t xml:space="preserve"> </w:t>
      </w:r>
    </w:p>
    <w:p w:rsidR="00482417" w:rsidRPr="00B27ADB" w:rsidRDefault="00482417" w:rsidP="00B24125">
      <w:pPr>
        <w:pStyle w:val="Default"/>
        <w:spacing w:line="276" w:lineRule="auto"/>
        <w:rPr>
          <w:sz w:val="28"/>
          <w:szCs w:val="28"/>
        </w:rPr>
      </w:pPr>
      <w:r w:rsidRPr="00B27ADB">
        <w:rPr>
          <w:b/>
          <w:bCs/>
          <w:sz w:val="28"/>
          <w:szCs w:val="28"/>
        </w:rPr>
        <w:t xml:space="preserve">2.1. </w:t>
      </w:r>
      <w:r w:rsidRPr="00B27ADB">
        <w:rPr>
          <w:sz w:val="28"/>
          <w:szCs w:val="28"/>
        </w:rPr>
        <w:t>Основы деятельности ОСПП</w:t>
      </w:r>
      <w:r w:rsidR="001D095B">
        <w:rPr>
          <w:sz w:val="28"/>
          <w:szCs w:val="28"/>
        </w:rPr>
        <w:t>……………………………………………….2</w:t>
      </w:r>
      <w:r w:rsidR="001A25C5">
        <w:rPr>
          <w:sz w:val="28"/>
          <w:szCs w:val="28"/>
        </w:rPr>
        <w:t>3</w:t>
      </w:r>
      <w:r w:rsidRPr="00B27ADB">
        <w:rPr>
          <w:sz w:val="28"/>
          <w:szCs w:val="28"/>
        </w:rPr>
        <w:t xml:space="preserve"> </w:t>
      </w:r>
    </w:p>
    <w:p w:rsidR="00482417" w:rsidRPr="00B27ADB" w:rsidRDefault="00482417" w:rsidP="00B24125">
      <w:pPr>
        <w:pStyle w:val="Default"/>
        <w:spacing w:line="276" w:lineRule="auto"/>
        <w:rPr>
          <w:sz w:val="28"/>
          <w:szCs w:val="28"/>
        </w:rPr>
      </w:pPr>
      <w:r w:rsidRPr="00B27ADB">
        <w:rPr>
          <w:b/>
          <w:bCs/>
          <w:sz w:val="28"/>
          <w:szCs w:val="28"/>
        </w:rPr>
        <w:t xml:space="preserve">2.2. </w:t>
      </w:r>
      <w:r w:rsidRPr="00B27ADB">
        <w:rPr>
          <w:sz w:val="28"/>
          <w:szCs w:val="28"/>
        </w:rPr>
        <w:t>План совместной работы</w:t>
      </w:r>
      <w:r>
        <w:rPr>
          <w:sz w:val="28"/>
          <w:szCs w:val="28"/>
        </w:rPr>
        <w:t xml:space="preserve"> </w:t>
      </w:r>
      <w:r w:rsidRPr="00B27ADB">
        <w:rPr>
          <w:sz w:val="28"/>
          <w:szCs w:val="28"/>
        </w:rPr>
        <w:t xml:space="preserve">МБОУ </w:t>
      </w:r>
      <w:r w:rsidR="0062539B" w:rsidRPr="00B27ADB">
        <w:rPr>
          <w:sz w:val="28"/>
          <w:szCs w:val="28"/>
        </w:rPr>
        <w:t xml:space="preserve">СОШ </w:t>
      </w:r>
      <w:r w:rsidR="0062539B">
        <w:rPr>
          <w:sz w:val="28"/>
          <w:szCs w:val="28"/>
        </w:rPr>
        <w:t>с.</w:t>
      </w:r>
      <w:r>
        <w:rPr>
          <w:sz w:val="28"/>
          <w:szCs w:val="28"/>
        </w:rPr>
        <w:t xml:space="preserve"> Хор-Тагна</w:t>
      </w:r>
      <w:r w:rsidR="001D095B">
        <w:rPr>
          <w:sz w:val="28"/>
          <w:szCs w:val="28"/>
        </w:rPr>
        <w:t>……………………</w:t>
      </w:r>
      <w:r w:rsidR="00F840C4">
        <w:rPr>
          <w:sz w:val="28"/>
          <w:szCs w:val="28"/>
        </w:rPr>
        <w:t>.</w:t>
      </w:r>
      <w:r w:rsidR="001D095B">
        <w:rPr>
          <w:sz w:val="28"/>
          <w:szCs w:val="28"/>
        </w:rPr>
        <w:t>2</w:t>
      </w:r>
      <w:r w:rsidR="001A25C5">
        <w:rPr>
          <w:sz w:val="28"/>
          <w:szCs w:val="28"/>
        </w:rPr>
        <w:t>4</w:t>
      </w:r>
    </w:p>
    <w:p w:rsidR="00482417" w:rsidRPr="00B27ADB" w:rsidRDefault="0005173A" w:rsidP="00B24125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2.3. </w:t>
      </w:r>
      <w:r w:rsidR="00482417" w:rsidRPr="00B27ADB">
        <w:rPr>
          <w:sz w:val="28"/>
          <w:szCs w:val="28"/>
        </w:rPr>
        <w:t xml:space="preserve">План </w:t>
      </w:r>
      <w:r w:rsidR="00482417">
        <w:rPr>
          <w:sz w:val="28"/>
          <w:szCs w:val="28"/>
        </w:rPr>
        <w:t xml:space="preserve">совместных профилактических мероприятий с </w:t>
      </w:r>
      <w:r w:rsidR="0062539B">
        <w:rPr>
          <w:sz w:val="28"/>
          <w:szCs w:val="28"/>
        </w:rPr>
        <w:t>О</w:t>
      </w:r>
      <w:r w:rsidR="0062539B" w:rsidRPr="00B27ADB">
        <w:rPr>
          <w:sz w:val="28"/>
          <w:szCs w:val="28"/>
        </w:rPr>
        <w:t xml:space="preserve">ДН </w:t>
      </w:r>
      <w:r w:rsidR="0062539B">
        <w:rPr>
          <w:sz w:val="28"/>
          <w:szCs w:val="28"/>
        </w:rPr>
        <w:t>по</w:t>
      </w:r>
      <w:r w:rsidR="00482417">
        <w:rPr>
          <w:sz w:val="28"/>
          <w:szCs w:val="28"/>
        </w:rPr>
        <w:t xml:space="preserve"> предупреждению правонарушений и преступлений среди воспитанников на 202</w:t>
      </w:r>
      <w:r w:rsidR="001D095B">
        <w:rPr>
          <w:sz w:val="28"/>
          <w:szCs w:val="28"/>
        </w:rPr>
        <w:t>4</w:t>
      </w:r>
      <w:r w:rsidR="00482417">
        <w:rPr>
          <w:sz w:val="28"/>
          <w:szCs w:val="28"/>
        </w:rPr>
        <w:t xml:space="preserve"> год</w:t>
      </w:r>
      <w:r w:rsidR="001D095B">
        <w:rPr>
          <w:sz w:val="28"/>
          <w:szCs w:val="28"/>
        </w:rPr>
        <w:t>…………………………………………………………………………...2</w:t>
      </w:r>
      <w:r w:rsidR="001A25C5">
        <w:rPr>
          <w:sz w:val="28"/>
          <w:szCs w:val="28"/>
        </w:rPr>
        <w:t>5</w:t>
      </w:r>
    </w:p>
    <w:p w:rsidR="00482417" w:rsidRPr="00B27ADB" w:rsidRDefault="00482417" w:rsidP="00B24125">
      <w:pPr>
        <w:pStyle w:val="Default"/>
        <w:spacing w:line="276" w:lineRule="auto"/>
        <w:rPr>
          <w:sz w:val="28"/>
          <w:szCs w:val="28"/>
        </w:rPr>
      </w:pPr>
      <w:r w:rsidRPr="00B27ADB">
        <w:rPr>
          <w:b/>
          <w:bCs/>
          <w:sz w:val="28"/>
          <w:szCs w:val="28"/>
        </w:rPr>
        <w:t xml:space="preserve">2.4. </w:t>
      </w:r>
      <w:r w:rsidRPr="00B27ADB">
        <w:rPr>
          <w:sz w:val="28"/>
          <w:szCs w:val="28"/>
        </w:rPr>
        <w:t xml:space="preserve">План </w:t>
      </w:r>
      <w:r>
        <w:rPr>
          <w:sz w:val="28"/>
          <w:szCs w:val="28"/>
        </w:rPr>
        <w:t xml:space="preserve">профилактических мероприятий по предупреждению зависимого поведения и употребления ПАВ </w:t>
      </w:r>
      <w:r w:rsidRPr="00B27ADB">
        <w:rPr>
          <w:sz w:val="28"/>
          <w:szCs w:val="28"/>
        </w:rPr>
        <w:t>на</w:t>
      </w:r>
      <w:r>
        <w:rPr>
          <w:sz w:val="28"/>
          <w:szCs w:val="28"/>
        </w:rPr>
        <w:t xml:space="preserve"> 202</w:t>
      </w:r>
      <w:r w:rsidR="001D095B">
        <w:rPr>
          <w:sz w:val="28"/>
          <w:szCs w:val="28"/>
        </w:rPr>
        <w:t>4</w:t>
      </w:r>
      <w:r>
        <w:rPr>
          <w:sz w:val="28"/>
          <w:szCs w:val="28"/>
        </w:rPr>
        <w:t xml:space="preserve"> год</w:t>
      </w:r>
      <w:r w:rsidR="001D095B">
        <w:rPr>
          <w:sz w:val="28"/>
          <w:szCs w:val="28"/>
        </w:rPr>
        <w:t>…………………………………..2</w:t>
      </w:r>
      <w:r w:rsidR="001A25C5">
        <w:rPr>
          <w:sz w:val="28"/>
          <w:szCs w:val="28"/>
        </w:rPr>
        <w:t>6</w:t>
      </w:r>
    </w:p>
    <w:p w:rsidR="00482417" w:rsidRPr="00B27ADB" w:rsidRDefault="00482417" w:rsidP="00B24125">
      <w:pPr>
        <w:pStyle w:val="Default"/>
        <w:spacing w:line="276" w:lineRule="auto"/>
        <w:rPr>
          <w:sz w:val="28"/>
          <w:szCs w:val="28"/>
        </w:rPr>
      </w:pPr>
      <w:r w:rsidRPr="00B27ADB">
        <w:rPr>
          <w:b/>
          <w:bCs/>
          <w:sz w:val="28"/>
          <w:szCs w:val="28"/>
        </w:rPr>
        <w:t xml:space="preserve">2.5. </w:t>
      </w:r>
      <w:r w:rsidRPr="00B27ADB">
        <w:rPr>
          <w:sz w:val="28"/>
          <w:szCs w:val="28"/>
        </w:rPr>
        <w:t>План профилактики жестокого обращения</w:t>
      </w:r>
      <w:r w:rsidR="001D095B">
        <w:rPr>
          <w:sz w:val="28"/>
          <w:szCs w:val="28"/>
        </w:rPr>
        <w:t>……………………………….2</w:t>
      </w:r>
      <w:r w:rsidR="001A25C5">
        <w:rPr>
          <w:sz w:val="28"/>
          <w:szCs w:val="28"/>
        </w:rPr>
        <w:t>8</w:t>
      </w:r>
      <w:r w:rsidRPr="00B27ADB">
        <w:rPr>
          <w:sz w:val="28"/>
          <w:szCs w:val="28"/>
        </w:rPr>
        <w:t xml:space="preserve"> </w:t>
      </w:r>
    </w:p>
    <w:p w:rsidR="00482417" w:rsidRDefault="00482417" w:rsidP="00B24125">
      <w:pPr>
        <w:pStyle w:val="Default"/>
        <w:spacing w:line="276" w:lineRule="auto"/>
        <w:rPr>
          <w:sz w:val="28"/>
          <w:szCs w:val="28"/>
        </w:rPr>
      </w:pPr>
      <w:r w:rsidRPr="00B27ADB">
        <w:rPr>
          <w:b/>
          <w:bCs/>
          <w:sz w:val="28"/>
          <w:szCs w:val="28"/>
        </w:rPr>
        <w:t xml:space="preserve">2.6. </w:t>
      </w:r>
      <w:r w:rsidRPr="00B27ADB">
        <w:rPr>
          <w:sz w:val="28"/>
          <w:szCs w:val="28"/>
        </w:rPr>
        <w:t>План мероприятий по профилактике суицидов</w:t>
      </w:r>
      <w:r w:rsidR="001D5AE6">
        <w:rPr>
          <w:sz w:val="28"/>
          <w:szCs w:val="28"/>
        </w:rPr>
        <w:t>…………………………..</w:t>
      </w:r>
      <w:r w:rsidR="001A25C5">
        <w:rPr>
          <w:sz w:val="28"/>
          <w:szCs w:val="28"/>
        </w:rPr>
        <w:t>30</w:t>
      </w:r>
      <w:r w:rsidRPr="00B27ADB">
        <w:rPr>
          <w:sz w:val="28"/>
          <w:szCs w:val="28"/>
        </w:rPr>
        <w:t xml:space="preserve"> </w:t>
      </w:r>
    </w:p>
    <w:p w:rsidR="0005173A" w:rsidRDefault="0005173A" w:rsidP="00B24125">
      <w:pPr>
        <w:pStyle w:val="Default"/>
        <w:spacing w:line="276" w:lineRule="auto"/>
        <w:rPr>
          <w:sz w:val="28"/>
          <w:szCs w:val="28"/>
        </w:rPr>
      </w:pPr>
      <w:r w:rsidRPr="0005173A">
        <w:rPr>
          <w:b/>
          <w:sz w:val="28"/>
          <w:szCs w:val="28"/>
        </w:rPr>
        <w:t xml:space="preserve">2.7. </w:t>
      </w:r>
      <w:r w:rsidRPr="0005173A">
        <w:rPr>
          <w:sz w:val="28"/>
          <w:szCs w:val="28"/>
        </w:rPr>
        <w:t>Профориентационная работа</w:t>
      </w:r>
      <w:r w:rsidR="001D5AE6">
        <w:rPr>
          <w:sz w:val="28"/>
          <w:szCs w:val="28"/>
        </w:rPr>
        <w:t>……………………………………………….3</w:t>
      </w:r>
      <w:r w:rsidR="001A25C5">
        <w:rPr>
          <w:sz w:val="28"/>
          <w:szCs w:val="28"/>
        </w:rPr>
        <w:t>3</w:t>
      </w:r>
    </w:p>
    <w:p w:rsidR="0005173A" w:rsidRPr="0005173A" w:rsidRDefault="0005173A" w:rsidP="00B24125">
      <w:pPr>
        <w:pStyle w:val="Default"/>
        <w:spacing w:line="276" w:lineRule="auto"/>
        <w:rPr>
          <w:sz w:val="28"/>
          <w:szCs w:val="28"/>
        </w:rPr>
      </w:pPr>
      <w:r w:rsidRPr="0005173A">
        <w:rPr>
          <w:b/>
          <w:sz w:val="28"/>
          <w:szCs w:val="28"/>
        </w:rPr>
        <w:t>2.8.</w:t>
      </w:r>
      <w:r>
        <w:rPr>
          <w:sz w:val="28"/>
          <w:szCs w:val="28"/>
        </w:rPr>
        <w:t xml:space="preserve"> Устройство воспитанников в семьи</w:t>
      </w:r>
      <w:r w:rsidR="001D5AE6">
        <w:rPr>
          <w:sz w:val="28"/>
          <w:szCs w:val="28"/>
        </w:rPr>
        <w:t>………………………………………..3</w:t>
      </w:r>
      <w:r w:rsidR="001A25C5">
        <w:rPr>
          <w:sz w:val="28"/>
          <w:szCs w:val="28"/>
        </w:rPr>
        <w:t>5</w:t>
      </w:r>
    </w:p>
    <w:p w:rsidR="0005173A" w:rsidRDefault="0005173A" w:rsidP="00B24125">
      <w:pPr>
        <w:pStyle w:val="Default"/>
        <w:spacing w:line="276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2.9. </w:t>
      </w:r>
      <w:r w:rsidRPr="0005173A">
        <w:rPr>
          <w:sz w:val="28"/>
          <w:szCs w:val="28"/>
        </w:rPr>
        <w:t>Профилактика бродяжничества, самовольных уходов, асоциального поведения, преступлений, жестокого обращения, суицидов</w:t>
      </w:r>
      <w:r w:rsidR="001D5AE6">
        <w:rPr>
          <w:sz w:val="28"/>
          <w:szCs w:val="28"/>
        </w:rPr>
        <w:t>…………………3</w:t>
      </w:r>
      <w:r w:rsidR="001A25C5">
        <w:rPr>
          <w:sz w:val="28"/>
          <w:szCs w:val="28"/>
        </w:rPr>
        <w:t>7</w:t>
      </w:r>
    </w:p>
    <w:p w:rsidR="0005173A" w:rsidRDefault="0005173A" w:rsidP="00B24125">
      <w:pPr>
        <w:pStyle w:val="Default"/>
        <w:spacing w:line="276" w:lineRule="auto"/>
        <w:rPr>
          <w:sz w:val="28"/>
          <w:szCs w:val="28"/>
        </w:rPr>
      </w:pPr>
      <w:r w:rsidRPr="0005173A">
        <w:rPr>
          <w:b/>
          <w:sz w:val="28"/>
          <w:szCs w:val="28"/>
        </w:rPr>
        <w:t>2.10.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Постинтернатное сопровождение</w:t>
      </w:r>
      <w:r w:rsidR="001D5AE6">
        <w:rPr>
          <w:sz w:val="28"/>
          <w:szCs w:val="28"/>
        </w:rPr>
        <w:t>………………………………………...3</w:t>
      </w:r>
      <w:r w:rsidR="001A25C5">
        <w:rPr>
          <w:sz w:val="28"/>
          <w:szCs w:val="28"/>
        </w:rPr>
        <w:t>9</w:t>
      </w:r>
    </w:p>
    <w:p w:rsidR="0005173A" w:rsidRDefault="0005173A" w:rsidP="00B24125">
      <w:pPr>
        <w:pStyle w:val="Default"/>
        <w:spacing w:line="276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2.11. </w:t>
      </w:r>
      <w:r>
        <w:rPr>
          <w:sz w:val="28"/>
          <w:szCs w:val="28"/>
        </w:rPr>
        <w:t>Правовое воспитание</w:t>
      </w:r>
      <w:r w:rsidR="001D5AE6">
        <w:rPr>
          <w:sz w:val="28"/>
          <w:szCs w:val="28"/>
        </w:rPr>
        <w:t>………………………………</w:t>
      </w:r>
      <w:r w:rsidR="001A25C5">
        <w:rPr>
          <w:sz w:val="28"/>
          <w:szCs w:val="28"/>
        </w:rPr>
        <w:t>……………………...40</w:t>
      </w:r>
    </w:p>
    <w:p w:rsidR="0005173A" w:rsidRDefault="0005173A" w:rsidP="00B24125">
      <w:pPr>
        <w:pStyle w:val="Default"/>
        <w:spacing w:line="276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2.12. </w:t>
      </w:r>
      <w:r>
        <w:rPr>
          <w:sz w:val="28"/>
          <w:szCs w:val="28"/>
        </w:rPr>
        <w:t>Защита прав и законных интересов воспитанников</w:t>
      </w:r>
      <w:r w:rsidR="001D5AE6">
        <w:rPr>
          <w:sz w:val="28"/>
          <w:szCs w:val="28"/>
        </w:rPr>
        <w:t>…………………….</w:t>
      </w:r>
      <w:r w:rsidR="001A25C5">
        <w:rPr>
          <w:sz w:val="28"/>
          <w:szCs w:val="28"/>
        </w:rPr>
        <w:t>42</w:t>
      </w:r>
    </w:p>
    <w:p w:rsidR="0005173A" w:rsidRDefault="0005173A" w:rsidP="00B24125">
      <w:pPr>
        <w:pStyle w:val="Default"/>
        <w:spacing w:line="276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2.13. </w:t>
      </w:r>
      <w:r>
        <w:rPr>
          <w:sz w:val="28"/>
          <w:szCs w:val="28"/>
        </w:rPr>
        <w:t>Информационно-справочный материал</w:t>
      </w:r>
      <w:r w:rsidR="001D5AE6">
        <w:rPr>
          <w:sz w:val="28"/>
          <w:szCs w:val="28"/>
        </w:rPr>
        <w:t>………………………………….4</w:t>
      </w:r>
      <w:r w:rsidR="001A25C5">
        <w:rPr>
          <w:sz w:val="28"/>
          <w:szCs w:val="28"/>
        </w:rPr>
        <w:t>6</w:t>
      </w:r>
    </w:p>
    <w:p w:rsidR="00482417" w:rsidRPr="00B27ADB" w:rsidRDefault="00482417" w:rsidP="00B24125">
      <w:pPr>
        <w:pStyle w:val="Default"/>
        <w:spacing w:line="276" w:lineRule="auto"/>
        <w:rPr>
          <w:sz w:val="28"/>
          <w:szCs w:val="28"/>
        </w:rPr>
      </w:pPr>
      <w:r w:rsidRPr="00B27ADB">
        <w:rPr>
          <w:b/>
          <w:bCs/>
          <w:sz w:val="28"/>
          <w:szCs w:val="28"/>
        </w:rPr>
        <w:t>Раздел 3. Реабилитационно-воспитательная работа</w:t>
      </w:r>
      <w:r w:rsidR="001D5AE6">
        <w:rPr>
          <w:b/>
          <w:bCs/>
          <w:sz w:val="28"/>
          <w:szCs w:val="28"/>
        </w:rPr>
        <w:t>………………………4</w:t>
      </w:r>
      <w:r w:rsidR="001A25C5">
        <w:rPr>
          <w:b/>
          <w:bCs/>
          <w:sz w:val="28"/>
          <w:szCs w:val="28"/>
        </w:rPr>
        <w:t>7</w:t>
      </w:r>
      <w:r w:rsidRPr="00B27ADB">
        <w:rPr>
          <w:b/>
          <w:bCs/>
          <w:sz w:val="28"/>
          <w:szCs w:val="28"/>
        </w:rPr>
        <w:t xml:space="preserve"> </w:t>
      </w:r>
    </w:p>
    <w:p w:rsidR="00482417" w:rsidRPr="00B27ADB" w:rsidRDefault="00482417" w:rsidP="00B24125">
      <w:pPr>
        <w:pStyle w:val="Default"/>
        <w:spacing w:line="276" w:lineRule="auto"/>
        <w:rPr>
          <w:sz w:val="28"/>
          <w:szCs w:val="28"/>
        </w:rPr>
      </w:pPr>
      <w:r w:rsidRPr="00B27ADB">
        <w:rPr>
          <w:b/>
          <w:bCs/>
          <w:sz w:val="28"/>
          <w:szCs w:val="28"/>
        </w:rPr>
        <w:t xml:space="preserve">3.1. </w:t>
      </w:r>
      <w:r w:rsidRPr="00B27ADB">
        <w:rPr>
          <w:sz w:val="28"/>
          <w:szCs w:val="28"/>
        </w:rPr>
        <w:t>План работы педагога</w:t>
      </w:r>
      <w:r w:rsidR="00B24125">
        <w:rPr>
          <w:sz w:val="28"/>
          <w:szCs w:val="28"/>
        </w:rPr>
        <w:t>-психолог…...</w:t>
      </w:r>
      <w:r w:rsidR="001D5AE6">
        <w:rPr>
          <w:sz w:val="28"/>
          <w:szCs w:val="28"/>
        </w:rPr>
        <w:t>………………………………………4</w:t>
      </w:r>
      <w:r w:rsidR="001A25C5">
        <w:rPr>
          <w:sz w:val="28"/>
          <w:szCs w:val="28"/>
        </w:rPr>
        <w:t>7</w:t>
      </w:r>
      <w:r w:rsidRPr="00B27ADB">
        <w:rPr>
          <w:sz w:val="28"/>
          <w:szCs w:val="28"/>
        </w:rPr>
        <w:t xml:space="preserve"> </w:t>
      </w:r>
    </w:p>
    <w:p w:rsidR="00B24125" w:rsidRDefault="00482417" w:rsidP="00B24125">
      <w:pPr>
        <w:pStyle w:val="Default"/>
        <w:spacing w:line="276" w:lineRule="auto"/>
        <w:rPr>
          <w:b/>
          <w:bCs/>
          <w:sz w:val="28"/>
          <w:szCs w:val="28"/>
        </w:rPr>
      </w:pPr>
      <w:r w:rsidRPr="00B27ADB">
        <w:rPr>
          <w:b/>
          <w:bCs/>
          <w:sz w:val="28"/>
          <w:szCs w:val="28"/>
        </w:rPr>
        <w:t xml:space="preserve">3.2. </w:t>
      </w:r>
      <w:r w:rsidR="00B24125" w:rsidRPr="00B24125">
        <w:rPr>
          <w:bCs/>
          <w:sz w:val="28"/>
          <w:szCs w:val="28"/>
        </w:rPr>
        <w:t>План педагога-организатора</w:t>
      </w:r>
      <w:r w:rsidR="00B24125">
        <w:rPr>
          <w:bCs/>
          <w:sz w:val="28"/>
          <w:szCs w:val="28"/>
        </w:rPr>
        <w:t>………………………………………………..5</w:t>
      </w:r>
      <w:r w:rsidR="001A25C5">
        <w:rPr>
          <w:bCs/>
          <w:sz w:val="28"/>
          <w:szCs w:val="28"/>
        </w:rPr>
        <w:t>2</w:t>
      </w:r>
    </w:p>
    <w:p w:rsidR="00482417" w:rsidRPr="00B27ADB" w:rsidRDefault="00B24125" w:rsidP="00B24125">
      <w:pPr>
        <w:pStyle w:val="Default"/>
        <w:spacing w:line="276" w:lineRule="auto"/>
        <w:rPr>
          <w:sz w:val="28"/>
          <w:szCs w:val="28"/>
        </w:rPr>
      </w:pPr>
      <w:r w:rsidRPr="00B24125">
        <w:rPr>
          <w:b/>
          <w:sz w:val="28"/>
          <w:szCs w:val="28"/>
        </w:rPr>
        <w:t>3.3.</w:t>
      </w:r>
      <w:r>
        <w:rPr>
          <w:sz w:val="28"/>
          <w:szCs w:val="28"/>
        </w:rPr>
        <w:t xml:space="preserve"> </w:t>
      </w:r>
      <w:r w:rsidR="00482417" w:rsidRPr="00B27ADB">
        <w:rPr>
          <w:sz w:val="28"/>
          <w:szCs w:val="28"/>
        </w:rPr>
        <w:t>План мероприятий по предупреждению детского дорожно-транспортного травматизма</w:t>
      </w:r>
      <w:r>
        <w:rPr>
          <w:sz w:val="28"/>
          <w:szCs w:val="28"/>
        </w:rPr>
        <w:t>………………………………………………………………………</w:t>
      </w:r>
      <w:r w:rsidR="001A25C5">
        <w:rPr>
          <w:sz w:val="28"/>
          <w:szCs w:val="28"/>
        </w:rPr>
        <w:t>58</w:t>
      </w:r>
      <w:r w:rsidR="00482417" w:rsidRPr="00B27ADB">
        <w:rPr>
          <w:sz w:val="28"/>
          <w:szCs w:val="28"/>
        </w:rPr>
        <w:t xml:space="preserve"> </w:t>
      </w:r>
    </w:p>
    <w:p w:rsidR="00482417" w:rsidRPr="00B27ADB" w:rsidRDefault="00482417" w:rsidP="00B24125">
      <w:pPr>
        <w:pStyle w:val="Default"/>
        <w:spacing w:line="276" w:lineRule="auto"/>
        <w:rPr>
          <w:sz w:val="28"/>
          <w:szCs w:val="28"/>
        </w:rPr>
      </w:pPr>
      <w:r w:rsidRPr="00B27ADB">
        <w:rPr>
          <w:b/>
          <w:bCs/>
          <w:sz w:val="28"/>
          <w:szCs w:val="28"/>
        </w:rPr>
        <w:lastRenderedPageBreak/>
        <w:t>3.</w:t>
      </w:r>
      <w:r w:rsidR="00B24125">
        <w:rPr>
          <w:b/>
          <w:bCs/>
          <w:sz w:val="28"/>
          <w:szCs w:val="28"/>
        </w:rPr>
        <w:t>4</w:t>
      </w:r>
      <w:r w:rsidRPr="00B27ADB">
        <w:rPr>
          <w:b/>
          <w:bCs/>
          <w:sz w:val="28"/>
          <w:szCs w:val="28"/>
        </w:rPr>
        <w:t xml:space="preserve">. </w:t>
      </w:r>
      <w:r w:rsidR="004542E6" w:rsidRPr="00B27ADB">
        <w:rPr>
          <w:sz w:val="28"/>
          <w:szCs w:val="28"/>
        </w:rPr>
        <w:t>План мероприятий по противопожарной безопасности</w:t>
      </w:r>
      <w:r w:rsidR="004542E6">
        <w:rPr>
          <w:sz w:val="28"/>
          <w:szCs w:val="28"/>
        </w:rPr>
        <w:t xml:space="preserve"> с получателями социальных услуг</w:t>
      </w:r>
      <w:r w:rsidR="001D5AE6">
        <w:rPr>
          <w:sz w:val="28"/>
          <w:szCs w:val="28"/>
        </w:rPr>
        <w:t>………………………………………………………………..</w:t>
      </w:r>
      <w:r w:rsidR="001A25C5">
        <w:rPr>
          <w:sz w:val="28"/>
          <w:szCs w:val="28"/>
        </w:rPr>
        <w:t>59</w:t>
      </w:r>
    </w:p>
    <w:p w:rsidR="00482417" w:rsidRPr="00B27ADB" w:rsidRDefault="00482417" w:rsidP="00B24125">
      <w:pPr>
        <w:pStyle w:val="Default"/>
        <w:spacing w:line="276" w:lineRule="auto"/>
        <w:rPr>
          <w:sz w:val="28"/>
          <w:szCs w:val="28"/>
        </w:rPr>
      </w:pPr>
      <w:r w:rsidRPr="00B27ADB">
        <w:rPr>
          <w:b/>
          <w:bCs/>
          <w:sz w:val="28"/>
          <w:szCs w:val="28"/>
        </w:rPr>
        <w:t>3.</w:t>
      </w:r>
      <w:r w:rsidR="00B24125">
        <w:rPr>
          <w:b/>
          <w:bCs/>
          <w:sz w:val="28"/>
          <w:szCs w:val="28"/>
        </w:rPr>
        <w:t>5</w:t>
      </w:r>
      <w:r w:rsidRPr="00B27ADB">
        <w:rPr>
          <w:b/>
          <w:bCs/>
          <w:sz w:val="28"/>
          <w:szCs w:val="28"/>
        </w:rPr>
        <w:t xml:space="preserve">. </w:t>
      </w:r>
      <w:r w:rsidR="004542E6" w:rsidRPr="00B27ADB">
        <w:rPr>
          <w:sz w:val="28"/>
          <w:szCs w:val="28"/>
        </w:rPr>
        <w:t>Здоровьесберегающая деятельность</w:t>
      </w:r>
      <w:r w:rsidR="001D5AE6">
        <w:rPr>
          <w:sz w:val="28"/>
          <w:szCs w:val="28"/>
        </w:rPr>
        <w:t>………………………………………</w:t>
      </w:r>
      <w:r w:rsidR="00B24125">
        <w:rPr>
          <w:sz w:val="28"/>
          <w:szCs w:val="28"/>
        </w:rPr>
        <w:t>6</w:t>
      </w:r>
      <w:r w:rsidR="001A25C5">
        <w:rPr>
          <w:sz w:val="28"/>
          <w:szCs w:val="28"/>
        </w:rPr>
        <w:t>2</w:t>
      </w:r>
    </w:p>
    <w:p w:rsidR="00482417" w:rsidRPr="00B27ADB" w:rsidRDefault="00482417" w:rsidP="00B24125">
      <w:pPr>
        <w:pStyle w:val="Default"/>
        <w:spacing w:line="276" w:lineRule="auto"/>
        <w:rPr>
          <w:sz w:val="28"/>
          <w:szCs w:val="28"/>
        </w:rPr>
      </w:pPr>
      <w:r w:rsidRPr="00B27ADB">
        <w:rPr>
          <w:b/>
          <w:bCs/>
          <w:sz w:val="28"/>
          <w:szCs w:val="28"/>
        </w:rPr>
        <w:t>3.</w:t>
      </w:r>
      <w:r w:rsidR="00B24125">
        <w:rPr>
          <w:b/>
          <w:bCs/>
          <w:sz w:val="28"/>
          <w:szCs w:val="28"/>
        </w:rPr>
        <w:t>6</w:t>
      </w:r>
      <w:r w:rsidRPr="00B27ADB">
        <w:rPr>
          <w:b/>
          <w:bCs/>
          <w:sz w:val="28"/>
          <w:szCs w:val="28"/>
        </w:rPr>
        <w:t xml:space="preserve">. </w:t>
      </w:r>
      <w:r w:rsidR="004542E6" w:rsidRPr="00B27ADB">
        <w:rPr>
          <w:sz w:val="28"/>
          <w:szCs w:val="28"/>
        </w:rPr>
        <w:t xml:space="preserve">План совместной работы с социальными партнерами (НКО, общественная организация, религиозная </w:t>
      </w:r>
      <w:r w:rsidR="001D5AE6" w:rsidRPr="00B27ADB">
        <w:rPr>
          <w:sz w:val="28"/>
          <w:szCs w:val="28"/>
        </w:rPr>
        <w:t>организация)</w:t>
      </w:r>
      <w:r w:rsidR="001D5AE6">
        <w:rPr>
          <w:sz w:val="28"/>
          <w:szCs w:val="28"/>
        </w:rPr>
        <w:t xml:space="preserve"> ……………………...</w:t>
      </w:r>
      <w:r w:rsidR="00B24125">
        <w:rPr>
          <w:sz w:val="28"/>
          <w:szCs w:val="28"/>
        </w:rPr>
        <w:t>7</w:t>
      </w:r>
      <w:r w:rsidR="001A25C5">
        <w:rPr>
          <w:sz w:val="28"/>
          <w:szCs w:val="28"/>
        </w:rPr>
        <w:t>2</w:t>
      </w:r>
    </w:p>
    <w:p w:rsidR="00482417" w:rsidRPr="00B27ADB" w:rsidRDefault="00482417" w:rsidP="00B24125">
      <w:pPr>
        <w:pStyle w:val="Default"/>
        <w:spacing w:line="276" w:lineRule="auto"/>
        <w:rPr>
          <w:sz w:val="28"/>
          <w:szCs w:val="28"/>
        </w:rPr>
      </w:pPr>
      <w:r w:rsidRPr="00B27ADB">
        <w:rPr>
          <w:b/>
          <w:bCs/>
          <w:sz w:val="28"/>
          <w:szCs w:val="28"/>
        </w:rPr>
        <w:t>Раздел 4. Занятость детей в кружках и клубах</w:t>
      </w:r>
      <w:r w:rsidR="001D5AE6">
        <w:rPr>
          <w:b/>
          <w:bCs/>
          <w:sz w:val="28"/>
          <w:szCs w:val="28"/>
        </w:rPr>
        <w:t>…………………………….</w:t>
      </w:r>
      <w:r w:rsidR="00B24125">
        <w:rPr>
          <w:b/>
          <w:bCs/>
          <w:sz w:val="28"/>
          <w:szCs w:val="28"/>
        </w:rPr>
        <w:t>7</w:t>
      </w:r>
      <w:r w:rsidR="001A25C5">
        <w:rPr>
          <w:b/>
          <w:bCs/>
          <w:sz w:val="28"/>
          <w:szCs w:val="28"/>
        </w:rPr>
        <w:t>3</w:t>
      </w:r>
      <w:r w:rsidRPr="00B27ADB">
        <w:rPr>
          <w:b/>
          <w:bCs/>
          <w:sz w:val="28"/>
          <w:szCs w:val="28"/>
        </w:rPr>
        <w:t xml:space="preserve"> </w:t>
      </w:r>
    </w:p>
    <w:p w:rsidR="00482417" w:rsidRPr="00B24125" w:rsidRDefault="00482417" w:rsidP="00B2412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5015A9">
        <w:rPr>
          <w:rFonts w:ascii="Times New Roman" w:hAnsi="Times New Roman" w:cs="Times New Roman"/>
          <w:b/>
          <w:bCs/>
          <w:sz w:val="28"/>
          <w:szCs w:val="28"/>
        </w:rPr>
        <w:t xml:space="preserve">4.1. </w:t>
      </w:r>
      <w:r w:rsidR="005015A9" w:rsidRPr="005015A9">
        <w:rPr>
          <w:rFonts w:ascii="Times New Roman" w:hAnsi="Times New Roman" w:cs="Times New Roman"/>
          <w:bCs/>
          <w:sz w:val="28"/>
          <w:szCs w:val="28"/>
        </w:rPr>
        <w:t>План - календарь физкультурно-спортивных мероприятий</w:t>
      </w:r>
      <w:r w:rsidR="001D5AE6">
        <w:rPr>
          <w:rFonts w:ascii="Times New Roman" w:hAnsi="Times New Roman" w:cs="Times New Roman"/>
          <w:bCs/>
          <w:sz w:val="28"/>
          <w:szCs w:val="28"/>
        </w:rPr>
        <w:t>……………..</w:t>
      </w:r>
      <w:r w:rsidR="00B24125">
        <w:rPr>
          <w:rFonts w:ascii="Times New Roman" w:hAnsi="Times New Roman" w:cs="Times New Roman"/>
          <w:bCs/>
          <w:sz w:val="28"/>
          <w:szCs w:val="28"/>
        </w:rPr>
        <w:t>7</w:t>
      </w:r>
      <w:r w:rsidR="001A25C5">
        <w:rPr>
          <w:rFonts w:ascii="Times New Roman" w:hAnsi="Times New Roman" w:cs="Times New Roman"/>
          <w:bCs/>
          <w:sz w:val="28"/>
          <w:szCs w:val="28"/>
        </w:rPr>
        <w:t>3</w:t>
      </w:r>
    </w:p>
    <w:p w:rsidR="001D5AE6" w:rsidRPr="000E6DD0" w:rsidRDefault="00482417" w:rsidP="00B24125">
      <w:pPr>
        <w:tabs>
          <w:tab w:val="left" w:pos="3877"/>
        </w:tabs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0E6DD0">
        <w:rPr>
          <w:rFonts w:ascii="Times New Roman" w:hAnsi="Times New Roman" w:cs="Times New Roman"/>
          <w:b/>
          <w:bCs/>
          <w:sz w:val="28"/>
          <w:szCs w:val="28"/>
        </w:rPr>
        <w:t xml:space="preserve">4.2. </w:t>
      </w:r>
      <w:r w:rsidR="001D5AE6" w:rsidRPr="000E6DD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План массовых спортивных мероприятия</w:t>
      </w:r>
      <w:r w:rsidR="000E6DD0" w:rsidRPr="000E6DD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………………………………...</w:t>
      </w:r>
      <w:r w:rsidR="00B2412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7</w:t>
      </w:r>
      <w:r w:rsidR="001A25C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3</w:t>
      </w:r>
    </w:p>
    <w:p w:rsidR="00482417" w:rsidRPr="000E6DD0" w:rsidRDefault="001D5AE6" w:rsidP="00B24125">
      <w:pPr>
        <w:tabs>
          <w:tab w:val="left" w:pos="3877"/>
        </w:tabs>
        <w:spacing w:after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0E6DD0">
        <w:rPr>
          <w:rFonts w:ascii="Times New Roman" w:hAnsi="Times New Roman" w:cs="Times New Roman"/>
          <w:b/>
          <w:sz w:val="28"/>
          <w:szCs w:val="28"/>
        </w:rPr>
        <w:t>4.3</w:t>
      </w:r>
      <w:r w:rsidRPr="000E6DD0">
        <w:rPr>
          <w:rFonts w:ascii="Times New Roman" w:hAnsi="Times New Roman" w:cs="Times New Roman"/>
          <w:sz w:val="28"/>
          <w:szCs w:val="28"/>
        </w:rPr>
        <w:t xml:space="preserve">.  </w:t>
      </w:r>
      <w:r w:rsidR="001018A9" w:rsidRPr="000E6DD0">
        <w:rPr>
          <w:rFonts w:ascii="Times New Roman" w:hAnsi="Times New Roman" w:cs="Times New Roman"/>
          <w:bCs/>
          <w:sz w:val="28"/>
          <w:szCs w:val="28"/>
        </w:rPr>
        <w:t>План работы инструктора по труду «Хобби-мастерская»</w:t>
      </w:r>
      <w:r w:rsidR="000E6DD0">
        <w:rPr>
          <w:rFonts w:ascii="Times New Roman" w:hAnsi="Times New Roman" w:cs="Times New Roman"/>
          <w:bCs/>
          <w:sz w:val="28"/>
          <w:szCs w:val="28"/>
        </w:rPr>
        <w:t>……………….</w:t>
      </w:r>
      <w:r w:rsidR="00B24125">
        <w:rPr>
          <w:rFonts w:ascii="Times New Roman" w:hAnsi="Times New Roman" w:cs="Times New Roman"/>
          <w:bCs/>
          <w:sz w:val="28"/>
          <w:szCs w:val="28"/>
        </w:rPr>
        <w:t>7</w:t>
      </w:r>
      <w:r w:rsidR="001A25C5">
        <w:rPr>
          <w:rFonts w:ascii="Times New Roman" w:hAnsi="Times New Roman" w:cs="Times New Roman"/>
          <w:bCs/>
          <w:sz w:val="28"/>
          <w:szCs w:val="28"/>
        </w:rPr>
        <w:t>4</w:t>
      </w:r>
    </w:p>
    <w:p w:rsidR="00482417" w:rsidRPr="000E6DD0" w:rsidRDefault="001D5AE6" w:rsidP="00B24125">
      <w:pPr>
        <w:pStyle w:val="Default"/>
        <w:spacing w:line="276" w:lineRule="auto"/>
        <w:rPr>
          <w:sz w:val="28"/>
          <w:szCs w:val="28"/>
        </w:rPr>
      </w:pPr>
      <w:r w:rsidRPr="000E6DD0">
        <w:rPr>
          <w:b/>
          <w:sz w:val="28"/>
          <w:szCs w:val="28"/>
        </w:rPr>
        <w:t>4.4</w:t>
      </w:r>
      <w:r w:rsidRPr="000E6DD0">
        <w:rPr>
          <w:sz w:val="28"/>
          <w:szCs w:val="28"/>
        </w:rPr>
        <w:t xml:space="preserve">. </w:t>
      </w:r>
      <w:r w:rsidR="00A90A3E" w:rsidRPr="000E6DD0">
        <w:rPr>
          <w:sz w:val="28"/>
          <w:szCs w:val="28"/>
        </w:rPr>
        <w:t>План работы инструктора по труду «Умелец»</w:t>
      </w:r>
      <w:r w:rsidR="000E6DD0">
        <w:rPr>
          <w:sz w:val="28"/>
          <w:szCs w:val="28"/>
        </w:rPr>
        <w:t>…………………………....</w:t>
      </w:r>
      <w:r w:rsidR="00B24125">
        <w:rPr>
          <w:sz w:val="28"/>
          <w:szCs w:val="28"/>
        </w:rPr>
        <w:t>7</w:t>
      </w:r>
      <w:r w:rsidR="001A25C5">
        <w:rPr>
          <w:sz w:val="28"/>
          <w:szCs w:val="28"/>
        </w:rPr>
        <w:t>6</w:t>
      </w:r>
    </w:p>
    <w:p w:rsidR="00482417" w:rsidRPr="000E6DD0" w:rsidRDefault="001D5AE6" w:rsidP="00B24125">
      <w:pPr>
        <w:pStyle w:val="Default"/>
        <w:spacing w:line="276" w:lineRule="auto"/>
        <w:rPr>
          <w:sz w:val="28"/>
          <w:szCs w:val="28"/>
        </w:rPr>
      </w:pPr>
      <w:r w:rsidRPr="000E6DD0">
        <w:rPr>
          <w:b/>
          <w:sz w:val="28"/>
          <w:szCs w:val="28"/>
        </w:rPr>
        <w:t xml:space="preserve">4.5. </w:t>
      </w:r>
      <w:r w:rsidR="00A90A3E" w:rsidRPr="000E6DD0">
        <w:rPr>
          <w:sz w:val="28"/>
          <w:szCs w:val="28"/>
        </w:rPr>
        <w:t>План работы кружка «Головоломка»</w:t>
      </w:r>
      <w:r w:rsidR="000E6DD0">
        <w:rPr>
          <w:sz w:val="28"/>
          <w:szCs w:val="28"/>
        </w:rPr>
        <w:t>……………………………………...</w:t>
      </w:r>
      <w:r w:rsidR="001A25C5">
        <w:rPr>
          <w:sz w:val="28"/>
          <w:szCs w:val="28"/>
        </w:rPr>
        <w:t>78</w:t>
      </w:r>
    </w:p>
    <w:p w:rsidR="00A90A3E" w:rsidRPr="000E6DD0" w:rsidRDefault="001D5AE6" w:rsidP="00B24125">
      <w:pPr>
        <w:pStyle w:val="Default"/>
        <w:spacing w:line="276" w:lineRule="auto"/>
        <w:rPr>
          <w:b/>
          <w:sz w:val="28"/>
          <w:szCs w:val="28"/>
        </w:rPr>
      </w:pPr>
      <w:r w:rsidRPr="000E6DD0">
        <w:rPr>
          <w:b/>
          <w:bCs/>
          <w:sz w:val="28"/>
          <w:szCs w:val="28"/>
        </w:rPr>
        <w:t xml:space="preserve">4.6. </w:t>
      </w:r>
      <w:r w:rsidR="00A90A3E" w:rsidRPr="000E6DD0">
        <w:rPr>
          <w:sz w:val="28"/>
          <w:szCs w:val="28"/>
        </w:rPr>
        <w:t>План работы фотокружка «Перспектива»</w:t>
      </w:r>
      <w:r w:rsidR="000E6DD0">
        <w:rPr>
          <w:sz w:val="28"/>
          <w:szCs w:val="28"/>
        </w:rPr>
        <w:t>…………………………...……</w:t>
      </w:r>
      <w:r w:rsidR="001A25C5">
        <w:rPr>
          <w:sz w:val="28"/>
          <w:szCs w:val="28"/>
        </w:rPr>
        <w:t>79</w:t>
      </w:r>
    </w:p>
    <w:p w:rsidR="00A90A3E" w:rsidRPr="000E6DD0" w:rsidRDefault="000E6DD0" w:rsidP="00B24125">
      <w:pPr>
        <w:pStyle w:val="Default"/>
        <w:spacing w:line="276" w:lineRule="auto"/>
        <w:rPr>
          <w:sz w:val="28"/>
          <w:szCs w:val="28"/>
        </w:rPr>
      </w:pPr>
      <w:r w:rsidRPr="000E6DD0">
        <w:rPr>
          <w:b/>
          <w:bCs/>
          <w:sz w:val="28"/>
          <w:szCs w:val="28"/>
        </w:rPr>
        <w:t xml:space="preserve">4.7. </w:t>
      </w:r>
      <w:r w:rsidR="00A90A3E" w:rsidRPr="000E6DD0">
        <w:rPr>
          <w:sz w:val="28"/>
          <w:szCs w:val="28"/>
        </w:rPr>
        <w:t>Календарно-тематическое планирование работы в комнате СБА</w:t>
      </w:r>
      <w:r>
        <w:rPr>
          <w:sz w:val="28"/>
          <w:szCs w:val="28"/>
        </w:rPr>
        <w:t>……….</w:t>
      </w:r>
      <w:r w:rsidR="00B24125">
        <w:rPr>
          <w:sz w:val="28"/>
          <w:szCs w:val="28"/>
        </w:rPr>
        <w:t>8</w:t>
      </w:r>
      <w:r>
        <w:rPr>
          <w:sz w:val="28"/>
          <w:szCs w:val="28"/>
        </w:rPr>
        <w:t>2</w:t>
      </w:r>
    </w:p>
    <w:p w:rsidR="00A90A3E" w:rsidRPr="000E6DD0" w:rsidRDefault="000E6DD0" w:rsidP="00B24125">
      <w:pPr>
        <w:pStyle w:val="Default"/>
        <w:spacing w:line="276" w:lineRule="auto"/>
        <w:rPr>
          <w:bCs/>
          <w:sz w:val="28"/>
          <w:szCs w:val="28"/>
        </w:rPr>
      </w:pPr>
      <w:r w:rsidRPr="000E6DD0">
        <w:rPr>
          <w:b/>
          <w:sz w:val="28"/>
          <w:szCs w:val="28"/>
        </w:rPr>
        <w:t xml:space="preserve">4.8. </w:t>
      </w:r>
      <w:r w:rsidR="00A90A3E" w:rsidRPr="000E6DD0">
        <w:rPr>
          <w:bCs/>
          <w:sz w:val="28"/>
          <w:szCs w:val="28"/>
        </w:rPr>
        <w:t>План участия мастерских в областных, городских мероприятиях</w:t>
      </w:r>
      <w:r>
        <w:rPr>
          <w:bCs/>
          <w:sz w:val="28"/>
          <w:szCs w:val="28"/>
        </w:rPr>
        <w:t>………</w:t>
      </w:r>
      <w:r w:rsidR="00B24125">
        <w:rPr>
          <w:bCs/>
          <w:sz w:val="28"/>
          <w:szCs w:val="28"/>
        </w:rPr>
        <w:t>8</w:t>
      </w:r>
      <w:r>
        <w:rPr>
          <w:bCs/>
          <w:sz w:val="28"/>
          <w:szCs w:val="28"/>
        </w:rPr>
        <w:t>3</w:t>
      </w:r>
    </w:p>
    <w:p w:rsidR="00482417" w:rsidRPr="000E6DD0" w:rsidRDefault="000E6DD0" w:rsidP="00B24125">
      <w:pPr>
        <w:pStyle w:val="Default"/>
        <w:spacing w:line="276" w:lineRule="auto"/>
        <w:rPr>
          <w:sz w:val="28"/>
          <w:szCs w:val="28"/>
        </w:rPr>
      </w:pPr>
      <w:r w:rsidRPr="000E6DD0">
        <w:rPr>
          <w:b/>
          <w:sz w:val="28"/>
          <w:szCs w:val="28"/>
        </w:rPr>
        <w:t xml:space="preserve">4.9. </w:t>
      </w:r>
      <w:r w:rsidR="008236A5" w:rsidRPr="000E6DD0">
        <w:rPr>
          <w:sz w:val="28"/>
          <w:szCs w:val="28"/>
        </w:rPr>
        <w:t>В</w:t>
      </w:r>
      <w:r w:rsidR="00A90A3E" w:rsidRPr="000E6DD0">
        <w:rPr>
          <w:sz w:val="28"/>
          <w:szCs w:val="28"/>
        </w:rPr>
        <w:t>ыставочные мероприятия</w:t>
      </w:r>
      <w:r>
        <w:rPr>
          <w:sz w:val="28"/>
          <w:szCs w:val="28"/>
        </w:rPr>
        <w:t>………………………………………………....</w:t>
      </w:r>
      <w:r w:rsidR="00B24125">
        <w:rPr>
          <w:sz w:val="28"/>
          <w:szCs w:val="28"/>
        </w:rPr>
        <w:t>8</w:t>
      </w:r>
      <w:r>
        <w:rPr>
          <w:sz w:val="28"/>
          <w:szCs w:val="28"/>
        </w:rPr>
        <w:t>4</w:t>
      </w:r>
    </w:p>
    <w:p w:rsidR="00A90A3E" w:rsidRPr="00A90A3E" w:rsidRDefault="000E6DD0" w:rsidP="00B24125">
      <w:pPr>
        <w:pStyle w:val="Default"/>
        <w:spacing w:line="276" w:lineRule="auto"/>
        <w:rPr>
          <w:sz w:val="28"/>
          <w:szCs w:val="28"/>
        </w:rPr>
      </w:pPr>
      <w:r w:rsidRPr="000E6DD0">
        <w:rPr>
          <w:b/>
          <w:sz w:val="28"/>
          <w:szCs w:val="28"/>
        </w:rPr>
        <w:t>4.10.</w:t>
      </w:r>
      <w:r>
        <w:rPr>
          <w:sz w:val="28"/>
          <w:szCs w:val="28"/>
        </w:rPr>
        <w:t xml:space="preserve"> </w:t>
      </w:r>
      <w:r w:rsidR="00A90A3E">
        <w:rPr>
          <w:sz w:val="28"/>
          <w:szCs w:val="28"/>
        </w:rPr>
        <w:t>Групповые выезды, экскурсии, мастер-классы, городские, региональные мероприятия</w:t>
      </w:r>
      <w:r>
        <w:rPr>
          <w:sz w:val="28"/>
          <w:szCs w:val="28"/>
        </w:rPr>
        <w:t>……………………………………………………………………...</w:t>
      </w:r>
      <w:r w:rsidR="00B24125">
        <w:rPr>
          <w:sz w:val="28"/>
          <w:szCs w:val="28"/>
        </w:rPr>
        <w:t>85</w:t>
      </w:r>
    </w:p>
    <w:p w:rsidR="00482417" w:rsidRDefault="00482417" w:rsidP="00B24125">
      <w:pPr>
        <w:pStyle w:val="Default"/>
        <w:spacing w:line="276" w:lineRule="auto"/>
        <w:rPr>
          <w:b/>
          <w:bCs/>
          <w:sz w:val="28"/>
          <w:szCs w:val="28"/>
        </w:rPr>
      </w:pPr>
      <w:r w:rsidRPr="00B27ADB">
        <w:rPr>
          <w:b/>
          <w:bCs/>
          <w:sz w:val="28"/>
          <w:szCs w:val="28"/>
        </w:rPr>
        <w:t xml:space="preserve">Раздел </w:t>
      </w:r>
      <w:r>
        <w:rPr>
          <w:b/>
          <w:bCs/>
          <w:sz w:val="28"/>
          <w:szCs w:val="28"/>
        </w:rPr>
        <w:t>5.</w:t>
      </w:r>
      <w:r w:rsidRPr="00B27ADB">
        <w:rPr>
          <w:b/>
          <w:bCs/>
          <w:sz w:val="28"/>
          <w:szCs w:val="28"/>
        </w:rPr>
        <w:t xml:space="preserve"> Деятельность отделения помощи семье и детям</w:t>
      </w:r>
      <w:r w:rsidR="000E6DD0">
        <w:rPr>
          <w:b/>
          <w:bCs/>
          <w:sz w:val="28"/>
          <w:szCs w:val="28"/>
        </w:rPr>
        <w:t>………………..</w:t>
      </w:r>
      <w:r w:rsidR="00B24125">
        <w:rPr>
          <w:b/>
          <w:bCs/>
          <w:sz w:val="28"/>
          <w:szCs w:val="28"/>
        </w:rPr>
        <w:t>8</w:t>
      </w:r>
      <w:r w:rsidR="000E6DD0">
        <w:rPr>
          <w:b/>
          <w:bCs/>
          <w:sz w:val="28"/>
          <w:szCs w:val="28"/>
        </w:rPr>
        <w:t>5</w:t>
      </w:r>
      <w:r w:rsidRPr="00B27ADB">
        <w:rPr>
          <w:b/>
          <w:bCs/>
          <w:sz w:val="28"/>
          <w:szCs w:val="28"/>
        </w:rPr>
        <w:t xml:space="preserve"> </w:t>
      </w:r>
    </w:p>
    <w:p w:rsidR="00B24125" w:rsidRPr="00B24125" w:rsidRDefault="004859DE" w:rsidP="00B24125">
      <w:pPr>
        <w:pStyle w:val="Default"/>
        <w:spacing w:line="276" w:lineRule="auto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5.1.</w:t>
      </w:r>
      <w:r w:rsidR="00B24125">
        <w:rPr>
          <w:b/>
          <w:bCs/>
          <w:sz w:val="28"/>
          <w:szCs w:val="28"/>
        </w:rPr>
        <w:t xml:space="preserve"> </w:t>
      </w:r>
      <w:r w:rsidR="00B24125" w:rsidRPr="00B24125">
        <w:rPr>
          <w:bCs/>
          <w:sz w:val="28"/>
          <w:szCs w:val="28"/>
        </w:rPr>
        <w:t>План работы педагога-психолога………………………</w:t>
      </w:r>
      <w:r w:rsidR="00B24125">
        <w:rPr>
          <w:bCs/>
          <w:sz w:val="28"/>
          <w:szCs w:val="28"/>
        </w:rPr>
        <w:t>……</w:t>
      </w:r>
      <w:r w:rsidR="00B24125" w:rsidRPr="00B24125">
        <w:rPr>
          <w:bCs/>
          <w:sz w:val="28"/>
          <w:szCs w:val="28"/>
        </w:rPr>
        <w:t>……………..</w:t>
      </w:r>
      <w:r w:rsidR="001A25C5">
        <w:rPr>
          <w:bCs/>
          <w:sz w:val="28"/>
          <w:szCs w:val="28"/>
        </w:rPr>
        <w:t>89</w:t>
      </w:r>
    </w:p>
    <w:p w:rsidR="00A90A3E" w:rsidRDefault="004859DE" w:rsidP="00B24125">
      <w:pPr>
        <w:pStyle w:val="Default"/>
        <w:spacing w:line="276" w:lineRule="auto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B24125">
        <w:rPr>
          <w:b/>
          <w:bCs/>
          <w:sz w:val="28"/>
          <w:szCs w:val="28"/>
        </w:rPr>
        <w:t xml:space="preserve">5.2. </w:t>
      </w:r>
      <w:r>
        <w:rPr>
          <w:bCs/>
          <w:sz w:val="28"/>
          <w:szCs w:val="28"/>
        </w:rPr>
        <w:t>Работа группы кратковременного дневного пребывания</w:t>
      </w:r>
      <w:r w:rsidR="00B24125">
        <w:rPr>
          <w:bCs/>
          <w:sz w:val="28"/>
          <w:szCs w:val="28"/>
        </w:rPr>
        <w:t>……………….9</w:t>
      </w:r>
      <w:r w:rsidR="001A25C5">
        <w:rPr>
          <w:bCs/>
          <w:sz w:val="28"/>
          <w:szCs w:val="28"/>
        </w:rPr>
        <w:t>5</w:t>
      </w:r>
    </w:p>
    <w:p w:rsidR="004859DE" w:rsidRDefault="004859DE" w:rsidP="00B24125">
      <w:pPr>
        <w:pStyle w:val="Default"/>
        <w:spacing w:line="276" w:lineRule="auto"/>
        <w:rPr>
          <w:b/>
          <w:bCs/>
          <w:sz w:val="28"/>
          <w:szCs w:val="28"/>
        </w:rPr>
      </w:pPr>
      <w:r w:rsidRPr="00B27ADB">
        <w:rPr>
          <w:b/>
          <w:bCs/>
          <w:sz w:val="28"/>
          <w:szCs w:val="28"/>
        </w:rPr>
        <w:t xml:space="preserve">Раздел </w:t>
      </w:r>
      <w:r>
        <w:rPr>
          <w:b/>
          <w:bCs/>
          <w:sz w:val="28"/>
          <w:szCs w:val="28"/>
        </w:rPr>
        <w:t>6. Информационная деятельность</w:t>
      </w:r>
      <w:r w:rsidR="000E6DD0">
        <w:rPr>
          <w:b/>
          <w:bCs/>
          <w:sz w:val="28"/>
          <w:szCs w:val="28"/>
        </w:rPr>
        <w:t>…………………………………..</w:t>
      </w:r>
      <w:r w:rsidR="00B24125">
        <w:rPr>
          <w:b/>
          <w:bCs/>
          <w:sz w:val="28"/>
          <w:szCs w:val="28"/>
        </w:rPr>
        <w:t>9</w:t>
      </w:r>
      <w:r w:rsidR="000E6DD0">
        <w:rPr>
          <w:b/>
          <w:bCs/>
          <w:sz w:val="28"/>
          <w:szCs w:val="28"/>
        </w:rPr>
        <w:t>6</w:t>
      </w:r>
    </w:p>
    <w:p w:rsidR="004859DE" w:rsidRDefault="004859DE" w:rsidP="00B24125">
      <w:pPr>
        <w:pStyle w:val="Default"/>
        <w:spacing w:line="276" w:lineRule="auto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6.1. </w:t>
      </w:r>
      <w:r>
        <w:rPr>
          <w:bCs/>
          <w:sz w:val="28"/>
          <w:szCs w:val="28"/>
        </w:rPr>
        <w:t>Информационно-справочный материал</w:t>
      </w:r>
      <w:r w:rsidR="000E6DD0">
        <w:rPr>
          <w:bCs/>
          <w:sz w:val="28"/>
          <w:szCs w:val="28"/>
        </w:rPr>
        <w:t>…………………………………...</w:t>
      </w:r>
      <w:r w:rsidR="00B24125">
        <w:rPr>
          <w:bCs/>
          <w:sz w:val="28"/>
          <w:szCs w:val="28"/>
        </w:rPr>
        <w:t>9</w:t>
      </w:r>
      <w:r w:rsidR="000E6DD0">
        <w:rPr>
          <w:bCs/>
          <w:sz w:val="28"/>
          <w:szCs w:val="28"/>
        </w:rPr>
        <w:t>6</w:t>
      </w:r>
    </w:p>
    <w:p w:rsidR="004859DE" w:rsidRDefault="004859DE" w:rsidP="00B24125">
      <w:pPr>
        <w:pStyle w:val="Default"/>
        <w:spacing w:line="276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6.2. </w:t>
      </w:r>
      <w:r>
        <w:rPr>
          <w:sz w:val="28"/>
          <w:szCs w:val="28"/>
        </w:rPr>
        <w:t>Информирование о деятельности учреждения в СМИ и сети интернет</w:t>
      </w:r>
      <w:r w:rsidR="000E6DD0">
        <w:rPr>
          <w:sz w:val="28"/>
          <w:szCs w:val="28"/>
        </w:rPr>
        <w:t>...</w:t>
      </w:r>
      <w:r w:rsidR="00B24125">
        <w:rPr>
          <w:sz w:val="28"/>
          <w:szCs w:val="28"/>
        </w:rPr>
        <w:t>97</w:t>
      </w:r>
    </w:p>
    <w:p w:rsidR="004859DE" w:rsidRDefault="004859DE" w:rsidP="00B24125">
      <w:pPr>
        <w:pStyle w:val="Default"/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Раздел 7. План работы хозяйственного отдела</w:t>
      </w:r>
      <w:r w:rsidR="000E6DD0">
        <w:rPr>
          <w:b/>
          <w:sz w:val="28"/>
          <w:szCs w:val="28"/>
        </w:rPr>
        <w:t>……………………………..</w:t>
      </w:r>
      <w:r w:rsidR="00B24125">
        <w:rPr>
          <w:b/>
          <w:sz w:val="28"/>
          <w:szCs w:val="28"/>
        </w:rPr>
        <w:t>9</w:t>
      </w:r>
      <w:r w:rsidR="001A25C5">
        <w:rPr>
          <w:b/>
          <w:sz w:val="28"/>
          <w:szCs w:val="28"/>
        </w:rPr>
        <w:t>8</w:t>
      </w:r>
    </w:p>
    <w:p w:rsidR="004859DE" w:rsidRPr="004859DE" w:rsidRDefault="004859DE" w:rsidP="00B24125">
      <w:pPr>
        <w:pStyle w:val="Default"/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Раздел 8. План работы главного бухгалтера</w:t>
      </w:r>
      <w:r w:rsidR="000E6DD0">
        <w:rPr>
          <w:b/>
          <w:sz w:val="28"/>
          <w:szCs w:val="28"/>
        </w:rPr>
        <w:t>………………………………..</w:t>
      </w:r>
      <w:r w:rsidR="00B24125">
        <w:rPr>
          <w:b/>
          <w:sz w:val="28"/>
          <w:szCs w:val="28"/>
        </w:rPr>
        <w:t>9</w:t>
      </w:r>
      <w:r w:rsidR="000E6DD0">
        <w:rPr>
          <w:b/>
          <w:sz w:val="28"/>
          <w:szCs w:val="28"/>
        </w:rPr>
        <w:t>8</w:t>
      </w:r>
    </w:p>
    <w:p w:rsidR="00482417" w:rsidRDefault="004859DE" w:rsidP="00B24125">
      <w:pPr>
        <w:pStyle w:val="Default"/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Раздел 9. План работы экономиста, контрактного управляющего</w:t>
      </w:r>
      <w:r w:rsidR="000E6DD0">
        <w:rPr>
          <w:b/>
          <w:sz w:val="28"/>
          <w:szCs w:val="28"/>
        </w:rPr>
        <w:t>……...</w:t>
      </w:r>
      <w:r w:rsidR="00B24125">
        <w:rPr>
          <w:b/>
          <w:sz w:val="28"/>
          <w:szCs w:val="28"/>
        </w:rPr>
        <w:t>9</w:t>
      </w:r>
      <w:r w:rsidR="008464B6">
        <w:rPr>
          <w:b/>
          <w:sz w:val="28"/>
          <w:szCs w:val="28"/>
        </w:rPr>
        <w:t>9</w:t>
      </w:r>
    </w:p>
    <w:p w:rsidR="004859DE" w:rsidRPr="00D0661A" w:rsidRDefault="004859DE" w:rsidP="00B24125">
      <w:pPr>
        <w:pStyle w:val="Default"/>
        <w:spacing w:line="276" w:lineRule="auto"/>
        <w:rPr>
          <w:sz w:val="28"/>
          <w:szCs w:val="28"/>
        </w:rPr>
      </w:pPr>
      <w:r>
        <w:rPr>
          <w:b/>
          <w:sz w:val="28"/>
          <w:szCs w:val="28"/>
        </w:rPr>
        <w:t>Раздел 10. Внутренний контроль</w:t>
      </w:r>
      <w:r w:rsidR="00B24125">
        <w:rPr>
          <w:b/>
          <w:sz w:val="28"/>
          <w:szCs w:val="28"/>
        </w:rPr>
        <w:t>…….………………………………...……10</w:t>
      </w:r>
      <w:r w:rsidR="000E6DD0">
        <w:rPr>
          <w:b/>
          <w:sz w:val="28"/>
          <w:szCs w:val="28"/>
        </w:rPr>
        <w:t>0</w:t>
      </w:r>
    </w:p>
    <w:p w:rsidR="00482417" w:rsidRDefault="001E2776" w:rsidP="00B24125">
      <w:r>
        <w:rPr>
          <w:rFonts w:ascii="Times New Roman" w:hAnsi="Times New Roman" w:cs="Times New Roman"/>
          <w:b/>
          <w:sz w:val="28"/>
        </w:rPr>
        <w:t xml:space="preserve"> </w:t>
      </w:r>
    </w:p>
    <w:p w:rsidR="00482417" w:rsidRPr="00B37311" w:rsidRDefault="00482417" w:rsidP="00482417">
      <w:pPr>
        <w:jc w:val="center"/>
        <w:rPr>
          <w:b/>
        </w:rPr>
      </w:pPr>
    </w:p>
    <w:p w:rsidR="00482417" w:rsidRPr="00B37311" w:rsidRDefault="00482417" w:rsidP="001E2776">
      <w:pPr>
        <w:rPr>
          <w:b/>
        </w:rPr>
      </w:pPr>
    </w:p>
    <w:p w:rsidR="00E001D0" w:rsidRPr="00397CD2" w:rsidRDefault="00E001D0" w:rsidP="00397CD2">
      <w:pPr>
        <w:pStyle w:val="Default"/>
        <w:pageBreakBefore/>
        <w:jc w:val="center"/>
        <w:rPr>
          <w:color w:val="auto"/>
          <w:sz w:val="28"/>
          <w:szCs w:val="28"/>
        </w:rPr>
      </w:pPr>
      <w:r w:rsidRPr="00397CD2">
        <w:rPr>
          <w:b/>
          <w:bCs/>
          <w:color w:val="auto"/>
          <w:sz w:val="28"/>
          <w:szCs w:val="28"/>
        </w:rPr>
        <w:lastRenderedPageBreak/>
        <w:t>Цели и задачи на 202</w:t>
      </w:r>
      <w:r w:rsidR="00AA354F">
        <w:rPr>
          <w:b/>
          <w:bCs/>
          <w:color w:val="auto"/>
          <w:sz w:val="28"/>
          <w:szCs w:val="28"/>
        </w:rPr>
        <w:t>5</w:t>
      </w:r>
      <w:r w:rsidRPr="00397CD2">
        <w:rPr>
          <w:b/>
          <w:bCs/>
          <w:color w:val="auto"/>
          <w:sz w:val="28"/>
          <w:szCs w:val="28"/>
        </w:rPr>
        <w:t xml:space="preserve"> год</w:t>
      </w:r>
    </w:p>
    <w:p w:rsidR="00E001D0" w:rsidRPr="00E96696" w:rsidRDefault="00E001D0" w:rsidP="00E001D0">
      <w:pPr>
        <w:pStyle w:val="Default"/>
        <w:rPr>
          <w:color w:val="FF0000"/>
          <w:sz w:val="28"/>
          <w:szCs w:val="28"/>
        </w:rPr>
      </w:pPr>
    </w:p>
    <w:p w:rsidR="00397CD2" w:rsidRPr="003B390D" w:rsidRDefault="00397CD2" w:rsidP="003B390D">
      <w:pPr>
        <w:pStyle w:val="Default"/>
        <w:spacing w:line="276" w:lineRule="auto"/>
        <w:ind w:firstLine="708"/>
        <w:jc w:val="both"/>
        <w:rPr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Ц</w:t>
      </w:r>
      <w:r w:rsidRPr="007910DB">
        <w:rPr>
          <w:b/>
          <w:color w:val="auto"/>
          <w:sz w:val="28"/>
          <w:szCs w:val="28"/>
        </w:rPr>
        <w:t>ель</w:t>
      </w:r>
      <w:r w:rsidRPr="007910DB">
        <w:rPr>
          <w:color w:val="auto"/>
          <w:sz w:val="28"/>
          <w:szCs w:val="28"/>
        </w:rPr>
        <w:t xml:space="preserve"> </w:t>
      </w:r>
      <w:r w:rsidRPr="007910DB">
        <w:rPr>
          <w:b/>
          <w:bCs/>
          <w:color w:val="auto"/>
          <w:sz w:val="28"/>
          <w:szCs w:val="28"/>
        </w:rPr>
        <w:t>на 202</w:t>
      </w:r>
      <w:r w:rsidR="00AA354F">
        <w:rPr>
          <w:b/>
          <w:bCs/>
          <w:color w:val="auto"/>
          <w:sz w:val="28"/>
          <w:szCs w:val="28"/>
        </w:rPr>
        <w:t>5</w:t>
      </w:r>
      <w:r w:rsidRPr="007910DB">
        <w:rPr>
          <w:b/>
          <w:bCs/>
          <w:color w:val="auto"/>
          <w:sz w:val="28"/>
          <w:szCs w:val="28"/>
        </w:rPr>
        <w:t xml:space="preserve"> год:</w:t>
      </w:r>
      <w:r>
        <w:rPr>
          <w:b/>
          <w:bCs/>
          <w:color w:val="auto"/>
          <w:sz w:val="23"/>
          <w:szCs w:val="23"/>
        </w:rPr>
        <w:t xml:space="preserve"> </w:t>
      </w:r>
      <w:r>
        <w:rPr>
          <w:color w:val="auto"/>
          <w:sz w:val="28"/>
          <w:szCs w:val="28"/>
        </w:rPr>
        <w:t>с</w:t>
      </w:r>
      <w:r w:rsidRPr="007910DB">
        <w:rPr>
          <w:color w:val="auto"/>
          <w:sz w:val="28"/>
          <w:szCs w:val="28"/>
        </w:rPr>
        <w:t>оздание безопасных и благоприятных условий, обеспечивающих социальную,</w:t>
      </w:r>
      <w:r>
        <w:rPr>
          <w:color w:val="auto"/>
          <w:sz w:val="28"/>
          <w:szCs w:val="28"/>
        </w:rPr>
        <w:t xml:space="preserve"> педагогическую,</w:t>
      </w:r>
      <w:r w:rsidRPr="007910DB">
        <w:rPr>
          <w:color w:val="auto"/>
          <w:sz w:val="28"/>
          <w:szCs w:val="28"/>
        </w:rPr>
        <w:t xml:space="preserve"> психологическую</w:t>
      </w:r>
      <w:r>
        <w:rPr>
          <w:color w:val="auto"/>
          <w:sz w:val="28"/>
          <w:szCs w:val="28"/>
        </w:rPr>
        <w:t>, юридическую</w:t>
      </w:r>
      <w:r w:rsidRPr="007910DB">
        <w:rPr>
          <w:color w:val="auto"/>
          <w:sz w:val="28"/>
          <w:szCs w:val="28"/>
        </w:rPr>
        <w:t xml:space="preserve"> и медицинскую защищенность воспитанников учреждения, а также несовершеннолетних, проживающих в семьях, состоящих на сопровождении в отделении ПППСиД. Успешная социализация детей в обществе.</w:t>
      </w:r>
      <w:r w:rsidR="003B390D">
        <w:rPr>
          <w:color w:val="auto"/>
          <w:sz w:val="28"/>
          <w:szCs w:val="28"/>
        </w:rPr>
        <w:t xml:space="preserve"> Работа с биологическими родителями и родственниками несовершеннолетних по восстановлению детско-родительских отношений, отмене ограничений (лишения) родительских прав и возврат детей в кровные семьи. </w:t>
      </w:r>
      <w:r w:rsidR="008B3688" w:rsidRPr="008B3688">
        <w:rPr>
          <w:bCs/>
          <w:color w:val="auto"/>
          <w:sz w:val="28"/>
          <w:szCs w:val="28"/>
        </w:rPr>
        <w:t>Реабилитаци</w:t>
      </w:r>
      <w:r w:rsidR="003B390D">
        <w:rPr>
          <w:bCs/>
          <w:color w:val="auto"/>
          <w:sz w:val="28"/>
          <w:szCs w:val="28"/>
        </w:rPr>
        <w:t>я</w:t>
      </w:r>
      <w:r w:rsidR="008B3688" w:rsidRPr="008B3688">
        <w:rPr>
          <w:bCs/>
          <w:color w:val="auto"/>
          <w:sz w:val="28"/>
          <w:szCs w:val="28"/>
        </w:rPr>
        <w:t xml:space="preserve"> детей, профилактика безнадзорности и правонарушений несовершеннолетних, содействие их дальнейшему </w:t>
      </w:r>
      <w:r w:rsidR="008B3688">
        <w:rPr>
          <w:bCs/>
          <w:color w:val="auto"/>
          <w:sz w:val="28"/>
          <w:szCs w:val="28"/>
        </w:rPr>
        <w:t>жизне</w:t>
      </w:r>
      <w:r w:rsidR="008B3688" w:rsidRPr="008B3688">
        <w:rPr>
          <w:bCs/>
          <w:color w:val="auto"/>
          <w:sz w:val="28"/>
          <w:szCs w:val="28"/>
        </w:rPr>
        <w:t>устройству.</w:t>
      </w:r>
    </w:p>
    <w:p w:rsidR="003A776F" w:rsidRDefault="003A776F" w:rsidP="00397CD2">
      <w:pPr>
        <w:pStyle w:val="Default"/>
        <w:spacing w:line="276" w:lineRule="auto"/>
        <w:ind w:firstLine="708"/>
        <w:jc w:val="both"/>
        <w:rPr>
          <w:b/>
          <w:bCs/>
          <w:color w:val="auto"/>
          <w:sz w:val="28"/>
          <w:szCs w:val="28"/>
        </w:rPr>
      </w:pPr>
    </w:p>
    <w:p w:rsidR="003A776F" w:rsidRPr="00054AA2" w:rsidRDefault="00397CD2" w:rsidP="002A621E">
      <w:pPr>
        <w:pStyle w:val="Default"/>
        <w:spacing w:line="276" w:lineRule="auto"/>
        <w:ind w:firstLine="708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Задачи:</w:t>
      </w:r>
    </w:p>
    <w:p w:rsidR="004352C1" w:rsidRPr="004352C1" w:rsidRDefault="004352C1" w:rsidP="001E21EF">
      <w:pPr>
        <w:pStyle w:val="Default"/>
        <w:numPr>
          <w:ilvl w:val="0"/>
          <w:numId w:val="32"/>
        </w:numPr>
        <w:spacing w:line="276" w:lineRule="auto"/>
        <w:jc w:val="both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>Работа учреждения по федеральному проекту «Вызов» и по Дорожной карте по профилактике социального сиротства;</w:t>
      </w:r>
    </w:p>
    <w:p w:rsidR="00397CD2" w:rsidRPr="00054AA2" w:rsidRDefault="00397CD2" w:rsidP="001E21EF">
      <w:pPr>
        <w:pStyle w:val="Default"/>
        <w:numPr>
          <w:ilvl w:val="0"/>
          <w:numId w:val="32"/>
        </w:numPr>
        <w:spacing w:line="276" w:lineRule="auto"/>
        <w:jc w:val="both"/>
        <w:rPr>
          <w:bCs/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</w:t>
      </w:r>
      <w:r w:rsidRPr="00054AA2">
        <w:rPr>
          <w:rFonts w:eastAsia="Times New Roman"/>
          <w:color w:val="1A1A1A"/>
          <w:sz w:val="28"/>
          <w:szCs w:val="28"/>
          <w:lang w:eastAsia="ru-RU"/>
        </w:rPr>
        <w:t>рганизация деятельности по профилактике социального сиротства, семейному устройству и социальной адаптации воспитанников с использованием ресурсов учреждения;</w:t>
      </w:r>
    </w:p>
    <w:p w:rsidR="00397CD2" w:rsidRPr="007910DB" w:rsidRDefault="00397CD2" w:rsidP="001E21EF">
      <w:pPr>
        <w:pStyle w:val="Default"/>
        <w:numPr>
          <w:ilvl w:val="0"/>
          <w:numId w:val="32"/>
        </w:numPr>
        <w:spacing w:line="276" w:lineRule="auto"/>
        <w:jc w:val="both"/>
        <w:rPr>
          <w:bCs/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Продолжить работу </w:t>
      </w:r>
      <w:r w:rsidRPr="007910DB">
        <w:rPr>
          <w:color w:val="auto"/>
          <w:sz w:val="28"/>
          <w:szCs w:val="28"/>
        </w:rPr>
        <w:t>по</w:t>
      </w:r>
      <w:r>
        <w:rPr>
          <w:color w:val="auto"/>
          <w:sz w:val="28"/>
          <w:szCs w:val="28"/>
        </w:rPr>
        <w:t xml:space="preserve"> профилактике самовольных уходов</w:t>
      </w:r>
      <w:r w:rsidRPr="007910DB">
        <w:rPr>
          <w:color w:val="auto"/>
          <w:sz w:val="28"/>
          <w:szCs w:val="28"/>
        </w:rPr>
        <w:t xml:space="preserve"> и </w:t>
      </w:r>
      <w:r>
        <w:rPr>
          <w:color w:val="auto"/>
          <w:sz w:val="28"/>
          <w:szCs w:val="28"/>
        </w:rPr>
        <w:t>п</w:t>
      </w:r>
      <w:r w:rsidR="009F2EAE">
        <w:rPr>
          <w:color w:val="auto"/>
          <w:sz w:val="28"/>
          <w:szCs w:val="28"/>
        </w:rPr>
        <w:t>о</w:t>
      </w:r>
      <w:r>
        <w:rPr>
          <w:color w:val="auto"/>
          <w:sz w:val="28"/>
          <w:szCs w:val="28"/>
        </w:rPr>
        <w:t>равонарушений</w:t>
      </w:r>
      <w:r w:rsidRPr="007910DB">
        <w:rPr>
          <w:color w:val="auto"/>
          <w:sz w:val="28"/>
          <w:szCs w:val="28"/>
        </w:rPr>
        <w:t xml:space="preserve">, совершаемых </w:t>
      </w:r>
      <w:r>
        <w:rPr>
          <w:color w:val="auto"/>
          <w:sz w:val="28"/>
          <w:szCs w:val="28"/>
        </w:rPr>
        <w:t>несовершеннолетними</w:t>
      </w:r>
      <w:r w:rsidRPr="007910DB">
        <w:rPr>
          <w:color w:val="auto"/>
          <w:sz w:val="28"/>
          <w:szCs w:val="28"/>
        </w:rPr>
        <w:t>;</w:t>
      </w:r>
    </w:p>
    <w:p w:rsidR="009F2EAE" w:rsidRPr="009F2EAE" w:rsidRDefault="009F2EAE" w:rsidP="001E21EF">
      <w:pPr>
        <w:pStyle w:val="Default"/>
        <w:numPr>
          <w:ilvl w:val="0"/>
          <w:numId w:val="32"/>
        </w:numPr>
        <w:spacing w:line="276" w:lineRule="auto"/>
        <w:jc w:val="both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 xml:space="preserve">Сотрудничество со всеми службами профилактике ИО по вопросам восстановления </w:t>
      </w:r>
      <w:r>
        <w:rPr>
          <w:color w:val="auto"/>
          <w:sz w:val="28"/>
          <w:szCs w:val="28"/>
        </w:rPr>
        <w:t>детско-родительских отношений, отмене ограничений (лишения) родительских прав и возврату детей в кровные семьи.</w:t>
      </w:r>
    </w:p>
    <w:p w:rsidR="003A776F" w:rsidRPr="003A776F" w:rsidRDefault="003A776F" w:rsidP="001E21EF">
      <w:pPr>
        <w:pStyle w:val="Default"/>
        <w:numPr>
          <w:ilvl w:val="0"/>
          <w:numId w:val="32"/>
        </w:numPr>
        <w:spacing w:line="276" w:lineRule="auto"/>
        <w:jc w:val="both"/>
        <w:rPr>
          <w:bCs/>
          <w:color w:val="auto"/>
          <w:sz w:val="28"/>
          <w:szCs w:val="28"/>
        </w:rPr>
      </w:pPr>
      <w:r>
        <w:rPr>
          <w:color w:val="0E0E0E"/>
          <w:sz w:val="28"/>
          <w:szCs w:val="28"/>
        </w:rPr>
        <w:t>П</w:t>
      </w:r>
      <w:r w:rsidRPr="003A776F">
        <w:rPr>
          <w:color w:val="0E0E0E"/>
          <w:sz w:val="28"/>
          <w:szCs w:val="28"/>
        </w:rPr>
        <w:t>ровести мониторинг кровных семей с целью оказания помощи родителям</w:t>
      </w:r>
      <w:r w:rsidRPr="003A776F">
        <w:rPr>
          <w:color w:val="0E0E0E"/>
          <w:spacing w:val="40"/>
          <w:sz w:val="28"/>
          <w:szCs w:val="28"/>
        </w:rPr>
        <w:t xml:space="preserve"> </w:t>
      </w:r>
      <w:r w:rsidRPr="003A776F">
        <w:rPr>
          <w:color w:val="0E0E0E"/>
          <w:sz w:val="28"/>
          <w:szCs w:val="28"/>
        </w:rPr>
        <w:t>в восстановлении</w:t>
      </w:r>
      <w:r w:rsidRPr="003A776F">
        <w:rPr>
          <w:color w:val="0E0E0E"/>
          <w:spacing w:val="-7"/>
          <w:sz w:val="28"/>
          <w:szCs w:val="28"/>
        </w:rPr>
        <w:t xml:space="preserve"> </w:t>
      </w:r>
      <w:r w:rsidRPr="003A776F">
        <w:rPr>
          <w:color w:val="0E0E0E"/>
          <w:sz w:val="28"/>
          <w:szCs w:val="28"/>
        </w:rPr>
        <w:t>в</w:t>
      </w:r>
      <w:r w:rsidRPr="003A776F">
        <w:rPr>
          <w:color w:val="0E0E0E"/>
          <w:spacing w:val="-1"/>
          <w:sz w:val="28"/>
          <w:szCs w:val="28"/>
        </w:rPr>
        <w:t xml:space="preserve"> </w:t>
      </w:r>
      <w:r w:rsidRPr="003A776F">
        <w:rPr>
          <w:color w:val="0E0E0E"/>
          <w:sz w:val="28"/>
          <w:szCs w:val="28"/>
        </w:rPr>
        <w:t>родительских: правах,</w:t>
      </w:r>
      <w:r w:rsidRPr="003A776F">
        <w:rPr>
          <w:color w:val="0E0E0E"/>
          <w:spacing w:val="40"/>
          <w:sz w:val="28"/>
          <w:szCs w:val="28"/>
        </w:rPr>
        <w:t xml:space="preserve"> </w:t>
      </w:r>
      <w:r w:rsidRPr="003A776F">
        <w:rPr>
          <w:color w:val="0E0E0E"/>
          <w:sz w:val="28"/>
          <w:szCs w:val="28"/>
        </w:rPr>
        <w:t>сократить</w:t>
      </w:r>
      <w:r w:rsidRPr="003A776F">
        <w:rPr>
          <w:color w:val="0E0E0E"/>
          <w:spacing w:val="40"/>
          <w:sz w:val="28"/>
          <w:szCs w:val="28"/>
        </w:rPr>
        <w:t xml:space="preserve"> </w:t>
      </w:r>
      <w:r>
        <w:rPr>
          <w:color w:val="0E0E0E"/>
          <w:sz w:val="28"/>
          <w:szCs w:val="28"/>
        </w:rPr>
        <w:t>сроки пребыв</w:t>
      </w:r>
      <w:r w:rsidRPr="003A776F">
        <w:rPr>
          <w:color w:val="0E0E0E"/>
          <w:sz w:val="28"/>
          <w:szCs w:val="28"/>
        </w:rPr>
        <w:t xml:space="preserve">ания </w:t>
      </w:r>
      <w:r>
        <w:rPr>
          <w:color w:val="0E0E0E"/>
          <w:sz w:val="28"/>
          <w:szCs w:val="28"/>
        </w:rPr>
        <w:t xml:space="preserve">детей </w:t>
      </w:r>
      <w:r w:rsidRPr="003A776F">
        <w:rPr>
          <w:color w:val="0E0E0E"/>
          <w:sz w:val="28"/>
          <w:szCs w:val="28"/>
        </w:rPr>
        <w:t xml:space="preserve">в </w:t>
      </w:r>
      <w:r w:rsidRPr="003A776F">
        <w:rPr>
          <w:color w:val="0E0E0E"/>
          <w:spacing w:val="-2"/>
          <w:sz w:val="28"/>
          <w:szCs w:val="28"/>
        </w:rPr>
        <w:t>учреждении</w:t>
      </w:r>
      <w:r>
        <w:rPr>
          <w:color w:val="0E0E0E"/>
          <w:spacing w:val="-2"/>
          <w:sz w:val="28"/>
          <w:szCs w:val="28"/>
        </w:rPr>
        <w:t>;</w:t>
      </w:r>
    </w:p>
    <w:p w:rsidR="00397CD2" w:rsidRPr="00B8159C" w:rsidRDefault="00397CD2" w:rsidP="001E21EF">
      <w:pPr>
        <w:pStyle w:val="Default"/>
        <w:numPr>
          <w:ilvl w:val="0"/>
          <w:numId w:val="32"/>
        </w:numPr>
        <w:spacing w:line="276" w:lineRule="auto"/>
        <w:jc w:val="both"/>
        <w:rPr>
          <w:bCs/>
          <w:color w:val="auto"/>
          <w:sz w:val="28"/>
          <w:szCs w:val="28"/>
        </w:rPr>
      </w:pPr>
      <w:r w:rsidRPr="007910DB">
        <w:rPr>
          <w:color w:val="auto"/>
          <w:sz w:val="28"/>
          <w:szCs w:val="28"/>
        </w:rPr>
        <w:t xml:space="preserve">Повышение </w:t>
      </w:r>
      <w:r w:rsidRPr="00B8159C">
        <w:rPr>
          <w:color w:val="auto"/>
          <w:sz w:val="28"/>
          <w:szCs w:val="28"/>
        </w:rPr>
        <w:t>учебной мотивации детей и контроля за самоподготовкой, посещаемостью и внеурочной занятостью несовершеннолетних;</w:t>
      </w:r>
    </w:p>
    <w:p w:rsidR="00B8159C" w:rsidRPr="00B8159C" w:rsidRDefault="00B8159C" w:rsidP="001E21EF">
      <w:pPr>
        <w:pStyle w:val="Default"/>
        <w:numPr>
          <w:ilvl w:val="0"/>
          <w:numId w:val="32"/>
        </w:numPr>
        <w:spacing w:line="276" w:lineRule="auto"/>
        <w:jc w:val="both"/>
        <w:rPr>
          <w:bCs/>
          <w:color w:val="auto"/>
          <w:sz w:val="28"/>
          <w:szCs w:val="28"/>
        </w:rPr>
      </w:pPr>
      <w:r w:rsidRPr="00B8159C">
        <w:rPr>
          <w:sz w:val="28"/>
          <w:szCs w:val="28"/>
        </w:rPr>
        <w:t>Содействие семейному жизнеустройству воспитанников; участие в областной акции по созданию фотоальбомов для воспитанников «Счастливые моменты детства»; в ведении рубрики о воспитанниках «Расскажу о себе»;</w:t>
      </w:r>
    </w:p>
    <w:p w:rsidR="00397CD2" w:rsidRPr="007910DB" w:rsidRDefault="009B33A2" w:rsidP="001E21EF">
      <w:pPr>
        <w:pStyle w:val="Default"/>
        <w:numPr>
          <w:ilvl w:val="0"/>
          <w:numId w:val="32"/>
        </w:numPr>
        <w:spacing w:line="276" w:lineRule="auto"/>
        <w:jc w:val="both"/>
        <w:rPr>
          <w:bCs/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Совершенствование</w:t>
      </w:r>
      <w:r w:rsidR="00397CD2" w:rsidRPr="007910DB">
        <w:rPr>
          <w:color w:val="auto"/>
          <w:sz w:val="28"/>
          <w:szCs w:val="28"/>
        </w:rPr>
        <w:t xml:space="preserve"> технологии наставничества в семьях СОП, ТЖС, замещающи</w:t>
      </w:r>
      <w:r w:rsidR="00397CD2">
        <w:rPr>
          <w:color w:val="auto"/>
          <w:sz w:val="28"/>
          <w:szCs w:val="28"/>
        </w:rPr>
        <w:t>х</w:t>
      </w:r>
      <w:r w:rsidR="00397CD2" w:rsidRPr="007910DB">
        <w:rPr>
          <w:color w:val="auto"/>
          <w:sz w:val="28"/>
          <w:szCs w:val="28"/>
        </w:rPr>
        <w:t xml:space="preserve"> семь</w:t>
      </w:r>
      <w:r w:rsidR="00397CD2">
        <w:rPr>
          <w:color w:val="auto"/>
          <w:sz w:val="28"/>
          <w:szCs w:val="28"/>
        </w:rPr>
        <w:t>ях и за воспитанниками учреждения</w:t>
      </w:r>
      <w:r w:rsidR="00397CD2" w:rsidRPr="007910DB">
        <w:rPr>
          <w:color w:val="auto"/>
          <w:sz w:val="28"/>
          <w:szCs w:val="28"/>
        </w:rPr>
        <w:t>;</w:t>
      </w:r>
    </w:p>
    <w:p w:rsidR="00397CD2" w:rsidRPr="007910DB" w:rsidRDefault="00397CD2" w:rsidP="001E21EF">
      <w:pPr>
        <w:pStyle w:val="Default"/>
        <w:numPr>
          <w:ilvl w:val="0"/>
          <w:numId w:val="32"/>
        </w:numPr>
        <w:spacing w:line="276" w:lineRule="auto"/>
        <w:jc w:val="both"/>
        <w:rPr>
          <w:bCs/>
          <w:color w:val="auto"/>
          <w:sz w:val="28"/>
          <w:szCs w:val="28"/>
        </w:rPr>
      </w:pPr>
      <w:r w:rsidRPr="007910DB">
        <w:rPr>
          <w:color w:val="auto"/>
          <w:sz w:val="28"/>
          <w:szCs w:val="28"/>
        </w:rPr>
        <w:t>Продолжить повышение квалификации специалистов учреждения;</w:t>
      </w:r>
    </w:p>
    <w:p w:rsidR="00397CD2" w:rsidRPr="009B33A2" w:rsidRDefault="00D82B53" w:rsidP="001E21EF">
      <w:pPr>
        <w:pStyle w:val="Default"/>
        <w:numPr>
          <w:ilvl w:val="0"/>
          <w:numId w:val="32"/>
        </w:numPr>
        <w:spacing w:line="276" w:lineRule="auto"/>
        <w:jc w:val="both"/>
        <w:rPr>
          <w:bCs/>
          <w:color w:val="auto"/>
          <w:sz w:val="28"/>
          <w:szCs w:val="28"/>
        </w:rPr>
      </w:pPr>
      <w:r w:rsidRPr="00D82B53">
        <w:rPr>
          <w:bCs/>
          <w:color w:val="auto"/>
          <w:sz w:val="28"/>
          <w:szCs w:val="28"/>
        </w:rPr>
        <w:t>Капитальный</w:t>
      </w:r>
      <w:r w:rsidR="00397CD2" w:rsidRPr="00D82B53">
        <w:rPr>
          <w:bCs/>
          <w:color w:val="auto"/>
          <w:sz w:val="28"/>
          <w:szCs w:val="28"/>
        </w:rPr>
        <w:t xml:space="preserve"> ремонт </w:t>
      </w:r>
      <w:r w:rsidRPr="00D82B53">
        <w:rPr>
          <w:bCs/>
          <w:color w:val="auto"/>
          <w:sz w:val="28"/>
          <w:szCs w:val="28"/>
        </w:rPr>
        <w:t xml:space="preserve">системы автоматической пожарной сигнализации учреждения, ограждения по периметру Центра; текущий ремонт </w:t>
      </w:r>
      <w:r w:rsidR="00397CD2" w:rsidRPr="00D82B53">
        <w:rPr>
          <w:bCs/>
          <w:color w:val="auto"/>
          <w:sz w:val="28"/>
          <w:szCs w:val="28"/>
        </w:rPr>
        <w:t>жилого спального корпуса</w:t>
      </w:r>
      <w:r w:rsidRPr="00D82B53">
        <w:rPr>
          <w:bCs/>
          <w:color w:val="auto"/>
          <w:sz w:val="28"/>
          <w:szCs w:val="28"/>
        </w:rPr>
        <w:t>.</w:t>
      </w:r>
    </w:p>
    <w:p w:rsidR="00397CD2" w:rsidRPr="007910DB" w:rsidRDefault="00397CD2" w:rsidP="001E21EF">
      <w:pPr>
        <w:pStyle w:val="Default"/>
        <w:numPr>
          <w:ilvl w:val="0"/>
          <w:numId w:val="32"/>
        </w:numPr>
        <w:spacing w:line="276" w:lineRule="auto"/>
        <w:jc w:val="both"/>
        <w:rPr>
          <w:bCs/>
          <w:color w:val="auto"/>
          <w:sz w:val="28"/>
          <w:szCs w:val="28"/>
        </w:rPr>
      </w:pPr>
      <w:r w:rsidRPr="007910DB">
        <w:rPr>
          <w:bCs/>
          <w:color w:val="auto"/>
          <w:sz w:val="28"/>
          <w:szCs w:val="28"/>
        </w:rPr>
        <w:lastRenderedPageBreak/>
        <w:t>Укрепление материально-технической базы учреждения.</w:t>
      </w:r>
    </w:p>
    <w:p w:rsidR="00397CD2" w:rsidRPr="00921BA6" w:rsidRDefault="00397CD2" w:rsidP="001E21EF">
      <w:pPr>
        <w:pStyle w:val="Default"/>
        <w:numPr>
          <w:ilvl w:val="0"/>
          <w:numId w:val="32"/>
        </w:numPr>
        <w:spacing w:line="276" w:lineRule="auto"/>
        <w:jc w:val="both"/>
        <w:rPr>
          <w:bCs/>
          <w:color w:val="auto"/>
          <w:sz w:val="28"/>
          <w:szCs w:val="28"/>
        </w:rPr>
      </w:pPr>
      <w:r w:rsidRPr="007910DB">
        <w:rPr>
          <w:color w:val="auto"/>
          <w:sz w:val="28"/>
          <w:szCs w:val="28"/>
          <w:shd w:val="clear" w:color="auto" w:fill="FFFFFF"/>
        </w:rPr>
        <w:t>Расширение и укрепление связей сотрудничества с целью привлечения дополнительных финансовых и материальных средств, для решения задач Центра.</w:t>
      </w:r>
      <w:r w:rsidRPr="00054AA2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 </w:t>
      </w:r>
    </w:p>
    <w:p w:rsidR="00921BA6" w:rsidRPr="007910DB" w:rsidRDefault="009F2EAE" w:rsidP="001E21EF">
      <w:pPr>
        <w:pStyle w:val="Default"/>
        <w:numPr>
          <w:ilvl w:val="0"/>
          <w:numId w:val="32"/>
        </w:numPr>
        <w:spacing w:line="276" w:lineRule="auto"/>
        <w:jc w:val="both"/>
        <w:rPr>
          <w:bCs/>
          <w:color w:val="auto"/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</w:t>
      </w:r>
      <w:r w:rsidR="00921BA6">
        <w:rPr>
          <w:sz w:val="28"/>
          <w:szCs w:val="28"/>
          <w:shd w:val="clear" w:color="auto" w:fill="FFFFFF"/>
        </w:rPr>
        <w:t>Активизировать работу по проектной деятельности.</w:t>
      </w:r>
    </w:p>
    <w:p w:rsidR="00397CD2" w:rsidRPr="00C41E6C" w:rsidRDefault="00397CD2" w:rsidP="001E21EF">
      <w:pPr>
        <w:pStyle w:val="Default"/>
        <w:numPr>
          <w:ilvl w:val="0"/>
          <w:numId w:val="32"/>
        </w:numPr>
        <w:spacing w:line="276" w:lineRule="auto"/>
        <w:jc w:val="both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 xml:space="preserve"> </w:t>
      </w:r>
      <w:r w:rsidRPr="00C41E6C">
        <w:rPr>
          <w:rFonts w:eastAsia="Times New Roman"/>
          <w:color w:val="1A1A1A"/>
          <w:sz w:val="28"/>
          <w:szCs w:val="28"/>
          <w:lang w:eastAsia="ru-RU"/>
        </w:rPr>
        <w:t>Оказание комплексной и экстренной помощи семьям, находящи</w:t>
      </w:r>
      <w:r>
        <w:rPr>
          <w:rFonts w:eastAsia="Times New Roman"/>
          <w:color w:val="1A1A1A"/>
          <w:sz w:val="28"/>
          <w:szCs w:val="28"/>
          <w:lang w:eastAsia="ru-RU"/>
        </w:rPr>
        <w:t>м</w:t>
      </w:r>
      <w:r w:rsidR="00B73EFC">
        <w:rPr>
          <w:rFonts w:eastAsia="Times New Roman"/>
          <w:color w:val="1A1A1A"/>
          <w:sz w:val="28"/>
          <w:szCs w:val="28"/>
          <w:lang w:eastAsia="ru-RU"/>
        </w:rPr>
        <w:t>ся в СОП и</w:t>
      </w:r>
      <w:r w:rsidRPr="00C41E6C">
        <w:rPr>
          <w:rFonts w:eastAsia="Times New Roman"/>
          <w:color w:val="1A1A1A"/>
          <w:sz w:val="28"/>
          <w:szCs w:val="28"/>
          <w:lang w:eastAsia="ru-RU"/>
        </w:rPr>
        <w:t xml:space="preserve"> ТЖС, а также семьям, взявшим на воспитание детей;   </w:t>
      </w:r>
    </w:p>
    <w:p w:rsidR="00397CD2" w:rsidRPr="009F2EAE" w:rsidRDefault="00397CD2" w:rsidP="001E21EF">
      <w:pPr>
        <w:pStyle w:val="Default"/>
        <w:numPr>
          <w:ilvl w:val="0"/>
          <w:numId w:val="32"/>
        </w:numPr>
        <w:spacing w:line="276" w:lineRule="auto"/>
        <w:jc w:val="both"/>
        <w:rPr>
          <w:bCs/>
          <w:color w:val="auto"/>
          <w:sz w:val="28"/>
          <w:szCs w:val="28"/>
        </w:rPr>
      </w:pPr>
      <w:r>
        <w:rPr>
          <w:rFonts w:eastAsia="Times New Roman"/>
          <w:color w:val="1A1A1A"/>
          <w:sz w:val="28"/>
          <w:szCs w:val="28"/>
          <w:lang w:eastAsia="ru-RU"/>
        </w:rPr>
        <w:t xml:space="preserve"> </w:t>
      </w:r>
      <w:r w:rsidR="00050ED0">
        <w:rPr>
          <w:rFonts w:eastAsia="Times New Roman"/>
          <w:color w:val="1A1A1A"/>
          <w:sz w:val="28"/>
          <w:szCs w:val="28"/>
          <w:lang w:eastAsia="ru-RU"/>
        </w:rPr>
        <w:t xml:space="preserve">Сопровождение участников СВО и членов их семей, </w:t>
      </w:r>
      <w:r w:rsidR="009F2EAE">
        <w:rPr>
          <w:rFonts w:eastAsia="Times New Roman"/>
          <w:color w:val="1A1A1A"/>
          <w:sz w:val="28"/>
          <w:szCs w:val="28"/>
          <w:lang w:eastAsia="ru-RU"/>
        </w:rPr>
        <w:t>а также людей пожилого возраста</w:t>
      </w:r>
      <w:r w:rsidR="009F2EAE">
        <w:rPr>
          <w:bCs/>
          <w:color w:val="auto"/>
          <w:sz w:val="28"/>
          <w:szCs w:val="28"/>
        </w:rPr>
        <w:t xml:space="preserve">, </w:t>
      </w:r>
      <w:r w:rsidR="00050ED0" w:rsidRPr="009F2EAE">
        <w:rPr>
          <w:rFonts w:eastAsia="Times New Roman"/>
          <w:color w:val="1A1A1A"/>
          <w:sz w:val="28"/>
          <w:szCs w:val="28"/>
          <w:lang w:eastAsia="ru-RU"/>
        </w:rPr>
        <w:t>оказание им посильной помощи в хозяйственных делах</w:t>
      </w:r>
      <w:r w:rsidRPr="009F2EAE">
        <w:rPr>
          <w:rFonts w:eastAsia="Times New Roman"/>
          <w:color w:val="1A1A1A"/>
          <w:sz w:val="28"/>
          <w:szCs w:val="28"/>
          <w:lang w:eastAsia="ru-RU"/>
        </w:rPr>
        <w:t xml:space="preserve">; </w:t>
      </w:r>
    </w:p>
    <w:p w:rsidR="00397CD2" w:rsidRPr="00C41E6C" w:rsidRDefault="00397CD2" w:rsidP="001E21EF">
      <w:pPr>
        <w:pStyle w:val="a5"/>
        <w:numPr>
          <w:ilvl w:val="0"/>
          <w:numId w:val="32"/>
        </w:numPr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41E6C">
        <w:rPr>
          <w:rFonts w:eastAsia="Times New Roman"/>
          <w:color w:val="1A1A1A"/>
          <w:sz w:val="28"/>
          <w:szCs w:val="28"/>
          <w:lang w:eastAsia="ru-RU"/>
        </w:rPr>
        <w:t xml:space="preserve"> </w:t>
      </w:r>
      <w:r w:rsidRPr="00C41E6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Осуществление социально-правовой защиты несовершеннолетних подопечных.</w:t>
      </w:r>
    </w:p>
    <w:p w:rsidR="00EC16BA" w:rsidRDefault="00284858" w:rsidP="001E21EF">
      <w:pPr>
        <w:pStyle w:val="a5"/>
        <w:numPr>
          <w:ilvl w:val="0"/>
          <w:numId w:val="32"/>
        </w:numPr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397CD2" w:rsidRPr="00C41E6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Организация комплексной психологической работы по реализации государственных услуг учреждения</w:t>
      </w:r>
      <w:r w:rsidR="00397C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, </w:t>
      </w:r>
      <w:r w:rsidR="00397CD2" w:rsidRPr="00C41E6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работ</w:t>
      </w:r>
      <w:r w:rsidR="00397C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</w:t>
      </w:r>
      <w:r w:rsidR="00397CD2" w:rsidRPr="00C41E6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направленн</w:t>
      </w:r>
      <w:r w:rsidR="00397C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ая</w:t>
      </w:r>
      <w:r w:rsidR="00397CD2" w:rsidRPr="00C41E6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на снятие и профилактику синдрома эмоционального выгорания дет</w:t>
      </w:r>
      <w:r w:rsidR="00397C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ского и взрослого коллектива.</w:t>
      </w:r>
    </w:p>
    <w:p w:rsidR="009F2EAE" w:rsidRDefault="009F2EAE" w:rsidP="009F2EAE">
      <w:pPr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F2EAE" w:rsidRDefault="009F2EAE" w:rsidP="009F2EAE">
      <w:pPr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F2EAE" w:rsidRDefault="009F2EAE" w:rsidP="009F2EAE">
      <w:pPr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F2EAE" w:rsidRDefault="009F2EAE" w:rsidP="009F2EAE">
      <w:pPr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F2EAE" w:rsidRDefault="009F2EAE" w:rsidP="009F2EAE">
      <w:pPr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F2EAE" w:rsidRDefault="009F2EAE" w:rsidP="009F2EAE">
      <w:pPr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F2EAE" w:rsidRDefault="009F2EAE" w:rsidP="009F2EAE">
      <w:pPr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F2EAE" w:rsidRDefault="009F2EAE" w:rsidP="009F2EAE">
      <w:pPr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F2EAE" w:rsidRDefault="009F2EAE" w:rsidP="009F2EAE">
      <w:pPr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F2EAE" w:rsidRDefault="009F2EAE" w:rsidP="009F2EAE">
      <w:pPr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F2EAE" w:rsidRDefault="009F2EAE" w:rsidP="009F2EAE">
      <w:pPr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F26B1D" w:rsidRDefault="00F26B1D" w:rsidP="009F2EAE">
      <w:pPr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2A621E" w:rsidRDefault="002A621E" w:rsidP="009F2EAE">
      <w:pPr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3A776F" w:rsidRPr="009F2EAE" w:rsidRDefault="003A776F" w:rsidP="009F2EAE">
      <w:pPr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482417" w:rsidRPr="00397CD2" w:rsidRDefault="00482417" w:rsidP="00482417">
      <w:pPr>
        <w:pStyle w:val="Default"/>
        <w:jc w:val="center"/>
        <w:rPr>
          <w:b/>
          <w:bCs/>
          <w:i/>
          <w:iCs/>
          <w:color w:val="auto"/>
          <w:sz w:val="28"/>
          <w:szCs w:val="28"/>
        </w:rPr>
      </w:pPr>
      <w:r w:rsidRPr="00397CD2">
        <w:rPr>
          <w:b/>
          <w:bCs/>
          <w:i/>
          <w:iCs/>
          <w:color w:val="auto"/>
          <w:sz w:val="28"/>
          <w:szCs w:val="28"/>
        </w:rPr>
        <w:lastRenderedPageBreak/>
        <w:t>Раздел 1. Организационно-методическая работа</w:t>
      </w:r>
    </w:p>
    <w:p w:rsidR="00482417" w:rsidRPr="00397CD2" w:rsidRDefault="00482417" w:rsidP="00482417">
      <w:pPr>
        <w:pStyle w:val="Default"/>
        <w:jc w:val="center"/>
        <w:rPr>
          <w:i/>
          <w:iCs/>
          <w:color w:val="auto"/>
          <w:sz w:val="28"/>
          <w:szCs w:val="28"/>
        </w:rPr>
      </w:pPr>
    </w:p>
    <w:p w:rsidR="00482417" w:rsidRPr="00397CD2" w:rsidRDefault="00482417" w:rsidP="00905FE0">
      <w:pPr>
        <w:pStyle w:val="Default"/>
        <w:numPr>
          <w:ilvl w:val="1"/>
          <w:numId w:val="1"/>
        </w:numPr>
        <w:jc w:val="center"/>
        <w:rPr>
          <w:b/>
          <w:bCs/>
          <w:color w:val="auto"/>
          <w:sz w:val="28"/>
          <w:szCs w:val="28"/>
        </w:rPr>
      </w:pPr>
      <w:r w:rsidRPr="00397CD2">
        <w:rPr>
          <w:b/>
          <w:bCs/>
          <w:color w:val="auto"/>
          <w:sz w:val="28"/>
          <w:szCs w:val="28"/>
        </w:rPr>
        <w:t>Распорядок дня воспитанника Центра</w:t>
      </w:r>
    </w:p>
    <w:p w:rsidR="00482417" w:rsidRPr="00397CD2" w:rsidRDefault="00482417" w:rsidP="00482417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397CD2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</w:t>
      </w:r>
    </w:p>
    <w:p w:rsidR="00482417" w:rsidRPr="00397CD2" w:rsidRDefault="00E001D0" w:rsidP="00482417">
      <w:pPr>
        <w:pStyle w:val="a5"/>
        <w:ind w:left="49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7CD2">
        <w:rPr>
          <w:rFonts w:ascii="Times New Roman" w:hAnsi="Times New Roman" w:cs="Times New Roman"/>
          <w:b/>
          <w:bCs/>
          <w:sz w:val="28"/>
          <w:szCs w:val="28"/>
        </w:rPr>
        <w:t>РЕЖИМ ДНЯ</w:t>
      </w:r>
      <w:r w:rsidR="00482417" w:rsidRPr="00397CD2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</w:t>
      </w:r>
    </w:p>
    <w:p w:rsidR="00482417" w:rsidRPr="00397CD2" w:rsidRDefault="00482417" w:rsidP="004824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7CD2">
        <w:rPr>
          <w:rFonts w:ascii="Times New Roman" w:hAnsi="Times New Roman" w:cs="Times New Roman"/>
          <w:b/>
          <w:sz w:val="28"/>
          <w:szCs w:val="28"/>
        </w:rPr>
        <w:t>Распорядок дня воспитанников</w:t>
      </w:r>
    </w:p>
    <w:p w:rsidR="00482417" w:rsidRPr="00397CD2" w:rsidRDefault="00482417" w:rsidP="004824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7CD2">
        <w:rPr>
          <w:rFonts w:ascii="Times New Roman" w:hAnsi="Times New Roman" w:cs="Times New Roman"/>
          <w:b/>
          <w:sz w:val="28"/>
          <w:szCs w:val="28"/>
        </w:rPr>
        <w:t>(понедельник - пятница)</w:t>
      </w:r>
    </w:p>
    <w:p w:rsidR="00482417" w:rsidRPr="00397CD2" w:rsidRDefault="00482417" w:rsidP="004824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2417" w:rsidRPr="00397CD2" w:rsidRDefault="00482417" w:rsidP="004824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9072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1276"/>
        <w:gridCol w:w="3260"/>
        <w:gridCol w:w="1276"/>
        <w:gridCol w:w="3260"/>
      </w:tblGrid>
      <w:tr w:rsidR="00397CD2" w:rsidRPr="00397CD2" w:rsidTr="00FC5105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417" w:rsidRPr="00397CD2" w:rsidRDefault="00482417" w:rsidP="00316F23">
            <w:pPr>
              <w:ind w:left="-71" w:firstLine="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 xml:space="preserve">Время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417" w:rsidRPr="00397CD2" w:rsidRDefault="00482417" w:rsidP="00316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 xml:space="preserve"> Режимные моменты</w:t>
            </w:r>
          </w:p>
          <w:p w:rsidR="00482417" w:rsidRPr="00397CD2" w:rsidRDefault="00482417" w:rsidP="00316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 xml:space="preserve">(учебные дни 1 смена)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417" w:rsidRPr="00397CD2" w:rsidRDefault="00482417" w:rsidP="00316F23">
            <w:pPr>
              <w:ind w:left="-71" w:firstLine="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 xml:space="preserve">Время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417" w:rsidRPr="00397CD2" w:rsidRDefault="00482417" w:rsidP="00316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 xml:space="preserve"> Режимные моменты</w:t>
            </w:r>
          </w:p>
          <w:p w:rsidR="00482417" w:rsidRPr="00397CD2" w:rsidRDefault="00482417" w:rsidP="00316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(учебные дни 2 смена)</w:t>
            </w:r>
          </w:p>
        </w:tc>
      </w:tr>
      <w:tr w:rsidR="00397CD2" w:rsidRPr="00397CD2" w:rsidTr="00FC5105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417" w:rsidRPr="00397CD2" w:rsidRDefault="00482417" w:rsidP="00316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07.00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417" w:rsidRPr="00397CD2" w:rsidRDefault="00482417" w:rsidP="00316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 xml:space="preserve"> подъем, утренняя зарядка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417" w:rsidRPr="00397CD2" w:rsidRDefault="00482417" w:rsidP="00316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07.00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417" w:rsidRPr="00397CD2" w:rsidRDefault="00482417" w:rsidP="00316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 xml:space="preserve"> подъем, утренняя зарядка</w:t>
            </w:r>
          </w:p>
        </w:tc>
      </w:tr>
      <w:tr w:rsidR="00397CD2" w:rsidRPr="00397CD2" w:rsidTr="00FC5105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417" w:rsidRPr="00397CD2" w:rsidRDefault="00482417" w:rsidP="00316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 xml:space="preserve">07.15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417" w:rsidRPr="00397CD2" w:rsidRDefault="00482417" w:rsidP="00316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утренний туалет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417" w:rsidRPr="00397CD2" w:rsidRDefault="00482417" w:rsidP="00316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 xml:space="preserve">07.15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417" w:rsidRPr="00397CD2" w:rsidRDefault="00482417" w:rsidP="00316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утренний туалет</w:t>
            </w:r>
          </w:p>
        </w:tc>
      </w:tr>
      <w:tr w:rsidR="00397CD2" w:rsidRPr="00397CD2" w:rsidTr="00FC5105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417" w:rsidRPr="00397CD2" w:rsidRDefault="00482417" w:rsidP="00316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 xml:space="preserve">07.35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417" w:rsidRPr="00397CD2" w:rsidRDefault="00482417" w:rsidP="00316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417" w:rsidRPr="00397CD2" w:rsidRDefault="00482417" w:rsidP="00316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 xml:space="preserve">07.35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417" w:rsidRPr="00397CD2" w:rsidRDefault="00482417" w:rsidP="00316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</w:tr>
      <w:tr w:rsidR="00397CD2" w:rsidRPr="00397CD2" w:rsidTr="00FC5105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417" w:rsidRPr="00397CD2" w:rsidRDefault="00482417" w:rsidP="00316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07. 55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417" w:rsidRPr="00397CD2" w:rsidRDefault="00482417" w:rsidP="00316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уборка помещений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417" w:rsidRPr="00397CD2" w:rsidRDefault="00482417" w:rsidP="00316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07. 55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417" w:rsidRPr="00397CD2" w:rsidRDefault="00482417" w:rsidP="00316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уборка помещений</w:t>
            </w:r>
          </w:p>
        </w:tc>
      </w:tr>
      <w:tr w:rsidR="00397CD2" w:rsidRPr="00397CD2" w:rsidTr="00FC5105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417" w:rsidRPr="00397CD2" w:rsidRDefault="00482417" w:rsidP="00316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08.15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417" w:rsidRPr="00397CD2" w:rsidRDefault="00482417" w:rsidP="00316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417" w:rsidRPr="00397CD2" w:rsidRDefault="00482417" w:rsidP="00316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08.15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417" w:rsidRPr="00397CD2" w:rsidRDefault="00482417" w:rsidP="00316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</w:tr>
      <w:tr w:rsidR="00397CD2" w:rsidRPr="00397CD2" w:rsidTr="00FC5105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417" w:rsidRPr="00397CD2" w:rsidRDefault="00482417" w:rsidP="00316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08.30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417" w:rsidRPr="00397CD2" w:rsidRDefault="00482417" w:rsidP="00316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занятия в школе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417" w:rsidRPr="00397CD2" w:rsidRDefault="00482417" w:rsidP="00316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08.30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417" w:rsidRPr="00397CD2" w:rsidRDefault="00482417" w:rsidP="00316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самоподготовка</w:t>
            </w:r>
          </w:p>
        </w:tc>
      </w:tr>
      <w:tr w:rsidR="00397CD2" w:rsidRPr="00397CD2" w:rsidTr="00FC5105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417" w:rsidRPr="00397CD2" w:rsidRDefault="00482417" w:rsidP="00316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13.30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417" w:rsidRPr="00397CD2" w:rsidRDefault="00482417" w:rsidP="00316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417" w:rsidRPr="00397CD2" w:rsidRDefault="00886CCE" w:rsidP="00316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10.30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417" w:rsidRPr="00397CD2" w:rsidRDefault="00886CCE" w:rsidP="00316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занятия в кружках</w:t>
            </w:r>
          </w:p>
        </w:tc>
      </w:tr>
      <w:tr w:rsidR="00397CD2" w:rsidRPr="00397CD2" w:rsidTr="00FC5105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A3B" w:rsidRPr="00397CD2" w:rsidRDefault="009D7A3B" w:rsidP="009D7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A3B" w:rsidRPr="00397CD2" w:rsidRDefault="009D7A3B" w:rsidP="009D7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занятия в кружках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A3B" w:rsidRPr="00397CD2" w:rsidRDefault="00886CCE" w:rsidP="009D7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9D7A3B" w:rsidRPr="00397CD2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A3B" w:rsidRPr="00397CD2" w:rsidRDefault="009D7A3B" w:rsidP="009D7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</w:tr>
      <w:tr w:rsidR="00397CD2" w:rsidRPr="00397CD2" w:rsidTr="00FC5105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A3B" w:rsidRPr="00397CD2" w:rsidRDefault="009D7A3B" w:rsidP="009D7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A3B" w:rsidRPr="00397CD2" w:rsidRDefault="009D7A3B" w:rsidP="009D7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A3B" w:rsidRPr="00397CD2" w:rsidRDefault="00CA3F09" w:rsidP="009D7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886CCE" w:rsidRPr="00397CD2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  <w:r w:rsidR="009D7A3B" w:rsidRPr="00397CD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A3B" w:rsidRPr="00397CD2" w:rsidRDefault="009D7A3B" w:rsidP="009D7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сборы в школу</w:t>
            </w:r>
          </w:p>
        </w:tc>
      </w:tr>
      <w:tr w:rsidR="00397CD2" w:rsidRPr="00397CD2" w:rsidTr="009D7A3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A3B" w:rsidRPr="00397CD2" w:rsidRDefault="009D7A3B" w:rsidP="009D7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 xml:space="preserve">16.15                                          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A3B" w:rsidRPr="00397CD2" w:rsidRDefault="009D7A3B" w:rsidP="009D7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самоподготовка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A3B" w:rsidRPr="00397CD2" w:rsidRDefault="00CA3F09" w:rsidP="009D7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9D7A3B" w:rsidRPr="00397CD2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A3B" w:rsidRPr="00397CD2" w:rsidRDefault="009D7A3B" w:rsidP="009D7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занятия в школе</w:t>
            </w:r>
          </w:p>
        </w:tc>
      </w:tr>
      <w:tr w:rsidR="00397CD2" w:rsidRPr="00397CD2" w:rsidTr="00FC5105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A3B" w:rsidRPr="00397CD2" w:rsidRDefault="009D7A3B" w:rsidP="009D7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18.00</w:t>
            </w:r>
          </w:p>
        </w:tc>
        <w:tc>
          <w:tcPr>
            <w:tcW w:w="7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A3B" w:rsidRPr="00397CD2" w:rsidRDefault="009D7A3B" w:rsidP="009D7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</w:tc>
      </w:tr>
      <w:tr w:rsidR="00397CD2" w:rsidRPr="00397CD2" w:rsidTr="00FC5105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A3B" w:rsidRPr="00397CD2" w:rsidRDefault="009D7A3B" w:rsidP="009D7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18.30</w:t>
            </w:r>
          </w:p>
        </w:tc>
        <w:tc>
          <w:tcPr>
            <w:tcW w:w="7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A3B" w:rsidRPr="00397CD2" w:rsidRDefault="009D7A3B" w:rsidP="009D7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ужин</w:t>
            </w:r>
          </w:p>
        </w:tc>
      </w:tr>
      <w:tr w:rsidR="00397CD2" w:rsidRPr="00397CD2" w:rsidTr="00FC5105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A3B" w:rsidRPr="00397CD2" w:rsidRDefault="009D7A3B" w:rsidP="009D7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 xml:space="preserve">19.00  </w:t>
            </w:r>
          </w:p>
        </w:tc>
        <w:tc>
          <w:tcPr>
            <w:tcW w:w="7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A3B" w:rsidRPr="00397CD2" w:rsidRDefault="009D7A3B" w:rsidP="00CA3F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прогулка, свободное время</w:t>
            </w:r>
            <w:r w:rsidR="00CA3F0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157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A3F09">
              <w:rPr>
                <w:rFonts w:ascii="Times New Roman" w:hAnsi="Times New Roman" w:cs="Times New Roman"/>
                <w:sz w:val="24"/>
                <w:szCs w:val="24"/>
              </w:rPr>
              <w:t>кружки по интересам</w:t>
            </w: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97CD2" w:rsidRPr="00397CD2" w:rsidTr="00FC5105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A3B" w:rsidRPr="00397CD2" w:rsidRDefault="009D7A3B" w:rsidP="009D7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20.00</w:t>
            </w:r>
          </w:p>
        </w:tc>
        <w:tc>
          <w:tcPr>
            <w:tcW w:w="7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A3B" w:rsidRPr="00397CD2" w:rsidRDefault="009D7A3B" w:rsidP="009D7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воспитательный час</w:t>
            </w:r>
          </w:p>
        </w:tc>
      </w:tr>
      <w:tr w:rsidR="00397CD2" w:rsidRPr="00397CD2" w:rsidTr="00FC5105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A3B" w:rsidRPr="00397CD2" w:rsidRDefault="009D7A3B" w:rsidP="009D7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20.30</w:t>
            </w:r>
          </w:p>
        </w:tc>
        <w:tc>
          <w:tcPr>
            <w:tcW w:w="7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A3B" w:rsidRPr="00397CD2" w:rsidRDefault="009D7A3B" w:rsidP="009D7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паужин</w:t>
            </w:r>
          </w:p>
        </w:tc>
      </w:tr>
      <w:tr w:rsidR="00397CD2" w:rsidRPr="00397CD2" w:rsidTr="00FC5105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A3B" w:rsidRPr="00397CD2" w:rsidRDefault="009D7A3B" w:rsidP="009D7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 xml:space="preserve">20.40  </w:t>
            </w:r>
          </w:p>
        </w:tc>
        <w:tc>
          <w:tcPr>
            <w:tcW w:w="7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A3B" w:rsidRPr="00397CD2" w:rsidRDefault="009D7A3B" w:rsidP="009D7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 xml:space="preserve">уборка помещений, подготовка ко сну </w:t>
            </w:r>
          </w:p>
        </w:tc>
      </w:tr>
      <w:tr w:rsidR="00397CD2" w:rsidRPr="00397CD2" w:rsidTr="00FC5105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A3B" w:rsidRPr="00397CD2" w:rsidRDefault="009D7A3B" w:rsidP="009D7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 xml:space="preserve">21.00 </w:t>
            </w:r>
          </w:p>
        </w:tc>
        <w:tc>
          <w:tcPr>
            <w:tcW w:w="77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D7A3B" w:rsidRPr="00397CD2" w:rsidRDefault="009D7A3B" w:rsidP="009D7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отбой (</w:t>
            </w:r>
            <w:r w:rsidR="00005139" w:rsidRPr="00397CD2">
              <w:rPr>
                <w:rFonts w:ascii="Times New Roman" w:hAnsi="Times New Roman" w:cs="Times New Roman"/>
                <w:sz w:val="24"/>
                <w:szCs w:val="24"/>
              </w:rPr>
              <w:t xml:space="preserve">дошкольники, </w:t>
            </w: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 xml:space="preserve">1-5 кл.) </w:t>
            </w:r>
          </w:p>
        </w:tc>
      </w:tr>
      <w:tr w:rsidR="00397CD2" w:rsidRPr="00397CD2" w:rsidTr="00FC5105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A3B" w:rsidRPr="00397CD2" w:rsidRDefault="009D7A3B" w:rsidP="009D7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21.00 – 22.00</w:t>
            </w:r>
          </w:p>
        </w:tc>
        <w:tc>
          <w:tcPr>
            <w:tcW w:w="77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D7A3B" w:rsidRPr="00397CD2" w:rsidRDefault="009D7A3B" w:rsidP="009D7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свободное время</w:t>
            </w:r>
          </w:p>
        </w:tc>
      </w:tr>
      <w:tr w:rsidR="009D7A3B" w:rsidRPr="00397CD2" w:rsidTr="00FC5105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A3B" w:rsidRPr="00397CD2" w:rsidRDefault="009D7A3B" w:rsidP="009D7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22.00</w:t>
            </w:r>
          </w:p>
        </w:tc>
        <w:tc>
          <w:tcPr>
            <w:tcW w:w="779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A3B" w:rsidRPr="00397CD2" w:rsidRDefault="009D7A3B" w:rsidP="009D7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отбой (6-9 кл</w:t>
            </w:r>
            <w:r w:rsidR="004D7A16" w:rsidRPr="00397CD2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</w:tbl>
    <w:p w:rsidR="007A2985" w:rsidRPr="00397CD2" w:rsidRDefault="007A2985" w:rsidP="007A2985"/>
    <w:p w:rsidR="00482417" w:rsidRPr="00E96696" w:rsidRDefault="00482417" w:rsidP="006E339D">
      <w:pPr>
        <w:jc w:val="center"/>
        <w:rPr>
          <w:color w:val="FF0000"/>
        </w:rPr>
      </w:pPr>
    </w:p>
    <w:p w:rsidR="00860D59" w:rsidRPr="00E96696" w:rsidRDefault="00860D59" w:rsidP="006E339D">
      <w:pPr>
        <w:jc w:val="center"/>
        <w:rPr>
          <w:color w:val="FF0000"/>
        </w:rPr>
      </w:pPr>
    </w:p>
    <w:p w:rsidR="00860D59" w:rsidRPr="00E96696" w:rsidRDefault="00860D59" w:rsidP="006E339D">
      <w:pPr>
        <w:jc w:val="center"/>
        <w:rPr>
          <w:color w:val="FF0000"/>
        </w:rPr>
      </w:pPr>
    </w:p>
    <w:p w:rsidR="003E3E0E" w:rsidRDefault="003E3E0E" w:rsidP="006E339D">
      <w:pPr>
        <w:jc w:val="center"/>
        <w:rPr>
          <w:color w:val="FF0000"/>
        </w:rPr>
      </w:pPr>
    </w:p>
    <w:p w:rsidR="00165B52" w:rsidRDefault="00165B52" w:rsidP="006E339D">
      <w:pPr>
        <w:jc w:val="center"/>
        <w:rPr>
          <w:color w:val="FF0000"/>
        </w:rPr>
      </w:pPr>
    </w:p>
    <w:p w:rsidR="00165B52" w:rsidRDefault="00165B52" w:rsidP="006E339D">
      <w:pPr>
        <w:jc w:val="center"/>
        <w:rPr>
          <w:color w:val="FF0000"/>
        </w:rPr>
      </w:pPr>
    </w:p>
    <w:p w:rsidR="00165B52" w:rsidRDefault="00165B52" w:rsidP="006E339D">
      <w:pPr>
        <w:jc w:val="center"/>
        <w:rPr>
          <w:color w:val="FF0000"/>
        </w:rPr>
      </w:pPr>
    </w:p>
    <w:p w:rsidR="00165B52" w:rsidRPr="00E96696" w:rsidRDefault="00165B52" w:rsidP="006E339D">
      <w:pPr>
        <w:jc w:val="center"/>
        <w:rPr>
          <w:color w:val="FF0000"/>
        </w:rPr>
      </w:pPr>
    </w:p>
    <w:p w:rsidR="00860D59" w:rsidRPr="00E96696" w:rsidRDefault="00860D59" w:rsidP="002766DA">
      <w:pPr>
        <w:rPr>
          <w:color w:val="FF0000"/>
        </w:rPr>
      </w:pPr>
    </w:p>
    <w:p w:rsidR="00482417" w:rsidRPr="00397CD2" w:rsidRDefault="00482417" w:rsidP="004824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7CD2">
        <w:rPr>
          <w:rFonts w:ascii="Times New Roman" w:hAnsi="Times New Roman" w:cs="Times New Roman"/>
          <w:b/>
          <w:sz w:val="28"/>
          <w:szCs w:val="28"/>
        </w:rPr>
        <w:lastRenderedPageBreak/>
        <w:t>Распорядок дня воспитанников</w:t>
      </w:r>
    </w:p>
    <w:p w:rsidR="00482417" w:rsidRPr="00397CD2" w:rsidRDefault="00482417" w:rsidP="00860D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7CD2">
        <w:rPr>
          <w:rFonts w:ascii="Times New Roman" w:hAnsi="Times New Roman" w:cs="Times New Roman"/>
          <w:b/>
          <w:sz w:val="28"/>
          <w:szCs w:val="28"/>
        </w:rPr>
        <w:t>(выходные и праздничные дни)</w:t>
      </w:r>
    </w:p>
    <w:tbl>
      <w:tblPr>
        <w:tblStyle w:val="a6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76"/>
        <w:gridCol w:w="3402"/>
        <w:gridCol w:w="1276"/>
        <w:gridCol w:w="3402"/>
      </w:tblGrid>
      <w:tr w:rsidR="00397CD2" w:rsidRPr="00397CD2" w:rsidTr="00FC5105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417" w:rsidRPr="00397CD2" w:rsidRDefault="00482417" w:rsidP="00316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 xml:space="preserve">Время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417" w:rsidRPr="00397CD2" w:rsidRDefault="00482417" w:rsidP="00316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Режимные моменты</w:t>
            </w:r>
          </w:p>
          <w:p w:rsidR="00482417" w:rsidRPr="00397CD2" w:rsidRDefault="00482417" w:rsidP="00316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 xml:space="preserve"> в субботу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417" w:rsidRPr="00397CD2" w:rsidRDefault="00482417" w:rsidP="00316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417" w:rsidRPr="00397CD2" w:rsidRDefault="00482417" w:rsidP="00316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Режимные моменты в воскресенье</w:t>
            </w:r>
          </w:p>
          <w:p w:rsidR="00482417" w:rsidRPr="00397CD2" w:rsidRDefault="00482417" w:rsidP="00316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7CD2" w:rsidRPr="00397CD2" w:rsidTr="00FC5105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417" w:rsidRPr="00397CD2" w:rsidRDefault="003E3E0E" w:rsidP="00316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="00482417" w:rsidRPr="00397CD2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417" w:rsidRPr="00397CD2" w:rsidRDefault="00482417" w:rsidP="00316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 xml:space="preserve">подъем, утренняя зарядка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417" w:rsidRPr="00397CD2" w:rsidRDefault="00482417" w:rsidP="00316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08.00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417" w:rsidRPr="00397CD2" w:rsidRDefault="00482417" w:rsidP="00316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 xml:space="preserve">подъем, утренняя зарядка </w:t>
            </w:r>
          </w:p>
        </w:tc>
      </w:tr>
      <w:tr w:rsidR="00397CD2" w:rsidRPr="00397CD2" w:rsidTr="00FC5105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417" w:rsidRPr="00397CD2" w:rsidRDefault="003E3E0E" w:rsidP="00316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="00482417" w:rsidRPr="00397CD2">
              <w:rPr>
                <w:rFonts w:ascii="Times New Roman" w:hAnsi="Times New Roman" w:cs="Times New Roman"/>
                <w:sz w:val="24"/>
                <w:szCs w:val="24"/>
              </w:rPr>
              <w:t>.15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417" w:rsidRPr="00397CD2" w:rsidRDefault="00482417" w:rsidP="00316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утренний туалет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417" w:rsidRPr="00397CD2" w:rsidRDefault="00482417" w:rsidP="00316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08.15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417" w:rsidRPr="00397CD2" w:rsidRDefault="00482417" w:rsidP="00316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утренний туалет</w:t>
            </w:r>
          </w:p>
        </w:tc>
      </w:tr>
      <w:tr w:rsidR="00397CD2" w:rsidRPr="00397CD2" w:rsidTr="00FC5105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417" w:rsidRPr="00397CD2" w:rsidRDefault="003E3E0E" w:rsidP="00316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="00482417" w:rsidRPr="00397CD2">
              <w:rPr>
                <w:rFonts w:ascii="Times New Roman" w:hAnsi="Times New Roman" w:cs="Times New Roman"/>
                <w:sz w:val="24"/>
                <w:szCs w:val="24"/>
              </w:rPr>
              <w:t>.30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417" w:rsidRPr="00397CD2" w:rsidRDefault="003E3E0E" w:rsidP="00316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417" w:rsidRPr="00397CD2" w:rsidRDefault="00482417" w:rsidP="00316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08.30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417" w:rsidRPr="00397CD2" w:rsidRDefault="00482417" w:rsidP="00316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</w:tr>
      <w:tr w:rsidR="00397CD2" w:rsidRPr="00397CD2" w:rsidTr="00FC5105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417" w:rsidRPr="00397CD2" w:rsidRDefault="003E3E0E" w:rsidP="00316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="00482417" w:rsidRPr="00397CD2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417" w:rsidRPr="00397CD2" w:rsidRDefault="008D79F0" w:rsidP="00316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3E3E0E" w:rsidRPr="00397CD2">
              <w:rPr>
                <w:rFonts w:ascii="Times New Roman" w:hAnsi="Times New Roman" w:cs="Times New Roman"/>
                <w:sz w:val="24"/>
                <w:szCs w:val="24"/>
              </w:rPr>
              <w:t xml:space="preserve">перация уют (генеральная уборка помещений)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417" w:rsidRPr="00397CD2" w:rsidRDefault="00482417" w:rsidP="00316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09.00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417" w:rsidRPr="00397CD2" w:rsidRDefault="00482417" w:rsidP="00316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уборка помещений</w:t>
            </w:r>
          </w:p>
        </w:tc>
      </w:tr>
      <w:tr w:rsidR="00397CD2" w:rsidRPr="00397CD2" w:rsidTr="00FC5105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417" w:rsidRPr="00397CD2" w:rsidRDefault="003E3E0E" w:rsidP="00316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 xml:space="preserve">11.00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417" w:rsidRPr="00397CD2" w:rsidRDefault="003E3E0E" w:rsidP="00316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 xml:space="preserve">Прогулка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417" w:rsidRPr="00397CD2" w:rsidRDefault="00482417" w:rsidP="00316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09.30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417" w:rsidRPr="00397CD2" w:rsidRDefault="00482417" w:rsidP="00316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свободное время, просмотр передач</w:t>
            </w:r>
          </w:p>
        </w:tc>
      </w:tr>
      <w:tr w:rsidR="00397CD2" w:rsidRPr="00397CD2" w:rsidTr="00FC5105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417" w:rsidRPr="00397CD2" w:rsidRDefault="003E3E0E" w:rsidP="00316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 xml:space="preserve"> 12.00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417" w:rsidRPr="00397CD2" w:rsidRDefault="008D79F0" w:rsidP="00316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3E3E0E" w:rsidRPr="00397CD2">
              <w:rPr>
                <w:rFonts w:ascii="Times New Roman" w:hAnsi="Times New Roman" w:cs="Times New Roman"/>
                <w:sz w:val="24"/>
                <w:szCs w:val="24"/>
              </w:rPr>
              <w:t xml:space="preserve">оспитательное мероприятие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417" w:rsidRPr="00397CD2" w:rsidRDefault="00482417" w:rsidP="00316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417" w:rsidRPr="00397CD2" w:rsidRDefault="00482417" w:rsidP="00316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самоподготовка</w:t>
            </w:r>
          </w:p>
        </w:tc>
      </w:tr>
      <w:tr w:rsidR="00397CD2" w:rsidRPr="00397CD2" w:rsidTr="00FC5105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0E" w:rsidRPr="00397CD2" w:rsidRDefault="003E3E0E" w:rsidP="003E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0E" w:rsidRPr="00397CD2" w:rsidRDefault="003E3E0E" w:rsidP="003E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0E" w:rsidRPr="00397CD2" w:rsidRDefault="003E3E0E" w:rsidP="00316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11.30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0E" w:rsidRPr="00397CD2" w:rsidRDefault="003E3E0E" w:rsidP="00316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час здоровья</w:t>
            </w:r>
          </w:p>
        </w:tc>
      </w:tr>
      <w:tr w:rsidR="00397CD2" w:rsidRPr="00397CD2" w:rsidTr="00FC5105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0E" w:rsidRPr="00397CD2" w:rsidRDefault="003E3E0E" w:rsidP="003E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13.30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0E" w:rsidRPr="00397CD2" w:rsidRDefault="003E3E0E" w:rsidP="003E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час отдыха (дневной сон)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0E" w:rsidRPr="00397CD2" w:rsidRDefault="003E3E0E" w:rsidP="00316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0E" w:rsidRPr="00397CD2" w:rsidRDefault="003E3E0E" w:rsidP="00316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</w:tr>
      <w:tr w:rsidR="00397CD2" w:rsidRPr="00397CD2" w:rsidTr="00FC5105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0E" w:rsidRPr="00397CD2" w:rsidRDefault="008D79F0" w:rsidP="00316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0E" w:rsidRPr="00397CD2" w:rsidRDefault="008D79F0" w:rsidP="008D79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 xml:space="preserve">игры, турниры, походы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0E" w:rsidRPr="00397CD2" w:rsidRDefault="003E3E0E" w:rsidP="00316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13.30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0E" w:rsidRPr="00397CD2" w:rsidRDefault="003E3E0E" w:rsidP="00316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час отдыха (дневной сон)</w:t>
            </w:r>
          </w:p>
        </w:tc>
      </w:tr>
      <w:tr w:rsidR="00397CD2" w:rsidRPr="00397CD2" w:rsidTr="00FC5105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9F0" w:rsidRPr="00397CD2" w:rsidRDefault="008D79F0" w:rsidP="007B2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9F0" w:rsidRPr="00397CD2" w:rsidRDefault="008D79F0" w:rsidP="007B2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9F0" w:rsidRPr="00397CD2" w:rsidRDefault="008D79F0" w:rsidP="00316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9F0" w:rsidRPr="00397CD2" w:rsidRDefault="008D79F0" w:rsidP="00316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игры, турниры, походы, кружки</w:t>
            </w:r>
          </w:p>
        </w:tc>
      </w:tr>
      <w:tr w:rsidR="00397CD2" w:rsidRPr="00397CD2" w:rsidTr="00FC5105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9F0" w:rsidRPr="00397CD2" w:rsidRDefault="008D79F0" w:rsidP="007B2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16.15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9F0" w:rsidRPr="00397CD2" w:rsidRDefault="008D79F0" w:rsidP="007B2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стирка белья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9F0" w:rsidRPr="00397CD2" w:rsidRDefault="008D79F0" w:rsidP="00316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17.00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9F0" w:rsidRPr="00397CD2" w:rsidRDefault="008D79F0" w:rsidP="00316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выполнение текущих дел, подготовка школьной одежды</w:t>
            </w:r>
          </w:p>
        </w:tc>
      </w:tr>
      <w:tr w:rsidR="00397CD2" w:rsidRPr="00397CD2" w:rsidTr="00FC5105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9F0" w:rsidRPr="00397CD2" w:rsidRDefault="008D79F0" w:rsidP="007B2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17.30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9F0" w:rsidRPr="00397CD2" w:rsidRDefault="008D79F0" w:rsidP="007B2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 xml:space="preserve">мытье в бане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9F0" w:rsidRPr="00397CD2" w:rsidRDefault="008D79F0" w:rsidP="00316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18.30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9F0" w:rsidRPr="00397CD2" w:rsidRDefault="008D79F0" w:rsidP="00316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ужин</w:t>
            </w:r>
          </w:p>
        </w:tc>
      </w:tr>
      <w:tr w:rsidR="00397CD2" w:rsidRPr="00397CD2" w:rsidTr="00FC5105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9F0" w:rsidRPr="00397CD2" w:rsidRDefault="008D79F0" w:rsidP="007B2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18.30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9F0" w:rsidRPr="00397CD2" w:rsidRDefault="008D79F0" w:rsidP="007B2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ужин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9F0" w:rsidRPr="00397CD2" w:rsidRDefault="008D79F0" w:rsidP="00316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 xml:space="preserve">19.00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9F0" w:rsidRPr="00397CD2" w:rsidRDefault="008D79F0" w:rsidP="00316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прогулка, свободное время</w:t>
            </w:r>
          </w:p>
        </w:tc>
      </w:tr>
      <w:tr w:rsidR="00397CD2" w:rsidRPr="00397CD2" w:rsidTr="00FC5105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9F0" w:rsidRPr="00397CD2" w:rsidRDefault="008D79F0" w:rsidP="007B2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 xml:space="preserve">19.00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9F0" w:rsidRPr="00397CD2" w:rsidRDefault="008D79F0" w:rsidP="007B2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прогулка, свободное время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9F0" w:rsidRPr="00397CD2" w:rsidRDefault="008D79F0" w:rsidP="00316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20.00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9F0" w:rsidRPr="00397CD2" w:rsidRDefault="008D79F0" w:rsidP="00316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воспитательный час</w:t>
            </w:r>
          </w:p>
        </w:tc>
      </w:tr>
      <w:tr w:rsidR="00397CD2" w:rsidRPr="00397CD2" w:rsidTr="00FC5105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9F0" w:rsidRPr="00397CD2" w:rsidRDefault="008D79F0" w:rsidP="007B2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20.00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9F0" w:rsidRPr="00397CD2" w:rsidRDefault="008D79F0" w:rsidP="007B2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воспитательный час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9F0" w:rsidRPr="00397CD2" w:rsidRDefault="008D79F0" w:rsidP="00316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9F0" w:rsidRPr="00397CD2" w:rsidRDefault="008D79F0" w:rsidP="00316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7CD2" w:rsidRPr="00397CD2" w:rsidTr="00FC5105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9F0" w:rsidRPr="00397CD2" w:rsidRDefault="008D79F0" w:rsidP="00316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20.30</w:t>
            </w:r>
          </w:p>
        </w:tc>
        <w:tc>
          <w:tcPr>
            <w:tcW w:w="8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9F0" w:rsidRPr="00397CD2" w:rsidRDefault="008D79F0" w:rsidP="00316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 xml:space="preserve">паужин </w:t>
            </w:r>
          </w:p>
        </w:tc>
      </w:tr>
      <w:tr w:rsidR="00397CD2" w:rsidRPr="00397CD2" w:rsidTr="00FC5105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9F0" w:rsidRPr="00397CD2" w:rsidRDefault="008D79F0" w:rsidP="00316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 xml:space="preserve">20.40  </w:t>
            </w:r>
          </w:p>
        </w:tc>
        <w:tc>
          <w:tcPr>
            <w:tcW w:w="8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9F0" w:rsidRPr="00397CD2" w:rsidRDefault="008D79F0" w:rsidP="00316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 xml:space="preserve">уборка помещений, подготовка ко сну </w:t>
            </w:r>
          </w:p>
        </w:tc>
      </w:tr>
      <w:tr w:rsidR="00397CD2" w:rsidRPr="00397CD2" w:rsidTr="00FC5105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9F0" w:rsidRPr="00397CD2" w:rsidRDefault="008D79F0" w:rsidP="00316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 xml:space="preserve">21.00 </w:t>
            </w:r>
          </w:p>
        </w:tc>
        <w:tc>
          <w:tcPr>
            <w:tcW w:w="8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9F0" w:rsidRPr="00397CD2" w:rsidRDefault="000B78A6" w:rsidP="00316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отбой (</w:t>
            </w:r>
            <w:r w:rsidR="00F633E8" w:rsidRPr="00397CD2">
              <w:rPr>
                <w:rFonts w:ascii="Times New Roman" w:hAnsi="Times New Roman" w:cs="Times New Roman"/>
                <w:sz w:val="24"/>
                <w:szCs w:val="24"/>
              </w:rPr>
              <w:t xml:space="preserve">дошкольники, </w:t>
            </w: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 xml:space="preserve">1 - </w:t>
            </w:r>
            <w:r w:rsidR="008D79F0" w:rsidRPr="00397CD2">
              <w:rPr>
                <w:rFonts w:ascii="Times New Roman" w:hAnsi="Times New Roman" w:cs="Times New Roman"/>
                <w:sz w:val="24"/>
                <w:szCs w:val="24"/>
              </w:rPr>
              <w:t>5 кл</w:t>
            </w:r>
            <w:r w:rsidR="004D7A16" w:rsidRPr="00397CD2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397CD2" w:rsidRPr="00397CD2" w:rsidTr="00FC5105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9F0" w:rsidRPr="00397CD2" w:rsidRDefault="008D79F0" w:rsidP="00316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21.00 – 22.00</w:t>
            </w:r>
          </w:p>
        </w:tc>
        <w:tc>
          <w:tcPr>
            <w:tcW w:w="8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9F0" w:rsidRPr="00397CD2" w:rsidRDefault="008D79F0" w:rsidP="00316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 xml:space="preserve">свободное время </w:t>
            </w:r>
          </w:p>
        </w:tc>
      </w:tr>
      <w:tr w:rsidR="008D79F0" w:rsidRPr="00397CD2" w:rsidTr="00FC5105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9F0" w:rsidRPr="00397CD2" w:rsidRDefault="008D79F0" w:rsidP="00316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22.00</w:t>
            </w:r>
          </w:p>
        </w:tc>
        <w:tc>
          <w:tcPr>
            <w:tcW w:w="8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9F0" w:rsidRPr="00397CD2" w:rsidRDefault="008D79F0" w:rsidP="00316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отбой (6</w:t>
            </w:r>
            <w:r w:rsidR="000B78A6" w:rsidRPr="00397C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B78A6" w:rsidRPr="00397C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9 кл</w:t>
            </w:r>
            <w:r w:rsidR="004D7A16" w:rsidRPr="00397CD2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</w:tbl>
    <w:p w:rsidR="00FC5105" w:rsidRPr="00397CD2" w:rsidRDefault="00FC5105" w:rsidP="00FC5105">
      <w:pPr>
        <w:pStyle w:val="Default"/>
        <w:ind w:left="720"/>
        <w:rPr>
          <w:b/>
          <w:color w:val="auto"/>
          <w:sz w:val="28"/>
          <w:szCs w:val="28"/>
        </w:rPr>
      </w:pPr>
    </w:p>
    <w:p w:rsidR="00165B52" w:rsidRPr="00397CD2" w:rsidRDefault="00165B52" w:rsidP="00165B52">
      <w:pPr>
        <w:jc w:val="center"/>
        <w:rPr>
          <w:rFonts w:ascii="Times New Roman" w:hAnsi="Times New Roman" w:cs="Times New Roman"/>
          <w:sz w:val="28"/>
          <w:szCs w:val="28"/>
        </w:rPr>
      </w:pPr>
      <w:r w:rsidRPr="00397CD2">
        <w:rPr>
          <w:rFonts w:ascii="Times New Roman" w:hAnsi="Times New Roman" w:cs="Times New Roman"/>
          <w:sz w:val="28"/>
          <w:szCs w:val="28"/>
        </w:rPr>
        <w:t>Среда, суббота – банные дни</w:t>
      </w:r>
    </w:p>
    <w:p w:rsidR="00165B52" w:rsidRPr="00397CD2" w:rsidRDefault="00165B52" w:rsidP="00165B5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Мальчики</w:t>
      </w:r>
      <w:r w:rsidRPr="00397CD2">
        <w:rPr>
          <w:rFonts w:ascii="Times New Roman" w:hAnsi="Times New Roman" w:cs="Times New Roman"/>
          <w:sz w:val="28"/>
          <w:szCs w:val="28"/>
        </w:rPr>
        <w:t xml:space="preserve"> с 19.00 до 20.00</w:t>
      </w:r>
    </w:p>
    <w:p w:rsidR="00165B52" w:rsidRPr="00397CD2" w:rsidRDefault="00165B52" w:rsidP="00165B5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Девочки</w:t>
      </w:r>
      <w:r w:rsidRPr="00397CD2">
        <w:rPr>
          <w:rFonts w:ascii="Times New Roman" w:hAnsi="Times New Roman" w:cs="Times New Roman"/>
          <w:sz w:val="28"/>
          <w:szCs w:val="28"/>
        </w:rPr>
        <w:t xml:space="preserve"> – с 17.30 до 18.30 (девочки)</w:t>
      </w:r>
    </w:p>
    <w:p w:rsidR="00165B52" w:rsidRPr="00397CD2" w:rsidRDefault="00165B52" w:rsidP="00165B5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19.00 до 20</w:t>
      </w:r>
      <w:r w:rsidRPr="00397CD2">
        <w:rPr>
          <w:rFonts w:ascii="Times New Roman" w:hAnsi="Times New Roman" w:cs="Times New Roman"/>
          <w:sz w:val="28"/>
          <w:szCs w:val="28"/>
        </w:rPr>
        <w:t>.00</w:t>
      </w:r>
    </w:p>
    <w:p w:rsidR="00513B56" w:rsidRPr="00E96696" w:rsidRDefault="00513B56" w:rsidP="00FC5105">
      <w:pPr>
        <w:pStyle w:val="Default"/>
        <w:ind w:left="720"/>
        <w:rPr>
          <w:b/>
          <w:color w:val="FF0000"/>
          <w:sz w:val="28"/>
          <w:szCs w:val="28"/>
        </w:rPr>
      </w:pPr>
    </w:p>
    <w:p w:rsidR="00513B56" w:rsidRPr="00E96696" w:rsidRDefault="00513B56" w:rsidP="00FC5105">
      <w:pPr>
        <w:pStyle w:val="Default"/>
        <w:ind w:left="720"/>
        <w:rPr>
          <w:b/>
          <w:color w:val="FF0000"/>
          <w:sz w:val="28"/>
          <w:szCs w:val="28"/>
        </w:rPr>
      </w:pPr>
    </w:p>
    <w:p w:rsidR="00513B56" w:rsidRPr="00E96696" w:rsidRDefault="00513B56" w:rsidP="00FC5105">
      <w:pPr>
        <w:pStyle w:val="Default"/>
        <w:ind w:left="720"/>
        <w:rPr>
          <w:b/>
          <w:color w:val="FF0000"/>
          <w:sz w:val="28"/>
          <w:szCs w:val="28"/>
        </w:rPr>
      </w:pPr>
    </w:p>
    <w:p w:rsidR="00513B56" w:rsidRDefault="00513B56" w:rsidP="002766DA">
      <w:pPr>
        <w:pStyle w:val="Default"/>
        <w:rPr>
          <w:b/>
          <w:color w:val="FF0000"/>
          <w:sz w:val="28"/>
          <w:szCs w:val="28"/>
        </w:rPr>
      </w:pPr>
    </w:p>
    <w:p w:rsidR="00CB63FD" w:rsidRDefault="00CB63FD" w:rsidP="002766DA">
      <w:pPr>
        <w:pStyle w:val="Default"/>
        <w:rPr>
          <w:b/>
          <w:color w:val="FF0000"/>
          <w:sz w:val="28"/>
          <w:szCs w:val="28"/>
        </w:rPr>
      </w:pPr>
    </w:p>
    <w:p w:rsidR="00CB63FD" w:rsidRDefault="00CB63FD" w:rsidP="002766DA">
      <w:pPr>
        <w:pStyle w:val="Default"/>
        <w:rPr>
          <w:b/>
          <w:color w:val="FF0000"/>
          <w:sz w:val="28"/>
          <w:szCs w:val="28"/>
        </w:rPr>
      </w:pPr>
    </w:p>
    <w:p w:rsidR="00CB63FD" w:rsidRDefault="00CB63FD" w:rsidP="002766DA">
      <w:pPr>
        <w:pStyle w:val="Default"/>
        <w:rPr>
          <w:b/>
          <w:color w:val="FF0000"/>
          <w:sz w:val="28"/>
          <w:szCs w:val="28"/>
        </w:rPr>
      </w:pPr>
    </w:p>
    <w:p w:rsidR="00CB63FD" w:rsidRDefault="00CB63FD" w:rsidP="002766DA">
      <w:pPr>
        <w:pStyle w:val="Default"/>
        <w:rPr>
          <w:b/>
          <w:color w:val="FF0000"/>
          <w:sz w:val="28"/>
          <w:szCs w:val="28"/>
        </w:rPr>
      </w:pPr>
    </w:p>
    <w:p w:rsidR="00CB63FD" w:rsidRDefault="00CB63FD" w:rsidP="002766DA">
      <w:pPr>
        <w:pStyle w:val="Default"/>
        <w:rPr>
          <w:b/>
          <w:color w:val="FF0000"/>
          <w:sz w:val="28"/>
          <w:szCs w:val="28"/>
        </w:rPr>
      </w:pPr>
    </w:p>
    <w:p w:rsidR="00CB63FD" w:rsidRDefault="00CB63FD" w:rsidP="002766DA">
      <w:pPr>
        <w:pStyle w:val="Default"/>
        <w:rPr>
          <w:b/>
          <w:color w:val="FF0000"/>
          <w:sz w:val="28"/>
          <w:szCs w:val="28"/>
        </w:rPr>
      </w:pPr>
    </w:p>
    <w:p w:rsidR="00CB63FD" w:rsidRPr="00E96696" w:rsidRDefault="00CB63FD" w:rsidP="002766DA">
      <w:pPr>
        <w:pStyle w:val="Default"/>
        <w:rPr>
          <w:b/>
          <w:color w:val="FF0000"/>
          <w:sz w:val="28"/>
          <w:szCs w:val="28"/>
        </w:rPr>
      </w:pPr>
    </w:p>
    <w:p w:rsidR="00F05A57" w:rsidRPr="00397CD2" w:rsidRDefault="00F05A57" w:rsidP="00905FE0">
      <w:pPr>
        <w:pStyle w:val="Default"/>
        <w:numPr>
          <w:ilvl w:val="1"/>
          <w:numId w:val="1"/>
        </w:numPr>
        <w:jc w:val="center"/>
        <w:rPr>
          <w:b/>
          <w:color w:val="auto"/>
          <w:sz w:val="28"/>
          <w:szCs w:val="28"/>
        </w:rPr>
      </w:pPr>
      <w:r w:rsidRPr="00397CD2">
        <w:rPr>
          <w:b/>
          <w:color w:val="auto"/>
          <w:sz w:val="28"/>
          <w:szCs w:val="28"/>
        </w:rPr>
        <w:lastRenderedPageBreak/>
        <w:t>Недельная сетка</w:t>
      </w:r>
    </w:p>
    <w:p w:rsidR="00513B56" w:rsidRPr="00397CD2" w:rsidRDefault="00513B56" w:rsidP="00851475">
      <w:pPr>
        <w:pStyle w:val="Default"/>
        <w:rPr>
          <w:b/>
          <w:color w:val="auto"/>
          <w:sz w:val="28"/>
          <w:szCs w:val="28"/>
        </w:rPr>
      </w:pPr>
    </w:p>
    <w:tbl>
      <w:tblPr>
        <w:tblStyle w:val="a6"/>
        <w:tblW w:w="966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63"/>
        <w:gridCol w:w="1701"/>
        <w:gridCol w:w="3119"/>
        <w:gridCol w:w="3685"/>
      </w:tblGrid>
      <w:tr w:rsidR="00397CD2" w:rsidRPr="00397CD2" w:rsidTr="001677A7">
        <w:tc>
          <w:tcPr>
            <w:tcW w:w="1163" w:type="dxa"/>
          </w:tcPr>
          <w:p w:rsidR="00BC02B8" w:rsidRDefault="00FC5105" w:rsidP="00FC5105">
            <w:pPr>
              <w:pStyle w:val="Default"/>
              <w:jc w:val="center"/>
              <w:rPr>
                <w:b/>
                <w:color w:val="auto"/>
              </w:rPr>
            </w:pPr>
            <w:r w:rsidRPr="00397CD2">
              <w:rPr>
                <w:b/>
                <w:color w:val="auto"/>
              </w:rPr>
              <w:t>День</w:t>
            </w:r>
          </w:p>
          <w:p w:rsidR="00FC5105" w:rsidRPr="00397CD2" w:rsidRDefault="00FC5105" w:rsidP="00FC5105">
            <w:pPr>
              <w:pStyle w:val="Default"/>
              <w:jc w:val="center"/>
              <w:rPr>
                <w:b/>
                <w:color w:val="auto"/>
              </w:rPr>
            </w:pPr>
            <w:r w:rsidRPr="00397CD2">
              <w:rPr>
                <w:b/>
                <w:color w:val="auto"/>
              </w:rPr>
              <w:t xml:space="preserve"> недели</w:t>
            </w:r>
          </w:p>
        </w:tc>
        <w:tc>
          <w:tcPr>
            <w:tcW w:w="1701" w:type="dxa"/>
          </w:tcPr>
          <w:p w:rsidR="00FC5105" w:rsidRPr="00397CD2" w:rsidRDefault="00FC5105" w:rsidP="00FC5105">
            <w:pPr>
              <w:pStyle w:val="Default"/>
              <w:jc w:val="center"/>
              <w:rPr>
                <w:b/>
                <w:color w:val="auto"/>
              </w:rPr>
            </w:pPr>
            <w:r w:rsidRPr="00397CD2">
              <w:rPr>
                <w:b/>
                <w:color w:val="auto"/>
              </w:rPr>
              <w:t>Направление работы</w:t>
            </w:r>
          </w:p>
        </w:tc>
        <w:tc>
          <w:tcPr>
            <w:tcW w:w="3119" w:type="dxa"/>
          </w:tcPr>
          <w:p w:rsidR="00FC5105" w:rsidRPr="00397CD2" w:rsidRDefault="00FC5105" w:rsidP="00FC5105">
            <w:pPr>
              <w:pStyle w:val="Default"/>
              <w:jc w:val="center"/>
              <w:rPr>
                <w:b/>
                <w:color w:val="auto"/>
              </w:rPr>
            </w:pPr>
            <w:r w:rsidRPr="00397CD2">
              <w:rPr>
                <w:b/>
                <w:color w:val="auto"/>
              </w:rPr>
              <w:t>Цели</w:t>
            </w:r>
          </w:p>
        </w:tc>
        <w:tc>
          <w:tcPr>
            <w:tcW w:w="3685" w:type="dxa"/>
          </w:tcPr>
          <w:p w:rsidR="00FC5105" w:rsidRPr="00397CD2" w:rsidRDefault="00FC5105" w:rsidP="00FC5105">
            <w:pPr>
              <w:pStyle w:val="Default"/>
              <w:ind w:right="283"/>
              <w:jc w:val="center"/>
              <w:rPr>
                <w:b/>
                <w:color w:val="auto"/>
              </w:rPr>
            </w:pPr>
            <w:r w:rsidRPr="00397CD2">
              <w:rPr>
                <w:b/>
                <w:color w:val="auto"/>
              </w:rPr>
              <w:t>Форма</w:t>
            </w:r>
          </w:p>
        </w:tc>
      </w:tr>
      <w:tr w:rsidR="00397CD2" w:rsidRPr="00397CD2" w:rsidTr="001677A7">
        <w:trPr>
          <w:cantSplit/>
          <w:trHeight w:val="1134"/>
        </w:trPr>
        <w:tc>
          <w:tcPr>
            <w:tcW w:w="1163" w:type="dxa"/>
            <w:textDirection w:val="btLr"/>
            <w:vAlign w:val="center"/>
          </w:tcPr>
          <w:p w:rsidR="00FC5105" w:rsidRPr="00397CD2" w:rsidRDefault="00FC5105" w:rsidP="00BC02B8">
            <w:pPr>
              <w:pStyle w:val="Default"/>
              <w:ind w:left="113" w:right="113"/>
              <w:jc w:val="center"/>
              <w:rPr>
                <w:color w:val="auto"/>
              </w:rPr>
            </w:pPr>
            <w:r w:rsidRPr="00397CD2">
              <w:rPr>
                <w:color w:val="auto"/>
              </w:rPr>
              <w:t>Понедельник</w:t>
            </w:r>
          </w:p>
        </w:tc>
        <w:tc>
          <w:tcPr>
            <w:tcW w:w="1701" w:type="dxa"/>
          </w:tcPr>
          <w:p w:rsidR="00FC5105" w:rsidRPr="00397CD2" w:rsidRDefault="00FC5105" w:rsidP="00FC51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 xml:space="preserve">  «Семейная азбука»</w:t>
            </w:r>
          </w:p>
        </w:tc>
        <w:tc>
          <w:tcPr>
            <w:tcW w:w="3119" w:type="dxa"/>
          </w:tcPr>
          <w:p w:rsidR="00FC5105" w:rsidRPr="00397CD2" w:rsidRDefault="00FC5105" w:rsidP="00FC51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Создание благополучных семей и воспитание детей в будущем</w:t>
            </w:r>
          </w:p>
        </w:tc>
        <w:tc>
          <w:tcPr>
            <w:tcW w:w="3685" w:type="dxa"/>
          </w:tcPr>
          <w:p w:rsidR="00FC5105" w:rsidRPr="00397CD2" w:rsidRDefault="00FC5105" w:rsidP="00FC51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Индивидуальные и групповые занятия, тестирование,</w:t>
            </w:r>
          </w:p>
          <w:p w:rsidR="00FC5105" w:rsidRPr="00397CD2" w:rsidRDefault="00FC5105" w:rsidP="00FC5105">
            <w:pPr>
              <w:pStyle w:val="Default"/>
              <w:rPr>
                <w:color w:val="auto"/>
              </w:rPr>
            </w:pPr>
            <w:r w:rsidRPr="00397CD2">
              <w:rPr>
                <w:color w:val="auto"/>
              </w:rPr>
              <w:t>анкетирование, игры</w:t>
            </w:r>
          </w:p>
        </w:tc>
      </w:tr>
      <w:tr w:rsidR="00397CD2" w:rsidRPr="00397CD2" w:rsidTr="001677A7">
        <w:trPr>
          <w:cantSplit/>
          <w:trHeight w:val="1134"/>
        </w:trPr>
        <w:tc>
          <w:tcPr>
            <w:tcW w:w="1163" w:type="dxa"/>
            <w:textDirection w:val="btLr"/>
            <w:vAlign w:val="center"/>
          </w:tcPr>
          <w:p w:rsidR="00FC5105" w:rsidRPr="00397CD2" w:rsidRDefault="00FC5105" w:rsidP="00BC02B8">
            <w:pPr>
              <w:pStyle w:val="Default"/>
              <w:ind w:left="113" w:right="113"/>
              <w:jc w:val="center"/>
              <w:rPr>
                <w:bCs/>
                <w:color w:val="auto"/>
              </w:rPr>
            </w:pPr>
            <w:r w:rsidRPr="00397CD2">
              <w:rPr>
                <w:bCs/>
                <w:color w:val="auto"/>
              </w:rPr>
              <w:t>Вторник</w:t>
            </w:r>
          </w:p>
        </w:tc>
        <w:tc>
          <w:tcPr>
            <w:tcW w:w="1701" w:type="dxa"/>
          </w:tcPr>
          <w:p w:rsidR="00FC5105" w:rsidRPr="00397CD2" w:rsidRDefault="00FC5105" w:rsidP="00FC51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 xml:space="preserve">Гигиена и основы безопасности жизни </w:t>
            </w:r>
          </w:p>
        </w:tc>
        <w:tc>
          <w:tcPr>
            <w:tcW w:w="3119" w:type="dxa"/>
          </w:tcPr>
          <w:p w:rsidR="00FC5105" w:rsidRDefault="00FC5105" w:rsidP="00FC51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Соблюдение норм и правил здорового образа жизни, понимание и соблюдение правил безопасности и гигиены.</w:t>
            </w:r>
          </w:p>
          <w:p w:rsidR="00B8159C" w:rsidRPr="00397CD2" w:rsidRDefault="00B8159C" w:rsidP="00FC51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FC5105" w:rsidRPr="00397CD2" w:rsidRDefault="00FC5105" w:rsidP="00FC51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Индивидуальные и</w:t>
            </w:r>
          </w:p>
          <w:p w:rsidR="00FC5105" w:rsidRPr="00397CD2" w:rsidRDefault="00FC5105" w:rsidP="00FC51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групповые занятия,</w:t>
            </w:r>
          </w:p>
          <w:p w:rsidR="00FC5105" w:rsidRPr="00397CD2" w:rsidRDefault="00FC5105" w:rsidP="00FC51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тематические праздники,</w:t>
            </w:r>
          </w:p>
          <w:p w:rsidR="00FC5105" w:rsidRPr="00397CD2" w:rsidRDefault="00FC5105" w:rsidP="00FC5105">
            <w:pPr>
              <w:pStyle w:val="Default"/>
              <w:ind w:right="141"/>
              <w:rPr>
                <w:color w:val="auto"/>
              </w:rPr>
            </w:pPr>
            <w:r w:rsidRPr="00397CD2">
              <w:rPr>
                <w:color w:val="auto"/>
              </w:rPr>
              <w:t>беседы</w:t>
            </w:r>
          </w:p>
        </w:tc>
      </w:tr>
      <w:tr w:rsidR="00397CD2" w:rsidRPr="00397CD2" w:rsidTr="001677A7">
        <w:trPr>
          <w:cantSplit/>
          <w:trHeight w:val="1134"/>
        </w:trPr>
        <w:tc>
          <w:tcPr>
            <w:tcW w:w="1163" w:type="dxa"/>
            <w:textDirection w:val="btLr"/>
            <w:vAlign w:val="center"/>
          </w:tcPr>
          <w:p w:rsidR="00FC5105" w:rsidRPr="00397CD2" w:rsidRDefault="00FC5105" w:rsidP="00BC02B8">
            <w:pPr>
              <w:pStyle w:val="Default"/>
              <w:ind w:left="113" w:right="113"/>
              <w:jc w:val="center"/>
              <w:rPr>
                <w:color w:val="auto"/>
              </w:rPr>
            </w:pPr>
            <w:r w:rsidRPr="00397CD2">
              <w:rPr>
                <w:color w:val="auto"/>
              </w:rPr>
              <w:t>Среда</w:t>
            </w:r>
          </w:p>
        </w:tc>
        <w:tc>
          <w:tcPr>
            <w:tcW w:w="1701" w:type="dxa"/>
          </w:tcPr>
          <w:p w:rsidR="00FC5105" w:rsidRPr="00397CD2" w:rsidRDefault="00FC5105" w:rsidP="00FC51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 xml:space="preserve">Нормы жизни </w:t>
            </w:r>
          </w:p>
        </w:tc>
        <w:tc>
          <w:tcPr>
            <w:tcW w:w="3119" w:type="dxa"/>
          </w:tcPr>
          <w:p w:rsidR="00FC5105" w:rsidRDefault="00886CCE" w:rsidP="00FC510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Приобретение необходимых</w:t>
            </w:r>
            <w:r w:rsidR="00FC5105" w:rsidRPr="00397CD2">
              <w:rPr>
                <w:rFonts w:ascii="Times New Roman" w:hAnsi="Times New Roman" w:cs="Times New Roman"/>
                <w:sz w:val="24"/>
                <w:szCs w:val="24"/>
              </w:rPr>
              <w:t xml:space="preserve"> правовых, культурных и </w:t>
            </w: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этических знаний</w:t>
            </w:r>
            <w:r w:rsidR="00FC5105" w:rsidRPr="00397CD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осознание воспитанниками конституционных</w:t>
            </w:r>
            <w:r w:rsidR="00FC5105" w:rsidRPr="00397CD2">
              <w:rPr>
                <w:rFonts w:ascii="Times New Roman" w:hAnsi="Times New Roman" w:cs="Times New Roman"/>
                <w:sz w:val="24"/>
                <w:szCs w:val="24"/>
              </w:rPr>
              <w:t xml:space="preserve"> прав и обязанностей, мер ответственности за их неисполнение. </w:t>
            </w:r>
          </w:p>
          <w:p w:rsidR="00B8159C" w:rsidRPr="00397CD2" w:rsidRDefault="00B8159C" w:rsidP="00FC510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FC5105" w:rsidRPr="00397CD2" w:rsidRDefault="00FC5105" w:rsidP="00FC51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Индивидуальные и групповые занятия, тематические, праздники, беседы, соревнования, спортивные праздники, устный журнал</w:t>
            </w:r>
          </w:p>
        </w:tc>
      </w:tr>
      <w:tr w:rsidR="00397CD2" w:rsidRPr="00397CD2" w:rsidTr="001677A7">
        <w:trPr>
          <w:cantSplit/>
          <w:trHeight w:val="1134"/>
        </w:trPr>
        <w:tc>
          <w:tcPr>
            <w:tcW w:w="1163" w:type="dxa"/>
            <w:textDirection w:val="btLr"/>
            <w:vAlign w:val="center"/>
          </w:tcPr>
          <w:p w:rsidR="00513B56" w:rsidRPr="00397CD2" w:rsidRDefault="00513B56" w:rsidP="00BC02B8">
            <w:pPr>
              <w:pStyle w:val="Default"/>
              <w:ind w:left="113" w:right="113"/>
              <w:jc w:val="center"/>
              <w:rPr>
                <w:color w:val="auto"/>
              </w:rPr>
            </w:pPr>
            <w:r w:rsidRPr="00397CD2">
              <w:rPr>
                <w:color w:val="auto"/>
              </w:rPr>
              <w:t>Четверг</w:t>
            </w:r>
          </w:p>
        </w:tc>
        <w:tc>
          <w:tcPr>
            <w:tcW w:w="1701" w:type="dxa"/>
          </w:tcPr>
          <w:p w:rsidR="00513B56" w:rsidRPr="00397CD2" w:rsidRDefault="00513B56" w:rsidP="00513B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Экономика</w:t>
            </w:r>
          </w:p>
        </w:tc>
        <w:tc>
          <w:tcPr>
            <w:tcW w:w="3119" w:type="dxa"/>
          </w:tcPr>
          <w:p w:rsidR="00513B56" w:rsidRPr="00397CD2" w:rsidRDefault="00513B56" w:rsidP="00513B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Формирование финансово – экономической компетентности выпускников</w:t>
            </w:r>
          </w:p>
        </w:tc>
        <w:tc>
          <w:tcPr>
            <w:tcW w:w="3685" w:type="dxa"/>
          </w:tcPr>
          <w:p w:rsidR="00513B56" w:rsidRPr="00397CD2" w:rsidRDefault="00513B56" w:rsidP="00513B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Индивидуальные и групповые занятия, тематические праздники, беседы, деловые игры, устный журнал, вечер</w:t>
            </w:r>
          </w:p>
          <w:p w:rsidR="00513B56" w:rsidRPr="00397CD2" w:rsidRDefault="00513B56" w:rsidP="00513B56">
            <w:pPr>
              <w:pStyle w:val="Default"/>
              <w:rPr>
                <w:color w:val="auto"/>
              </w:rPr>
            </w:pPr>
            <w:r w:rsidRPr="00397CD2">
              <w:rPr>
                <w:color w:val="auto"/>
              </w:rPr>
              <w:t>вопросов ответов</w:t>
            </w:r>
          </w:p>
        </w:tc>
      </w:tr>
      <w:tr w:rsidR="00397CD2" w:rsidRPr="00397CD2" w:rsidTr="001677A7">
        <w:trPr>
          <w:cantSplit/>
          <w:trHeight w:val="1134"/>
        </w:trPr>
        <w:tc>
          <w:tcPr>
            <w:tcW w:w="1163" w:type="dxa"/>
            <w:textDirection w:val="btLr"/>
            <w:vAlign w:val="center"/>
          </w:tcPr>
          <w:p w:rsidR="00513B56" w:rsidRPr="00397CD2" w:rsidRDefault="00513B56" w:rsidP="00BC02B8">
            <w:pPr>
              <w:pStyle w:val="Default"/>
              <w:ind w:left="113" w:right="113"/>
              <w:jc w:val="center"/>
              <w:rPr>
                <w:color w:val="auto"/>
              </w:rPr>
            </w:pPr>
            <w:r w:rsidRPr="00397CD2">
              <w:rPr>
                <w:color w:val="auto"/>
              </w:rPr>
              <w:t>Пятница</w:t>
            </w:r>
          </w:p>
        </w:tc>
        <w:tc>
          <w:tcPr>
            <w:tcW w:w="1701" w:type="dxa"/>
          </w:tcPr>
          <w:p w:rsidR="00513B56" w:rsidRPr="00397CD2" w:rsidRDefault="00513B56" w:rsidP="00513B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Профессиональное самоопределение </w:t>
            </w:r>
          </w:p>
        </w:tc>
        <w:tc>
          <w:tcPr>
            <w:tcW w:w="3119" w:type="dxa"/>
          </w:tcPr>
          <w:p w:rsidR="00513B56" w:rsidRPr="00397CD2" w:rsidRDefault="00886CCE" w:rsidP="00513B56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Профессиональное самоопределение</w:t>
            </w:r>
            <w:r w:rsidR="00513B56" w:rsidRPr="00397CD2"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воспитанников.</w:t>
            </w:r>
          </w:p>
          <w:p w:rsidR="00513B56" w:rsidRPr="00397CD2" w:rsidRDefault="00513B56" w:rsidP="00513B56">
            <w:pPr>
              <w:pStyle w:val="Default"/>
              <w:rPr>
                <w:color w:val="auto"/>
              </w:rPr>
            </w:pPr>
          </w:p>
        </w:tc>
        <w:tc>
          <w:tcPr>
            <w:tcW w:w="3685" w:type="dxa"/>
          </w:tcPr>
          <w:p w:rsidR="00513B56" w:rsidRPr="00397CD2" w:rsidRDefault="00513B56" w:rsidP="00513B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Индивидуальные и групповые занятия, тестирование, анкетирование, деловые игры, встречи с интересными людьми, конкурсы сочинений, экскурсии</w:t>
            </w:r>
          </w:p>
        </w:tc>
      </w:tr>
      <w:tr w:rsidR="00397CD2" w:rsidRPr="00397CD2" w:rsidTr="001677A7">
        <w:trPr>
          <w:cantSplit/>
          <w:trHeight w:val="1134"/>
        </w:trPr>
        <w:tc>
          <w:tcPr>
            <w:tcW w:w="1163" w:type="dxa"/>
            <w:textDirection w:val="btLr"/>
            <w:vAlign w:val="center"/>
          </w:tcPr>
          <w:p w:rsidR="00513B56" w:rsidRPr="00397CD2" w:rsidRDefault="00513B56" w:rsidP="00BC02B8">
            <w:pPr>
              <w:pStyle w:val="Default"/>
              <w:ind w:left="113" w:right="113"/>
              <w:jc w:val="center"/>
              <w:rPr>
                <w:color w:val="auto"/>
              </w:rPr>
            </w:pPr>
            <w:r w:rsidRPr="00397CD2">
              <w:rPr>
                <w:color w:val="auto"/>
              </w:rPr>
              <w:t>Суббота</w:t>
            </w:r>
          </w:p>
        </w:tc>
        <w:tc>
          <w:tcPr>
            <w:tcW w:w="1701" w:type="dxa"/>
          </w:tcPr>
          <w:p w:rsidR="00513B56" w:rsidRPr="00397CD2" w:rsidRDefault="00513B56" w:rsidP="00513B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 xml:space="preserve">Житейские умения и навыки  </w:t>
            </w:r>
          </w:p>
        </w:tc>
        <w:tc>
          <w:tcPr>
            <w:tcW w:w="3119" w:type="dxa"/>
          </w:tcPr>
          <w:p w:rsidR="00513B56" w:rsidRDefault="00513B56" w:rsidP="00513B56">
            <w:pPr>
              <w:pStyle w:val="Default"/>
              <w:rPr>
                <w:color w:val="auto"/>
              </w:rPr>
            </w:pPr>
            <w:r w:rsidRPr="00397CD2">
              <w:rPr>
                <w:color w:val="auto"/>
              </w:rPr>
              <w:t xml:space="preserve">Высокий уровень хозяйственно – бытовых, сельскохозяйственных умений и навыков необходимых для самостоятельной жизни. </w:t>
            </w:r>
          </w:p>
          <w:p w:rsidR="00B8159C" w:rsidRPr="00397CD2" w:rsidRDefault="00B8159C" w:rsidP="00513B56">
            <w:pPr>
              <w:pStyle w:val="Default"/>
              <w:rPr>
                <w:color w:val="auto"/>
              </w:rPr>
            </w:pPr>
          </w:p>
        </w:tc>
        <w:tc>
          <w:tcPr>
            <w:tcW w:w="3685" w:type="dxa"/>
          </w:tcPr>
          <w:p w:rsidR="00513B56" w:rsidRPr="00397CD2" w:rsidRDefault="00513B56" w:rsidP="00513B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Генеральная уборка, посещение кружков дополнительного</w:t>
            </w:r>
          </w:p>
          <w:p w:rsidR="00513B56" w:rsidRPr="00397CD2" w:rsidRDefault="00513B56" w:rsidP="00513B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образования, мероприятия по привитию</w:t>
            </w:r>
          </w:p>
          <w:p w:rsidR="00513B56" w:rsidRPr="00397CD2" w:rsidRDefault="00513B56" w:rsidP="00513B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санитарно-гигиенических</w:t>
            </w:r>
          </w:p>
          <w:p w:rsidR="00513B56" w:rsidRPr="00397CD2" w:rsidRDefault="00513B56" w:rsidP="00513B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навыков, трудовые часы</w:t>
            </w:r>
          </w:p>
        </w:tc>
      </w:tr>
      <w:tr w:rsidR="00513B56" w:rsidRPr="00397CD2" w:rsidTr="001677A7">
        <w:trPr>
          <w:cantSplit/>
          <w:trHeight w:val="1134"/>
        </w:trPr>
        <w:tc>
          <w:tcPr>
            <w:tcW w:w="1163" w:type="dxa"/>
            <w:textDirection w:val="btLr"/>
            <w:vAlign w:val="center"/>
          </w:tcPr>
          <w:p w:rsidR="00513B56" w:rsidRPr="00397CD2" w:rsidRDefault="00513B56" w:rsidP="00BC02B8">
            <w:pPr>
              <w:pStyle w:val="Default"/>
              <w:ind w:left="113" w:right="113"/>
              <w:jc w:val="center"/>
              <w:rPr>
                <w:color w:val="auto"/>
              </w:rPr>
            </w:pPr>
            <w:r w:rsidRPr="00397CD2">
              <w:rPr>
                <w:color w:val="auto"/>
              </w:rPr>
              <w:t>Воскресенье</w:t>
            </w:r>
          </w:p>
        </w:tc>
        <w:tc>
          <w:tcPr>
            <w:tcW w:w="1701" w:type="dxa"/>
          </w:tcPr>
          <w:p w:rsidR="00513B56" w:rsidRPr="00397CD2" w:rsidRDefault="00513B56" w:rsidP="00513B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>Родина и краеведение</w:t>
            </w:r>
          </w:p>
        </w:tc>
        <w:tc>
          <w:tcPr>
            <w:tcW w:w="3119" w:type="dxa"/>
          </w:tcPr>
          <w:p w:rsidR="00513B56" w:rsidRPr="00397CD2" w:rsidRDefault="00513B56" w:rsidP="00513B56">
            <w:pPr>
              <w:pStyle w:val="Default"/>
              <w:rPr>
                <w:color w:val="auto"/>
              </w:rPr>
            </w:pPr>
            <w:r w:rsidRPr="00397CD2">
              <w:rPr>
                <w:color w:val="auto"/>
              </w:rPr>
              <w:t xml:space="preserve">Формирование активной гражданской позиции, патриотизма </w:t>
            </w:r>
          </w:p>
        </w:tc>
        <w:tc>
          <w:tcPr>
            <w:tcW w:w="3685" w:type="dxa"/>
          </w:tcPr>
          <w:p w:rsidR="00513B56" w:rsidRDefault="00A1153B" w:rsidP="00513B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7CD2"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Индивидуальные и групповые занятия, тестирование, анкетирование, деловые игры, встречи с интересными людьми, конкурсы сочинений, экскурсии</w:t>
            </w:r>
          </w:p>
          <w:p w:rsidR="00B8159C" w:rsidRPr="00397CD2" w:rsidRDefault="00B8159C" w:rsidP="00513B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83B01" w:rsidRPr="00397CD2" w:rsidRDefault="00583B01" w:rsidP="00513B56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1E2776" w:rsidRPr="00E96696" w:rsidRDefault="001E2776" w:rsidP="00513B56">
      <w:pPr>
        <w:pStyle w:val="Default"/>
        <w:jc w:val="center"/>
        <w:rPr>
          <w:b/>
          <w:bCs/>
          <w:color w:val="FF0000"/>
          <w:sz w:val="28"/>
          <w:szCs w:val="28"/>
        </w:rPr>
      </w:pPr>
    </w:p>
    <w:p w:rsidR="001677A7" w:rsidRPr="00E96696" w:rsidRDefault="001677A7" w:rsidP="00513B56">
      <w:pPr>
        <w:pStyle w:val="Default"/>
        <w:jc w:val="center"/>
        <w:rPr>
          <w:b/>
          <w:bCs/>
          <w:color w:val="FF0000"/>
          <w:sz w:val="28"/>
          <w:szCs w:val="28"/>
        </w:rPr>
      </w:pPr>
    </w:p>
    <w:p w:rsidR="00851475" w:rsidRPr="00925601" w:rsidRDefault="00316F23" w:rsidP="00513B56">
      <w:pPr>
        <w:pStyle w:val="Default"/>
        <w:jc w:val="center"/>
        <w:rPr>
          <w:color w:val="auto"/>
          <w:sz w:val="28"/>
          <w:szCs w:val="28"/>
        </w:rPr>
      </w:pPr>
      <w:r w:rsidRPr="00925601">
        <w:rPr>
          <w:b/>
          <w:bCs/>
          <w:color w:val="auto"/>
          <w:sz w:val="28"/>
          <w:szCs w:val="28"/>
        </w:rPr>
        <w:lastRenderedPageBreak/>
        <w:t>1.3.</w:t>
      </w:r>
      <w:r w:rsidRPr="00925601">
        <w:rPr>
          <w:color w:val="auto"/>
        </w:rPr>
        <w:t xml:space="preserve"> </w:t>
      </w:r>
      <w:r w:rsidRPr="00925601">
        <w:rPr>
          <w:b/>
          <w:bCs/>
          <w:color w:val="auto"/>
          <w:sz w:val="28"/>
          <w:szCs w:val="28"/>
        </w:rPr>
        <w:t>План повышения качества социального обслуживания</w:t>
      </w:r>
      <w:r w:rsidRPr="00925601">
        <w:rPr>
          <w:color w:val="auto"/>
          <w:sz w:val="28"/>
          <w:szCs w:val="28"/>
        </w:rPr>
        <w:t xml:space="preserve"> </w:t>
      </w:r>
    </w:p>
    <w:p w:rsidR="00316F23" w:rsidRPr="00925601" w:rsidRDefault="00EC16BA" w:rsidP="00513B56">
      <w:pPr>
        <w:pStyle w:val="Default"/>
        <w:jc w:val="center"/>
        <w:rPr>
          <w:color w:val="auto"/>
          <w:sz w:val="28"/>
          <w:szCs w:val="28"/>
        </w:rPr>
      </w:pPr>
      <w:r w:rsidRPr="00925601">
        <w:rPr>
          <w:b/>
          <w:bCs/>
          <w:color w:val="auto"/>
          <w:sz w:val="28"/>
          <w:szCs w:val="28"/>
        </w:rPr>
        <w:t>на 202</w:t>
      </w:r>
      <w:r w:rsidR="003A776F">
        <w:rPr>
          <w:b/>
          <w:bCs/>
          <w:color w:val="auto"/>
          <w:sz w:val="28"/>
          <w:szCs w:val="28"/>
        </w:rPr>
        <w:t>5</w:t>
      </w:r>
      <w:r w:rsidR="00316F23" w:rsidRPr="00925601">
        <w:rPr>
          <w:b/>
          <w:bCs/>
          <w:color w:val="auto"/>
          <w:sz w:val="28"/>
          <w:szCs w:val="28"/>
        </w:rPr>
        <w:t xml:space="preserve"> год</w:t>
      </w:r>
    </w:p>
    <w:p w:rsidR="00316F23" w:rsidRPr="00E96696" w:rsidRDefault="00316F23" w:rsidP="00316F23">
      <w:pPr>
        <w:pStyle w:val="Default"/>
        <w:rPr>
          <w:b/>
          <w:bCs/>
          <w:color w:val="FF0000"/>
          <w:sz w:val="28"/>
          <w:szCs w:val="28"/>
        </w:rPr>
      </w:pPr>
      <w:r w:rsidRPr="00E96696">
        <w:rPr>
          <w:b/>
          <w:bCs/>
          <w:color w:val="FF0000"/>
          <w:sz w:val="28"/>
          <w:szCs w:val="28"/>
        </w:rPr>
        <w:t xml:space="preserve"> </w:t>
      </w:r>
    </w:p>
    <w:tbl>
      <w:tblPr>
        <w:tblStyle w:val="a6"/>
        <w:tblW w:w="9747" w:type="dxa"/>
        <w:tblLayout w:type="fixed"/>
        <w:tblLook w:val="04A0" w:firstRow="1" w:lastRow="0" w:firstColumn="1" w:lastColumn="0" w:noHBand="0" w:noVBand="1"/>
      </w:tblPr>
      <w:tblGrid>
        <w:gridCol w:w="562"/>
        <w:gridCol w:w="5245"/>
        <w:gridCol w:w="1418"/>
        <w:gridCol w:w="2522"/>
      </w:tblGrid>
      <w:tr w:rsidR="00316F23" w:rsidRPr="00E96696" w:rsidTr="004C075B">
        <w:trPr>
          <w:trHeight w:val="332"/>
        </w:trPr>
        <w:tc>
          <w:tcPr>
            <w:tcW w:w="562" w:type="dxa"/>
          </w:tcPr>
          <w:p w:rsidR="00316F23" w:rsidRPr="00925601" w:rsidRDefault="00316F23" w:rsidP="00316F23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  <w:r w:rsidRPr="00925601">
              <w:rPr>
                <w:rStyle w:val="a3"/>
                <w:b/>
                <w:i w:val="0"/>
                <w:iCs w:val="0"/>
                <w:color w:val="auto"/>
              </w:rPr>
              <w:t>№ п/п</w:t>
            </w:r>
          </w:p>
        </w:tc>
        <w:tc>
          <w:tcPr>
            <w:tcW w:w="5245" w:type="dxa"/>
          </w:tcPr>
          <w:p w:rsidR="00316F23" w:rsidRPr="00925601" w:rsidRDefault="00316F23" w:rsidP="00316F23">
            <w:pPr>
              <w:pStyle w:val="Default"/>
              <w:jc w:val="center"/>
              <w:rPr>
                <w:rStyle w:val="a3"/>
                <w:b/>
                <w:i w:val="0"/>
                <w:iCs w:val="0"/>
                <w:color w:val="auto"/>
              </w:rPr>
            </w:pPr>
            <w:r w:rsidRPr="00925601">
              <w:rPr>
                <w:rStyle w:val="a3"/>
                <w:b/>
                <w:i w:val="0"/>
                <w:iCs w:val="0"/>
                <w:color w:val="auto"/>
              </w:rPr>
              <w:t>Мероприятия</w:t>
            </w:r>
          </w:p>
        </w:tc>
        <w:tc>
          <w:tcPr>
            <w:tcW w:w="1418" w:type="dxa"/>
          </w:tcPr>
          <w:p w:rsidR="00316F23" w:rsidRPr="00925601" w:rsidRDefault="00316F23" w:rsidP="00316F23">
            <w:pPr>
              <w:pStyle w:val="Default"/>
              <w:rPr>
                <w:rStyle w:val="a3"/>
                <w:b/>
                <w:i w:val="0"/>
                <w:iCs w:val="0"/>
                <w:color w:val="auto"/>
              </w:rPr>
            </w:pPr>
            <w:r w:rsidRPr="00925601">
              <w:rPr>
                <w:rStyle w:val="a3"/>
                <w:b/>
                <w:i w:val="0"/>
                <w:iCs w:val="0"/>
                <w:color w:val="auto"/>
              </w:rPr>
              <w:t>Срок исполнения</w:t>
            </w:r>
          </w:p>
        </w:tc>
        <w:tc>
          <w:tcPr>
            <w:tcW w:w="2522" w:type="dxa"/>
          </w:tcPr>
          <w:p w:rsidR="00316F23" w:rsidRPr="00925601" w:rsidRDefault="00316F23" w:rsidP="00316F23">
            <w:pPr>
              <w:pStyle w:val="Default"/>
              <w:rPr>
                <w:rStyle w:val="a3"/>
                <w:b/>
                <w:i w:val="0"/>
                <w:iCs w:val="0"/>
                <w:color w:val="auto"/>
              </w:rPr>
            </w:pPr>
            <w:r w:rsidRPr="00925601">
              <w:rPr>
                <w:rStyle w:val="a3"/>
                <w:b/>
                <w:i w:val="0"/>
                <w:iCs w:val="0"/>
                <w:color w:val="auto"/>
              </w:rPr>
              <w:t>Ответственный</w:t>
            </w:r>
          </w:p>
        </w:tc>
      </w:tr>
      <w:tr w:rsidR="00316F23" w:rsidRPr="00E96696" w:rsidTr="008E789D">
        <w:trPr>
          <w:trHeight w:val="332"/>
        </w:trPr>
        <w:tc>
          <w:tcPr>
            <w:tcW w:w="9747" w:type="dxa"/>
            <w:gridSpan w:val="4"/>
          </w:tcPr>
          <w:p w:rsidR="00316F23" w:rsidRPr="00925601" w:rsidRDefault="00316F23" w:rsidP="00316F23">
            <w:pPr>
              <w:pStyle w:val="Default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925601">
              <w:rPr>
                <w:b/>
                <w:color w:val="auto"/>
              </w:rPr>
              <w:t>Мероприятия по повышению качества социальных услуг</w:t>
            </w:r>
          </w:p>
        </w:tc>
      </w:tr>
      <w:tr w:rsidR="002F37E9" w:rsidRPr="00E96696" w:rsidTr="004C075B">
        <w:trPr>
          <w:trHeight w:val="332"/>
        </w:trPr>
        <w:tc>
          <w:tcPr>
            <w:tcW w:w="562" w:type="dxa"/>
          </w:tcPr>
          <w:p w:rsidR="002F37E9" w:rsidRPr="00925601" w:rsidRDefault="002F37E9" w:rsidP="00506376">
            <w:pPr>
              <w:pStyle w:val="Default"/>
              <w:jc w:val="center"/>
              <w:rPr>
                <w:rStyle w:val="a3"/>
                <w:i w:val="0"/>
                <w:iCs w:val="0"/>
                <w:color w:val="auto"/>
              </w:rPr>
            </w:pPr>
            <w:r w:rsidRPr="00925601">
              <w:rPr>
                <w:rStyle w:val="a3"/>
                <w:i w:val="0"/>
                <w:iCs w:val="0"/>
                <w:color w:val="auto"/>
              </w:rPr>
              <w:t>1.</w:t>
            </w:r>
          </w:p>
        </w:tc>
        <w:tc>
          <w:tcPr>
            <w:tcW w:w="5245" w:type="dxa"/>
          </w:tcPr>
          <w:p w:rsidR="002F37E9" w:rsidRPr="00925601" w:rsidRDefault="002F37E9" w:rsidP="00316F23">
            <w:pPr>
              <w:pStyle w:val="Default"/>
              <w:rPr>
                <w:color w:val="auto"/>
              </w:rPr>
            </w:pPr>
            <w:r w:rsidRPr="00925601">
              <w:rPr>
                <w:color w:val="auto"/>
              </w:rPr>
              <w:t>Мониторинг исполнения государственного задания</w:t>
            </w:r>
          </w:p>
        </w:tc>
        <w:tc>
          <w:tcPr>
            <w:tcW w:w="1418" w:type="dxa"/>
          </w:tcPr>
          <w:p w:rsidR="002F37E9" w:rsidRPr="00925601" w:rsidRDefault="002F37E9" w:rsidP="00316F23">
            <w:pPr>
              <w:pStyle w:val="Default"/>
              <w:rPr>
                <w:color w:val="auto"/>
              </w:rPr>
            </w:pPr>
            <w:r w:rsidRPr="00925601">
              <w:rPr>
                <w:color w:val="auto"/>
              </w:rPr>
              <w:t xml:space="preserve"> 2 раза в год</w:t>
            </w:r>
          </w:p>
        </w:tc>
        <w:tc>
          <w:tcPr>
            <w:tcW w:w="2522" w:type="dxa"/>
          </w:tcPr>
          <w:p w:rsidR="002F37E9" w:rsidRPr="00925601" w:rsidRDefault="003635C8" w:rsidP="00397CD2">
            <w:pPr>
              <w:pStyle w:val="Default"/>
              <w:rPr>
                <w:color w:val="auto"/>
              </w:rPr>
            </w:pPr>
            <w:r w:rsidRPr="00925601">
              <w:rPr>
                <w:color w:val="auto"/>
              </w:rPr>
              <w:t>Директор</w:t>
            </w:r>
          </w:p>
          <w:p w:rsidR="003635C8" w:rsidRPr="00925601" w:rsidRDefault="003635C8" w:rsidP="00397CD2">
            <w:pPr>
              <w:pStyle w:val="Default"/>
              <w:rPr>
                <w:color w:val="auto"/>
              </w:rPr>
            </w:pPr>
          </w:p>
        </w:tc>
      </w:tr>
      <w:tr w:rsidR="002F37E9" w:rsidRPr="00E96696" w:rsidTr="004C075B">
        <w:trPr>
          <w:trHeight w:val="332"/>
        </w:trPr>
        <w:tc>
          <w:tcPr>
            <w:tcW w:w="562" w:type="dxa"/>
          </w:tcPr>
          <w:p w:rsidR="002F37E9" w:rsidRPr="00925601" w:rsidRDefault="002F37E9" w:rsidP="00506376">
            <w:pPr>
              <w:pStyle w:val="Default"/>
              <w:jc w:val="center"/>
              <w:rPr>
                <w:rStyle w:val="a3"/>
                <w:i w:val="0"/>
                <w:iCs w:val="0"/>
                <w:color w:val="auto"/>
              </w:rPr>
            </w:pPr>
            <w:r w:rsidRPr="00925601">
              <w:rPr>
                <w:rStyle w:val="a3"/>
                <w:i w:val="0"/>
                <w:iCs w:val="0"/>
                <w:color w:val="auto"/>
              </w:rPr>
              <w:t>2.</w:t>
            </w:r>
          </w:p>
        </w:tc>
        <w:tc>
          <w:tcPr>
            <w:tcW w:w="5245" w:type="dxa"/>
          </w:tcPr>
          <w:p w:rsidR="002F37E9" w:rsidRPr="00925601" w:rsidRDefault="002F37E9" w:rsidP="00316F23">
            <w:pPr>
              <w:pStyle w:val="Default"/>
              <w:rPr>
                <w:rStyle w:val="a3"/>
                <w:i w:val="0"/>
                <w:iCs w:val="0"/>
                <w:color w:val="auto"/>
                <w:sz w:val="28"/>
                <w:szCs w:val="28"/>
              </w:rPr>
            </w:pPr>
            <w:r w:rsidRPr="00925601">
              <w:rPr>
                <w:color w:val="auto"/>
              </w:rPr>
              <w:t>Анализ финансово – хозяйственной деятельности</w:t>
            </w:r>
          </w:p>
        </w:tc>
        <w:tc>
          <w:tcPr>
            <w:tcW w:w="1418" w:type="dxa"/>
          </w:tcPr>
          <w:p w:rsidR="002F37E9" w:rsidRPr="00925601" w:rsidRDefault="002F37E9" w:rsidP="001677A7">
            <w:pPr>
              <w:pStyle w:val="Default"/>
              <w:rPr>
                <w:rStyle w:val="a3"/>
                <w:i w:val="0"/>
                <w:iCs w:val="0"/>
                <w:color w:val="auto"/>
                <w:sz w:val="28"/>
                <w:szCs w:val="28"/>
              </w:rPr>
            </w:pPr>
            <w:r w:rsidRPr="00925601">
              <w:rPr>
                <w:color w:val="auto"/>
              </w:rPr>
              <w:t>Ежекв</w:t>
            </w:r>
            <w:r w:rsidR="001677A7">
              <w:rPr>
                <w:color w:val="auto"/>
              </w:rPr>
              <w:t>-</w:t>
            </w:r>
            <w:r w:rsidRPr="00925601">
              <w:rPr>
                <w:color w:val="auto"/>
              </w:rPr>
              <w:t xml:space="preserve">но до 5 числа следующего за отчетным периодом </w:t>
            </w:r>
          </w:p>
        </w:tc>
        <w:tc>
          <w:tcPr>
            <w:tcW w:w="2522" w:type="dxa"/>
          </w:tcPr>
          <w:p w:rsidR="002F37E9" w:rsidRPr="00925601" w:rsidRDefault="002F37E9" w:rsidP="00397CD2">
            <w:pPr>
              <w:pStyle w:val="Default"/>
              <w:rPr>
                <w:color w:val="auto"/>
              </w:rPr>
            </w:pPr>
            <w:r w:rsidRPr="00925601">
              <w:rPr>
                <w:color w:val="auto"/>
              </w:rPr>
              <w:t>Главный бухгалтер</w:t>
            </w:r>
            <w:r w:rsidR="00925601">
              <w:rPr>
                <w:color w:val="auto"/>
              </w:rPr>
              <w:t>,</w:t>
            </w:r>
          </w:p>
          <w:p w:rsidR="003635C8" w:rsidRPr="00925601" w:rsidRDefault="003635C8" w:rsidP="00397CD2">
            <w:pPr>
              <w:pStyle w:val="Default"/>
              <w:rPr>
                <w:color w:val="auto"/>
              </w:rPr>
            </w:pPr>
            <w:r w:rsidRPr="00925601">
              <w:rPr>
                <w:color w:val="auto"/>
              </w:rPr>
              <w:t>Начальник хоз. отдела</w:t>
            </w:r>
          </w:p>
          <w:p w:rsidR="003635C8" w:rsidRPr="00925601" w:rsidRDefault="003635C8" w:rsidP="00397CD2">
            <w:pPr>
              <w:pStyle w:val="Default"/>
              <w:rPr>
                <w:rStyle w:val="a3"/>
                <w:i w:val="0"/>
                <w:iCs w:val="0"/>
                <w:color w:val="auto"/>
              </w:rPr>
            </w:pPr>
          </w:p>
        </w:tc>
      </w:tr>
      <w:tr w:rsidR="002F37E9" w:rsidRPr="00E96696" w:rsidTr="004C075B">
        <w:trPr>
          <w:trHeight w:val="332"/>
        </w:trPr>
        <w:tc>
          <w:tcPr>
            <w:tcW w:w="562" w:type="dxa"/>
          </w:tcPr>
          <w:p w:rsidR="002F37E9" w:rsidRPr="00925601" w:rsidRDefault="002F37E9" w:rsidP="00506376">
            <w:pPr>
              <w:pStyle w:val="Default"/>
              <w:jc w:val="center"/>
              <w:rPr>
                <w:rStyle w:val="a3"/>
                <w:i w:val="0"/>
                <w:iCs w:val="0"/>
                <w:color w:val="auto"/>
              </w:rPr>
            </w:pPr>
            <w:r w:rsidRPr="00925601">
              <w:rPr>
                <w:rStyle w:val="a3"/>
                <w:i w:val="0"/>
                <w:iCs w:val="0"/>
                <w:color w:val="auto"/>
              </w:rPr>
              <w:t>3.</w:t>
            </w:r>
          </w:p>
        </w:tc>
        <w:tc>
          <w:tcPr>
            <w:tcW w:w="5245" w:type="dxa"/>
          </w:tcPr>
          <w:p w:rsidR="002F37E9" w:rsidRPr="00925601" w:rsidRDefault="002F37E9" w:rsidP="008C0A88">
            <w:pPr>
              <w:pStyle w:val="Default"/>
              <w:rPr>
                <w:rStyle w:val="a3"/>
                <w:i w:val="0"/>
                <w:iCs w:val="0"/>
                <w:color w:val="auto"/>
                <w:sz w:val="28"/>
                <w:szCs w:val="28"/>
              </w:rPr>
            </w:pPr>
            <w:r w:rsidRPr="00925601">
              <w:rPr>
                <w:color w:val="auto"/>
              </w:rPr>
              <w:t>Детальный анализ штатной численности работников</w:t>
            </w:r>
            <w:r w:rsidR="008C0A88" w:rsidRPr="00925601">
              <w:rPr>
                <w:color w:val="auto"/>
              </w:rPr>
              <w:t xml:space="preserve"> </w:t>
            </w:r>
            <w:r w:rsidRPr="00925601">
              <w:rPr>
                <w:color w:val="auto"/>
              </w:rPr>
              <w:t xml:space="preserve"> </w:t>
            </w:r>
          </w:p>
        </w:tc>
        <w:tc>
          <w:tcPr>
            <w:tcW w:w="1418" w:type="dxa"/>
          </w:tcPr>
          <w:p w:rsidR="002F37E9" w:rsidRPr="00925601" w:rsidRDefault="002F37E9" w:rsidP="00316F23">
            <w:pPr>
              <w:pStyle w:val="Default"/>
              <w:rPr>
                <w:rStyle w:val="a3"/>
                <w:i w:val="0"/>
                <w:iCs w:val="0"/>
                <w:color w:val="auto"/>
                <w:sz w:val="28"/>
                <w:szCs w:val="28"/>
              </w:rPr>
            </w:pPr>
            <w:r w:rsidRPr="00925601">
              <w:rPr>
                <w:color w:val="auto"/>
              </w:rPr>
              <w:t>Ежегодно</w:t>
            </w:r>
          </w:p>
        </w:tc>
        <w:tc>
          <w:tcPr>
            <w:tcW w:w="2522" w:type="dxa"/>
          </w:tcPr>
          <w:p w:rsidR="00925601" w:rsidRDefault="002F37E9" w:rsidP="00397CD2">
            <w:pPr>
              <w:pStyle w:val="Default"/>
              <w:rPr>
                <w:color w:val="auto"/>
              </w:rPr>
            </w:pPr>
            <w:r w:rsidRPr="00925601">
              <w:rPr>
                <w:color w:val="auto"/>
              </w:rPr>
              <w:t>Главный бухгалтер</w:t>
            </w:r>
            <w:r w:rsidR="00925601">
              <w:rPr>
                <w:color w:val="auto"/>
              </w:rPr>
              <w:t>,</w:t>
            </w:r>
          </w:p>
          <w:p w:rsidR="00183A26" w:rsidRPr="00925601" w:rsidRDefault="00925601" w:rsidP="00397CD2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с</w:t>
            </w:r>
            <w:r w:rsidR="00183A26" w:rsidRPr="00925601">
              <w:rPr>
                <w:color w:val="auto"/>
              </w:rPr>
              <w:t>пециалист по кадрам</w:t>
            </w:r>
          </w:p>
          <w:p w:rsidR="00183A26" w:rsidRPr="00925601" w:rsidRDefault="00925601" w:rsidP="00397CD2">
            <w:pPr>
              <w:pStyle w:val="Default"/>
              <w:rPr>
                <w:rStyle w:val="a3"/>
                <w:i w:val="0"/>
                <w:iCs w:val="0"/>
                <w:color w:val="auto"/>
              </w:rPr>
            </w:pPr>
            <w:r>
              <w:rPr>
                <w:color w:val="auto"/>
              </w:rPr>
              <w:t xml:space="preserve"> </w:t>
            </w:r>
          </w:p>
        </w:tc>
      </w:tr>
      <w:tr w:rsidR="002F37E9" w:rsidRPr="00E96696" w:rsidTr="004C075B">
        <w:trPr>
          <w:trHeight w:val="332"/>
        </w:trPr>
        <w:tc>
          <w:tcPr>
            <w:tcW w:w="562" w:type="dxa"/>
          </w:tcPr>
          <w:p w:rsidR="002F37E9" w:rsidRPr="00925601" w:rsidRDefault="002F37E9" w:rsidP="00506376">
            <w:pPr>
              <w:pStyle w:val="Default"/>
              <w:jc w:val="center"/>
              <w:rPr>
                <w:rStyle w:val="a3"/>
                <w:i w:val="0"/>
                <w:iCs w:val="0"/>
                <w:color w:val="auto"/>
              </w:rPr>
            </w:pPr>
            <w:r w:rsidRPr="00925601">
              <w:rPr>
                <w:rStyle w:val="a3"/>
                <w:i w:val="0"/>
                <w:iCs w:val="0"/>
                <w:color w:val="auto"/>
              </w:rPr>
              <w:t>4.</w:t>
            </w:r>
          </w:p>
        </w:tc>
        <w:tc>
          <w:tcPr>
            <w:tcW w:w="5245" w:type="dxa"/>
          </w:tcPr>
          <w:p w:rsidR="002F37E9" w:rsidRPr="00925601" w:rsidRDefault="002F37E9" w:rsidP="00F77675">
            <w:pPr>
              <w:pStyle w:val="Default"/>
              <w:rPr>
                <w:color w:val="auto"/>
              </w:rPr>
            </w:pPr>
            <w:r w:rsidRPr="00925601">
              <w:rPr>
                <w:color w:val="auto"/>
              </w:rPr>
              <w:t>Анализ удовлетворенности получателей социальных услуг качеством обслуживания в учреждении</w:t>
            </w:r>
            <w:r w:rsidR="00F77675" w:rsidRPr="00925601">
              <w:rPr>
                <w:color w:val="auto"/>
              </w:rPr>
              <w:t>:</w:t>
            </w:r>
          </w:p>
          <w:p w:rsidR="00F77675" w:rsidRPr="00925601" w:rsidRDefault="00F77675" w:rsidP="00F77675">
            <w:pPr>
              <w:pStyle w:val="Default"/>
              <w:rPr>
                <w:color w:val="auto"/>
              </w:rPr>
            </w:pPr>
            <w:r w:rsidRPr="00925601">
              <w:rPr>
                <w:color w:val="auto"/>
              </w:rPr>
              <w:t>- воспитанники учреждения (стационар);</w:t>
            </w:r>
          </w:p>
          <w:p w:rsidR="00F77675" w:rsidRPr="00925601" w:rsidRDefault="00F77675" w:rsidP="00F77675">
            <w:pPr>
              <w:pStyle w:val="Default"/>
              <w:rPr>
                <w:rStyle w:val="a3"/>
                <w:i w:val="0"/>
                <w:iCs w:val="0"/>
                <w:color w:val="auto"/>
                <w:sz w:val="28"/>
                <w:szCs w:val="28"/>
              </w:rPr>
            </w:pPr>
            <w:r w:rsidRPr="00925601">
              <w:rPr>
                <w:color w:val="auto"/>
              </w:rPr>
              <w:t>- получатели услуг ОПППСиД, ГКДП (группа кратковременного дневного пребывания)</w:t>
            </w:r>
          </w:p>
        </w:tc>
        <w:tc>
          <w:tcPr>
            <w:tcW w:w="1418" w:type="dxa"/>
          </w:tcPr>
          <w:p w:rsidR="002F37E9" w:rsidRPr="00925601" w:rsidRDefault="002F37E9" w:rsidP="00316F23">
            <w:pPr>
              <w:pStyle w:val="Default"/>
              <w:rPr>
                <w:rStyle w:val="a3"/>
                <w:i w:val="0"/>
                <w:iCs w:val="0"/>
                <w:color w:val="auto"/>
                <w:sz w:val="28"/>
                <w:szCs w:val="28"/>
              </w:rPr>
            </w:pPr>
            <w:r w:rsidRPr="00925601">
              <w:rPr>
                <w:color w:val="auto"/>
              </w:rPr>
              <w:t>2 раза в год и по мере необходимости</w:t>
            </w:r>
          </w:p>
        </w:tc>
        <w:tc>
          <w:tcPr>
            <w:tcW w:w="2522" w:type="dxa"/>
          </w:tcPr>
          <w:p w:rsidR="002F37E9" w:rsidRPr="00925601" w:rsidRDefault="002F37E9" w:rsidP="00397CD2">
            <w:pPr>
              <w:pStyle w:val="Default"/>
              <w:rPr>
                <w:color w:val="auto"/>
              </w:rPr>
            </w:pPr>
            <w:r w:rsidRPr="00925601">
              <w:rPr>
                <w:color w:val="auto"/>
              </w:rPr>
              <w:t>Зам. директора</w:t>
            </w:r>
            <w:r w:rsidR="00F41D50" w:rsidRPr="00925601">
              <w:rPr>
                <w:color w:val="auto"/>
              </w:rPr>
              <w:t xml:space="preserve"> по </w:t>
            </w:r>
            <w:r w:rsidRPr="00925601">
              <w:rPr>
                <w:color w:val="auto"/>
              </w:rPr>
              <w:t>РВР</w:t>
            </w:r>
            <w:r w:rsidR="00925601">
              <w:rPr>
                <w:color w:val="auto"/>
              </w:rPr>
              <w:t>,</w:t>
            </w:r>
          </w:p>
          <w:p w:rsidR="00DD3C30" w:rsidRPr="00925601" w:rsidRDefault="00925601" w:rsidP="00397CD2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з</w:t>
            </w:r>
            <w:r w:rsidR="00DD3C30" w:rsidRPr="00925601">
              <w:rPr>
                <w:color w:val="auto"/>
              </w:rPr>
              <w:t>аведующий ОПППСиД</w:t>
            </w:r>
          </w:p>
          <w:p w:rsidR="00DD3C30" w:rsidRPr="00925601" w:rsidRDefault="00925601" w:rsidP="00397CD2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 </w:t>
            </w:r>
          </w:p>
          <w:p w:rsidR="00F77675" w:rsidRPr="00925601" w:rsidRDefault="00F77675" w:rsidP="00397CD2">
            <w:pPr>
              <w:pStyle w:val="Default"/>
              <w:rPr>
                <w:rStyle w:val="a3"/>
                <w:i w:val="0"/>
                <w:iCs w:val="0"/>
                <w:color w:val="auto"/>
                <w:sz w:val="28"/>
                <w:szCs w:val="28"/>
              </w:rPr>
            </w:pPr>
          </w:p>
        </w:tc>
      </w:tr>
      <w:tr w:rsidR="002F37E9" w:rsidRPr="00E96696" w:rsidTr="004C075B">
        <w:trPr>
          <w:trHeight w:val="332"/>
        </w:trPr>
        <w:tc>
          <w:tcPr>
            <w:tcW w:w="562" w:type="dxa"/>
          </w:tcPr>
          <w:p w:rsidR="002F37E9" w:rsidRPr="00925601" w:rsidRDefault="002F37E9" w:rsidP="00506376">
            <w:pPr>
              <w:pStyle w:val="Default"/>
              <w:jc w:val="center"/>
              <w:rPr>
                <w:rStyle w:val="a3"/>
                <w:i w:val="0"/>
                <w:iCs w:val="0"/>
                <w:color w:val="auto"/>
              </w:rPr>
            </w:pPr>
            <w:r w:rsidRPr="00925601">
              <w:rPr>
                <w:rStyle w:val="a3"/>
                <w:i w:val="0"/>
                <w:iCs w:val="0"/>
                <w:color w:val="auto"/>
              </w:rPr>
              <w:t>5.</w:t>
            </w:r>
          </w:p>
        </w:tc>
        <w:tc>
          <w:tcPr>
            <w:tcW w:w="5245" w:type="dxa"/>
          </w:tcPr>
          <w:p w:rsidR="002F37E9" w:rsidRPr="00925601" w:rsidRDefault="002F37E9" w:rsidP="00316F23">
            <w:pPr>
              <w:pStyle w:val="Default"/>
              <w:rPr>
                <w:rStyle w:val="a3"/>
                <w:i w:val="0"/>
                <w:iCs w:val="0"/>
                <w:color w:val="auto"/>
                <w:sz w:val="28"/>
                <w:szCs w:val="28"/>
              </w:rPr>
            </w:pPr>
            <w:r w:rsidRPr="00925601">
              <w:rPr>
                <w:color w:val="auto"/>
              </w:rPr>
              <w:t xml:space="preserve">Информационная разъяснительная работа с сотрудниками учреждения о проведении независимой оценки качества работы учреждения </w:t>
            </w:r>
          </w:p>
        </w:tc>
        <w:tc>
          <w:tcPr>
            <w:tcW w:w="1418" w:type="dxa"/>
          </w:tcPr>
          <w:p w:rsidR="002F37E9" w:rsidRPr="00925601" w:rsidRDefault="003754D0" w:rsidP="00316F23">
            <w:pPr>
              <w:pStyle w:val="Default"/>
              <w:rPr>
                <w:rStyle w:val="a3"/>
                <w:i w:val="0"/>
                <w:iCs w:val="0"/>
                <w:color w:val="auto"/>
                <w:sz w:val="28"/>
                <w:szCs w:val="28"/>
              </w:rPr>
            </w:pPr>
            <w:r w:rsidRPr="00925601">
              <w:rPr>
                <w:color w:val="auto"/>
              </w:rPr>
              <w:t>2 раза в год</w:t>
            </w:r>
          </w:p>
        </w:tc>
        <w:tc>
          <w:tcPr>
            <w:tcW w:w="2522" w:type="dxa"/>
          </w:tcPr>
          <w:p w:rsidR="002F37E9" w:rsidRPr="00925601" w:rsidRDefault="002F37E9" w:rsidP="00397CD2">
            <w:pPr>
              <w:pStyle w:val="Default"/>
              <w:rPr>
                <w:color w:val="auto"/>
              </w:rPr>
            </w:pPr>
            <w:r w:rsidRPr="00925601">
              <w:rPr>
                <w:color w:val="auto"/>
              </w:rPr>
              <w:t>Директор</w:t>
            </w:r>
          </w:p>
          <w:p w:rsidR="002F37E9" w:rsidRPr="00925601" w:rsidRDefault="002F37E9" w:rsidP="00397CD2">
            <w:pPr>
              <w:pStyle w:val="Default"/>
              <w:rPr>
                <w:rStyle w:val="a3"/>
                <w:i w:val="0"/>
                <w:iCs w:val="0"/>
                <w:color w:val="auto"/>
                <w:sz w:val="28"/>
                <w:szCs w:val="28"/>
              </w:rPr>
            </w:pPr>
          </w:p>
        </w:tc>
      </w:tr>
      <w:tr w:rsidR="002F37E9" w:rsidRPr="00E96696" w:rsidTr="004C075B">
        <w:trPr>
          <w:trHeight w:val="332"/>
        </w:trPr>
        <w:tc>
          <w:tcPr>
            <w:tcW w:w="562" w:type="dxa"/>
          </w:tcPr>
          <w:p w:rsidR="002F37E9" w:rsidRPr="00925601" w:rsidRDefault="002F37E9" w:rsidP="00506376">
            <w:pPr>
              <w:pStyle w:val="Default"/>
              <w:jc w:val="center"/>
              <w:rPr>
                <w:rStyle w:val="a3"/>
                <w:i w:val="0"/>
                <w:iCs w:val="0"/>
                <w:color w:val="auto"/>
              </w:rPr>
            </w:pPr>
            <w:r w:rsidRPr="00925601">
              <w:rPr>
                <w:rStyle w:val="a3"/>
                <w:i w:val="0"/>
                <w:iCs w:val="0"/>
                <w:color w:val="auto"/>
              </w:rPr>
              <w:t>6.</w:t>
            </w:r>
          </w:p>
        </w:tc>
        <w:tc>
          <w:tcPr>
            <w:tcW w:w="5245" w:type="dxa"/>
          </w:tcPr>
          <w:p w:rsidR="002F37E9" w:rsidRPr="00925601" w:rsidRDefault="002F37E9" w:rsidP="00316F23">
            <w:pPr>
              <w:pStyle w:val="Default"/>
              <w:rPr>
                <w:rStyle w:val="a3"/>
                <w:i w:val="0"/>
                <w:iCs w:val="0"/>
                <w:color w:val="auto"/>
                <w:sz w:val="28"/>
                <w:szCs w:val="28"/>
              </w:rPr>
            </w:pPr>
            <w:r w:rsidRPr="00925601">
              <w:rPr>
                <w:color w:val="auto"/>
              </w:rPr>
              <w:t xml:space="preserve">Мероприятия по обеспечению и созданию условий для психологической безопасности и комфортности в учреждении получателей социальных услуг </w:t>
            </w:r>
          </w:p>
        </w:tc>
        <w:tc>
          <w:tcPr>
            <w:tcW w:w="1418" w:type="dxa"/>
          </w:tcPr>
          <w:p w:rsidR="002F37E9" w:rsidRPr="00925601" w:rsidRDefault="002F37E9" w:rsidP="00316F23">
            <w:pPr>
              <w:pStyle w:val="Default"/>
              <w:rPr>
                <w:rStyle w:val="a3"/>
                <w:i w:val="0"/>
                <w:iCs w:val="0"/>
                <w:color w:val="auto"/>
                <w:sz w:val="28"/>
                <w:szCs w:val="28"/>
              </w:rPr>
            </w:pPr>
            <w:r w:rsidRPr="00925601">
              <w:rPr>
                <w:color w:val="auto"/>
              </w:rPr>
              <w:t>В течение года</w:t>
            </w:r>
          </w:p>
        </w:tc>
        <w:tc>
          <w:tcPr>
            <w:tcW w:w="2522" w:type="dxa"/>
          </w:tcPr>
          <w:p w:rsidR="002F37E9" w:rsidRPr="00925601" w:rsidRDefault="002F37E9" w:rsidP="00397CD2">
            <w:pPr>
              <w:pStyle w:val="Default"/>
              <w:rPr>
                <w:color w:val="auto"/>
              </w:rPr>
            </w:pPr>
            <w:r w:rsidRPr="00925601">
              <w:rPr>
                <w:color w:val="auto"/>
              </w:rPr>
              <w:t>Зам. директора</w:t>
            </w:r>
            <w:r w:rsidR="009C1FD2" w:rsidRPr="00925601">
              <w:rPr>
                <w:color w:val="auto"/>
              </w:rPr>
              <w:t xml:space="preserve"> </w:t>
            </w:r>
            <w:r w:rsidR="00506376" w:rsidRPr="00925601">
              <w:rPr>
                <w:color w:val="auto"/>
              </w:rPr>
              <w:t>п</w:t>
            </w:r>
            <w:r w:rsidRPr="00925601">
              <w:rPr>
                <w:color w:val="auto"/>
              </w:rPr>
              <w:t>о РВР</w:t>
            </w:r>
            <w:r w:rsidR="00925601">
              <w:rPr>
                <w:color w:val="auto"/>
              </w:rPr>
              <w:t>,</w:t>
            </w:r>
          </w:p>
          <w:p w:rsidR="002F37E9" w:rsidRPr="00925601" w:rsidRDefault="00241961" w:rsidP="00397CD2">
            <w:pPr>
              <w:pStyle w:val="Default"/>
              <w:rPr>
                <w:rStyle w:val="a3"/>
                <w:i w:val="0"/>
                <w:iCs w:val="0"/>
                <w:color w:val="auto"/>
              </w:rPr>
            </w:pPr>
            <w:r w:rsidRPr="00925601">
              <w:rPr>
                <w:color w:val="auto"/>
              </w:rPr>
              <w:t>педагог</w:t>
            </w:r>
            <w:r w:rsidR="00925601">
              <w:rPr>
                <w:color w:val="auto"/>
              </w:rPr>
              <w:t>и</w:t>
            </w:r>
            <w:r w:rsidRPr="00925601">
              <w:rPr>
                <w:color w:val="auto"/>
              </w:rPr>
              <w:t>-</w:t>
            </w:r>
            <w:r w:rsidR="002F37E9" w:rsidRPr="00925601">
              <w:rPr>
                <w:color w:val="auto"/>
              </w:rPr>
              <w:t>психолог</w:t>
            </w:r>
            <w:r w:rsidR="00925601">
              <w:rPr>
                <w:color w:val="auto"/>
              </w:rPr>
              <w:t>и</w:t>
            </w:r>
          </w:p>
        </w:tc>
      </w:tr>
      <w:tr w:rsidR="002F37E9" w:rsidRPr="00E96696" w:rsidTr="008E789D">
        <w:trPr>
          <w:trHeight w:val="345"/>
        </w:trPr>
        <w:tc>
          <w:tcPr>
            <w:tcW w:w="9747" w:type="dxa"/>
            <w:gridSpan w:val="4"/>
          </w:tcPr>
          <w:p w:rsidR="002F37E9" w:rsidRPr="00E96696" w:rsidRDefault="002F37E9" w:rsidP="00241961">
            <w:pPr>
              <w:pStyle w:val="Default"/>
              <w:jc w:val="center"/>
              <w:rPr>
                <w:b/>
                <w:color w:val="FF0000"/>
              </w:rPr>
            </w:pPr>
            <w:r w:rsidRPr="00925601">
              <w:rPr>
                <w:b/>
                <w:color w:val="auto"/>
              </w:rPr>
              <w:t>Формирование доступной и открытой информационной среды</w:t>
            </w:r>
          </w:p>
        </w:tc>
      </w:tr>
      <w:tr w:rsidR="002F37E9" w:rsidRPr="00E96696" w:rsidTr="004C075B">
        <w:trPr>
          <w:trHeight w:val="345"/>
        </w:trPr>
        <w:tc>
          <w:tcPr>
            <w:tcW w:w="562" w:type="dxa"/>
          </w:tcPr>
          <w:p w:rsidR="002F37E9" w:rsidRPr="00126CC3" w:rsidRDefault="0058604B" w:rsidP="00506376">
            <w:pPr>
              <w:pStyle w:val="Default"/>
              <w:jc w:val="center"/>
              <w:rPr>
                <w:rStyle w:val="a3"/>
                <w:i w:val="0"/>
                <w:iCs w:val="0"/>
                <w:color w:val="auto"/>
              </w:rPr>
            </w:pPr>
            <w:r w:rsidRPr="00126CC3">
              <w:rPr>
                <w:rStyle w:val="a3"/>
                <w:i w:val="0"/>
                <w:iCs w:val="0"/>
                <w:color w:val="auto"/>
              </w:rPr>
              <w:t>7</w:t>
            </w:r>
            <w:r w:rsidR="002F37E9" w:rsidRPr="00126CC3">
              <w:rPr>
                <w:rStyle w:val="a3"/>
                <w:i w:val="0"/>
                <w:iCs w:val="0"/>
                <w:color w:val="auto"/>
              </w:rPr>
              <w:t>.</w:t>
            </w:r>
          </w:p>
        </w:tc>
        <w:tc>
          <w:tcPr>
            <w:tcW w:w="5245" w:type="dxa"/>
          </w:tcPr>
          <w:p w:rsidR="002F37E9" w:rsidRPr="00126CC3" w:rsidRDefault="00126CC3" w:rsidP="00316F23">
            <w:pPr>
              <w:pStyle w:val="Default"/>
              <w:rPr>
                <w:color w:val="auto"/>
              </w:rPr>
            </w:pPr>
            <w:r w:rsidRPr="00126CC3">
              <w:rPr>
                <w:color w:val="auto"/>
              </w:rPr>
              <w:t>Ведение</w:t>
            </w:r>
            <w:r w:rsidR="002F37E9" w:rsidRPr="00126CC3">
              <w:rPr>
                <w:color w:val="auto"/>
              </w:rPr>
              <w:t xml:space="preserve"> официального сайта учреждения в соответствие с действующим законодательством и формирование нового качественного и функционального сайта </w:t>
            </w:r>
          </w:p>
        </w:tc>
        <w:tc>
          <w:tcPr>
            <w:tcW w:w="1418" w:type="dxa"/>
          </w:tcPr>
          <w:p w:rsidR="002F37E9" w:rsidRPr="00126CC3" w:rsidRDefault="002F37E9" w:rsidP="00316F23">
            <w:pPr>
              <w:pStyle w:val="Default"/>
              <w:rPr>
                <w:color w:val="auto"/>
              </w:rPr>
            </w:pPr>
            <w:r w:rsidRPr="00126CC3">
              <w:rPr>
                <w:color w:val="auto"/>
              </w:rPr>
              <w:t>Постоянно</w:t>
            </w:r>
          </w:p>
        </w:tc>
        <w:tc>
          <w:tcPr>
            <w:tcW w:w="2522" w:type="dxa"/>
          </w:tcPr>
          <w:p w:rsidR="002F37E9" w:rsidRPr="00126CC3" w:rsidRDefault="000D49E9" w:rsidP="00126CC3">
            <w:pPr>
              <w:pStyle w:val="Default"/>
              <w:jc w:val="center"/>
              <w:rPr>
                <w:color w:val="auto"/>
              </w:rPr>
            </w:pPr>
            <w:r w:rsidRPr="00126CC3">
              <w:rPr>
                <w:color w:val="auto"/>
              </w:rPr>
              <w:t xml:space="preserve">Директор, </w:t>
            </w:r>
            <w:r w:rsidR="00851652" w:rsidRPr="00126CC3">
              <w:rPr>
                <w:color w:val="auto"/>
              </w:rPr>
              <w:t>п</w:t>
            </w:r>
            <w:r w:rsidR="002F37E9" w:rsidRPr="00126CC3">
              <w:rPr>
                <w:color w:val="auto"/>
              </w:rPr>
              <w:t>рограммист</w:t>
            </w:r>
            <w:r w:rsidR="00126CC3">
              <w:rPr>
                <w:color w:val="auto"/>
              </w:rPr>
              <w:t>,</w:t>
            </w:r>
          </w:p>
          <w:p w:rsidR="00126CC3" w:rsidRDefault="00851652" w:rsidP="00126CC3">
            <w:pPr>
              <w:pStyle w:val="Default"/>
              <w:jc w:val="center"/>
              <w:rPr>
                <w:color w:val="auto"/>
              </w:rPr>
            </w:pPr>
            <w:r w:rsidRPr="00126CC3">
              <w:rPr>
                <w:color w:val="auto"/>
              </w:rPr>
              <w:t xml:space="preserve">гл. </w:t>
            </w:r>
            <w:r w:rsidR="00220F31" w:rsidRPr="00126CC3">
              <w:rPr>
                <w:color w:val="auto"/>
              </w:rPr>
              <w:t>б</w:t>
            </w:r>
            <w:r w:rsidR="00090BA3" w:rsidRPr="00126CC3">
              <w:rPr>
                <w:color w:val="auto"/>
              </w:rPr>
              <w:t>ухгалтер</w:t>
            </w:r>
            <w:r w:rsidR="00126CC3">
              <w:rPr>
                <w:color w:val="auto"/>
              </w:rPr>
              <w:t>,</w:t>
            </w:r>
          </w:p>
          <w:p w:rsidR="002F37E9" w:rsidRPr="00126CC3" w:rsidRDefault="0075249C" w:rsidP="00126CC3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закрепленный приказом сотрудник</w:t>
            </w:r>
          </w:p>
        </w:tc>
      </w:tr>
      <w:tr w:rsidR="002F37E9" w:rsidRPr="00E96696" w:rsidTr="004C075B">
        <w:trPr>
          <w:trHeight w:val="345"/>
        </w:trPr>
        <w:tc>
          <w:tcPr>
            <w:tcW w:w="562" w:type="dxa"/>
          </w:tcPr>
          <w:p w:rsidR="002F37E9" w:rsidRPr="00925601" w:rsidRDefault="0058604B" w:rsidP="00506376">
            <w:pPr>
              <w:pStyle w:val="Default"/>
              <w:jc w:val="center"/>
              <w:rPr>
                <w:rStyle w:val="a3"/>
                <w:i w:val="0"/>
                <w:iCs w:val="0"/>
                <w:color w:val="auto"/>
              </w:rPr>
            </w:pPr>
            <w:r w:rsidRPr="00925601">
              <w:rPr>
                <w:rStyle w:val="a3"/>
                <w:i w:val="0"/>
                <w:iCs w:val="0"/>
                <w:color w:val="auto"/>
              </w:rPr>
              <w:t>8</w:t>
            </w:r>
            <w:r w:rsidR="002F37E9" w:rsidRPr="00925601">
              <w:rPr>
                <w:rStyle w:val="a3"/>
                <w:i w:val="0"/>
                <w:iCs w:val="0"/>
                <w:color w:val="auto"/>
              </w:rPr>
              <w:t>.</w:t>
            </w:r>
          </w:p>
        </w:tc>
        <w:tc>
          <w:tcPr>
            <w:tcW w:w="5245" w:type="dxa"/>
          </w:tcPr>
          <w:p w:rsidR="002F37E9" w:rsidRPr="00925601" w:rsidRDefault="002F37E9" w:rsidP="00506376">
            <w:pPr>
              <w:pStyle w:val="Default"/>
              <w:rPr>
                <w:color w:val="auto"/>
              </w:rPr>
            </w:pPr>
            <w:r w:rsidRPr="00925601">
              <w:rPr>
                <w:color w:val="auto"/>
              </w:rPr>
              <w:t xml:space="preserve">Обеспечение информационной открытости учреждения, в том числе посредством актуализации на официальном сайте в сети </w:t>
            </w:r>
            <w:r w:rsidR="0058604B" w:rsidRPr="00925601">
              <w:rPr>
                <w:color w:val="auto"/>
              </w:rPr>
              <w:t>Интернет (</w:t>
            </w:r>
            <w:r w:rsidRPr="00925601">
              <w:rPr>
                <w:color w:val="auto"/>
              </w:rPr>
              <w:t>www.bus.gov.ru) информации, установленной приказом Министерства финансов РФ от 31.07.2011 № 86н «Об утверждении порядка предоставления информации государственным учреждением, её размещения на официальном сайте в сети Интернет и ведения указанного сайта»</w:t>
            </w:r>
          </w:p>
        </w:tc>
        <w:tc>
          <w:tcPr>
            <w:tcW w:w="1418" w:type="dxa"/>
          </w:tcPr>
          <w:p w:rsidR="002F37E9" w:rsidRPr="00925601" w:rsidRDefault="002F37E9" w:rsidP="00316F23">
            <w:pPr>
              <w:pStyle w:val="Default"/>
              <w:rPr>
                <w:color w:val="auto"/>
              </w:rPr>
            </w:pPr>
            <w:r w:rsidRPr="00925601">
              <w:rPr>
                <w:color w:val="auto"/>
              </w:rPr>
              <w:t xml:space="preserve">Постоянно </w:t>
            </w:r>
          </w:p>
        </w:tc>
        <w:tc>
          <w:tcPr>
            <w:tcW w:w="2522" w:type="dxa"/>
          </w:tcPr>
          <w:p w:rsidR="002F37E9" w:rsidRPr="00925601" w:rsidRDefault="002F37E9" w:rsidP="00126CC3">
            <w:pPr>
              <w:pStyle w:val="Default"/>
              <w:jc w:val="center"/>
              <w:rPr>
                <w:color w:val="auto"/>
              </w:rPr>
            </w:pPr>
            <w:r w:rsidRPr="00925601">
              <w:rPr>
                <w:color w:val="auto"/>
              </w:rPr>
              <w:t>Директор,</w:t>
            </w:r>
          </w:p>
          <w:p w:rsidR="00126CC3" w:rsidRPr="00925601" w:rsidRDefault="00851652" w:rsidP="00126CC3">
            <w:pPr>
              <w:pStyle w:val="Default"/>
              <w:jc w:val="center"/>
              <w:rPr>
                <w:color w:val="auto"/>
              </w:rPr>
            </w:pPr>
            <w:r w:rsidRPr="00925601">
              <w:rPr>
                <w:color w:val="auto"/>
              </w:rPr>
              <w:t>гл. бухгалтер</w:t>
            </w:r>
            <w:r w:rsidR="00126CC3" w:rsidRPr="00925601">
              <w:rPr>
                <w:color w:val="auto"/>
              </w:rPr>
              <w:t>,</w:t>
            </w:r>
          </w:p>
          <w:p w:rsidR="002826FA" w:rsidRPr="00925601" w:rsidRDefault="0075249C" w:rsidP="00126CC3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закрепленный приказом сотрудник </w:t>
            </w:r>
          </w:p>
          <w:p w:rsidR="002F37E9" w:rsidRPr="00925601" w:rsidRDefault="002F37E9" w:rsidP="00126CC3">
            <w:pPr>
              <w:pStyle w:val="Default"/>
              <w:jc w:val="center"/>
              <w:rPr>
                <w:color w:val="auto"/>
              </w:rPr>
            </w:pPr>
          </w:p>
        </w:tc>
      </w:tr>
      <w:tr w:rsidR="002F37E9" w:rsidRPr="00E96696" w:rsidTr="004C075B">
        <w:trPr>
          <w:trHeight w:val="345"/>
        </w:trPr>
        <w:tc>
          <w:tcPr>
            <w:tcW w:w="562" w:type="dxa"/>
          </w:tcPr>
          <w:p w:rsidR="002F37E9" w:rsidRPr="00126CC3" w:rsidRDefault="00851652" w:rsidP="00506376">
            <w:pPr>
              <w:pStyle w:val="Default"/>
              <w:jc w:val="center"/>
              <w:rPr>
                <w:rStyle w:val="a3"/>
                <w:i w:val="0"/>
                <w:iCs w:val="0"/>
                <w:color w:val="auto"/>
              </w:rPr>
            </w:pPr>
            <w:r w:rsidRPr="00126CC3">
              <w:rPr>
                <w:rStyle w:val="a3"/>
                <w:i w:val="0"/>
                <w:iCs w:val="0"/>
                <w:color w:val="auto"/>
              </w:rPr>
              <w:t>9.</w:t>
            </w:r>
          </w:p>
        </w:tc>
        <w:tc>
          <w:tcPr>
            <w:tcW w:w="5245" w:type="dxa"/>
          </w:tcPr>
          <w:p w:rsidR="002F37E9" w:rsidRPr="00126CC3" w:rsidRDefault="00126CC3" w:rsidP="00316F23">
            <w:pPr>
              <w:pStyle w:val="Default"/>
              <w:rPr>
                <w:color w:val="auto"/>
              </w:rPr>
            </w:pPr>
            <w:r w:rsidRPr="00126CC3">
              <w:rPr>
                <w:color w:val="auto"/>
              </w:rPr>
              <w:t>Размещение информации</w:t>
            </w:r>
            <w:r w:rsidR="002F37E9" w:rsidRPr="00126CC3">
              <w:rPr>
                <w:color w:val="auto"/>
              </w:rPr>
              <w:t xml:space="preserve"> о деятельности учреждения, размещенной на официальном </w:t>
            </w:r>
            <w:r w:rsidR="002F37E9" w:rsidRPr="00126CC3">
              <w:rPr>
                <w:color w:val="auto"/>
              </w:rPr>
              <w:lastRenderedPageBreak/>
              <w:t xml:space="preserve">сайте учреждения в сети Интернет, в соответствии с порядком размещения информации на официальном сайте поставщика социальных услуг </w:t>
            </w:r>
          </w:p>
        </w:tc>
        <w:tc>
          <w:tcPr>
            <w:tcW w:w="1418" w:type="dxa"/>
          </w:tcPr>
          <w:p w:rsidR="002F37E9" w:rsidRPr="00126CC3" w:rsidRDefault="002F37E9" w:rsidP="00316F23">
            <w:pPr>
              <w:pStyle w:val="Default"/>
              <w:rPr>
                <w:color w:val="auto"/>
              </w:rPr>
            </w:pPr>
            <w:r w:rsidRPr="00126CC3">
              <w:rPr>
                <w:color w:val="auto"/>
              </w:rPr>
              <w:lastRenderedPageBreak/>
              <w:t>Постоянно</w:t>
            </w:r>
          </w:p>
        </w:tc>
        <w:tc>
          <w:tcPr>
            <w:tcW w:w="2522" w:type="dxa"/>
          </w:tcPr>
          <w:p w:rsidR="00197458" w:rsidRPr="00126CC3" w:rsidRDefault="002F37E9" w:rsidP="003E1E69">
            <w:pPr>
              <w:pStyle w:val="Default"/>
              <w:jc w:val="center"/>
              <w:rPr>
                <w:color w:val="auto"/>
              </w:rPr>
            </w:pPr>
            <w:r w:rsidRPr="00126CC3">
              <w:rPr>
                <w:color w:val="auto"/>
              </w:rPr>
              <w:t>Зав.</w:t>
            </w:r>
            <w:r w:rsidR="00220F31" w:rsidRPr="00126CC3">
              <w:rPr>
                <w:color w:val="auto"/>
              </w:rPr>
              <w:t xml:space="preserve"> </w:t>
            </w:r>
            <w:r w:rsidRPr="00126CC3">
              <w:rPr>
                <w:color w:val="auto"/>
              </w:rPr>
              <w:t>ОСПП</w:t>
            </w:r>
            <w:r w:rsidR="00197458" w:rsidRPr="00126CC3">
              <w:rPr>
                <w:color w:val="auto"/>
              </w:rPr>
              <w:t>,</w:t>
            </w:r>
          </w:p>
          <w:p w:rsidR="002F37E9" w:rsidRPr="00126CC3" w:rsidRDefault="00197458" w:rsidP="00126CC3">
            <w:pPr>
              <w:pStyle w:val="Default"/>
              <w:jc w:val="center"/>
              <w:rPr>
                <w:color w:val="auto"/>
              </w:rPr>
            </w:pPr>
            <w:r w:rsidRPr="00126CC3">
              <w:rPr>
                <w:color w:val="auto"/>
              </w:rPr>
              <w:t xml:space="preserve">зав. </w:t>
            </w:r>
            <w:r w:rsidR="00126CC3">
              <w:rPr>
                <w:color w:val="auto"/>
              </w:rPr>
              <w:t>ОПППСиД</w:t>
            </w:r>
            <w:r w:rsidR="002F37E9" w:rsidRPr="00126CC3">
              <w:rPr>
                <w:color w:val="auto"/>
              </w:rPr>
              <w:t>,</w:t>
            </w:r>
          </w:p>
          <w:p w:rsidR="00F41D50" w:rsidRPr="00126CC3" w:rsidRDefault="0073405E" w:rsidP="003E1E69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lastRenderedPageBreak/>
              <w:t xml:space="preserve"> </w:t>
            </w:r>
            <w:r w:rsidR="0075249C">
              <w:rPr>
                <w:color w:val="auto"/>
              </w:rPr>
              <w:t>закрепленный приказом сотрудник</w:t>
            </w:r>
          </w:p>
          <w:p w:rsidR="00F41D50" w:rsidRPr="00126CC3" w:rsidRDefault="00126CC3" w:rsidP="003E1E69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 </w:t>
            </w:r>
          </w:p>
        </w:tc>
      </w:tr>
      <w:tr w:rsidR="002F37E9" w:rsidRPr="00E96696" w:rsidTr="004C075B">
        <w:trPr>
          <w:trHeight w:val="345"/>
        </w:trPr>
        <w:tc>
          <w:tcPr>
            <w:tcW w:w="562" w:type="dxa"/>
          </w:tcPr>
          <w:p w:rsidR="002F37E9" w:rsidRPr="00971367" w:rsidRDefault="002F37E9" w:rsidP="00851652">
            <w:pPr>
              <w:pStyle w:val="Default"/>
              <w:jc w:val="center"/>
              <w:rPr>
                <w:rStyle w:val="a3"/>
                <w:i w:val="0"/>
                <w:iCs w:val="0"/>
                <w:color w:val="auto"/>
              </w:rPr>
            </w:pPr>
            <w:r w:rsidRPr="00971367">
              <w:rPr>
                <w:rStyle w:val="a3"/>
                <w:i w:val="0"/>
                <w:iCs w:val="0"/>
                <w:color w:val="auto"/>
              </w:rPr>
              <w:lastRenderedPageBreak/>
              <w:t>1</w:t>
            </w:r>
            <w:r w:rsidR="00851652" w:rsidRPr="00971367">
              <w:rPr>
                <w:rStyle w:val="a3"/>
                <w:i w:val="0"/>
                <w:iCs w:val="0"/>
                <w:color w:val="auto"/>
              </w:rPr>
              <w:t>0</w:t>
            </w:r>
            <w:r w:rsidRPr="00971367">
              <w:rPr>
                <w:rStyle w:val="a3"/>
                <w:i w:val="0"/>
                <w:iCs w:val="0"/>
                <w:color w:val="auto"/>
              </w:rPr>
              <w:t>.</w:t>
            </w:r>
          </w:p>
        </w:tc>
        <w:tc>
          <w:tcPr>
            <w:tcW w:w="5245" w:type="dxa"/>
          </w:tcPr>
          <w:p w:rsidR="002F37E9" w:rsidRPr="00971367" w:rsidRDefault="002F37E9" w:rsidP="00316F23">
            <w:pPr>
              <w:pStyle w:val="Default"/>
              <w:rPr>
                <w:color w:val="auto"/>
              </w:rPr>
            </w:pPr>
            <w:r w:rsidRPr="00971367">
              <w:rPr>
                <w:color w:val="auto"/>
              </w:rPr>
              <w:t xml:space="preserve">Информирование населения о деятельности и социальных услугах, предоставляемых учреждением (распространение листовок, буклетов о работе, обновление информационных стендов, актуализация сайта) </w:t>
            </w:r>
          </w:p>
        </w:tc>
        <w:tc>
          <w:tcPr>
            <w:tcW w:w="1418" w:type="dxa"/>
          </w:tcPr>
          <w:p w:rsidR="002F37E9" w:rsidRPr="00971367" w:rsidRDefault="002F37E9" w:rsidP="00316F23">
            <w:pPr>
              <w:pStyle w:val="Default"/>
              <w:rPr>
                <w:color w:val="auto"/>
              </w:rPr>
            </w:pPr>
            <w:r w:rsidRPr="00971367">
              <w:rPr>
                <w:color w:val="auto"/>
              </w:rPr>
              <w:t>Постоянно</w:t>
            </w:r>
          </w:p>
        </w:tc>
        <w:tc>
          <w:tcPr>
            <w:tcW w:w="2522" w:type="dxa"/>
          </w:tcPr>
          <w:p w:rsidR="00197458" w:rsidRPr="00971367" w:rsidRDefault="002F37E9" w:rsidP="003E1E69">
            <w:pPr>
              <w:pStyle w:val="Default"/>
              <w:jc w:val="center"/>
              <w:rPr>
                <w:color w:val="auto"/>
              </w:rPr>
            </w:pPr>
            <w:r w:rsidRPr="00971367">
              <w:rPr>
                <w:color w:val="auto"/>
              </w:rPr>
              <w:t>ОСПП</w:t>
            </w:r>
            <w:r w:rsidR="00197458" w:rsidRPr="00971367">
              <w:rPr>
                <w:color w:val="auto"/>
              </w:rPr>
              <w:t>,</w:t>
            </w:r>
          </w:p>
          <w:p w:rsidR="00971367" w:rsidRPr="00971367" w:rsidRDefault="00197458" w:rsidP="00971367">
            <w:pPr>
              <w:pStyle w:val="Default"/>
              <w:jc w:val="center"/>
              <w:rPr>
                <w:color w:val="auto"/>
              </w:rPr>
            </w:pPr>
            <w:r w:rsidRPr="00971367">
              <w:rPr>
                <w:color w:val="auto"/>
              </w:rPr>
              <w:t>ОПППСиД</w:t>
            </w:r>
            <w:r w:rsidR="00971367" w:rsidRPr="00971367">
              <w:rPr>
                <w:color w:val="auto"/>
              </w:rPr>
              <w:t>,</w:t>
            </w:r>
          </w:p>
          <w:p w:rsidR="00F41D50" w:rsidRPr="00971367" w:rsidRDefault="00971367" w:rsidP="00971367">
            <w:pPr>
              <w:pStyle w:val="Default"/>
              <w:jc w:val="center"/>
              <w:rPr>
                <w:color w:val="auto"/>
              </w:rPr>
            </w:pPr>
            <w:r w:rsidRPr="00971367">
              <w:rPr>
                <w:color w:val="auto"/>
              </w:rPr>
              <w:t xml:space="preserve"> ОД</w:t>
            </w:r>
            <w:r>
              <w:rPr>
                <w:color w:val="auto"/>
              </w:rPr>
              <w:t xml:space="preserve"> </w:t>
            </w:r>
            <w:r w:rsidRPr="00971367">
              <w:rPr>
                <w:color w:val="auto"/>
              </w:rPr>
              <w:t>и</w:t>
            </w:r>
            <w:r>
              <w:rPr>
                <w:color w:val="auto"/>
              </w:rPr>
              <w:t xml:space="preserve"> </w:t>
            </w:r>
            <w:r w:rsidRPr="00971367">
              <w:rPr>
                <w:color w:val="auto"/>
              </w:rPr>
              <w:t>СР</w:t>
            </w:r>
          </w:p>
          <w:p w:rsidR="00F41D50" w:rsidRPr="00971367" w:rsidRDefault="00F41D50" w:rsidP="003E1E69">
            <w:pPr>
              <w:pStyle w:val="Default"/>
              <w:jc w:val="center"/>
              <w:rPr>
                <w:color w:val="auto"/>
              </w:rPr>
            </w:pPr>
          </w:p>
        </w:tc>
      </w:tr>
      <w:tr w:rsidR="002F37E9" w:rsidRPr="00E96696" w:rsidTr="004C075B">
        <w:trPr>
          <w:trHeight w:val="345"/>
        </w:trPr>
        <w:tc>
          <w:tcPr>
            <w:tcW w:w="562" w:type="dxa"/>
          </w:tcPr>
          <w:p w:rsidR="002F37E9" w:rsidRPr="00971367" w:rsidRDefault="00220F31" w:rsidP="00851652">
            <w:pPr>
              <w:pStyle w:val="Default"/>
              <w:jc w:val="center"/>
              <w:rPr>
                <w:b/>
                <w:color w:val="auto"/>
              </w:rPr>
            </w:pPr>
            <w:r w:rsidRPr="00971367">
              <w:rPr>
                <w:rStyle w:val="a3"/>
                <w:i w:val="0"/>
                <w:iCs w:val="0"/>
                <w:color w:val="auto"/>
              </w:rPr>
              <w:t>1</w:t>
            </w:r>
            <w:r w:rsidR="00851652" w:rsidRPr="00971367">
              <w:rPr>
                <w:rStyle w:val="a3"/>
                <w:i w:val="0"/>
                <w:iCs w:val="0"/>
                <w:color w:val="auto"/>
              </w:rPr>
              <w:t>1</w:t>
            </w:r>
            <w:r w:rsidRPr="00971367">
              <w:rPr>
                <w:rStyle w:val="a3"/>
                <w:i w:val="0"/>
                <w:iCs w:val="0"/>
                <w:color w:val="auto"/>
              </w:rPr>
              <w:t>.</w:t>
            </w:r>
          </w:p>
        </w:tc>
        <w:tc>
          <w:tcPr>
            <w:tcW w:w="5245" w:type="dxa"/>
          </w:tcPr>
          <w:p w:rsidR="002F37E9" w:rsidRPr="00971367" w:rsidRDefault="002F37E9" w:rsidP="00316F23">
            <w:pPr>
              <w:pStyle w:val="Default"/>
              <w:rPr>
                <w:color w:val="auto"/>
              </w:rPr>
            </w:pPr>
            <w:r w:rsidRPr="00971367">
              <w:rPr>
                <w:color w:val="auto"/>
              </w:rPr>
              <w:t>Организация деятельности учреждения во взаимодействии со СМИ, общественн</w:t>
            </w:r>
            <w:r w:rsidR="00F41D50" w:rsidRPr="00971367">
              <w:rPr>
                <w:color w:val="auto"/>
              </w:rPr>
              <w:t xml:space="preserve">ыми организациями, официальными </w:t>
            </w:r>
            <w:r w:rsidRPr="00971367">
              <w:rPr>
                <w:color w:val="auto"/>
              </w:rPr>
              <w:t xml:space="preserve">учреждениями, изданиями </w:t>
            </w:r>
          </w:p>
        </w:tc>
        <w:tc>
          <w:tcPr>
            <w:tcW w:w="1418" w:type="dxa"/>
          </w:tcPr>
          <w:p w:rsidR="002F37E9" w:rsidRPr="00971367" w:rsidRDefault="002F37E9" w:rsidP="00316F23">
            <w:pPr>
              <w:pStyle w:val="Default"/>
              <w:rPr>
                <w:color w:val="auto"/>
              </w:rPr>
            </w:pPr>
            <w:r w:rsidRPr="00971367">
              <w:rPr>
                <w:color w:val="auto"/>
              </w:rPr>
              <w:t>По плану</w:t>
            </w:r>
          </w:p>
        </w:tc>
        <w:tc>
          <w:tcPr>
            <w:tcW w:w="2522" w:type="dxa"/>
          </w:tcPr>
          <w:p w:rsidR="00851652" w:rsidRPr="00971367" w:rsidRDefault="00851652" w:rsidP="00971367">
            <w:pPr>
              <w:pStyle w:val="Default"/>
              <w:jc w:val="center"/>
              <w:rPr>
                <w:color w:val="auto"/>
              </w:rPr>
            </w:pPr>
            <w:r w:rsidRPr="00971367">
              <w:rPr>
                <w:color w:val="auto"/>
              </w:rPr>
              <w:t>Директор,</w:t>
            </w:r>
          </w:p>
          <w:p w:rsidR="00971367" w:rsidRPr="00971367" w:rsidRDefault="00971367" w:rsidP="00971367">
            <w:pPr>
              <w:pStyle w:val="Default"/>
              <w:jc w:val="center"/>
              <w:rPr>
                <w:color w:val="auto"/>
              </w:rPr>
            </w:pPr>
            <w:r w:rsidRPr="00971367">
              <w:rPr>
                <w:color w:val="auto"/>
              </w:rPr>
              <w:t>ОСПП,</w:t>
            </w:r>
          </w:p>
          <w:p w:rsidR="00971367" w:rsidRPr="00971367" w:rsidRDefault="00971367" w:rsidP="00971367">
            <w:pPr>
              <w:pStyle w:val="Default"/>
              <w:jc w:val="center"/>
              <w:rPr>
                <w:color w:val="auto"/>
              </w:rPr>
            </w:pPr>
            <w:r w:rsidRPr="00971367">
              <w:rPr>
                <w:color w:val="auto"/>
              </w:rPr>
              <w:t>ОПППСиД,</w:t>
            </w:r>
          </w:p>
          <w:p w:rsidR="00F41D50" w:rsidRPr="00971367" w:rsidRDefault="00971367" w:rsidP="00971367">
            <w:pPr>
              <w:pStyle w:val="Default"/>
              <w:jc w:val="center"/>
              <w:rPr>
                <w:color w:val="auto"/>
              </w:rPr>
            </w:pPr>
            <w:r w:rsidRPr="00971367">
              <w:rPr>
                <w:color w:val="auto"/>
              </w:rPr>
              <w:t xml:space="preserve"> ОД и СР </w:t>
            </w:r>
          </w:p>
        </w:tc>
      </w:tr>
      <w:tr w:rsidR="002F37E9" w:rsidRPr="00E96696" w:rsidTr="008E789D">
        <w:trPr>
          <w:trHeight w:val="345"/>
        </w:trPr>
        <w:tc>
          <w:tcPr>
            <w:tcW w:w="9747" w:type="dxa"/>
            <w:gridSpan w:val="4"/>
          </w:tcPr>
          <w:p w:rsidR="002F37E9" w:rsidRPr="00E96696" w:rsidRDefault="00220F31" w:rsidP="00506376">
            <w:pPr>
              <w:pStyle w:val="Default"/>
              <w:jc w:val="center"/>
              <w:rPr>
                <w:rStyle w:val="a3"/>
                <w:i w:val="0"/>
                <w:iCs w:val="0"/>
                <w:color w:val="FF0000"/>
              </w:rPr>
            </w:pPr>
            <w:r w:rsidRPr="00971367">
              <w:rPr>
                <w:b/>
                <w:color w:val="auto"/>
              </w:rPr>
              <w:t>Повышение комфортных условий предоставления социальных услуг получателям социальных услуг, находящихся в стационарном обслуживании</w:t>
            </w:r>
            <w:r w:rsidRPr="00971367">
              <w:rPr>
                <w:rStyle w:val="a3"/>
                <w:i w:val="0"/>
                <w:iCs w:val="0"/>
                <w:color w:val="auto"/>
              </w:rPr>
              <w:t xml:space="preserve"> </w:t>
            </w:r>
          </w:p>
        </w:tc>
      </w:tr>
      <w:tr w:rsidR="002F37E9" w:rsidRPr="00E96696" w:rsidTr="004C075B">
        <w:trPr>
          <w:trHeight w:val="345"/>
        </w:trPr>
        <w:tc>
          <w:tcPr>
            <w:tcW w:w="562" w:type="dxa"/>
          </w:tcPr>
          <w:p w:rsidR="002F37E9" w:rsidRPr="00971367" w:rsidRDefault="00220F31" w:rsidP="00851652">
            <w:pPr>
              <w:pStyle w:val="Default"/>
              <w:jc w:val="center"/>
              <w:rPr>
                <w:rStyle w:val="a3"/>
                <w:i w:val="0"/>
                <w:iCs w:val="0"/>
                <w:color w:val="auto"/>
              </w:rPr>
            </w:pPr>
            <w:r w:rsidRPr="00971367">
              <w:rPr>
                <w:rStyle w:val="a3"/>
                <w:i w:val="0"/>
                <w:iCs w:val="0"/>
                <w:color w:val="auto"/>
              </w:rPr>
              <w:t>1</w:t>
            </w:r>
            <w:r w:rsidR="00851652" w:rsidRPr="00971367">
              <w:rPr>
                <w:rStyle w:val="a3"/>
                <w:i w:val="0"/>
                <w:iCs w:val="0"/>
                <w:color w:val="auto"/>
              </w:rPr>
              <w:t>2</w:t>
            </w:r>
            <w:r w:rsidRPr="00971367">
              <w:rPr>
                <w:rStyle w:val="a3"/>
                <w:i w:val="0"/>
                <w:iCs w:val="0"/>
                <w:color w:val="auto"/>
              </w:rPr>
              <w:t>.</w:t>
            </w:r>
          </w:p>
        </w:tc>
        <w:tc>
          <w:tcPr>
            <w:tcW w:w="5245" w:type="dxa"/>
          </w:tcPr>
          <w:p w:rsidR="008A6A9C" w:rsidRPr="00971367" w:rsidRDefault="002F37E9" w:rsidP="00316F23">
            <w:pPr>
              <w:pStyle w:val="Default"/>
              <w:rPr>
                <w:color w:val="auto"/>
              </w:rPr>
            </w:pPr>
            <w:r w:rsidRPr="00971367">
              <w:rPr>
                <w:color w:val="auto"/>
              </w:rPr>
              <w:t xml:space="preserve">Приведение условий пребывания в соответствие с 481-пп «О деятельности организаций для детей-сирот и детей, оставшихся без попечения родителей, и об устройстве в них детей, оставшихся без попечения родителей» </w:t>
            </w:r>
          </w:p>
        </w:tc>
        <w:tc>
          <w:tcPr>
            <w:tcW w:w="1418" w:type="dxa"/>
          </w:tcPr>
          <w:p w:rsidR="002F37E9" w:rsidRPr="00971367" w:rsidRDefault="002F37E9" w:rsidP="003E1E69">
            <w:pPr>
              <w:pStyle w:val="Default"/>
              <w:jc w:val="center"/>
              <w:rPr>
                <w:color w:val="auto"/>
              </w:rPr>
            </w:pPr>
            <w:r w:rsidRPr="00971367">
              <w:rPr>
                <w:color w:val="auto"/>
              </w:rPr>
              <w:t>Постоянно</w:t>
            </w:r>
          </w:p>
        </w:tc>
        <w:tc>
          <w:tcPr>
            <w:tcW w:w="2522" w:type="dxa"/>
          </w:tcPr>
          <w:p w:rsidR="002F37E9" w:rsidRPr="00971367" w:rsidRDefault="002F37E9" w:rsidP="003E1E69">
            <w:pPr>
              <w:pStyle w:val="Default"/>
              <w:jc w:val="center"/>
              <w:rPr>
                <w:color w:val="auto"/>
              </w:rPr>
            </w:pPr>
            <w:r w:rsidRPr="00971367">
              <w:rPr>
                <w:color w:val="auto"/>
              </w:rPr>
              <w:t>Директор</w:t>
            </w:r>
          </w:p>
          <w:p w:rsidR="002F37E9" w:rsidRPr="00971367" w:rsidRDefault="00971367" w:rsidP="003E1E69">
            <w:pPr>
              <w:pStyle w:val="Default"/>
              <w:jc w:val="center"/>
              <w:rPr>
                <w:color w:val="auto"/>
              </w:rPr>
            </w:pPr>
            <w:r w:rsidRPr="00971367">
              <w:rPr>
                <w:color w:val="auto"/>
              </w:rPr>
              <w:t xml:space="preserve"> ОД и СР</w:t>
            </w:r>
          </w:p>
        </w:tc>
      </w:tr>
      <w:tr w:rsidR="002F37E9" w:rsidRPr="00E96696" w:rsidTr="004C075B">
        <w:trPr>
          <w:trHeight w:val="345"/>
        </w:trPr>
        <w:tc>
          <w:tcPr>
            <w:tcW w:w="562" w:type="dxa"/>
          </w:tcPr>
          <w:p w:rsidR="002F37E9" w:rsidRPr="00971367" w:rsidRDefault="002F37E9" w:rsidP="00851652">
            <w:pPr>
              <w:pStyle w:val="Default"/>
              <w:jc w:val="center"/>
              <w:rPr>
                <w:rStyle w:val="a3"/>
                <w:i w:val="0"/>
                <w:iCs w:val="0"/>
                <w:color w:val="auto"/>
              </w:rPr>
            </w:pPr>
            <w:r w:rsidRPr="00971367">
              <w:rPr>
                <w:rStyle w:val="a3"/>
                <w:i w:val="0"/>
                <w:iCs w:val="0"/>
                <w:color w:val="auto"/>
              </w:rPr>
              <w:t>1</w:t>
            </w:r>
            <w:r w:rsidR="00851652" w:rsidRPr="00971367">
              <w:rPr>
                <w:rStyle w:val="a3"/>
                <w:i w:val="0"/>
                <w:iCs w:val="0"/>
                <w:color w:val="auto"/>
              </w:rPr>
              <w:t>3</w:t>
            </w:r>
            <w:r w:rsidRPr="00971367">
              <w:rPr>
                <w:rStyle w:val="a3"/>
                <w:i w:val="0"/>
                <w:iCs w:val="0"/>
                <w:color w:val="auto"/>
              </w:rPr>
              <w:t>.</w:t>
            </w:r>
          </w:p>
        </w:tc>
        <w:tc>
          <w:tcPr>
            <w:tcW w:w="5245" w:type="dxa"/>
          </w:tcPr>
          <w:p w:rsidR="008A6A9C" w:rsidRPr="00971367" w:rsidRDefault="002F37E9" w:rsidP="003754D0">
            <w:pPr>
              <w:pStyle w:val="Default"/>
              <w:rPr>
                <w:color w:val="auto"/>
              </w:rPr>
            </w:pPr>
            <w:r w:rsidRPr="00971367">
              <w:rPr>
                <w:color w:val="auto"/>
              </w:rPr>
              <w:t xml:space="preserve">Мероприятия, направленные на повышение уровня бытовой комфортности пребывания в учреждении и </w:t>
            </w:r>
            <w:r w:rsidR="003754D0" w:rsidRPr="00971367">
              <w:rPr>
                <w:color w:val="auto"/>
              </w:rPr>
              <w:t>у</w:t>
            </w:r>
            <w:r w:rsidR="00FA44D4" w:rsidRPr="00971367">
              <w:rPr>
                <w:color w:val="auto"/>
              </w:rPr>
              <w:t xml:space="preserve">крепление </w:t>
            </w:r>
            <w:r w:rsidRPr="00971367">
              <w:rPr>
                <w:color w:val="auto"/>
              </w:rPr>
              <w:t xml:space="preserve">материально-технической базы </w:t>
            </w:r>
            <w:r w:rsidR="00FA44D4" w:rsidRPr="00971367">
              <w:rPr>
                <w:color w:val="auto"/>
              </w:rPr>
              <w:t>учреждения (при поступлении финансирования)</w:t>
            </w:r>
          </w:p>
        </w:tc>
        <w:tc>
          <w:tcPr>
            <w:tcW w:w="1418" w:type="dxa"/>
          </w:tcPr>
          <w:p w:rsidR="002F37E9" w:rsidRPr="00971367" w:rsidRDefault="002F37E9" w:rsidP="003E1E69">
            <w:pPr>
              <w:pStyle w:val="Default"/>
              <w:jc w:val="center"/>
              <w:rPr>
                <w:color w:val="auto"/>
              </w:rPr>
            </w:pPr>
            <w:r w:rsidRPr="00971367">
              <w:rPr>
                <w:color w:val="auto"/>
              </w:rPr>
              <w:t>Постоянно</w:t>
            </w:r>
          </w:p>
        </w:tc>
        <w:tc>
          <w:tcPr>
            <w:tcW w:w="2522" w:type="dxa"/>
          </w:tcPr>
          <w:p w:rsidR="003A776F" w:rsidRDefault="003A776F" w:rsidP="003E1E69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Директор,</w:t>
            </w:r>
          </w:p>
          <w:p w:rsidR="003A776F" w:rsidRDefault="003A776F" w:rsidP="003E1E69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Главный бухгалтер,</w:t>
            </w:r>
          </w:p>
          <w:p w:rsidR="00F41D50" w:rsidRPr="00971367" w:rsidRDefault="00F41D50" w:rsidP="003E1E69">
            <w:pPr>
              <w:pStyle w:val="Default"/>
              <w:jc w:val="center"/>
              <w:rPr>
                <w:color w:val="auto"/>
              </w:rPr>
            </w:pPr>
            <w:r w:rsidRPr="00971367">
              <w:rPr>
                <w:color w:val="auto"/>
              </w:rPr>
              <w:t>Нач.  хоз.</w:t>
            </w:r>
            <w:r w:rsidR="007C7AF9" w:rsidRPr="00971367">
              <w:rPr>
                <w:color w:val="auto"/>
              </w:rPr>
              <w:t xml:space="preserve"> отдела</w:t>
            </w:r>
          </w:p>
          <w:p w:rsidR="002F37E9" w:rsidRPr="00971367" w:rsidRDefault="002F37E9" w:rsidP="00971367">
            <w:pPr>
              <w:pStyle w:val="Default"/>
              <w:jc w:val="center"/>
              <w:rPr>
                <w:color w:val="auto"/>
              </w:rPr>
            </w:pPr>
          </w:p>
        </w:tc>
      </w:tr>
      <w:tr w:rsidR="002F37E9" w:rsidRPr="00E96696" w:rsidTr="004C075B">
        <w:trPr>
          <w:trHeight w:val="345"/>
        </w:trPr>
        <w:tc>
          <w:tcPr>
            <w:tcW w:w="562" w:type="dxa"/>
          </w:tcPr>
          <w:p w:rsidR="002F37E9" w:rsidRPr="00971367" w:rsidRDefault="002F37E9" w:rsidP="00851652">
            <w:pPr>
              <w:pStyle w:val="Default"/>
              <w:jc w:val="center"/>
              <w:rPr>
                <w:rStyle w:val="a3"/>
                <w:i w:val="0"/>
                <w:iCs w:val="0"/>
                <w:color w:val="auto"/>
              </w:rPr>
            </w:pPr>
            <w:r w:rsidRPr="00971367">
              <w:rPr>
                <w:rStyle w:val="a3"/>
                <w:i w:val="0"/>
                <w:iCs w:val="0"/>
                <w:color w:val="auto"/>
              </w:rPr>
              <w:t>1</w:t>
            </w:r>
            <w:r w:rsidR="00851652" w:rsidRPr="00971367">
              <w:rPr>
                <w:rStyle w:val="a3"/>
                <w:i w:val="0"/>
                <w:iCs w:val="0"/>
                <w:color w:val="auto"/>
              </w:rPr>
              <w:t>4</w:t>
            </w:r>
            <w:r w:rsidRPr="00971367">
              <w:rPr>
                <w:rStyle w:val="a3"/>
                <w:i w:val="0"/>
                <w:iCs w:val="0"/>
                <w:color w:val="auto"/>
              </w:rPr>
              <w:t>.</w:t>
            </w:r>
          </w:p>
        </w:tc>
        <w:tc>
          <w:tcPr>
            <w:tcW w:w="5245" w:type="dxa"/>
          </w:tcPr>
          <w:p w:rsidR="002F37E9" w:rsidRPr="00971367" w:rsidRDefault="008C0A88" w:rsidP="00316F23">
            <w:pPr>
              <w:pStyle w:val="Default"/>
              <w:rPr>
                <w:color w:val="auto"/>
              </w:rPr>
            </w:pPr>
            <w:r w:rsidRPr="00971367">
              <w:rPr>
                <w:color w:val="auto"/>
              </w:rPr>
              <w:t xml:space="preserve"> Проведение анализа жалоб получателей социальных услуг на качество услуг, предоставленных учреждением</w:t>
            </w:r>
          </w:p>
        </w:tc>
        <w:tc>
          <w:tcPr>
            <w:tcW w:w="1418" w:type="dxa"/>
          </w:tcPr>
          <w:p w:rsidR="002F37E9" w:rsidRPr="00971367" w:rsidRDefault="008C0A88" w:rsidP="003E1E69">
            <w:pPr>
              <w:pStyle w:val="Default"/>
              <w:jc w:val="center"/>
              <w:rPr>
                <w:color w:val="auto"/>
              </w:rPr>
            </w:pPr>
            <w:r w:rsidRPr="00971367">
              <w:rPr>
                <w:color w:val="auto"/>
              </w:rPr>
              <w:t>По мере поступления жалоб</w:t>
            </w:r>
          </w:p>
        </w:tc>
        <w:tc>
          <w:tcPr>
            <w:tcW w:w="2522" w:type="dxa"/>
          </w:tcPr>
          <w:p w:rsidR="002F37E9" w:rsidRPr="00971367" w:rsidRDefault="008C0A88" w:rsidP="003E1E69">
            <w:pPr>
              <w:pStyle w:val="Default"/>
              <w:jc w:val="center"/>
              <w:rPr>
                <w:color w:val="auto"/>
              </w:rPr>
            </w:pPr>
            <w:r w:rsidRPr="00971367">
              <w:rPr>
                <w:color w:val="auto"/>
              </w:rPr>
              <w:t>Директор</w:t>
            </w:r>
          </w:p>
          <w:p w:rsidR="008C0A88" w:rsidRPr="00971367" w:rsidRDefault="008C0A88" w:rsidP="003E1E69">
            <w:pPr>
              <w:pStyle w:val="Default"/>
              <w:jc w:val="center"/>
              <w:rPr>
                <w:color w:val="auto"/>
              </w:rPr>
            </w:pPr>
          </w:p>
        </w:tc>
      </w:tr>
      <w:tr w:rsidR="002F37E9" w:rsidRPr="00E96696" w:rsidTr="004C075B">
        <w:trPr>
          <w:trHeight w:val="345"/>
        </w:trPr>
        <w:tc>
          <w:tcPr>
            <w:tcW w:w="562" w:type="dxa"/>
          </w:tcPr>
          <w:p w:rsidR="002F37E9" w:rsidRPr="0065100E" w:rsidRDefault="002F37E9" w:rsidP="00851652">
            <w:pPr>
              <w:pStyle w:val="Default"/>
              <w:jc w:val="center"/>
              <w:rPr>
                <w:rStyle w:val="a3"/>
                <w:i w:val="0"/>
                <w:iCs w:val="0"/>
                <w:color w:val="auto"/>
              </w:rPr>
            </w:pPr>
            <w:r w:rsidRPr="0065100E">
              <w:rPr>
                <w:rStyle w:val="a3"/>
                <w:i w:val="0"/>
                <w:iCs w:val="0"/>
                <w:color w:val="auto"/>
              </w:rPr>
              <w:t>1</w:t>
            </w:r>
            <w:r w:rsidR="00851652" w:rsidRPr="0065100E">
              <w:rPr>
                <w:rStyle w:val="a3"/>
                <w:i w:val="0"/>
                <w:iCs w:val="0"/>
                <w:color w:val="auto"/>
              </w:rPr>
              <w:t>5</w:t>
            </w:r>
            <w:r w:rsidRPr="0065100E">
              <w:rPr>
                <w:rStyle w:val="a3"/>
                <w:i w:val="0"/>
                <w:iCs w:val="0"/>
                <w:color w:val="auto"/>
              </w:rPr>
              <w:t>.</w:t>
            </w:r>
          </w:p>
        </w:tc>
        <w:tc>
          <w:tcPr>
            <w:tcW w:w="5245" w:type="dxa"/>
          </w:tcPr>
          <w:p w:rsidR="008A6A9C" w:rsidRPr="0065100E" w:rsidRDefault="0065100E" w:rsidP="00AD43E3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Приведение</w:t>
            </w:r>
            <w:r w:rsidR="002F37E9" w:rsidRPr="0065100E">
              <w:rPr>
                <w:color w:val="auto"/>
              </w:rPr>
              <w:t xml:space="preserve"> деятельности отделений (служб, комиссий, центр</w:t>
            </w:r>
            <w:r w:rsidR="00AD43E3">
              <w:rPr>
                <w:color w:val="auto"/>
              </w:rPr>
              <w:t>а</w:t>
            </w:r>
            <w:r w:rsidR="002F37E9" w:rsidRPr="0065100E">
              <w:rPr>
                <w:color w:val="auto"/>
              </w:rPr>
              <w:t xml:space="preserve">) сопровождения (замещающих семей, семей с детьми-инвалидами, постинтернатного сопровождения и т.д.) </w:t>
            </w:r>
            <w:r>
              <w:rPr>
                <w:color w:val="auto"/>
              </w:rPr>
              <w:t xml:space="preserve">в соответствии </w:t>
            </w:r>
            <w:r w:rsidR="002F37E9" w:rsidRPr="0065100E">
              <w:rPr>
                <w:color w:val="auto"/>
              </w:rPr>
              <w:t xml:space="preserve">с оценкой эффективности деятельности </w:t>
            </w:r>
          </w:p>
        </w:tc>
        <w:tc>
          <w:tcPr>
            <w:tcW w:w="1418" w:type="dxa"/>
          </w:tcPr>
          <w:p w:rsidR="002F37E9" w:rsidRPr="0065100E" w:rsidRDefault="008E789D" w:rsidP="003E1E69">
            <w:pPr>
              <w:pStyle w:val="Default"/>
              <w:jc w:val="center"/>
              <w:rPr>
                <w:color w:val="auto"/>
              </w:rPr>
            </w:pPr>
            <w:r w:rsidRPr="0065100E">
              <w:rPr>
                <w:color w:val="auto"/>
              </w:rPr>
              <w:t>П</w:t>
            </w:r>
            <w:r w:rsidR="002F37E9" w:rsidRPr="0065100E">
              <w:rPr>
                <w:color w:val="auto"/>
              </w:rPr>
              <w:t>остоянно</w:t>
            </w:r>
          </w:p>
        </w:tc>
        <w:tc>
          <w:tcPr>
            <w:tcW w:w="2522" w:type="dxa"/>
          </w:tcPr>
          <w:p w:rsidR="00AD43E3" w:rsidRDefault="00604FC6" w:rsidP="00AD43E3">
            <w:pPr>
              <w:pStyle w:val="Default"/>
              <w:jc w:val="center"/>
              <w:rPr>
                <w:color w:val="auto"/>
              </w:rPr>
            </w:pPr>
            <w:r w:rsidRPr="0065100E">
              <w:rPr>
                <w:color w:val="auto"/>
              </w:rPr>
              <w:t xml:space="preserve"> </w:t>
            </w:r>
            <w:r w:rsidR="00AD43E3" w:rsidRPr="00971367">
              <w:rPr>
                <w:color w:val="auto"/>
              </w:rPr>
              <w:t>Директор</w:t>
            </w:r>
            <w:r w:rsidR="00AD43E3">
              <w:rPr>
                <w:color w:val="auto"/>
              </w:rPr>
              <w:t>,</w:t>
            </w:r>
          </w:p>
          <w:p w:rsidR="00AD43E3" w:rsidRPr="00971367" w:rsidRDefault="00AD43E3" w:rsidP="00AD43E3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Заместитель директора по РВР,</w:t>
            </w:r>
          </w:p>
          <w:p w:rsidR="00604FC6" w:rsidRPr="0065100E" w:rsidRDefault="008E789D" w:rsidP="003E1E69">
            <w:pPr>
              <w:pStyle w:val="Default"/>
              <w:jc w:val="center"/>
              <w:rPr>
                <w:color w:val="auto"/>
              </w:rPr>
            </w:pPr>
            <w:r w:rsidRPr="0065100E">
              <w:rPr>
                <w:color w:val="auto"/>
              </w:rPr>
              <w:t xml:space="preserve"> О</w:t>
            </w:r>
            <w:r w:rsidR="00604FC6" w:rsidRPr="0065100E">
              <w:rPr>
                <w:color w:val="auto"/>
              </w:rPr>
              <w:t>тделения</w:t>
            </w:r>
          </w:p>
          <w:p w:rsidR="008E789D" w:rsidRPr="0065100E" w:rsidRDefault="008E789D" w:rsidP="003E1E69">
            <w:pPr>
              <w:pStyle w:val="Default"/>
              <w:jc w:val="center"/>
              <w:rPr>
                <w:color w:val="auto"/>
              </w:rPr>
            </w:pPr>
            <w:r w:rsidRPr="0065100E">
              <w:rPr>
                <w:color w:val="auto"/>
              </w:rPr>
              <w:t>ПППСиД</w:t>
            </w:r>
            <w:r w:rsidR="00604FC6" w:rsidRPr="0065100E">
              <w:rPr>
                <w:color w:val="auto"/>
              </w:rPr>
              <w:t>,</w:t>
            </w:r>
          </w:p>
          <w:p w:rsidR="00604FC6" w:rsidRPr="0065100E" w:rsidRDefault="00604FC6" w:rsidP="003E1E69">
            <w:pPr>
              <w:pStyle w:val="Default"/>
              <w:jc w:val="center"/>
              <w:rPr>
                <w:color w:val="auto"/>
              </w:rPr>
            </w:pPr>
            <w:r w:rsidRPr="0065100E">
              <w:rPr>
                <w:color w:val="auto"/>
              </w:rPr>
              <w:t>СПП</w:t>
            </w:r>
          </w:p>
          <w:p w:rsidR="002F37E9" w:rsidRPr="0065100E" w:rsidRDefault="00604FC6" w:rsidP="00AD43E3">
            <w:pPr>
              <w:pStyle w:val="Default"/>
              <w:jc w:val="center"/>
              <w:rPr>
                <w:color w:val="auto"/>
              </w:rPr>
            </w:pPr>
            <w:r w:rsidRPr="0065100E">
              <w:rPr>
                <w:color w:val="auto"/>
              </w:rPr>
              <w:t xml:space="preserve"> </w:t>
            </w:r>
            <w:r w:rsidR="00AD43E3">
              <w:rPr>
                <w:color w:val="auto"/>
              </w:rPr>
              <w:t>ДиСР</w:t>
            </w:r>
          </w:p>
        </w:tc>
      </w:tr>
      <w:tr w:rsidR="002F37E9" w:rsidRPr="00E96696" w:rsidTr="004C075B">
        <w:trPr>
          <w:trHeight w:val="345"/>
        </w:trPr>
        <w:tc>
          <w:tcPr>
            <w:tcW w:w="562" w:type="dxa"/>
          </w:tcPr>
          <w:p w:rsidR="002F37E9" w:rsidRPr="00485361" w:rsidRDefault="002F37E9" w:rsidP="00851652">
            <w:pPr>
              <w:pStyle w:val="Default"/>
              <w:jc w:val="center"/>
              <w:rPr>
                <w:rStyle w:val="a3"/>
                <w:i w:val="0"/>
                <w:iCs w:val="0"/>
                <w:color w:val="auto"/>
              </w:rPr>
            </w:pPr>
            <w:r w:rsidRPr="00485361">
              <w:rPr>
                <w:rStyle w:val="a3"/>
                <w:i w:val="0"/>
                <w:iCs w:val="0"/>
                <w:color w:val="auto"/>
              </w:rPr>
              <w:t>1</w:t>
            </w:r>
            <w:r w:rsidR="00851652" w:rsidRPr="00485361">
              <w:rPr>
                <w:rStyle w:val="a3"/>
                <w:i w:val="0"/>
                <w:iCs w:val="0"/>
                <w:color w:val="auto"/>
              </w:rPr>
              <w:t>6</w:t>
            </w:r>
            <w:r w:rsidRPr="00485361">
              <w:rPr>
                <w:rStyle w:val="a3"/>
                <w:i w:val="0"/>
                <w:iCs w:val="0"/>
                <w:color w:val="auto"/>
              </w:rPr>
              <w:t>.</w:t>
            </w:r>
          </w:p>
        </w:tc>
        <w:tc>
          <w:tcPr>
            <w:tcW w:w="5245" w:type="dxa"/>
          </w:tcPr>
          <w:p w:rsidR="002F37E9" w:rsidRPr="00485361" w:rsidRDefault="002F37E9" w:rsidP="00B87FDB">
            <w:pPr>
              <w:pStyle w:val="Default"/>
              <w:rPr>
                <w:color w:val="auto"/>
              </w:rPr>
            </w:pPr>
            <w:r w:rsidRPr="00485361">
              <w:rPr>
                <w:color w:val="auto"/>
              </w:rPr>
              <w:t xml:space="preserve">Проведение информационных кампаний, направленных на содействие семейному устройству </w:t>
            </w:r>
            <w:r w:rsidR="00B87FDB" w:rsidRPr="00485361">
              <w:rPr>
                <w:color w:val="auto"/>
              </w:rPr>
              <w:t>несовершеннолетних</w:t>
            </w:r>
          </w:p>
        </w:tc>
        <w:tc>
          <w:tcPr>
            <w:tcW w:w="1418" w:type="dxa"/>
          </w:tcPr>
          <w:p w:rsidR="002F37E9" w:rsidRPr="00485361" w:rsidRDefault="002F37E9" w:rsidP="003E1E69">
            <w:pPr>
              <w:pStyle w:val="Default"/>
              <w:jc w:val="center"/>
              <w:rPr>
                <w:color w:val="auto"/>
              </w:rPr>
            </w:pPr>
            <w:r w:rsidRPr="00485361">
              <w:rPr>
                <w:color w:val="auto"/>
              </w:rPr>
              <w:t>Постоянно</w:t>
            </w:r>
          </w:p>
        </w:tc>
        <w:tc>
          <w:tcPr>
            <w:tcW w:w="2522" w:type="dxa"/>
          </w:tcPr>
          <w:p w:rsidR="00F55EB1" w:rsidRPr="00485361" w:rsidRDefault="00F55EB1" w:rsidP="00F55EB1">
            <w:pPr>
              <w:pStyle w:val="Default"/>
              <w:jc w:val="center"/>
              <w:rPr>
                <w:color w:val="auto"/>
              </w:rPr>
            </w:pPr>
            <w:r w:rsidRPr="00485361">
              <w:rPr>
                <w:color w:val="auto"/>
              </w:rPr>
              <w:t>Отделения</w:t>
            </w:r>
          </w:p>
          <w:p w:rsidR="00F55EB1" w:rsidRPr="00485361" w:rsidRDefault="00F55EB1" w:rsidP="00F55EB1">
            <w:pPr>
              <w:pStyle w:val="Default"/>
              <w:jc w:val="center"/>
              <w:rPr>
                <w:color w:val="auto"/>
              </w:rPr>
            </w:pPr>
            <w:r w:rsidRPr="00485361">
              <w:rPr>
                <w:color w:val="auto"/>
              </w:rPr>
              <w:t>ПППСиД,</w:t>
            </w:r>
          </w:p>
          <w:p w:rsidR="00F55EB1" w:rsidRPr="00485361" w:rsidRDefault="00F55EB1" w:rsidP="00B87FDB">
            <w:pPr>
              <w:pStyle w:val="Default"/>
              <w:jc w:val="center"/>
              <w:rPr>
                <w:color w:val="auto"/>
              </w:rPr>
            </w:pPr>
            <w:r w:rsidRPr="00485361">
              <w:rPr>
                <w:color w:val="auto"/>
              </w:rPr>
              <w:t>СПП</w:t>
            </w:r>
          </w:p>
        </w:tc>
      </w:tr>
      <w:tr w:rsidR="002F37E9" w:rsidRPr="00E96696" w:rsidTr="004C075B">
        <w:trPr>
          <w:trHeight w:val="345"/>
        </w:trPr>
        <w:tc>
          <w:tcPr>
            <w:tcW w:w="562" w:type="dxa"/>
          </w:tcPr>
          <w:p w:rsidR="002F37E9" w:rsidRPr="00485361" w:rsidRDefault="00B33816" w:rsidP="00851652">
            <w:pPr>
              <w:pStyle w:val="Default"/>
              <w:jc w:val="center"/>
              <w:rPr>
                <w:b/>
                <w:color w:val="auto"/>
              </w:rPr>
            </w:pPr>
            <w:r w:rsidRPr="00485361">
              <w:rPr>
                <w:rStyle w:val="a3"/>
                <w:i w:val="0"/>
                <w:iCs w:val="0"/>
                <w:color w:val="auto"/>
              </w:rPr>
              <w:t>1</w:t>
            </w:r>
            <w:r w:rsidR="00851652" w:rsidRPr="00485361">
              <w:rPr>
                <w:rStyle w:val="a3"/>
                <w:i w:val="0"/>
                <w:iCs w:val="0"/>
                <w:color w:val="auto"/>
              </w:rPr>
              <w:t>7</w:t>
            </w:r>
            <w:r w:rsidRPr="00485361">
              <w:rPr>
                <w:rStyle w:val="a3"/>
                <w:i w:val="0"/>
                <w:iCs w:val="0"/>
                <w:color w:val="auto"/>
              </w:rPr>
              <w:t>.</w:t>
            </w:r>
          </w:p>
        </w:tc>
        <w:tc>
          <w:tcPr>
            <w:tcW w:w="5245" w:type="dxa"/>
          </w:tcPr>
          <w:p w:rsidR="002F37E9" w:rsidRPr="00485361" w:rsidRDefault="002F37E9" w:rsidP="00316F23">
            <w:pPr>
              <w:pStyle w:val="Default"/>
              <w:rPr>
                <w:color w:val="auto"/>
              </w:rPr>
            </w:pPr>
            <w:r w:rsidRPr="00485361">
              <w:rPr>
                <w:color w:val="auto"/>
              </w:rPr>
              <w:t xml:space="preserve">Проведение ежегодного тестирования комфортности пребывания детей </w:t>
            </w:r>
            <w:r w:rsidR="00AD43E3">
              <w:rPr>
                <w:color w:val="auto"/>
              </w:rPr>
              <w:t xml:space="preserve">в учреждении и состоящих на сопровождении в ОПППСиД </w:t>
            </w:r>
          </w:p>
        </w:tc>
        <w:tc>
          <w:tcPr>
            <w:tcW w:w="1418" w:type="dxa"/>
          </w:tcPr>
          <w:p w:rsidR="002F37E9" w:rsidRPr="00485361" w:rsidRDefault="00485361" w:rsidP="003E1E69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Два раза в год</w:t>
            </w:r>
          </w:p>
        </w:tc>
        <w:tc>
          <w:tcPr>
            <w:tcW w:w="2522" w:type="dxa"/>
          </w:tcPr>
          <w:p w:rsidR="002F37E9" w:rsidRPr="00485361" w:rsidRDefault="002F37E9" w:rsidP="003E1E69">
            <w:pPr>
              <w:pStyle w:val="Default"/>
              <w:jc w:val="center"/>
              <w:rPr>
                <w:color w:val="auto"/>
              </w:rPr>
            </w:pPr>
            <w:r w:rsidRPr="00485361">
              <w:rPr>
                <w:color w:val="auto"/>
              </w:rPr>
              <w:t>Педагог-психолог</w:t>
            </w:r>
          </w:p>
          <w:p w:rsidR="00F55EB1" w:rsidRDefault="008D58EF" w:rsidP="00485361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ОД и СР</w:t>
            </w:r>
            <w:r w:rsidR="00AD43E3">
              <w:rPr>
                <w:color w:val="auto"/>
              </w:rPr>
              <w:t>,</w:t>
            </w:r>
          </w:p>
          <w:p w:rsidR="00AD43E3" w:rsidRPr="00485361" w:rsidRDefault="00AD43E3" w:rsidP="00485361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ОПППСиД</w:t>
            </w:r>
          </w:p>
        </w:tc>
      </w:tr>
      <w:tr w:rsidR="008D58EF" w:rsidRPr="00E96696" w:rsidTr="004C075B">
        <w:trPr>
          <w:trHeight w:val="345"/>
        </w:trPr>
        <w:tc>
          <w:tcPr>
            <w:tcW w:w="562" w:type="dxa"/>
          </w:tcPr>
          <w:p w:rsidR="008D58EF" w:rsidRPr="00485361" w:rsidRDefault="008D58EF" w:rsidP="00851652">
            <w:pPr>
              <w:pStyle w:val="Default"/>
              <w:jc w:val="center"/>
              <w:rPr>
                <w:rStyle w:val="a3"/>
                <w:i w:val="0"/>
                <w:iCs w:val="0"/>
                <w:color w:val="auto"/>
              </w:rPr>
            </w:pPr>
            <w:r w:rsidRPr="00485361">
              <w:rPr>
                <w:rStyle w:val="a3"/>
                <w:i w:val="0"/>
                <w:iCs w:val="0"/>
                <w:color w:val="auto"/>
              </w:rPr>
              <w:t>18.</w:t>
            </w:r>
          </w:p>
        </w:tc>
        <w:tc>
          <w:tcPr>
            <w:tcW w:w="5245" w:type="dxa"/>
          </w:tcPr>
          <w:p w:rsidR="008D58EF" w:rsidRPr="00485361" w:rsidRDefault="008D58EF" w:rsidP="00316F23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Психологическая диагностика в соответствии с утвержденным ИППСУ</w:t>
            </w:r>
          </w:p>
        </w:tc>
        <w:tc>
          <w:tcPr>
            <w:tcW w:w="1418" w:type="dxa"/>
          </w:tcPr>
          <w:p w:rsidR="008D58EF" w:rsidRDefault="008D58EF" w:rsidP="003E1E69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Раз в квартал</w:t>
            </w:r>
          </w:p>
        </w:tc>
        <w:tc>
          <w:tcPr>
            <w:tcW w:w="2522" w:type="dxa"/>
          </w:tcPr>
          <w:p w:rsidR="008D58EF" w:rsidRPr="00485361" w:rsidRDefault="008D58EF" w:rsidP="008D58EF">
            <w:pPr>
              <w:pStyle w:val="Default"/>
              <w:jc w:val="center"/>
              <w:rPr>
                <w:color w:val="auto"/>
              </w:rPr>
            </w:pPr>
            <w:r w:rsidRPr="00485361">
              <w:rPr>
                <w:color w:val="auto"/>
              </w:rPr>
              <w:t>Педагог-психолог</w:t>
            </w:r>
          </w:p>
          <w:p w:rsidR="008D58EF" w:rsidRPr="00485361" w:rsidRDefault="008D58EF" w:rsidP="003E1E69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О</w:t>
            </w:r>
            <w:r w:rsidRPr="00485361">
              <w:rPr>
                <w:color w:val="auto"/>
              </w:rPr>
              <w:t>ПППСиД</w:t>
            </w:r>
          </w:p>
        </w:tc>
      </w:tr>
      <w:tr w:rsidR="002F37E9" w:rsidRPr="00E96696" w:rsidTr="008E789D">
        <w:trPr>
          <w:trHeight w:val="345"/>
        </w:trPr>
        <w:tc>
          <w:tcPr>
            <w:tcW w:w="9747" w:type="dxa"/>
            <w:gridSpan w:val="4"/>
          </w:tcPr>
          <w:p w:rsidR="002F37E9" w:rsidRPr="00E96696" w:rsidRDefault="00B33816" w:rsidP="00B33816">
            <w:pPr>
              <w:pStyle w:val="Default"/>
              <w:jc w:val="center"/>
              <w:rPr>
                <w:rStyle w:val="a3"/>
                <w:i w:val="0"/>
                <w:iCs w:val="0"/>
                <w:color w:val="FF0000"/>
              </w:rPr>
            </w:pPr>
            <w:r w:rsidRPr="00485361">
              <w:rPr>
                <w:b/>
                <w:color w:val="auto"/>
              </w:rPr>
              <w:t>Создание кадровых условий для повышения качества социальных услуг</w:t>
            </w:r>
            <w:r w:rsidRPr="00485361">
              <w:rPr>
                <w:rStyle w:val="a3"/>
                <w:i w:val="0"/>
                <w:iCs w:val="0"/>
                <w:color w:val="auto"/>
              </w:rPr>
              <w:t xml:space="preserve"> </w:t>
            </w:r>
          </w:p>
        </w:tc>
      </w:tr>
      <w:tr w:rsidR="00D67563" w:rsidRPr="00E96696" w:rsidTr="004C075B">
        <w:trPr>
          <w:trHeight w:val="345"/>
        </w:trPr>
        <w:tc>
          <w:tcPr>
            <w:tcW w:w="562" w:type="dxa"/>
          </w:tcPr>
          <w:p w:rsidR="00D67563" w:rsidRPr="00485361" w:rsidRDefault="00D67563" w:rsidP="00D67563">
            <w:pPr>
              <w:pStyle w:val="Default"/>
              <w:jc w:val="center"/>
              <w:rPr>
                <w:rStyle w:val="a3"/>
                <w:i w:val="0"/>
                <w:iCs w:val="0"/>
                <w:color w:val="auto"/>
              </w:rPr>
            </w:pPr>
            <w:r w:rsidRPr="00485361">
              <w:rPr>
                <w:rStyle w:val="a3"/>
                <w:i w:val="0"/>
                <w:iCs w:val="0"/>
                <w:color w:val="auto"/>
              </w:rPr>
              <w:t>19.</w:t>
            </w:r>
          </w:p>
        </w:tc>
        <w:tc>
          <w:tcPr>
            <w:tcW w:w="5245" w:type="dxa"/>
          </w:tcPr>
          <w:p w:rsidR="00D67563" w:rsidRPr="00485361" w:rsidRDefault="00D67563" w:rsidP="00D67563">
            <w:pPr>
              <w:pStyle w:val="Default"/>
              <w:rPr>
                <w:color w:val="auto"/>
              </w:rPr>
            </w:pPr>
            <w:r w:rsidRPr="00485361">
              <w:rPr>
                <w:color w:val="auto"/>
              </w:rPr>
              <w:t>Принятие мер по своевременному набору специалистов, оказывающих социальные услуги.</w:t>
            </w:r>
          </w:p>
        </w:tc>
        <w:tc>
          <w:tcPr>
            <w:tcW w:w="1418" w:type="dxa"/>
          </w:tcPr>
          <w:p w:rsidR="00D67563" w:rsidRPr="00485361" w:rsidRDefault="00481509" w:rsidP="00D67563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П</w:t>
            </w:r>
            <w:r w:rsidR="00D67563" w:rsidRPr="00485361">
              <w:rPr>
                <w:color w:val="auto"/>
              </w:rPr>
              <w:t>остоянно</w:t>
            </w:r>
          </w:p>
        </w:tc>
        <w:tc>
          <w:tcPr>
            <w:tcW w:w="2522" w:type="dxa"/>
          </w:tcPr>
          <w:p w:rsidR="00D67563" w:rsidRPr="00485361" w:rsidRDefault="00D67563" w:rsidP="00D67563">
            <w:pPr>
              <w:pStyle w:val="Default"/>
              <w:jc w:val="center"/>
              <w:rPr>
                <w:color w:val="auto"/>
              </w:rPr>
            </w:pPr>
            <w:r w:rsidRPr="00485361">
              <w:rPr>
                <w:color w:val="auto"/>
              </w:rPr>
              <w:t>Директор</w:t>
            </w:r>
          </w:p>
          <w:p w:rsidR="00D67563" w:rsidRPr="00485361" w:rsidRDefault="00D67563" w:rsidP="00D67563">
            <w:pPr>
              <w:pStyle w:val="Default"/>
              <w:jc w:val="center"/>
              <w:rPr>
                <w:color w:val="auto"/>
              </w:rPr>
            </w:pPr>
            <w:r w:rsidRPr="00485361">
              <w:rPr>
                <w:color w:val="auto"/>
              </w:rPr>
              <w:t xml:space="preserve">специалист по кадрам </w:t>
            </w:r>
          </w:p>
        </w:tc>
      </w:tr>
      <w:tr w:rsidR="00D67563" w:rsidRPr="00E96696" w:rsidTr="004C075B">
        <w:trPr>
          <w:trHeight w:val="345"/>
        </w:trPr>
        <w:tc>
          <w:tcPr>
            <w:tcW w:w="562" w:type="dxa"/>
          </w:tcPr>
          <w:p w:rsidR="00D67563" w:rsidRPr="00485361" w:rsidRDefault="00D67563" w:rsidP="00D67563">
            <w:pPr>
              <w:pStyle w:val="Default"/>
              <w:jc w:val="center"/>
              <w:rPr>
                <w:rStyle w:val="a3"/>
                <w:i w:val="0"/>
                <w:iCs w:val="0"/>
                <w:color w:val="auto"/>
              </w:rPr>
            </w:pPr>
            <w:r w:rsidRPr="00485361">
              <w:rPr>
                <w:rStyle w:val="a3"/>
                <w:i w:val="0"/>
                <w:iCs w:val="0"/>
                <w:color w:val="auto"/>
              </w:rPr>
              <w:t>20.</w:t>
            </w:r>
          </w:p>
        </w:tc>
        <w:tc>
          <w:tcPr>
            <w:tcW w:w="5245" w:type="dxa"/>
          </w:tcPr>
          <w:p w:rsidR="00D67563" w:rsidRPr="00485361" w:rsidRDefault="00D67563" w:rsidP="00D67563">
            <w:pPr>
              <w:pStyle w:val="Default"/>
              <w:rPr>
                <w:color w:val="auto"/>
              </w:rPr>
            </w:pPr>
            <w:r w:rsidRPr="00485361">
              <w:rPr>
                <w:color w:val="auto"/>
              </w:rPr>
              <w:t xml:space="preserve">Анализ кадрового потенциала, планирование обучения и повышения квалификации сотрудников, оказывающих социальные услуги </w:t>
            </w:r>
          </w:p>
        </w:tc>
        <w:tc>
          <w:tcPr>
            <w:tcW w:w="1418" w:type="dxa"/>
          </w:tcPr>
          <w:p w:rsidR="00D67563" w:rsidRPr="00485361" w:rsidRDefault="00481509" w:rsidP="00D67563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В</w:t>
            </w:r>
            <w:r w:rsidR="00D67563" w:rsidRPr="00485361">
              <w:rPr>
                <w:color w:val="auto"/>
              </w:rPr>
              <w:t xml:space="preserve"> течение года </w:t>
            </w:r>
          </w:p>
        </w:tc>
        <w:tc>
          <w:tcPr>
            <w:tcW w:w="2522" w:type="dxa"/>
          </w:tcPr>
          <w:p w:rsidR="00D67563" w:rsidRPr="00485361" w:rsidRDefault="00D67563" w:rsidP="00D67563">
            <w:pPr>
              <w:pStyle w:val="Default"/>
              <w:jc w:val="center"/>
              <w:rPr>
                <w:color w:val="auto"/>
              </w:rPr>
            </w:pPr>
            <w:r w:rsidRPr="00485361">
              <w:rPr>
                <w:color w:val="auto"/>
              </w:rPr>
              <w:t>Директор</w:t>
            </w:r>
          </w:p>
          <w:p w:rsidR="00D67563" w:rsidRPr="00485361" w:rsidRDefault="00D67563" w:rsidP="00D67563">
            <w:pPr>
              <w:pStyle w:val="Default"/>
              <w:jc w:val="center"/>
              <w:rPr>
                <w:color w:val="auto"/>
              </w:rPr>
            </w:pPr>
            <w:r w:rsidRPr="00485361">
              <w:rPr>
                <w:color w:val="auto"/>
              </w:rPr>
              <w:t xml:space="preserve">зам. директора по </w:t>
            </w:r>
          </w:p>
          <w:p w:rsidR="00D67563" w:rsidRPr="00485361" w:rsidRDefault="00D67563" w:rsidP="00D67563">
            <w:pPr>
              <w:pStyle w:val="Default"/>
              <w:jc w:val="center"/>
              <w:rPr>
                <w:color w:val="auto"/>
              </w:rPr>
            </w:pPr>
            <w:r w:rsidRPr="00485361">
              <w:rPr>
                <w:color w:val="auto"/>
              </w:rPr>
              <w:t>специалист по кадрам</w:t>
            </w:r>
          </w:p>
          <w:p w:rsidR="00D67563" w:rsidRPr="00485361" w:rsidRDefault="00D67563" w:rsidP="00D67563">
            <w:pPr>
              <w:pStyle w:val="Default"/>
              <w:jc w:val="center"/>
              <w:rPr>
                <w:color w:val="auto"/>
              </w:rPr>
            </w:pPr>
          </w:p>
        </w:tc>
      </w:tr>
      <w:tr w:rsidR="00D67563" w:rsidRPr="00E96696" w:rsidTr="004C075B">
        <w:trPr>
          <w:trHeight w:val="345"/>
        </w:trPr>
        <w:tc>
          <w:tcPr>
            <w:tcW w:w="562" w:type="dxa"/>
          </w:tcPr>
          <w:p w:rsidR="00D67563" w:rsidRPr="00485361" w:rsidRDefault="00D67563" w:rsidP="00D67563">
            <w:pPr>
              <w:pStyle w:val="Default"/>
              <w:jc w:val="center"/>
              <w:rPr>
                <w:rStyle w:val="a3"/>
                <w:i w:val="0"/>
                <w:iCs w:val="0"/>
                <w:color w:val="auto"/>
              </w:rPr>
            </w:pPr>
            <w:r w:rsidRPr="00485361">
              <w:rPr>
                <w:rStyle w:val="a3"/>
                <w:i w:val="0"/>
                <w:iCs w:val="0"/>
                <w:color w:val="auto"/>
              </w:rPr>
              <w:lastRenderedPageBreak/>
              <w:t>21.</w:t>
            </w:r>
          </w:p>
        </w:tc>
        <w:tc>
          <w:tcPr>
            <w:tcW w:w="5245" w:type="dxa"/>
          </w:tcPr>
          <w:p w:rsidR="00D67563" w:rsidRPr="00485361" w:rsidRDefault="00D67563" w:rsidP="00D67563">
            <w:pPr>
              <w:pStyle w:val="Default"/>
              <w:rPr>
                <w:color w:val="auto"/>
              </w:rPr>
            </w:pPr>
            <w:r w:rsidRPr="00485361">
              <w:rPr>
                <w:color w:val="auto"/>
              </w:rPr>
              <w:t xml:space="preserve">Организация повышения квалификации и переподготовки сотрудников с целью обеспечения соответствия работников требованиям профессиональных стандартов </w:t>
            </w:r>
          </w:p>
        </w:tc>
        <w:tc>
          <w:tcPr>
            <w:tcW w:w="1418" w:type="dxa"/>
          </w:tcPr>
          <w:p w:rsidR="00D67563" w:rsidRPr="00485361" w:rsidRDefault="00481509" w:rsidP="00D67563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П</w:t>
            </w:r>
            <w:r w:rsidR="00D67563" w:rsidRPr="00485361">
              <w:rPr>
                <w:color w:val="auto"/>
              </w:rPr>
              <w:t>остоянно</w:t>
            </w:r>
          </w:p>
        </w:tc>
        <w:tc>
          <w:tcPr>
            <w:tcW w:w="2522" w:type="dxa"/>
          </w:tcPr>
          <w:p w:rsidR="00D67563" w:rsidRPr="00485361" w:rsidRDefault="00D67563" w:rsidP="00D67563">
            <w:pPr>
              <w:pStyle w:val="Default"/>
              <w:jc w:val="center"/>
              <w:rPr>
                <w:color w:val="auto"/>
              </w:rPr>
            </w:pPr>
            <w:r w:rsidRPr="00485361">
              <w:rPr>
                <w:color w:val="auto"/>
              </w:rPr>
              <w:t>Зам. директора по РВР</w:t>
            </w:r>
          </w:p>
          <w:p w:rsidR="00D67563" w:rsidRPr="00485361" w:rsidRDefault="00D67563" w:rsidP="00D67563">
            <w:pPr>
              <w:pStyle w:val="Default"/>
              <w:jc w:val="center"/>
              <w:rPr>
                <w:color w:val="auto"/>
              </w:rPr>
            </w:pPr>
            <w:r w:rsidRPr="00485361">
              <w:rPr>
                <w:color w:val="auto"/>
              </w:rPr>
              <w:t>специалист по кадрам</w:t>
            </w:r>
          </w:p>
          <w:p w:rsidR="00D67563" w:rsidRPr="00485361" w:rsidRDefault="00D67563" w:rsidP="00D67563">
            <w:pPr>
              <w:pStyle w:val="Default"/>
              <w:jc w:val="center"/>
              <w:rPr>
                <w:color w:val="auto"/>
              </w:rPr>
            </w:pPr>
          </w:p>
        </w:tc>
      </w:tr>
      <w:tr w:rsidR="00D67563" w:rsidRPr="00E96696" w:rsidTr="004C075B">
        <w:trPr>
          <w:trHeight w:val="345"/>
        </w:trPr>
        <w:tc>
          <w:tcPr>
            <w:tcW w:w="562" w:type="dxa"/>
          </w:tcPr>
          <w:p w:rsidR="00D67563" w:rsidRPr="00485361" w:rsidRDefault="00D67563" w:rsidP="00D67563">
            <w:pPr>
              <w:pStyle w:val="Default"/>
              <w:jc w:val="center"/>
              <w:rPr>
                <w:rStyle w:val="a3"/>
                <w:i w:val="0"/>
                <w:iCs w:val="0"/>
                <w:color w:val="auto"/>
              </w:rPr>
            </w:pPr>
            <w:r w:rsidRPr="00485361">
              <w:rPr>
                <w:rStyle w:val="a3"/>
                <w:i w:val="0"/>
                <w:iCs w:val="0"/>
                <w:color w:val="auto"/>
              </w:rPr>
              <w:t>22.</w:t>
            </w:r>
          </w:p>
        </w:tc>
        <w:tc>
          <w:tcPr>
            <w:tcW w:w="5245" w:type="dxa"/>
          </w:tcPr>
          <w:p w:rsidR="00D67563" w:rsidRPr="00485361" w:rsidRDefault="00D67563" w:rsidP="00D67563">
            <w:pPr>
              <w:pStyle w:val="Default"/>
              <w:rPr>
                <w:color w:val="auto"/>
              </w:rPr>
            </w:pPr>
            <w:r w:rsidRPr="00485361">
              <w:rPr>
                <w:color w:val="auto"/>
              </w:rPr>
              <w:t>Проведение аттестации работников на соответствие занимаемой должности</w:t>
            </w:r>
          </w:p>
        </w:tc>
        <w:tc>
          <w:tcPr>
            <w:tcW w:w="1418" w:type="dxa"/>
          </w:tcPr>
          <w:p w:rsidR="00D67563" w:rsidRPr="00485361" w:rsidRDefault="00481509" w:rsidP="00D67563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П</w:t>
            </w:r>
            <w:r w:rsidR="00D67563" w:rsidRPr="00485361">
              <w:rPr>
                <w:color w:val="auto"/>
              </w:rPr>
              <w:t>о мере необходимости</w:t>
            </w:r>
          </w:p>
        </w:tc>
        <w:tc>
          <w:tcPr>
            <w:tcW w:w="2522" w:type="dxa"/>
          </w:tcPr>
          <w:p w:rsidR="00D67563" w:rsidRPr="00485361" w:rsidRDefault="00D67563" w:rsidP="00D67563">
            <w:pPr>
              <w:pStyle w:val="Default"/>
              <w:jc w:val="center"/>
              <w:rPr>
                <w:color w:val="auto"/>
              </w:rPr>
            </w:pPr>
            <w:r w:rsidRPr="00485361">
              <w:rPr>
                <w:color w:val="auto"/>
              </w:rPr>
              <w:t>Зам. директора по РВР</w:t>
            </w:r>
          </w:p>
          <w:p w:rsidR="00D67563" w:rsidRPr="00485361" w:rsidRDefault="00D67563" w:rsidP="00D67563">
            <w:pPr>
              <w:pStyle w:val="Default"/>
              <w:jc w:val="center"/>
              <w:rPr>
                <w:color w:val="auto"/>
              </w:rPr>
            </w:pPr>
            <w:r w:rsidRPr="00485361">
              <w:rPr>
                <w:color w:val="auto"/>
              </w:rPr>
              <w:t>аттестационная комиссия</w:t>
            </w:r>
          </w:p>
          <w:p w:rsidR="00D67563" w:rsidRPr="00485361" w:rsidRDefault="00D67563" w:rsidP="00D67563">
            <w:pPr>
              <w:pStyle w:val="Default"/>
              <w:jc w:val="center"/>
              <w:rPr>
                <w:color w:val="auto"/>
              </w:rPr>
            </w:pPr>
            <w:r w:rsidRPr="00485361">
              <w:rPr>
                <w:color w:val="auto"/>
              </w:rPr>
              <w:t>специалист по кадрам</w:t>
            </w:r>
          </w:p>
        </w:tc>
      </w:tr>
      <w:tr w:rsidR="00D67563" w:rsidRPr="00E96696" w:rsidTr="004C075B">
        <w:trPr>
          <w:trHeight w:val="345"/>
        </w:trPr>
        <w:tc>
          <w:tcPr>
            <w:tcW w:w="562" w:type="dxa"/>
          </w:tcPr>
          <w:p w:rsidR="00D67563" w:rsidRPr="00485361" w:rsidRDefault="00D67563" w:rsidP="00D67563">
            <w:pPr>
              <w:pStyle w:val="Default"/>
              <w:jc w:val="center"/>
              <w:rPr>
                <w:rStyle w:val="a3"/>
                <w:i w:val="0"/>
                <w:iCs w:val="0"/>
                <w:color w:val="auto"/>
              </w:rPr>
            </w:pPr>
            <w:r w:rsidRPr="00485361">
              <w:rPr>
                <w:rStyle w:val="a3"/>
                <w:i w:val="0"/>
                <w:iCs w:val="0"/>
                <w:color w:val="auto"/>
              </w:rPr>
              <w:t>23.</w:t>
            </w:r>
          </w:p>
        </w:tc>
        <w:tc>
          <w:tcPr>
            <w:tcW w:w="5245" w:type="dxa"/>
          </w:tcPr>
          <w:p w:rsidR="00D67563" w:rsidRPr="00485361" w:rsidRDefault="00D67563" w:rsidP="00D67563">
            <w:pPr>
              <w:pStyle w:val="Default"/>
              <w:rPr>
                <w:color w:val="auto"/>
              </w:rPr>
            </w:pPr>
            <w:r w:rsidRPr="00485361">
              <w:rPr>
                <w:color w:val="auto"/>
              </w:rPr>
              <w:t xml:space="preserve">Проведение специальной оценки условий труда </w:t>
            </w:r>
          </w:p>
        </w:tc>
        <w:tc>
          <w:tcPr>
            <w:tcW w:w="1418" w:type="dxa"/>
          </w:tcPr>
          <w:p w:rsidR="00D67563" w:rsidRPr="00485361" w:rsidRDefault="00481509" w:rsidP="00D67563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В</w:t>
            </w:r>
            <w:r w:rsidR="00D67563" w:rsidRPr="00485361">
              <w:rPr>
                <w:color w:val="auto"/>
              </w:rPr>
              <w:t xml:space="preserve"> течение года</w:t>
            </w:r>
          </w:p>
        </w:tc>
        <w:tc>
          <w:tcPr>
            <w:tcW w:w="2522" w:type="dxa"/>
          </w:tcPr>
          <w:p w:rsidR="00D67563" w:rsidRPr="00485361" w:rsidRDefault="00D67563" w:rsidP="00D67563">
            <w:pPr>
              <w:pStyle w:val="Default"/>
              <w:jc w:val="center"/>
              <w:rPr>
                <w:color w:val="auto"/>
              </w:rPr>
            </w:pPr>
            <w:r w:rsidRPr="00485361">
              <w:rPr>
                <w:color w:val="auto"/>
              </w:rPr>
              <w:t>Специалист по охране труда</w:t>
            </w:r>
          </w:p>
        </w:tc>
      </w:tr>
      <w:tr w:rsidR="00D67563" w:rsidRPr="00E96696" w:rsidTr="004C075B">
        <w:trPr>
          <w:trHeight w:val="345"/>
        </w:trPr>
        <w:tc>
          <w:tcPr>
            <w:tcW w:w="562" w:type="dxa"/>
          </w:tcPr>
          <w:p w:rsidR="00D67563" w:rsidRPr="00485361" w:rsidRDefault="00D67563" w:rsidP="00D67563">
            <w:pPr>
              <w:pStyle w:val="Default"/>
              <w:jc w:val="center"/>
              <w:rPr>
                <w:rStyle w:val="a3"/>
                <w:i w:val="0"/>
                <w:iCs w:val="0"/>
                <w:color w:val="auto"/>
              </w:rPr>
            </w:pPr>
            <w:r>
              <w:rPr>
                <w:rStyle w:val="a3"/>
                <w:i w:val="0"/>
                <w:iCs w:val="0"/>
                <w:color w:val="auto"/>
              </w:rPr>
              <w:t>24.</w:t>
            </w:r>
          </w:p>
        </w:tc>
        <w:tc>
          <w:tcPr>
            <w:tcW w:w="5245" w:type="dxa"/>
          </w:tcPr>
          <w:p w:rsidR="00D67563" w:rsidRPr="00485361" w:rsidRDefault="00D67563" w:rsidP="00D67563">
            <w:pPr>
              <w:pStyle w:val="Default"/>
              <w:rPr>
                <w:color w:val="auto"/>
              </w:rPr>
            </w:pPr>
            <w:r w:rsidRPr="00485361">
              <w:rPr>
                <w:color w:val="auto"/>
              </w:rPr>
              <w:t xml:space="preserve">Активизация работы учреждения в вопросах участия во всероссийских, областных социально значимых мероприятий, проектной деятельности социального обслуживания </w:t>
            </w:r>
          </w:p>
        </w:tc>
        <w:tc>
          <w:tcPr>
            <w:tcW w:w="1418" w:type="dxa"/>
          </w:tcPr>
          <w:p w:rsidR="00D67563" w:rsidRPr="00485361" w:rsidRDefault="00481509" w:rsidP="00D67563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В </w:t>
            </w:r>
            <w:r w:rsidR="00D67563" w:rsidRPr="00485361">
              <w:rPr>
                <w:color w:val="auto"/>
              </w:rPr>
              <w:t>течение года</w:t>
            </w:r>
          </w:p>
        </w:tc>
        <w:tc>
          <w:tcPr>
            <w:tcW w:w="2522" w:type="dxa"/>
          </w:tcPr>
          <w:p w:rsidR="00481509" w:rsidRDefault="00481509" w:rsidP="00D67563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Директор,</w:t>
            </w:r>
          </w:p>
          <w:p w:rsidR="00D67563" w:rsidRPr="00485361" w:rsidRDefault="00D67563" w:rsidP="00D67563">
            <w:pPr>
              <w:pStyle w:val="Default"/>
              <w:jc w:val="center"/>
              <w:rPr>
                <w:color w:val="auto"/>
              </w:rPr>
            </w:pPr>
            <w:r w:rsidRPr="00485361">
              <w:rPr>
                <w:color w:val="auto"/>
              </w:rPr>
              <w:t>Зам. директора по РВР</w:t>
            </w:r>
          </w:p>
          <w:p w:rsidR="00D67563" w:rsidRPr="00485361" w:rsidRDefault="00D67563" w:rsidP="00D67563">
            <w:pPr>
              <w:pStyle w:val="Default"/>
              <w:jc w:val="center"/>
              <w:rPr>
                <w:color w:val="auto"/>
              </w:rPr>
            </w:pPr>
          </w:p>
        </w:tc>
      </w:tr>
      <w:tr w:rsidR="00481509" w:rsidRPr="00E96696" w:rsidTr="004C075B">
        <w:trPr>
          <w:trHeight w:val="345"/>
        </w:trPr>
        <w:tc>
          <w:tcPr>
            <w:tcW w:w="562" w:type="dxa"/>
          </w:tcPr>
          <w:p w:rsidR="00481509" w:rsidRDefault="003007DF" w:rsidP="00481509">
            <w:pPr>
              <w:pStyle w:val="Default"/>
              <w:jc w:val="center"/>
              <w:rPr>
                <w:rStyle w:val="a3"/>
                <w:i w:val="0"/>
                <w:iCs w:val="0"/>
                <w:color w:val="auto"/>
              </w:rPr>
            </w:pPr>
            <w:r>
              <w:rPr>
                <w:rStyle w:val="a3"/>
                <w:i w:val="0"/>
                <w:iCs w:val="0"/>
                <w:color w:val="auto"/>
              </w:rPr>
              <w:t>25.</w:t>
            </w:r>
          </w:p>
        </w:tc>
        <w:tc>
          <w:tcPr>
            <w:tcW w:w="5245" w:type="dxa"/>
          </w:tcPr>
          <w:p w:rsidR="00481509" w:rsidRPr="00481509" w:rsidRDefault="00481509" w:rsidP="00481509">
            <w:pPr>
              <w:pStyle w:val="TableParagraph"/>
              <w:tabs>
                <w:tab w:val="left" w:pos="1346"/>
                <w:tab w:val="left" w:pos="1939"/>
                <w:tab w:val="left" w:pos="2653"/>
                <w:tab w:val="left" w:pos="3682"/>
                <w:tab w:val="left" w:pos="4226"/>
              </w:tabs>
              <w:spacing w:line="290" w:lineRule="auto"/>
              <w:ind w:firstLine="1"/>
              <w:rPr>
                <w:sz w:val="24"/>
                <w:szCs w:val="24"/>
              </w:rPr>
            </w:pPr>
            <w:r w:rsidRPr="00481509">
              <w:rPr>
                <w:color w:val="0C0C0C"/>
                <w:w w:val="105"/>
                <w:sz w:val="24"/>
                <w:szCs w:val="24"/>
              </w:rPr>
              <w:t xml:space="preserve">Организация текущего и перспективного </w:t>
            </w:r>
            <w:r w:rsidRPr="00481509">
              <w:rPr>
                <w:color w:val="0C0C0C"/>
                <w:spacing w:val="-2"/>
                <w:w w:val="105"/>
                <w:sz w:val="24"/>
                <w:szCs w:val="24"/>
              </w:rPr>
              <w:t>планирования.</w:t>
            </w:r>
            <w:r>
              <w:rPr>
                <w:color w:val="0C0C0C"/>
                <w:sz w:val="24"/>
                <w:szCs w:val="24"/>
              </w:rPr>
              <w:t xml:space="preserve"> </w:t>
            </w:r>
            <w:r w:rsidRPr="00481509">
              <w:rPr>
                <w:color w:val="0C0C0C"/>
                <w:spacing w:val="-2"/>
                <w:w w:val="105"/>
                <w:sz w:val="24"/>
                <w:szCs w:val="24"/>
              </w:rPr>
              <w:t>Утверждение,</w:t>
            </w:r>
            <w:r>
              <w:rPr>
                <w:color w:val="0C0C0C"/>
                <w:sz w:val="24"/>
                <w:szCs w:val="24"/>
              </w:rPr>
              <w:t xml:space="preserve"> </w:t>
            </w:r>
            <w:r w:rsidRPr="00481509">
              <w:rPr>
                <w:color w:val="0C0C0C"/>
                <w:spacing w:val="-2"/>
                <w:w w:val="105"/>
                <w:sz w:val="24"/>
                <w:szCs w:val="24"/>
              </w:rPr>
              <w:t>корректировка планов</w:t>
            </w:r>
            <w:r>
              <w:rPr>
                <w:color w:val="0C0C0C"/>
                <w:sz w:val="24"/>
                <w:szCs w:val="24"/>
              </w:rPr>
              <w:t xml:space="preserve"> </w:t>
            </w:r>
            <w:r w:rsidRPr="00481509">
              <w:rPr>
                <w:color w:val="0C0C0C"/>
                <w:spacing w:val="-2"/>
                <w:w w:val="105"/>
                <w:sz w:val="24"/>
                <w:szCs w:val="24"/>
              </w:rPr>
              <w:t>работы,</w:t>
            </w:r>
            <w:r>
              <w:rPr>
                <w:color w:val="0C0C0C"/>
                <w:sz w:val="24"/>
                <w:szCs w:val="24"/>
              </w:rPr>
              <w:t xml:space="preserve"> </w:t>
            </w:r>
            <w:r w:rsidRPr="00481509">
              <w:rPr>
                <w:color w:val="0C0C0C"/>
                <w:spacing w:val="-2"/>
                <w:w w:val="105"/>
                <w:sz w:val="24"/>
                <w:szCs w:val="24"/>
              </w:rPr>
              <w:t>программ.</w:t>
            </w:r>
            <w:r>
              <w:rPr>
                <w:color w:val="0C0C0C"/>
                <w:sz w:val="24"/>
                <w:szCs w:val="24"/>
              </w:rPr>
              <w:t xml:space="preserve"> </w:t>
            </w:r>
            <w:r w:rsidRPr="00481509">
              <w:rPr>
                <w:color w:val="0C0C0C"/>
                <w:spacing w:val="-2"/>
                <w:w w:val="105"/>
                <w:sz w:val="24"/>
                <w:szCs w:val="24"/>
              </w:rPr>
              <w:t>Создание</w:t>
            </w:r>
            <w:r>
              <w:rPr>
                <w:sz w:val="24"/>
                <w:szCs w:val="24"/>
              </w:rPr>
              <w:t xml:space="preserve"> </w:t>
            </w:r>
            <w:r w:rsidRPr="00481509">
              <w:rPr>
                <w:color w:val="0C0C0C"/>
                <w:w w:val="105"/>
                <w:sz w:val="24"/>
                <w:szCs w:val="24"/>
              </w:rPr>
              <w:t>эффективной</w:t>
            </w:r>
            <w:r w:rsidRPr="00481509">
              <w:rPr>
                <w:color w:val="0C0C0C"/>
                <w:spacing w:val="-6"/>
                <w:w w:val="105"/>
                <w:sz w:val="24"/>
                <w:szCs w:val="24"/>
              </w:rPr>
              <w:t xml:space="preserve"> </w:t>
            </w:r>
            <w:r w:rsidRPr="00481509">
              <w:rPr>
                <w:color w:val="0C0C0C"/>
                <w:w w:val="105"/>
                <w:sz w:val="24"/>
                <w:szCs w:val="24"/>
              </w:rPr>
              <w:t>системы</w:t>
            </w:r>
            <w:r w:rsidRPr="00481509">
              <w:rPr>
                <w:color w:val="0C0C0C"/>
                <w:spacing w:val="-10"/>
                <w:w w:val="105"/>
                <w:sz w:val="24"/>
                <w:szCs w:val="24"/>
              </w:rPr>
              <w:t xml:space="preserve"> </w:t>
            </w:r>
            <w:r w:rsidRPr="00481509">
              <w:rPr>
                <w:color w:val="0C0C0C"/>
                <w:w w:val="105"/>
                <w:sz w:val="24"/>
                <w:szCs w:val="24"/>
              </w:rPr>
              <w:t>мониторинга</w:t>
            </w:r>
            <w:r w:rsidRPr="00481509">
              <w:rPr>
                <w:color w:val="0C0C0C"/>
                <w:spacing w:val="-5"/>
                <w:w w:val="105"/>
                <w:sz w:val="24"/>
                <w:szCs w:val="24"/>
              </w:rPr>
              <w:t xml:space="preserve"> </w:t>
            </w:r>
            <w:r w:rsidRPr="00481509">
              <w:rPr>
                <w:color w:val="0C0C0C"/>
                <w:w w:val="105"/>
                <w:sz w:val="24"/>
                <w:szCs w:val="24"/>
              </w:rPr>
              <w:t>и</w:t>
            </w:r>
            <w:r>
              <w:rPr>
                <w:color w:val="0C0C0C"/>
                <w:spacing w:val="-16"/>
                <w:w w:val="105"/>
                <w:sz w:val="24"/>
                <w:szCs w:val="24"/>
              </w:rPr>
              <w:t xml:space="preserve"> </w:t>
            </w:r>
            <w:r w:rsidRPr="00481509">
              <w:rPr>
                <w:color w:val="0C0C0C"/>
                <w:spacing w:val="-2"/>
                <w:w w:val="105"/>
                <w:sz w:val="24"/>
                <w:szCs w:val="24"/>
              </w:rPr>
              <w:t>контроля.</w:t>
            </w:r>
          </w:p>
        </w:tc>
        <w:tc>
          <w:tcPr>
            <w:tcW w:w="1418" w:type="dxa"/>
          </w:tcPr>
          <w:p w:rsidR="00481509" w:rsidRPr="00481509" w:rsidRDefault="00481509" w:rsidP="00481509">
            <w:pPr>
              <w:pStyle w:val="TableParagraph"/>
              <w:rPr>
                <w:sz w:val="24"/>
                <w:szCs w:val="24"/>
              </w:rPr>
            </w:pPr>
            <w:r>
              <w:rPr>
                <w:color w:val="0C0C0C"/>
                <w:spacing w:val="-5"/>
                <w:sz w:val="24"/>
                <w:szCs w:val="24"/>
              </w:rPr>
              <w:t>Я</w:t>
            </w:r>
            <w:r w:rsidRPr="00481509">
              <w:rPr>
                <w:color w:val="0C0C0C"/>
                <w:spacing w:val="-5"/>
                <w:sz w:val="24"/>
                <w:szCs w:val="24"/>
              </w:rPr>
              <w:t>нварь,</w:t>
            </w:r>
            <w:r w:rsidRPr="00481509">
              <w:rPr>
                <w:color w:val="0C0C0C"/>
                <w:spacing w:val="-8"/>
                <w:sz w:val="24"/>
                <w:szCs w:val="24"/>
              </w:rPr>
              <w:t xml:space="preserve"> </w:t>
            </w:r>
            <w:r w:rsidRPr="00481509">
              <w:rPr>
                <w:color w:val="0C0C0C"/>
                <w:spacing w:val="-2"/>
                <w:sz w:val="24"/>
                <w:szCs w:val="24"/>
              </w:rPr>
              <w:t>сентябрь</w:t>
            </w:r>
          </w:p>
        </w:tc>
        <w:tc>
          <w:tcPr>
            <w:tcW w:w="2522" w:type="dxa"/>
          </w:tcPr>
          <w:p w:rsidR="00481509" w:rsidRPr="00481509" w:rsidRDefault="003007DF" w:rsidP="003007DF">
            <w:pPr>
              <w:pStyle w:val="TableParagraph"/>
              <w:spacing w:line="263" w:lineRule="exact"/>
              <w:jc w:val="center"/>
              <w:rPr>
                <w:sz w:val="24"/>
                <w:szCs w:val="24"/>
              </w:rPr>
            </w:pPr>
            <w:r>
              <w:rPr>
                <w:color w:val="0C0C0C"/>
                <w:spacing w:val="-2"/>
                <w:sz w:val="24"/>
                <w:szCs w:val="24"/>
              </w:rPr>
              <w:t>Д</w:t>
            </w:r>
            <w:r w:rsidR="00481509" w:rsidRPr="00481509">
              <w:rPr>
                <w:color w:val="0C0C0C"/>
                <w:spacing w:val="-2"/>
                <w:sz w:val="24"/>
                <w:szCs w:val="24"/>
              </w:rPr>
              <w:t>иректор</w:t>
            </w:r>
            <w:r>
              <w:rPr>
                <w:color w:val="0C0C0C"/>
                <w:spacing w:val="-2"/>
                <w:sz w:val="24"/>
                <w:szCs w:val="24"/>
              </w:rPr>
              <w:t>,</w:t>
            </w:r>
          </w:p>
          <w:p w:rsidR="003007DF" w:rsidRDefault="003007DF" w:rsidP="003007DF">
            <w:pPr>
              <w:pStyle w:val="Default"/>
              <w:jc w:val="center"/>
              <w:rPr>
                <w:color w:val="auto"/>
              </w:rPr>
            </w:pPr>
            <w:r w:rsidRPr="00485361">
              <w:rPr>
                <w:color w:val="auto"/>
              </w:rPr>
              <w:t>Зам. директора по РВР</w:t>
            </w:r>
            <w:r>
              <w:rPr>
                <w:color w:val="auto"/>
              </w:rPr>
              <w:t>,</w:t>
            </w:r>
          </w:p>
          <w:p w:rsidR="003007DF" w:rsidRPr="00485361" w:rsidRDefault="003007DF" w:rsidP="003007DF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Заведующие отделений</w:t>
            </w:r>
          </w:p>
          <w:p w:rsidR="003007DF" w:rsidRPr="00481509" w:rsidRDefault="003007DF" w:rsidP="003007DF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316F23" w:rsidRPr="00E96696" w:rsidRDefault="00316F23" w:rsidP="00316F23">
      <w:pPr>
        <w:pStyle w:val="Default"/>
        <w:rPr>
          <w:rStyle w:val="a3"/>
          <w:i w:val="0"/>
          <w:iCs w:val="0"/>
          <w:color w:val="FF0000"/>
          <w:sz w:val="28"/>
          <w:szCs w:val="28"/>
        </w:rPr>
      </w:pPr>
    </w:p>
    <w:p w:rsidR="00316F23" w:rsidRPr="00834259" w:rsidRDefault="00316F23" w:rsidP="00316F23">
      <w:pPr>
        <w:pStyle w:val="Default"/>
        <w:jc w:val="center"/>
        <w:rPr>
          <w:b/>
          <w:bCs/>
          <w:color w:val="auto"/>
          <w:sz w:val="28"/>
          <w:szCs w:val="28"/>
        </w:rPr>
      </w:pPr>
      <w:r w:rsidRPr="00834259">
        <w:rPr>
          <w:b/>
          <w:bCs/>
          <w:color w:val="auto"/>
          <w:sz w:val="28"/>
          <w:szCs w:val="28"/>
        </w:rPr>
        <w:t>1.4</w:t>
      </w:r>
      <w:r w:rsidR="001158B7" w:rsidRPr="00834259">
        <w:rPr>
          <w:b/>
          <w:bCs/>
          <w:color w:val="auto"/>
          <w:sz w:val="28"/>
          <w:szCs w:val="28"/>
        </w:rPr>
        <w:t>.</w:t>
      </w:r>
      <w:r w:rsidRPr="00834259">
        <w:rPr>
          <w:b/>
          <w:bCs/>
          <w:color w:val="auto"/>
          <w:sz w:val="28"/>
          <w:szCs w:val="28"/>
        </w:rPr>
        <w:t xml:space="preserve"> План заседаний методического совета</w:t>
      </w:r>
    </w:p>
    <w:p w:rsidR="00316F23" w:rsidRPr="00E96696" w:rsidRDefault="00316F23" w:rsidP="00316F23">
      <w:pPr>
        <w:pStyle w:val="Default"/>
        <w:rPr>
          <w:b/>
          <w:bCs/>
          <w:color w:val="FF0000"/>
          <w:sz w:val="28"/>
          <w:szCs w:val="28"/>
        </w:rPr>
      </w:pPr>
    </w:p>
    <w:tbl>
      <w:tblPr>
        <w:tblStyle w:val="a6"/>
        <w:tblW w:w="9776" w:type="dxa"/>
        <w:tblLayout w:type="fixed"/>
        <w:tblLook w:val="04A0" w:firstRow="1" w:lastRow="0" w:firstColumn="1" w:lastColumn="0" w:noHBand="0" w:noVBand="1"/>
      </w:tblPr>
      <w:tblGrid>
        <w:gridCol w:w="562"/>
        <w:gridCol w:w="5529"/>
        <w:gridCol w:w="1275"/>
        <w:gridCol w:w="2410"/>
      </w:tblGrid>
      <w:tr w:rsidR="00316F23" w:rsidRPr="00E96696" w:rsidTr="00820C40">
        <w:trPr>
          <w:trHeight w:val="341"/>
        </w:trPr>
        <w:tc>
          <w:tcPr>
            <w:tcW w:w="562" w:type="dxa"/>
          </w:tcPr>
          <w:p w:rsidR="00316F23" w:rsidRPr="00F9518D" w:rsidRDefault="00316F23" w:rsidP="00316F23">
            <w:pPr>
              <w:pStyle w:val="Default"/>
              <w:rPr>
                <w:b/>
                <w:color w:val="auto"/>
              </w:rPr>
            </w:pPr>
            <w:r w:rsidRPr="00F9518D">
              <w:rPr>
                <w:b/>
                <w:color w:val="auto"/>
              </w:rPr>
              <w:t>№ п/п</w:t>
            </w:r>
          </w:p>
        </w:tc>
        <w:tc>
          <w:tcPr>
            <w:tcW w:w="5529" w:type="dxa"/>
          </w:tcPr>
          <w:p w:rsidR="00316F23" w:rsidRPr="00F9518D" w:rsidRDefault="00316F23" w:rsidP="009660F4">
            <w:pPr>
              <w:pStyle w:val="Default"/>
              <w:jc w:val="center"/>
              <w:rPr>
                <w:color w:val="auto"/>
              </w:rPr>
            </w:pPr>
            <w:r w:rsidRPr="00F9518D">
              <w:rPr>
                <w:b/>
                <w:bCs/>
                <w:color w:val="auto"/>
              </w:rPr>
              <w:t>Тема методического совета</w:t>
            </w:r>
          </w:p>
        </w:tc>
        <w:tc>
          <w:tcPr>
            <w:tcW w:w="1275" w:type="dxa"/>
          </w:tcPr>
          <w:p w:rsidR="00316F23" w:rsidRPr="00F9518D" w:rsidRDefault="00316F23" w:rsidP="009660F4">
            <w:pPr>
              <w:pStyle w:val="Default"/>
              <w:jc w:val="center"/>
              <w:rPr>
                <w:color w:val="auto"/>
              </w:rPr>
            </w:pPr>
            <w:r w:rsidRPr="00F9518D">
              <w:rPr>
                <w:b/>
                <w:bCs/>
                <w:color w:val="auto"/>
              </w:rPr>
              <w:t>Срок проведения</w:t>
            </w:r>
          </w:p>
        </w:tc>
        <w:tc>
          <w:tcPr>
            <w:tcW w:w="2410" w:type="dxa"/>
          </w:tcPr>
          <w:tbl>
            <w:tblPr>
              <w:tblW w:w="1920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920"/>
            </w:tblGrid>
            <w:tr w:rsidR="00316F23" w:rsidRPr="00F9518D" w:rsidTr="00316F23">
              <w:trPr>
                <w:trHeight w:val="333"/>
              </w:trPr>
              <w:tc>
                <w:tcPr>
                  <w:tcW w:w="1920" w:type="dxa"/>
                </w:tcPr>
                <w:p w:rsidR="00316F23" w:rsidRPr="00F9518D" w:rsidRDefault="00316F23" w:rsidP="009660F4">
                  <w:pPr>
                    <w:pStyle w:val="Default"/>
                    <w:jc w:val="center"/>
                    <w:rPr>
                      <w:color w:val="auto"/>
                    </w:rPr>
                  </w:pPr>
                  <w:r w:rsidRPr="00F9518D">
                    <w:rPr>
                      <w:b/>
                      <w:bCs/>
                      <w:color w:val="auto"/>
                    </w:rPr>
                    <w:t>Ответственные</w:t>
                  </w:r>
                </w:p>
              </w:tc>
            </w:tr>
          </w:tbl>
          <w:p w:rsidR="00316F23" w:rsidRPr="00F9518D" w:rsidRDefault="00316F23" w:rsidP="009660F4">
            <w:pPr>
              <w:pStyle w:val="Default"/>
              <w:jc w:val="center"/>
              <w:rPr>
                <w:color w:val="auto"/>
              </w:rPr>
            </w:pPr>
          </w:p>
        </w:tc>
      </w:tr>
      <w:tr w:rsidR="00CF2590" w:rsidRPr="00E96696" w:rsidTr="002D4B31">
        <w:trPr>
          <w:trHeight w:val="1341"/>
        </w:trPr>
        <w:tc>
          <w:tcPr>
            <w:tcW w:w="562" w:type="dxa"/>
          </w:tcPr>
          <w:p w:rsidR="00CF2590" w:rsidRPr="00F9518D" w:rsidRDefault="00CF2590" w:rsidP="00CF2590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1.</w:t>
            </w:r>
          </w:p>
        </w:tc>
        <w:tc>
          <w:tcPr>
            <w:tcW w:w="5529" w:type="dxa"/>
          </w:tcPr>
          <w:tbl>
            <w:tblPr>
              <w:tblW w:w="5137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137"/>
            </w:tblGrid>
            <w:tr w:rsidR="00063044" w:rsidRPr="00063044" w:rsidTr="000A308E">
              <w:trPr>
                <w:trHeight w:val="272"/>
              </w:trPr>
              <w:tc>
                <w:tcPr>
                  <w:tcW w:w="5137" w:type="dxa"/>
                </w:tcPr>
                <w:p w:rsidR="00063044" w:rsidRPr="00063044" w:rsidRDefault="00063044" w:rsidP="000A308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0A308E">
                    <w:rPr>
                      <w:rFonts w:ascii="Times New Roman" w:hAnsi="Times New Roman" w:cs="Times New Roman"/>
                      <w:i/>
                      <w:color w:val="000000"/>
                      <w:sz w:val="23"/>
                      <w:szCs w:val="23"/>
                    </w:rPr>
                    <w:t>Утверждение плана работы МО на 202</w:t>
                  </w:r>
                  <w:r w:rsidR="00481509" w:rsidRPr="000A308E">
                    <w:rPr>
                      <w:rFonts w:ascii="Times New Roman" w:hAnsi="Times New Roman" w:cs="Times New Roman"/>
                      <w:i/>
                      <w:color w:val="000000"/>
                      <w:sz w:val="23"/>
                      <w:szCs w:val="23"/>
                    </w:rPr>
                    <w:t>5</w:t>
                  </w:r>
                  <w:r w:rsidRPr="000A308E">
                    <w:rPr>
                      <w:rFonts w:ascii="Times New Roman" w:hAnsi="Times New Roman" w:cs="Times New Roman"/>
                      <w:i/>
                      <w:color w:val="000000"/>
                      <w:sz w:val="23"/>
                      <w:szCs w:val="23"/>
                    </w:rPr>
                    <w:t xml:space="preserve"> год</w:t>
                  </w:r>
                  <w:r w:rsidRPr="00063044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 </w:t>
                  </w:r>
                </w:p>
              </w:tc>
            </w:tr>
          </w:tbl>
          <w:p w:rsidR="000A308E" w:rsidRDefault="00063044" w:rsidP="0006304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0630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Утверждение единых требований по ведению </w:t>
            </w:r>
            <w:r w:rsidR="00C06176" w:rsidRPr="000630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документации</w:t>
            </w:r>
            <w:r w:rsidR="00C061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(номенклатура, планы и т.д.)</w:t>
            </w:r>
            <w:r w:rsidRPr="000630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F2590" w:rsidRDefault="000A308E" w:rsidP="0006304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063044" w:rsidRPr="000630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графика открытых занятий.</w:t>
            </w:r>
          </w:p>
          <w:p w:rsidR="000A308E" w:rsidRPr="00D214BB" w:rsidRDefault="000A308E" w:rsidP="0006304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Организация работы по реализации Дорожных карт Комплексов мер ИО, предоставленных учреждению. Отчет о проведенной работе</w:t>
            </w:r>
            <w:r w:rsidR="00A1115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  <w:vAlign w:val="center"/>
          </w:tcPr>
          <w:p w:rsidR="00CF2590" w:rsidRPr="005C3C6A" w:rsidRDefault="00CF2590" w:rsidP="00CF2590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Январь</w:t>
            </w:r>
          </w:p>
        </w:tc>
        <w:tc>
          <w:tcPr>
            <w:tcW w:w="2410" w:type="dxa"/>
          </w:tcPr>
          <w:p w:rsidR="00CF2590" w:rsidRPr="005C3C6A" w:rsidRDefault="00CF2590" w:rsidP="00CF2590">
            <w:pPr>
              <w:pStyle w:val="Default"/>
              <w:jc w:val="center"/>
              <w:rPr>
                <w:color w:val="auto"/>
              </w:rPr>
            </w:pPr>
            <w:r w:rsidRPr="005C3C6A">
              <w:rPr>
                <w:color w:val="auto"/>
              </w:rPr>
              <w:t>Зам. директора по РВР,</w:t>
            </w:r>
          </w:p>
          <w:p w:rsidR="00CF2590" w:rsidRPr="005C3C6A" w:rsidRDefault="00CF2590" w:rsidP="00CF2590">
            <w:pPr>
              <w:pStyle w:val="Default"/>
              <w:jc w:val="center"/>
              <w:rPr>
                <w:color w:val="auto"/>
              </w:rPr>
            </w:pPr>
            <w:r w:rsidRPr="005C3C6A">
              <w:rPr>
                <w:color w:val="auto"/>
              </w:rPr>
              <w:t>Заведующий</w:t>
            </w:r>
          </w:p>
          <w:p w:rsidR="00CF2590" w:rsidRPr="005C3C6A" w:rsidRDefault="00CF2590" w:rsidP="00CF2590">
            <w:pPr>
              <w:pStyle w:val="Default"/>
              <w:jc w:val="center"/>
              <w:rPr>
                <w:color w:val="auto"/>
              </w:rPr>
            </w:pPr>
            <w:r w:rsidRPr="005C3C6A">
              <w:rPr>
                <w:color w:val="auto"/>
              </w:rPr>
              <w:t>ОД и СР</w:t>
            </w:r>
          </w:p>
          <w:p w:rsidR="00CF2590" w:rsidRPr="005C3C6A" w:rsidRDefault="00CF2590" w:rsidP="00CF2590">
            <w:pPr>
              <w:pStyle w:val="Default"/>
              <w:jc w:val="center"/>
              <w:rPr>
                <w:color w:val="auto"/>
              </w:rPr>
            </w:pPr>
            <w:r w:rsidRPr="005C3C6A">
              <w:rPr>
                <w:color w:val="auto"/>
              </w:rPr>
              <w:t xml:space="preserve"> </w:t>
            </w:r>
          </w:p>
        </w:tc>
      </w:tr>
      <w:tr w:rsidR="005A444E" w:rsidRPr="00E96696" w:rsidTr="00C06176">
        <w:trPr>
          <w:trHeight w:val="1287"/>
        </w:trPr>
        <w:tc>
          <w:tcPr>
            <w:tcW w:w="562" w:type="dxa"/>
          </w:tcPr>
          <w:p w:rsidR="005A444E" w:rsidRPr="00B72B10" w:rsidRDefault="005A444E" w:rsidP="005A444E">
            <w:pPr>
              <w:pStyle w:val="Default"/>
              <w:jc w:val="center"/>
              <w:rPr>
                <w:color w:val="auto"/>
              </w:rPr>
            </w:pPr>
            <w:r w:rsidRPr="00B72B10">
              <w:rPr>
                <w:color w:val="auto"/>
              </w:rPr>
              <w:t>2.</w:t>
            </w:r>
          </w:p>
        </w:tc>
        <w:tc>
          <w:tcPr>
            <w:tcW w:w="5529" w:type="dxa"/>
          </w:tcPr>
          <w:p w:rsidR="006D4EEB" w:rsidRPr="00C06176" w:rsidRDefault="006D4EEB" w:rsidP="006D4EE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06176">
              <w:rPr>
                <w:rFonts w:ascii="Times New Roman" w:hAnsi="Times New Roman" w:cs="Times New Roman"/>
                <w:i/>
                <w:sz w:val="24"/>
                <w:szCs w:val="24"/>
              </w:rPr>
              <w:t>Повышение профессиональной компетентности педагогов/ Программа профессионального развития:</w:t>
            </w:r>
          </w:p>
          <w:p w:rsidR="006D4EEB" w:rsidRPr="00AE284C" w:rsidRDefault="006D4EEB" w:rsidP="006D4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84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1115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E284C">
              <w:rPr>
                <w:rFonts w:ascii="Times New Roman" w:hAnsi="Times New Roman" w:cs="Times New Roman"/>
                <w:sz w:val="24"/>
                <w:szCs w:val="24"/>
              </w:rPr>
              <w:t>ттест</w:t>
            </w:r>
            <w:r w:rsidR="00A1115F">
              <w:rPr>
                <w:rFonts w:ascii="Times New Roman" w:hAnsi="Times New Roman" w:cs="Times New Roman"/>
                <w:sz w:val="24"/>
                <w:szCs w:val="24"/>
              </w:rPr>
              <w:t>ация педагогических работников.</w:t>
            </w:r>
          </w:p>
          <w:p w:rsidR="005A444E" w:rsidRPr="00C06176" w:rsidRDefault="00A1115F" w:rsidP="00A111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Повышение квалификации.</w:t>
            </w:r>
          </w:p>
        </w:tc>
        <w:tc>
          <w:tcPr>
            <w:tcW w:w="1275" w:type="dxa"/>
            <w:vAlign w:val="center"/>
          </w:tcPr>
          <w:p w:rsidR="005A444E" w:rsidRDefault="006D4EEB" w:rsidP="005A444E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Февраль</w:t>
            </w:r>
          </w:p>
        </w:tc>
        <w:tc>
          <w:tcPr>
            <w:tcW w:w="2410" w:type="dxa"/>
          </w:tcPr>
          <w:p w:rsidR="005A444E" w:rsidRPr="005C3C6A" w:rsidRDefault="005A444E" w:rsidP="005A444E">
            <w:pPr>
              <w:pStyle w:val="Default"/>
              <w:jc w:val="center"/>
              <w:rPr>
                <w:color w:val="auto"/>
              </w:rPr>
            </w:pPr>
            <w:r w:rsidRPr="005C3C6A">
              <w:rPr>
                <w:color w:val="auto"/>
              </w:rPr>
              <w:t>Зам. директора по РВР</w:t>
            </w:r>
          </w:p>
          <w:p w:rsidR="005A444E" w:rsidRPr="005C3C6A" w:rsidRDefault="005A444E" w:rsidP="005A444E">
            <w:pPr>
              <w:pStyle w:val="Default"/>
              <w:jc w:val="center"/>
              <w:rPr>
                <w:color w:val="auto"/>
              </w:rPr>
            </w:pPr>
            <w:r w:rsidRPr="005C3C6A">
              <w:rPr>
                <w:color w:val="auto"/>
              </w:rPr>
              <w:t>Заведующий</w:t>
            </w:r>
          </w:p>
          <w:p w:rsidR="005A444E" w:rsidRPr="005C3C6A" w:rsidRDefault="005A444E" w:rsidP="00A1115F">
            <w:pPr>
              <w:pStyle w:val="Default"/>
              <w:jc w:val="center"/>
              <w:rPr>
                <w:color w:val="auto"/>
              </w:rPr>
            </w:pPr>
            <w:r w:rsidRPr="005C3C6A">
              <w:rPr>
                <w:color w:val="auto"/>
              </w:rPr>
              <w:t>ОД и СР</w:t>
            </w:r>
          </w:p>
        </w:tc>
      </w:tr>
      <w:tr w:rsidR="00C06176" w:rsidRPr="00E96696" w:rsidTr="00A1115F">
        <w:trPr>
          <w:trHeight w:val="763"/>
        </w:trPr>
        <w:tc>
          <w:tcPr>
            <w:tcW w:w="562" w:type="dxa"/>
          </w:tcPr>
          <w:p w:rsidR="00C06176" w:rsidRPr="005C3C6A" w:rsidRDefault="00C06176" w:rsidP="00C06176">
            <w:pPr>
              <w:pStyle w:val="Default"/>
              <w:jc w:val="center"/>
              <w:rPr>
                <w:color w:val="auto"/>
              </w:rPr>
            </w:pPr>
            <w:r w:rsidRPr="005C3C6A">
              <w:rPr>
                <w:color w:val="auto"/>
              </w:rPr>
              <w:t>3.</w:t>
            </w:r>
          </w:p>
        </w:tc>
        <w:tc>
          <w:tcPr>
            <w:tcW w:w="5529" w:type="dxa"/>
          </w:tcPr>
          <w:p w:rsidR="00C06176" w:rsidRPr="00C06176" w:rsidRDefault="00C06176" w:rsidP="00C06176">
            <w:pPr>
              <w:pStyle w:val="TableParagraph"/>
              <w:spacing w:line="271" w:lineRule="exact"/>
              <w:ind w:left="-57"/>
              <w:rPr>
                <w:i/>
                <w:sz w:val="24"/>
                <w:szCs w:val="24"/>
              </w:rPr>
            </w:pPr>
            <w:r w:rsidRPr="00C06176">
              <w:rPr>
                <w:i/>
                <w:sz w:val="24"/>
                <w:szCs w:val="24"/>
              </w:rPr>
              <w:t>Методический</w:t>
            </w:r>
            <w:r w:rsidRPr="00C06176">
              <w:rPr>
                <w:i/>
                <w:spacing w:val="-6"/>
                <w:sz w:val="24"/>
                <w:szCs w:val="24"/>
              </w:rPr>
              <w:t xml:space="preserve"> </w:t>
            </w:r>
            <w:r w:rsidRPr="00C06176">
              <w:rPr>
                <w:i/>
                <w:spacing w:val="-2"/>
                <w:sz w:val="24"/>
                <w:szCs w:val="24"/>
              </w:rPr>
              <w:t>совет.</w:t>
            </w:r>
          </w:p>
          <w:p w:rsidR="00C06176" w:rsidRPr="00C06176" w:rsidRDefault="00C06176" w:rsidP="00C06176">
            <w:pPr>
              <w:pStyle w:val="TableParagraph"/>
              <w:spacing w:line="275" w:lineRule="exact"/>
              <w:ind w:left="-57"/>
              <w:rPr>
                <w:sz w:val="24"/>
              </w:rPr>
            </w:pPr>
            <w:r w:rsidRPr="00C06176">
              <w:rPr>
                <w:spacing w:val="-2"/>
                <w:sz w:val="24"/>
                <w:szCs w:val="24"/>
              </w:rPr>
              <w:t>«Гражданско-патриотическое воспитание</w:t>
            </w:r>
            <w:r w:rsidRPr="00C06176">
              <w:rPr>
                <w:spacing w:val="-10"/>
                <w:sz w:val="24"/>
                <w:szCs w:val="24"/>
              </w:rPr>
              <w:t>-</w:t>
            </w:r>
            <w:r w:rsidRPr="00C06176">
              <w:rPr>
                <w:spacing w:val="-2"/>
                <w:sz w:val="24"/>
                <w:szCs w:val="24"/>
              </w:rPr>
              <w:t>средство</w:t>
            </w:r>
            <w:r w:rsidRPr="00C06176">
              <w:rPr>
                <w:sz w:val="24"/>
                <w:szCs w:val="24"/>
              </w:rPr>
              <w:tab/>
            </w:r>
            <w:r w:rsidRPr="00C06176">
              <w:rPr>
                <w:spacing w:val="-2"/>
                <w:sz w:val="24"/>
                <w:szCs w:val="24"/>
              </w:rPr>
              <w:t xml:space="preserve">становления </w:t>
            </w:r>
            <w:r w:rsidRPr="00C06176">
              <w:rPr>
                <w:sz w:val="24"/>
                <w:szCs w:val="24"/>
              </w:rPr>
              <w:t>личности воспитанников</w:t>
            </w:r>
            <w:r>
              <w:t>»</w:t>
            </w:r>
          </w:p>
        </w:tc>
        <w:tc>
          <w:tcPr>
            <w:tcW w:w="1275" w:type="dxa"/>
            <w:vAlign w:val="center"/>
          </w:tcPr>
          <w:p w:rsidR="00C06176" w:rsidRPr="005C3C6A" w:rsidRDefault="000A308E" w:rsidP="00C06176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Май</w:t>
            </w:r>
          </w:p>
        </w:tc>
        <w:tc>
          <w:tcPr>
            <w:tcW w:w="2410" w:type="dxa"/>
          </w:tcPr>
          <w:p w:rsidR="00C06176" w:rsidRPr="005C3C6A" w:rsidRDefault="00A1115F" w:rsidP="00C06176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Воспитатели</w:t>
            </w:r>
          </w:p>
        </w:tc>
      </w:tr>
      <w:tr w:rsidR="00C06176" w:rsidRPr="00E96696" w:rsidTr="00820C40">
        <w:trPr>
          <w:trHeight w:val="1322"/>
        </w:trPr>
        <w:tc>
          <w:tcPr>
            <w:tcW w:w="562" w:type="dxa"/>
          </w:tcPr>
          <w:p w:rsidR="00C06176" w:rsidRPr="005C3C6A" w:rsidRDefault="00C06176" w:rsidP="00C06176">
            <w:pPr>
              <w:pStyle w:val="Default"/>
              <w:jc w:val="center"/>
              <w:rPr>
                <w:color w:val="auto"/>
              </w:rPr>
            </w:pPr>
            <w:r w:rsidRPr="005C3C6A">
              <w:rPr>
                <w:color w:val="auto"/>
              </w:rPr>
              <w:t>4.</w:t>
            </w:r>
          </w:p>
        </w:tc>
        <w:tc>
          <w:tcPr>
            <w:tcW w:w="5529" w:type="dxa"/>
          </w:tcPr>
          <w:p w:rsidR="00C06176" w:rsidRDefault="00C06176" w:rsidP="00C06176">
            <w:pPr>
              <w:pStyle w:val="TableParagraph"/>
              <w:spacing w:line="267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Аукцион педагогических </w:t>
            </w:r>
            <w:r>
              <w:rPr>
                <w:i/>
                <w:spacing w:val="-4"/>
                <w:sz w:val="24"/>
              </w:rPr>
              <w:t>идей.</w:t>
            </w:r>
          </w:p>
          <w:p w:rsidR="00C06176" w:rsidRPr="00C06176" w:rsidRDefault="00C06176" w:rsidP="00C06176">
            <w:pPr>
              <w:pStyle w:val="TableParagraph"/>
              <w:spacing w:line="271" w:lineRule="exact"/>
              <w:rPr>
                <w:sz w:val="24"/>
              </w:rPr>
            </w:pPr>
            <w:r w:rsidRPr="00C06176">
              <w:rPr>
                <w:sz w:val="24"/>
              </w:rPr>
              <w:t>- Утверждение</w:t>
            </w:r>
            <w:r w:rsidRPr="00C06176">
              <w:rPr>
                <w:spacing w:val="9"/>
                <w:sz w:val="24"/>
              </w:rPr>
              <w:t xml:space="preserve"> </w:t>
            </w:r>
            <w:r w:rsidRPr="00C06176">
              <w:rPr>
                <w:sz w:val="24"/>
              </w:rPr>
              <w:t>разработанных</w:t>
            </w:r>
            <w:r w:rsidRPr="00C06176">
              <w:rPr>
                <w:spacing w:val="7"/>
                <w:sz w:val="24"/>
              </w:rPr>
              <w:t xml:space="preserve"> </w:t>
            </w:r>
            <w:r w:rsidRPr="00C06176">
              <w:rPr>
                <w:spacing w:val="-2"/>
                <w:sz w:val="24"/>
              </w:rPr>
              <w:t>программ,</w:t>
            </w:r>
          </w:p>
          <w:p w:rsidR="00C06176" w:rsidRDefault="00C06176" w:rsidP="00C0617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2"/>
                <w:sz w:val="24"/>
              </w:rPr>
            </w:pPr>
            <w:r w:rsidRPr="00C06176">
              <w:rPr>
                <w:rFonts w:ascii="Times New Roman" w:hAnsi="Times New Roman" w:cs="Times New Roman"/>
                <w:spacing w:val="-2"/>
                <w:sz w:val="24"/>
              </w:rPr>
              <w:t>технологий.</w:t>
            </w:r>
          </w:p>
          <w:p w:rsidR="00C06176" w:rsidRPr="002D4B31" w:rsidRDefault="00C06176" w:rsidP="00C0617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</w:rPr>
              <w:t xml:space="preserve">- </w:t>
            </w:r>
            <w:r w:rsidRPr="00FE1BA4">
              <w:rPr>
                <w:rFonts w:ascii="Times New Roman" w:hAnsi="Times New Roman" w:cs="Times New Roman"/>
                <w:sz w:val="24"/>
                <w:szCs w:val="24"/>
              </w:rPr>
              <w:t>Отчёт педагогов по темам самообразования и обобщение опыта</w:t>
            </w:r>
          </w:p>
        </w:tc>
        <w:tc>
          <w:tcPr>
            <w:tcW w:w="1275" w:type="dxa"/>
            <w:vAlign w:val="center"/>
          </w:tcPr>
          <w:p w:rsidR="00C06176" w:rsidRDefault="000A308E" w:rsidP="00C06176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Сентябрь</w:t>
            </w:r>
          </w:p>
        </w:tc>
        <w:tc>
          <w:tcPr>
            <w:tcW w:w="2410" w:type="dxa"/>
          </w:tcPr>
          <w:p w:rsidR="00C06176" w:rsidRPr="005C3C6A" w:rsidRDefault="00C06176" w:rsidP="00C06176">
            <w:pPr>
              <w:pStyle w:val="Default"/>
              <w:jc w:val="center"/>
              <w:rPr>
                <w:color w:val="auto"/>
              </w:rPr>
            </w:pPr>
            <w:r w:rsidRPr="005C3C6A">
              <w:rPr>
                <w:color w:val="auto"/>
              </w:rPr>
              <w:t>Зам. директора по РВР</w:t>
            </w:r>
          </w:p>
          <w:p w:rsidR="00C06176" w:rsidRPr="005C3C6A" w:rsidRDefault="00C06176" w:rsidP="00C06176">
            <w:pPr>
              <w:pStyle w:val="Default"/>
              <w:jc w:val="center"/>
              <w:rPr>
                <w:color w:val="auto"/>
              </w:rPr>
            </w:pPr>
            <w:r w:rsidRPr="005C3C6A">
              <w:rPr>
                <w:color w:val="auto"/>
              </w:rPr>
              <w:t>Заведующий</w:t>
            </w:r>
          </w:p>
          <w:p w:rsidR="00C06176" w:rsidRDefault="00C06176" w:rsidP="00C06176">
            <w:pPr>
              <w:pStyle w:val="Default"/>
              <w:jc w:val="center"/>
              <w:rPr>
                <w:color w:val="auto"/>
              </w:rPr>
            </w:pPr>
            <w:r w:rsidRPr="005C3C6A">
              <w:rPr>
                <w:color w:val="auto"/>
              </w:rPr>
              <w:t>ОД и СР</w:t>
            </w:r>
          </w:p>
          <w:p w:rsidR="00C06176" w:rsidRPr="005C3C6A" w:rsidRDefault="00C06176" w:rsidP="00C06176">
            <w:pPr>
              <w:pStyle w:val="Default"/>
              <w:jc w:val="center"/>
              <w:rPr>
                <w:color w:val="auto"/>
              </w:rPr>
            </w:pPr>
          </w:p>
        </w:tc>
      </w:tr>
      <w:tr w:rsidR="000D43DD" w:rsidRPr="00E96696" w:rsidTr="000D43DD">
        <w:trPr>
          <w:trHeight w:val="983"/>
        </w:trPr>
        <w:tc>
          <w:tcPr>
            <w:tcW w:w="562" w:type="dxa"/>
          </w:tcPr>
          <w:p w:rsidR="000D43DD" w:rsidRPr="005C3C6A" w:rsidRDefault="000D43DD" w:rsidP="00C06176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5.</w:t>
            </w:r>
          </w:p>
        </w:tc>
        <w:tc>
          <w:tcPr>
            <w:tcW w:w="5529" w:type="dxa"/>
          </w:tcPr>
          <w:p w:rsidR="000D43DD" w:rsidRPr="000D43DD" w:rsidRDefault="000D43DD" w:rsidP="00C06176">
            <w:pPr>
              <w:pStyle w:val="TableParagraph"/>
              <w:spacing w:line="267" w:lineRule="exact"/>
              <w:rPr>
                <w:sz w:val="24"/>
              </w:rPr>
            </w:pPr>
            <w:r w:rsidRPr="000D43DD">
              <w:rPr>
                <w:sz w:val="24"/>
              </w:rPr>
              <w:t>Ознакомление педагогических работников с материалами по проекту «Вызов»</w:t>
            </w:r>
          </w:p>
        </w:tc>
        <w:tc>
          <w:tcPr>
            <w:tcW w:w="1275" w:type="dxa"/>
          </w:tcPr>
          <w:p w:rsidR="000D43DD" w:rsidRDefault="000D43DD" w:rsidP="000D43DD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В течение года</w:t>
            </w:r>
          </w:p>
        </w:tc>
        <w:tc>
          <w:tcPr>
            <w:tcW w:w="2410" w:type="dxa"/>
          </w:tcPr>
          <w:p w:rsidR="000D43DD" w:rsidRPr="005C3C6A" w:rsidRDefault="000D43DD" w:rsidP="000D43DD">
            <w:pPr>
              <w:pStyle w:val="Default"/>
              <w:jc w:val="center"/>
              <w:rPr>
                <w:color w:val="auto"/>
              </w:rPr>
            </w:pPr>
            <w:r w:rsidRPr="005C3C6A">
              <w:rPr>
                <w:color w:val="auto"/>
              </w:rPr>
              <w:t>Зам. директора по РВР</w:t>
            </w:r>
          </w:p>
          <w:p w:rsidR="000D43DD" w:rsidRPr="005C3C6A" w:rsidRDefault="000D43DD" w:rsidP="000D43DD">
            <w:pPr>
              <w:pStyle w:val="Default"/>
              <w:jc w:val="center"/>
              <w:rPr>
                <w:color w:val="auto"/>
              </w:rPr>
            </w:pPr>
            <w:r w:rsidRPr="005C3C6A">
              <w:rPr>
                <w:color w:val="auto"/>
              </w:rPr>
              <w:t>Заведующий</w:t>
            </w:r>
          </w:p>
          <w:p w:rsidR="000D43DD" w:rsidRPr="005C3C6A" w:rsidRDefault="000D43DD" w:rsidP="000D43DD">
            <w:pPr>
              <w:pStyle w:val="Default"/>
              <w:jc w:val="center"/>
              <w:rPr>
                <w:color w:val="auto"/>
              </w:rPr>
            </w:pPr>
            <w:r w:rsidRPr="005C3C6A">
              <w:rPr>
                <w:color w:val="auto"/>
              </w:rPr>
              <w:t>ОД и СР</w:t>
            </w:r>
          </w:p>
        </w:tc>
      </w:tr>
    </w:tbl>
    <w:p w:rsidR="00316F23" w:rsidRPr="00C23A5F" w:rsidRDefault="004C075B" w:rsidP="004C075B">
      <w:pPr>
        <w:pStyle w:val="Default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>1.5</w:t>
      </w:r>
      <w:r w:rsidR="001158B7" w:rsidRPr="00C23A5F">
        <w:rPr>
          <w:b/>
          <w:bCs/>
          <w:color w:val="auto"/>
          <w:sz w:val="28"/>
          <w:szCs w:val="28"/>
        </w:rPr>
        <w:t>.</w:t>
      </w:r>
      <w:r w:rsidR="00316F23" w:rsidRPr="00C23A5F">
        <w:rPr>
          <w:b/>
          <w:bCs/>
          <w:color w:val="auto"/>
          <w:sz w:val="28"/>
          <w:szCs w:val="28"/>
        </w:rPr>
        <w:t xml:space="preserve"> План семинара-практикума</w:t>
      </w:r>
    </w:p>
    <w:p w:rsidR="00316F23" w:rsidRPr="00E96696" w:rsidRDefault="00316F23" w:rsidP="00316F23">
      <w:pPr>
        <w:pStyle w:val="Default"/>
        <w:ind w:left="720"/>
        <w:rPr>
          <w:b/>
          <w:bCs/>
          <w:color w:val="FF0000"/>
          <w:sz w:val="28"/>
          <w:szCs w:val="28"/>
        </w:rPr>
      </w:pPr>
    </w:p>
    <w:tbl>
      <w:tblPr>
        <w:tblStyle w:val="a6"/>
        <w:tblW w:w="9747" w:type="dxa"/>
        <w:tblLayout w:type="fixed"/>
        <w:tblLook w:val="04A0" w:firstRow="1" w:lastRow="0" w:firstColumn="1" w:lastColumn="0" w:noHBand="0" w:noVBand="1"/>
      </w:tblPr>
      <w:tblGrid>
        <w:gridCol w:w="562"/>
        <w:gridCol w:w="5529"/>
        <w:gridCol w:w="1275"/>
        <w:gridCol w:w="2381"/>
      </w:tblGrid>
      <w:tr w:rsidR="009D330B" w:rsidRPr="00E96696" w:rsidTr="002D4B31">
        <w:trPr>
          <w:trHeight w:val="116"/>
        </w:trPr>
        <w:tc>
          <w:tcPr>
            <w:tcW w:w="562" w:type="dxa"/>
          </w:tcPr>
          <w:p w:rsidR="009D330B" w:rsidRPr="00AD0B53" w:rsidRDefault="009D330B" w:rsidP="00AD0B53">
            <w:pPr>
              <w:pStyle w:val="Default"/>
              <w:jc w:val="center"/>
              <w:rPr>
                <w:b/>
                <w:color w:val="auto"/>
              </w:rPr>
            </w:pPr>
            <w:r w:rsidRPr="00AD0B53">
              <w:rPr>
                <w:b/>
                <w:color w:val="auto"/>
              </w:rPr>
              <w:t>№ п/п</w:t>
            </w:r>
          </w:p>
        </w:tc>
        <w:tc>
          <w:tcPr>
            <w:tcW w:w="5529" w:type="dxa"/>
          </w:tcPr>
          <w:p w:rsidR="009D330B" w:rsidRPr="00AD0B53" w:rsidRDefault="009D330B" w:rsidP="00AD0B53">
            <w:pPr>
              <w:pStyle w:val="Default"/>
              <w:jc w:val="center"/>
              <w:rPr>
                <w:b/>
                <w:color w:val="auto"/>
              </w:rPr>
            </w:pPr>
            <w:r w:rsidRPr="00AD0B53">
              <w:rPr>
                <w:b/>
                <w:color w:val="auto"/>
              </w:rPr>
              <w:t>Содержание</w:t>
            </w:r>
          </w:p>
        </w:tc>
        <w:tc>
          <w:tcPr>
            <w:tcW w:w="1275" w:type="dxa"/>
          </w:tcPr>
          <w:p w:rsidR="009D330B" w:rsidRPr="00AD0B53" w:rsidRDefault="009D330B" w:rsidP="00AD0B53">
            <w:pPr>
              <w:pStyle w:val="Default"/>
              <w:jc w:val="center"/>
              <w:rPr>
                <w:b/>
                <w:color w:val="auto"/>
              </w:rPr>
            </w:pPr>
            <w:r w:rsidRPr="00AD0B53">
              <w:rPr>
                <w:b/>
                <w:color w:val="auto"/>
              </w:rPr>
              <w:t>Дата</w:t>
            </w:r>
          </w:p>
        </w:tc>
        <w:tc>
          <w:tcPr>
            <w:tcW w:w="2381" w:type="dxa"/>
          </w:tcPr>
          <w:p w:rsidR="009D330B" w:rsidRPr="00AD0B53" w:rsidRDefault="009D330B" w:rsidP="00AD0B53">
            <w:pPr>
              <w:pStyle w:val="Default"/>
              <w:jc w:val="center"/>
              <w:rPr>
                <w:b/>
                <w:color w:val="auto"/>
              </w:rPr>
            </w:pPr>
            <w:r w:rsidRPr="00AD0B53">
              <w:rPr>
                <w:b/>
                <w:color w:val="auto"/>
              </w:rPr>
              <w:t>Ответственные</w:t>
            </w:r>
          </w:p>
        </w:tc>
      </w:tr>
      <w:tr w:rsidR="00A1115F" w:rsidRPr="00E96696" w:rsidTr="00823490">
        <w:trPr>
          <w:trHeight w:val="116"/>
        </w:trPr>
        <w:tc>
          <w:tcPr>
            <w:tcW w:w="562" w:type="dxa"/>
          </w:tcPr>
          <w:p w:rsidR="00A1115F" w:rsidRPr="00AD0B53" w:rsidRDefault="00A1115F" w:rsidP="00A1115F">
            <w:pPr>
              <w:pStyle w:val="Default"/>
              <w:jc w:val="center"/>
              <w:rPr>
                <w:b/>
                <w:color w:val="auto"/>
              </w:rPr>
            </w:pPr>
          </w:p>
        </w:tc>
        <w:tc>
          <w:tcPr>
            <w:tcW w:w="5529" w:type="dxa"/>
          </w:tcPr>
          <w:p w:rsidR="00A1115F" w:rsidRDefault="00A1115F" w:rsidP="00A1115F">
            <w:pPr>
              <w:pStyle w:val="a4"/>
              <w:shd w:val="clear" w:color="auto" w:fill="FFFFFF"/>
              <w:spacing w:before="0" w:beforeAutospacing="0" w:after="0" w:afterAutospacing="0"/>
              <w:ind w:left="-57" w:right="-170"/>
              <w:textAlignment w:val="baseline"/>
              <w:rPr>
                <w:bCs/>
                <w:color w:val="000000"/>
                <w:bdr w:val="none" w:sz="0" w:space="0" w:color="auto" w:frame="1"/>
              </w:rPr>
            </w:pPr>
            <w:r w:rsidRPr="00C06176">
              <w:rPr>
                <w:i/>
                <w:color w:val="000000"/>
                <w:bdr w:val="none" w:sz="0" w:space="0" w:color="auto" w:frame="1"/>
              </w:rPr>
              <w:t>Семинар-практикум</w:t>
            </w:r>
            <w:r>
              <w:rPr>
                <w:color w:val="000000"/>
                <w:bdr w:val="none" w:sz="0" w:space="0" w:color="auto" w:frame="1"/>
              </w:rPr>
              <w:t xml:space="preserve"> </w:t>
            </w:r>
          </w:p>
          <w:p w:rsidR="00A1115F" w:rsidRPr="00FE1BA4" w:rsidRDefault="00A1115F" w:rsidP="00A1115F">
            <w:pPr>
              <w:pStyle w:val="a4"/>
              <w:shd w:val="clear" w:color="auto" w:fill="FFFFFF"/>
              <w:spacing w:before="0" w:beforeAutospacing="0" w:after="0" w:afterAutospacing="0"/>
              <w:ind w:left="-57" w:right="-170"/>
              <w:textAlignment w:val="baseline"/>
              <w:rPr>
                <w:rFonts w:ascii="Montserrat" w:hAnsi="Montserrat"/>
                <w:color w:val="000000"/>
              </w:rPr>
            </w:pPr>
            <w:r>
              <w:rPr>
                <w:bCs/>
                <w:color w:val="000000"/>
                <w:bdr w:val="none" w:sz="0" w:space="0" w:color="auto" w:frame="1"/>
              </w:rPr>
              <w:t xml:space="preserve">«Семейное </w:t>
            </w:r>
            <w:r w:rsidRPr="00FE1BA4">
              <w:rPr>
                <w:bCs/>
                <w:color w:val="000000"/>
                <w:bdr w:val="none" w:sz="0" w:space="0" w:color="auto" w:frame="1"/>
              </w:rPr>
              <w:t>воспитание: основа формирования личности подростка»</w:t>
            </w:r>
          </w:p>
        </w:tc>
        <w:tc>
          <w:tcPr>
            <w:tcW w:w="1275" w:type="dxa"/>
            <w:vAlign w:val="center"/>
          </w:tcPr>
          <w:p w:rsidR="00A1115F" w:rsidRPr="003E43B6" w:rsidRDefault="00A1115F" w:rsidP="00A1115F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Февраль</w:t>
            </w:r>
          </w:p>
        </w:tc>
        <w:tc>
          <w:tcPr>
            <w:tcW w:w="2381" w:type="dxa"/>
          </w:tcPr>
          <w:p w:rsidR="00A1115F" w:rsidRPr="003E43B6" w:rsidRDefault="00A1115F" w:rsidP="00A1115F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ОПППСиД</w:t>
            </w:r>
          </w:p>
        </w:tc>
      </w:tr>
      <w:tr w:rsidR="00A1115F" w:rsidRPr="00E96696" w:rsidTr="00A1115F">
        <w:trPr>
          <w:cantSplit/>
          <w:trHeight w:val="810"/>
        </w:trPr>
        <w:tc>
          <w:tcPr>
            <w:tcW w:w="562" w:type="dxa"/>
          </w:tcPr>
          <w:p w:rsidR="00A1115F" w:rsidRPr="00AD0B53" w:rsidRDefault="00A1115F" w:rsidP="00A1115F">
            <w:pPr>
              <w:pStyle w:val="Default"/>
              <w:jc w:val="center"/>
              <w:rPr>
                <w:color w:val="auto"/>
              </w:rPr>
            </w:pPr>
            <w:r w:rsidRPr="00AD0B53">
              <w:rPr>
                <w:color w:val="auto"/>
              </w:rPr>
              <w:t>1.</w:t>
            </w:r>
          </w:p>
        </w:tc>
        <w:tc>
          <w:tcPr>
            <w:tcW w:w="5529" w:type="dxa"/>
          </w:tcPr>
          <w:p w:rsidR="00A1115F" w:rsidRDefault="00A1115F" w:rsidP="00A1115F">
            <w:pPr>
              <w:pStyle w:val="Default"/>
              <w:rPr>
                <w:color w:val="auto"/>
              </w:rPr>
            </w:pPr>
            <w:r w:rsidRPr="00C06176">
              <w:rPr>
                <w:i/>
                <w:color w:val="auto"/>
              </w:rPr>
              <w:t>Практическая работа</w:t>
            </w:r>
            <w:r>
              <w:rPr>
                <w:color w:val="auto"/>
              </w:rPr>
              <w:t xml:space="preserve"> </w:t>
            </w:r>
          </w:p>
          <w:p w:rsidR="00A1115F" w:rsidRPr="003E43B6" w:rsidRDefault="00A1115F" w:rsidP="00A1115F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«Составление ИПРиЖ несовершеннолетних в соответствии с новыми стандартами» </w:t>
            </w:r>
          </w:p>
        </w:tc>
        <w:tc>
          <w:tcPr>
            <w:tcW w:w="1275" w:type="dxa"/>
            <w:vAlign w:val="center"/>
          </w:tcPr>
          <w:p w:rsidR="00A1115F" w:rsidRPr="003E43B6" w:rsidRDefault="00A1115F" w:rsidP="00A1115F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Март</w:t>
            </w:r>
          </w:p>
        </w:tc>
        <w:tc>
          <w:tcPr>
            <w:tcW w:w="2381" w:type="dxa"/>
          </w:tcPr>
          <w:p w:rsidR="00A1115F" w:rsidRPr="003E43B6" w:rsidRDefault="00A1115F" w:rsidP="00A1115F">
            <w:pPr>
              <w:pStyle w:val="Default"/>
              <w:jc w:val="center"/>
              <w:rPr>
                <w:color w:val="auto"/>
              </w:rPr>
            </w:pPr>
            <w:r w:rsidRPr="003E43B6">
              <w:rPr>
                <w:color w:val="auto"/>
              </w:rPr>
              <w:t>Зам. директора по РВР</w:t>
            </w:r>
          </w:p>
          <w:p w:rsidR="00A1115F" w:rsidRPr="003E43B6" w:rsidRDefault="00A1115F" w:rsidP="00A1115F">
            <w:pPr>
              <w:pStyle w:val="Default"/>
              <w:jc w:val="center"/>
              <w:rPr>
                <w:color w:val="auto"/>
              </w:rPr>
            </w:pPr>
            <w:r w:rsidRPr="003E43B6">
              <w:rPr>
                <w:color w:val="auto"/>
              </w:rPr>
              <w:t>Заведующий</w:t>
            </w:r>
          </w:p>
          <w:p w:rsidR="00A1115F" w:rsidRPr="00AD0B53" w:rsidRDefault="00A1115F" w:rsidP="00A1115F">
            <w:pPr>
              <w:pStyle w:val="Default"/>
              <w:jc w:val="center"/>
              <w:rPr>
                <w:b/>
                <w:color w:val="auto"/>
              </w:rPr>
            </w:pPr>
            <w:r w:rsidRPr="003E43B6">
              <w:rPr>
                <w:color w:val="auto"/>
              </w:rPr>
              <w:t>ОД и СР</w:t>
            </w:r>
          </w:p>
        </w:tc>
      </w:tr>
      <w:tr w:rsidR="00DD30B0" w:rsidRPr="00E96696" w:rsidTr="00A1115F">
        <w:trPr>
          <w:cantSplit/>
          <w:trHeight w:val="810"/>
        </w:trPr>
        <w:tc>
          <w:tcPr>
            <w:tcW w:w="562" w:type="dxa"/>
          </w:tcPr>
          <w:p w:rsidR="00DD30B0" w:rsidRPr="00AD0B53" w:rsidRDefault="00DD30B0" w:rsidP="00DD30B0">
            <w:pPr>
              <w:pStyle w:val="Default"/>
              <w:jc w:val="center"/>
              <w:rPr>
                <w:color w:val="auto"/>
              </w:rPr>
            </w:pPr>
            <w:r w:rsidRPr="00AD0B53">
              <w:rPr>
                <w:color w:val="auto"/>
              </w:rPr>
              <w:t>2.</w:t>
            </w:r>
          </w:p>
        </w:tc>
        <w:tc>
          <w:tcPr>
            <w:tcW w:w="5529" w:type="dxa"/>
          </w:tcPr>
          <w:p w:rsidR="00DD30B0" w:rsidRDefault="00DD30B0" w:rsidP="00DD30B0">
            <w:pPr>
              <w:pStyle w:val="a4"/>
              <w:shd w:val="clear" w:color="auto" w:fill="FFFFFF"/>
              <w:spacing w:before="0" w:beforeAutospacing="0" w:after="0" w:afterAutospacing="0"/>
              <w:ind w:left="-57" w:right="-170"/>
              <w:textAlignment w:val="baseline"/>
              <w:rPr>
                <w:color w:val="1A1A1A"/>
              </w:rPr>
            </w:pPr>
            <w:r w:rsidRPr="002D336D">
              <w:rPr>
                <w:color w:val="1A1A1A"/>
              </w:rPr>
              <w:t xml:space="preserve">Зависимое </w:t>
            </w:r>
            <w:r>
              <w:rPr>
                <w:color w:val="1A1A1A"/>
              </w:rPr>
              <w:t>и с</w:t>
            </w:r>
            <w:r w:rsidRPr="002D336D">
              <w:rPr>
                <w:color w:val="1A1A1A"/>
              </w:rPr>
              <w:t xml:space="preserve">уицидальное поведение (реальный, </w:t>
            </w:r>
            <w:r>
              <w:rPr>
                <w:color w:val="1A1A1A"/>
              </w:rPr>
              <w:t xml:space="preserve">демонстрационный и кибер суицид, </w:t>
            </w:r>
            <w:r w:rsidRPr="002D336D">
              <w:rPr>
                <w:color w:val="1A1A1A"/>
              </w:rPr>
              <w:t>иг</w:t>
            </w:r>
            <w:r>
              <w:rPr>
                <w:color w:val="1A1A1A"/>
              </w:rPr>
              <w:t>романия, алкоголизм, наркомания</w:t>
            </w:r>
            <w:r w:rsidRPr="002D336D">
              <w:rPr>
                <w:color w:val="1A1A1A"/>
              </w:rPr>
              <w:t>.</w:t>
            </w:r>
          </w:p>
          <w:p w:rsidR="00DD30B0" w:rsidRPr="00FE1BA4" w:rsidRDefault="00DD30B0" w:rsidP="00DD30B0">
            <w:pPr>
              <w:pStyle w:val="a4"/>
              <w:shd w:val="clear" w:color="auto" w:fill="FFFFFF"/>
              <w:spacing w:before="0" w:beforeAutospacing="0" w:after="0" w:afterAutospacing="0"/>
              <w:ind w:right="-170"/>
              <w:textAlignment w:val="baseline"/>
              <w:rPr>
                <w:rFonts w:ascii="Montserrat" w:hAnsi="Montserrat"/>
                <w:color w:val="000000"/>
              </w:rPr>
            </w:pPr>
            <w:r w:rsidRPr="002D336D">
              <w:rPr>
                <w:color w:val="1A1A1A"/>
              </w:rPr>
              <w:t>Манипулирующее поведение подростков-сирот.</w:t>
            </w:r>
          </w:p>
        </w:tc>
        <w:tc>
          <w:tcPr>
            <w:tcW w:w="1275" w:type="dxa"/>
            <w:vAlign w:val="center"/>
          </w:tcPr>
          <w:p w:rsidR="00DD30B0" w:rsidRDefault="00DD30B0" w:rsidP="00DD30B0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Март</w:t>
            </w:r>
          </w:p>
        </w:tc>
        <w:tc>
          <w:tcPr>
            <w:tcW w:w="2381" w:type="dxa"/>
          </w:tcPr>
          <w:p w:rsidR="00DD30B0" w:rsidRPr="003E43B6" w:rsidRDefault="00DD30B0" w:rsidP="00DD30B0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Педагоги-психологи</w:t>
            </w:r>
          </w:p>
        </w:tc>
      </w:tr>
      <w:tr w:rsidR="00DD30B0" w:rsidRPr="00E96696" w:rsidTr="000A308E">
        <w:trPr>
          <w:cantSplit/>
          <w:trHeight w:val="1134"/>
        </w:trPr>
        <w:tc>
          <w:tcPr>
            <w:tcW w:w="562" w:type="dxa"/>
          </w:tcPr>
          <w:p w:rsidR="00DD30B0" w:rsidRPr="00AD0B53" w:rsidRDefault="00DD30B0" w:rsidP="00DD30B0">
            <w:pPr>
              <w:pStyle w:val="Default"/>
              <w:jc w:val="center"/>
              <w:rPr>
                <w:color w:val="auto"/>
              </w:rPr>
            </w:pPr>
            <w:r w:rsidRPr="00AD0B53">
              <w:rPr>
                <w:color w:val="auto"/>
              </w:rPr>
              <w:t>3.</w:t>
            </w:r>
          </w:p>
        </w:tc>
        <w:tc>
          <w:tcPr>
            <w:tcW w:w="5529" w:type="dxa"/>
          </w:tcPr>
          <w:p w:rsidR="00DD30B0" w:rsidRPr="0016254E" w:rsidRDefault="00DD30B0" w:rsidP="00DD30B0">
            <w:pPr>
              <w:pStyle w:val="Default"/>
              <w:rPr>
                <w:color w:val="auto"/>
              </w:rPr>
            </w:pPr>
            <w:r w:rsidRPr="00C06176">
              <w:rPr>
                <w:i/>
              </w:rPr>
              <w:t>Новые формы работы с детьми группы риска</w:t>
            </w:r>
            <w:r>
              <w:rPr>
                <w:color w:val="auto"/>
              </w:rPr>
              <w:t xml:space="preserve"> «Формы и виды работы с несовершеннолетними, состоящими на различных видах профилактического учета. Работа «Отряда министра»</w:t>
            </w:r>
          </w:p>
        </w:tc>
        <w:tc>
          <w:tcPr>
            <w:tcW w:w="1275" w:type="dxa"/>
            <w:vAlign w:val="center"/>
          </w:tcPr>
          <w:p w:rsidR="00DD30B0" w:rsidRPr="003E43B6" w:rsidRDefault="00DD30B0" w:rsidP="00DD30B0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Апрель </w:t>
            </w:r>
          </w:p>
        </w:tc>
        <w:tc>
          <w:tcPr>
            <w:tcW w:w="2381" w:type="dxa"/>
          </w:tcPr>
          <w:p w:rsidR="00DD30B0" w:rsidRPr="003E43B6" w:rsidRDefault="00DD30B0" w:rsidP="00DD30B0">
            <w:pPr>
              <w:pStyle w:val="Default"/>
              <w:jc w:val="center"/>
              <w:rPr>
                <w:color w:val="auto"/>
              </w:rPr>
            </w:pPr>
            <w:r w:rsidRPr="003E43B6">
              <w:rPr>
                <w:color w:val="auto"/>
              </w:rPr>
              <w:t>Зам. директора по РВР</w:t>
            </w:r>
          </w:p>
          <w:p w:rsidR="00DD30B0" w:rsidRDefault="00DD30B0" w:rsidP="00DD30B0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Отделения СПП, ПППСиД,</w:t>
            </w:r>
          </w:p>
          <w:p w:rsidR="00DD30B0" w:rsidRPr="003E43B6" w:rsidRDefault="00DD30B0" w:rsidP="00DD30B0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Педагог-организатор</w:t>
            </w:r>
          </w:p>
        </w:tc>
      </w:tr>
      <w:tr w:rsidR="00DD30B0" w:rsidRPr="00E96696" w:rsidTr="000A308E">
        <w:trPr>
          <w:cantSplit/>
          <w:trHeight w:val="904"/>
        </w:trPr>
        <w:tc>
          <w:tcPr>
            <w:tcW w:w="562" w:type="dxa"/>
          </w:tcPr>
          <w:p w:rsidR="00DD30B0" w:rsidRPr="00AD0B53" w:rsidRDefault="00DD30B0" w:rsidP="00DD30B0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4.</w:t>
            </w:r>
          </w:p>
        </w:tc>
        <w:tc>
          <w:tcPr>
            <w:tcW w:w="5529" w:type="dxa"/>
          </w:tcPr>
          <w:p w:rsidR="00DD30B0" w:rsidRPr="002E4E5F" w:rsidRDefault="00DD30B0" w:rsidP="00DD30B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lang w:eastAsia="ru-RU"/>
              </w:rPr>
            </w:pPr>
            <w:r w:rsidRPr="002E4E5F"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lang w:eastAsia="ru-RU"/>
              </w:rPr>
              <w:t>Семинар для педагогов «Интернет война против</w:t>
            </w:r>
          </w:p>
          <w:p w:rsidR="00DD30B0" w:rsidRPr="002E4E5F" w:rsidRDefault="00DD30B0" w:rsidP="00DD30B0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2E4E5F"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lang w:eastAsia="ru-RU"/>
              </w:rPr>
              <w:t>детей»</w:t>
            </w:r>
          </w:p>
        </w:tc>
        <w:tc>
          <w:tcPr>
            <w:tcW w:w="1275" w:type="dxa"/>
            <w:vAlign w:val="center"/>
          </w:tcPr>
          <w:p w:rsidR="00DD30B0" w:rsidRPr="002E4E5F" w:rsidRDefault="00DD30B0" w:rsidP="00DD30B0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Октябрь</w:t>
            </w:r>
          </w:p>
        </w:tc>
        <w:tc>
          <w:tcPr>
            <w:tcW w:w="2381" w:type="dxa"/>
          </w:tcPr>
          <w:p w:rsidR="00DD30B0" w:rsidRPr="002E4E5F" w:rsidRDefault="00DD30B0" w:rsidP="00DD30B0">
            <w:pPr>
              <w:pStyle w:val="Default"/>
              <w:jc w:val="center"/>
              <w:rPr>
                <w:color w:val="auto"/>
              </w:rPr>
            </w:pPr>
            <w:r w:rsidRPr="002E4E5F">
              <w:rPr>
                <w:color w:val="auto"/>
              </w:rPr>
              <w:t>Педагоги-психологи</w:t>
            </w:r>
          </w:p>
        </w:tc>
      </w:tr>
    </w:tbl>
    <w:p w:rsidR="00834259" w:rsidRDefault="00834259" w:rsidP="0083632A">
      <w:pPr>
        <w:pStyle w:val="Default"/>
        <w:tabs>
          <w:tab w:val="left" w:pos="1530"/>
          <w:tab w:val="center" w:pos="4677"/>
        </w:tabs>
        <w:rPr>
          <w:b/>
          <w:bCs/>
          <w:color w:val="000000" w:themeColor="text1"/>
          <w:sz w:val="28"/>
          <w:szCs w:val="28"/>
        </w:rPr>
      </w:pPr>
    </w:p>
    <w:p w:rsidR="00316F23" w:rsidRPr="00E96696" w:rsidRDefault="00316F23" w:rsidP="00834259">
      <w:pPr>
        <w:pStyle w:val="Default"/>
        <w:tabs>
          <w:tab w:val="left" w:pos="1530"/>
          <w:tab w:val="center" w:pos="4677"/>
        </w:tabs>
        <w:jc w:val="center"/>
        <w:rPr>
          <w:color w:val="FF0000"/>
          <w:sz w:val="28"/>
          <w:szCs w:val="28"/>
        </w:rPr>
      </w:pPr>
      <w:r w:rsidRPr="000D7C3E">
        <w:rPr>
          <w:b/>
          <w:bCs/>
          <w:color w:val="000000" w:themeColor="text1"/>
          <w:sz w:val="28"/>
          <w:szCs w:val="28"/>
        </w:rPr>
        <w:t>1.6. План</w:t>
      </w:r>
      <w:r w:rsidR="00A90DE7" w:rsidRPr="000D7C3E">
        <w:rPr>
          <w:b/>
          <w:bCs/>
          <w:color w:val="000000" w:themeColor="text1"/>
          <w:sz w:val="28"/>
          <w:szCs w:val="28"/>
        </w:rPr>
        <w:t xml:space="preserve"> сов</w:t>
      </w:r>
      <w:r w:rsidR="00EC16BA" w:rsidRPr="000D7C3E">
        <w:rPr>
          <w:b/>
          <w:bCs/>
          <w:color w:val="000000" w:themeColor="text1"/>
          <w:sz w:val="28"/>
          <w:szCs w:val="28"/>
        </w:rPr>
        <w:t>ещаний при директоре на 202</w:t>
      </w:r>
      <w:r w:rsidR="005A59CE">
        <w:rPr>
          <w:b/>
          <w:bCs/>
          <w:color w:val="000000" w:themeColor="text1"/>
          <w:sz w:val="28"/>
          <w:szCs w:val="28"/>
        </w:rPr>
        <w:t>5</w:t>
      </w:r>
      <w:r w:rsidR="00096628" w:rsidRPr="000D7C3E">
        <w:rPr>
          <w:b/>
          <w:bCs/>
          <w:color w:val="000000" w:themeColor="text1"/>
          <w:sz w:val="28"/>
          <w:szCs w:val="28"/>
        </w:rPr>
        <w:t xml:space="preserve"> </w:t>
      </w:r>
      <w:r w:rsidRPr="000D7C3E">
        <w:rPr>
          <w:b/>
          <w:bCs/>
          <w:color w:val="000000" w:themeColor="text1"/>
          <w:sz w:val="28"/>
          <w:szCs w:val="28"/>
        </w:rPr>
        <w:t>год</w:t>
      </w:r>
    </w:p>
    <w:p w:rsidR="00316F23" w:rsidRPr="00E96696" w:rsidRDefault="00316F23" w:rsidP="00316F23">
      <w:pPr>
        <w:pStyle w:val="Default"/>
        <w:rPr>
          <w:rStyle w:val="a3"/>
          <w:i w:val="0"/>
          <w:iCs w:val="0"/>
          <w:color w:val="FF0000"/>
          <w:sz w:val="28"/>
          <w:szCs w:val="28"/>
        </w:rPr>
      </w:pPr>
    </w:p>
    <w:tbl>
      <w:tblPr>
        <w:tblStyle w:val="a6"/>
        <w:tblW w:w="9634" w:type="dxa"/>
        <w:tblLayout w:type="fixed"/>
        <w:tblLook w:val="04A0" w:firstRow="1" w:lastRow="0" w:firstColumn="1" w:lastColumn="0" w:noHBand="0" w:noVBand="1"/>
      </w:tblPr>
      <w:tblGrid>
        <w:gridCol w:w="704"/>
        <w:gridCol w:w="6379"/>
        <w:gridCol w:w="2551"/>
      </w:tblGrid>
      <w:tr w:rsidR="00316F23" w:rsidRPr="00E96696" w:rsidTr="00DC440C">
        <w:trPr>
          <w:trHeight w:val="318"/>
        </w:trPr>
        <w:tc>
          <w:tcPr>
            <w:tcW w:w="704" w:type="dxa"/>
          </w:tcPr>
          <w:p w:rsidR="00316F23" w:rsidRPr="00FB7EC6" w:rsidRDefault="00316F23" w:rsidP="00DC440C">
            <w:pPr>
              <w:pStyle w:val="Default"/>
              <w:ind w:right="-57"/>
              <w:jc w:val="center"/>
              <w:rPr>
                <w:rStyle w:val="a3"/>
                <w:b/>
                <w:i w:val="0"/>
                <w:iCs w:val="0"/>
                <w:color w:val="000000" w:themeColor="text1"/>
              </w:rPr>
            </w:pPr>
            <w:r w:rsidRPr="00FB7EC6">
              <w:rPr>
                <w:rStyle w:val="a3"/>
                <w:b/>
                <w:i w:val="0"/>
                <w:iCs w:val="0"/>
                <w:color w:val="000000" w:themeColor="text1"/>
              </w:rPr>
              <w:t>Дата</w:t>
            </w:r>
          </w:p>
        </w:tc>
        <w:tc>
          <w:tcPr>
            <w:tcW w:w="6379" w:type="dxa"/>
          </w:tcPr>
          <w:p w:rsidR="00316F23" w:rsidRPr="00FB7EC6" w:rsidRDefault="00316F23" w:rsidP="00316F23">
            <w:pPr>
              <w:pStyle w:val="Default"/>
              <w:jc w:val="center"/>
              <w:rPr>
                <w:rStyle w:val="a3"/>
                <w:b/>
                <w:i w:val="0"/>
                <w:iCs w:val="0"/>
                <w:color w:val="000000" w:themeColor="text1"/>
              </w:rPr>
            </w:pPr>
            <w:r w:rsidRPr="00FB7EC6">
              <w:rPr>
                <w:rStyle w:val="a3"/>
                <w:b/>
                <w:i w:val="0"/>
                <w:iCs w:val="0"/>
                <w:color w:val="000000" w:themeColor="text1"/>
              </w:rPr>
              <w:t>Содержание</w:t>
            </w:r>
          </w:p>
        </w:tc>
        <w:tc>
          <w:tcPr>
            <w:tcW w:w="2551" w:type="dxa"/>
          </w:tcPr>
          <w:p w:rsidR="00316F23" w:rsidRPr="00FB7EC6" w:rsidRDefault="00316F23" w:rsidP="00316F23">
            <w:pPr>
              <w:pStyle w:val="Default"/>
              <w:jc w:val="center"/>
              <w:rPr>
                <w:rStyle w:val="a3"/>
                <w:b/>
                <w:i w:val="0"/>
                <w:iCs w:val="0"/>
                <w:color w:val="000000" w:themeColor="text1"/>
              </w:rPr>
            </w:pPr>
            <w:r w:rsidRPr="00FB7EC6">
              <w:rPr>
                <w:rStyle w:val="a3"/>
                <w:b/>
                <w:i w:val="0"/>
                <w:iCs w:val="0"/>
                <w:color w:val="000000" w:themeColor="text1"/>
              </w:rPr>
              <w:t>Ответственный</w:t>
            </w:r>
          </w:p>
        </w:tc>
      </w:tr>
      <w:tr w:rsidR="006240AA" w:rsidRPr="00E96696" w:rsidTr="00DC440C">
        <w:trPr>
          <w:cantSplit/>
          <w:trHeight w:val="1134"/>
        </w:trPr>
        <w:tc>
          <w:tcPr>
            <w:tcW w:w="704" w:type="dxa"/>
            <w:textDirection w:val="btLr"/>
            <w:vAlign w:val="center"/>
          </w:tcPr>
          <w:p w:rsidR="006240AA" w:rsidRPr="00FB7EC6" w:rsidRDefault="006240AA" w:rsidP="00BC02B8">
            <w:pPr>
              <w:pStyle w:val="Default"/>
              <w:ind w:left="113" w:right="113"/>
              <w:jc w:val="center"/>
              <w:rPr>
                <w:color w:val="000000" w:themeColor="text1"/>
              </w:rPr>
            </w:pPr>
            <w:r w:rsidRPr="00FB7EC6">
              <w:rPr>
                <w:bCs/>
                <w:color w:val="000000" w:themeColor="text1"/>
              </w:rPr>
              <w:t>Январь</w:t>
            </w:r>
          </w:p>
        </w:tc>
        <w:tc>
          <w:tcPr>
            <w:tcW w:w="6379" w:type="dxa"/>
          </w:tcPr>
          <w:p w:rsidR="009429CF" w:rsidRDefault="002D518C" w:rsidP="00CF612C">
            <w:pPr>
              <w:pStyle w:val="Default"/>
              <w:jc w:val="both"/>
            </w:pPr>
            <w:r>
              <w:t xml:space="preserve">- </w:t>
            </w:r>
            <w:r w:rsidR="00AD57BA" w:rsidRPr="00AD57BA">
              <w:t>Итоги 202</w:t>
            </w:r>
            <w:r w:rsidR="00DD30B0">
              <w:t>4</w:t>
            </w:r>
            <w:r w:rsidR="00AD57BA" w:rsidRPr="00AD57BA">
              <w:t xml:space="preserve"> года</w:t>
            </w:r>
            <w:r w:rsidR="009429CF">
              <w:t>.</w:t>
            </w:r>
          </w:p>
          <w:p w:rsidR="0033132C" w:rsidRDefault="009429CF" w:rsidP="00CF612C">
            <w:pPr>
              <w:pStyle w:val="Default"/>
              <w:jc w:val="both"/>
            </w:pPr>
            <w:r>
              <w:t xml:space="preserve">- </w:t>
            </w:r>
            <w:r w:rsidR="00773179">
              <w:t>Отчет о п</w:t>
            </w:r>
            <w:r w:rsidR="0033132C">
              <w:t>роведени</w:t>
            </w:r>
            <w:r w:rsidR="00773179">
              <w:t>и</w:t>
            </w:r>
            <w:r w:rsidR="0033132C">
              <w:t xml:space="preserve"> новогодних и каникулярных мероприятий</w:t>
            </w:r>
            <w:r>
              <w:t>, итоги успеваемости за первое полугодие</w:t>
            </w:r>
            <w:r w:rsidR="00AD57BA" w:rsidRPr="00AD57BA">
              <w:t>.</w:t>
            </w:r>
          </w:p>
          <w:p w:rsidR="00AD57BA" w:rsidRPr="00AD57BA" w:rsidRDefault="0033132C" w:rsidP="00CF612C">
            <w:pPr>
              <w:pStyle w:val="Default"/>
              <w:jc w:val="both"/>
              <w:rPr>
                <w:color w:val="000000" w:themeColor="text1"/>
              </w:rPr>
            </w:pPr>
            <w:r>
              <w:t>-</w:t>
            </w:r>
            <w:r w:rsidR="00AD57BA" w:rsidRPr="00AD57BA">
              <w:t xml:space="preserve"> План на 202</w:t>
            </w:r>
            <w:r w:rsidR="00DD30B0">
              <w:t>5</w:t>
            </w:r>
            <w:r w:rsidR="00AD57BA" w:rsidRPr="00AD57BA">
              <w:t xml:space="preserve"> год.</w:t>
            </w:r>
          </w:p>
          <w:p w:rsidR="00C6222B" w:rsidRDefault="002D518C" w:rsidP="002D51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 w:themeColor="text1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Реализация Комплексов мер, действующих в учреждении.</w:t>
            </w:r>
          </w:p>
          <w:p w:rsidR="002D518C" w:rsidRDefault="002D518C" w:rsidP="002D51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D518C">
              <w:rPr>
                <w:rFonts w:ascii="Times New Roman" w:hAnsi="Times New Roman" w:cs="Times New Roman"/>
                <w:sz w:val="24"/>
                <w:szCs w:val="24"/>
              </w:rPr>
              <w:t xml:space="preserve">Соблюдение режима </w:t>
            </w:r>
            <w:r w:rsidR="00773179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2D518C">
              <w:rPr>
                <w:rFonts w:ascii="Times New Roman" w:hAnsi="Times New Roman" w:cs="Times New Roman"/>
                <w:sz w:val="24"/>
                <w:szCs w:val="24"/>
              </w:rPr>
              <w:t>норм питания.</w:t>
            </w:r>
          </w:p>
          <w:p w:rsidR="0033132C" w:rsidRDefault="0033132C" w:rsidP="002D51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3132C">
              <w:rPr>
                <w:rFonts w:ascii="Times New Roman" w:hAnsi="Times New Roman" w:cs="Times New Roman"/>
                <w:sz w:val="24"/>
                <w:szCs w:val="24"/>
              </w:rPr>
              <w:t>Санитарные условия помещений центра.</w:t>
            </w:r>
          </w:p>
          <w:p w:rsidR="00510407" w:rsidRPr="002D518C" w:rsidRDefault="00510407" w:rsidP="002D51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10407">
              <w:rPr>
                <w:rFonts w:ascii="Times New Roman" w:hAnsi="Times New Roman" w:cs="Times New Roman"/>
                <w:sz w:val="24"/>
                <w:szCs w:val="24"/>
              </w:rPr>
              <w:t>Укомплектованность кадрами и обновление кадрового состава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1" w:type="dxa"/>
          </w:tcPr>
          <w:p w:rsidR="008B0062" w:rsidRDefault="008B0062" w:rsidP="0063048E">
            <w:pPr>
              <w:pStyle w:val="Default"/>
              <w:jc w:val="center"/>
              <w:rPr>
                <w:color w:val="000000" w:themeColor="text1"/>
              </w:rPr>
            </w:pPr>
          </w:p>
          <w:p w:rsidR="006240AA" w:rsidRPr="00FB7EC6" w:rsidRDefault="006240AA" w:rsidP="0063048E">
            <w:pPr>
              <w:pStyle w:val="Default"/>
              <w:jc w:val="center"/>
              <w:rPr>
                <w:color w:val="000000" w:themeColor="text1"/>
              </w:rPr>
            </w:pPr>
            <w:r w:rsidRPr="00FB7EC6">
              <w:rPr>
                <w:color w:val="000000" w:themeColor="text1"/>
              </w:rPr>
              <w:t>Директор</w:t>
            </w:r>
            <w:r w:rsidR="001158B7" w:rsidRPr="00FB7EC6">
              <w:rPr>
                <w:color w:val="000000" w:themeColor="text1"/>
              </w:rPr>
              <w:t>,</w:t>
            </w:r>
          </w:p>
          <w:p w:rsidR="009735D9" w:rsidRDefault="00AD57BA" w:rsidP="00AD57BA">
            <w:pPr>
              <w:pStyle w:val="Default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руководители структурных подразделений</w:t>
            </w:r>
            <w:r w:rsidR="00510407">
              <w:rPr>
                <w:color w:val="000000" w:themeColor="text1"/>
              </w:rPr>
              <w:t>,</w:t>
            </w:r>
          </w:p>
          <w:p w:rsidR="00510407" w:rsidRPr="00FB7EC6" w:rsidRDefault="00510407" w:rsidP="00AD57BA">
            <w:pPr>
              <w:pStyle w:val="Default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специалист по кадрам</w:t>
            </w:r>
          </w:p>
        </w:tc>
      </w:tr>
      <w:tr w:rsidR="004B19CA" w:rsidRPr="00E96696" w:rsidTr="00DC440C">
        <w:trPr>
          <w:cantSplit/>
          <w:trHeight w:val="1134"/>
        </w:trPr>
        <w:tc>
          <w:tcPr>
            <w:tcW w:w="704" w:type="dxa"/>
            <w:textDirection w:val="btLr"/>
            <w:vAlign w:val="center"/>
          </w:tcPr>
          <w:p w:rsidR="004B19CA" w:rsidRPr="00FB7EC6" w:rsidRDefault="004B19CA" w:rsidP="00BC02B8">
            <w:pPr>
              <w:pStyle w:val="Default"/>
              <w:ind w:left="113" w:right="113"/>
              <w:jc w:val="center"/>
              <w:rPr>
                <w:bCs/>
                <w:color w:val="000000" w:themeColor="text1"/>
              </w:rPr>
            </w:pPr>
            <w:r w:rsidRPr="00FB7EC6">
              <w:rPr>
                <w:bCs/>
                <w:color w:val="000000" w:themeColor="text1"/>
              </w:rPr>
              <w:t>Февраль</w:t>
            </w:r>
          </w:p>
        </w:tc>
        <w:tc>
          <w:tcPr>
            <w:tcW w:w="6379" w:type="dxa"/>
          </w:tcPr>
          <w:p w:rsidR="00920C3B" w:rsidRPr="00FB7EC6" w:rsidRDefault="00BD0C87" w:rsidP="00AA3629">
            <w:pPr>
              <w:pStyle w:val="Default"/>
              <w:rPr>
                <w:color w:val="000000" w:themeColor="text1"/>
              </w:rPr>
            </w:pPr>
            <w:r w:rsidRPr="00FB7EC6">
              <w:rPr>
                <w:color w:val="000000" w:themeColor="text1"/>
              </w:rPr>
              <w:t xml:space="preserve">- </w:t>
            </w:r>
            <w:r w:rsidR="004B19CA" w:rsidRPr="00FB7EC6">
              <w:rPr>
                <w:color w:val="000000" w:themeColor="text1"/>
              </w:rPr>
              <w:t>Корре</w:t>
            </w:r>
            <w:r w:rsidR="000B0E70" w:rsidRPr="00FB7EC6">
              <w:rPr>
                <w:color w:val="000000" w:themeColor="text1"/>
              </w:rPr>
              <w:t xml:space="preserve">ктировка локальной документации </w:t>
            </w:r>
            <w:r w:rsidR="004B19CA" w:rsidRPr="00FB7EC6">
              <w:rPr>
                <w:color w:val="000000" w:themeColor="text1"/>
              </w:rPr>
              <w:t>учреждения</w:t>
            </w:r>
            <w:r w:rsidR="003656DE" w:rsidRPr="00FB7EC6">
              <w:rPr>
                <w:color w:val="000000" w:themeColor="text1"/>
              </w:rPr>
              <w:t>.</w:t>
            </w:r>
          </w:p>
          <w:p w:rsidR="00565FD4" w:rsidRPr="00FB7EC6" w:rsidRDefault="00BD0C87" w:rsidP="00AA3629">
            <w:pPr>
              <w:pStyle w:val="Default"/>
              <w:rPr>
                <w:color w:val="000000" w:themeColor="text1"/>
              </w:rPr>
            </w:pPr>
            <w:r w:rsidRPr="00FB7EC6">
              <w:rPr>
                <w:color w:val="000000" w:themeColor="text1"/>
              </w:rPr>
              <w:t xml:space="preserve">- </w:t>
            </w:r>
            <w:r w:rsidR="00565FD4" w:rsidRPr="00FB7EC6">
              <w:rPr>
                <w:color w:val="000000" w:themeColor="text1"/>
              </w:rPr>
              <w:t>Обеспечение воспитанников вещами.</w:t>
            </w:r>
          </w:p>
          <w:p w:rsidR="00956889" w:rsidRDefault="00956889" w:rsidP="00956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 Анализ проведения гос. закупок в соответствии с установленными требованиями.</w:t>
            </w:r>
          </w:p>
          <w:p w:rsidR="009429CF" w:rsidRDefault="009429CF" w:rsidP="00956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 Анализ ведения номенклатуры отделениями учреждения.</w:t>
            </w:r>
          </w:p>
          <w:p w:rsidR="009429CF" w:rsidRDefault="009429CF" w:rsidP="00956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 Итоги работы с семьями, состоящими на сопровождении в отделении ПППСиД</w:t>
            </w:r>
            <w:r w:rsidR="0091172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.</w:t>
            </w:r>
          </w:p>
          <w:p w:rsidR="0091172F" w:rsidRDefault="0091172F" w:rsidP="009568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 Подготовка к участи в фестивале «Байкальская звезде».</w:t>
            </w:r>
          </w:p>
          <w:p w:rsidR="001D0D70" w:rsidRPr="001D0D70" w:rsidRDefault="001D0D70" w:rsidP="001D0D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D7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- </w:t>
            </w:r>
            <w:r w:rsidRPr="001D0D70">
              <w:rPr>
                <w:rFonts w:ascii="Times New Roman" w:hAnsi="Times New Roman" w:cs="Times New Roman"/>
                <w:sz w:val="24"/>
                <w:szCs w:val="24"/>
              </w:rPr>
              <w:t xml:space="preserve">Занятость воспитанников во внеурочное время. </w:t>
            </w:r>
            <w:r w:rsidR="001E34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D0D70" w:rsidRPr="00956889" w:rsidRDefault="001E34EE" w:rsidP="001D0D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</w:tcPr>
          <w:p w:rsidR="00BD0C87" w:rsidRPr="00FB7EC6" w:rsidRDefault="00FC6F00" w:rsidP="00BD0C87">
            <w:pPr>
              <w:pStyle w:val="Default"/>
              <w:jc w:val="center"/>
              <w:rPr>
                <w:color w:val="000000" w:themeColor="text1"/>
              </w:rPr>
            </w:pPr>
            <w:r w:rsidRPr="00FB7EC6">
              <w:rPr>
                <w:color w:val="000000" w:themeColor="text1"/>
              </w:rPr>
              <w:t>Директор</w:t>
            </w:r>
            <w:r w:rsidR="00BD0C87" w:rsidRPr="00FB7EC6">
              <w:rPr>
                <w:color w:val="000000" w:themeColor="text1"/>
              </w:rPr>
              <w:t>,</w:t>
            </w:r>
          </w:p>
          <w:p w:rsidR="00FC6F00" w:rsidRPr="00FB7EC6" w:rsidRDefault="00BD0C87" w:rsidP="00920C3B">
            <w:pPr>
              <w:pStyle w:val="Default"/>
              <w:jc w:val="center"/>
              <w:rPr>
                <w:color w:val="000000" w:themeColor="text1"/>
              </w:rPr>
            </w:pPr>
            <w:r w:rsidRPr="00FB7EC6">
              <w:rPr>
                <w:color w:val="000000" w:themeColor="text1"/>
              </w:rPr>
              <w:t xml:space="preserve"> </w:t>
            </w:r>
            <w:r w:rsidR="00FC6F00" w:rsidRPr="00FB7EC6">
              <w:rPr>
                <w:color w:val="000000" w:themeColor="text1"/>
              </w:rPr>
              <w:t>зам. директора по РВР</w:t>
            </w:r>
            <w:r w:rsidR="001158B7" w:rsidRPr="00FB7EC6">
              <w:rPr>
                <w:color w:val="000000" w:themeColor="text1"/>
              </w:rPr>
              <w:t>,</w:t>
            </w:r>
          </w:p>
          <w:p w:rsidR="00920C3B" w:rsidRDefault="002477FA" w:rsidP="002477FA">
            <w:pPr>
              <w:pStyle w:val="Default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зав. вещевым складом</w:t>
            </w:r>
          </w:p>
          <w:p w:rsidR="00F500D7" w:rsidRPr="00FB7EC6" w:rsidRDefault="00F500D7" w:rsidP="001158B7">
            <w:pPr>
              <w:pStyle w:val="Default"/>
              <w:jc w:val="center"/>
              <w:rPr>
                <w:color w:val="000000" w:themeColor="text1"/>
              </w:rPr>
            </w:pPr>
            <w:r w:rsidRPr="00FB7EC6">
              <w:rPr>
                <w:color w:val="000000" w:themeColor="text1"/>
              </w:rPr>
              <w:t>заведующие</w:t>
            </w:r>
          </w:p>
          <w:p w:rsidR="00920C3B" w:rsidRDefault="00F500D7" w:rsidP="0063048E">
            <w:pPr>
              <w:pStyle w:val="Default"/>
              <w:jc w:val="center"/>
              <w:rPr>
                <w:color w:val="000000" w:themeColor="text1"/>
              </w:rPr>
            </w:pPr>
            <w:r w:rsidRPr="00FB7EC6">
              <w:rPr>
                <w:color w:val="000000" w:themeColor="text1"/>
              </w:rPr>
              <w:t>О</w:t>
            </w:r>
            <w:r w:rsidR="009429CF">
              <w:rPr>
                <w:color w:val="000000" w:themeColor="text1"/>
              </w:rPr>
              <w:t>Д</w:t>
            </w:r>
            <w:r w:rsidRPr="00FB7EC6">
              <w:rPr>
                <w:color w:val="000000" w:themeColor="text1"/>
              </w:rPr>
              <w:t>иСР, ОПППСиД</w:t>
            </w:r>
            <w:r w:rsidR="001E34EE">
              <w:rPr>
                <w:color w:val="000000" w:themeColor="text1"/>
              </w:rPr>
              <w:t>,</w:t>
            </w:r>
          </w:p>
          <w:p w:rsidR="00956889" w:rsidRDefault="001E34EE" w:rsidP="00956889">
            <w:pPr>
              <w:pStyle w:val="Default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э</w:t>
            </w:r>
            <w:r w:rsidR="00956889">
              <w:rPr>
                <w:color w:val="000000" w:themeColor="text1"/>
              </w:rPr>
              <w:t>кономист</w:t>
            </w:r>
            <w:r w:rsidR="0091172F">
              <w:rPr>
                <w:color w:val="000000" w:themeColor="text1"/>
              </w:rPr>
              <w:t>,</w:t>
            </w:r>
          </w:p>
          <w:p w:rsidR="0091172F" w:rsidRDefault="001E34EE" w:rsidP="00956889">
            <w:pPr>
              <w:pStyle w:val="Default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</w:t>
            </w:r>
            <w:r w:rsidR="0091172F">
              <w:rPr>
                <w:color w:val="000000" w:themeColor="text1"/>
              </w:rPr>
              <w:t>едагог-организатор</w:t>
            </w:r>
            <w:r>
              <w:rPr>
                <w:color w:val="000000" w:themeColor="text1"/>
              </w:rPr>
              <w:t>,</w:t>
            </w:r>
          </w:p>
          <w:p w:rsidR="001E34EE" w:rsidRPr="00FB7EC6" w:rsidRDefault="001E34EE" w:rsidP="00956889">
            <w:pPr>
              <w:pStyle w:val="Default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педагоги доп. образования</w:t>
            </w:r>
          </w:p>
        </w:tc>
      </w:tr>
      <w:tr w:rsidR="00A41937" w:rsidRPr="00E96696" w:rsidTr="00DC440C">
        <w:trPr>
          <w:cantSplit/>
          <w:trHeight w:val="1134"/>
        </w:trPr>
        <w:tc>
          <w:tcPr>
            <w:tcW w:w="704" w:type="dxa"/>
            <w:textDirection w:val="btLr"/>
            <w:vAlign w:val="center"/>
          </w:tcPr>
          <w:p w:rsidR="00A41937" w:rsidRPr="00FB7EC6" w:rsidRDefault="00A41937" w:rsidP="00BC02B8">
            <w:pPr>
              <w:pStyle w:val="Default"/>
              <w:ind w:left="113" w:right="113"/>
              <w:jc w:val="center"/>
              <w:rPr>
                <w:rStyle w:val="a3"/>
                <w:i w:val="0"/>
                <w:iCs w:val="0"/>
                <w:color w:val="FF0000"/>
              </w:rPr>
            </w:pPr>
            <w:r w:rsidRPr="00FB7EC6">
              <w:rPr>
                <w:color w:val="000000" w:themeColor="text1"/>
              </w:rPr>
              <w:lastRenderedPageBreak/>
              <w:t>Март</w:t>
            </w:r>
          </w:p>
        </w:tc>
        <w:tc>
          <w:tcPr>
            <w:tcW w:w="6379" w:type="dxa"/>
          </w:tcPr>
          <w:tbl>
            <w:tblPr>
              <w:tblW w:w="6239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239"/>
            </w:tblGrid>
            <w:tr w:rsidR="005C5B38" w:rsidRPr="00FB7EC6" w:rsidTr="002477FA">
              <w:trPr>
                <w:trHeight w:val="942"/>
              </w:trPr>
              <w:tc>
                <w:tcPr>
                  <w:tcW w:w="6239" w:type="dxa"/>
                </w:tcPr>
                <w:p w:rsidR="007729A9" w:rsidRPr="00FB7EC6" w:rsidRDefault="008226B1" w:rsidP="00AA3629">
                  <w:pPr>
                    <w:pStyle w:val="Default"/>
                    <w:rPr>
                      <w:color w:val="000000" w:themeColor="text1"/>
                    </w:rPr>
                  </w:pPr>
                  <w:r w:rsidRPr="00FB7EC6">
                    <w:rPr>
                      <w:color w:val="000000" w:themeColor="text1"/>
                    </w:rPr>
                    <w:t xml:space="preserve">- </w:t>
                  </w:r>
                  <w:r w:rsidR="007729A9" w:rsidRPr="00FB7EC6">
                    <w:rPr>
                      <w:color w:val="000000" w:themeColor="text1"/>
                    </w:rPr>
                    <w:t>Организация деятельности заведующих о</w:t>
                  </w:r>
                  <w:r w:rsidR="000B0E70" w:rsidRPr="00FB7EC6">
                    <w:rPr>
                      <w:color w:val="000000" w:themeColor="text1"/>
                    </w:rPr>
                    <w:t xml:space="preserve">тделениями по контролю качества </w:t>
                  </w:r>
                  <w:r w:rsidRPr="00FB7EC6">
                    <w:rPr>
                      <w:color w:val="000000" w:themeColor="text1"/>
                    </w:rPr>
                    <w:t>оказываемых услуг.</w:t>
                  </w:r>
                </w:p>
                <w:p w:rsidR="008226B1" w:rsidRPr="00FB7EC6" w:rsidRDefault="008226B1" w:rsidP="007C2ADE">
                  <w:pPr>
                    <w:pStyle w:val="Default"/>
                    <w:rPr>
                      <w:color w:val="000000" w:themeColor="text1"/>
                      <w:shd w:val="clear" w:color="auto" w:fill="FFFFFF"/>
                    </w:rPr>
                  </w:pPr>
                  <w:r w:rsidRPr="00FB7EC6">
                    <w:rPr>
                      <w:color w:val="000000" w:themeColor="text1"/>
                      <w:shd w:val="clear" w:color="auto" w:fill="FFFFFF"/>
                    </w:rPr>
                    <w:t xml:space="preserve">- </w:t>
                  </w:r>
                  <w:r w:rsidR="007729A9" w:rsidRPr="00FB7EC6">
                    <w:rPr>
                      <w:color w:val="000000" w:themeColor="text1"/>
                      <w:shd w:val="clear" w:color="auto" w:fill="FFFFFF"/>
                    </w:rPr>
                    <w:t>Мониторинг комфортности и безопасности проживания воспитанников в учреждении</w:t>
                  </w:r>
                  <w:r w:rsidR="009429CF">
                    <w:rPr>
                      <w:color w:val="000000" w:themeColor="text1"/>
                      <w:shd w:val="clear" w:color="auto" w:fill="FFFFFF"/>
                    </w:rPr>
                    <w:t>.</w:t>
                  </w:r>
                </w:p>
                <w:p w:rsidR="00510407" w:rsidRDefault="008226B1" w:rsidP="00510407">
                  <w:pPr>
                    <w:pStyle w:val="Default"/>
                    <w:rPr>
                      <w:bCs/>
                      <w:color w:val="000000" w:themeColor="text1"/>
                    </w:rPr>
                  </w:pPr>
                  <w:r w:rsidRPr="00FB7EC6">
                    <w:rPr>
                      <w:color w:val="000000" w:themeColor="text1"/>
                      <w:shd w:val="clear" w:color="auto" w:fill="FFFFFF"/>
                    </w:rPr>
                    <w:t xml:space="preserve">- </w:t>
                  </w:r>
                  <w:r w:rsidR="007C2ADE" w:rsidRPr="00FB7EC6">
                    <w:rPr>
                      <w:bCs/>
                      <w:color w:val="000000" w:themeColor="text1"/>
                    </w:rPr>
                    <w:t>Ведение личных дел воспитанников</w:t>
                  </w:r>
                  <w:r w:rsidRPr="00FB7EC6">
                    <w:rPr>
                      <w:bCs/>
                      <w:color w:val="000000" w:themeColor="text1"/>
                    </w:rPr>
                    <w:t xml:space="preserve"> и сопровождаемых </w:t>
                  </w:r>
                  <w:r w:rsidR="009429CF" w:rsidRPr="00FB7EC6">
                    <w:rPr>
                      <w:bCs/>
                      <w:color w:val="000000" w:themeColor="text1"/>
                    </w:rPr>
                    <w:t>семей.</w:t>
                  </w:r>
                  <w:r w:rsidRPr="00FB7EC6">
                    <w:rPr>
                      <w:bCs/>
                      <w:color w:val="000000" w:themeColor="text1"/>
                    </w:rPr>
                    <w:t xml:space="preserve"> </w:t>
                  </w:r>
                </w:p>
                <w:p w:rsidR="007C2ADE" w:rsidRDefault="00510407" w:rsidP="00510407">
                  <w:pPr>
                    <w:pStyle w:val="Default"/>
                  </w:pPr>
                  <w:r w:rsidRPr="00510407">
                    <w:rPr>
                      <w:bCs/>
                      <w:color w:val="000000" w:themeColor="text1"/>
                    </w:rPr>
                    <w:t xml:space="preserve">- </w:t>
                  </w:r>
                  <w:r w:rsidRPr="00510407">
                    <w:t>Система охраны: пропускной режим, работа систем</w:t>
                  </w:r>
                  <w:r>
                    <w:rPr>
                      <w:color w:val="000000" w:themeColor="text1"/>
                      <w:shd w:val="clear" w:color="auto" w:fill="FFFFFF"/>
                    </w:rPr>
                    <w:t xml:space="preserve"> </w:t>
                  </w:r>
                  <w:r w:rsidRPr="00510407">
                    <w:t>оповещения и управления эвакуацией в экстренных</w:t>
                  </w:r>
                  <w:r>
                    <w:t xml:space="preserve"> </w:t>
                  </w:r>
                  <w:r w:rsidRPr="00510407">
                    <w:t>случаях, видеонаблюдение и т</w:t>
                  </w:r>
                  <w:r w:rsidR="0091172F">
                    <w:t>.</w:t>
                  </w:r>
                  <w:r w:rsidRPr="00510407">
                    <w:t>д</w:t>
                  </w:r>
                  <w:r w:rsidR="0091172F">
                    <w:t>.</w:t>
                  </w:r>
                  <w:r w:rsidRPr="00510407">
                    <w:t>;</w:t>
                  </w:r>
                </w:p>
                <w:p w:rsidR="0091172F" w:rsidRDefault="0091172F" w:rsidP="00510407">
                  <w:pPr>
                    <w:pStyle w:val="Default"/>
                  </w:pPr>
                  <w:r>
                    <w:t xml:space="preserve">- Подготовка к участию в </w:t>
                  </w:r>
                  <w:r w:rsidR="0090546D">
                    <w:t>ф</w:t>
                  </w:r>
                  <w:r>
                    <w:t>оруме-выставке «Мир семьи. Страна детства».</w:t>
                  </w:r>
                </w:p>
                <w:p w:rsidR="0091172F" w:rsidRPr="00510407" w:rsidRDefault="0091172F" w:rsidP="00510407">
                  <w:pPr>
                    <w:pStyle w:val="Default"/>
                    <w:rPr>
                      <w:color w:val="000000" w:themeColor="text1"/>
                      <w:shd w:val="clear" w:color="auto" w:fill="FFFFFF"/>
                    </w:rPr>
                  </w:pPr>
                  <w:r>
                    <w:t>- Подготовка к проведению юбилея в учреждении.</w:t>
                  </w:r>
                </w:p>
              </w:tc>
            </w:tr>
          </w:tbl>
          <w:p w:rsidR="00A41937" w:rsidRPr="00FB7EC6" w:rsidRDefault="00A41937" w:rsidP="00AA3629">
            <w:pPr>
              <w:pStyle w:val="Default"/>
              <w:rPr>
                <w:rStyle w:val="a3"/>
                <w:i w:val="0"/>
                <w:iCs w:val="0"/>
                <w:color w:val="000000" w:themeColor="text1"/>
              </w:rPr>
            </w:pPr>
          </w:p>
        </w:tc>
        <w:tc>
          <w:tcPr>
            <w:tcW w:w="2551" w:type="dxa"/>
          </w:tcPr>
          <w:p w:rsidR="0091172F" w:rsidRDefault="0091172F" w:rsidP="005F7BE6">
            <w:pPr>
              <w:pStyle w:val="Default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Директор,</w:t>
            </w:r>
          </w:p>
          <w:p w:rsidR="00A41937" w:rsidRPr="00FB7EC6" w:rsidRDefault="0091172F" w:rsidP="005F7BE6">
            <w:pPr>
              <w:pStyle w:val="Default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з</w:t>
            </w:r>
            <w:r w:rsidR="00A41937" w:rsidRPr="00FB7EC6">
              <w:rPr>
                <w:color w:val="000000" w:themeColor="text1"/>
              </w:rPr>
              <w:t>ам. директора по РВР</w:t>
            </w:r>
            <w:r w:rsidR="003656DE" w:rsidRPr="00FB7EC6">
              <w:rPr>
                <w:color w:val="000000" w:themeColor="text1"/>
              </w:rPr>
              <w:t>,</w:t>
            </w:r>
          </w:p>
          <w:p w:rsidR="008226B1" w:rsidRPr="00FB7EC6" w:rsidRDefault="00101FE2" w:rsidP="002477FA">
            <w:pPr>
              <w:pStyle w:val="Default"/>
              <w:jc w:val="center"/>
              <w:rPr>
                <w:color w:val="000000" w:themeColor="text1"/>
              </w:rPr>
            </w:pPr>
            <w:r w:rsidRPr="00FB7EC6">
              <w:rPr>
                <w:color w:val="000000" w:themeColor="text1"/>
              </w:rPr>
              <w:t>заведующи</w:t>
            </w:r>
            <w:r w:rsidR="008226B1" w:rsidRPr="00FB7EC6">
              <w:rPr>
                <w:color w:val="000000" w:themeColor="text1"/>
              </w:rPr>
              <w:t>е отделений</w:t>
            </w:r>
            <w:r w:rsidRPr="00FB7EC6">
              <w:rPr>
                <w:color w:val="000000" w:themeColor="text1"/>
              </w:rPr>
              <w:t xml:space="preserve">, </w:t>
            </w:r>
          </w:p>
          <w:p w:rsidR="008226B1" w:rsidRPr="00FB7EC6" w:rsidRDefault="001677A7" w:rsidP="004217AB">
            <w:pPr>
              <w:pStyle w:val="Default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</w:t>
            </w:r>
            <w:r w:rsidR="008226B1" w:rsidRPr="00FB7EC6">
              <w:rPr>
                <w:color w:val="000000" w:themeColor="text1"/>
              </w:rPr>
              <w:t xml:space="preserve">едагог-психолог </w:t>
            </w:r>
          </w:p>
          <w:p w:rsidR="008226B1" w:rsidRPr="00FB7EC6" w:rsidRDefault="008226B1" w:rsidP="005C5B38">
            <w:pPr>
              <w:pStyle w:val="Default"/>
              <w:jc w:val="center"/>
              <w:rPr>
                <w:color w:val="000000" w:themeColor="text1"/>
              </w:rPr>
            </w:pPr>
            <w:r w:rsidRPr="00FB7EC6">
              <w:rPr>
                <w:color w:val="000000" w:themeColor="text1"/>
              </w:rPr>
              <w:t>О</w:t>
            </w:r>
            <w:r w:rsidR="00E32EB3" w:rsidRPr="00FB7EC6">
              <w:rPr>
                <w:color w:val="000000" w:themeColor="text1"/>
              </w:rPr>
              <w:t>д</w:t>
            </w:r>
            <w:r w:rsidRPr="00FB7EC6">
              <w:rPr>
                <w:color w:val="000000" w:themeColor="text1"/>
              </w:rPr>
              <w:t>иСР</w:t>
            </w:r>
            <w:r w:rsidR="005C5B38" w:rsidRPr="00FB7EC6">
              <w:rPr>
                <w:color w:val="000000" w:themeColor="text1"/>
              </w:rPr>
              <w:t>.</w:t>
            </w:r>
          </w:p>
          <w:p w:rsidR="00565FD4" w:rsidRPr="00FB7EC6" w:rsidRDefault="008226B1" w:rsidP="0091172F">
            <w:pPr>
              <w:pStyle w:val="Default"/>
              <w:jc w:val="center"/>
              <w:rPr>
                <w:color w:val="000000" w:themeColor="text1"/>
              </w:rPr>
            </w:pPr>
            <w:r w:rsidRPr="00FB7EC6">
              <w:rPr>
                <w:color w:val="000000" w:themeColor="text1"/>
              </w:rPr>
              <w:t>ОСПП,</w:t>
            </w:r>
            <w:r w:rsidR="005C5B38" w:rsidRPr="00FB7EC6">
              <w:rPr>
                <w:color w:val="000000" w:themeColor="text1"/>
              </w:rPr>
              <w:t xml:space="preserve"> ОПППСиД</w:t>
            </w:r>
          </w:p>
          <w:p w:rsidR="0091172F" w:rsidRDefault="0091172F" w:rsidP="0091172F">
            <w:pPr>
              <w:pStyle w:val="Default"/>
              <w:jc w:val="center"/>
              <w:rPr>
                <w:rStyle w:val="a3"/>
                <w:i w:val="0"/>
                <w:iCs w:val="0"/>
                <w:color w:val="000000" w:themeColor="text1"/>
              </w:rPr>
            </w:pPr>
            <w:r>
              <w:rPr>
                <w:rStyle w:val="a3"/>
                <w:i w:val="0"/>
                <w:iCs w:val="0"/>
                <w:color w:val="000000" w:themeColor="text1"/>
              </w:rPr>
              <w:t>специалист по ТБ,</w:t>
            </w:r>
          </w:p>
          <w:p w:rsidR="0091172F" w:rsidRDefault="0091172F" w:rsidP="0091172F">
            <w:pPr>
              <w:pStyle w:val="Default"/>
              <w:jc w:val="center"/>
              <w:rPr>
                <w:rStyle w:val="a3"/>
                <w:i w:val="0"/>
                <w:iCs w:val="0"/>
                <w:color w:val="000000" w:themeColor="text1"/>
              </w:rPr>
            </w:pPr>
            <w:r>
              <w:rPr>
                <w:rStyle w:val="a3"/>
                <w:i w:val="0"/>
                <w:iCs w:val="0"/>
                <w:color w:val="000000" w:themeColor="text1"/>
              </w:rPr>
              <w:t xml:space="preserve">педагог-организатор, </w:t>
            </w:r>
          </w:p>
          <w:p w:rsidR="0091172F" w:rsidRDefault="0091172F" w:rsidP="0091172F">
            <w:pPr>
              <w:pStyle w:val="Default"/>
              <w:jc w:val="center"/>
              <w:rPr>
                <w:rStyle w:val="a3"/>
                <w:i w:val="0"/>
                <w:iCs w:val="0"/>
                <w:color w:val="000000" w:themeColor="text1"/>
              </w:rPr>
            </w:pPr>
            <w:r>
              <w:rPr>
                <w:rStyle w:val="a3"/>
                <w:i w:val="0"/>
                <w:iCs w:val="0"/>
                <w:color w:val="000000" w:themeColor="text1"/>
              </w:rPr>
              <w:t>инициативная группа</w:t>
            </w:r>
          </w:p>
          <w:p w:rsidR="0091172F" w:rsidRPr="00FB7EC6" w:rsidRDefault="0091172F" w:rsidP="0091172F">
            <w:pPr>
              <w:pStyle w:val="Default"/>
              <w:jc w:val="center"/>
              <w:rPr>
                <w:rStyle w:val="a3"/>
                <w:i w:val="0"/>
                <w:iCs w:val="0"/>
                <w:color w:val="000000" w:themeColor="text1"/>
              </w:rPr>
            </w:pPr>
          </w:p>
        </w:tc>
      </w:tr>
      <w:tr w:rsidR="00A41937" w:rsidRPr="00E96696" w:rsidTr="00DC440C">
        <w:trPr>
          <w:cantSplit/>
          <w:trHeight w:val="1134"/>
        </w:trPr>
        <w:tc>
          <w:tcPr>
            <w:tcW w:w="704" w:type="dxa"/>
            <w:textDirection w:val="btLr"/>
            <w:vAlign w:val="center"/>
          </w:tcPr>
          <w:p w:rsidR="00A41937" w:rsidRPr="00FB7EC6" w:rsidRDefault="00A41937" w:rsidP="00BC02B8">
            <w:pPr>
              <w:pStyle w:val="Default"/>
              <w:ind w:left="113" w:right="113"/>
              <w:jc w:val="center"/>
              <w:rPr>
                <w:color w:val="000000" w:themeColor="text1"/>
              </w:rPr>
            </w:pPr>
            <w:r w:rsidRPr="00FB7EC6">
              <w:rPr>
                <w:color w:val="000000" w:themeColor="text1"/>
              </w:rPr>
              <w:t>Апрель</w:t>
            </w:r>
          </w:p>
        </w:tc>
        <w:tc>
          <w:tcPr>
            <w:tcW w:w="6379" w:type="dxa"/>
          </w:tcPr>
          <w:p w:rsidR="00FB7EC6" w:rsidRDefault="00FB7EC6" w:rsidP="00FC432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7E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Выполнение государственного задания за квартал. </w:t>
            </w:r>
            <w:r w:rsidR="00FC4326" w:rsidRPr="00FB7E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A41937" w:rsidRPr="00FB7EC6" w:rsidRDefault="00FB7EC6" w:rsidP="00FC432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7E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="00FC4326" w:rsidRPr="00FB7E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Степень готовности выпускников учреждения к сдаче итоговой аттестации. Результаты промежуточного тестирования.</w:t>
            </w:r>
          </w:p>
          <w:p w:rsidR="00734DD6" w:rsidRPr="00FB7EC6" w:rsidRDefault="00FB7EC6" w:rsidP="003656D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7E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="003656DE" w:rsidRPr="00FB7E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Подготовка к проведению </w:t>
            </w:r>
            <w:r w:rsidR="00460901" w:rsidRPr="00FB7E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учений по эвакуации в случа</w:t>
            </w:r>
            <w:r w:rsidR="00F016F1" w:rsidRPr="00FB7E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="00460901" w:rsidRPr="00FB7E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ЧС</w:t>
            </w:r>
            <w:r w:rsidR="00F016F1" w:rsidRPr="00FB7E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7C2ADE" w:rsidRPr="00FB7EC6" w:rsidRDefault="00FB7EC6" w:rsidP="007C2AD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7E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="007729A9" w:rsidRPr="00FB7E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Отчет по итогам диагностики эмоционального выгорания</w:t>
            </w:r>
            <w:r w:rsidRPr="00FB7E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 сотрудников учреждения</w:t>
            </w:r>
            <w:r w:rsidR="007729A9" w:rsidRPr="00FB7E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551" w:type="dxa"/>
          </w:tcPr>
          <w:p w:rsidR="00FB7EC6" w:rsidRDefault="00FB7EC6" w:rsidP="003656DE">
            <w:pPr>
              <w:pStyle w:val="Default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Директор</w:t>
            </w:r>
          </w:p>
          <w:p w:rsidR="00D07D4B" w:rsidRPr="00FB7EC6" w:rsidRDefault="00FB7EC6" w:rsidP="003656DE">
            <w:pPr>
              <w:pStyle w:val="Default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з</w:t>
            </w:r>
            <w:r w:rsidR="00D07D4B" w:rsidRPr="00FB7EC6">
              <w:rPr>
                <w:color w:val="000000" w:themeColor="text1"/>
              </w:rPr>
              <w:t>ам. директора по РВР</w:t>
            </w:r>
          </w:p>
          <w:p w:rsidR="00FB7EC6" w:rsidRDefault="00FB7EC6" w:rsidP="004217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B7EC6" w:rsidRDefault="00FB7EC6" w:rsidP="004217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B7EC6" w:rsidRPr="00FB7EC6" w:rsidRDefault="00FB7EC6" w:rsidP="00FB7E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7E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специалист по ОТ</w:t>
            </w:r>
          </w:p>
          <w:p w:rsidR="00A41937" w:rsidRPr="00FB7EC6" w:rsidRDefault="00A41937" w:rsidP="004217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41937" w:rsidRPr="00FB7EC6" w:rsidRDefault="00D07D4B" w:rsidP="004217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7E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r w:rsidR="00A41937" w:rsidRPr="00FB7E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едагог-психолог</w:t>
            </w:r>
          </w:p>
          <w:p w:rsidR="00F016F1" w:rsidRPr="00FB7EC6" w:rsidRDefault="00FB7EC6" w:rsidP="003656DE">
            <w:pPr>
              <w:pStyle w:val="Default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</w:t>
            </w:r>
          </w:p>
        </w:tc>
      </w:tr>
      <w:tr w:rsidR="00A41937" w:rsidRPr="00E96696" w:rsidTr="00DC440C">
        <w:trPr>
          <w:cantSplit/>
          <w:trHeight w:val="1134"/>
        </w:trPr>
        <w:tc>
          <w:tcPr>
            <w:tcW w:w="704" w:type="dxa"/>
            <w:textDirection w:val="btLr"/>
            <w:vAlign w:val="center"/>
          </w:tcPr>
          <w:p w:rsidR="00A41937" w:rsidRPr="00FB7EC6" w:rsidRDefault="00A41937" w:rsidP="00BC02B8">
            <w:pPr>
              <w:pStyle w:val="Default"/>
              <w:ind w:left="113" w:right="113"/>
              <w:jc w:val="center"/>
              <w:rPr>
                <w:color w:val="000000" w:themeColor="text1"/>
              </w:rPr>
            </w:pPr>
            <w:r w:rsidRPr="007B2488">
              <w:rPr>
                <w:color w:val="auto"/>
              </w:rPr>
              <w:t>Май</w:t>
            </w:r>
          </w:p>
        </w:tc>
        <w:tc>
          <w:tcPr>
            <w:tcW w:w="6379" w:type="dxa"/>
          </w:tcPr>
          <w:p w:rsidR="00A41937" w:rsidRPr="00FB7EC6" w:rsidRDefault="00FB7EC6" w:rsidP="00EE4A96">
            <w:pPr>
              <w:pStyle w:val="Default"/>
              <w:jc w:val="both"/>
              <w:rPr>
                <w:color w:val="000000" w:themeColor="text1"/>
              </w:rPr>
            </w:pPr>
            <w:r w:rsidRPr="00FB7EC6">
              <w:rPr>
                <w:color w:val="000000" w:themeColor="text1"/>
              </w:rPr>
              <w:t xml:space="preserve">- </w:t>
            </w:r>
            <w:r w:rsidR="00A41937" w:rsidRPr="00FB7EC6">
              <w:rPr>
                <w:color w:val="000000" w:themeColor="text1"/>
              </w:rPr>
              <w:t xml:space="preserve"> Обсуждение </w:t>
            </w:r>
            <w:r w:rsidR="005E6A1C" w:rsidRPr="00FB7EC6">
              <w:rPr>
                <w:color w:val="000000" w:themeColor="text1"/>
              </w:rPr>
              <w:t xml:space="preserve">организации </w:t>
            </w:r>
            <w:r w:rsidR="00A41937" w:rsidRPr="00FB7EC6">
              <w:rPr>
                <w:color w:val="000000" w:themeColor="text1"/>
              </w:rPr>
              <w:t xml:space="preserve">плана работы   </w:t>
            </w:r>
            <w:r w:rsidR="005E6A1C" w:rsidRPr="00FB7EC6">
              <w:rPr>
                <w:color w:val="000000" w:themeColor="text1"/>
              </w:rPr>
              <w:t>на летний период в учреждении</w:t>
            </w:r>
            <w:r w:rsidR="0010114D" w:rsidRPr="00FB7EC6">
              <w:rPr>
                <w:color w:val="000000" w:themeColor="text1"/>
              </w:rPr>
              <w:t>. Организация оздоровительной кампании несовершеннолетних.</w:t>
            </w:r>
          </w:p>
          <w:p w:rsidR="00734DD6" w:rsidRPr="00FB7EC6" w:rsidRDefault="00FB7EC6" w:rsidP="00EE4A96">
            <w:pPr>
              <w:pStyle w:val="Default"/>
              <w:jc w:val="both"/>
              <w:rPr>
                <w:rFonts w:eastAsia="Times New Roman"/>
                <w:color w:val="000000" w:themeColor="text1"/>
                <w:lang w:eastAsia="ru-RU"/>
              </w:rPr>
            </w:pPr>
            <w:r w:rsidRPr="00FB7EC6">
              <w:rPr>
                <w:color w:val="000000" w:themeColor="text1"/>
              </w:rPr>
              <w:t xml:space="preserve">- </w:t>
            </w:r>
            <w:r w:rsidR="006F76F6" w:rsidRPr="00FB7EC6">
              <w:rPr>
                <w:color w:val="000000" w:themeColor="text1"/>
              </w:rPr>
              <w:t>П</w:t>
            </w:r>
            <w:r w:rsidR="001F6526" w:rsidRPr="00FB7EC6">
              <w:rPr>
                <w:color w:val="000000" w:themeColor="text1"/>
              </w:rPr>
              <w:t xml:space="preserve">одготовка </w:t>
            </w:r>
            <w:r w:rsidR="0090546D">
              <w:rPr>
                <w:color w:val="000000" w:themeColor="text1"/>
              </w:rPr>
              <w:t>к</w:t>
            </w:r>
            <w:r w:rsidR="001F6526" w:rsidRPr="00FB7EC6">
              <w:rPr>
                <w:color w:val="000000" w:themeColor="text1"/>
              </w:rPr>
              <w:t xml:space="preserve"> п</w:t>
            </w:r>
            <w:r w:rsidR="006F76F6" w:rsidRPr="00FB7EC6">
              <w:rPr>
                <w:color w:val="000000" w:themeColor="text1"/>
              </w:rPr>
              <w:t>роведени</w:t>
            </w:r>
            <w:r w:rsidR="0090546D">
              <w:rPr>
                <w:color w:val="000000" w:themeColor="text1"/>
              </w:rPr>
              <w:t>ю</w:t>
            </w:r>
            <w:r w:rsidR="006F76F6" w:rsidRPr="00FB7EC6">
              <w:rPr>
                <w:color w:val="000000" w:themeColor="text1"/>
              </w:rPr>
              <w:t xml:space="preserve"> косметического ремонта в учреждении,</w:t>
            </w:r>
            <w:r w:rsidR="0090546D">
              <w:rPr>
                <w:color w:val="000000" w:themeColor="text1"/>
              </w:rPr>
              <w:t xml:space="preserve"> планирование</w:t>
            </w:r>
            <w:r w:rsidR="006F76F6" w:rsidRPr="00FB7EC6">
              <w:rPr>
                <w:color w:val="000000" w:themeColor="text1"/>
              </w:rPr>
              <w:t xml:space="preserve"> благоустройств</w:t>
            </w:r>
            <w:r w:rsidR="0090546D">
              <w:rPr>
                <w:color w:val="000000" w:themeColor="text1"/>
              </w:rPr>
              <w:t>а</w:t>
            </w:r>
            <w:r w:rsidR="006F76F6" w:rsidRPr="00FB7EC6">
              <w:rPr>
                <w:color w:val="000000" w:themeColor="text1"/>
              </w:rPr>
              <w:t xml:space="preserve"> территории</w:t>
            </w:r>
            <w:r w:rsidR="0090546D">
              <w:rPr>
                <w:color w:val="000000" w:themeColor="text1"/>
              </w:rPr>
              <w:t xml:space="preserve"> и</w:t>
            </w:r>
            <w:r w:rsidR="006F76F6" w:rsidRPr="00FB7EC6">
              <w:rPr>
                <w:color w:val="000000" w:themeColor="text1"/>
              </w:rPr>
              <w:t xml:space="preserve"> утеплени</w:t>
            </w:r>
            <w:r w:rsidR="0090546D">
              <w:rPr>
                <w:color w:val="000000" w:themeColor="text1"/>
              </w:rPr>
              <w:t>я</w:t>
            </w:r>
            <w:r w:rsidR="006F76F6" w:rsidRPr="00FB7EC6">
              <w:rPr>
                <w:color w:val="000000" w:themeColor="text1"/>
              </w:rPr>
              <w:t xml:space="preserve"> корпусов.</w:t>
            </w:r>
            <w:r w:rsidR="00734DD6" w:rsidRPr="00FB7EC6">
              <w:rPr>
                <w:rFonts w:eastAsia="Times New Roman"/>
                <w:color w:val="000000" w:themeColor="text1"/>
                <w:lang w:eastAsia="ru-RU"/>
              </w:rPr>
              <w:t xml:space="preserve"> </w:t>
            </w:r>
          </w:p>
          <w:p w:rsidR="007C2ADE" w:rsidRPr="00FB7EC6" w:rsidRDefault="00FB7EC6" w:rsidP="00EE4A96">
            <w:pPr>
              <w:pStyle w:val="Default"/>
              <w:jc w:val="both"/>
              <w:rPr>
                <w:rFonts w:eastAsia="Times New Roman"/>
                <w:color w:val="000000" w:themeColor="text1"/>
                <w:lang w:eastAsia="ru-RU"/>
              </w:rPr>
            </w:pPr>
            <w:r w:rsidRPr="00FB7EC6">
              <w:rPr>
                <w:rFonts w:eastAsia="Times New Roman"/>
                <w:color w:val="000000" w:themeColor="text1"/>
                <w:lang w:eastAsia="ru-RU"/>
              </w:rPr>
              <w:t>- Готовность к посевной компании.</w:t>
            </w:r>
          </w:p>
          <w:p w:rsidR="007C2ADE" w:rsidRDefault="00FB7EC6" w:rsidP="00EE4A96">
            <w:pPr>
              <w:pStyle w:val="Default"/>
              <w:jc w:val="both"/>
              <w:rPr>
                <w:color w:val="000000" w:themeColor="text1"/>
              </w:rPr>
            </w:pPr>
            <w:r w:rsidRPr="00FB7EC6">
              <w:rPr>
                <w:color w:val="000000" w:themeColor="text1"/>
              </w:rPr>
              <w:t xml:space="preserve">- </w:t>
            </w:r>
            <w:r>
              <w:rPr>
                <w:color w:val="000000" w:themeColor="text1"/>
              </w:rPr>
              <w:t>Предварительные и</w:t>
            </w:r>
            <w:r w:rsidR="007C2ADE" w:rsidRPr="00FB7EC6">
              <w:rPr>
                <w:color w:val="000000" w:themeColor="text1"/>
              </w:rPr>
              <w:t xml:space="preserve">тоги </w:t>
            </w:r>
            <w:r>
              <w:rPr>
                <w:color w:val="000000" w:themeColor="text1"/>
              </w:rPr>
              <w:t>определения выпускников в учебные заведения.</w:t>
            </w:r>
          </w:p>
          <w:p w:rsidR="009735D9" w:rsidRDefault="009735D9" w:rsidP="00EE4A96">
            <w:pPr>
              <w:pStyle w:val="Default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- Ведение сайтов (правильность, наполняемость и т.д.)</w:t>
            </w:r>
          </w:p>
          <w:p w:rsidR="002477FA" w:rsidRDefault="002477FA" w:rsidP="007B2488">
            <w:pPr>
              <w:pStyle w:val="Default"/>
              <w:ind w:left="-57" w:right="-57"/>
              <w:jc w:val="both"/>
              <w:rPr>
                <w:color w:val="000000" w:themeColor="text1"/>
              </w:rPr>
            </w:pPr>
            <w:r w:rsidRPr="00FB7EC6">
              <w:rPr>
                <w:color w:val="000000" w:themeColor="text1"/>
              </w:rPr>
              <w:t>- Выполнение рекомендаций диспан</w:t>
            </w:r>
            <w:r w:rsidR="00EE4A96">
              <w:rPr>
                <w:color w:val="000000" w:themeColor="text1"/>
              </w:rPr>
              <w:t>серизации воспитанников Центра.</w:t>
            </w:r>
          </w:p>
          <w:p w:rsidR="004754D8" w:rsidRPr="00FB7EC6" w:rsidRDefault="004754D8" w:rsidP="00EE4A96">
            <w:pPr>
              <w:pStyle w:val="Default"/>
              <w:jc w:val="both"/>
              <w:rPr>
                <w:color w:val="000000" w:themeColor="text1"/>
              </w:rPr>
            </w:pPr>
          </w:p>
        </w:tc>
        <w:tc>
          <w:tcPr>
            <w:tcW w:w="2551" w:type="dxa"/>
          </w:tcPr>
          <w:p w:rsidR="00FB7EC6" w:rsidRDefault="00FB7EC6" w:rsidP="004217AB">
            <w:pPr>
              <w:pStyle w:val="Default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Заведующие отделений,</w:t>
            </w:r>
          </w:p>
          <w:p w:rsidR="00FB7EC6" w:rsidRDefault="00FB7EC6" w:rsidP="004217AB">
            <w:pPr>
              <w:pStyle w:val="Default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педагог-организатор</w:t>
            </w:r>
          </w:p>
          <w:p w:rsidR="00FB7EC6" w:rsidRDefault="00FB7EC6" w:rsidP="00BC02B8">
            <w:pPr>
              <w:pStyle w:val="Default"/>
              <w:rPr>
                <w:color w:val="000000" w:themeColor="text1"/>
              </w:rPr>
            </w:pPr>
          </w:p>
          <w:p w:rsidR="00A41937" w:rsidRDefault="00D07D4B" w:rsidP="004217AB">
            <w:pPr>
              <w:pStyle w:val="Default"/>
              <w:jc w:val="center"/>
              <w:rPr>
                <w:color w:val="000000" w:themeColor="text1"/>
              </w:rPr>
            </w:pPr>
            <w:r w:rsidRPr="00FB7EC6">
              <w:rPr>
                <w:color w:val="000000" w:themeColor="text1"/>
              </w:rPr>
              <w:t>н</w:t>
            </w:r>
            <w:r w:rsidR="00A41937" w:rsidRPr="00FB7EC6">
              <w:rPr>
                <w:color w:val="000000" w:themeColor="text1"/>
              </w:rPr>
              <w:t xml:space="preserve">ачальник хоз. </w:t>
            </w:r>
            <w:r w:rsidR="00CC19FB" w:rsidRPr="00FB7EC6">
              <w:rPr>
                <w:color w:val="000000" w:themeColor="text1"/>
              </w:rPr>
              <w:t xml:space="preserve"> </w:t>
            </w:r>
            <w:r w:rsidR="00A41937" w:rsidRPr="00FB7EC6">
              <w:rPr>
                <w:color w:val="000000" w:themeColor="text1"/>
              </w:rPr>
              <w:t>части</w:t>
            </w:r>
          </w:p>
          <w:p w:rsidR="00FB7EC6" w:rsidRDefault="00FB7EC6" w:rsidP="004217AB">
            <w:pPr>
              <w:pStyle w:val="Default"/>
              <w:jc w:val="center"/>
              <w:rPr>
                <w:color w:val="000000" w:themeColor="text1"/>
              </w:rPr>
            </w:pPr>
          </w:p>
          <w:p w:rsidR="00FB7EC6" w:rsidRDefault="00FB7EC6" w:rsidP="004217AB">
            <w:pPr>
              <w:pStyle w:val="Default"/>
              <w:jc w:val="center"/>
              <w:rPr>
                <w:color w:val="000000" w:themeColor="text1"/>
              </w:rPr>
            </w:pPr>
          </w:p>
          <w:p w:rsidR="00FB7EC6" w:rsidRPr="00FB7EC6" w:rsidRDefault="00FB7EC6" w:rsidP="00FB7EC6">
            <w:pPr>
              <w:pStyle w:val="Default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ОСПП</w:t>
            </w:r>
          </w:p>
          <w:p w:rsidR="00460901" w:rsidRDefault="00021706" w:rsidP="004217AB">
            <w:pPr>
              <w:pStyle w:val="Default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закрепленные по приказу</w:t>
            </w:r>
            <w:r w:rsidR="00FB7EC6">
              <w:rPr>
                <w:color w:val="000000" w:themeColor="text1"/>
              </w:rPr>
              <w:t xml:space="preserve"> </w:t>
            </w:r>
          </w:p>
          <w:p w:rsidR="004754D8" w:rsidRPr="00FB7EC6" w:rsidRDefault="004754D8" w:rsidP="004217AB">
            <w:pPr>
              <w:pStyle w:val="Default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Медицинские работники</w:t>
            </w:r>
          </w:p>
        </w:tc>
      </w:tr>
      <w:tr w:rsidR="0010114D" w:rsidRPr="00E96696" w:rsidTr="00DC440C">
        <w:trPr>
          <w:cantSplit/>
          <w:trHeight w:val="1134"/>
        </w:trPr>
        <w:tc>
          <w:tcPr>
            <w:tcW w:w="704" w:type="dxa"/>
            <w:textDirection w:val="btLr"/>
            <w:vAlign w:val="center"/>
          </w:tcPr>
          <w:p w:rsidR="0010114D" w:rsidRPr="001F59E0" w:rsidRDefault="0010114D" w:rsidP="00BC02B8">
            <w:pPr>
              <w:pStyle w:val="Default"/>
              <w:ind w:left="113" w:right="113"/>
              <w:jc w:val="center"/>
              <w:rPr>
                <w:color w:val="000000" w:themeColor="text1"/>
              </w:rPr>
            </w:pPr>
            <w:r w:rsidRPr="001F59E0">
              <w:rPr>
                <w:color w:val="000000" w:themeColor="text1"/>
              </w:rPr>
              <w:t>Июнь</w:t>
            </w:r>
          </w:p>
        </w:tc>
        <w:tc>
          <w:tcPr>
            <w:tcW w:w="6379" w:type="dxa"/>
          </w:tcPr>
          <w:p w:rsidR="001F59E0" w:rsidRPr="001F59E0" w:rsidRDefault="001F59E0" w:rsidP="004754D8">
            <w:pPr>
              <w:shd w:val="clear" w:color="auto" w:fill="FFFFFF"/>
              <w:jc w:val="both"/>
              <w:outlineLvl w:val="2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F59E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- Анализ и пути решения проблем в</w:t>
            </w:r>
            <w:r w:rsidR="001A580B" w:rsidRPr="001F59E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сопровожд</w:t>
            </w:r>
            <w:r w:rsidRPr="001F59E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аемых</w:t>
            </w:r>
            <w:r w:rsidR="001A580B" w:rsidRPr="001F59E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сем</w:t>
            </w:r>
            <w:r w:rsidRPr="001F59E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ьях.</w:t>
            </w:r>
            <w:r w:rsidR="001A580B" w:rsidRPr="001F59E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1F59E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1F59E0" w:rsidRPr="00AE1033" w:rsidRDefault="001F59E0" w:rsidP="004754D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59E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- </w:t>
            </w:r>
            <w:r w:rsidRPr="00AE103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Контроль за сохранностью имущества в </w:t>
            </w:r>
            <w:r w:rsidR="007B248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учреждении.</w:t>
            </w:r>
          </w:p>
          <w:p w:rsidR="001F59E0" w:rsidRPr="00AE1033" w:rsidRDefault="00872722" w:rsidP="004754D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="001F59E0" w:rsidRPr="001F59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Анализ успеваемости за год. </w:t>
            </w:r>
            <w:r w:rsidR="001F59E0" w:rsidRPr="00AE10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Результаты ГИА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1F59E0" w:rsidRPr="00AE10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1F59E0" w:rsidRDefault="001F59E0" w:rsidP="004754D8">
            <w:pPr>
              <w:shd w:val="clear" w:color="auto" w:fill="FFFFFF"/>
              <w:jc w:val="both"/>
              <w:outlineLvl w:val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Итоги проведения посевной кампании</w:t>
            </w:r>
            <w:r w:rsidR="008727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начала проведения ремонтных работ.</w:t>
            </w:r>
          </w:p>
          <w:p w:rsidR="00784A9C" w:rsidRDefault="00784A9C" w:rsidP="004754D8">
            <w:pPr>
              <w:shd w:val="clear" w:color="auto" w:fill="FFFFFF"/>
              <w:jc w:val="both"/>
              <w:outlineLvl w:val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Установка АПС</w:t>
            </w:r>
          </w:p>
          <w:p w:rsidR="00784A9C" w:rsidRPr="00784A9C" w:rsidRDefault="00EF7D21" w:rsidP="004754D8">
            <w:pPr>
              <w:shd w:val="clear" w:color="auto" w:fill="FFFFFF"/>
              <w:jc w:val="both"/>
              <w:outlineLvl w:val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Анализ работы педагогов дополнительного образования и педагога-организатора.</w:t>
            </w:r>
          </w:p>
        </w:tc>
        <w:tc>
          <w:tcPr>
            <w:tcW w:w="2551" w:type="dxa"/>
          </w:tcPr>
          <w:p w:rsidR="00872722" w:rsidRDefault="001F59E0" w:rsidP="007B2488">
            <w:pPr>
              <w:pStyle w:val="Default"/>
              <w:jc w:val="center"/>
              <w:rPr>
                <w:color w:val="000000" w:themeColor="text1"/>
              </w:rPr>
            </w:pPr>
            <w:r w:rsidRPr="001F59E0">
              <w:rPr>
                <w:color w:val="000000" w:themeColor="text1"/>
              </w:rPr>
              <w:t>ОПППСиД,</w:t>
            </w:r>
          </w:p>
          <w:p w:rsidR="00872722" w:rsidRDefault="004754D8" w:rsidP="004754D8">
            <w:pPr>
              <w:pStyle w:val="Default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СТК</w:t>
            </w:r>
          </w:p>
          <w:p w:rsidR="00872722" w:rsidRDefault="004754D8" w:rsidP="004754D8">
            <w:pPr>
              <w:pStyle w:val="Default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зам. директора по РВР</w:t>
            </w:r>
          </w:p>
          <w:p w:rsidR="004754D8" w:rsidRDefault="004754D8" w:rsidP="007B2488">
            <w:pPr>
              <w:pStyle w:val="Default"/>
              <w:rPr>
                <w:color w:val="000000" w:themeColor="text1"/>
              </w:rPr>
            </w:pPr>
          </w:p>
          <w:p w:rsidR="00EF7D21" w:rsidRDefault="00872722" w:rsidP="007B2488">
            <w:pPr>
              <w:pStyle w:val="Default"/>
              <w:jc w:val="center"/>
              <w:rPr>
                <w:color w:val="000000" w:themeColor="text1"/>
              </w:rPr>
            </w:pPr>
            <w:r w:rsidRPr="00FB7EC6">
              <w:rPr>
                <w:color w:val="000000" w:themeColor="text1"/>
              </w:rPr>
              <w:t>начальник хоз.  части</w:t>
            </w:r>
          </w:p>
          <w:p w:rsidR="00EF7D21" w:rsidRDefault="00EF7D21" w:rsidP="00BC02B8">
            <w:pPr>
              <w:pStyle w:val="Default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Педагог-организатор,</w:t>
            </w:r>
          </w:p>
          <w:p w:rsidR="00EF7D21" w:rsidRPr="001F59E0" w:rsidRDefault="00EF7D21" w:rsidP="00BC02B8">
            <w:pPr>
              <w:pStyle w:val="Default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Педагоги доп. образования</w:t>
            </w:r>
          </w:p>
        </w:tc>
      </w:tr>
      <w:tr w:rsidR="00A41937" w:rsidRPr="00E96696" w:rsidTr="00DC440C">
        <w:trPr>
          <w:cantSplit/>
          <w:trHeight w:val="2456"/>
        </w:trPr>
        <w:tc>
          <w:tcPr>
            <w:tcW w:w="704" w:type="dxa"/>
            <w:textDirection w:val="btLr"/>
            <w:vAlign w:val="center"/>
          </w:tcPr>
          <w:p w:rsidR="00A41937" w:rsidRPr="00872722" w:rsidRDefault="00A41937" w:rsidP="00BC02B8">
            <w:pPr>
              <w:pStyle w:val="Default"/>
              <w:ind w:left="113" w:right="113"/>
              <w:jc w:val="center"/>
              <w:rPr>
                <w:color w:val="000000" w:themeColor="text1"/>
              </w:rPr>
            </w:pPr>
            <w:r w:rsidRPr="00872722">
              <w:rPr>
                <w:color w:val="000000" w:themeColor="text1"/>
              </w:rPr>
              <w:t>Август</w:t>
            </w:r>
          </w:p>
        </w:tc>
        <w:tc>
          <w:tcPr>
            <w:tcW w:w="6379" w:type="dxa"/>
          </w:tcPr>
          <w:p w:rsidR="00A41937" w:rsidRPr="00FB0CC7" w:rsidRDefault="00872722" w:rsidP="00AA3629">
            <w:pPr>
              <w:pStyle w:val="Defaul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- </w:t>
            </w:r>
            <w:r w:rsidR="00A41937" w:rsidRPr="00872722">
              <w:rPr>
                <w:color w:val="000000" w:themeColor="text1"/>
              </w:rPr>
              <w:t>О готовности учре</w:t>
            </w:r>
            <w:r>
              <w:rPr>
                <w:color w:val="000000" w:themeColor="text1"/>
              </w:rPr>
              <w:t xml:space="preserve">ждения к новому учебному году, </w:t>
            </w:r>
            <w:r w:rsidRPr="00FB0CC7">
              <w:rPr>
                <w:color w:val="000000" w:themeColor="text1"/>
              </w:rPr>
              <w:t>о</w:t>
            </w:r>
            <w:r w:rsidR="00A41937" w:rsidRPr="00FB0CC7">
              <w:rPr>
                <w:color w:val="000000" w:themeColor="text1"/>
              </w:rPr>
              <w:t>беспеч</w:t>
            </w:r>
            <w:r w:rsidR="00696C34" w:rsidRPr="00FB0CC7">
              <w:rPr>
                <w:color w:val="000000" w:themeColor="text1"/>
              </w:rPr>
              <w:t xml:space="preserve">ение воспитанников учебниками, </w:t>
            </w:r>
            <w:r w:rsidR="00A41937" w:rsidRPr="00FB0CC7">
              <w:rPr>
                <w:color w:val="000000" w:themeColor="text1"/>
              </w:rPr>
              <w:t>канцелярскими принадлежностями</w:t>
            </w:r>
            <w:r w:rsidR="00696C34" w:rsidRPr="00FB0CC7">
              <w:rPr>
                <w:color w:val="000000" w:themeColor="text1"/>
              </w:rPr>
              <w:t xml:space="preserve"> и школьной одеждой</w:t>
            </w:r>
            <w:r w:rsidR="00FB0CC7" w:rsidRPr="00FB0CC7">
              <w:rPr>
                <w:color w:val="000000" w:themeColor="text1"/>
              </w:rPr>
              <w:t>. Итоги проведения акции «Посади ребенка за парту»</w:t>
            </w:r>
            <w:r w:rsidR="00A41937" w:rsidRPr="00FB0CC7">
              <w:rPr>
                <w:color w:val="000000" w:themeColor="text1"/>
              </w:rPr>
              <w:t>;</w:t>
            </w:r>
          </w:p>
          <w:p w:rsidR="00FB0CC7" w:rsidRPr="00FB0CC7" w:rsidRDefault="00872722" w:rsidP="00FB0C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0CC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="00A41937" w:rsidRPr="00FB0CC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Отчет об организации отдыха и оздо</w:t>
            </w:r>
            <w:r w:rsidR="00FB0CC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ровления детей в летний период.</w:t>
            </w:r>
          </w:p>
          <w:p w:rsidR="00FB0CC7" w:rsidRDefault="00FB0CC7" w:rsidP="00FB0C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0CC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Pr="00F206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Определение выпускников в профессиональные учебные заведения. </w:t>
            </w:r>
          </w:p>
          <w:p w:rsidR="00EF7D21" w:rsidRPr="00872722" w:rsidRDefault="00FB0CC7" w:rsidP="003526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Анализ проведения ремонтных работ.</w:t>
            </w:r>
          </w:p>
        </w:tc>
        <w:tc>
          <w:tcPr>
            <w:tcW w:w="2551" w:type="dxa"/>
          </w:tcPr>
          <w:p w:rsidR="00FB0CC7" w:rsidRDefault="00FB0CC7" w:rsidP="00FB0CC7">
            <w:pPr>
              <w:pStyle w:val="Default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Зам. директора по РВР,</w:t>
            </w:r>
          </w:p>
          <w:p w:rsidR="00FB0CC7" w:rsidRDefault="00FB0CC7" w:rsidP="00FB0CC7">
            <w:pPr>
              <w:pStyle w:val="Default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ОПППСиД</w:t>
            </w:r>
          </w:p>
          <w:p w:rsidR="00A41937" w:rsidRPr="00872722" w:rsidRDefault="00FB0CC7" w:rsidP="00BC02B8">
            <w:pPr>
              <w:pStyle w:val="Defaul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</w:t>
            </w:r>
          </w:p>
          <w:p w:rsidR="00FB0CC7" w:rsidRDefault="00FB0CC7" w:rsidP="004217AB">
            <w:pPr>
              <w:pStyle w:val="Default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Зав. О</w:t>
            </w:r>
            <w:r w:rsidR="00E32EB3">
              <w:rPr>
                <w:color w:val="000000" w:themeColor="text1"/>
              </w:rPr>
              <w:t>д</w:t>
            </w:r>
            <w:r>
              <w:rPr>
                <w:color w:val="000000" w:themeColor="text1"/>
              </w:rPr>
              <w:t xml:space="preserve">иСР, </w:t>
            </w:r>
          </w:p>
          <w:p w:rsidR="00A41937" w:rsidRDefault="00FB0CC7" w:rsidP="004217AB">
            <w:pPr>
              <w:pStyle w:val="Default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педагог-организатор.</w:t>
            </w:r>
          </w:p>
          <w:p w:rsidR="00FB0CC7" w:rsidRPr="00872722" w:rsidRDefault="00FB0CC7" w:rsidP="004217AB">
            <w:pPr>
              <w:pStyle w:val="Default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ОСПП</w:t>
            </w:r>
          </w:p>
          <w:p w:rsidR="00BC02B8" w:rsidRDefault="00BC02B8" w:rsidP="003526F4">
            <w:pPr>
              <w:pStyle w:val="Default"/>
              <w:rPr>
                <w:color w:val="000000" w:themeColor="text1"/>
              </w:rPr>
            </w:pPr>
          </w:p>
          <w:p w:rsidR="00A41937" w:rsidRPr="00FB0CC7" w:rsidRDefault="00FB0CC7" w:rsidP="003526F4">
            <w:pPr>
              <w:pStyle w:val="Default"/>
              <w:rPr>
                <w:color w:val="000000" w:themeColor="text1"/>
              </w:rPr>
            </w:pPr>
            <w:r w:rsidRPr="00872722">
              <w:rPr>
                <w:color w:val="000000" w:themeColor="text1"/>
              </w:rPr>
              <w:t>начальник хоз. части</w:t>
            </w:r>
          </w:p>
        </w:tc>
      </w:tr>
      <w:tr w:rsidR="00A41937" w:rsidRPr="00E96696" w:rsidTr="00DC440C">
        <w:trPr>
          <w:cantSplit/>
          <w:trHeight w:val="1134"/>
        </w:trPr>
        <w:tc>
          <w:tcPr>
            <w:tcW w:w="704" w:type="dxa"/>
            <w:textDirection w:val="btLr"/>
            <w:vAlign w:val="center"/>
          </w:tcPr>
          <w:p w:rsidR="00A41937" w:rsidRPr="00FB0CC7" w:rsidRDefault="00A41937" w:rsidP="00BC02B8">
            <w:pPr>
              <w:pStyle w:val="Default"/>
              <w:ind w:left="113" w:right="113"/>
              <w:jc w:val="center"/>
              <w:rPr>
                <w:color w:val="000000" w:themeColor="text1"/>
              </w:rPr>
            </w:pPr>
            <w:r w:rsidRPr="00FB0CC7">
              <w:rPr>
                <w:color w:val="000000" w:themeColor="text1"/>
              </w:rPr>
              <w:lastRenderedPageBreak/>
              <w:t>Сентябрь</w:t>
            </w:r>
          </w:p>
        </w:tc>
        <w:tc>
          <w:tcPr>
            <w:tcW w:w="6379" w:type="dxa"/>
          </w:tcPr>
          <w:p w:rsidR="00FB0CC7" w:rsidRPr="00FB0CC7" w:rsidRDefault="00FB0CC7" w:rsidP="00EF7D2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FB0CC7">
              <w:rPr>
                <w:rFonts w:ascii="Times New Roman" w:hAnsi="Times New Roman" w:cs="Times New Roman"/>
                <w:bCs/>
                <w:color w:val="000000" w:themeColor="text1"/>
                <w:sz w:val="23"/>
                <w:szCs w:val="23"/>
              </w:rPr>
              <w:t>- Итоги выполнения Г</w:t>
            </w:r>
            <w:r w:rsidR="00784A9C">
              <w:rPr>
                <w:rFonts w:ascii="Times New Roman" w:hAnsi="Times New Roman" w:cs="Times New Roman"/>
                <w:bCs/>
                <w:color w:val="000000" w:themeColor="text1"/>
                <w:sz w:val="23"/>
                <w:szCs w:val="23"/>
              </w:rPr>
              <w:t>ос</w:t>
            </w:r>
            <w:r w:rsidRPr="00FB0CC7">
              <w:rPr>
                <w:rFonts w:ascii="Times New Roman" w:hAnsi="Times New Roman" w:cs="Times New Roman"/>
                <w:bCs/>
                <w:color w:val="000000" w:themeColor="text1"/>
                <w:sz w:val="23"/>
                <w:szCs w:val="23"/>
              </w:rPr>
              <w:t>. задания.</w:t>
            </w:r>
            <w:r w:rsidRPr="00F20690">
              <w:rPr>
                <w:rFonts w:ascii="Times New Roman" w:hAnsi="Times New Roman" w:cs="Times New Roman"/>
                <w:bCs/>
                <w:color w:val="000000" w:themeColor="text1"/>
                <w:sz w:val="23"/>
                <w:szCs w:val="23"/>
              </w:rPr>
              <w:t xml:space="preserve"> </w:t>
            </w:r>
          </w:p>
          <w:p w:rsidR="00A41937" w:rsidRPr="00FB0CC7" w:rsidRDefault="00FB0CC7" w:rsidP="00EF7D21">
            <w:pPr>
              <w:pStyle w:val="Default"/>
              <w:jc w:val="both"/>
              <w:rPr>
                <w:color w:val="000000" w:themeColor="text1"/>
              </w:rPr>
            </w:pPr>
            <w:r w:rsidRPr="00FB0CC7">
              <w:rPr>
                <w:color w:val="000000" w:themeColor="text1"/>
              </w:rPr>
              <w:t xml:space="preserve">- </w:t>
            </w:r>
            <w:r w:rsidR="006F76F6" w:rsidRPr="00FB0CC7">
              <w:rPr>
                <w:color w:val="000000" w:themeColor="text1"/>
              </w:rPr>
              <w:t>Итоги начала образовательной кампании.</w:t>
            </w:r>
            <w:r w:rsidR="00EF7D21">
              <w:rPr>
                <w:color w:val="000000" w:themeColor="text1"/>
              </w:rPr>
              <w:t xml:space="preserve"> Итоги устройства выпускников в учебные заведения ИО.</w:t>
            </w:r>
          </w:p>
          <w:p w:rsidR="00AE619F" w:rsidRPr="00FB0CC7" w:rsidRDefault="00FB0CC7" w:rsidP="00EF7D21">
            <w:pPr>
              <w:pStyle w:val="Default"/>
              <w:jc w:val="both"/>
              <w:rPr>
                <w:color w:val="000000" w:themeColor="text1"/>
              </w:rPr>
            </w:pPr>
            <w:r w:rsidRPr="00FB0CC7">
              <w:rPr>
                <w:color w:val="000000" w:themeColor="text1"/>
              </w:rPr>
              <w:t xml:space="preserve">- </w:t>
            </w:r>
            <w:r w:rsidR="00AE619F" w:rsidRPr="00FB0CC7">
              <w:rPr>
                <w:color w:val="000000" w:themeColor="text1"/>
              </w:rPr>
              <w:t>Укомплектованность кадрами и обновление кадрового состава.</w:t>
            </w:r>
          </w:p>
          <w:p w:rsidR="00F20690" w:rsidRDefault="00FB0CC7" w:rsidP="00EF7D21">
            <w:pPr>
              <w:pStyle w:val="Default"/>
              <w:jc w:val="both"/>
              <w:rPr>
                <w:color w:val="000000" w:themeColor="text1"/>
              </w:rPr>
            </w:pPr>
            <w:r w:rsidRPr="00FB0CC7">
              <w:rPr>
                <w:color w:val="000000" w:themeColor="text1"/>
              </w:rPr>
              <w:t>- Подготовка к проведению учений по эвакуации в случае ЧС.</w:t>
            </w:r>
            <w:r w:rsidR="003526F4">
              <w:rPr>
                <w:color w:val="000000" w:themeColor="text1"/>
              </w:rPr>
              <w:t xml:space="preserve"> Анализ обеспечения безопасности учреждения.</w:t>
            </w:r>
          </w:p>
          <w:p w:rsidR="008E037E" w:rsidRPr="008E037E" w:rsidRDefault="00845300" w:rsidP="008E037E">
            <w:pPr>
              <w:pStyle w:val="Default"/>
              <w:jc w:val="both"/>
              <w:rPr>
                <w:bCs/>
                <w:color w:val="000000" w:themeColor="text1"/>
              </w:rPr>
            </w:pPr>
            <w:r w:rsidRPr="00845300">
              <w:rPr>
                <w:bCs/>
                <w:color w:val="000000" w:themeColor="text1"/>
              </w:rPr>
              <w:t xml:space="preserve">- </w:t>
            </w:r>
            <w:r>
              <w:rPr>
                <w:bCs/>
                <w:color w:val="000000" w:themeColor="text1"/>
              </w:rPr>
              <w:t>Анализ выполнения рекомендаций по</w:t>
            </w:r>
            <w:r w:rsidRPr="00AE1033">
              <w:rPr>
                <w:bCs/>
                <w:color w:val="000000" w:themeColor="text1"/>
              </w:rPr>
              <w:t xml:space="preserve"> </w:t>
            </w:r>
            <w:r>
              <w:rPr>
                <w:bCs/>
                <w:color w:val="000000" w:themeColor="text1"/>
              </w:rPr>
              <w:t>лечению</w:t>
            </w:r>
            <w:r w:rsidRPr="00AE1033">
              <w:rPr>
                <w:bCs/>
                <w:color w:val="000000" w:themeColor="text1"/>
              </w:rPr>
              <w:t>, оздоровлени</w:t>
            </w:r>
            <w:r>
              <w:rPr>
                <w:bCs/>
                <w:color w:val="000000" w:themeColor="text1"/>
              </w:rPr>
              <w:t>ю</w:t>
            </w:r>
            <w:r w:rsidRPr="00AE1033">
              <w:rPr>
                <w:bCs/>
                <w:color w:val="000000" w:themeColor="text1"/>
              </w:rPr>
              <w:t xml:space="preserve"> и реабилитаци</w:t>
            </w:r>
            <w:r>
              <w:rPr>
                <w:bCs/>
                <w:color w:val="000000" w:themeColor="text1"/>
              </w:rPr>
              <w:t>и воспитанников.</w:t>
            </w:r>
          </w:p>
        </w:tc>
        <w:tc>
          <w:tcPr>
            <w:tcW w:w="2551" w:type="dxa"/>
          </w:tcPr>
          <w:p w:rsidR="00A41937" w:rsidRPr="00FB0CC7" w:rsidRDefault="00A41937" w:rsidP="004217AB">
            <w:pPr>
              <w:pStyle w:val="Default"/>
              <w:jc w:val="center"/>
              <w:rPr>
                <w:color w:val="000000" w:themeColor="text1"/>
              </w:rPr>
            </w:pPr>
            <w:r w:rsidRPr="00FB0CC7">
              <w:rPr>
                <w:color w:val="000000" w:themeColor="text1"/>
              </w:rPr>
              <w:t>Директор</w:t>
            </w:r>
          </w:p>
          <w:p w:rsidR="003526F4" w:rsidRDefault="003526F4" w:rsidP="00FB0CC7">
            <w:pPr>
              <w:pStyle w:val="Default"/>
              <w:jc w:val="center"/>
              <w:rPr>
                <w:color w:val="000000" w:themeColor="text1"/>
              </w:rPr>
            </w:pPr>
          </w:p>
          <w:p w:rsidR="00FB0CC7" w:rsidRDefault="00FB0CC7" w:rsidP="00FB0CC7">
            <w:pPr>
              <w:pStyle w:val="Default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зам. директора по РВР,</w:t>
            </w:r>
            <w:r w:rsidR="00EF7D21">
              <w:rPr>
                <w:color w:val="000000" w:themeColor="text1"/>
              </w:rPr>
              <w:t xml:space="preserve"> ОСПП</w:t>
            </w:r>
          </w:p>
          <w:p w:rsidR="003526F4" w:rsidRDefault="00FB0CC7" w:rsidP="00BC02B8">
            <w:pPr>
              <w:pStyle w:val="Default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специалист по кадрам</w:t>
            </w:r>
          </w:p>
          <w:p w:rsidR="00FB0CC7" w:rsidRDefault="003526F4" w:rsidP="003526F4">
            <w:pPr>
              <w:pStyle w:val="Default"/>
              <w:jc w:val="center"/>
              <w:rPr>
                <w:color w:val="000000" w:themeColor="text1"/>
              </w:rPr>
            </w:pPr>
            <w:r w:rsidRPr="00FB7EC6">
              <w:rPr>
                <w:color w:val="000000" w:themeColor="text1"/>
              </w:rPr>
              <w:t>специалист по ОТ</w:t>
            </w:r>
          </w:p>
          <w:p w:rsidR="00845300" w:rsidRDefault="00845300" w:rsidP="003526F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45300" w:rsidRPr="003526F4" w:rsidRDefault="00845300" w:rsidP="0084530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медицинская сестра</w:t>
            </w:r>
          </w:p>
        </w:tc>
      </w:tr>
      <w:tr w:rsidR="005E6A1C" w:rsidRPr="00E96696" w:rsidTr="00DC440C">
        <w:trPr>
          <w:cantSplit/>
          <w:trHeight w:val="1134"/>
        </w:trPr>
        <w:tc>
          <w:tcPr>
            <w:tcW w:w="704" w:type="dxa"/>
            <w:textDirection w:val="btLr"/>
            <w:vAlign w:val="center"/>
          </w:tcPr>
          <w:p w:rsidR="005E6A1C" w:rsidRPr="000A50BA" w:rsidRDefault="005E6A1C" w:rsidP="00BC02B8">
            <w:pPr>
              <w:pStyle w:val="Default"/>
              <w:ind w:left="113" w:right="113"/>
              <w:jc w:val="center"/>
              <w:rPr>
                <w:color w:val="000000" w:themeColor="text1"/>
              </w:rPr>
            </w:pPr>
            <w:r w:rsidRPr="000A50BA">
              <w:rPr>
                <w:color w:val="000000" w:themeColor="text1"/>
              </w:rPr>
              <w:t>Октябрь</w:t>
            </w:r>
          </w:p>
        </w:tc>
        <w:tc>
          <w:tcPr>
            <w:tcW w:w="6379" w:type="dxa"/>
          </w:tcPr>
          <w:p w:rsidR="00240276" w:rsidRDefault="000A50BA" w:rsidP="005E6A1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="00FD0DEF" w:rsidRPr="000A50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Результаты уборочной кампании в учреждении</w:t>
            </w:r>
            <w:r w:rsidR="008453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823490" w:rsidRDefault="00823490" w:rsidP="005E6A1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Готовность учреждения к зимнему периоду.</w:t>
            </w:r>
          </w:p>
          <w:p w:rsidR="009770A9" w:rsidRPr="000A50BA" w:rsidRDefault="00240276" w:rsidP="005E6A1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="009770A9" w:rsidRPr="000A50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Контроль подготовки к зимнему периоду учреждения, семей СОП и ТЖС.</w:t>
            </w:r>
          </w:p>
          <w:p w:rsidR="001462E0" w:rsidRDefault="00845300" w:rsidP="005E6A1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="001462E0" w:rsidRPr="000A50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Решение жилищных вопросов, получение пенсий, алиментов и т</w:t>
            </w:r>
            <w:r w:rsidR="001E2823" w:rsidRPr="000A50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1462E0" w:rsidRPr="000A50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д.</w:t>
            </w:r>
          </w:p>
          <w:p w:rsidR="008E037E" w:rsidRPr="000A50BA" w:rsidRDefault="008E037E" w:rsidP="005E6A1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Pr="00AE10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Организация деятельности по профилактике самовольных уходов воспитанников.</w:t>
            </w:r>
          </w:p>
          <w:p w:rsidR="00FB0CC7" w:rsidRPr="00F20690" w:rsidRDefault="00FB0CC7" w:rsidP="00FB0C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50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Pr="00F206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Обеспечение воспитанников одеждой и обувью по сезону</w:t>
            </w:r>
            <w:r w:rsidRPr="000A50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823490" w:rsidRPr="008E037E" w:rsidRDefault="000A50BA" w:rsidP="005E6A1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="002402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7729A9" w:rsidRPr="000A50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Мониторинг комфортности и безопасности проживания воспитанников в учреждении</w:t>
            </w:r>
            <w:r w:rsidR="0024027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  <w:r w:rsidR="00240276" w:rsidRPr="00AE10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</w:tcPr>
          <w:p w:rsidR="00FD0DEF" w:rsidRPr="000A50BA" w:rsidRDefault="00240276" w:rsidP="00240276">
            <w:pPr>
              <w:pStyle w:val="Default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Н</w:t>
            </w:r>
            <w:r w:rsidR="00FD0DEF" w:rsidRPr="000A50BA">
              <w:rPr>
                <w:color w:val="000000" w:themeColor="text1"/>
              </w:rPr>
              <w:t>ачальник хоз. части</w:t>
            </w:r>
            <w:r w:rsidR="00A60352" w:rsidRPr="000A50BA">
              <w:rPr>
                <w:color w:val="000000" w:themeColor="text1"/>
              </w:rPr>
              <w:t>,</w:t>
            </w:r>
          </w:p>
          <w:p w:rsidR="00823490" w:rsidRDefault="00823490" w:rsidP="00A60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B7F24" w:rsidRPr="000A50BA" w:rsidRDefault="002B7F24" w:rsidP="00A60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50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ОПППСиД</w:t>
            </w:r>
            <w:r w:rsidR="001E2823" w:rsidRPr="000A50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</w:p>
          <w:p w:rsidR="00240276" w:rsidRDefault="00240276" w:rsidP="00A60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E2823" w:rsidRPr="000A50BA" w:rsidRDefault="001E2823" w:rsidP="00A60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50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ОСПП</w:t>
            </w:r>
          </w:p>
          <w:p w:rsidR="007729A9" w:rsidRDefault="00240276" w:rsidP="00A60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8E037E" w:rsidRDefault="008E037E" w:rsidP="00BC02B8">
            <w:pPr>
              <w:pStyle w:val="Default"/>
              <w:jc w:val="center"/>
              <w:rPr>
                <w:color w:val="000000" w:themeColor="text1"/>
              </w:rPr>
            </w:pPr>
          </w:p>
          <w:p w:rsidR="00240276" w:rsidRDefault="00240276" w:rsidP="00BC02B8">
            <w:pPr>
              <w:pStyle w:val="Default"/>
              <w:jc w:val="center"/>
              <w:rPr>
                <w:color w:val="000000" w:themeColor="text1"/>
              </w:rPr>
            </w:pPr>
            <w:r w:rsidRPr="00FB7EC6">
              <w:rPr>
                <w:color w:val="000000" w:themeColor="text1"/>
              </w:rPr>
              <w:t>зав. вещевым складом</w:t>
            </w:r>
          </w:p>
          <w:p w:rsidR="00823490" w:rsidRDefault="00823490" w:rsidP="00240276">
            <w:pPr>
              <w:pStyle w:val="Default"/>
              <w:jc w:val="center"/>
              <w:rPr>
                <w:color w:val="000000" w:themeColor="text1"/>
              </w:rPr>
            </w:pPr>
          </w:p>
          <w:p w:rsidR="00240276" w:rsidRDefault="00240276" w:rsidP="00240276">
            <w:pPr>
              <w:pStyle w:val="Default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педагог-психолог</w:t>
            </w:r>
          </w:p>
          <w:p w:rsidR="008E037E" w:rsidRPr="008E037E" w:rsidRDefault="008E037E" w:rsidP="0082349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C4D54" w:rsidRPr="00E96696" w:rsidTr="00DC440C">
        <w:trPr>
          <w:cantSplit/>
          <w:trHeight w:val="1134"/>
        </w:trPr>
        <w:tc>
          <w:tcPr>
            <w:tcW w:w="704" w:type="dxa"/>
            <w:textDirection w:val="btLr"/>
            <w:vAlign w:val="center"/>
          </w:tcPr>
          <w:p w:rsidR="00BC4D54" w:rsidRPr="00240276" w:rsidRDefault="00BC4D54" w:rsidP="00BC02B8">
            <w:pPr>
              <w:pStyle w:val="Default"/>
              <w:ind w:left="113" w:right="113"/>
              <w:jc w:val="center"/>
              <w:rPr>
                <w:color w:val="000000" w:themeColor="text1"/>
              </w:rPr>
            </w:pPr>
            <w:r w:rsidRPr="00240276">
              <w:rPr>
                <w:color w:val="000000" w:themeColor="text1"/>
              </w:rPr>
              <w:t>Ноябрь</w:t>
            </w:r>
          </w:p>
        </w:tc>
        <w:tc>
          <w:tcPr>
            <w:tcW w:w="6379" w:type="dxa"/>
          </w:tcPr>
          <w:p w:rsidR="00956889" w:rsidRDefault="00240276" w:rsidP="00EF7D21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568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="001462E0" w:rsidRPr="009568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Выполнение установленных требований по формированию, ведению и исполнению бюджетной сметы.</w:t>
            </w:r>
            <w:r w:rsidR="00956889" w:rsidRPr="0095688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:rsidR="00823490" w:rsidRDefault="00823490" w:rsidP="00EF7D21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117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Pr="0091172F">
              <w:rPr>
                <w:rFonts w:ascii="Times New Roman" w:hAnsi="Times New Roman" w:cs="Times New Roman"/>
                <w:sz w:val="24"/>
                <w:szCs w:val="24"/>
              </w:rPr>
              <w:t>Проект бюджета на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 </w:t>
            </w:r>
            <w:r w:rsidRPr="0091172F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56889" w:rsidRPr="00956889" w:rsidRDefault="00956889" w:rsidP="00EF7D2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Анализ</w:t>
            </w:r>
            <w:r w:rsidRPr="002402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работы группы кратковременного дневного </w:t>
            </w:r>
            <w:r w:rsidRPr="009568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пребывания, ведение документации.</w:t>
            </w:r>
          </w:p>
          <w:p w:rsidR="00956889" w:rsidRPr="00956889" w:rsidRDefault="00956889" w:rsidP="00EF7D2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 Анализ проведения гос. закупок в соответствии с установленными требованиями.</w:t>
            </w:r>
          </w:p>
          <w:p w:rsidR="00956889" w:rsidRPr="00AE1033" w:rsidRDefault="005F7BE6" w:rsidP="00EF7D2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- </w:t>
            </w:r>
            <w:r w:rsidR="00956889" w:rsidRPr="00AE103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Адаптация выпускников Центра к новым условиям. Деятельность педагогов по постинтернат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ному сопровождению выпускников</w:t>
            </w:r>
          </w:p>
          <w:p w:rsidR="00956889" w:rsidRPr="00AE1033" w:rsidRDefault="005F7BE6" w:rsidP="00EF7D2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="00956889" w:rsidRPr="00AE10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Соблюд</w:t>
            </w:r>
            <w:r w:rsidR="009568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ение требований к составлению и </w:t>
            </w:r>
            <w:r w:rsidR="00956889" w:rsidRPr="00AE10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реализации планов жизнеустройства воспитанников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комплексных планов семей</w:t>
            </w:r>
            <w:r w:rsidR="00956889" w:rsidRPr="00AE10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</w:p>
          <w:p w:rsidR="00956889" w:rsidRPr="00AE1033" w:rsidRDefault="005F7BE6" w:rsidP="00EF7D2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="00956889" w:rsidRPr="00AE10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Организация учебного труда воспитанников, предварительные итоги второй четверти. </w:t>
            </w:r>
          </w:p>
          <w:p w:rsidR="0091172F" w:rsidRPr="0091172F" w:rsidRDefault="005F7BE6" w:rsidP="0091172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Контроль по о</w:t>
            </w:r>
            <w:r w:rsidRPr="00AE10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рганизации</w:t>
            </w:r>
            <w:r w:rsidR="00956889" w:rsidRPr="00AE10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питания</w:t>
            </w:r>
            <w:r w:rsidR="009117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551" w:type="dxa"/>
          </w:tcPr>
          <w:p w:rsidR="00BC4D54" w:rsidRPr="00240276" w:rsidRDefault="005F7BE6" w:rsidP="004217AB">
            <w:pPr>
              <w:pStyle w:val="Default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Г</w:t>
            </w:r>
            <w:r w:rsidRPr="00240276">
              <w:rPr>
                <w:color w:val="000000" w:themeColor="text1"/>
              </w:rPr>
              <w:t xml:space="preserve">лавный бухгалтер </w:t>
            </w:r>
            <w:r>
              <w:rPr>
                <w:color w:val="000000" w:themeColor="text1"/>
              </w:rPr>
              <w:t xml:space="preserve"> </w:t>
            </w:r>
          </w:p>
          <w:p w:rsidR="005F7BE6" w:rsidRDefault="005F7BE6" w:rsidP="00A60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823490" w:rsidRDefault="00823490" w:rsidP="00A60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C4D54" w:rsidRDefault="00AD644B" w:rsidP="00A60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02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356089" w:rsidRPr="002402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ОПППСиД</w:t>
            </w:r>
            <w:r w:rsidR="001462E0" w:rsidRPr="002402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</w:p>
          <w:p w:rsidR="005F7BE6" w:rsidRDefault="005F7BE6" w:rsidP="00A60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F7BE6" w:rsidRDefault="001677A7" w:rsidP="00A60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</w:t>
            </w:r>
            <w:r w:rsidR="005F7B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кономист</w:t>
            </w:r>
          </w:p>
          <w:p w:rsidR="005F7BE6" w:rsidRDefault="005F7BE6" w:rsidP="00A60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F7BE6" w:rsidRDefault="005F7BE6" w:rsidP="00A60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ОСПП</w:t>
            </w:r>
          </w:p>
          <w:p w:rsidR="005F7BE6" w:rsidRDefault="005F7BE6" w:rsidP="00A60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F7BE6" w:rsidRDefault="005F7BE6" w:rsidP="00A60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F7BE6" w:rsidRDefault="005F7BE6" w:rsidP="00A60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ОСПП, ОПППСиД</w:t>
            </w:r>
          </w:p>
          <w:p w:rsidR="005F7BE6" w:rsidRDefault="005F7BE6" w:rsidP="00A60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F7BE6" w:rsidRDefault="005F7BE6" w:rsidP="00A60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F7BE6" w:rsidRDefault="005F7BE6" w:rsidP="00A60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B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зам. директора по РВР</w:t>
            </w:r>
          </w:p>
          <w:p w:rsidR="005F7BE6" w:rsidRDefault="005F7BE6" w:rsidP="00A60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462E0" w:rsidRPr="00240276" w:rsidRDefault="001462E0" w:rsidP="00357E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E6A1C" w:rsidRPr="00E96696" w:rsidTr="00DC440C">
        <w:trPr>
          <w:cantSplit/>
          <w:trHeight w:val="1134"/>
        </w:trPr>
        <w:tc>
          <w:tcPr>
            <w:tcW w:w="704" w:type="dxa"/>
            <w:textDirection w:val="btLr"/>
            <w:vAlign w:val="center"/>
          </w:tcPr>
          <w:tbl>
            <w:tblPr>
              <w:tblpPr w:leftFromText="180" w:rightFromText="180" w:vertAnchor="text" w:tblpY="1"/>
              <w:tblOverlap w:val="never"/>
              <w:tblW w:w="1705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233"/>
              <w:gridCol w:w="236"/>
              <w:gridCol w:w="236"/>
            </w:tblGrid>
            <w:tr w:rsidR="005E6A1C" w:rsidRPr="005F7BE6" w:rsidTr="004C075B">
              <w:trPr>
                <w:cantSplit/>
                <w:trHeight w:val="1134"/>
              </w:trPr>
              <w:tc>
                <w:tcPr>
                  <w:tcW w:w="1261" w:type="dxa"/>
                  <w:textDirection w:val="btLr"/>
                </w:tcPr>
                <w:p w:rsidR="005E6A1C" w:rsidRPr="005F7BE6" w:rsidRDefault="005E6A1C" w:rsidP="004C075B">
                  <w:pPr>
                    <w:pStyle w:val="Default"/>
                    <w:jc w:val="right"/>
                    <w:rPr>
                      <w:color w:val="000000" w:themeColor="text1"/>
                    </w:rPr>
                  </w:pPr>
                  <w:r w:rsidRPr="005F7BE6">
                    <w:rPr>
                      <w:bCs/>
                      <w:color w:val="000000" w:themeColor="text1"/>
                    </w:rPr>
                    <w:t>Декабрь</w:t>
                  </w:r>
                </w:p>
              </w:tc>
              <w:tc>
                <w:tcPr>
                  <w:tcW w:w="222" w:type="dxa"/>
                </w:tcPr>
                <w:p w:rsidR="005E6A1C" w:rsidRPr="005F7BE6" w:rsidRDefault="005E6A1C" w:rsidP="004C075B">
                  <w:pPr>
                    <w:pStyle w:val="Default"/>
                    <w:jc w:val="center"/>
                    <w:rPr>
                      <w:color w:val="000000" w:themeColor="text1"/>
                    </w:rPr>
                  </w:pPr>
                </w:p>
              </w:tc>
              <w:tc>
                <w:tcPr>
                  <w:tcW w:w="222" w:type="dxa"/>
                </w:tcPr>
                <w:p w:rsidR="005E6A1C" w:rsidRPr="005F7BE6" w:rsidRDefault="005E6A1C" w:rsidP="004C075B">
                  <w:pPr>
                    <w:pStyle w:val="Default"/>
                    <w:jc w:val="center"/>
                    <w:rPr>
                      <w:color w:val="000000" w:themeColor="text1"/>
                    </w:rPr>
                  </w:pPr>
                </w:p>
              </w:tc>
            </w:tr>
          </w:tbl>
          <w:p w:rsidR="005E6A1C" w:rsidRPr="005F7BE6" w:rsidRDefault="003E43B6" w:rsidP="004C075B">
            <w:pPr>
              <w:pStyle w:val="Default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</w:t>
            </w:r>
          </w:p>
        </w:tc>
        <w:tc>
          <w:tcPr>
            <w:tcW w:w="6379" w:type="dxa"/>
          </w:tcPr>
          <w:p w:rsidR="005F7BE6" w:rsidRPr="005F7BE6" w:rsidRDefault="005F7BE6" w:rsidP="00EF7D21">
            <w:pPr>
              <w:pStyle w:val="Default"/>
              <w:jc w:val="both"/>
              <w:rPr>
                <w:color w:val="000000" w:themeColor="text1"/>
              </w:rPr>
            </w:pPr>
            <w:r w:rsidRPr="005F7BE6">
              <w:rPr>
                <w:color w:val="000000" w:themeColor="text1"/>
              </w:rPr>
              <w:t>- Подготовка и сдача отчетов за 202</w:t>
            </w:r>
            <w:r w:rsidR="00823490">
              <w:rPr>
                <w:color w:val="000000" w:themeColor="text1"/>
              </w:rPr>
              <w:t>5</w:t>
            </w:r>
            <w:r w:rsidRPr="005F7BE6">
              <w:rPr>
                <w:color w:val="000000" w:themeColor="text1"/>
              </w:rPr>
              <w:t xml:space="preserve"> г.</w:t>
            </w:r>
          </w:p>
          <w:p w:rsidR="005F7BE6" w:rsidRPr="00AE1033" w:rsidRDefault="005F7BE6" w:rsidP="00EF7D2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B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Pr="00AE10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Выполнение государственного задания за год</w:t>
            </w:r>
            <w:r w:rsidRPr="005F7B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Pr="00AE10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5F7BE6" w:rsidRPr="005F7BE6" w:rsidRDefault="005F7BE6" w:rsidP="00EF7D2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B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Утверждение планов работы на 202</w:t>
            </w:r>
            <w:r w:rsidR="008234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5F7B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год. </w:t>
            </w:r>
          </w:p>
          <w:p w:rsidR="005E6A1C" w:rsidRDefault="00920C3B" w:rsidP="00EF7D21">
            <w:pPr>
              <w:pStyle w:val="Default"/>
              <w:jc w:val="both"/>
              <w:rPr>
                <w:color w:val="000000" w:themeColor="text1"/>
              </w:rPr>
            </w:pPr>
            <w:r w:rsidRPr="005F7BE6">
              <w:rPr>
                <w:color w:val="000000" w:themeColor="text1"/>
              </w:rPr>
              <w:t xml:space="preserve">-  </w:t>
            </w:r>
            <w:r w:rsidRPr="00AE1033">
              <w:rPr>
                <w:color w:val="000000" w:themeColor="text1"/>
              </w:rPr>
              <w:t>Организация и проведение новогодних праздников и рождественских каникул</w:t>
            </w:r>
            <w:r w:rsidR="00EF7D21">
              <w:rPr>
                <w:color w:val="000000" w:themeColor="text1"/>
              </w:rPr>
              <w:t>.</w:t>
            </w:r>
          </w:p>
          <w:p w:rsidR="005F7BE6" w:rsidRPr="005F7BE6" w:rsidRDefault="00823490" w:rsidP="00EF7D21">
            <w:pPr>
              <w:pStyle w:val="Default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- Анализ работы педагогов дополнительного образования и педагога-организатора</w:t>
            </w:r>
          </w:p>
          <w:p w:rsidR="00920C3B" w:rsidRPr="005F7BE6" w:rsidRDefault="00920C3B" w:rsidP="00EF7D2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F7B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="003656DE" w:rsidRPr="005F7B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Подготовка к проведению учений по эвакуации в случае ЧС.</w:t>
            </w:r>
            <w:r w:rsidRPr="005F7BE6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:rsidR="00920C3B" w:rsidRDefault="00920C3B" w:rsidP="00EF7D2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B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Ведение сайтов (правильность, наполняемость и т.д.)</w:t>
            </w:r>
            <w:r w:rsidR="00EF7D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EF7D21" w:rsidRPr="005F7BE6" w:rsidRDefault="00EF7D21" w:rsidP="00EF7D2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</w:tcPr>
          <w:p w:rsidR="005E6A1C" w:rsidRPr="005F7BE6" w:rsidRDefault="005E6A1C" w:rsidP="004217AB">
            <w:pPr>
              <w:pStyle w:val="Default"/>
              <w:jc w:val="center"/>
              <w:rPr>
                <w:color w:val="000000" w:themeColor="text1"/>
              </w:rPr>
            </w:pPr>
            <w:r w:rsidRPr="005F7BE6">
              <w:rPr>
                <w:color w:val="000000" w:themeColor="text1"/>
              </w:rPr>
              <w:t>Директор</w:t>
            </w:r>
            <w:r w:rsidR="001E2823" w:rsidRPr="005F7BE6">
              <w:rPr>
                <w:color w:val="000000" w:themeColor="text1"/>
              </w:rPr>
              <w:t>,</w:t>
            </w:r>
          </w:p>
          <w:p w:rsidR="005F7BE6" w:rsidRDefault="005F7BE6" w:rsidP="005F7B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F7BE6" w:rsidRDefault="005F7BE6" w:rsidP="005F7B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7B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зам. директора по РВР</w:t>
            </w:r>
          </w:p>
          <w:p w:rsidR="005F7BE6" w:rsidRDefault="005F7BE6" w:rsidP="004217AB">
            <w:pPr>
              <w:pStyle w:val="Default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педагог-организатор,</w:t>
            </w:r>
          </w:p>
          <w:p w:rsidR="00823490" w:rsidRDefault="00823490" w:rsidP="004217AB">
            <w:pPr>
              <w:pStyle w:val="Default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педагоги доп. образования,</w:t>
            </w:r>
          </w:p>
          <w:p w:rsidR="005F7BE6" w:rsidRDefault="005F7BE6" w:rsidP="004217AB">
            <w:pPr>
              <w:pStyle w:val="Default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заведующие отделений</w:t>
            </w:r>
          </w:p>
          <w:p w:rsidR="005F7BE6" w:rsidRPr="005F7BE6" w:rsidRDefault="005F7BE6" w:rsidP="00823490">
            <w:pPr>
              <w:pStyle w:val="Default"/>
              <w:jc w:val="center"/>
              <w:rPr>
                <w:color w:val="000000" w:themeColor="text1"/>
              </w:rPr>
            </w:pPr>
            <w:r w:rsidRPr="00FB7EC6">
              <w:rPr>
                <w:color w:val="000000" w:themeColor="text1"/>
              </w:rPr>
              <w:t>специалист по ОТ</w:t>
            </w:r>
          </w:p>
          <w:p w:rsidR="00EF7D21" w:rsidRPr="005F7BE6" w:rsidRDefault="005F7BE6" w:rsidP="00823490">
            <w:pPr>
              <w:pStyle w:val="Default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закрепленные </w:t>
            </w:r>
            <w:r w:rsidR="00357E38">
              <w:rPr>
                <w:color w:val="000000" w:themeColor="text1"/>
              </w:rPr>
              <w:t>сотр</w:t>
            </w:r>
            <w:r w:rsidR="00823490">
              <w:rPr>
                <w:color w:val="000000" w:themeColor="text1"/>
              </w:rPr>
              <w:t>удники,</w:t>
            </w:r>
            <w:r>
              <w:rPr>
                <w:color w:val="000000" w:themeColor="text1"/>
              </w:rPr>
              <w:t xml:space="preserve"> </w:t>
            </w:r>
          </w:p>
        </w:tc>
      </w:tr>
      <w:tr w:rsidR="003A3330" w:rsidRPr="00E96696" w:rsidTr="00DC440C">
        <w:trPr>
          <w:trHeight w:val="318"/>
        </w:trPr>
        <w:tc>
          <w:tcPr>
            <w:tcW w:w="704" w:type="dxa"/>
            <w:vMerge w:val="restart"/>
            <w:textDirection w:val="btLr"/>
            <w:vAlign w:val="center"/>
          </w:tcPr>
          <w:p w:rsidR="003A3330" w:rsidRPr="00920C3B" w:rsidRDefault="003A3330" w:rsidP="00DC440C">
            <w:pPr>
              <w:pStyle w:val="Default"/>
              <w:ind w:left="-57" w:right="-57"/>
              <w:jc w:val="center"/>
              <w:rPr>
                <w:color w:val="000000" w:themeColor="text1"/>
              </w:rPr>
            </w:pPr>
            <w:r w:rsidRPr="00920C3B">
              <w:rPr>
                <w:color w:val="000000" w:themeColor="text1"/>
              </w:rPr>
              <w:t>В течение года</w:t>
            </w:r>
          </w:p>
          <w:p w:rsidR="003A3330" w:rsidRPr="00920C3B" w:rsidRDefault="003A3330" w:rsidP="003A3330">
            <w:pPr>
              <w:pStyle w:val="Default"/>
              <w:ind w:left="113" w:right="113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</w:t>
            </w:r>
          </w:p>
        </w:tc>
        <w:tc>
          <w:tcPr>
            <w:tcW w:w="6379" w:type="dxa"/>
          </w:tcPr>
          <w:p w:rsidR="003A3330" w:rsidRPr="00920C3B" w:rsidRDefault="003A3330" w:rsidP="00823490">
            <w:pPr>
              <w:pStyle w:val="Default"/>
              <w:rPr>
                <w:color w:val="000000" w:themeColor="text1"/>
              </w:rPr>
            </w:pPr>
            <w:r w:rsidRPr="00920C3B">
              <w:rPr>
                <w:color w:val="000000" w:themeColor="text1"/>
              </w:rPr>
              <w:t>Реализация профориентационной, профилактической</w:t>
            </w:r>
            <w:r>
              <w:rPr>
                <w:color w:val="000000" w:themeColor="text1"/>
              </w:rPr>
              <w:t xml:space="preserve"> и межведомственной</w:t>
            </w:r>
            <w:r w:rsidRPr="00920C3B">
              <w:rPr>
                <w:color w:val="000000" w:themeColor="text1"/>
              </w:rPr>
              <w:t xml:space="preserve"> работы с воспитанниками и </w:t>
            </w:r>
            <w:r>
              <w:rPr>
                <w:color w:val="000000" w:themeColor="text1"/>
              </w:rPr>
              <w:t xml:space="preserve">работы по </w:t>
            </w:r>
            <w:r w:rsidRPr="00920C3B">
              <w:rPr>
                <w:color w:val="000000" w:themeColor="text1"/>
              </w:rPr>
              <w:t>пр</w:t>
            </w:r>
            <w:r>
              <w:rPr>
                <w:color w:val="000000" w:themeColor="text1"/>
              </w:rPr>
              <w:t>едупреждению самовольных уходов и других в</w:t>
            </w:r>
            <w:r w:rsidR="00823490">
              <w:rPr>
                <w:color w:val="000000" w:themeColor="text1"/>
              </w:rPr>
              <w:t>идов противоправного поведения.</w:t>
            </w:r>
          </w:p>
        </w:tc>
        <w:tc>
          <w:tcPr>
            <w:tcW w:w="2551" w:type="dxa"/>
          </w:tcPr>
          <w:p w:rsidR="003A3330" w:rsidRPr="00920C3B" w:rsidRDefault="003A3330" w:rsidP="004217AB">
            <w:pPr>
              <w:pStyle w:val="Default"/>
              <w:jc w:val="center"/>
              <w:rPr>
                <w:color w:val="000000" w:themeColor="text1"/>
              </w:rPr>
            </w:pPr>
            <w:r w:rsidRPr="00920C3B">
              <w:rPr>
                <w:color w:val="000000" w:themeColor="text1"/>
              </w:rPr>
              <w:t>Зав. ОСПП,</w:t>
            </w:r>
          </w:p>
          <w:p w:rsidR="003A3330" w:rsidRPr="00920C3B" w:rsidRDefault="003A3330" w:rsidP="004217AB">
            <w:pPr>
              <w:pStyle w:val="Default"/>
              <w:jc w:val="center"/>
              <w:rPr>
                <w:color w:val="000000" w:themeColor="text1"/>
              </w:rPr>
            </w:pPr>
            <w:r w:rsidRPr="00920C3B">
              <w:rPr>
                <w:color w:val="000000" w:themeColor="text1"/>
              </w:rPr>
              <w:t>педагог-психолог,</w:t>
            </w:r>
          </w:p>
          <w:p w:rsidR="003A3330" w:rsidRPr="00920C3B" w:rsidRDefault="003A3330" w:rsidP="004217AB">
            <w:pPr>
              <w:pStyle w:val="Default"/>
              <w:jc w:val="center"/>
              <w:rPr>
                <w:color w:val="000000" w:themeColor="text1"/>
              </w:rPr>
            </w:pPr>
            <w:r w:rsidRPr="00920C3B">
              <w:rPr>
                <w:color w:val="000000" w:themeColor="text1"/>
              </w:rPr>
              <w:t>социальный педагог,</w:t>
            </w:r>
          </w:p>
          <w:p w:rsidR="003A3330" w:rsidRPr="00920C3B" w:rsidRDefault="003A3330" w:rsidP="004217AB">
            <w:pPr>
              <w:pStyle w:val="Default"/>
              <w:jc w:val="center"/>
              <w:rPr>
                <w:color w:val="000000" w:themeColor="text1"/>
              </w:rPr>
            </w:pPr>
            <w:r w:rsidRPr="00920C3B">
              <w:rPr>
                <w:color w:val="000000" w:themeColor="text1"/>
              </w:rPr>
              <w:t>воспитатели групп</w:t>
            </w:r>
          </w:p>
        </w:tc>
      </w:tr>
      <w:tr w:rsidR="00823490" w:rsidRPr="00E96696" w:rsidTr="00DC440C">
        <w:trPr>
          <w:trHeight w:val="318"/>
        </w:trPr>
        <w:tc>
          <w:tcPr>
            <w:tcW w:w="704" w:type="dxa"/>
            <w:vMerge/>
            <w:textDirection w:val="btLr"/>
            <w:vAlign w:val="center"/>
          </w:tcPr>
          <w:p w:rsidR="00823490" w:rsidRPr="00920C3B" w:rsidRDefault="00823490" w:rsidP="00DC440C">
            <w:pPr>
              <w:pStyle w:val="Default"/>
              <w:ind w:left="-57" w:right="-57"/>
              <w:jc w:val="center"/>
              <w:rPr>
                <w:color w:val="000000" w:themeColor="text1"/>
              </w:rPr>
            </w:pPr>
          </w:p>
        </w:tc>
        <w:tc>
          <w:tcPr>
            <w:tcW w:w="6379" w:type="dxa"/>
          </w:tcPr>
          <w:p w:rsidR="00823490" w:rsidRPr="00920C3B" w:rsidRDefault="00823490" w:rsidP="00A05B7A">
            <w:pPr>
              <w:pStyle w:val="Default"/>
              <w:rPr>
                <w:color w:val="000000" w:themeColor="text1"/>
              </w:rPr>
            </w:pPr>
            <w:r>
              <w:rPr>
                <w:color w:val="000000" w:themeColor="text1"/>
              </w:rPr>
              <w:t>Работа</w:t>
            </w:r>
            <w:r w:rsidRPr="00920C3B">
              <w:rPr>
                <w:color w:val="000000" w:themeColor="text1"/>
              </w:rPr>
              <w:t xml:space="preserve"> служб медиации и постинтернатного сопровождения</w:t>
            </w:r>
            <w:r>
              <w:rPr>
                <w:color w:val="000000" w:themeColor="text1"/>
              </w:rPr>
              <w:t>.</w:t>
            </w:r>
          </w:p>
        </w:tc>
        <w:tc>
          <w:tcPr>
            <w:tcW w:w="2551" w:type="dxa"/>
          </w:tcPr>
          <w:p w:rsidR="00823490" w:rsidRPr="00920C3B" w:rsidRDefault="00823490" w:rsidP="004217AB">
            <w:pPr>
              <w:pStyle w:val="Default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Медиативная служба, закрепленный сотрудник</w:t>
            </w:r>
          </w:p>
        </w:tc>
      </w:tr>
      <w:tr w:rsidR="00823490" w:rsidRPr="00E96696" w:rsidTr="00DC440C">
        <w:trPr>
          <w:trHeight w:val="318"/>
        </w:trPr>
        <w:tc>
          <w:tcPr>
            <w:tcW w:w="704" w:type="dxa"/>
            <w:vMerge/>
            <w:textDirection w:val="btLr"/>
            <w:vAlign w:val="center"/>
          </w:tcPr>
          <w:p w:rsidR="00823490" w:rsidRPr="00920C3B" w:rsidRDefault="00823490" w:rsidP="00DC440C">
            <w:pPr>
              <w:pStyle w:val="Default"/>
              <w:ind w:left="-57" w:right="-57"/>
              <w:jc w:val="center"/>
              <w:rPr>
                <w:color w:val="000000" w:themeColor="text1"/>
              </w:rPr>
            </w:pPr>
          </w:p>
        </w:tc>
        <w:tc>
          <w:tcPr>
            <w:tcW w:w="6379" w:type="dxa"/>
          </w:tcPr>
          <w:p w:rsidR="00823490" w:rsidRDefault="00823490" w:rsidP="00A05B7A">
            <w:pPr>
              <w:pStyle w:val="Default"/>
              <w:rPr>
                <w:color w:val="000000" w:themeColor="text1"/>
              </w:rPr>
            </w:pPr>
            <w:r>
              <w:rPr>
                <w:color w:val="000000" w:themeColor="text1"/>
              </w:rPr>
              <w:t>Работа по восстановлению детско-родительских отношений.</w:t>
            </w:r>
          </w:p>
        </w:tc>
        <w:tc>
          <w:tcPr>
            <w:tcW w:w="2551" w:type="dxa"/>
          </w:tcPr>
          <w:p w:rsidR="00823490" w:rsidRDefault="00823490" w:rsidP="004217AB">
            <w:pPr>
              <w:pStyle w:val="Default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Педагоги-психологи учреждения</w:t>
            </w:r>
          </w:p>
        </w:tc>
      </w:tr>
      <w:tr w:rsidR="00823490" w:rsidRPr="00E96696" w:rsidTr="00DC440C">
        <w:trPr>
          <w:trHeight w:val="318"/>
        </w:trPr>
        <w:tc>
          <w:tcPr>
            <w:tcW w:w="704" w:type="dxa"/>
            <w:vMerge/>
            <w:textDirection w:val="btLr"/>
            <w:vAlign w:val="center"/>
          </w:tcPr>
          <w:p w:rsidR="00823490" w:rsidRPr="00920C3B" w:rsidRDefault="00823490" w:rsidP="00DC440C">
            <w:pPr>
              <w:pStyle w:val="Default"/>
              <w:ind w:left="-57" w:right="-57"/>
              <w:jc w:val="center"/>
              <w:rPr>
                <w:color w:val="000000" w:themeColor="text1"/>
              </w:rPr>
            </w:pPr>
          </w:p>
        </w:tc>
        <w:tc>
          <w:tcPr>
            <w:tcW w:w="6379" w:type="dxa"/>
          </w:tcPr>
          <w:p w:rsidR="00823490" w:rsidRDefault="00823490" w:rsidP="00A05B7A">
            <w:pPr>
              <w:pStyle w:val="Default"/>
              <w:rPr>
                <w:color w:val="000000" w:themeColor="text1"/>
              </w:rPr>
            </w:pPr>
            <w:r>
              <w:rPr>
                <w:color w:val="000000" w:themeColor="text1"/>
              </w:rPr>
              <w:t>Работа по возврату детей в кровные семьи, по устройству в приемные семьи.</w:t>
            </w:r>
          </w:p>
        </w:tc>
        <w:tc>
          <w:tcPr>
            <w:tcW w:w="2551" w:type="dxa"/>
          </w:tcPr>
          <w:p w:rsidR="00823490" w:rsidRDefault="00823490" w:rsidP="004217AB">
            <w:pPr>
              <w:pStyle w:val="Default"/>
              <w:jc w:val="center"/>
              <w:rPr>
                <w:color w:val="000000" w:themeColor="text1"/>
              </w:rPr>
            </w:pPr>
            <w:r w:rsidRPr="00920C3B">
              <w:rPr>
                <w:color w:val="000000" w:themeColor="text1"/>
              </w:rPr>
              <w:t>ОСПП</w:t>
            </w:r>
            <w:r>
              <w:rPr>
                <w:color w:val="000000" w:themeColor="text1"/>
              </w:rPr>
              <w:t>,</w:t>
            </w:r>
          </w:p>
        </w:tc>
      </w:tr>
      <w:tr w:rsidR="003A3330" w:rsidRPr="00E96696" w:rsidTr="00DC440C">
        <w:trPr>
          <w:trHeight w:val="318"/>
        </w:trPr>
        <w:tc>
          <w:tcPr>
            <w:tcW w:w="704" w:type="dxa"/>
            <w:vMerge/>
            <w:textDirection w:val="btLr"/>
            <w:vAlign w:val="center"/>
          </w:tcPr>
          <w:p w:rsidR="003A3330" w:rsidRPr="00920C3B" w:rsidRDefault="003A3330" w:rsidP="003A3330">
            <w:pPr>
              <w:pStyle w:val="Default"/>
              <w:ind w:left="113" w:right="113"/>
              <w:jc w:val="center"/>
              <w:rPr>
                <w:color w:val="000000" w:themeColor="text1"/>
              </w:rPr>
            </w:pPr>
          </w:p>
        </w:tc>
        <w:tc>
          <w:tcPr>
            <w:tcW w:w="6379" w:type="dxa"/>
          </w:tcPr>
          <w:p w:rsidR="003A3330" w:rsidRPr="00920C3B" w:rsidRDefault="003A3330" w:rsidP="0019535A">
            <w:pPr>
              <w:pStyle w:val="Default"/>
              <w:rPr>
                <w:color w:val="000000" w:themeColor="text1"/>
              </w:rPr>
            </w:pPr>
            <w:r w:rsidRPr="00920C3B">
              <w:rPr>
                <w:color w:val="000000" w:themeColor="text1"/>
              </w:rPr>
              <w:t>Работа, проводимая по наставничеству в сопровождаемых семьях и среди воспитанников учреждения.</w:t>
            </w:r>
          </w:p>
        </w:tc>
        <w:tc>
          <w:tcPr>
            <w:tcW w:w="2551" w:type="dxa"/>
          </w:tcPr>
          <w:p w:rsidR="003A3330" w:rsidRDefault="003A3330" w:rsidP="00960B06">
            <w:pPr>
              <w:pStyle w:val="Default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</w:t>
            </w:r>
            <w:r w:rsidRPr="00920C3B">
              <w:rPr>
                <w:color w:val="000000" w:themeColor="text1"/>
              </w:rPr>
              <w:t xml:space="preserve"> ОСПП</w:t>
            </w:r>
            <w:r w:rsidR="00823490">
              <w:rPr>
                <w:color w:val="000000" w:themeColor="text1"/>
              </w:rPr>
              <w:t>, ОДиСР</w:t>
            </w:r>
          </w:p>
          <w:p w:rsidR="003A3330" w:rsidRPr="00920C3B" w:rsidRDefault="003A3330" w:rsidP="001677A7">
            <w:pPr>
              <w:pStyle w:val="Default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ОПППСиД</w:t>
            </w:r>
          </w:p>
        </w:tc>
      </w:tr>
      <w:tr w:rsidR="003A3330" w:rsidRPr="00E96696" w:rsidTr="00DC440C">
        <w:trPr>
          <w:trHeight w:val="318"/>
        </w:trPr>
        <w:tc>
          <w:tcPr>
            <w:tcW w:w="704" w:type="dxa"/>
            <w:vMerge/>
            <w:textDirection w:val="btLr"/>
            <w:vAlign w:val="center"/>
          </w:tcPr>
          <w:p w:rsidR="003A3330" w:rsidRPr="00920C3B" w:rsidRDefault="003A3330" w:rsidP="003A3330">
            <w:pPr>
              <w:pStyle w:val="Default"/>
              <w:ind w:left="113" w:right="113"/>
              <w:jc w:val="center"/>
              <w:rPr>
                <w:color w:val="000000" w:themeColor="text1"/>
              </w:rPr>
            </w:pPr>
          </w:p>
        </w:tc>
        <w:tc>
          <w:tcPr>
            <w:tcW w:w="6379" w:type="dxa"/>
          </w:tcPr>
          <w:p w:rsidR="003A3330" w:rsidRPr="00920C3B" w:rsidRDefault="003A3330" w:rsidP="0019535A">
            <w:pPr>
              <w:pStyle w:val="Default"/>
              <w:rPr>
                <w:color w:val="000000" w:themeColor="text1"/>
              </w:rPr>
            </w:pPr>
            <w:r w:rsidRPr="005F7BE6">
              <w:rPr>
                <w:color w:val="000000" w:themeColor="text1"/>
              </w:rPr>
              <w:t>Работа по отбору кандидатов для заключения социальных контрактов, а также по сопровождению семей, заключивших соц. контракты.</w:t>
            </w:r>
          </w:p>
        </w:tc>
        <w:tc>
          <w:tcPr>
            <w:tcW w:w="2551" w:type="dxa"/>
          </w:tcPr>
          <w:p w:rsidR="003A3330" w:rsidRPr="00920C3B" w:rsidRDefault="003A3330" w:rsidP="00357E38">
            <w:pPr>
              <w:pStyle w:val="Default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ОПППСиД</w:t>
            </w:r>
          </w:p>
          <w:p w:rsidR="003A3330" w:rsidRDefault="003A3330" w:rsidP="00960B06">
            <w:pPr>
              <w:pStyle w:val="Default"/>
              <w:jc w:val="center"/>
              <w:rPr>
                <w:color w:val="000000" w:themeColor="text1"/>
              </w:rPr>
            </w:pPr>
          </w:p>
        </w:tc>
      </w:tr>
      <w:tr w:rsidR="003A3330" w:rsidRPr="00E96696" w:rsidTr="00DC440C">
        <w:trPr>
          <w:trHeight w:val="318"/>
        </w:trPr>
        <w:tc>
          <w:tcPr>
            <w:tcW w:w="704" w:type="dxa"/>
            <w:vMerge/>
            <w:textDirection w:val="btLr"/>
            <w:vAlign w:val="center"/>
          </w:tcPr>
          <w:p w:rsidR="003A3330" w:rsidRPr="00920C3B" w:rsidRDefault="003A3330" w:rsidP="003A3330">
            <w:pPr>
              <w:pStyle w:val="Default"/>
              <w:ind w:left="113" w:right="113"/>
              <w:jc w:val="center"/>
              <w:rPr>
                <w:color w:val="000000" w:themeColor="text1"/>
              </w:rPr>
            </w:pPr>
          </w:p>
        </w:tc>
        <w:tc>
          <w:tcPr>
            <w:tcW w:w="6379" w:type="dxa"/>
          </w:tcPr>
          <w:p w:rsidR="003A3330" w:rsidRPr="005F7BE6" w:rsidRDefault="003A3330" w:rsidP="0019535A">
            <w:pPr>
              <w:pStyle w:val="Default"/>
              <w:rPr>
                <w:color w:val="000000" w:themeColor="text1"/>
              </w:rPr>
            </w:pPr>
            <w:r w:rsidRPr="005F7BE6">
              <w:rPr>
                <w:color w:val="000000" w:themeColor="text1"/>
              </w:rPr>
              <w:t>Разработка, корректировка проектов (ТОС)</w:t>
            </w:r>
          </w:p>
        </w:tc>
        <w:tc>
          <w:tcPr>
            <w:tcW w:w="2551" w:type="dxa"/>
          </w:tcPr>
          <w:p w:rsidR="003A3330" w:rsidRDefault="003A3330" w:rsidP="00357E38">
            <w:pPr>
              <w:pStyle w:val="Default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Закрепленные сотрудник</w:t>
            </w:r>
          </w:p>
        </w:tc>
      </w:tr>
      <w:tr w:rsidR="003A3330" w:rsidRPr="00E96696" w:rsidTr="00DC440C">
        <w:trPr>
          <w:trHeight w:val="318"/>
        </w:trPr>
        <w:tc>
          <w:tcPr>
            <w:tcW w:w="704" w:type="dxa"/>
            <w:vMerge/>
            <w:textDirection w:val="btLr"/>
            <w:vAlign w:val="center"/>
          </w:tcPr>
          <w:p w:rsidR="003A3330" w:rsidRPr="00920C3B" w:rsidRDefault="003A3330" w:rsidP="003A3330">
            <w:pPr>
              <w:pStyle w:val="Default"/>
              <w:ind w:left="113" w:right="113"/>
              <w:jc w:val="center"/>
              <w:rPr>
                <w:color w:val="000000" w:themeColor="text1"/>
              </w:rPr>
            </w:pPr>
          </w:p>
        </w:tc>
        <w:tc>
          <w:tcPr>
            <w:tcW w:w="6379" w:type="dxa"/>
          </w:tcPr>
          <w:p w:rsidR="003A3330" w:rsidRPr="005F7BE6" w:rsidRDefault="003A3330" w:rsidP="0019535A">
            <w:pPr>
              <w:pStyle w:val="Default"/>
              <w:rPr>
                <w:color w:val="000000" w:themeColor="text1"/>
              </w:rPr>
            </w:pPr>
            <w:r w:rsidRPr="005F7BE6">
              <w:rPr>
                <w:color w:val="000000" w:themeColor="text1"/>
              </w:rPr>
              <w:t>Работа аттестационной комиссии. Повышение квалификации сотрудников учреждения.</w:t>
            </w:r>
          </w:p>
        </w:tc>
        <w:tc>
          <w:tcPr>
            <w:tcW w:w="2551" w:type="dxa"/>
          </w:tcPr>
          <w:p w:rsidR="003A3330" w:rsidRDefault="003A3330" w:rsidP="00357E38">
            <w:pPr>
              <w:pStyle w:val="Default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Атестационная комиссия</w:t>
            </w:r>
          </w:p>
        </w:tc>
      </w:tr>
      <w:tr w:rsidR="003A3330" w:rsidRPr="00E96696" w:rsidTr="00823490">
        <w:trPr>
          <w:trHeight w:val="319"/>
        </w:trPr>
        <w:tc>
          <w:tcPr>
            <w:tcW w:w="704" w:type="dxa"/>
            <w:vMerge/>
            <w:textDirection w:val="btLr"/>
            <w:vAlign w:val="center"/>
          </w:tcPr>
          <w:p w:rsidR="003A3330" w:rsidRPr="00920C3B" w:rsidRDefault="003A3330" w:rsidP="003A3330">
            <w:pPr>
              <w:pStyle w:val="Default"/>
              <w:ind w:left="113" w:right="113"/>
              <w:jc w:val="center"/>
              <w:rPr>
                <w:color w:val="000000" w:themeColor="text1"/>
              </w:rPr>
            </w:pPr>
          </w:p>
        </w:tc>
        <w:tc>
          <w:tcPr>
            <w:tcW w:w="6379" w:type="dxa"/>
          </w:tcPr>
          <w:p w:rsidR="003A3330" w:rsidRDefault="003A3330" w:rsidP="0019535A">
            <w:pPr>
              <w:pStyle w:val="Default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Совещание по награждениям сотрудников</w:t>
            </w:r>
          </w:p>
          <w:p w:rsidR="003A3330" w:rsidRPr="005F7BE6" w:rsidRDefault="003A3330" w:rsidP="0019535A">
            <w:pPr>
              <w:pStyle w:val="Default"/>
              <w:rPr>
                <w:color w:val="000000" w:themeColor="text1"/>
              </w:rPr>
            </w:pPr>
          </w:p>
        </w:tc>
        <w:tc>
          <w:tcPr>
            <w:tcW w:w="2551" w:type="dxa"/>
          </w:tcPr>
          <w:p w:rsidR="00823490" w:rsidRDefault="00823490" w:rsidP="00357E38">
            <w:pPr>
              <w:pStyle w:val="Default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Директор,</w:t>
            </w:r>
          </w:p>
          <w:p w:rsidR="003A3330" w:rsidRDefault="003A3330" w:rsidP="00357E38">
            <w:pPr>
              <w:pStyle w:val="Default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СТК</w:t>
            </w:r>
          </w:p>
        </w:tc>
      </w:tr>
      <w:tr w:rsidR="00357E38" w:rsidRPr="00E96696" w:rsidTr="00DC440C">
        <w:trPr>
          <w:cantSplit/>
          <w:trHeight w:val="643"/>
        </w:trPr>
        <w:tc>
          <w:tcPr>
            <w:tcW w:w="704" w:type="dxa"/>
            <w:textDirection w:val="btLr"/>
            <w:vAlign w:val="center"/>
          </w:tcPr>
          <w:p w:rsidR="00645B91" w:rsidRDefault="00860868" w:rsidP="00860868">
            <w:pPr>
              <w:pStyle w:val="Default"/>
              <w:ind w:left="113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</w:t>
            </w:r>
            <w:r w:rsidR="00645B91">
              <w:rPr>
                <w:color w:val="000000" w:themeColor="text1"/>
              </w:rPr>
              <w:t xml:space="preserve">раз </w:t>
            </w:r>
          </w:p>
          <w:p w:rsidR="00357E38" w:rsidRPr="00BC02B8" w:rsidRDefault="00645B91" w:rsidP="00645B91">
            <w:pPr>
              <w:pStyle w:val="Default"/>
              <w:jc w:val="center"/>
              <w:rPr>
                <w:rStyle w:val="a3"/>
                <w:i w:val="0"/>
                <w:iCs w:val="0"/>
                <w:color w:val="000000" w:themeColor="text1"/>
              </w:rPr>
            </w:pPr>
            <w:r>
              <w:rPr>
                <w:color w:val="000000" w:themeColor="text1"/>
              </w:rPr>
              <w:t xml:space="preserve">в год </w:t>
            </w:r>
          </w:p>
        </w:tc>
        <w:tc>
          <w:tcPr>
            <w:tcW w:w="6379" w:type="dxa"/>
            <w:vAlign w:val="center"/>
          </w:tcPr>
          <w:p w:rsidR="00357E38" w:rsidRDefault="00BC02B8" w:rsidP="00BC02B8">
            <w:pPr>
              <w:tabs>
                <w:tab w:val="left" w:pos="99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C02B8">
              <w:rPr>
                <w:rFonts w:ascii="Times New Roman" w:hAnsi="Times New Roman" w:cs="Times New Roman"/>
                <w:sz w:val="24"/>
                <w:szCs w:val="24"/>
              </w:rPr>
              <w:t>Общее собрание коллектива</w:t>
            </w:r>
            <w:r w:rsidR="00F17A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17AFE" w:rsidRPr="00BC02B8" w:rsidRDefault="00F17AFE" w:rsidP="00BC02B8">
            <w:pPr>
              <w:tabs>
                <w:tab w:val="left" w:pos="99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357E38" w:rsidRPr="00920C3B" w:rsidRDefault="00357E38" w:rsidP="004217AB">
            <w:pPr>
              <w:pStyle w:val="Default"/>
              <w:jc w:val="center"/>
              <w:rPr>
                <w:color w:val="000000" w:themeColor="text1"/>
              </w:rPr>
            </w:pPr>
            <w:r w:rsidRPr="00920C3B">
              <w:rPr>
                <w:color w:val="000000" w:themeColor="text1"/>
              </w:rPr>
              <w:t>Директор</w:t>
            </w:r>
          </w:p>
          <w:p w:rsidR="00357E38" w:rsidRPr="00920C3B" w:rsidRDefault="00357E38" w:rsidP="00357E38">
            <w:pPr>
              <w:pStyle w:val="Default"/>
              <w:jc w:val="center"/>
              <w:rPr>
                <w:rStyle w:val="a3"/>
                <w:i w:val="0"/>
                <w:iCs w:val="0"/>
                <w:color w:val="000000" w:themeColor="text1"/>
              </w:rPr>
            </w:pPr>
          </w:p>
        </w:tc>
      </w:tr>
      <w:tr w:rsidR="003A3330" w:rsidRPr="00E96696" w:rsidTr="00767DED">
        <w:trPr>
          <w:cantSplit/>
          <w:trHeight w:val="1091"/>
        </w:trPr>
        <w:tc>
          <w:tcPr>
            <w:tcW w:w="704" w:type="dxa"/>
            <w:textDirection w:val="btLr"/>
            <w:vAlign w:val="center"/>
          </w:tcPr>
          <w:p w:rsidR="003A3330" w:rsidRDefault="00767DED" w:rsidP="00767DED">
            <w:pPr>
              <w:pStyle w:val="Default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В течение года</w:t>
            </w:r>
          </w:p>
        </w:tc>
        <w:tc>
          <w:tcPr>
            <w:tcW w:w="6379" w:type="dxa"/>
            <w:vAlign w:val="center"/>
          </w:tcPr>
          <w:p w:rsidR="003A3330" w:rsidRPr="00BC02B8" w:rsidRDefault="003A3330" w:rsidP="00767DED">
            <w:pPr>
              <w:tabs>
                <w:tab w:val="left" w:pos="99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о работе СТК</w:t>
            </w:r>
            <w:r w:rsidR="00767DED">
              <w:rPr>
                <w:rFonts w:ascii="Times New Roman" w:hAnsi="Times New Roman" w:cs="Times New Roman"/>
                <w:sz w:val="24"/>
                <w:szCs w:val="24"/>
              </w:rPr>
              <w:t xml:space="preserve"> за 2025 г., план работы на 2026 г. </w:t>
            </w:r>
          </w:p>
        </w:tc>
        <w:tc>
          <w:tcPr>
            <w:tcW w:w="2551" w:type="dxa"/>
          </w:tcPr>
          <w:p w:rsidR="003A3330" w:rsidRDefault="003A3330" w:rsidP="003A3330">
            <w:pPr>
              <w:pStyle w:val="Default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Председатель СТК</w:t>
            </w:r>
          </w:p>
          <w:p w:rsidR="003A3330" w:rsidRPr="00920C3B" w:rsidRDefault="003A3330" w:rsidP="004217AB">
            <w:pPr>
              <w:pStyle w:val="Default"/>
              <w:jc w:val="center"/>
              <w:rPr>
                <w:color w:val="000000" w:themeColor="text1"/>
              </w:rPr>
            </w:pPr>
          </w:p>
        </w:tc>
      </w:tr>
    </w:tbl>
    <w:p w:rsidR="003A3330" w:rsidRPr="00E96696" w:rsidRDefault="003A3330" w:rsidP="00014A70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0341E" w:rsidRPr="000C3D56" w:rsidRDefault="00F0341E" w:rsidP="002F144F">
      <w:pPr>
        <w:pStyle w:val="Default"/>
        <w:numPr>
          <w:ilvl w:val="1"/>
          <w:numId w:val="3"/>
        </w:numPr>
        <w:jc w:val="center"/>
        <w:rPr>
          <w:b/>
          <w:color w:val="000000" w:themeColor="text1"/>
          <w:sz w:val="28"/>
          <w:szCs w:val="28"/>
        </w:rPr>
      </w:pPr>
      <w:r w:rsidRPr="000C3D56">
        <w:rPr>
          <w:b/>
          <w:bCs/>
          <w:color w:val="000000" w:themeColor="text1"/>
          <w:sz w:val="28"/>
          <w:szCs w:val="28"/>
        </w:rPr>
        <w:t xml:space="preserve">. </w:t>
      </w:r>
      <w:r w:rsidR="00015DF1" w:rsidRPr="000C3D56">
        <w:rPr>
          <w:b/>
          <w:bCs/>
          <w:color w:val="000000" w:themeColor="text1"/>
          <w:sz w:val="28"/>
          <w:szCs w:val="28"/>
        </w:rPr>
        <w:t xml:space="preserve"> </w:t>
      </w:r>
      <w:r w:rsidRPr="000C3D56">
        <w:rPr>
          <w:b/>
          <w:bCs/>
          <w:color w:val="000000" w:themeColor="text1"/>
          <w:sz w:val="28"/>
          <w:szCs w:val="28"/>
        </w:rPr>
        <w:t>План работы по охране труда</w:t>
      </w:r>
    </w:p>
    <w:p w:rsidR="0065184E" w:rsidRPr="000C3D56" w:rsidRDefault="0065184E" w:rsidP="0065184E">
      <w:pPr>
        <w:pStyle w:val="Default"/>
        <w:ind w:left="375"/>
        <w:rPr>
          <w:b/>
          <w:color w:val="000000" w:themeColor="text1"/>
          <w:sz w:val="28"/>
          <w:szCs w:val="28"/>
        </w:rPr>
      </w:pPr>
    </w:p>
    <w:tbl>
      <w:tblPr>
        <w:tblW w:w="96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4849"/>
        <w:gridCol w:w="1559"/>
        <w:gridCol w:w="2609"/>
      </w:tblGrid>
      <w:tr w:rsidR="0065184E" w:rsidRPr="000B7E81" w:rsidTr="004C075B">
        <w:trPr>
          <w:trHeight w:val="44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84E" w:rsidRPr="00B54946" w:rsidRDefault="0065184E" w:rsidP="004A2E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B54946">
              <w:rPr>
                <w:rFonts w:ascii="Times New Roman" w:hAnsi="Times New Roman" w:cs="Times New Roman"/>
                <w:sz w:val="24"/>
                <w:szCs w:val="24"/>
              </w:rPr>
              <w:t>№ п\п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84E" w:rsidRPr="00B54946" w:rsidRDefault="0065184E" w:rsidP="004A2E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B54946">
              <w:rPr>
                <w:rFonts w:ascii="Times New Roman" w:hAnsi="Times New Roman" w:cs="Times New Roman"/>
                <w:sz w:val="24"/>
                <w:szCs w:val="24"/>
              </w:rPr>
              <w:t>Содержание мероприятия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84E" w:rsidRPr="00B54946" w:rsidRDefault="0065184E" w:rsidP="004A2E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B54946">
              <w:rPr>
                <w:rFonts w:ascii="Times New Roman" w:hAnsi="Times New Roman" w:cs="Times New Roman"/>
                <w:sz w:val="24"/>
                <w:szCs w:val="24"/>
              </w:rPr>
              <w:t>Срок выполнения</w:t>
            </w: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84E" w:rsidRPr="00B54946" w:rsidRDefault="0065184E" w:rsidP="004A2E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4946"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</w:p>
        </w:tc>
      </w:tr>
      <w:tr w:rsidR="0065184E" w:rsidRPr="000B7E81" w:rsidTr="004C075B">
        <w:trPr>
          <w:trHeight w:val="44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84E" w:rsidRPr="005465B2" w:rsidRDefault="0065184E" w:rsidP="004A2E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465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84E" w:rsidRPr="005465B2" w:rsidRDefault="0065184E" w:rsidP="004A2E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65B2">
              <w:rPr>
                <w:rFonts w:ascii="Times New Roman" w:hAnsi="Times New Roman" w:cs="Times New Roman"/>
                <w:sz w:val="24"/>
                <w:szCs w:val="24"/>
              </w:rPr>
              <w:t>Контроль за прохождением медицинских осмотров работниками, согласно списку лиц, подлежащих пери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одическому медицинскому осмотру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184E" w:rsidRDefault="0065184E" w:rsidP="004A2E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184E" w:rsidRDefault="0065184E" w:rsidP="004A2E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184E" w:rsidRPr="00B54946" w:rsidRDefault="0065184E" w:rsidP="004A2E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84E" w:rsidRDefault="0065184E" w:rsidP="004A2E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Медицинская сестра</w:t>
            </w:r>
          </w:p>
          <w:p w:rsidR="0065184E" w:rsidRPr="009240D5" w:rsidRDefault="0065184E" w:rsidP="004A2E57">
            <w:pPr>
              <w:pStyle w:val="Default"/>
              <w:jc w:val="center"/>
              <w:rPr>
                <w:color w:val="auto"/>
              </w:rPr>
            </w:pPr>
          </w:p>
          <w:p w:rsidR="0065184E" w:rsidRPr="005465B2" w:rsidRDefault="0065184E" w:rsidP="004A2E5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65184E" w:rsidRPr="000B7E81" w:rsidTr="004C075B">
        <w:trPr>
          <w:trHeight w:val="44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84E" w:rsidRPr="005465B2" w:rsidRDefault="0065184E" w:rsidP="004A2E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465B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84E" w:rsidRPr="005465B2" w:rsidRDefault="0065184E" w:rsidP="004A2E5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465B2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соблюдения санитарно-гигиенических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требований в зданиях учреждения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84E" w:rsidRPr="00B54946" w:rsidRDefault="0065184E" w:rsidP="004A2E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84E" w:rsidRDefault="0065184E" w:rsidP="004A2E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Медицинская сестра,</w:t>
            </w:r>
          </w:p>
          <w:p w:rsidR="0065184E" w:rsidRPr="005465B2" w:rsidRDefault="0065184E" w:rsidP="004A2E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комиссия СТК</w:t>
            </w:r>
          </w:p>
        </w:tc>
      </w:tr>
      <w:tr w:rsidR="007565E4" w:rsidRPr="000B7E81" w:rsidTr="004C075B">
        <w:trPr>
          <w:trHeight w:val="44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5E4" w:rsidRPr="005465B2" w:rsidRDefault="007565E4" w:rsidP="004A2E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465B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5E4" w:rsidRPr="005465B2" w:rsidRDefault="007565E4" w:rsidP="004A2E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65B2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за проведением инструктажей по технике безопасности и пожарной безопасности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несовершеннолетними и сотрудниками учреждения</w:t>
            </w:r>
            <w:r w:rsidRPr="005465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565E4" w:rsidRDefault="007565E4" w:rsidP="004A2E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5E4" w:rsidRDefault="007565E4" w:rsidP="004A2E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5E4" w:rsidRDefault="007565E4" w:rsidP="004A2E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5E4" w:rsidRPr="00B54946" w:rsidRDefault="007565E4" w:rsidP="004A2E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65E4" w:rsidRDefault="007565E4" w:rsidP="004A2E5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7565E4" w:rsidRPr="00C0070E" w:rsidRDefault="007565E4" w:rsidP="004A2E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70E">
              <w:rPr>
                <w:rFonts w:ascii="Times New Roman" w:hAnsi="Times New Roman" w:cs="Times New Roman"/>
                <w:sz w:val="24"/>
                <w:szCs w:val="24"/>
              </w:rPr>
              <w:t>Спец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007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C0070E">
              <w:rPr>
                <w:rFonts w:ascii="Times New Roman" w:hAnsi="Times New Roman" w:cs="Times New Roman"/>
                <w:sz w:val="24"/>
                <w:szCs w:val="24"/>
              </w:rPr>
              <w:t>о охране труда,</w:t>
            </w:r>
          </w:p>
          <w:p w:rsidR="007565E4" w:rsidRDefault="007565E4" w:rsidP="004A2E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C0070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7565E4" w:rsidRPr="000B7E81" w:rsidTr="004C075B">
        <w:trPr>
          <w:trHeight w:val="44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5E4" w:rsidRPr="005465B2" w:rsidRDefault="007565E4" w:rsidP="004A2E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465B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5E4" w:rsidRPr="005465B2" w:rsidRDefault="007565E4" w:rsidP="004A2E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65B2">
              <w:rPr>
                <w:rFonts w:ascii="Times New Roman" w:hAnsi="Times New Roman" w:cs="Times New Roman"/>
                <w:sz w:val="24"/>
                <w:szCs w:val="24"/>
              </w:rPr>
              <w:t>Контроль за проведением инструктажей по предупреждению 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рожно-транспортного травматизма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65E4" w:rsidRDefault="007565E4" w:rsidP="004A2E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5E4" w:rsidRPr="00F91334" w:rsidRDefault="007565E4" w:rsidP="004A2E5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565E4" w:rsidRPr="000B7E81" w:rsidTr="004C075B">
        <w:trPr>
          <w:trHeight w:val="13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5E4" w:rsidRPr="005465B2" w:rsidRDefault="007565E4" w:rsidP="004A2E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465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5E4" w:rsidRPr="005465B2" w:rsidRDefault="007565E4" w:rsidP="004A2E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 по профилактике терроризма: информационные стенды, оформление и распространение буклетов, тренировочные мероприятия, инструктажи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65E4" w:rsidRDefault="007565E4" w:rsidP="004A2E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5E4" w:rsidRPr="00C0070E" w:rsidRDefault="007565E4" w:rsidP="004A2E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70E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учреждения, </w:t>
            </w:r>
          </w:p>
          <w:p w:rsidR="007565E4" w:rsidRPr="00C0070E" w:rsidRDefault="007565E4" w:rsidP="004A2E57">
            <w:pPr>
              <w:pStyle w:val="Default"/>
              <w:jc w:val="center"/>
              <w:rPr>
                <w:color w:val="auto"/>
              </w:rPr>
            </w:pPr>
            <w:r w:rsidRPr="00C0070E">
              <w:rPr>
                <w:color w:val="auto"/>
              </w:rPr>
              <w:t>нач. хоз. отдел,</w:t>
            </w:r>
          </w:p>
          <w:p w:rsidR="007565E4" w:rsidRPr="0065184E" w:rsidRDefault="007565E4" w:rsidP="002931E9">
            <w:pPr>
              <w:pStyle w:val="Default"/>
              <w:jc w:val="center"/>
              <w:rPr>
                <w:color w:val="auto"/>
              </w:rPr>
            </w:pPr>
            <w:r w:rsidRPr="00C0070E">
              <w:rPr>
                <w:color w:val="auto"/>
              </w:rPr>
              <w:t>спец</w:t>
            </w:r>
            <w:r>
              <w:rPr>
                <w:color w:val="auto"/>
              </w:rPr>
              <w:t>. п</w:t>
            </w:r>
            <w:r w:rsidRPr="00C0070E">
              <w:rPr>
                <w:color w:val="auto"/>
              </w:rPr>
              <w:t>о охране труда</w:t>
            </w:r>
          </w:p>
        </w:tc>
      </w:tr>
      <w:tr w:rsidR="007565E4" w:rsidRPr="000B7E81" w:rsidTr="004C075B">
        <w:trPr>
          <w:trHeight w:val="55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5E4" w:rsidRPr="005465B2" w:rsidRDefault="007565E4" w:rsidP="00CD4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5E4" w:rsidRDefault="007565E4" w:rsidP="00CD433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инструктажей по ТБ и ОТ с работниками рабочих профессий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65E4" w:rsidRDefault="007565E4" w:rsidP="00CD4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5E4" w:rsidRPr="00C0070E" w:rsidRDefault="007565E4" w:rsidP="00674E78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Н</w:t>
            </w:r>
            <w:r w:rsidRPr="00C0070E">
              <w:rPr>
                <w:color w:val="auto"/>
              </w:rPr>
              <w:t>ач. хоз. отдел,</w:t>
            </w:r>
          </w:p>
          <w:p w:rsidR="007565E4" w:rsidRPr="00674E78" w:rsidRDefault="007565E4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4E78">
              <w:rPr>
                <w:rFonts w:ascii="Times New Roman" w:hAnsi="Times New Roman" w:cs="Times New Roman"/>
                <w:sz w:val="24"/>
                <w:szCs w:val="24"/>
              </w:rPr>
              <w:t>спец. по охране труда</w:t>
            </w:r>
          </w:p>
        </w:tc>
      </w:tr>
      <w:tr w:rsidR="007565E4" w:rsidRPr="000B7E81" w:rsidTr="004C075B">
        <w:trPr>
          <w:trHeight w:val="65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5E4" w:rsidRPr="005465B2" w:rsidRDefault="007565E4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221"/>
            </w:tblGrid>
            <w:tr w:rsidR="007565E4" w:rsidRPr="00674E78">
              <w:trPr>
                <w:trHeight w:val="247"/>
              </w:trPr>
              <w:tc>
                <w:tcPr>
                  <w:tcW w:w="4221" w:type="dxa"/>
                </w:tcPr>
                <w:p w:rsidR="007565E4" w:rsidRPr="00674E78" w:rsidRDefault="007565E4" w:rsidP="00674E7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Проведение</w:t>
                  </w:r>
                  <w:r w:rsidRPr="00674E78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 мероприятий</w:t>
                  </w:r>
                  <w:r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 с сотрудниками и несовершеннолетними </w:t>
                  </w:r>
                  <w:r w:rsidRPr="00674E78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по противодействию экстремизма </w:t>
                  </w:r>
                </w:p>
              </w:tc>
            </w:tr>
          </w:tbl>
          <w:p w:rsidR="007565E4" w:rsidRDefault="007565E4" w:rsidP="00674E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5E4" w:rsidRDefault="007565E4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5E4" w:rsidRDefault="007565E4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74E78">
              <w:rPr>
                <w:rFonts w:ascii="Times New Roman" w:hAnsi="Times New Roman" w:cs="Times New Roman"/>
                <w:sz w:val="24"/>
                <w:szCs w:val="24"/>
              </w:rPr>
              <w:t>пец. по охране труда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565E4" w:rsidRPr="00C0070E" w:rsidRDefault="007565E4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воспитатели</w:t>
            </w:r>
          </w:p>
        </w:tc>
      </w:tr>
      <w:tr w:rsidR="00674E78" w:rsidRPr="000B7E81" w:rsidTr="004C075B">
        <w:trPr>
          <w:trHeight w:val="95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E78" w:rsidRPr="005465B2" w:rsidRDefault="00674E78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E78" w:rsidRPr="005465B2" w:rsidRDefault="00674E78" w:rsidP="00674E7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465B2">
              <w:rPr>
                <w:rFonts w:ascii="Times New Roman" w:hAnsi="Times New Roman" w:cs="Times New Roman"/>
                <w:sz w:val="24"/>
                <w:szCs w:val="24"/>
              </w:rPr>
              <w:t xml:space="preserve">Правила безопасности во время новогодних праздников. Правила поведения в общественных местах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 время проведения Новогодних ё</w:t>
            </w:r>
            <w:r w:rsidRPr="005465B2">
              <w:rPr>
                <w:rFonts w:ascii="Times New Roman" w:hAnsi="Times New Roman" w:cs="Times New Roman"/>
                <w:sz w:val="24"/>
                <w:szCs w:val="24"/>
              </w:rPr>
              <w:t xml:space="preserve">лок и в других местах массового скопления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людей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4E78" w:rsidRPr="005465B2" w:rsidRDefault="00674E78" w:rsidP="00674E78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  <w:p w:rsidR="00674E78" w:rsidRPr="005465B2" w:rsidRDefault="00674E78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4E78" w:rsidRDefault="00674E78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4E78" w:rsidRDefault="00674E78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4E78" w:rsidRDefault="00674E78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4E78" w:rsidRDefault="00674E78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4E78" w:rsidRDefault="00674E78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4E78" w:rsidRDefault="00674E78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4E78" w:rsidRDefault="00674E78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4E78" w:rsidRPr="005465B2" w:rsidRDefault="00674E78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465B2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674E78" w:rsidRPr="005465B2" w:rsidRDefault="00674E78" w:rsidP="00674E7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674E78" w:rsidRPr="005465B2" w:rsidRDefault="00674E78" w:rsidP="00674E7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674E78" w:rsidRPr="005465B2" w:rsidRDefault="00674E78" w:rsidP="00674E7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674E78" w:rsidRPr="005465B2" w:rsidRDefault="00674E78" w:rsidP="00674E7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674E78" w:rsidRPr="005465B2" w:rsidRDefault="00674E78" w:rsidP="00674E7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674E78" w:rsidRPr="005465B2" w:rsidRDefault="00674E78" w:rsidP="00674E7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4E78" w:rsidRPr="008B0656" w:rsidRDefault="00674E78" w:rsidP="00674E78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Нач. хоз. отдела,</w:t>
            </w:r>
          </w:p>
          <w:p w:rsidR="00674E78" w:rsidRDefault="00674E78" w:rsidP="00674E78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с</w:t>
            </w:r>
            <w:r w:rsidRPr="00841E1B">
              <w:rPr>
                <w:color w:val="auto"/>
              </w:rPr>
              <w:t>пе</w:t>
            </w:r>
            <w:r>
              <w:rPr>
                <w:color w:val="auto"/>
              </w:rPr>
              <w:t>ц</w:t>
            </w:r>
            <w:r w:rsidRPr="00841E1B">
              <w:rPr>
                <w:color w:val="auto"/>
              </w:rPr>
              <w:t xml:space="preserve"> по охране труда</w:t>
            </w:r>
            <w:r>
              <w:rPr>
                <w:color w:val="auto"/>
              </w:rPr>
              <w:t>,</w:t>
            </w:r>
          </w:p>
          <w:p w:rsidR="00674E78" w:rsidRPr="008B0656" w:rsidRDefault="00674E78" w:rsidP="00674E78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воспитатели</w:t>
            </w:r>
          </w:p>
        </w:tc>
      </w:tr>
      <w:tr w:rsidR="00674E78" w:rsidRPr="000B7E81" w:rsidTr="004C075B">
        <w:trPr>
          <w:trHeight w:val="63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E78" w:rsidRPr="005465B2" w:rsidRDefault="00674E78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E78" w:rsidRPr="005465B2" w:rsidRDefault="00674E78" w:rsidP="00674E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65B2">
              <w:rPr>
                <w:rFonts w:ascii="Times New Roman" w:hAnsi="Times New Roman" w:cs="Times New Roman"/>
                <w:sz w:val="24"/>
                <w:szCs w:val="24"/>
              </w:rPr>
              <w:t>Ознакомление и изучение новых нормативных актов, поста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новлений в области охраны труда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4E78" w:rsidRPr="005465B2" w:rsidRDefault="00674E78" w:rsidP="00674E78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6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4E78" w:rsidRDefault="00674E78" w:rsidP="00674E78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Нач. хоз. отдел,</w:t>
            </w:r>
          </w:p>
          <w:p w:rsidR="00674E78" w:rsidRDefault="00674E78" w:rsidP="00674E78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с</w:t>
            </w:r>
            <w:r w:rsidRPr="00841E1B">
              <w:rPr>
                <w:color w:val="auto"/>
              </w:rPr>
              <w:t>пе</w:t>
            </w:r>
            <w:r>
              <w:rPr>
                <w:color w:val="auto"/>
              </w:rPr>
              <w:t>ц.</w:t>
            </w:r>
            <w:r w:rsidRPr="00841E1B">
              <w:rPr>
                <w:color w:val="auto"/>
              </w:rPr>
              <w:t xml:space="preserve"> По охране труда</w:t>
            </w:r>
          </w:p>
          <w:p w:rsidR="00674E78" w:rsidRPr="005465B2" w:rsidRDefault="00674E78" w:rsidP="00674E78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674E78" w:rsidRPr="000B7E81" w:rsidTr="004C075B">
        <w:trPr>
          <w:trHeight w:val="63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E78" w:rsidRPr="005465B2" w:rsidRDefault="00674E78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465B2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E78" w:rsidRPr="005465B2" w:rsidRDefault="00674E78" w:rsidP="00674E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65B2">
              <w:rPr>
                <w:rFonts w:ascii="Times New Roman" w:hAnsi="Times New Roman" w:cs="Times New Roman"/>
                <w:sz w:val="24"/>
                <w:szCs w:val="24"/>
              </w:rPr>
              <w:t>Подготовка планов мероприятий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улучшению условий охраны труда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4E78" w:rsidRPr="005465B2" w:rsidRDefault="00674E78" w:rsidP="00674E78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6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4E78" w:rsidRPr="005465B2" w:rsidRDefault="00674E78" w:rsidP="00674E78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674E78" w:rsidRPr="000B7E81" w:rsidTr="004C075B">
        <w:trPr>
          <w:trHeight w:val="63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E78" w:rsidRPr="005465B2" w:rsidRDefault="00674E78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465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E78" w:rsidRPr="005465B2" w:rsidRDefault="00674E78" w:rsidP="00674E7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465B2">
              <w:rPr>
                <w:rFonts w:ascii="Times New Roman" w:hAnsi="Times New Roman" w:cs="Times New Roman"/>
                <w:sz w:val="24"/>
                <w:szCs w:val="24"/>
              </w:rPr>
              <w:t>Проверка состояния ОТ и ПБ: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онтроль проведения инструктажей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74E78" w:rsidRPr="005465B2" w:rsidRDefault="00674E78" w:rsidP="00674E7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609" w:type="dxa"/>
            <w:tcBorders>
              <w:left w:val="single" w:sz="4" w:space="0" w:color="auto"/>
              <w:right w:val="single" w:sz="4" w:space="0" w:color="auto"/>
            </w:tcBorders>
          </w:tcPr>
          <w:p w:rsidR="00674E78" w:rsidRDefault="00674E78" w:rsidP="00674E78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Директор,</w:t>
            </w:r>
          </w:p>
          <w:p w:rsidR="00674E78" w:rsidRPr="008B0656" w:rsidRDefault="00674E78" w:rsidP="00674E78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нач. хоз. отдела,</w:t>
            </w:r>
          </w:p>
          <w:p w:rsidR="00674E78" w:rsidRPr="00DB0102" w:rsidRDefault="00674E78" w:rsidP="00674E78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с</w:t>
            </w:r>
            <w:r w:rsidRPr="00841E1B">
              <w:rPr>
                <w:color w:val="auto"/>
              </w:rPr>
              <w:t>пе</w:t>
            </w:r>
            <w:r>
              <w:rPr>
                <w:color w:val="auto"/>
              </w:rPr>
              <w:t xml:space="preserve">ц </w:t>
            </w:r>
            <w:r w:rsidRPr="00841E1B">
              <w:rPr>
                <w:color w:val="auto"/>
              </w:rPr>
              <w:t xml:space="preserve">по </w:t>
            </w:r>
            <w:r w:rsidRPr="00DB0102">
              <w:rPr>
                <w:color w:val="auto"/>
              </w:rPr>
              <w:t>охране труда,</w:t>
            </w:r>
          </w:p>
          <w:p w:rsidR="00674E78" w:rsidRDefault="00674E78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102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674E78" w:rsidRPr="005465B2" w:rsidRDefault="00674E78" w:rsidP="00674E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электромонтер по ремонту и обслуживанию электрооборудованию</w:t>
            </w:r>
          </w:p>
        </w:tc>
      </w:tr>
      <w:tr w:rsidR="00674E78" w:rsidRPr="000B7E81" w:rsidTr="004C075B">
        <w:trPr>
          <w:trHeight w:val="63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E78" w:rsidRPr="005465B2" w:rsidRDefault="00674E78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465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E78" w:rsidRPr="005465B2" w:rsidRDefault="00674E78" w:rsidP="00674E7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465B2">
              <w:rPr>
                <w:rFonts w:ascii="Times New Roman" w:hAnsi="Times New Roman" w:cs="Times New Roman"/>
                <w:sz w:val="24"/>
                <w:szCs w:val="24"/>
              </w:rPr>
              <w:t>Работа с документами в комиссии по СОУТ (сп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ециальная оценка условий труда)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4E78" w:rsidRPr="005465B2" w:rsidRDefault="00674E78" w:rsidP="00674E7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6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E78" w:rsidRDefault="00674E78" w:rsidP="00674E78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Директор,</w:t>
            </w:r>
          </w:p>
          <w:p w:rsidR="00674E78" w:rsidRPr="008B0656" w:rsidRDefault="00674E78" w:rsidP="00674E78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нач. хоз. отдела,</w:t>
            </w:r>
          </w:p>
          <w:p w:rsidR="00674E78" w:rsidRPr="009240D5" w:rsidRDefault="00674E78" w:rsidP="00674E78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с</w:t>
            </w:r>
            <w:r w:rsidRPr="00841E1B">
              <w:rPr>
                <w:color w:val="auto"/>
              </w:rPr>
              <w:t>пе</w:t>
            </w:r>
            <w:r>
              <w:rPr>
                <w:color w:val="auto"/>
              </w:rPr>
              <w:t>ц.</w:t>
            </w:r>
            <w:r w:rsidRPr="00841E1B">
              <w:rPr>
                <w:color w:val="auto"/>
              </w:rPr>
              <w:t xml:space="preserve"> </w:t>
            </w:r>
            <w:r>
              <w:rPr>
                <w:color w:val="auto"/>
              </w:rPr>
              <w:t>п</w:t>
            </w:r>
            <w:r w:rsidRPr="00841E1B">
              <w:rPr>
                <w:color w:val="auto"/>
              </w:rPr>
              <w:t xml:space="preserve">о </w:t>
            </w:r>
            <w:r w:rsidRPr="00DB0102">
              <w:rPr>
                <w:color w:val="auto"/>
              </w:rPr>
              <w:t>охране труда</w:t>
            </w:r>
          </w:p>
        </w:tc>
      </w:tr>
      <w:tr w:rsidR="002A621E" w:rsidRPr="000B7E81" w:rsidTr="004C075B">
        <w:trPr>
          <w:trHeight w:val="63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21E" w:rsidRPr="005465B2" w:rsidRDefault="002A621E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465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21E" w:rsidRPr="005465B2" w:rsidRDefault="002A621E" w:rsidP="00674E7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465B2">
              <w:rPr>
                <w:rFonts w:ascii="Times New Roman" w:hAnsi="Times New Roman" w:cs="Times New Roman"/>
                <w:sz w:val="24"/>
                <w:szCs w:val="24"/>
              </w:rPr>
              <w:t>Обновление, утверждение, корректировка и пересмотр инструкций по охране труда.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621E" w:rsidRPr="005465B2" w:rsidRDefault="002A621E" w:rsidP="00674E78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  <w:p w:rsidR="002A621E" w:rsidRPr="005465B2" w:rsidRDefault="002A621E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21E" w:rsidRPr="005465B2" w:rsidRDefault="002A621E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21E" w:rsidRPr="005465B2" w:rsidRDefault="002A621E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21E" w:rsidRPr="005465B2" w:rsidRDefault="002A621E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21E" w:rsidRDefault="002A621E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21E" w:rsidRDefault="002A621E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21E" w:rsidRDefault="002A621E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21E" w:rsidRDefault="002A621E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21E" w:rsidRDefault="002A621E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21E" w:rsidRPr="005465B2" w:rsidRDefault="002A621E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465B2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2A621E" w:rsidRPr="005465B2" w:rsidRDefault="002A621E" w:rsidP="002A621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21E" w:rsidRPr="009240D5" w:rsidRDefault="002A621E" w:rsidP="00674E78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240D5">
              <w:rPr>
                <w:rFonts w:ascii="Times New Roman" w:hAnsi="Times New Roman" w:cs="Times New Roman"/>
                <w:sz w:val="24"/>
                <w:szCs w:val="24"/>
              </w:rPr>
              <w:t>пец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</w:t>
            </w:r>
            <w:r w:rsidRPr="009240D5">
              <w:rPr>
                <w:rFonts w:ascii="Times New Roman" w:hAnsi="Times New Roman" w:cs="Times New Roman"/>
                <w:sz w:val="24"/>
                <w:szCs w:val="24"/>
              </w:rPr>
              <w:t>о охране труда</w:t>
            </w:r>
          </w:p>
        </w:tc>
      </w:tr>
      <w:tr w:rsidR="002A621E" w:rsidRPr="000B7E81" w:rsidTr="004C075B">
        <w:trPr>
          <w:trHeight w:val="32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21E" w:rsidRPr="005465B2" w:rsidRDefault="002A621E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465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21E" w:rsidRPr="005465B2" w:rsidRDefault="002A621E" w:rsidP="00674E7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465B2">
              <w:rPr>
                <w:rFonts w:ascii="Times New Roman" w:hAnsi="Times New Roman" w:cs="Times New Roman"/>
                <w:sz w:val="24"/>
                <w:szCs w:val="24"/>
              </w:rPr>
              <w:t>Проверка уровня освещенности рабочих мест.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621E" w:rsidRPr="005465B2" w:rsidRDefault="002A621E" w:rsidP="002A621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21E" w:rsidRPr="00DB0102" w:rsidRDefault="002A621E" w:rsidP="00674E78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С</w:t>
            </w:r>
            <w:r w:rsidRPr="00841E1B">
              <w:rPr>
                <w:color w:val="auto"/>
              </w:rPr>
              <w:t>пе</w:t>
            </w:r>
            <w:r>
              <w:rPr>
                <w:color w:val="auto"/>
              </w:rPr>
              <w:t>ц.</w:t>
            </w:r>
            <w:r w:rsidRPr="00841E1B">
              <w:rPr>
                <w:color w:val="auto"/>
              </w:rPr>
              <w:t xml:space="preserve"> </w:t>
            </w:r>
            <w:r>
              <w:rPr>
                <w:color w:val="auto"/>
              </w:rPr>
              <w:t>п</w:t>
            </w:r>
            <w:r w:rsidRPr="00841E1B">
              <w:rPr>
                <w:color w:val="auto"/>
              </w:rPr>
              <w:t xml:space="preserve">о </w:t>
            </w:r>
            <w:r w:rsidRPr="00DB0102">
              <w:rPr>
                <w:color w:val="auto"/>
              </w:rPr>
              <w:t>охране труда,</w:t>
            </w:r>
          </w:p>
          <w:p w:rsidR="002A621E" w:rsidRPr="005465B2" w:rsidRDefault="002A621E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электромонтер по ремонту и обслуживанию электрооборудованию</w:t>
            </w:r>
          </w:p>
        </w:tc>
      </w:tr>
      <w:tr w:rsidR="002A621E" w:rsidRPr="000B7E81" w:rsidTr="004C075B">
        <w:trPr>
          <w:trHeight w:val="63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21E" w:rsidRPr="005465B2" w:rsidRDefault="002A621E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465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21E" w:rsidRPr="005465B2" w:rsidRDefault="002A621E" w:rsidP="00674E7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465B2">
              <w:rPr>
                <w:rFonts w:ascii="Times New Roman" w:hAnsi="Times New Roman" w:cs="Times New Roman"/>
                <w:sz w:val="24"/>
                <w:szCs w:val="24"/>
              </w:rPr>
              <w:t>Проверка состояния ОТ и ПБ в мастерских и кабинетах для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роведения трудовых занятий</w:t>
            </w:r>
            <w:r w:rsidRPr="005465B2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621E" w:rsidRPr="005465B2" w:rsidRDefault="002A621E" w:rsidP="002A621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21E" w:rsidRDefault="002A621E" w:rsidP="00674E78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Нач. хоз. части,</w:t>
            </w:r>
          </w:p>
          <w:p w:rsidR="002A621E" w:rsidRPr="00DB0102" w:rsidRDefault="002A621E" w:rsidP="00674E78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с</w:t>
            </w:r>
            <w:r w:rsidRPr="00841E1B">
              <w:rPr>
                <w:color w:val="auto"/>
              </w:rPr>
              <w:t>пе</w:t>
            </w:r>
            <w:r>
              <w:rPr>
                <w:color w:val="auto"/>
              </w:rPr>
              <w:t>ц.</w:t>
            </w:r>
            <w:r w:rsidRPr="00841E1B">
              <w:rPr>
                <w:color w:val="auto"/>
              </w:rPr>
              <w:t xml:space="preserve"> </w:t>
            </w:r>
            <w:r>
              <w:rPr>
                <w:color w:val="auto"/>
              </w:rPr>
              <w:t>п</w:t>
            </w:r>
            <w:r w:rsidRPr="00841E1B">
              <w:rPr>
                <w:color w:val="auto"/>
              </w:rPr>
              <w:t xml:space="preserve">о </w:t>
            </w:r>
            <w:r w:rsidRPr="00DB0102">
              <w:rPr>
                <w:color w:val="auto"/>
              </w:rPr>
              <w:t>охране труда,</w:t>
            </w:r>
          </w:p>
          <w:p w:rsidR="002A621E" w:rsidRPr="005465B2" w:rsidRDefault="002A621E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электромонтер по ремонту и обслуживанию электрооборудованию</w:t>
            </w:r>
          </w:p>
        </w:tc>
      </w:tr>
      <w:tr w:rsidR="002A621E" w:rsidRPr="000B7E81" w:rsidTr="004C075B">
        <w:trPr>
          <w:trHeight w:val="63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21E" w:rsidRPr="005465B2" w:rsidRDefault="002A621E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21E" w:rsidRPr="005465B2" w:rsidRDefault="002A621E" w:rsidP="00674E7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465B2">
              <w:rPr>
                <w:rFonts w:ascii="Times New Roman" w:hAnsi="Times New Roman" w:cs="Times New Roman"/>
                <w:sz w:val="24"/>
                <w:szCs w:val="24"/>
              </w:rPr>
              <w:t>Выполнение санитарно-дезинфекционного режима в период эпидемии гриппа.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621E" w:rsidRPr="005465B2" w:rsidRDefault="002A621E" w:rsidP="002A621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6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21E" w:rsidRPr="005465B2" w:rsidRDefault="002A621E" w:rsidP="00674E7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Медицинская сестра</w:t>
            </w:r>
          </w:p>
        </w:tc>
      </w:tr>
      <w:tr w:rsidR="002A621E" w:rsidRPr="000B7E81" w:rsidTr="004C075B">
        <w:trPr>
          <w:trHeight w:val="31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21E" w:rsidRPr="005465B2" w:rsidRDefault="002A621E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465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21E" w:rsidRPr="005465B2" w:rsidRDefault="002A621E" w:rsidP="00674E7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465B2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Проведен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ие инструктажей по охране труда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621E" w:rsidRPr="005465B2" w:rsidRDefault="002A621E" w:rsidP="002A621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6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621E" w:rsidRDefault="002A621E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240D5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Спец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</w:t>
            </w:r>
            <w:r w:rsidRPr="009240D5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</w:t>
            </w:r>
            <w:r w:rsidRPr="009240D5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о охране труда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,</w:t>
            </w:r>
          </w:p>
          <w:p w:rsidR="002A621E" w:rsidRPr="005465B2" w:rsidRDefault="002A621E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воспитатели</w:t>
            </w:r>
          </w:p>
        </w:tc>
      </w:tr>
      <w:tr w:rsidR="002A621E" w:rsidRPr="000B7E81" w:rsidTr="004C075B">
        <w:trPr>
          <w:trHeight w:val="63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21E" w:rsidRPr="005465B2" w:rsidRDefault="002A621E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21E" w:rsidRPr="005465B2" w:rsidRDefault="002A621E" w:rsidP="00674E7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465B2">
              <w:rPr>
                <w:rFonts w:ascii="Times New Roman" w:hAnsi="Times New Roman" w:cs="Times New Roman"/>
                <w:sz w:val="24"/>
                <w:szCs w:val="24"/>
              </w:rPr>
              <w:t>Проведение инструктажей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несовершеннолетними по безопасности во время гололеда, схода снега с крыш и образования ледяных сосулек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621E" w:rsidRPr="005465B2" w:rsidRDefault="002A621E" w:rsidP="002A621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6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621E" w:rsidRPr="005465B2" w:rsidRDefault="002A621E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2A621E" w:rsidRPr="000B7E81" w:rsidTr="004C075B">
        <w:trPr>
          <w:trHeight w:val="96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21E" w:rsidRPr="005465B2" w:rsidRDefault="002A621E" w:rsidP="00674E78">
            <w:pPr>
              <w:tabs>
                <w:tab w:val="center" w:pos="216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21E" w:rsidRPr="005465B2" w:rsidRDefault="002A621E" w:rsidP="00674E7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465B2">
              <w:rPr>
                <w:rFonts w:ascii="Times New Roman" w:hAnsi="Times New Roman" w:cs="Times New Roman"/>
                <w:sz w:val="24"/>
                <w:szCs w:val="24"/>
              </w:rPr>
              <w:t>Проведение инструктажей с воспитателями, инструкторами по труду и воспитанниками о правилах поведения во время каникул.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621E" w:rsidRPr="005465B2" w:rsidRDefault="002A621E" w:rsidP="002A621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609" w:type="dxa"/>
            <w:tcBorders>
              <w:left w:val="single" w:sz="4" w:space="0" w:color="auto"/>
              <w:right w:val="single" w:sz="4" w:space="0" w:color="auto"/>
            </w:tcBorders>
          </w:tcPr>
          <w:p w:rsidR="002A621E" w:rsidRDefault="002A621E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9051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Спец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 п</w:t>
            </w:r>
            <w:r w:rsidRPr="0059051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о охране труда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, </w:t>
            </w:r>
          </w:p>
          <w:p w:rsidR="002A621E" w:rsidRPr="005465B2" w:rsidRDefault="002A621E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зам. директора по РВР</w:t>
            </w:r>
          </w:p>
        </w:tc>
      </w:tr>
      <w:tr w:rsidR="002A621E" w:rsidRPr="000B7E81" w:rsidTr="004C075B">
        <w:trPr>
          <w:trHeight w:val="63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21E" w:rsidRPr="005465B2" w:rsidRDefault="002A621E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465B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21E" w:rsidRPr="005465B2" w:rsidRDefault="002A621E" w:rsidP="00674E7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465B2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материалов для участия в смотре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5465B2">
              <w:rPr>
                <w:rFonts w:ascii="Times New Roman" w:hAnsi="Times New Roman" w:cs="Times New Roman"/>
                <w:sz w:val="24"/>
                <w:szCs w:val="24"/>
              </w:rPr>
              <w:t xml:space="preserve"> конкурсе на лучшую организаци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 работы в области охраны труда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621E" w:rsidRPr="005465B2" w:rsidRDefault="002A621E" w:rsidP="002A621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6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21E" w:rsidRPr="005465B2" w:rsidRDefault="002A621E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9051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Спец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</w:t>
            </w:r>
            <w:r w:rsidRPr="0059051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</w:t>
            </w:r>
            <w:r w:rsidRPr="0059051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о охране труда</w:t>
            </w:r>
          </w:p>
        </w:tc>
      </w:tr>
      <w:tr w:rsidR="002A621E" w:rsidRPr="000B7E81" w:rsidTr="004C075B">
        <w:trPr>
          <w:trHeight w:val="63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21E" w:rsidRPr="005465B2" w:rsidRDefault="002A621E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465B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21E" w:rsidRPr="005465B2" w:rsidRDefault="002A621E" w:rsidP="00674E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Тренировочное мероприятие по пожарной безопасности «Слаженность действий воспитателей и несовершеннолетних при возникновении нештатной ситуации (внутреннее возгорание) в вечернее время»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21E" w:rsidRPr="005465B2" w:rsidRDefault="002A621E" w:rsidP="002A621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6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21E" w:rsidRPr="00996567" w:rsidRDefault="002A621E" w:rsidP="00674E78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9656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Директор,</w:t>
            </w:r>
          </w:p>
          <w:p w:rsidR="002A621E" w:rsidRPr="00996567" w:rsidRDefault="002A621E" w:rsidP="00674E78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9656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нач. хоз. отдела,</w:t>
            </w:r>
          </w:p>
          <w:p w:rsidR="002A621E" w:rsidRPr="00590513" w:rsidRDefault="002A621E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9656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спец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.</w:t>
            </w:r>
            <w:r w:rsidRPr="0099656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</w:t>
            </w:r>
            <w:r w:rsidRPr="0099656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 охране труда</w:t>
            </w:r>
          </w:p>
        </w:tc>
      </w:tr>
      <w:tr w:rsidR="00674E78" w:rsidRPr="000B7E81" w:rsidTr="004C075B">
        <w:trPr>
          <w:trHeight w:val="63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E78" w:rsidRPr="005465B2" w:rsidRDefault="00674E78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E78" w:rsidRPr="00764697" w:rsidRDefault="00674E78" w:rsidP="00674E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2C89">
              <w:rPr>
                <w:rFonts w:ascii="Times New Roman" w:hAnsi="Times New Roman" w:cs="Times New Roman"/>
                <w:sz w:val="24"/>
                <w:szCs w:val="24"/>
              </w:rPr>
              <w:t>Разработка памяток о мерах безопасности на водоемах в весенний период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4E78" w:rsidRPr="00342C89" w:rsidRDefault="00674E78" w:rsidP="00674E78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  <w:p w:rsidR="00674E78" w:rsidRPr="00342C89" w:rsidRDefault="00674E78" w:rsidP="00674E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4E78" w:rsidRDefault="00674E78" w:rsidP="00674E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4E78" w:rsidRPr="00342C89" w:rsidRDefault="00674E78" w:rsidP="00674E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4E78" w:rsidRPr="00342C89" w:rsidRDefault="00674E78" w:rsidP="00674E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342C89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4E78" w:rsidRDefault="00674E78" w:rsidP="00674E78">
            <w:pPr>
              <w:pStyle w:val="Default"/>
              <w:jc w:val="center"/>
              <w:rPr>
                <w:color w:val="auto"/>
              </w:rPr>
            </w:pPr>
          </w:p>
          <w:p w:rsidR="00674E78" w:rsidRDefault="00674E78" w:rsidP="00674E78">
            <w:pPr>
              <w:pStyle w:val="Default"/>
              <w:jc w:val="center"/>
              <w:rPr>
                <w:color w:val="auto"/>
              </w:rPr>
            </w:pPr>
          </w:p>
          <w:p w:rsidR="00674E78" w:rsidRDefault="00674E78" w:rsidP="00674E78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С</w:t>
            </w:r>
            <w:r w:rsidRPr="00841E1B">
              <w:rPr>
                <w:color w:val="auto"/>
              </w:rPr>
              <w:t>пе</w:t>
            </w:r>
            <w:r>
              <w:rPr>
                <w:color w:val="auto"/>
              </w:rPr>
              <w:t>ц.</w:t>
            </w:r>
            <w:r w:rsidRPr="00841E1B">
              <w:rPr>
                <w:color w:val="auto"/>
              </w:rPr>
              <w:t xml:space="preserve"> </w:t>
            </w:r>
            <w:r>
              <w:rPr>
                <w:color w:val="auto"/>
              </w:rPr>
              <w:t>п</w:t>
            </w:r>
            <w:r w:rsidRPr="00841E1B">
              <w:rPr>
                <w:color w:val="auto"/>
              </w:rPr>
              <w:t>о охране труда</w:t>
            </w:r>
          </w:p>
          <w:p w:rsidR="00674E78" w:rsidRPr="00AE5180" w:rsidRDefault="00674E78" w:rsidP="00674E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674E78" w:rsidRPr="000B7E81" w:rsidTr="004C075B">
        <w:trPr>
          <w:trHeight w:val="63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E78" w:rsidRDefault="00674E78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23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E78" w:rsidRPr="00342C89" w:rsidRDefault="00674E78" w:rsidP="00674E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342C89">
              <w:rPr>
                <w:rFonts w:ascii="Times New Roman" w:hAnsi="Times New Roman" w:cs="Times New Roman"/>
                <w:sz w:val="24"/>
                <w:szCs w:val="24"/>
              </w:rPr>
              <w:t>Проведение инструктажей с воспитателями, инструкторами и воспитанниками о правилах поведения во время каникул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4E78" w:rsidRPr="00342C89" w:rsidRDefault="00674E78" w:rsidP="00674E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6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E78" w:rsidRPr="00AE5180" w:rsidRDefault="00674E78" w:rsidP="00674E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РВР,</w:t>
            </w:r>
          </w:p>
          <w:p w:rsidR="00674E78" w:rsidRDefault="00674E78" w:rsidP="00674E78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с</w:t>
            </w:r>
            <w:r w:rsidRPr="00841E1B">
              <w:rPr>
                <w:color w:val="auto"/>
              </w:rPr>
              <w:t>пец</w:t>
            </w:r>
            <w:r>
              <w:rPr>
                <w:color w:val="auto"/>
              </w:rPr>
              <w:t>.</w:t>
            </w:r>
            <w:r w:rsidRPr="00841E1B">
              <w:rPr>
                <w:color w:val="auto"/>
              </w:rPr>
              <w:t xml:space="preserve"> </w:t>
            </w:r>
            <w:r>
              <w:rPr>
                <w:color w:val="auto"/>
              </w:rPr>
              <w:t>п</w:t>
            </w:r>
            <w:r w:rsidRPr="00841E1B">
              <w:rPr>
                <w:color w:val="auto"/>
              </w:rPr>
              <w:t>о охране труда</w:t>
            </w:r>
          </w:p>
          <w:p w:rsidR="00674E78" w:rsidRPr="00342C89" w:rsidRDefault="00674E78" w:rsidP="00674E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674E78" w:rsidRPr="000B7E81" w:rsidTr="004C075B">
        <w:trPr>
          <w:trHeight w:val="63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E78" w:rsidRPr="005465B2" w:rsidRDefault="00674E78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24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E78" w:rsidRPr="00342C89" w:rsidRDefault="00674E78" w:rsidP="00674E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Проверка групп на наличие опасных предметов 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4E78" w:rsidRPr="00342C89" w:rsidRDefault="00674E78" w:rsidP="00674E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E78" w:rsidRDefault="00674E78" w:rsidP="00674E78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С</w:t>
            </w:r>
            <w:r w:rsidRPr="00841E1B">
              <w:rPr>
                <w:color w:val="auto"/>
              </w:rPr>
              <w:t>пе</w:t>
            </w:r>
            <w:r>
              <w:rPr>
                <w:color w:val="auto"/>
              </w:rPr>
              <w:t>ц.</w:t>
            </w:r>
            <w:r w:rsidRPr="00841E1B">
              <w:rPr>
                <w:color w:val="auto"/>
              </w:rPr>
              <w:t xml:space="preserve"> </w:t>
            </w:r>
            <w:r>
              <w:rPr>
                <w:color w:val="auto"/>
              </w:rPr>
              <w:t>п</w:t>
            </w:r>
            <w:r w:rsidRPr="00841E1B">
              <w:rPr>
                <w:color w:val="auto"/>
              </w:rPr>
              <w:t>о охране труда</w:t>
            </w:r>
            <w:r>
              <w:rPr>
                <w:color w:val="auto"/>
              </w:rPr>
              <w:t>,</w:t>
            </w:r>
          </w:p>
          <w:p w:rsidR="00674E78" w:rsidRPr="00342C89" w:rsidRDefault="00674E78" w:rsidP="00674E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9656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нач. хоз. отдела</w:t>
            </w:r>
          </w:p>
        </w:tc>
      </w:tr>
      <w:tr w:rsidR="00674E78" w:rsidRPr="000B7E81" w:rsidTr="004C075B">
        <w:trPr>
          <w:trHeight w:val="63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E78" w:rsidRPr="005465B2" w:rsidRDefault="00674E78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25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E78" w:rsidRDefault="00674E78" w:rsidP="00674E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Проверка зданий учреждения на готовность к эвакуации в случае ЧП 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E78" w:rsidRPr="00342C89" w:rsidRDefault="00674E78" w:rsidP="00674E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E78" w:rsidRPr="00342C89" w:rsidRDefault="00674E78" w:rsidP="00674E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674E78" w:rsidRPr="000B7E81" w:rsidTr="004C075B">
        <w:trPr>
          <w:trHeight w:val="31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E78" w:rsidRPr="005465B2" w:rsidRDefault="00674E78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26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E78" w:rsidRPr="005465B2" w:rsidRDefault="00674E78" w:rsidP="00674E7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465B2">
              <w:rPr>
                <w:rFonts w:ascii="Times New Roman" w:hAnsi="Times New Roman" w:cs="Times New Roman"/>
                <w:sz w:val="24"/>
                <w:szCs w:val="24"/>
              </w:rPr>
              <w:t>Проведение общ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его технического осмотра зданий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4E78" w:rsidRPr="005465B2" w:rsidRDefault="00674E78" w:rsidP="00674E78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  <w:p w:rsidR="00674E78" w:rsidRPr="005465B2" w:rsidRDefault="00674E78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4E78" w:rsidRPr="005465B2" w:rsidRDefault="00674E78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4E78" w:rsidRPr="005465B2" w:rsidRDefault="00674E78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4E78" w:rsidRDefault="00674E78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4E78" w:rsidRDefault="00674E78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4E78" w:rsidRDefault="00674E78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4E78" w:rsidRPr="005465B2" w:rsidRDefault="00674E78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465B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6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4E78" w:rsidRDefault="00674E78" w:rsidP="00674E78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  <w:p w:rsidR="00674E78" w:rsidRPr="00996567" w:rsidRDefault="00674E78" w:rsidP="00674E78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9656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Директор,</w:t>
            </w:r>
          </w:p>
          <w:p w:rsidR="00674E78" w:rsidRPr="00996567" w:rsidRDefault="00674E78" w:rsidP="00674E78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9656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нач. хоз. отдела,</w:t>
            </w:r>
          </w:p>
          <w:p w:rsidR="00674E78" w:rsidRPr="005465B2" w:rsidRDefault="00674E78" w:rsidP="00674E78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9656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спец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. п</w:t>
            </w:r>
            <w:r w:rsidRPr="0099656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 охране труда</w:t>
            </w:r>
          </w:p>
        </w:tc>
      </w:tr>
      <w:tr w:rsidR="00674E78" w:rsidRPr="000B7E81" w:rsidTr="004C075B">
        <w:trPr>
          <w:trHeight w:val="63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E78" w:rsidRPr="005465B2" w:rsidRDefault="00674E78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27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E78" w:rsidRPr="005465B2" w:rsidRDefault="00674E78" w:rsidP="00674E7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465B2">
              <w:rPr>
                <w:rFonts w:ascii="Times New Roman" w:hAnsi="Times New Roman" w:cs="Times New Roman"/>
                <w:sz w:val="24"/>
                <w:szCs w:val="24"/>
              </w:rPr>
              <w:t>Анализ результатов осмотра зданий и помещений учреждения, разработка предложений по улучшению условий охраны труда.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74E78" w:rsidRPr="005465B2" w:rsidRDefault="00674E78" w:rsidP="00674E7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6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E78" w:rsidRPr="005465B2" w:rsidRDefault="00674E78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674E78" w:rsidRPr="000B7E81" w:rsidTr="004C075B">
        <w:trPr>
          <w:trHeight w:val="63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E78" w:rsidRPr="005465B2" w:rsidRDefault="00674E78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28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E78" w:rsidRPr="005465B2" w:rsidRDefault="00674E78" w:rsidP="00674E7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465B2">
              <w:rPr>
                <w:rFonts w:ascii="Times New Roman" w:hAnsi="Times New Roman" w:cs="Times New Roman"/>
                <w:sz w:val="24"/>
                <w:szCs w:val="24"/>
              </w:rPr>
              <w:t>Контроль за подготовкой садового инструмента для проведения работ в огородах, приусадебном участке.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74E78" w:rsidRPr="005465B2" w:rsidRDefault="00674E78" w:rsidP="00674E7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E78" w:rsidRPr="00996567" w:rsidRDefault="00674E78" w:rsidP="00674E78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Н</w:t>
            </w:r>
            <w:r w:rsidRPr="0099656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ач. хоз. отдела,</w:t>
            </w:r>
          </w:p>
          <w:p w:rsidR="00674E78" w:rsidRDefault="00674E78" w:rsidP="00674E78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9656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Спец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.</w:t>
            </w:r>
            <w:r w:rsidRPr="0099656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</w:t>
            </w:r>
            <w:r w:rsidRPr="0099656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 охране труда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,</w:t>
            </w:r>
          </w:p>
          <w:p w:rsidR="00674E78" w:rsidRPr="005465B2" w:rsidRDefault="00674E78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инструкторы по труду</w:t>
            </w:r>
          </w:p>
        </w:tc>
      </w:tr>
      <w:tr w:rsidR="00674E78" w:rsidRPr="000B7E81" w:rsidTr="004C075B">
        <w:trPr>
          <w:trHeight w:val="63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E78" w:rsidRPr="005465B2" w:rsidRDefault="00674E78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29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E78" w:rsidRPr="005465B2" w:rsidRDefault="00674E78" w:rsidP="00674E7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465B2">
              <w:rPr>
                <w:rFonts w:ascii="Times New Roman" w:hAnsi="Times New Roman" w:cs="Times New Roman"/>
                <w:sz w:val="24"/>
                <w:szCs w:val="24"/>
              </w:rPr>
              <w:t>Проверка состояния ОТ и ПБ в кабинетах и рабочих помещениях учреждения.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74E78" w:rsidRPr="005465B2" w:rsidRDefault="00674E78" w:rsidP="00674E7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E78" w:rsidRDefault="00674E78" w:rsidP="00674E78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Нач. хоз. части,</w:t>
            </w:r>
          </w:p>
          <w:p w:rsidR="00674E78" w:rsidRPr="00DB0102" w:rsidRDefault="00674E78" w:rsidP="00674E78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с</w:t>
            </w:r>
            <w:r w:rsidRPr="00841E1B">
              <w:rPr>
                <w:color w:val="auto"/>
              </w:rPr>
              <w:t>пе</w:t>
            </w:r>
            <w:r>
              <w:rPr>
                <w:color w:val="auto"/>
              </w:rPr>
              <w:t>ц.</w:t>
            </w:r>
            <w:r w:rsidRPr="00841E1B">
              <w:rPr>
                <w:color w:val="auto"/>
              </w:rPr>
              <w:t xml:space="preserve"> </w:t>
            </w:r>
            <w:r>
              <w:rPr>
                <w:color w:val="auto"/>
              </w:rPr>
              <w:t>п</w:t>
            </w:r>
            <w:r w:rsidRPr="00841E1B">
              <w:rPr>
                <w:color w:val="auto"/>
              </w:rPr>
              <w:t xml:space="preserve">о </w:t>
            </w:r>
            <w:r w:rsidRPr="00DB0102">
              <w:rPr>
                <w:color w:val="auto"/>
              </w:rPr>
              <w:t>охране труда,</w:t>
            </w:r>
          </w:p>
          <w:p w:rsidR="00674E78" w:rsidRPr="005465B2" w:rsidRDefault="00674E78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электромонтер по ремонту и обслуживанию электрооборудованию</w:t>
            </w:r>
          </w:p>
        </w:tc>
      </w:tr>
      <w:tr w:rsidR="00674E78" w:rsidRPr="000B7E81" w:rsidTr="004C075B">
        <w:trPr>
          <w:trHeight w:val="63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E78" w:rsidRPr="005465B2" w:rsidRDefault="00674E78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465B2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E78" w:rsidRPr="005465B2" w:rsidRDefault="00674E78" w:rsidP="00674E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65B2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распространение </w:t>
            </w:r>
            <w:r w:rsidRPr="005465B2">
              <w:rPr>
                <w:rFonts w:ascii="Times New Roman" w:hAnsi="Times New Roman" w:cs="Times New Roman"/>
                <w:sz w:val="24"/>
                <w:szCs w:val="24"/>
              </w:rPr>
              <w:t>памяток о мерах безопасност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на водоемах в весенний период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E78" w:rsidRPr="005465B2" w:rsidRDefault="00674E78" w:rsidP="00674E7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E78" w:rsidRDefault="00674E78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9051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Спец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</w:t>
            </w:r>
            <w:r w:rsidRPr="0059051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</w:t>
            </w:r>
            <w:r w:rsidRPr="0059051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о охране труда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, </w:t>
            </w:r>
          </w:p>
          <w:p w:rsidR="00674E78" w:rsidRDefault="00674E78" w:rsidP="00674E78">
            <w:pPr>
              <w:pStyle w:val="Default"/>
              <w:jc w:val="center"/>
              <w:rPr>
                <w:color w:val="auto"/>
              </w:rPr>
            </w:pPr>
            <w:r>
              <w:rPr>
                <w:lang w:eastAsia="zh-CN"/>
              </w:rPr>
              <w:t>специалисты учреждения</w:t>
            </w:r>
          </w:p>
        </w:tc>
      </w:tr>
      <w:tr w:rsidR="00674E78" w:rsidRPr="000B7E81" w:rsidTr="004C075B">
        <w:trPr>
          <w:trHeight w:val="31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E78" w:rsidRPr="005465B2" w:rsidRDefault="00674E78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31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E78" w:rsidRPr="005465B2" w:rsidRDefault="00674E78" w:rsidP="00674E7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объектов учреждения к</w:t>
            </w:r>
            <w:r w:rsidRPr="005465B2">
              <w:rPr>
                <w:rFonts w:ascii="Times New Roman" w:hAnsi="Times New Roman" w:cs="Times New Roman"/>
                <w:sz w:val="24"/>
                <w:szCs w:val="24"/>
              </w:rPr>
              <w:t xml:space="preserve"> летне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 сезону 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4E78" w:rsidRPr="005465B2" w:rsidRDefault="00674E78" w:rsidP="00674E78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  <w:p w:rsidR="00674E78" w:rsidRPr="005465B2" w:rsidRDefault="00674E78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4E78" w:rsidRPr="005465B2" w:rsidRDefault="00674E78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4E78" w:rsidRPr="005465B2" w:rsidRDefault="00674E78" w:rsidP="00674E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4E78" w:rsidRPr="005465B2" w:rsidRDefault="00674E78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465B2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674E78" w:rsidRPr="005465B2" w:rsidRDefault="00674E78" w:rsidP="00674E7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lastRenderedPageBreak/>
              <w:t xml:space="preserve"> </w:t>
            </w: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E78" w:rsidRPr="00996567" w:rsidRDefault="00674E78" w:rsidP="00674E78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9656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lastRenderedPageBreak/>
              <w:t>Директор,</w:t>
            </w:r>
          </w:p>
          <w:p w:rsidR="00674E78" w:rsidRPr="00996567" w:rsidRDefault="00674E78" w:rsidP="00674E78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9656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нач. хоз. отдела,</w:t>
            </w:r>
          </w:p>
          <w:p w:rsidR="00674E78" w:rsidRPr="005465B2" w:rsidRDefault="00674E78" w:rsidP="00674E78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9656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спец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.</w:t>
            </w:r>
            <w:r w:rsidRPr="0099656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</w:t>
            </w:r>
            <w:r w:rsidRPr="0099656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 охране труда</w:t>
            </w:r>
          </w:p>
        </w:tc>
      </w:tr>
      <w:tr w:rsidR="00674E78" w:rsidRPr="000B7E81" w:rsidTr="004C075B">
        <w:trPr>
          <w:trHeight w:val="63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E78" w:rsidRPr="005465B2" w:rsidRDefault="00674E78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32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E78" w:rsidRPr="005465B2" w:rsidRDefault="00674E78" w:rsidP="00674E7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465B2">
              <w:rPr>
                <w:rFonts w:ascii="Times New Roman" w:hAnsi="Times New Roman" w:cs="Times New Roman"/>
                <w:sz w:val="24"/>
                <w:szCs w:val="24"/>
              </w:rPr>
              <w:t>Контроль за ведением журна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лов регистрации инструктажей по </w:t>
            </w:r>
            <w:r w:rsidRPr="005465B2">
              <w:rPr>
                <w:rFonts w:ascii="Times New Roman" w:hAnsi="Times New Roman" w:cs="Times New Roman"/>
                <w:sz w:val="24"/>
                <w:szCs w:val="24"/>
              </w:rPr>
              <w:t>ОТ.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4E78" w:rsidRPr="005465B2" w:rsidRDefault="00674E78" w:rsidP="00674E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E78" w:rsidRPr="00996567" w:rsidRDefault="00674E78" w:rsidP="00674E78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9656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Директор,</w:t>
            </w:r>
          </w:p>
          <w:p w:rsidR="00674E78" w:rsidRPr="00996567" w:rsidRDefault="00674E78" w:rsidP="00674E78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9656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нач. хоз. 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части</w:t>
            </w:r>
            <w:r w:rsidRPr="0099656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,</w:t>
            </w:r>
          </w:p>
          <w:p w:rsidR="00674E78" w:rsidRPr="005465B2" w:rsidRDefault="00674E78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56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lastRenderedPageBreak/>
              <w:t>спец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.</w:t>
            </w:r>
            <w:r w:rsidRPr="0099656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</w:t>
            </w:r>
            <w:r w:rsidRPr="0099656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 охране труда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74E78" w:rsidRPr="000B7E81" w:rsidTr="004C075B">
        <w:trPr>
          <w:trHeight w:val="63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E78" w:rsidRPr="005465B2" w:rsidRDefault="00674E78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lastRenderedPageBreak/>
              <w:t>33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E78" w:rsidRPr="005465B2" w:rsidRDefault="00674E78" w:rsidP="00674E7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465B2">
              <w:rPr>
                <w:rFonts w:ascii="Times New Roman" w:hAnsi="Times New Roman" w:cs="Times New Roman"/>
                <w:sz w:val="24"/>
                <w:szCs w:val="24"/>
              </w:rPr>
              <w:t>Проверка состояния запасных и эвакуационных выходов.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74E78" w:rsidRPr="005465B2" w:rsidRDefault="00674E78" w:rsidP="00674E7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E78" w:rsidRPr="00A62EA2" w:rsidRDefault="00674E78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62EA2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Нач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</w:t>
            </w:r>
            <w:r w:rsidRPr="00A62EA2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хоз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</w:t>
            </w:r>
            <w:r w:rsidRPr="00A62EA2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части,</w:t>
            </w:r>
          </w:p>
          <w:p w:rsidR="00674E78" w:rsidRPr="005465B2" w:rsidRDefault="00674E78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</w:t>
            </w:r>
            <w:r w:rsidRPr="00A62EA2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пец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</w:t>
            </w:r>
            <w:r w:rsidRPr="00A62EA2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</w:t>
            </w:r>
            <w:r w:rsidRPr="00A62EA2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о охране труда</w:t>
            </w:r>
          </w:p>
        </w:tc>
      </w:tr>
      <w:tr w:rsidR="00674E78" w:rsidRPr="000B7E81" w:rsidTr="004C075B">
        <w:trPr>
          <w:trHeight w:val="32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E78" w:rsidRPr="005465B2" w:rsidRDefault="00674E78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34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E78" w:rsidRPr="005465B2" w:rsidRDefault="00674E78" w:rsidP="00674E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Тренировочное мероприятие по пожарной безопасности «Проверка действий сотрудников и несовершеннолетних при возникновении наружного пожара»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E78" w:rsidRPr="005465B2" w:rsidRDefault="00674E78" w:rsidP="00674E7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E78" w:rsidRDefault="00674E78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учреждения,</w:t>
            </w:r>
          </w:p>
          <w:p w:rsidR="00674E78" w:rsidRPr="00A62EA2" w:rsidRDefault="00674E78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н</w:t>
            </w:r>
            <w:r w:rsidRPr="00A62EA2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ач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</w:t>
            </w:r>
            <w:r w:rsidRPr="00A62EA2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хоз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. </w:t>
            </w:r>
            <w:r w:rsidRPr="00A62EA2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части,</w:t>
            </w:r>
          </w:p>
          <w:p w:rsidR="00674E78" w:rsidRPr="00A62EA2" w:rsidRDefault="00674E78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62EA2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спец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</w:t>
            </w:r>
            <w:r w:rsidRPr="00A62EA2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</w:t>
            </w:r>
            <w:r w:rsidRPr="00A62EA2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о охране труда</w:t>
            </w:r>
          </w:p>
        </w:tc>
      </w:tr>
      <w:tr w:rsidR="00674E78" w:rsidRPr="0061543C" w:rsidTr="004C075B">
        <w:trPr>
          <w:trHeight w:val="31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E78" w:rsidRPr="005465B2" w:rsidRDefault="00674E78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35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E78" w:rsidRPr="005465B2" w:rsidRDefault="00674E78" w:rsidP="00674E7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465B2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Обучение и проверка знаний по охране труда.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4E78" w:rsidRPr="005465B2" w:rsidRDefault="00674E78" w:rsidP="00674E78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  <w:p w:rsidR="00674E78" w:rsidRPr="005465B2" w:rsidRDefault="00674E78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4E78" w:rsidRPr="005465B2" w:rsidRDefault="00674E78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4E78" w:rsidRDefault="00674E78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4E78" w:rsidRPr="005465B2" w:rsidRDefault="00674E78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465B2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  <w:p w:rsidR="00674E78" w:rsidRPr="005465B2" w:rsidRDefault="00674E78" w:rsidP="00674E7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674E78" w:rsidRPr="005465B2" w:rsidRDefault="00674E78" w:rsidP="00674E7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674E78" w:rsidRPr="005465B2" w:rsidRDefault="00674E78" w:rsidP="00674E7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674E78" w:rsidRPr="005465B2" w:rsidRDefault="00674E78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4E78" w:rsidRPr="005465B2" w:rsidRDefault="00674E78" w:rsidP="00674E78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</w:t>
            </w:r>
            <w:r w:rsidRPr="00A62EA2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пец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</w:t>
            </w:r>
            <w:r w:rsidRPr="00A62EA2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</w:t>
            </w:r>
            <w:r w:rsidRPr="00A62EA2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о охране труда</w:t>
            </w:r>
          </w:p>
        </w:tc>
      </w:tr>
      <w:tr w:rsidR="00674E78" w:rsidRPr="0061543C" w:rsidTr="004C075B">
        <w:trPr>
          <w:trHeight w:val="63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E78" w:rsidRPr="005465B2" w:rsidRDefault="00674E78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36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E78" w:rsidRPr="005465B2" w:rsidRDefault="00674E78" w:rsidP="00674E7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465B2">
              <w:rPr>
                <w:rFonts w:ascii="Times New Roman" w:hAnsi="Times New Roman" w:cs="Times New Roman"/>
                <w:sz w:val="24"/>
                <w:szCs w:val="24"/>
              </w:rPr>
              <w:t>Контроль работы летнего оздоровительного лагеря по выполнению требований охраны труда.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74E78" w:rsidRPr="005465B2" w:rsidRDefault="00674E78" w:rsidP="00674E7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609" w:type="dxa"/>
            <w:tcBorders>
              <w:left w:val="single" w:sz="4" w:space="0" w:color="auto"/>
              <w:right w:val="single" w:sz="4" w:space="0" w:color="auto"/>
            </w:tcBorders>
          </w:tcPr>
          <w:p w:rsidR="00674E78" w:rsidRPr="00996567" w:rsidRDefault="00674E78" w:rsidP="00674E78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9656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Директор,</w:t>
            </w:r>
          </w:p>
          <w:p w:rsidR="00674E78" w:rsidRPr="00996567" w:rsidRDefault="00674E78" w:rsidP="00674E78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зам. директора по РВР</w:t>
            </w:r>
            <w:r w:rsidRPr="0099656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,</w:t>
            </w:r>
          </w:p>
          <w:p w:rsidR="00674E78" w:rsidRPr="005465B2" w:rsidRDefault="00674E78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с</w:t>
            </w:r>
            <w:r w:rsidRPr="0099656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пец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. п</w:t>
            </w:r>
            <w:r w:rsidRPr="0099656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 охране труда</w:t>
            </w:r>
          </w:p>
        </w:tc>
      </w:tr>
      <w:tr w:rsidR="00674E78" w:rsidRPr="0061543C" w:rsidTr="004C075B">
        <w:trPr>
          <w:trHeight w:val="63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E78" w:rsidRPr="005465B2" w:rsidRDefault="00674E78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37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E78" w:rsidRPr="005465B2" w:rsidRDefault="00674E78" w:rsidP="00674E7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465B2">
              <w:rPr>
                <w:rFonts w:ascii="Times New Roman" w:hAnsi="Times New Roman" w:cs="Times New Roman"/>
                <w:sz w:val="24"/>
                <w:szCs w:val="24"/>
              </w:rPr>
              <w:t>Проведение инструктажей с воспитателями и воспитанниками при проведении массовых мероприятий, экскурсий, прогулок.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74E78" w:rsidRPr="005465B2" w:rsidRDefault="00674E78" w:rsidP="00674E7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609" w:type="dxa"/>
            <w:tcBorders>
              <w:left w:val="single" w:sz="4" w:space="0" w:color="auto"/>
              <w:right w:val="single" w:sz="4" w:space="0" w:color="auto"/>
            </w:tcBorders>
          </w:tcPr>
          <w:p w:rsidR="00674E78" w:rsidRPr="00996567" w:rsidRDefault="00674E78" w:rsidP="00674E78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Зам. директора по РВР</w:t>
            </w:r>
            <w:r w:rsidRPr="0099656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,</w:t>
            </w:r>
          </w:p>
          <w:p w:rsidR="00674E78" w:rsidRDefault="00674E78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воспитатель, </w:t>
            </w:r>
          </w:p>
          <w:p w:rsidR="00674E78" w:rsidRPr="005465B2" w:rsidRDefault="00674E78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педагог доп. образования</w:t>
            </w:r>
          </w:p>
        </w:tc>
      </w:tr>
      <w:tr w:rsidR="00674E78" w:rsidRPr="0061543C" w:rsidTr="004C075B">
        <w:trPr>
          <w:trHeight w:val="85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E78" w:rsidRPr="005465B2" w:rsidRDefault="00674E78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E78" w:rsidRPr="005465B2" w:rsidRDefault="00674E78" w:rsidP="00674E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инструктажей по технике безопасности во время посевных работ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4E78" w:rsidRPr="005465B2" w:rsidRDefault="00674E78" w:rsidP="00674E7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609" w:type="dxa"/>
            <w:tcBorders>
              <w:left w:val="single" w:sz="4" w:space="0" w:color="auto"/>
              <w:right w:val="single" w:sz="4" w:space="0" w:color="auto"/>
            </w:tcBorders>
          </w:tcPr>
          <w:p w:rsidR="00674E78" w:rsidRDefault="00674E78" w:rsidP="00674E78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С</w:t>
            </w:r>
            <w:r w:rsidRPr="0099656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пец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. п</w:t>
            </w:r>
            <w:r w:rsidRPr="0099656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 охране труда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, инструкторы по труду, </w:t>
            </w:r>
          </w:p>
          <w:p w:rsidR="00674E78" w:rsidRDefault="00674E78" w:rsidP="00674E78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воспитатели</w:t>
            </w:r>
          </w:p>
        </w:tc>
      </w:tr>
      <w:tr w:rsidR="00674E78" w:rsidRPr="0061543C" w:rsidTr="004C075B">
        <w:trPr>
          <w:trHeight w:val="63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E78" w:rsidRPr="005465B2" w:rsidRDefault="00674E78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E78" w:rsidRPr="005465B2" w:rsidRDefault="00674E78" w:rsidP="00674E7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465B2">
              <w:rPr>
                <w:rFonts w:ascii="Times New Roman" w:hAnsi="Times New Roman" w:cs="Times New Roman"/>
                <w:sz w:val="24"/>
                <w:szCs w:val="24"/>
              </w:rPr>
              <w:t>Разработка памяток для воспитанников о мерах по соблюдению правил поведения на водоемах в летний период.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74E78" w:rsidRPr="005465B2" w:rsidRDefault="00674E78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Июль</w:t>
            </w:r>
          </w:p>
        </w:tc>
        <w:tc>
          <w:tcPr>
            <w:tcW w:w="2609" w:type="dxa"/>
            <w:tcBorders>
              <w:left w:val="single" w:sz="4" w:space="0" w:color="auto"/>
              <w:right w:val="single" w:sz="4" w:space="0" w:color="auto"/>
            </w:tcBorders>
          </w:tcPr>
          <w:p w:rsidR="00674E78" w:rsidRPr="005465B2" w:rsidRDefault="00674E78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Воспитатели</w:t>
            </w:r>
          </w:p>
        </w:tc>
      </w:tr>
      <w:tr w:rsidR="00674E78" w:rsidRPr="0061543C" w:rsidTr="004C075B">
        <w:trPr>
          <w:trHeight w:val="96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E78" w:rsidRPr="005465B2" w:rsidRDefault="00674E78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E78" w:rsidRPr="005465B2" w:rsidRDefault="00674E78" w:rsidP="00674E7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465B2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Разработка (пересмотр) перечней должностей и профессий работников для бесплатной выдачи СИЗ (средства индивидуальной защиты). Обеспечение работников СИЗ.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74E78" w:rsidRPr="005465B2" w:rsidRDefault="00674E78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E78" w:rsidRPr="00996567" w:rsidRDefault="00674E78" w:rsidP="00674E78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9656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Директор,</w:t>
            </w:r>
          </w:p>
          <w:p w:rsidR="00674E78" w:rsidRPr="00996567" w:rsidRDefault="00674E78" w:rsidP="00674E78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9656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нач. хоз. отдела,</w:t>
            </w:r>
          </w:p>
          <w:p w:rsidR="00674E78" w:rsidRPr="005465B2" w:rsidRDefault="00674E78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9656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специалист по охране труда</w:t>
            </w:r>
          </w:p>
        </w:tc>
      </w:tr>
      <w:tr w:rsidR="00674E78" w:rsidRPr="0061543C" w:rsidTr="004C075B">
        <w:trPr>
          <w:trHeight w:val="32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E78" w:rsidRPr="005465B2" w:rsidRDefault="00674E78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E78" w:rsidRPr="005465B2" w:rsidRDefault="00674E78" w:rsidP="00674E7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465B2">
              <w:rPr>
                <w:rFonts w:ascii="Times New Roman" w:hAnsi="Times New Roman" w:cs="Times New Roman"/>
                <w:sz w:val="24"/>
                <w:szCs w:val="24"/>
              </w:rPr>
              <w:t>Проведение инструктажей по охране труда на рабочем месте.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74E78" w:rsidRPr="005465B2" w:rsidRDefault="00674E78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E78" w:rsidRPr="00996567" w:rsidRDefault="00674E78" w:rsidP="00674E78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Зам. директора по РВР</w:t>
            </w:r>
            <w:r w:rsidRPr="0099656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,</w:t>
            </w:r>
          </w:p>
          <w:p w:rsidR="00674E78" w:rsidRDefault="00674E78" w:rsidP="00674E78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с</w:t>
            </w:r>
            <w:r w:rsidRPr="0099656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пец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.</w:t>
            </w:r>
            <w:r w:rsidRPr="0099656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По охране труда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,</w:t>
            </w:r>
          </w:p>
          <w:p w:rsidR="00674E78" w:rsidRPr="00F91334" w:rsidRDefault="00674E78" w:rsidP="00674E78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нач. хоз. части,</w:t>
            </w:r>
          </w:p>
        </w:tc>
      </w:tr>
      <w:tr w:rsidR="00674E78" w:rsidRPr="0061543C" w:rsidTr="004C075B">
        <w:trPr>
          <w:trHeight w:val="32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E78" w:rsidRPr="005465B2" w:rsidRDefault="00674E78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42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E78" w:rsidRPr="005465B2" w:rsidRDefault="00674E78" w:rsidP="00674E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инструктажей по технике безопасности при проведении ремонтных работ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E78" w:rsidRPr="005465B2" w:rsidRDefault="00674E78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E78" w:rsidRDefault="00674E78" w:rsidP="00674E78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С</w:t>
            </w:r>
            <w:r w:rsidRPr="0099656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пец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. п</w:t>
            </w:r>
            <w:r w:rsidRPr="0099656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 охране труда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,</w:t>
            </w:r>
          </w:p>
        </w:tc>
      </w:tr>
      <w:tr w:rsidR="00674E78" w:rsidRPr="0061543C" w:rsidTr="004C075B">
        <w:trPr>
          <w:trHeight w:val="63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E78" w:rsidRPr="005465B2" w:rsidRDefault="00674E78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E78" w:rsidRPr="005465B2" w:rsidRDefault="00674E78" w:rsidP="00674E7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465B2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наличия и состояния средств индивидуальной защиты и спецодежды. 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4E78" w:rsidRPr="005465B2" w:rsidRDefault="00674E78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Август</w:t>
            </w: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E78" w:rsidRPr="005465B2" w:rsidRDefault="00674E78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</w:t>
            </w:r>
            <w:r w:rsidRPr="00F91334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пециалист по охране труда</w:t>
            </w:r>
          </w:p>
        </w:tc>
      </w:tr>
      <w:tr w:rsidR="00674E78" w:rsidRPr="0061543C" w:rsidTr="004C075B">
        <w:trPr>
          <w:trHeight w:val="63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E78" w:rsidRPr="005465B2" w:rsidRDefault="00674E78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E78" w:rsidRPr="005465B2" w:rsidRDefault="00674E78" w:rsidP="00674E7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465B2">
              <w:rPr>
                <w:rFonts w:ascii="Times New Roman" w:hAnsi="Times New Roman" w:cs="Times New Roman"/>
                <w:sz w:val="24"/>
                <w:szCs w:val="24"/>
              </w:rPr>
              <w:t>Проверка состояния запасных и эвакуационных выходов.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4E78" w:rsidRPr="005465B2" w:rsidRDefault="00674E78" w:rsidP="00674E7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E78" w:rsidRPr="00996567" w:rsidRDefault="00674E78" w:rsidP="00674E78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Н</w:t>
            </w:r>
            <w:r w:rsidRPr="0099656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ач. хоз. отдела,</w:t>
            </w:r>
          </w:p>
          <w:p w:rsidR="00674E78" w:rsidRPr="005465B2" w:rsidRDefault="00674E78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с</w:t>
            </w:r>
            <w:r w:rsidRPr="0099656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пец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.</w:t>
            </w:r>
            <w:r w:rsidRPr="0099656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</w:t>
            </w:r>
            <w:r w:rsidRPr="0099656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 охране труда</w:t>
            </w:r>
          </w:p>
        </w:tc>
      </w:tr>
      <w:tr w:rsidR="00955244" w:rsidRPr="0061543C" w:rsidTr="004C075B">
        <w:trPr>
          <w:trHeight w:val="37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44" w:rsidRDefault="00955244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45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44" w:rsidRPr="005465B2" w:rsidRDefault="00955244" w:rsidP="00674E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65B2">
              <w:rPr>
                <w:rFonts w:ascii="Times New Roman" w:hAnsi="Times New Roman" w:cs="Times New Roman"/>
                <w:sz w:val="24"/>
                <w:szCs w:val="24"/>
              </w:rPr>
              <w:t>Контроль за подготовкой зданий учреждения к началу отопительного сезона.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55244" w:rsidRPr="005465B2" w:rsidRDefault="00955244" w:rsidP="00674E7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Сентябрь</w:t>
            </w: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44" w:rsidRPr="00996567" w:rsidRDefault="00955244" w:rsidP="00674E78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9656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Директор,</w:t>
            </w:r>
          </w:p>
          <w:p w:rsidR="00955244" w:rsidRPr="00996567" w:rsidRDefault="00955244" w:rsidP="00674E78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9656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нач. хоз. отдела,</w:t>
            </w:r>
          </w:p>
          <w:p w:rsidR="00955244" w:rsidRDefault="00955244" w:rsidP="00674E78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9656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спец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.</w:t>
            </w:r>
            <w:r w:rsidRPr="0099656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По охране труда</w:t>
            </w:r>
          </w:p>
        </w:tc>
      </w:tr>
      <w:tr w:rsidR="00955244" w:rsidRPr="0061543C" w:rsidTr="004C075B">
        <w:trPr>
          <w:trHeight w:val="37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44" w:rsidRPr="005465B2" w:rsidRDefault="00955244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46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44" w:rsidRPr="005465B2" w:rsidRDefault="00955244" w:rsidP="00674E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инструктажей по технике безопасности во время уборочной кампании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5244" w:rsidRDefault="00955244" w:rsidP="00674E7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44" w:rsidRPr="00996567" w:rsidRDefault="00955244" w:rsidP="00674E78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Н</w:t>
            </w:r>
            <w:r w:rsidRPr="0099656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ач. хоз. отдела,</w:t>
            </w:r>
          </w:p>
          <w:p w:rsidR="00955244" w:rsidRDefault="00955244" w:rsidP="00674E78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с</w:t>
            </w:r>
            <w:r w:rsidRPr="0099656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пец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.</w:t>
            </w:r>
            <w:r w:rsidRPr="0099656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</w:t>
            </w:r>
            <w:r w:rsidRPr="0099656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 охране труда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,</w:t>
            </w:r>
          </w:p>
          <w:p w:rsidR="00955244" w:rsidRDefault="00955244" w:rsidP="00674E78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инструкторы по труду,</w:t>
            </w:r>
          </w:p>
          <w:p w:rsidR="00955244" w:rsidRPr="00996567" w:rsidRDefault="00955244" w:rsidP="00674E78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воспитатели</w:t>
            </w:r>
          </w:p>
        </w:tc>
      </w:tr>
      <w:tr w:rsidR="00955244" w:rsidRPr="0061543C" w:rsidTr="004C075B">
        <w:trPr>
          <w:trHeight w:val="37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44" w:rsidRDefault="00955244" w:rsidP="00674E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47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44" w:rsidRDefault="00955244" w:rsidP="00674E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65B2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за ведением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педагогами </w:t>
            </w:r>
            <w:r w:rsidRPr="005465B2">
              <w:rPr>
                <w:rFonts w:ascii="Times New Roman" w:hAnsi="Times New Roman" w:cs="Times New Roman"/>
                <w:sz w:val="24"/>
                <w:szCs w:val="24"/>
              </w:rPr>
              <w:t>журналов регистрации инструктажей, проводимых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воспитанниками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244" w:rsidRDefault="00955244" w:rsidP="00674E7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44" w:rsidRDefault="00955244" w:rsidP="00955244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С</w:t>
            </w:r>
            <w:r w:rsidRPr="0099656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пец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.</w:t>
            </w:r>
            <w:r w:rsidRPr="0099656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По охране труда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,</w:t>
            </w:r>
          </w:p>
          <w:p w:rsidR="00955244" w:rsidRDefault="00955244" w:rsidP="00955244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заведующий ОДиСР</w:t>
            </w:r>
          </w:p>
        </w:tc>
      </w:tr>
      <w:tr w:rsidR="00955244" w:rsidRPr="0061543C" w:rsidTr="004C075B">
        <w:trPr>
          <w:trHeight w:val="63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44" w:rsidRPr="005465B2" w:rsidRDefault="00955244" w:rsidP="009552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244" w:rsidRPr="005465B2" w:rsidRDefault="00955244" w:rsidP="009552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65B2">
              <w:rPr>
                <w:rFonts w:ascii="Times New Roman" w:hAnsi="Times New Roman" w:cs="Times New Roman"/>
                <w:sz w:val="24"/>
                <w:szCs w:val="24"/>
              </w:rPr>
              <w:t>Контроль за ведением вакцинации проти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гриппа работниками учреждения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5244" w:rsidRPr="005465B2" w:rsidRDefault="00955244" w:rsidP="00955244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  <w:p w:rsidR="00955244" w:rsidRPr="005465B2" w:rsidRDefault="00955244" w:rsidP="009552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244" w:rsidRPr="005465B2" w:rsidRDefault="00955244" w:rsidP="009552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244" w:rsidRPr="005465B2" w:rsidRDefault="00955244" w:rsidP="009552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244" w:rsidRDefault="00955244" w:rsidP="009552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244" w:rsidRDefault="00955244" w:rsidP="009552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244" w:rsidRPr="005465B2" w:rsidRDefault="00955244" w:rsidP="009552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465B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955244" w:rsidRDefault="00955244" w:rsidP="0095524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955244" w:rsidRPr="005465B2" w:rsidRDefault="00955244" w:rsidP="0095524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44" w:rsidRPr="005465B2" w:rsidRDefault="00955244" w:rsidP="00955244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Медицинская сестра</w:t>
            </w:r>
          </w:p>
        </w:tc>
      </w:tr>
      <w:tr w:rsidR="00955244" w:rsidRPr="0061543C" w:rsidTr="004C075B">
        <w:trPr>
          <w:trHeight w:val="63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44" w:rsidRPr="005465B2" w:rsidRDefault="00955244" w:rsidP="009552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4</w:t>
            </w:r>
            <w:r w:rsidRPr="005465B2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44" w:rsidRPr="005465B2" w:rsidRDefault="00955244" w:rsidP="0095524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465B2">
              <w:rPr>
                <w:rFonts w:ascii="Times New Roman" w:hAnsi="Times New Roman" w:cs="Times New Roman"/>
                <w:sz w:val="24"/>
                <w:szCs w:val="24"/>
              </w:rPr>
              <w:t>Анализ организации административно-обществ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енного контроля по охране труда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5244" w:rsidRPr="005465B2" w:rsidRDefault="00955244" w:rsidP="00955244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44" w:rsidRPr="005465B2" w:rsidRDefault="00955244" w:rsidP="009552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Директор</w:t>
            </w:r>
          </w:p>
        </w:tc>
      </w:tr>
      <w:tr w:rsidR="00955244" w:rsidRPr="000B7E81" w:rsidTr="004C075B">
        <w:trPr>
          <w:trHeight w:val="63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44" w:rsidRPr="005465B2" w:rsidRDefault="00955244" w:rsidP="009552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50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44" w:rsidRPr="005465B2" w:rsidRDefault="00955244" w:rsidP="009552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безопасности</w:t>
            </w:r>
            <w:r w:rsidRPr="005465B2">
              <w:rPr>
                <w:rFonts w:ascii="Times New Roman" w:hAnsi="Times New Roman" w:cs="Times New Roman"/>
                <w:sz w:val="24"/>
                <w:szCs w:val="24"/>
              </w:rPr>
              <w:t xml:space="preserve"> детской игровой площадк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465B2">
              <w:rPr>
                <w:rFonts w:ascii="Times New Roman" w:hAnsi="Times New Roman" w:cs="Times New Roman"/>
                <w:sz w:val="24"/>
                <w:szCs w:val="24"/>
              </w:rPr>
              <w:t xml:space="preserve"> учреждения.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55244" w:rsidRPr="005465B2" w:rsidRDefault="00955244" w:rsidP="0095524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44" w:rsidRPr="00996567" w:rsidRDefault="00955244" w:rsidP="00955244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Н</w:t>
            </w:r>
            <w:r w:rsidRPr="0099656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ач. хоз. отдела,</w:t>
            </w:r>
          </w:p>
          <w:p w:rsidR="00955244" w:rsidRPr="00955244" w:rsidRDefault="00955244" w:rsidP="00955244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с</w:t>
            </w:r>
            <w:r w:rsidRPr="0099656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пец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.</w:t>
            </w:r>
            <w:r w:rsidRPr="0099656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</w:t>
            </w:r>
            <w:r w:rsidRPr="0099656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 охране труда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,</w:t>
            </w:r>
          </w:p>
        </w:tc>
      </w:tr>
      <w:tr w:rsidR="00955244" w:rsidRPr="000B7E81" w:rsidTr="004C075B">
        <w:trPr>
          <w:trHeight w:val="63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44" w:rsidRDefault="00955244" w:rsidP="009552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51</w:t>
            </w:r>
          </w:p>
          <w:p w:rsidR="00955244" w:rsidRPr="00674E78" w:rsidRDefault="00955244" w:rsidP="00955244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44" w:rsidRPr="005465B2" w:rsidRDefault="00955244" w:rsidP="0095524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Тренировочное мероприятие по пожарной безопасности «Эвакуация во время пожара, умение пользоваться средствами защиты пожаротушения»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55244" w:rsidRPr="005465B2" w:rsidRDefault="00955244" w:rsidP="0095524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44" w:rsidRDefault="00955244" w:rsidP="009552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учреждения,</w:t>
            </w:r>
          </w:p>
          <w:p w:rsidR="00955244" w:rsidRPr="00A62EA2" w:rsidRDefault="00955244" w:rsidP="009552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н</w:t>
            </w:r>
            <w:r w:rsidRPr="00A62EA2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ач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</w:t>
            </w:r>
            <w:r w:rsidRPr="00A62EA2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хоз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</w:t>
            </w:r>
            <w:r w:rsidRPr="00A62EA2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части,</w:t>
            </w:r>
          </w:p>
          <w:p w:rsidR="00955244" w:rsidRPr="005465B2" w:rsidRDefault="00955244" w:rsidP="009552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A62EA2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спец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</w:t>
            </w:r>
            <w:r w:rsidRPr="00A62EA2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По охране труда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</w:t>
            </w:r>
          </w:p>
        </w:tc>
      </w:tr>
      <w:tr w:rsidR="00955244" w:rsidRPr="000B7E81" w:rsidTr="004C075B">
        <w:trPr>
          <w:trHeight w:val="63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44" w:rsidRPr="005465B2" w:rsidRDefault="00955244" w:rsidP="009552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244" w:rsidRPr="005465B2" w:rsidRDefault="00955244" w:rsidP="0095524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465B2">
              <w:rPr>
                <w:rFonts w:ascii="Times New Roman" w:hAnsi="Times New Roman" w:cs="Times New Roman"/>
                <w:sz w:val="24"/>
                <w:szCs w:val="24"/>
              </w:rPr>
              <w:t>Контроль за соблюдением требований к естественному и искусственному освещению.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5244" w:rsidRPr="005465B2" w:rsidRDefault="00955244" w:rsidP="00955244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  <w:p w:rsidR="00955244" w:rsidRPr="005465B2" w:rsidRDefault="00955244" w:rsidP="009552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244" w:rsidRPr="005465B2" w:rsidRDefault="00955244" w:rsidP="002A621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244" w:rsidRDefault="00955244" w:rsidP="009552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244" w:rsidRPr="005465B2" w:rsidRDefault="00955244" w:rsidP="009552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465B2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5244" w:rsidRPr="00CB35D4" w:rsidRDefault="00955244" w:rsidP="00955244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CB35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Нач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.</w:t>
            </w:r>
            <w:r w:rsidRPr="00CB35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хоз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.</w:t>
            </w:r>
            <w:r w:rsidRPr="00CB35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части,</w:t>
            </w:r>
          </w:p>
          <w:p w:rsidR="00955244" w:rsidRPr="00CB35D4" w:rsidRDefault="00955244" w:rsidP="00955244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с</w:t>
            </w:r>
            <w:r w:rsidRPr="00CB35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пец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.</w:t>
            </w:r>
            <w:r w:rsidRPr="00CB35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По охране труда,</w:t>
            </w:r>
          </w:p>
          <w:p w:rsidR="00955244" w:rsidRPr="005465B2" w:rsidRDefault="00955244" w:rsidP="00955244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CB35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электромонтер по ремонту и обслуживанию электрооборудованию</w:t>
            </w:r>
          </w:p>
        </w:tc>
      </w:tr>
      <w:tr w:rsidR="00955244" w:rsidRPr="000B7E81" w:rsidTr="004C075B">
        <w:trPr>
          <w:trHeight w:val="63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44" w:rsidRPr="005465B2" w:rsidRDefault="00955244" w:rsidP="009552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53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244" w:rsidRPr="005465B2" w:rsidRDefault="00955244" w:rsidP="0095524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465B2">
              <w:rPr>
                <w:rFonts w:ascii="Times New Roman" w:hAnsi="Times New Roman" w:cs="Times New Roman"/>
                <w:sz w:val="24"/>
                <w:szCs w:val="24"/>
              </w:rPr>
              <w:t>Контроль за правильностью использования сотрудниками и воспитанникам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средств индивидуальной защиты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55244" w:rsidRPr="005465B2" w:rsidRDefault="00955244" w:rsidP="0095524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6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55244" w:rsidRDefault="00955244" w:rsidP="00955244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  <w:p w:rsidR="00955244" w:rsidRDefault="00955244" w:rsidP="00955244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С</w:t>
            </w:r>
            <w:r w:rsidRPr="00CB35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пец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.</w:t>
            </w:r>
            <w:r w:rsidRPr="00CB35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</w:t>
            </w:r>
            <w:r w:rsidRPr="00CB35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 охране труда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, </w:t>
            </w:r>
          </w:p>
          <w:p w:rsidR="00955244" w:rsidRPr="005465B2" w:rsidRDefault="00955244" w:rsidP="009552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медицинская сестра</w:t>
            </w:r>
          </w:p>
        </w:tc>
      </w:tr>
      <w:tr w:rsidR="00955244" w:rsidRPr="000B7E81" w:rsidTr="004C075B">
        <w:trPr>
          <w:trHeight w:val="63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44" w:rsidRPr="005465B2" w:rsidRDefault="00955244" w:rsidP="009552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244" w:rsidRPr="005465B2" w:rsidRDefault="00955244" w:rsidP="0095524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465B2">
              <w:rPr>
                <w:rFonts w:ascii="Times New Roman" w:hAnsi="Times New Roman" w:cs="Times New Roman"/>
                <w:sz w:val="24"/>
                <w:szCs w:val="24"/>
              </w:rPr>
              <w:t>Проверка санитарного состояния вспомогательных помещений учреждения.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55244" w:rsidRPr="005465B2" w:rsidRDefault="00955244" w:rsidP="0095524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6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5244" w:rsidRPr="005465B2" w:rsidRDefault="00955244" w:rsidP="0095524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955244" w:rsidRPr="000B7E81" w:rsidTr="004C075B">
        <w:trPr>
          <w:trHeight w:val="63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44" w:rsidRPr="005465B2" w:rsidRDefault="00955244" w:rsidP="009552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55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244" w:rsidRPr="005465B2" w:rsidRDefault="00955244" w:rsidP="0095524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465B2">
              <w:rPr>
                <w:rFonts w:ascii="Times New Roman" w:hAnsi="Times New Roman" w:cs="Times New Roman"/>
                <w:sz w:val="24"/>
                <w:szCs w:val="24"/>
              </w:rPr>
              <w:t>Проведение общего технического осмотра зданий учреждения. Анализ осмотра зданий.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55244" w:rsidRPr="005465B2" w:rsidRDefault="00955244" w:rsidP="0095524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609" w:type="dxa"/>
            <w:tcBorders>
              <w:left w:val="single" w:sz="4" w:space="0" w:color="auto"/>
              <w:right w:val="single" w:sz="4" w:space="0" w:color="auto"/>
            </w:tcBorders>
          </w:tcPr>
          <w:p w:rsidR="00955244" w:rsidRPr="00CB35D4" w:rsidRDefault="00955244" w:rsidP="009552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CB35D4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Директор,</w:t>
            </w:r>
          </w:p>
          <w:p w:rsidR="00955244" w:rsidRPr="00CB35D4" w:rsidRDefault="00955244" w:rsidP="009552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CB35D4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нач. хоз. отдела,</w:t>
            </w:r>
          </w:p>
          <w:p w:rsidR="00955244" w:rsidRPr="005465B2" w:rsidRDefault="00955244" w:rsidP="009552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спец. По охране труда</w:t>
            </w:r>
          </w:p>
        </w:tc>
      </w:tr>
      <w:tr w:rsidR="00955244" w:rsidRPr="000B7E81" w:rsidTr="004C075B">
        <w:trPr>
          <w:trHeight w:val="32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44" w:rsidRPr="005465B2" w:rsidRDefault="00955244" w:rsidP="009552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56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244" w:rsidRPr="005465B2" w:rsidRDefault="00955244" w:rsidP="0095524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465B2">
              <w:rPr>
                <w:rFonts w:ascii="Times New Roman" w:hAnsi="Times New Roman" w:cs="Times New Roman"/>
                <w:sz w:val="24"/>
                <w:szCs w:val="24"/>
              </w:rPr>
              <w:t>Разработка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распространение</w:t>
            </w:r>
            <w:r w:rsidRPr="005465B2">
              <w:rPr>
                <w:rFonts w:ascii="Times New Roman" w:hAnsi="Times New Roman" w:cs="Times New Roman"/>
                <w:sz w:val="24"/>
                <w:szCs w:val="24"/>
              </w:rPr>
              <w:t xml:space="preserve"> памяток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несовершеннолетних</w:t>
            </w:r>
            <w:r w:rsidRPr="005465B2">
              <w:rPr>
                <w:rFonts w:ascii="Times New Roman" w:hAnsi="Times New Roman" w:cs="Times New Roman"/>
                <w:sz w:val="24"/>
                <w:szCs w:val="24"/>
              </w:rPr>
              <w:t xml:space="preserve"> о мерах по соблюдению правил поведения на водоемах в зимний период.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55244" w:rsidRPr="005465B2" w:rsidRDefault="00955244" w:rsidP="0095524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44" w:rsidRPr="005465B2" w:rsidRDefault="00955244" w:rsidP="009552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Сотрудники учреждения</w:t>
            </w:r>
          </w:p>
        </w:tc>
      </w:tr>
      <w:tr w:rsidR="00955244" w:rsidRPr="000B7E81" w:rsidTr="004C075B">
        <w:trPr>
          <w:trHeight w:val="13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44" w:rsidRDefault="00955244" w:rsidP="009552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57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44" w:rsidRPr="005465B2" w:rsidRDefault="00955244" w:rsidP="009552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65B2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инструктажей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педагогами</w:t>
            </w:r>
            <w:r w:rsidRPr="005465B2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несовершеннолетними</w:t>
            </w:r>
            <w:r w:rsidRPr="005465B2">
              <w:rPr>
                <w:rFonts w:ascii="Times New Roman" w:hAnsi="Times New Roman" w:cs="Times New Roman"/>
                <w:sz w:val="24"/>
                <w:szCs w:val="24"/>
              </w:rPr>
              <w:t xml:space="preserve"> о правилах поведения во время новогодних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мероприятий и каникул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5244" w:rsidRPr="005465B2" w:rsidRDefault="00955244" w:rsidP="009552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Декабрь</w:t>
            </w: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44" w:rsidRDefault="00955244" w:rsidP="00955244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Заведующий ОДиСР,</w:t>
            </w:r>
          </w:p>
          <w:p w:rsidR="00955244" w:rsidRDefault="00955244" w:rsidP="00955244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воспитатели</w:t>
            </w:r>
          </w:p>
        </w:tc>
      </w:tr>
      <w:tr w:rsidR="00955244" w:rsidRPr="000B7E81" w:rsidTr="004C075B">
        <w:trPr>
          <w:trHeight w:val="31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44" w:rsidRPr="005465B2" w:rsidRDefault="00955244" w:rsidP="009552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58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244" w:rsidRPr="005465B2" w:rsidRDefault="00955244" w:rsidP="0095524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465B2">
              <w:rPr>
                <w:rFonts w:ascii="Times New Roman" w:hAnsi="Times New Roman" w:cs="Times New Roman"/>
                <w:sz w:val="24"/>
                <w:szCs w:val="24"/>
              </w:rPr>
              <w:t>Проверка состояния запасных и эвакуационных выходов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55244" w:rsidRPr="005465B2" w:rsidRDefault="00955244" w:rsidP="0095524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44" w:rsidRPr="00CB35D4" w:rsidRDefault="00955244" w:rsidP="009552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CB35D4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Директор,</w:t>
            </w:r>
          </w:p>
          <w:p w:rsidR="00955244" w:rsidRPr="00CB35D4" w:rsidRDefault="00955244" w:rsidP="009552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CB35D4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нач. хоз. отдела,</w:t>
            </w:r>
          </w:p>
          <w:p w:rsidR="00955244" w:rsidRPr="005465B2" w:rsidRDefault="00955244" w:rsidP="009552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спец. По охране труда</w:t>
            </w:r>
          </w:p>
        </w:tc>
      </w:tr>
      <w:tr w:rsidR="00955244" w:rsidRPr="000B7E81" w:rsidTr="004C075B">
        <w:trPr>
          <w:trHeight w:val="63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44" w:rsidRPr="005465B2" w:rsidRDefault="00955244" w:rsidP="009552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59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244" w:rsidRPr="005465B2" w:rsidRDefault="00955244" w:rsidP="007565E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работы за 202</w:t>
            </w:r>
            <w:r w:rsidR="007565E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5465B2">
              <w:rPr>
                <w:rFonts w:ascii="Times New Roman" w:hAnsi="Times New Roman" w:cs="Times New Roman"/>
                <w:sz w:val="24"/>
                <w:szCs w:val="24"/>
              </w:rPr>
              <w:t xml:space="preserve"> год. Отчет на обще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 собрании трудового коллектива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55244" w:rsidRPr="005465B2" w:rsidRDefault="00955244" w:rsidP="0095524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6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5244" w:rsidRDefault="00955244" w:rsidP="0095524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955244" w:rsidRPr="005465B2" w:rsidRDefault="00955244" w:rsidP="009552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Специалист по охране труда</w:t>
            </w:r>
          </w:p>
        </w:tc>
      </w:tr>
      <w:tr w:rsidR="00955244" w:rsidRPr="000B7E81" w:rsidTr="004C075B">
        <w:trPr>
          <w:trHeight w:val="64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44" w:rsidRPr="005465B2" w:rsidRDefault="00955244" w:rsidP="0095524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60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244" w:rsidRPr="005465B2" w:rsidRDefault="00955244" w:rsidP="007565E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465B2">
              <w:rPr>
                <w:rFonts w:ascii="Times New Roman" w:hAnsi="Times New Roman" w:cs="Times New Roman"/>
                <w:sz w:val="24"/>
                <w:szCs w:val="24"/>
              </w:rPr>
              <w:t>Разработка, согласование и 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тверждение плана работы на 202</w:t>
            </w:r>
            <w:r w:rsidR="007565E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244" w:rsidRPr="005465B2" w:rsidRDefault="00955244" w:rsidP="0095524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6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44" w:rsidRPr="005465B2" w:rsidRDefault="00955244" w:rsidP="0095524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CB63FD" w:rsidRPr="00CB63FD" w:rsidRDefault="00CB63FD" w:rsidP="004C075B">
      <w:pPr>
        <w:pStyle w:val="Default"/>
        <w:rPr>
          <w:b/>
          <w:color w:val="000000" w:themeColor="text1"/>
          <w:sz w:val="28"/>
          <w:szCs w:val="28"/>
        </w:rPr>
      </w:pPr>
    </w:p>
    <w:p w:rsidR="00316F23" w:rsidRDefault="00F0341E" w:rsidP="002A621E">
      <w:pPr>
        <w:pStyle w:val="Default"/>
        <w:numPr>
          <w:ilvl w:val="1"/>
          <w:numId w:val="3"/>
        </w:numPr>
        <w:jc w:val="center"/>
        <w:rPr>
          <w:b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. </w:t>
      </w:r>
      <w:r w:rsidR="00316F23" w:rsidRPr="0007134C">
        <w:rPr>
          <w:b/>
          <w:bCs/>
          <w:color w:val="000000" w:themeColor="text1"/>
          <w:sz w:val="28"/>
          <w:szCs w:val="28"/>
        </w:rPr>
        <w:t>План основных аттестационных мероприятий на категорию</w:t>
      </w:r>
    </w:p>
    <w:p w:rsidR="002A621E" w:rsidRPr="002A621E" w:rsidRDefault="002A621E" w:rsidP="002A621E">
      <w:pPr>
        <w:pStyle w:val="Default"/>
        <w:ind w:left="375"/>
        <w:rPr>
          <w:b/>
          <w:color w:val="000000" w:themeColor="text1"/>
          <w:sz w:val="28"/>
          <w:szCs w:val="28"/>
        </w:rPr>
      </w:pPr>
    </w:p>
    <w:tbl>
      <w:tblPr>
        <w:tblStyle w:val="a6"/>
        <w:tblpPr w:leftFromText="180" w:rightFromText="180" w:vertAnchor="text" w:horzAnchor="margin" w:tblpY="198"/>
        <w:tblW w:w="9471" w:type="dxa"/>
        <w:tblLayout w:type="fixed"/>
        <w:tblLook w:val="04A0" w:firstRow="1" w:lastRow="0" w:firstColumn="1" w:lastColumn="0" w:noHBand="0" w:noVBand="1"/>
      </w:tblPr>
      <w:tblGrid>
        <w:gridCol w:w="662"/>
        <w:gridCol w:w="1856"/>
        <w:gridCol w:w="4577"/>
        <w:gridCol w:w="2376"/>
      </w:tblGrid>
      <w:tr w:rsidR="00316F23" w:rsidRPr="00E96696" w:rsidTr="00645B91">
        <w:trPr>
          <w:trHeight w:val="325"/>
        </w:trPr>
        <w:tc>
          <w:tcPr>
            <w:tcW w:w="662" w:type="dxa"/>
          </w:tcPr>
          <w:p w:rsidR="00316F23" w:rsidRPr="0007134C" w:rsidRDefault="00316F23" w:rsidP="00316F23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7134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1856" w:type="dxa"/>
          </w:tcPr>
          <w:p w:rsidR="00316F23" w:rsidRPr="0007134C" w:rsidRDefault="00316F23" w:rsidP="00316F23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7134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Месяц</w:t>
            </w:r>
          </w:p>
        </w:tc>
        <w:tc>
          <w:tcPr>
            <w:tcW w:w="4577" w:type="dxa"/>
          </w:tcPr>
          <w:p w:rsidR="00316F23" w:rsidRPr="0007134C" w:rsidRDefault="00316F23" w:rsidP="00316F23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7134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Мероприятия</w:t>
            </w:r>
          </w:p>
        </w:tc>
        <w:tc>
          <w:tcPr>
            <w:tcW w:w="2376" w:type="dxa"/>
          </w:tcPr>
          <w:p w:rsidR="00316F23" w:rsidRPr="0007134C" w:rsidRDefault="00316F23" w:rsidP="00316F23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7134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Ответственный</w:t>
            </w:r>
          </w:p>
        </w:tc>
      </w:tr>
      <w:tr w:rsidR="00316F23" w:rsidRPr="00E96696" w:rsidTr="00645B91">
        <w:trPr>
          <w:trHeight w:val="1112"/>
        </w:trPr>
        <w:tc>
          <w:tcPr>
            <w:tcW w:w="662" w:type="dxa"/>
          </w:tcPr>
          <w:p w:rsidR="00316F23" w:rsidRPr="0007134C" w:rsidRDefault="00316F23" w:rsidP="00316F23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713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56" w:type="dxa"/>
          </w:tcPr>
          <w:p w:rsidR="00316F23" w:rsidRPr="0007134C" w:rsidRDefault="00C2192D" w:rsidP="00316F23">
            <w:pPr>
              <w:pStyle w:val="Default"/>
              <w:jc w:val="center"/>
              <w:rPr>
                <w:color w:val="000000" w:themeColor="text1"/>
              </w:rPr>
            </w:pPr>
            <w:r w:rsidRPr="0007134C">
              <w:rPr>
                <w:color w:val="000000" w:themeColor="text1"/>
              </w:rPr>
              <w:t>Январь</w:t>
            </w:r>
          </w:p>
        </w:tc>
        <w:tc>
          <w:tcPr>
            <w:tcW w:w="4577" w:type="dxa"/>
          </w:tcPr>
          <w:p w:rsidR="00316F23" w:rsidRPr="0007134C" w:rsidRDefault="00C2192D" w:rsidP="00316F23">
            <w:pPr>
              <w:pStyle w:val="Default"/>
              <w:rPr>
                <w:color w:val="000000" w:themeColor="text1"/>
              </w:rPr>
            </w:pPr>
            <w:r w:rsidRPr="0007134C">
              <w:rPr>
                <w:color w:val="000000" w:themeColor="text1"/>
              </w:rPr>
              <w:t xml:space="preserve">Утверждение </w:t>
            </w:r>
            <w:r w:rsidR="00316F23" w:rsidRPr="0007134C">
              <w:rPr>
                <w:color w:val="000000" w:themeColor="text1"/>
              </w:rPr>
              <w:t xml:space="preserve">аттестационной комиссии, </w:t>
            </w:r>
            <w:r w:rsidR="001E7865">
              <w:rPr>
                <w:color w:val="000000" w:themeColor="text1"/>
              </w:rPr>
              <w:t>корректировка</w:t>
            </w:r>
            <w:r w:rsidR="00E348EA">
              <w:rPr>
                <w:color w:val="000000" w:themeColor="text1"/>
              </w:rPr>
              <w:t xml:space="preserve"> положения об аттестации.</w:t>
            </w:r>
          </w:p>
          <w:p w:rsidR="00316F23" w:rsidRPr="0007134C" w:rsidRDefault="00C2192D" w:rsidP="001E7865">
            <w:pPr>
              <w:pStyle w:val="Default"/>
              <w:rPr>
                <w:color w:val="000000" w:themeColor="text1"/>
              </w:rPr>
            </w:pPr>
            <w:r w:rsidRPr="0007134C">
              <w:rPr>
                <w:color w:val="000000" w:themeColor="text1"/>
              </w:rPr>
              <w:t>У</w:t>
            </w:r>
            <w:r w:rsidR="00316F23" w:rsidRPr="0007134C">
              <w:rPr>
                <w:color w:val="000000" w:themeColor="text1"/>
              </w:rPr>
              <w:t>тверждение график</w:t>
            </w:r>
            <w:r w:rsidRPr="0007134C">
              <w:rPr>
                <w:color w:val="000000" w:themeColor="text1"/>
              </w:rPr>
              <w:t>а прохождения аттестации на 202</w:t>
            </w:r>
            <w:r w:rsidR="001E7865">
              <w:rPr>
                <w:color w:val="000000" w:themeColor="text1"/>
              </w:rPr>
              <w:t>5</w:t>
            </w:r>
            <w:r w:rsidR="00316F23" w:rsidRPr="0007134C">
              <w:rPr>
                <w:color w:val="000000" w:themeColor="text1"/>
              </w:rPr>
              <w:t xml:space="preserve"> год</w:t>
            </w:r>
          </w:p>
        </w:tc>
        <w:tc>
          <w:tcPr>
            <w:tcW w:w="2376" w:type="dxa"/>
          </w:tcPr>
          <w:p w:rsidR="00316F23" w:rsidRPr="0007134C" w:rsidRDefault="00316F23" w:rsidP="00E9170A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713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Зам директора по РВР </w:t>
            </w:r>
            <w:r w:rsidR="00E9170A" w:rsidRPr="000713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645B91" w:rsidRPr="00E96696" w:rsidTr="00645B91">
        <w:trPr>
          <w:trHeight w:val="556"/>
        </w:trPr>
        <w:tc>
          <w:tcPr>
            <w:tcW w:w="662" w:type="dxa"/>
          </w:tcPr>
          <w:p w:rsidR="00645B91" w:rsidRPr="0007134C" w:rsidRDefault="00645B91" w:rsidP="00316F23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713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56" w:type="dxa"/>
            <w:vMerge w:val="restart"/>
            <w:vAlign w:val="center"/>
          </w:tcPr>
          <w:p w:rsidR="00645B91" w:rsidRPr="0007134C" w:rsidRDefault="00645B91" w:rsidP="00645B91">
            <w:pPr>
              <w:pStyle w:val="Default"/>
              <w:jc w:val="center"/>
              <w:rPr>
                <w:color w:val="000000" w:themeColor="text1"/>
              </w:rPr>
            </w:pPr>
            <w:r w:rsidRPr="0007134C">
              <w:rPr>
                <w:color w:val="000000" w:themeColor="text1"/>
              </w:rPr>
              <w:t>В течение года</w:t>
            </w:r>
          </w:p>
          <w:p w:rsidR="00645B91" w:rsidRPr="0007134C" w:rsidRDefault="00645B91" w:rsidP="00645B91">
            <w:pPr>
              <w:pStyle w:val="a5"/>
              <w:ind w:left="0"/>
              <w:jc w:val="center"/>
              <w:rPr>
                <w:color w:val="000000" w:themeColor="text1"/>
              </w:rPr>
            </w:pPr>
          </w:p>
        </w:tc>
        <w:tc>
          <w:tcPr>
            <w:tcW w:w="4577" w:type="dxa"/>
          </w:tcPr>
          <w:p w:rsidR="00645B91" w:rsidRPr="0007134C" w:rsidRDefault="00645B91" w:rsidP="00E348EA">
            <w:pPr>
              <w:pStyle w:val="Default"/>
              <w:rPr>
                <w:color w:val="000000" w:themeColor="text1"/>
              </w:rPr>
            </w:pPr>
            <w:r w:rsidRPr="0007134C">
              <w:rPr>
                <w:color w:val="000000" w:themeColor="text1"/>
              </w:rPr>
              <w:t xml:space="preserve">Консультации педагогов по порядку и процедуре аттестации  </w:t>
            </w:r>
          </w:p>
        </w:tc>
        <w:tc>
          <w:tcPr>
            <w:tcW w:w="2376" w:type="dxa"/>
          </w:tcPr>
          <w:p w:rsidR="00645B91" w:rsidRPr="0007134C" w:rsidRDefault="00645B91" w:rsidP="00E9170A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713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 директора по РВР;</w:t>
            </w:r>
          </w:p>
          <w:p w:rsidR="00645B91" w:rsidRPr="0007134C" w:rsidRDefault="00645B91" w:rsidP="00E9170A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713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аттестационная комиссия</w:t>
            </w:r>
          </w:p>
        </w:tc>
      </w:tr>
      <w:tr w:rsidR="00645B91" w:rsidRPr="00E96696" w:rsidTr="00645B91">
        <w:trPr>
          <w:trHeight w:val="804"/>
        </w:trPr>
        <w:tc>
          <w:tcPr>
            <w:tcW w:w="662" w:type="dxa"/>
          </w:tcPr>
          <w:p w:rsidR="00645B91" w:rsidRPr="0007134C" w:rsidRDefault="00645B91" w:rsidP="00316F23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713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  <w:tbl>
            <w:tblPr>
              <w:tblW w:w="219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36"/>
            </w:tblGrid>
            <w:tr w:rsidR="00645B91" w:rsidRPr="0007134C" w:rsidTr="00316F23">
              <w:trPr>
                <w:trHeight w:val="388"/>
              </w:trPr>
              <w:tc>
                <w:tcPr>
                  <w:tcW w:w="222" w:type="dxa"/>
                </w:tcPr>
                <w:p w:rsidR="00645B91" w:rsidRPr="0007134C" w:rsidRDefault="00645B91" w:rsidP="00CD375F">
                  <w:pPr>
                    <w:pStyle w:val="Default"/>
                    <w:framePr w:hSpace="180" w:wrap="around" w:vAnchor="text" w:hAnchor="margin" w:y="198"/>
                    <w:rPr>
                      <w:color w:val="000000" w:themeColor="text1"/>
                    </w:rPr>
                  </w:pPr>
                  <w:r w:rsidRPr="0007134C">
                    <w:rPr>
                      <w:color w:val="000000" w:themeColor="text1"/>
                    </w:rPr>
                    <w:t xml:space="preserve"> </w:t>
                  </w:r>
                </w:p>
              </w:tc>
            </w:tr>
          </w:tbl>
          <w:p w:rsidR="00645B91" w:rsidRPr="0007134C" w:rsidRDefault="00645B91" w:rsidP="00316F23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56" w:type="dxa"/>
            <w:vMerge/>
          </w:tcPr>
          <w:p w:rsidR="00645B91" w:rsidRPr="0007134C" w:rsidRDefault="00645B91" w:rsidP="00316F23">
            <w:pPr>
              <w:pStyle w:val="a5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77" w:type="dxa"/>
          </w:tcPr>
          <w:p w:rsidR="00645B91" w:rsidRPr="00E348EA" w:rsidRDefault="00645B91" w:rsidP="001E7865">
            <w:pPr>
              <w:pStyle w:val="a5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48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Подготовка пакета документов для аттестации на квалификационную категорию.</w:t>
            </w:r>
          </w:p>
        </w:tc>
        <w:tc>
          <w:tcPr>
            <w:tcW w:w="2376" w:type="dxa"/>
          </w:tcPr>
          <w:p w:rsidR="00645B91" w:rsidRPr="0007134C" w:rsidRDefault="00645B91" w:rsidP="00316F23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713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 директора по РВР,</w:t>
            </w:r>
          </w:p>
          <w:p w:rsidR="00645B91" w:rsidRPr="0007134C" w:rsidRDefault="00645B91" w:rsidP="00316F23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713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аттестационная комиссия</w:t>
            </w:r>
          </w:p>
        </w:tc>
      </w:tr>
      <w:tr w:rsidR="00316F23" w:rsidRPr="00E96696" w:rsidTr="00645B91">
        <w:trPr>
          <w:trHeight w:val="666"/>
        </w:trPr>
        <w:tc>
          <w:tcPr>
            <w:tcW w:w="662" w:type="dxa"/>
          </w:tcPr>
          <w:p w:rsidR="00316F23" w:rsidRPr="0007134C" w:rsidRDefault="00316F23" w:rsidP="00316F23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713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856" w:type="dxa"/>
          </w:tcPr>
          <w:p w:rsidR="00316F23" w:rsidRPr="0007134C" w:rsidRDefault="00316F23" w:rsidP="00316F23">
            <w:pPr>
              <w:pStyle w:val="a5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713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соответствии с графиком</w:t>
            </w:r>
          </w:p>
        </w:tc>
        <w:tc>
          <w:tcPr>
            <w:tcW w:w="4577" w:type="dxa"/>
          </w:tcPr>
          <w:p w:rsidR="00316F23" w:rsidRPr="0007134C" w:rsidRDefault="00316F23" w:rsidP="00316F23">
            <w:pPr>
              <w:pStyle w:val="Default"/>
              <w:rPr>
                <w:color w:val="000000" w:themeColor="text1"/>
              </w:rPr>
            </w:pPr>
            <w:r w:rsidRPr="0007134C">
              <w:rPr>
                <w:color w:val="000000" w:themeColor="text1"/>
              </w:rPr>
              <w:t>Проведение открытых мероприятий специалистами и воспитателями</w:t>
            </w:r>
          </w:p>
        </w:tc>
        <w:tc>
          <w:tcPr>
            <w:tcW w:w="2376" w:type="dxa"/>
          </w:tcPr>
          <w:p w:rsidR="00316F23" w:rsidRPr="0007134C" w:rsidRDefault="0007134C" w:rsidP="00316F23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 директора по РВР,</w:t>
            </w:r>
          </w:p>
          <w:p w:rsidR="000950E9" w:rsidRPr="0007134C" w:rsidRDefault="000950E9" w:rsidP="00316F23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713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аттестационная комиссия</w:t>
            </w:r>
          </w:p>
        </w:tc>
      </w:tr>
    </w:tbl>
    <w:p w:rsidR="0066647F" w:rsidRPr="0007134C" w:rsidRDefault="0066647F" w:rsidP="00417444">
      <w:pPr>
        <w:pStyle w:val="Default"/>
        <w:jc w:val="center"/>
        <w:rPr>
          <w:b/>
          <w:bCs/>
          <w:color w:val="000000" w:themeColor="text1"/>
          <w:sz w:val="28"/>
          <w:szCs w:val="28"/>
        </w:rPr>
      </w:pPr>
    </w:p>
    <w:p w:rsidR="00316F23" w:rsidRPr="0007134C" w:rsidRDefault="00417444" w:rsidP="00417444">
      <w:pPr>
        <w:pStyle w:val="Default"/>
        <w:jc w:val="center"/>
        <w:rPr>
          <w:b/>
          <w:bCs/>
          <w:color w:val="000000" w:themeColor="text1"/>
          <w:sz w:val="28"/>
          <w:szCs w:val="28"/>
        </w:rPr>
      </w:pPr>
      <w:r w:rsidRPr="0007134C">
        <w:rPr>
          <w:b/>
          <w:bCs/>
          <w:color w:val="000000" w:themeColor="text1"/>
          <w:sz w:val="28"/>
          <w:szCs w:val="28"/>
        </w:rPr>
        <w:t>1</w:t>
      </w:r>
      <w:r w:rsidR="002F144F" w:rsidRPr="0007134C">
        <w:rPr>
          <w:b/>
          <w:bCs/>
          <w:color w:val="000000" w:themeColor="text1"/>
          <w:sz w:val="28"/>
          <w:szCs w:val="28"/>
        </w:rPr>
        <w:t>.</w:t>
      </w:r>
      <w:r w:rsidR="00F0341E">
        <w:rPr>
          <w:b/>
          <w:bCs/>
          <w:color w:val="000000" w:themeColor="text1"/>
          <w:sz w:val="28"/>
          <w:szCs w:val="28"/>
        </w:rPr>
        <w:t>9</w:t>
      </w:r>
      <w:r w:rsidRPr="0007134C">
        <w:rPr>
          <w:b/>
          <w:bCs/>
          <w:color w:val="000000" w:themeColor="text1"/>
          <w:sz w:val="28"/>
          <w:szCs w:val="28"/>
        </w:rPr>
        <w:t xml:space="preserve">. </w:t>
      </w:r>
      <w:r w:rsidR="00316F23" w:rsidRPr="0007134C">
        <w:rPr>
          <w:b/>
          <w:bCs/>
          <w:color w:val="000000" w:themeColor="text1"/>
          <w:sz w:val="23"/>
          <w:szCs w:val="23"/>
        </w:rPr>
        <w:t xml:space="preserve"> </w:t>
      </w:r>
      <w:r w:rsidR="00316F23" w:rsidRPr="0007134C">
        <w:rPr>
          <w:b/>
          <w:bCs/>
          <w:color w:val="000000" w:themeColor="text1"/>
          <w:sz w:val="28"/>
          <w:szCs w:val="28"/>
        </w:rPr>
        <w:t>План основных аттестационных мероприятий на соответствие должности</w:t>
      </w:r>
    </w:p>
    <w:p w:rsidR="00316F23" w:rsidRPr="0007134C" w:rsidRDefault="00316F23" w:rsidP="00316F23">
      <w:pPr>
        <w:pStyle w:val="Default"/>
        <w:ind w:left="375"/>
        <w:rPr>
          <w:color w:val="000000" w:themeColor="text1"/>
          <w:sz w:val="28"/>
          <w:szCs w:val="28"/>
        </w:rPr>
      </w:pPr>
    </w:p>
    <w:tbl>
      <w:tblPr>
        <w:tblStyle w:val="a6"/>
        <w:tblW w:w="9493" w:type="dxa"/>
        <w:tblLayout w:type="fixed"/>
        <w:tblLook w:val="04A0" w:firstRow="1" w:lastRow="0" w:firstColumn="1" w:lastColumn="0" w:noHBand="0" w:noVBand="1"/>
      </w:tblPr>
      <w:tblGrid>
        <w:gridCol w:w="1696"/>
        <w:gridCol w:w="5406"/>
        <w:gridCol w:w="2391"/>
      </w:tblGrid>
      <w:tr w:rsidR="00316F23" w:rsidRPr="0007134C" w:rsidTr="005C1816">
        <w:trPr>
          <w:trHeight w:val="369"/>
        </w:trPr>
        <w:tc>
          <w:tcPr>
            <w:tcW w:w="1696" w:type="dxa"/>
          </w:tcPr>
          <w:p w:rsidR="00316F23" w:rsidRPr="0007134C" w:rsidRDefault="00316F23" w:rsidP="00316F23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07134C">
              <w:rPr>
                <w:b/>
                <w:color w:val="000000" w:themeColor="text1"/>
                <w:sz w:val="28"/>
                <w:szCs w:val="28"/>
              </w:rPr>
              <w:t>Дата</w:t>
            </w:r>
          </w:p>
        </w:tc>
        <w:tc>
          <w:tcPr>
            <w:tcW w:w="5406" w:type="dxa"/>
          </w:tcPr>
          <w:p w:rsidR="00316F23" w:rsidRPr="0007134C" w:rsidRDefault="00316F23" w:rsidP="00316F23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07134C">
              <w:rPr>
                <w:b/>
                <w:color w:val="000000" w:themeColor="text1"/>
                <w:sz w:val="28"/>
                <w:szCs w:val="28"/>
              </w:rPr>
              <w:t>Содержание мероприятия</w:t>
            </w:r>
          </w:p>
        </w:tc>
        <w:tc>
          <w:tcPr>
            <w:tcW w:w="2391" w:type="dxa"/>
          </w:tcPr>
          <w:p w:rsidR="00316F23" w:rsidRPr="0007134C" w:rsidRDefault="00316F23" w:rsidP="00316F23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07134C">
              <w:rPr>
                <w:b/>
                <w:color w:val="000000" w:themeColor="text1"/>
                <w:sz w:val="28"/>
                <w:szCs w:val="28"/>
              </w:rPr>
              <w:t>Ответственный</w:t>
            </w:r>
          </w:p>
        </w:tc>
      </w:tr>
      <w:tr w:rsidR="00316F23" w:rsidRPr="0007134C" w:rsidTr="005C1816">
        <w:trPr>
          <w:trHeight w:val="369"/>
        </w:trPr>
        <w:tc>
          <w:tcPr>
            <w:tcW w:w="1696" w:type="dxa"/>
            <w:vMerge w:val="restart"/>
            <w:vAlign w:val="center"/>
          </w:tcPr>
          <w:p w:rsidR="00316F23" w:rsidRPr="0007134C" w:rsidRDefault="00316F23" w:rsidP="005C1816">
            <w:pPr>
              <w:pStyle w:val="Default"/>
              <w:jc w:val="center"/>
              <w:rPr>
                <w:color w:val="000000" w:themeColor="text1"/>
              </w:rPr>
            </w:pPr>
            <w:r w:rsidRPr="0007134C">
              <w:rPr>
                <w:color w:val="000000" w:themeColor="text1"/>
              </w:rPr>
              <w:t>До начала аттестационного периода</w:t>
            </w:r>
          </w:p>
        </w:tc>
        <w:tc>
          <w:tcPr>
            <w:tcW w:w="5406" w:type="dxa"/>
          </w:tcPr>
          <w:p w:rsidR="00316F23" w:rsidRPr="0007134C" w:rsidRDefault="00316F23" w:rsidP="00661297">
            <w:pPr>
              <w:pStyle w:val="Default"/>
              <w:rPr>
                <w:color w:val="000000" w:themeColor="text1"/>
              </w:rPr>
            </w:pPr>
            <w:r w:rsidRPr="0007134C">
              <w:rPr>
                <w:color w:val="000000" w:themeColor="text1"/>
              </w:rPr>
              <w:t>Распределение обязанностей среди членов аттестационной комиссии по проведению экспертизы профессиональной компетентности аттестуемого и результативности профессиональной деятельности</w:t>
            </w:r>
          </w:p>
        </w:tc>
        <w:tc>
          <w:tcPr>
            <w:tcW w:w="2391" w:type="dxa"/>
          </w:tcPr>
          <w:p w:rsidR="00316F23" w:rsidRPr="0007134C" w:rsidRDefault="00661297" w:rsidP="00316F23">
            <w:pPr>
              <w:pStyle w:val="Default"/>
              <w:jc w:val="center"/>
              <w:rPr>
                <w:color w:val="000000" w:themeColor="text1"/>
              </w:rPr>
            </w:pPr>
            <w:r w:rsidRPr="0007134C">
              <w:rPr>
                <w:color w:val="000000" w:themeColor="text1"/>
              </w:rPr>
              <w:t>Зам директора по РВР,</w:t>
            </w:r>
          </w:p>
          <w:p w:rsidR="00661297" w:rsidRPr="0007134C" w:rsidRDefault="00661297" w:rsidP="00316F23">
            <w:pPr>
              <w:pStyle w:val="Default"/>
              <w:jc w:val="center"/>
              <w:rPr>
                <w:color w:val="000000" w:themeColor="text1"/>
              </w:rPr>
            </w:pPr>
            <w:r w:rsidRPr="0007134C">
              <w:rPr>
                <w:color w:val="000000" w:themeColor="text1"/>
              </w:rPr>
              <w:t>члены аттестационной комиссии</w:t>
            </w:r>
          </w:p>
        </w:tc>
      </w:tr>
      <w:tr w:rsidR="00316F23" w:rsidRPr="0007134C" w:rsidTr="005C1816">
        <w:trPr>
          <w:trHeight w:val="369"/>
        </w:trPr>
        <w:tc>
          <w:tcPr>
            <w:tcW w:w="1696" w:type="dxa"/>
            <w:vMerge/>
            <w:textDirection w:val="btLr"/>
            <w:vAlign w:val="center"/>
          </w:tcPr>
          <w:p w:rsidR="00316F23" w:rsidRPr="0007134C" w:rsidRDefault="00316F23" w:rsidP="00BC02B8">
            <w:pPr>
              <w:pStyle w:val="Default"/>
              <w:ind w:left="113" w:right="113"/>
              <w:jc w:val="center"/>
              <w:rPr>
                <w:color w:val="000000" w:themeColor="text1"/>
              </w:rPr>
            </w:pPr>
          </w:p>
        </w:tc>
        <w:tc>
          <w:tcPr>
            <w:tcW w:w="5406" w:type="dxa"/>
          </w:tcPr>
          <w:p w:rsidR="00316F23" w:rsidRPr="0007134C" w:rsidRDefault="00316F23" w:rsidP="00661297">
            <w:pPr>
              <w:pStyle w:val="Default"/>
              <w:rPr>
                <w:color w:val="000000" w:themeColor="text1"/>
              </w:rPr>
            </w:pPr>
            <w:r w:rsidRPr="0007134C">
              <w:rPr>
                <w:color w:val="000000" w:themeColor="text1"/>
              </w:rPr>
              <w:t>Изучение аттестационной комиссией нормативных документов по аттестации на соответствие должности</w:t>
            </w:r>
          </w:p>
        </w:tc>
        <w:tc>
          <w:tcPr>
            <w:tcW w:w="2391" w:type="dxa"/>
          </w:tcPr>
          <w:p w:rsidR="00316F23" w:rsidRPr="0007134C" w:rsidRDefault="0007134C" w:rsidP="00316F23">
            <w:pPr>
              <w:pStyle w:val="Default"/>
              <w:jc w:val="center"/>
              <w:rPr>
                <w:color w:val="000000" w:themeColor="text1"/>
              </w:rPr>
            </w:pPr>
            <w:r w:rsidRPr="0007134C">
              <w:rPr>
                <w:color w:val="000000" w:themeColor="text1"/>
              </w:rPr>
              <w:t>Зам директора по РВР,</w:t>
            </w:r>
          </w:p>
          <w:p w:rsidR="000950E9" w:rsidRPr="0007134C" w:rsidRDefault="000950E9" w:rsidP="00316F23">
            <w:pPr>
              <w:pStyle w:val="Default"/>
              <w:jc w:val="center"/>
              <w:rPr>
                <w:color w:val="000000" w:themeColor="text1"/>
              </w:rPr>
            </w:pPr>
            <w:r w:rsidRPr="0007134C">
              <w:rPr>
                <w:color w:val="000000" w:themeColor="text1"/>
              </w:rPr>
              <w:t>аттестационная комиссия</w:t>
            </w:r>
          </w:p>
        </w:tc>
      </w:tr>
      <w:tr w:rsidR="00316F23" w:rsidRPr="0007134C" w:rsidTr="005C1816">
        <w:trPr>
          <w:trHeight w:val="369"/>
        </w:trPr>
        <w:tc>
          <w:tcPr>
            <w:tcW w:w="1696" w:type="dxa"/>
            <w:vMerge/>
            <w:textDirection w:val="btLr"/>
            <w:vAlign w:val="center"/>
          </w:tcPr>
          <w:p w:rsidR="00316F23" w:rsidRPr="0007134C" w:rsidRDefault="00316F23" w:rsidP="00BC02B8">
            <w:pPr>
              <w:pStyle w:val="Default"/>
              <w:ind w:left="113" w:right="113"/>
              <w:jc w:val="center"/>
              <w:rPr>
                <w:color w:val="000000" w:themeColor="text1"/>
              </w:rPr>
            </w:pPr>
          </w:p>
        </w:tc>
        <w:tc>
          <w:tcPr>
            <w:tcW w:w="5406" w:type="dxa"/>
          </w:tcPr>
          <w:p w:rsidR="00316F23" w:rsidRPr="0007134C" w:rsidRDefault="00316F23" w:rsidP="00661297">
            <w:pPr>
              <w:pStyle w:val="Default"/>
              <w:rPr>
                <w:color w:val="000000" w:themeColor="text1"/>
              </w:rPr>
            </w:pPr>
            <w:r w:rsidRPr="0007134C">
              <w:rPr>
                <w:color w:val="000000" w:themeColor="text1"/>
              </w:rPr>
              <w:t>Определение сроков работы аттестационной комиссии</w:t>
            </w:r>
          </w:p>
        </w:tc>
        <w:tc>
          <w:tcPr>
            <w:tcW w:w="2391" w:type="dxa"/>
          </w:tcPr>
          <w:p w:rsidR="00316F23" w:rsidRPr="0007134C" w:rsidRDefault="0007134C" w:rsidP="00316F23">
            <w:pPr>
              <w:pStyle w:val="Default"/>
              <w:jc w:val="center"/>
              <w:rPr>
                <w:color w:val="000000" w:themeColor="text1"/>
              </w:rPr>
            </w:pPr>
            <w:r w:rsidRPr="0007134C">
              <w:rPr>
                <w:color w:val="000000" w:themeColor="text1"/>
              </w:rPr>
              <w:t>Зам директора по РВР,</w:t>
            </w:r>
          </w:p>
          <w:p w:rsidR="000950E9" w:rsidRPr="0007134C" w:rsidRDefault="000950E9" w:rsidP="00316F23">
            <w:pPr>
              <w:pStyle w:val="Default"/>
              <w:jc w:val="center"/>
              <w:rPr>
                <w:color w:val="000000" w:themeColor="text1"/>
              </w:rPr>
            </w:pPr>
            <w:r w:rsidRPr="0007134C">
              <w:rPr>
                <w:color w:val="000000" w:themeColor="text1"/>
              </w:rPr>
              <w:t>аттестационная комиссия</w:t>
            </w:r>
          </w:p>
        </w:tc>
      </w:tr>
      <w:tr w:rsidR="00645B91" w:rsidRPr="0007134C" w:rsidTr="005C1816">
        <w:trPr>
          <w:trHeight w:val="369"/>
        </w:trPr>
        <w:tc>
          <w:tcPr>
            <w:tcW w:w="1696" w:type="dxa"/>
            <w:vMerge w:val="restart"/>
            <w:vAlign w:val="center"/>
          </w:tcPr>
          <w:p w:rsidR="00645B91" w:rsidRPr="0007134C" w:rsidRDefault="00645B91" w:rsidP="00BC02B8">
            <w:pPr>
              <w:pStyle w:val="Default"/>
              <w:jc w:val="center"/>
              <w:rPr>
                <w:color w:val="000000" w:themeColor="text1"/>
              </w:rPr>
            </w:pPr>
            <w:r w:rsidRPr="0007134C">
              <w:rPr>
                <w:color w:val="000000" w:themeColor="text1"/>
              </w:rPr>
              <w:t>За месяц до заседания АК</w:t>
            </w:r>
          </w:p>
          <w:p w:rsidR="00645B91" w:rsidRPr="0007134C" w:rsidRDefault="00645B91" w:rsidP="00BC02B8">
            <w:pPr>
              <w:pStyle w:val="Default"/>
              <w:jc w:val="center"/>
              <w:rPr>
                <w:color w:val="000000" w:themeColor="text1"/>
              </w:rPr>
            </w:pPr>
          </w:p>
        </w:tc>
        <w:tc>
          <w:tcPr>
            <w:tcW w:w="5406" w:type="dxa"/>
          </w:tcPr>
          <w:p w:rsidR="00645B91" w:rsidRPr="0007134C" w:rsidRDefault="00645B91" w:rsidP="00661297">
            <w:pPr>
              <w:pStyle w:val="Default"/>
              <w:rPr>
                <w:color w:val="000000" w:themeColor="text1"/>
              </w:rPr>
            </w:pPr>
            <w:r w:rsidRPr="0007134C">
              <w:rPr>
                <w:color w:val="000000" w:themeColor="text1"/>
              </w:rPr>
              <w:t xml:space="preserve">Постоянный мониторинг работников, не прошедших аттестацию </w:t>
            </w:r>
          </w:p>
        </w:tc>
        <w:tc>
          <w:tcPr>
            <w:tcW w:w="2391" w:type="dxa"/>
            <w:vMerge w:val="restart"/>
            <w:vAlign w:val="center"/>
          </w:tcPr>
          <w:p w:rsidR="00645B91" w:rsidRPr="0007134C" w:rsidRDefault="00645B91" w:rsidP="00645B91">
            <w:pPr>
              <w:pStyle w:val="Default"/>
              <w:jc w:val="center"/>
              <w:rPr>
                <w:color w:val="000000" w:themeColor="text1"/>
              </w:rPr>
            </w:pPr>
            <w:r w:rsidRPr="0007134C">
              <w:rPr>
                <w:color w:val="000000" w:themeColor="text1"/>
              </w:rPr>
              <w:t>Зам директора по РВР</w:t>
            </w:r>
          </w:p>
          <w:p w:rsidR="00645B91" w:rsidRPr="0007134C" w:rsidRDefault="00645B91" w:rsidP="00645B91">
            <w:pPr>
              <w:pStyle w:val="Default"/>
              <w:jc w:val="center"/>
              <w:rPr>
                <w:color w:val="000000" w:themeColor="text1"/>
              </w:rPr>
            </w:pPr>
          </w:p>
        </w:tc>
      </w:tr>
      <w:tr w:rsidR="00645B91" w:rsidRPr="0007134C" w:rsidTr="005C1816">
        <w:trPr>
          <w:trHeight w:val="369"/>
        </w:trPr>
        <w:tc>
          <w:tcPr>
            <w:tcW w:w="1696" w:type="dxa"/>
            <w:vMerge/>
            <w:textDirection w:val="btLr"/>
            <w:vAlign w:val="center"/>
          </w:tcPr>
          <w:p w:rsidR="00645B91" w:rsidRPr="0007134C" w:rsidRDefault="00645B91" w:rsidP="00BC02B8">
            <w:pPr>
              <w:pStyle w:val="Default"/>
              <w:ind w:left="113" w:right="113"/>
              <w:jc w:val="center"/>
              <w:rPr>
                <w:color w:val="000000" w:themeColor="text1"/>
              </w:rPr>
            </w:pPr>
          </w:p>
        </w:tc>
        <w:tc>
          <w:tcPr>
            <w:tcW w:w="5406" w:type="dxa"/>
          </w:tcPr>
          <w:p w:rsidR="00645B91" w:rsidRPr="0007134C" w:rsidRDefault="00645B91" w:rsidP="00661297">
            <w:pPr>
              <w:pStyle w:val="Default"/>
              <w:rPr>
                <w:color w:val="000000" w:themeColor="text1"/>
              </w:rPr>
            </w:pPr>
            <w:r w:rsidRPr="0007134C">
              <w:rPr>
                <w:color w:val="000000" w:themeColor="text1"/>
              </w:rPr>
              <w:t xml:space="preserve">Составление предварительного списка аттестуемых </w:t>
            </w:r>
          </w:p>
        </w:tc>
        <w:tc>
          <w:tcPr>
            <w:tcW w:w="2391" w:type="dxa"/>
            <w:vMerge/>
          </w:tcPr>
          <w:p w:rsidR="00645B91" w:rsidRPr="0007134C" w:rsidRDefault="00645B91" w:rsidP="0007134C">
            <w:pPr>
              <w:pStyle w:val="Default"/>
              <w:jc w:val="center"/>
              <w:rPr>
                <w:color w:val="000000" w:themeColor="text1"/>
              </w:rPr>
            </w:pPr>
          </w:p>
        </w:tc>
      </w:tr>
      <w:tr w:rsidR="00645B91" w:rsidRPr="0007134C" w:rsidTr="005C1816">
        <w:trPr>
          <w:trHeight w:val="369"/>
        </w:trPr>
        <w:tc>
          <w:tcPr>
            <w:tcW w:w="1696" w:type="dxa"/>
            <w:vMerge/>
            <w:textDirection w:val="btLr"/>
            <w:vAlign w:val="center"/>
          </w:tcPr>
          <w:p w:rsidR="00645B91" w:rsidRPr="0007134C" w:rsidRDefault="00645B91" w:rsidP="00BC02B8">
            <w:pPr>
              <w:pStyle w:val="Default"/>
              <w:ind w:left="113" w:right="113"/>
              <w:jc w:val="center"/>
              <w:rPr>
                <w:color w:val="000000" w:themeColor="text1"/>
              </w:rPr>
            </w:pPr>
          </w:p>
        </w:tc>
        <w:tc>
          <w:tcPr>
            <w:tcW w:w="5406" w:type="dxa"/>
          </w:tcPr>
          <w:p w:rsidR="00645B91" w:rsidRPr="0007134C" w:rsidRDefault="00645B91" w:rsidP="00661297">
            <w:pPr>
              <w:pStyle w:val="Default"/>
              <w:rPr>
                <w:color w:val="000000" w:themeColor="text1"/>
              </w:rPr>
            </w:pPr>
            <w:r w:rsidRPr="0007134C">
              <w:rPr>
                <w:color w:val="000000" w:themeColor="text1"/>
              </w:rPr>
              <w:t xml:space="preserve">Издание приказа о создании комиссии и проведении аттестации </w:t>
            </w:r>
          </w:p>
        </w:tc>
        <w:tc>
          <w:tcPr>
            <w:tcW w:w="2391" w:type="dxa"/>
            <w:vMerge/>
          </w:tcPr>
          <w:p w:rsidR="00645B91" w:rsidRPr="0007134C" w:rsidRDefault="00645B91" w:rsidP="0007134C">
            <w:pPr>
              <w:pStyle w:val="Default"/>
              <w:jc w:val="center"/>
              <w:rPr>
                <w:color w:val="000000" w:themeColor="text1"/>
              </w:rPr>
            </w:pPr>
          </w:p>
        </w:tc>
      </w:tr>
      <w:tr w:rsidR="00645B91" w:rsidRPr="0007134C" w:rsidTr="005C1816">
        <w:trPr>
          <w:trHeight w:val="369"/>
        </w:trPr>
        <w:tc>
          <w:tcPr>
            <w:tcW w:w="1696" w:type="dxa"/>
            <w:vMerge/>
            <w:textDirection w:val="btLr"/>
            <w:vAlign w:val="center"/>
          </w:tcPr>
          <w:p w:rsidR="00645B91" w:rsidRPr="0007134C" w:rsidRDefault="00645B91" w:rsidP="00BC02B8">
            <w:pPr>
              <w:pStyle w:val="Default"/>
              <w:ind w:left="113" w:right="113"/>
              <w:jc w:val="center"/>
              <w:rPr>
                <w:color w:val="000000" w:themeColor="text1"/>
              </w:rPr>
            </w:pPr>
          </w:p>
        </w:tc>
        <w:tc>
          <w:tcPr>
            <w:tcW w:w="5406" w:type="dxa"/>
          </w:tcPr>
          <w:p w:rsidR="00645B91" w:rsidRPr="0007134C" w:rsidRDefault="00645B91" w:rsidP="00661297">
            <w:pPr>
              <w:pStyle w:val="Default"/>
              <w:rPr>
                <w:color w:val="000000" w:themeColor="text1"/>
              </w:rPr>
            </w:pPr>
            <w:r w:rsidRPr="0007134C">
              <w:rPr>
                <w:color w:val="000000" w:themeColor="text1"/>
              </w:rPr>
              <w:t xml:space="preserve">Уведомление о прохождении аттестации на соответствие должности </w:t>
            </w:r>
          </w:p>
        </w:tc>
        <w:tc>
          <w:tcPr>
            <w:tcW w:w="2391" w:type="dxa"/>
            <w:vMerge/>
          </w:tcPr>
          <w:p w:rsidR="00645B91" w:rsidRPr="0007134C" w:rsidRDefault="00645B91" w:rsidP="0007134C">
            <w:pPr>
              <w:pStyle w:val="Default"/>
              <w:jc w:val="center"/>
              <w:rPr>
                <w:color w:val="000000" w:themeColor="text1"/>
              </w:rPr>
            </w:pPr>
          </w:p>
        </w:tc>
      </w:tr>
      <w:tr w:rsidR="00316F23" w:rsidRPr="0007134C" w:rsidTr="005C1816">
        <w:trPr>
          <w:trHeight w:val="369"/>
        </w:trPr>
        <w:tc>
          <w:tcPr>
            <w:tcW w:w="1696" w:type="dxa"/>
            <w:vMerge/>
            <w:textDirection w:val="btLr"/>
            <w:vAlign w:val="center"/>
          </w:tcPr>
          <w:p w:rsidR="00316F23" w:rsidRPr="0007134C" w:rsidRDefault="00316F23" w:rsidP="00BC02B8">
            <w:pPr>
              <w:pStyle w:val="Default"/>
              <w:ind w:left="113" w:right="113"/>
              <w:jc w:val="center"/>
              <w:rPr>
                <w:color w:val="000000" w:themeColor="text1"/>
              </w:rPr>
            </w:pPr>
          </w:p>
        </w:tc>
        <w:tc>
          <w:tcPr>
            <w:tcW w:w="5406" w:type="dxa"/>
          </w:tcPr>
          <w:p w:rsidR="00316F23" w:rsidRPr="0007134C" w:rsidRDefault="00316F23" w:rsidP="00661297">
            <w:pPr>
              <w:pStyle w:val="Default"/>
              <w:rPr>
                <w:color w:val="000000" w:themeColor="text1"/>
              </w:rPr>
            </w:pPr>
            <w:r w:rsidRPr="0007134C">
              <w:rPr>
                <w:color w:val="000000" w:themeColor="text1"/>
              </w:rPr>
              <w:t xml:space="preserve">Формирование пакета контрольно-измерительных документов в соответствии с формой и процедурой аттестации </w:t>
            </w:r>
          </w:p>
        </w:tc>
        <w:tc>
          <w:tcPr>
            <w:tcW w:w="2391" w:type="dxa"/>
          </w:tcPr>
          <w:p w:rsidR="00316F23" w:rsidRPr="0007134C" w:rsidRDefault="0007134C" w:rsidP="00316F23">
            <w:pPr>
              <w:pStyle w:val="Default"/>
              <w:jc w:val="center"/>
              <w:rPr>
                <w:color w:val="000000" w:themeColor="text1"/>
              </w:rPr>
            </w:pPr>
            <w:r w:rsidRPr="0007134C">
              <w:rPr>
                <w:color w:val="000000" w:themeColor="text1"/>
              </w:rPr>
              <w:t>Зам директора по РВР,</w:t>
            </w:r>
          </w:p>
          <w:p w:rsidR="000950E9" w:rsidRPr="0007134C" w:rsidRDefault="000950E9" w:rsidP="00316F23">
            <w:pPr>
              <w:pStyle w:val="Default"/>
              <w:jc w:val="center"/>
              <w:rPr>
                <w:color w:val="000000" w:themeColor="text1"/>
              </w:rPr>
            </w:pPr>
            <w:r w:rsidRPr="0007134C">
              <w:rPr>
                <w:color w:val="000000" w:themeColor="text1"/>
              </w:rPr>
              <w:t>аттестационная комиссия</w:t>
            </w:r>
          </w:p>
        </w:tc>
      </w:tr>
      <w:tr w:rsidR="0007134C" w:rsidRPr="0007134C" w:rsidTr="005C1816">
        <w:trPr>
          <w:trHeight w:val="369"/>
        </w:trPr>
        <w:tc>
          <w:tcPr>
            <w:tcW w:w="1696" w:type="dxa"/>
            <w:vMerge/>
            <w:textDirection w:val="btLr"/>
            <w:vAlign w:val="center"/>
          </w:tcPr>
          <w:p w:rsidR="00316F23" w:rsidRPr="0007134C" w:rsidRDefault="00316F23" w:rsidP="00BC02B8">
            <w:pPr>
              <w:pStyle w:val="Default"/>
              <w:ind w:left="113" w:right="113"/>
              <w:jc w:val="center"/>
              <w:rPr>
                <w:color w:val="000000" w:themeColor="text1"/>
              </w:rPr>
            </w:pPr>
          </w:p>
        </w:tc>
        <w:tc>
          <w:tcPr>
            <w:tcW w:w="5406" w:type="dxa"/>
          </w:tcPr>
          <w:p w:rsidR="00316F23" w:rsidRPr="0007134C" w:rsidRDefault="00316F23" w:rsidP="00661297">
            <w:pPr>
              <w:pStyle w:val="Default"/>
              <w:rPr>
                <w:color w:val="000000" w:themeColor="text1"/>
              </w:rPr>
            </w:pPr>
            <w:r w:rsidRPr="0007134C">
              <w:rPr>
                <w:color w:val="000000" w:themeColor="text1"/>
              </w:rPr>
              <w:t xml:space="preserve">Согласование с аттестуемым сроков проведения экспертизы </w:t>
            </w:r>
          </w:p>
        </w:tc>
        <w:tc>
          <w:tcPr>
            <w:tcW w:w="2391" w:type="dxa"/>
          </w:tcPr>
          <w:p w:rsidR="00316F23" w:rsidRPr="0007134C" w:rsidRDefault="00316F23" w:rsidP="0007134C">
            <w:pPr>
              <w:pStyle w:val="Default"/>
              <w:jc w:val="center"/>
              <w:rPr>
                <w:color w:val="000000" w:themeColor="text1"/>
              </w:rPr>
            </w:pPr>
            <w:r w:rsidRPr="0007134C">
              <w:rPr>
                <w:color w:val="000000" w:themeColor="text1"/>
              </w:rPr>
              <w:t xml:space="preserve">Зам директора по РВР </w:t>
            </w:r>
            <w:r w:rsidR="0007134C" w:rsidRPr="0007134C">
              <w:rPr>
                <w:color w:val="000000" w:themeColor="text1"/>
              </w:rPr>
              <w:t xml:space="preserve"> </w:t>
            </w:r>
          </w:p>
        </w:tc>
      </w:tr>
      <w:tr w:rsidR="005C1816" w:rsidRPr="0007134C" w:rsidTr="005C1816">
        <w:trPr>
          <w:trHeight w:val="369"/>
        </w:trPr>
        <w:tc>
          <w:tcPr>
            <w:tcW w:w="1696" w:type="dxa"/>
            <w:vMerge w:val="restart"/>
            <w:vAlign w:val="center"/>
          </w:tcPr>
          <w:p w:rsidR="005C1816" w:rsidRPr="0007134C" w:rsidRDefault="005C1816" w:rsidP="005C1816">
            <w:pPr>
              <w:pStyle w:val="Default"/>
              <w:jc w:val="center"/>
              <w:rPr>
                <w:color w:val="000000" w:themeColor="text1"/>
              </w:rPr>
            </w:pPr>
            <w:r w:rsidRPr="0007134C">
              <w:rPr>
                <w:color w:val="000000" w:themeColor="text1"/>
              </w:rPr>
              <w:t>Первая-третья неделя</w:t>
            </w:r>
          </w:p>
          <w:p w:rsidR="005C1816" w:rsidRPr="0007134C" w:rsidRDefault="005C1816" w:rsidP="005C1816">
            <w:pPr>
              <w:pStyle w:val="Default"/>
              <w:jc w:val="center"/>
              <w:rPr>
                <w:color w:val="000000" w:themeColor="text1"/>
              </w:rPr>
            </w:pPr>
            <w:r w:rsidRPr="0007134C">
              <w:rPr>
                <w:color w:val="000000" w:themeColor="text1"/>
              </w:rPr>
              <w:t>аттестационного</w:t>
            </w:r>
          </w:p>
          <w:p w:rsidR="005C1816" w:rsidRPr="0007134C" w:rsidRDefault="005C1816" w:rsidP="005C1816">
            <w:pPr>
              <w:pStyle w:val="Default"/>
              <w:jc w:val="center"/>
              <w:rPr>
                <w:color w:val="000000" w:themeColor="text1"/>
              </w:rPr>
            </w:pPr>
            <w:r w:rsidRPr="0007134C">
              <w:rPr>
                <w:color w:val="000000" w:themeColor="text1"/>
              </w:rPr>
              <w:t>периода</w:t>
            </w:r>
          </w:p>
        </w:tc>
        <w:tc>
          <w:tcPr>
            <w:tcW w:w="5406" w:type="dxa"/>
          </w:tcPr>
          <w:p w:rsidR="005C1816" w:rsidRPr="0007134C" w:rsidRDefault="005C1816" w:rsidP="00661297">
            <w:pPr>
              <w:pStyle w:val="Default"/>
              <w:rPr>
                <w:color w:val="000000" w:themeColor="text1"/>
              </w:rPr>
            </w:pPr>
            <w:r w:rsidRPr="0007134C">
              <w:rPr>
                <w:color w:val="000000" w:themeColor="text1"/>
              </w:rPr>
              <w:t xml:space="preserve">Анализ документации, представленной аттестуемым </w:t>
            </w:r>
          </w:p>
        </w:tc>
        <w:tc>
          <w:tcPr>
            <w:tcW w:w="2391" w:type="dxa"/>
            <w:vMerge w:val="restart"/>
            <w:vAlign w:val="center"/>
          </w:tcPr>
          <w:p w:rsidR="005C1816" w:rsidRPr="0007134C" w:rsidRDefault="005C1816" w:rsidP="00645B91">
            <w:pPr>
              <w:pStyle w:val="Default"/>
              <w:jc w:val="center"/>
              <w:rPr>
                <w:color w:val="000000" w:themeColor="text1"/>
              </w:rPr>
            </w:pPr>
            <w:r w:rsidRPr="0007134C">
              <w:rPr>
                <w:color w:val="000000" w:themeColor="text1"/>
              </w:rPr>
              <w:t>Зам директора по РВР,</w:t>
            </w:r>
          </w:p>
          <w:p w:rsidR="005C1816" w:rsidRPr="0007134C" w:rsidRDefault="005C1816" w:rsidP="00645B91">
            <w:pPr>
              <w:pStyle w:val="Default"/>
              <w:jc w:val="center"/>
              <w:rPr>
                <w:color w:val="000000" w:themeColor="text1"/>
              </w:rPr>
            </w:pPr>
            <w:r w:rsidRPr="0007134C">
              <w:rPr>
                <w:color w:val="000000" w:themeColor="text1"/>
              </w:rPr>
              <w:t>аттестационная комиссия</w:t>
            </w:r>
          </w:p>
          <w:p w:rsidR="005C1816" w:rsidRPr="0007134C" w:rsidRDefault="005C1816" w:rsidP="00645B91">
            <w:pPr>
              <w:pStyle w:val="Default"/>
              <w:jc w:val="center"/>
              <w:rPr>
                <w:color w:val="000000" w:themeColor="text1"/>
              </w:rPr>
            </w:pPr>
          </w:p>
        </w:tc>
      </w:tr>
      <w:tr w:rsidR="005C1816" w:rsidRPr="0007134C" w:rsidTr="005C1816">
        <w:trPr>
          <w:trHeight w:val="369"/>
        </w:trPr>
        <w:tc>
          <w:tcPr>
            <w:tcW w:w="1696" w:type="dxa"/>
            <w:vMerge/>
            <w:textDirection w:val="btLr"/>
            <w:vAlign w:val="center"/>
          </w:tcPr>
          <w:p w:rsidR="005C1816" w:rsidRPr="0007134C" w:rsidRDefault="005C1816" w:rsidP="00BC02B8">
            <w:pPr>
              <w:pStyle w:val="Default"/>
              <w:ind w:left="113" w:right="113"/>
              <w:jc w:val="center"/>
              <w:rPr>
                <w:color w:val="000000" w:themeColor="text1"/>
              </w:rPr>
            </w:pPr>
          </w:p>
        </w:tc>
        <w:tc>
          <w:tcPr>
            <w:tcW w:w="5406" w:type="dxa"/>
          </w:tcPr>
          <w:p w:rsidR="005C1816" w:rsidRPr="0007134C" w:rsidRDefault="005C1816" w:rsidP="00661297">
            <w:pPr>
              <w:pStyle w:val="Default"/>
              <w:rPr>
                <w:color w:val="000000" w:themeColor="text1"/>
              </w:rPr>
            </w:pPr>
            <w:r w:rsidRPr="0007134C">
              <w:rPr>
                <w:color w:val="000000" w:themeColor="text1"/>
              </w:rPr>
              <w:t xml:space="preserve">Проведение экспертизы профессиональной компетентности аттестуемого в зависимости от выполняемых обязанностей </w:t>
            </w:r>
          </w:p>
        </w:tc>
        <w:tc>
          <w:tcPr>
            <w:tcW w:w="2391" w:type="dxa"/>
            <w:vMerge/>
          </w:tcPr>
          <w:p w:rsidR="005C1816" w:rsidRPr="0007134C" w:rsidRDefault="005C1816" w:rsidP="000950E9">
            <w:pPr>
              <w:pStyle w:val="Default"/>
              <w:jc w:val="center"/>
              <w:rPr>
                <w:color w:val="000000" w:themeColor="text1"/>
              </w:rPr>
            </w:pPr>
          </w:p>
        </w:tc>
      </w:tr>
      <w:tr w:rsidR="005C1816" w:rsidRPr="0007134C" w:rsidTr="005C1816">
        <w:trPr>
          <w:trHeight w:val="369"/>
        </w:trPr>
        <w:tc>
          <w:tcPr>
            <w:tcW w:w="1696" w:type="dxa"/>
            <w:vMerge/>
            <w:textDirection w:val="btLr"/>
            <w:vAlign w:val="center"/>
          </w:tcPr>
          <w:p w:rsidR="005C1816" w:rsidRPr="0007134C" w:rsidRDefault="005C1816" w:rsidP="00BC02B8">
            <w:pPr>
              <w:pStyle w:val="Default"/>
              <w:ind w:left="113" w:right="113"/>
              <w:jc w:val="center"/>
              <w:rPr>
                <w:color w:val="000000" w:themeColor="text1"/>
              </w:rPr>
            </w:pPr>
          </w:p>
        </w:tc>
        <w:tc>
          <w:tcPr>
            <w:tcW w:w="5406" w:type="dxa"/>
          </w:tcPr>
          <w:p w:rsidR="005C1816" w:rsidRPr="0007134C" w:rsidRDefault="005C1816" w:rsidP="00661297">
            <w:pPr>
              <w:pStyle w:val="Default"/>
              <w:rPr>
                <w:color w:val="000000" w:themeColor="text1"/>
              </w:rPr>
            </w:pPr>
            <w:r w:rsidRPr="0007134C">
              <w:rPr>
                <w:color w:val="000000" w:themeColor="text1"/>
              </w:rPr>
              <w:t>Выявление результативности профессиональной деятельности и обработка результатов</w:t>
            </w:r>
          </w:p>
        </w:tc>
        <w:tc>
          <w:tcPr>
            <w:tcW w:w="2391" w:type="dxa"/>
            <w:vMerge/>
          </w:tcPr>
          <w:p w:rsidR="005C1816" w:rsidRPr="0007134C" w:rsidRDefault="005C1816" w:rsidP="000950E9">
            <w:pPr>
              <w:pStyle w:val="Default"/>
              <w:jc w:val="center"/>
              <w:rPr>
                <w:color w:val="000000" w:themeColor="text1"/>
              </w:rPr>
            </w:pPr>
          </w:p>
        </w:tc>
      </w:tr>
      <w:tr w:rsidR="005C1816" w:rsidRPr="0007134C" w:rsidTr="005C1816">
        <w:trPr>
          <w:trHeight w:val="369"/>
        </w:trPr>
        <w:tc>
          <w:tcPr>
            <w:tcW w:w="1696" w:type="dxa"/>
            <w:vMerge/>
            <w:textDirection w:val="btLr"/>
            <w:vAlign w:val="center"/>
          </w:tcPr>
          <w:p w:rsidR="005C1816" w:rsidRPr="0007134C" w:rsidRDefault="005C1816" w:rsidP="00BC02B8">
            <w:pPr>
              <w:pStyle w:val="Default"/>
              <w:ind w:left="113" w:right="113"/>
              <w:jc w:val="center"/>
              <w:rPr>
                <w:color w:val="000000" w:themeColor="text1"/>
              </w:rPr>
            </w:pPr>
          </w:p>
        </w:tc>
        <w:tc>
          <w:tcPr>
            <w:tcW w:w="5406" w:type="dxa"/>
          </w:tcPr>
          <w:p w:rsidR="005C1816" w:rsidRPr="0007134C" w:rsidRDefault="005C1816" w:rsidP="00661297">
            <w:pPr>
              <w:pStyle w:val="Defaul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Посещение занятий аттестуемых специалистов, оформление документации по контролю.</w:t>
            </w:r>
          </w:p>
        </w:tc>
        <w:tc>
          <w:tcPr>
            <w:tcW w:w="2391" w:type="dxa"/>
            <w:vMerge/>
          </w:tcPr>
          <w:p w:rsidR="005C1816" w:rsidRPr="0007134C" w:rsidRDefault="005C1816" w:rsidP="000950E9">
            <w:pPr>
              <w:pStyle w:val="Default"/>
              <w:jc w:val="center"/>
              <w:rPr>
                <w:color w:val="000000" w:themeColor="text1"/>
              </w:rPr>
            </w:pPr>
          </w:p>
        </w:tc>
      </w:tr>
      <w:tr w:rsidR="005C1816" w:rsidRPr="0007134C" w:rsidTr="005C1816">
        <w:trPr>
          <w:trHeight w:val="369"/>
        </w:trPr>
        <w:tc>
          <w:tcPr>
            <w:tcW w:w="1696" w:type="dxa"/>
            <w:vMerge/>
            <w:textDirection w:val="btLr"/>
            <w:vAlign w:val="center"/>
          </w:tcPr>
          <w:p w:rsidR="005C1816" w:rsidRPr="0007134C" w:rsidRDefault="005C1816" w:rsidP="00BC02B8">
            <w:pPr>
              <w:pStyle w:val="Default"/>
              <w:ind w:left="113" w:right="113"/>
              <w:jc w:val="center"/>
              <w:rPr>
                <w:color w:val="000000" w:themeColor="text1"/>
              </w:rPr>
            </w:pPr>
          </w:p>
        </w:tc>
        <w:tc>
          <w:tcPr>
            <w:tcW w:w="5406" w:type="dxa"/>
          </w:tcPr>
          <w:p w:rsidR="005C1816" w:rsidRDefault="005C1816" w:rsidP="00661297">
            <w:pPr>
              <w:pStyle w:val="Defaul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Проведение открытого занятия. Оформление заключения на аттестуемого.</w:t>
            </w:r>
          </w:p>
        </w:tc>
        <w:tc>
          <w:tcPr>
            <w:tcW w:w="2391" w:type="dxa"/>
            <w:vMerge/>
          </w:tcPr>
          <w:p w:rsidR="005C1816" w:rsidRPr="0007134C" w:rsidRDefault="005C1816" w:rsidP="000950E9">
            <w:pPr>
              <w:pStyle w:val="Default"/>
              <w:jc w:val="center"/>
              <w:rPr>
                <w:color w:val="000000" w:themeColor="text1"/>
              </w:rPr>
            </w:pPr>
          </w:p>
        </w:tc>
      </w:tr>
      <w:tr w:rsidR="00645B91" w:rsidRPr="0007134C" w:rsidTr="005C1816">
        <w:trPr>
          <w:trHeight w:val="369"/>
        </w:trPr>
        <w:tc>
          <w:tcPr>
            <w:tcW w:w="1696" w:type="dxa"/>
            <w:vMerge w:val="restart"/>
            <w:vAlign w:val="center"/>
          </w:tcPr>
          <w:p w:rsidR="00645B91" w:rsidRPr="0007134C" w:rsidRDefault="00645B91" w:rsidP="005C1816">
            <w:pPr>
              <w:pStyle w:val="Default"/>
              <w:jc w:val="center"/>
              <w:rPr>
                <w:color w:val="000000" w:themeColor="text1"/>
              </w:rPr>
            </w:pPr>
            <w:r w:rsidRPr="0007134C">
              <w:rPr>
                <w:color w:val="000000" w:themeColor="text1"/>
              </w:rPr>
              <w:t>Четвертая неделя аттестационного периода</w:t>
            </w:r>
          </w:p>
          <w:p w:rsidR="00645B91" w:rsidRPr="0007134C" w:rsidRDefault="00645B91" w:rsidP="005C1816">
            <w:pPr>
              <w:pStyle w:val="Default"/>
              <w:jc w:val="center"/>
              <w:rPr>
                <w:color w:val="000000" w:themeColor="text1"/>
              </w:rPr>
            </w:pPr>
          </w:p>
        </w:tc>
        <w:tc>
          <w:tcPr>
            <w:tcW w:w="5406" w:type="dxa"/>
          </w:tcPr>
          <w:p w:rsidR="00645B91" w:rsidRPr="0007134C" w:rsidRDefault="00645B91" w:rsidP="00661297">
            <w:pPr>
              <w:pStyle w:val="Default"/>
              <w:rPr>
                <w:color w:val="000000" w:themeColor="text1"/>
              </w:rPr>
            </w:pPr>
            <w:r w:rsidRPr="0007134C">
              <w:rPr>
                <w:color w:val="000000" w:themeColor="text1"/>
              </w:rPr>
              <w:t xml:space="preserve">Систематизация и обобщение результатов деятельности аттестуемого. Подготовка документации по результатам экспертизы. </w:t>
            </w:r>
          </w:p>
        </w:tc>
        <w:tc>
          <w:tcPr>
            <w:tcW w:w="2391" w:type="dxa"/>
            <w:vMerge/>
          </w:tcPr>
          <w:p w:rsidR="00645B91" w:rsidRPr="0007134C" w:rsidRDefault="00645B91" w:rsidP="000950E9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645B91" w:rsidRPr="0007134C" w:rsidTr="005C1816">
        <w:trPr>
          <w:trHeight w:val="369"/>
        </w:trPr>
        <w:tc>
          <w:tcPr>
            <w:tcW w:w="1696" w:type="dxa"/>
            <w:vMerge/>
          </w:tcPr>
          <w:p w:rsidR="00645B91" w:rsidRPr="0007134C" w:rsidRDefault="00645B91" w:rsidP="00316F23">
            <w:pPr>
              <w:pStyle w:val="Default"/>
              <w:jc w:val="center"/>
              <w:rPr>
                <w:color w:val="000000" w:themeColor="text1"/>
              </w:rPr>
            </w:pPr>
          </w:p>
        </w:tc>
        <w:tc>
          <w:tcPr>
            <w:tcW w:w="5406" w:type="dxa"/>
          </w:tcPr>
          <w:p w:rsidR="00645B91" w:rsidRPr="0007134C" w:rsidRDefault="00645B91" w:rsidP="00661297">
            <w:pPr>
              <w:pStyle w:val="Default"/>
              <w:rPr>
                <w:color w:val="000000" w:themeColor="text1"/>
              </w:rPr>
            </w:pPr>
            <w:r w:rsidRPr="0007134C">
              <w:rPr>
                <w:color w:val="000000" w:themeColor="text1"/>
              </w:rPr>
              <w:t xml:space="preserve">Заседание аттестационной комиссии (в заочной/очной форме) </w:t>
            </w:r>
          </w:p>
        </w:tc>
        <w:tc>
          <w:tcPr>
            <w:tcW w:w="2391" w:type="dxa"/>
            <w:vMerge/>
          </w:tcPr>
          <w:p w:rsidR="00645B91" w:rsidRPr="0007134C" w:rsidRDefault="00645B91" w:rsidP="000950E9">
            <w:pPr>
              <w:pStyle w:val="Default"/>
              <w:jc w:val="center"/>
              <w:rPr>
                <w:color w:val="000000" w:themeColor="text1"/>
              </w:rPr>
            </w:pPr>
          </w:p>
        </w:tc>
      </w:tr>
      <w:tr w:rsidR="00645B91" w:rsidRPr="0007134C" w:rsidTr="005C1816">
        <w:trPr>
          <w:trHeight w:val="369"/>
        </w:trPr>
        <w:tc>
          <w:tcPr>
            <w:tcW w:w="1696" w:type="dxa"/>
            <w:vMerge/>
          </w:tcPr>
          <w:p w:rsidR="00645B91" w:rsidRPr="0007134C" w:rsidRDefault="00645B91" w:rsidP="00316F23">
            <w:pPr>
              <w:pStyle w:val="Default"/>
              <w:jc w:val="center"/>
              <w:rPr>
                <w:color w:val="000000" w:themeColor="text1"/>
              </w:rPr>
            </w:pPr>
          </w:p>
        </w:tc>
        <w:tc>
          <w:tcPr>
            <w:tcW w:w="5406" w:type="dxa"/>
          </w:tcPr>
          <w:p w:rsidR="00645B91" w:rsidRPr="0007134C" w:rsidRDefault="00645B91" w:rsidP="00661297">
            <w:pPr>
              <w:pStyle w:val="Default"/>
              <w:rPr>
                <w:color w:val="000000" w:themeColor="text1"/>
              </w:rPr>
            </w:pPr>
            <w:r w:rsidRPr="0007134C">
              <w:rPr>
                <w:color w:val="000000" w:themeColor="text1"/>
              </w:rPr>
              <w:t xml:space="preserve">Доведение содержания протокола заседания АК и аттестационного листа до аттестуемого под роспись с указанием даты ознакомления </w:t>
            </w:r>
          </w:p>
        </w:tc>
        <w:tc>
          <w:tcPr>
            <w:tcW w:w="2391" w:type="dxa"/>
            <w:vMerge/>
          </w:tcPr>
          <w:p w:rsidR="00645B91" w:rsidRPr="0007134C" w:rsidRDefault="00645B91" w:rsidP="000950E9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316F23" w:rsidRPr="0007134C" w:rsidTr="005C1816">
        <w:trPr>
          <w:trHeight w:val="369"/>
        </w:trPr>
        <w:tc>
          <w:tcPr>
            <w:tcW w:w="1696" w:type="dxa"/>
            <w:vMerge/>
          </w:tcPr>
          <w:p w:rsidR="00316F23" w:rsidRPr="0007134C" w:rsidRDefault="00316F23" w:rsidP="00316F23">
            <w:pPr>
              <w:pStyle w:val="Default"/>
              <w:jc w:val="center"/>
              <w:rPr>
                <w:color w:val="000000" w:themeColor="text1"/>
              </w:rPr>
            </w:pPr>
          </w:p>
        </w:tc>
        <w:tc>
          <w:tcPr>
            <w:tcW w:w="5406" w:type="dxa"/>
          </w:tcPr>
          <w:p w:rsidR="00316F23" w:rsidRPr="0007134C" w:rsidRDefault="00316F23" w:rsidP="00661297">
            <w:pPr>
              <w:pStyle w:val="Default"/>
              <w:rPr>
                <w:color w:val="000000" w:themeColor="text1"/>
              </w:rPr>
            </w:pPr>
            <w:r w:rsidRPr="0007134C">
              <w:rPr>
                <w:color w:val="000000" w:themeColor="text1"/>
              </w:rPr>
              <w:t xml:space="preserve">Выступление председателя АК на итоговом </w:t>
            </w:r>
          </w:p>
          <w:p w:rsidR="00316F23" w:rsidRPr="0007134C" w:rsidRDefault="00316F23" w:rsidP="00661297">
            <w:pPr>
              <w:pStyle w:val="Default"/>
              <w:rPr>
                <w:color w:val="000000" w:themeColor="text1"/>
              </w:rPr>
            </w:pPr>
            <w:r w:rsidRPr="0007134C">
              <w:rPr>
                <w:color w:val="000000" w:themeColor="text1"/>
              </w:rPr>
              <w:t xml:space="preserve">заседании аттестационной комиссии с результатами экспертизы </w:t>
            </w:r>
          </w:p>
        </w:tc>
        <w:tc>
          <w:tcPr>
            <w:tcW w:w="2391" w:type="dxa"/>
          </w:tcPr>
          <w:p w:rsidR="000950E9" w:rsidRPr="0007134C" w:rsidRDefault="000950E9" w:rsidP="000950E9">
            <w:pPr>
              <w:pStyle w:val="Default"/>
              <w:jc w:val="center"/>
              <w:rPr>
                <w:color w:val="000000" w:themeColor="text1"/>
              </w:rPr>
            </w:pPr>
            <w:r w:rsidRPr="0007134C">
              <w:rPr>
                <w:color w:val="000000" w:themeColor="text1"/>
              </w:rPr>
              <w:t>З</w:t>
            </w:r>
            <w:r w:rsidR="0007134C" w:rsidRPr="0007134C">
              <w:rPr>
                <w:color w:val="000000" w:themeColor="text1"/>
              </w:rPr>
              <w:t>ам директора по РВР,</w:t>
            </w:r>
          </w:p>
          <w:p w:rsidR="00316F23" w:rsidRPr="0007134C" w:rsidRDefault="006E6B63" w:rsidP="000950E9">
            <w:pPr>
              <w:pStyle w:val="Default"/>
              <w:jc w:val="center"/>
              <w:rPr>
                <w:color w:val="000000" w:themeColor="text1"/>
              </w:rPr>
            </w:pPr>
            <w:r w:rsidRPr="0007134C">
              <w:rPr>
                <w:color w:val="000000" w:themeColor="text1"/>
              </w:rPr>
              <w:t>Председатель аттестационной</w:t>
            </w:r>
            <w:r w:rsidR="000950E9" w:rsidRPr="0007134C">
              <w:rPr>
                <w:color w:val="000000" w:themeColor="text1"/>
              </w:rPr>
              <w:t xml:space="preserve"> комисси</w:t>
            </w:r>
            <w:r w:rsidRPr="0007134C">
              <w:rPr>
                <w:color w:val="000000" w:themeColor="text1"/>
              </w:rPr>
              <w:t>и</w:t>
            </w:r>
          </w:p>
        </w:tc>
      </w:tr>
    </w:tbl>
    <w:p w:rsidR="00015DF1" w:rsidRPr="00F55982" w:rsidRDefault="00015DF1" w:rsidP="00417444">
      <w:pPr>
        <w:pStyle w:val="Default"/>
        <w:jc w:val="center"/>
        <w:rPr>
          <w:b/>
          <w:bCs/>
          <w:color w:val="000000" w:themeColor="text1"/>
          <w:sz w:val="28"/>
          <w:szCs w:val="28"/>
        </w:rPr>
      </w:pPr>
    </w:p>
    <w:p w:rsidR="00316F23" w:rsidRDefault="00316F23" w:rsidP="00417444">
      <w:pPr>
        <w:pStyle w:val="Default"/>
        <w:jc w:val="center"/>
        <w:rPr>
          <w:b/>
          <w:bCs/>
          <w:color w:val="000000" w:themeColor="text1"/>
          <w:sz w:val="28"/>
          <w:szCs w:val="28"/>
        </w:rPr>
      </w:pPr>
      <w:r w:rsidRPr="00F55982">
        <w:rPr>
          <w:b/>
          <w:bCs/>
          <w:color w:val="000000" w:themeColor="text1"/>
          <w:sz w:val="28"/>
          <w:szCs w:val="28"/>
        </w:rPr>
        <w:t>1.10. План работы с молодыми специалистами</w:t>
      </w:r>
    </w:p>
    <w:p w:rsidR="00E8701E" w:rsidRPr="004D1C38" w:rsidRDefault="00E8701E" w:rsidP="00417444">
      <w:pPr>
        <w:pStyle w:val="Default"/>
        <w:jc w:val="center"/>
        <w:rPr>
          <w:b/>
          <w:bCs/>
          <w:color w:val="000000" w:themeColor="text1"/>
          <w:sz w:val="28"/>
          <w:szCs w:val="28"/>
        </w:rPr>
      </w:pPr>
    </w:p>
    <w:p w:rsidR="00E8701E" w:rsidRPr="004D1C38" w:rsidRDefault="004D1C38" w:rsidP="00E8701E">
      <w:pPr>
        <w:widowControl w:val="0"/>
        <w:tabs>
          <w:tab w:val="left" w:pos="1681"/>
        </w:tabs>
        <w:autoSpaceDE w:val="0"/>
        <w:autoSpaceDN w:val="0"/>
        <w:spacing w:before="1" w:after="0" w:line="237" w:lineRule="auto"/>
        <w:ind w:right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E8701E" w:rsidRPr="004D1C38">
        <w:rPr>
          <w:rFonts w:ascii="Times New Roman" w:hAnsi="Times New Roman" w:cs="Times New Roman"/>
          <w:b/>
          <w:sz w:val="28"/>
          <w:szCs w:val="28"/>
        </w:rPr>
        <w:t>Цель:</w:t>
      </w:r>
      <w:r w:rsidR="00E8701E" w:rsidRPr="004D1C38">
        <w:rPr>
          <w:rFonts w:ascii="Times New Roman" w:hAnsi="Times New Roman" w:cs="Times New Roman"/>
          <w:sz w:val="28"/>
          <w:szCs w:val="28"/>
        </w:rPr>
        <w:t xml:space="preserve"> оказание помощи в профессиональной и должностной адаптации, а также </w:t>
      </w:r>
      <w:r>
        <w:rPr>
          <w:rFonts w:ascii="Times New Roman" w:hAnsi="Times New Roman" w:cs="Times New Roman"/>
          <w:sz w:val="28"/>
          <w:szCs w:val="28"/>
        </w:rPr>
        <w:t xml:space="preserve">помощь в </w:t>
      </w:r>
      <w:r w:rsidR="00E8701E" w:rsidRPr="004D1C38">
        <w:rPr>
          <w:rFonts w:ascii="Times New Roman" w:hAnsi="Times New Roman" w:cs="Times New Roman"/>
          <w:sz w:val="28"/>
          <w:szCs w:val="28"/>
        </w:rPr>
        <w:t>преодолени</w:t>
      </w:r>
      <w:r>
        <w:rPr>
          <w:rFonts w:ascii="Times New Roman" w:hAnsi="Times New Roman" w:cs="Times New Roman"/>
          <w:sz w:val="28"/>
          <w:szCs w:val="28"/>
        </w:rPr>
        <w:t>и профессиональных трудностей</w:t>
      </w:r>
      <w:r w:rsidRPr="004D1C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молодым </w:t>
      </w:r>
      <w:r w:rsidR="00F47B74">
        <w:rPr>
          <w:rFonts w:ascii="Times New Roman" w:hAnsi="Times New Roman" w:cs="Times New Roman"/>
          <w:sz w:val="28"/>
          <w:szCs w:val="28"/>
        </w:rPr>
        <w:t>специалистам в</w:t>
      </w:r>
      <w:r>
        <w:rPr>
          <w:rFonts w:ascii="Times New Roman" w:hAnsi="Times New Roman" w:cs="Times New Roman"/>
          <w:sz w:val="28"/>
          <w:szCs w:val="28"/>
        </w:rPr>
        <w:t xml:space="preserve"> процессе работы.</w:t>
      </w:r>
    </w:p>
    <w:p w:rsidR="00316F23" w:rsidRPr="00F55982" w:rsidRDefault="00316F23" w:rsidP="00316F23">
      <w:pPr>
        <w:pStyle w:val="Default"/>
        <w:rPr>
          <w:b/>
          <w:bCs/>
          <w:color w:val="000000" w:themeColor="text1"/>
          <w:sz w:val="28"/>
          <w:szCs w:val="28"/>
        </w:rPr>
      </w:pPr>
    </w:p>
    <w:tbl>
      <w:tblPr>
        <w:tblStyle w:val="a6"/>
        <w:tblW w:w="9634" w:type="dxa"/>
        <w:tblLayout w:type="fixed"/>
        <w:tblLook w:val="04A0" w:firstRow="1" w:lastRow="0" w:firstColumn="1" w:lastColumn="0" w:noHBand="0" w:noVBand="1"/>
      </w:tblPr>
      <w:tblGrid>
        <w:gridCol w:w="534"/>
        <w:gridCol w:w="4564"/>
        <w:gridCol w:w="2410"/>
        <w:gridCol w:w="2126"/>
      </w:tblGrid>
      <w:tr w:rsidR="00316F23" w:rsidRPr="00F55982" w:rsidTr="00AD5592">
        <w:trPr>
          <w:trHeight w:val="323"/>
        </w:trPr>
        <w:tc>
          <w:tcPr>
            <w:tcW w:w="534" w:type="dxa"/>
          </w:tcPr>
          <w:tbl>
            <w:tblPr>
              <w:tblW w:w="4418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303"/>
              <w:gridCol w:w="663"/>
              <w:gridCol w:w="663"/>
              <w:gridCol w:w="1789"/>
            </w:tblGrid>
            <w:tr w:rsidR="00316F23" w:rsidRPr="00F55982" w:rsidTr="00316F23">
              <w:trPr>
                <w:trHeight w:val="111"/>
              </w:trPr>
              <w:tc>
                <w:tcPr>
                  <w:tcW w:w="1303" w:type="dxa"/>
                </w:tcPr>
                <w:p w:rsidR="00316F23" w:rsidRPr="00F55982" w:rsidRDefault="00316F23" w:rsidP="00316F23">
                  <w:pPr>
                    <w:pStyle w:val="Default"/>
                    <w:rPr>
                      <w:b/>
                      <w:color w:val="000000" w:themeColor="text1"/>
                    </w:rPr>
                  </w:pPr>
                  <w:r w:rsidRPr="00F55982">
                    <w:rPr>
                      <w:b/>
                      <w:color w:val="000000" w:themeColor="text1"/>
                    </w:rPr>
                    <w:t>№</w:t>
                  </w:r>
                </w:p>
              </w:tc>
              <w:tc>
                <w:tcPr>
                  <w:tcW w:w="663" w:type="dxa"/>
                </w:tcPr>
                <w:p w:rsidR="00316F23" w:rsidRPr="00F55982" w:rsidRDefault="00316F23" w:rsidP="00316F23">
                  <w:pPr>
                    <w:pStyle w:val="Default"/>
                    <w:jc w:val="center"/>
                    <w:rPr>
                      <w:b/>
                      <w:color w:val="000000" w:themeColor="text1"/>
                    </w:rPr>
                  </w:pPr>
                </w:p>
              </w:tc>
              <w:tc>
                <w:tcPr>
                  <w:tcW w:w="663" w:type="dxa"/>
                </w:tcPr>
                <w:p w:rsidR="00316F23" w:rsidRPr="00F55982" w:rsidRDefault="00316F23" w:rsidP="00316F23">
                  <w:pPr>
                    <w:pStyle w:val="Default"/>
                    <w:jc w:val="center"/>
                    <w:rPr>
                      <w:b/>
                      <w:color w:val="000000" w:themeColor="text1"/>
                    </w:rPr>
                  </w:pPr>
                </w:p>
              </w:tc>
              <w:tc>
                <w:tcPr>
                  <w:tcW w:w="1789" w:type="dxa"/>
                </w:tcPr>
                <w:p w:rsidR="00316F23" w:rsidRPr="00F55982" w:rsidRDefault="00316F23" w:rsidP="00316F23">
                  <w:pPr>
                    <w:pStyle w:val="Default"/>
                    <w:jc w:val="center"/>
                    <w:rPr>
                      <w:b/>
                      <w:color w:val="000000" w:themeColor="text1"/>
                    </w:rPr>
                  </w:pPr>
                </w:p>
              </w:tc>
            </w:tr>
          </w:tbl>
          <w:p w:rsidR="00316F23" w:rsidRPr="00F55982" w:rsidRDefault="00316F23" w:rsidP="00316F23">
            <w:pPr>
              <w:pStyle w:val="Default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4564" w:type="dxa"/>
          </w:tcPr>
          <w:p w:rsidR="00316F23" w:rsidRPr="00F55982" w:rsidRDefault="00316F23" w:rsidP="00316F23">
            <w:pPr>
              <w:pStyle w:val="Default"/>
              <w:jc w:val="center"/>
              <w:rPr>
                <w:b/>
                <w:color w:val="000000" w:themeColor="text1"/>
              </w:rPr>
            </w:pPr>
            <w:r w:rsidRPr="00F55982">
              <w:rPr>
                <w:b/>
                <w:color w:val="000000" w:themeColor="text1"/>
              </w:rPr>
              <w:t>Содержание</w:t>
            </w:r>
          </w:p>
        </w:tc>
        <w:tc>
          <w:tcPr>
            <w:tcW w:w="2410" w:type="dxa"/>
          </w:tcPr>
          <w:p w:rsidR="00316F23" w:rsidRPr="00F55982" w:rsidRDefault="00316F23" w:rsidP="00316F23">
            <w:pPr>
              <w:pStyle w:val="Default"/>
              <w:jc w:val="center"/>
              <w:rPr>
                <w:b/>
                <w:color w:val="000000" w:themeColor="text1"/>
              </w:rPr>
            </w:pPr>
            <w:r w:rsidRPr="00F55982">
              <w:rPr>
                <w:b/>
                <w:color w:val="000000" w:themeColor="text1"/>
              </w:rPr>
              <w:t>Сроки</w:t>
            </w:r>
          </w:p>
        </w:tc>
        <w:tc>
          <w:tcPr>
            <w:tcW w:w="2126" w:type="dxa"/>
          </w:tcPr>
          <w:p w:rsidR="00316F23" w:rsidRPr="00F55982" w:rsidRDefault="00316F23" w:rsidP="00316F23">
            <w:pPr>
              <w:pStyle w:val="Default"/>
              <w:jc w:val="center"/>
              <w:rPr>
                <w:b/>
                <w:color w:val="000000" w:themeColor="text1"/>
              </w:rPr>
            </w:pPr>
            <w:r w:rsidRPr="00F55982">
              <w:rPr>
                <w:b/>
                <w:color w:val="000000" w:themeColor="text1"/>
              </w:rPr>
              <w:t>Ответственный</w:t>
            </w:r>
          </w:p>
        </w:tc>
      </w:tr>
      <w:tr w:rsidR="00645B91" w:rsidRPr="00F55982" w:rsidTr="00645B91">
        <w:trPr>
          <w:trHeight w:val="323"/>
        </w:trPr>
        <w:tc>
          <w:tcPr>
            <w:tcW w:w="534" w:type="dxa"/>
          </w:tcPr>
          <w:p w:rsidR="00645B91" w:rsidRPr="00F55982" w:rsidRDefault="00645B91" w:rsidP="00316F23">
            <w:pPr>
              <w:pStyle w:val="Default"/>
              <w:rPr>
                <w:color w:val="000000" w:themeColor="text1"/>
              </w:rPr>
            </w:pPr>
            <w:r w:rsidRPr="00F55982">
              <w:rPr>
                <w:color w:val="000000" w:themeColor="text1"/>
              </w:rPr>
              <w:t>1.</w:t>
            </w:r>
          </w:p>
        </w:tc>
        <w:tc>
          <w:tcPr>
            <w:tcW w:w="4564" w:type="dxa"/>
          </w:tcPr>
          <w:p w:rsidR="00645B91" w:rsidRPr="00F55982" w:rsidRDefault="00645B91" w:rsidP="00821263">
            <w:pPr>
              <w:pStyle w:val="Default"/>
              <w:rPr>
                <w:color w:val="000000" w:themeColor="text1"/>
              </w:rPr>
            </w:pPr>
            <w:r w:rsidRPr="00F55982">
              <w:rPr>
                <w:color w:val="000000" w:themeColor="text1"/>
                <w:shd w:val="clear" w:color="auto" w:fill="FFFFFF"/>
              </w:rPr>
              <w:t xml:space="preserve">Знакомить вновь принятых на работу специалистов с условиями и спецификой занимаемой должности  </w:t>
            </w:r>
          </w:p>
        </w:tc>
        <w:tc>
          <w:tcPr>
            <w:tcW w:w="2410" w:type="dxa"/>
          </w:tcPr>
          <w:p w:rsidR="00645B91" w:rsidRPr="00F55982" w:rsidRDefault="00645B91" w:rsidP="004B76AC">
            <w:pPr>
              <w:pStyle w:val="Default"/>
              <w:jc w:val="center"/>
              <w:rPr>
                <w:color w:val="000000" w:themeColor="text1"/>
              </w:rPr>
            </w:pPr>
            <w:r w:rsidRPr="00F55982">
              <w:rPr>
                <w:color w:val="000000" w:themeColor="text1"/>
                <w:shd w:val="clear" w:color="auto" w:fill="FFFFFF"/>
              </w:rPr>
              <w:t>В течение года (по мере необходимости)</w:t>
            </w:r>
          </w:p>
        </w:tc>
        <w:tc>
          <w:tcPr>
            <w:tcW w:w="2126" w:type="dxa"/>
            <w:vMerge w:val="restart"/>
            <w:vAlign w:val="center"/>
          </w:tcPr>
          <w:p w:rsidR="00645B91" w:rsidRPr="00F55982" w:rsidRDefault="00645B91" w:rsidP="00645B91">
            <w:pPr>
              <w:pStyle w:val="Default"/>
              <w:jc w:val="center"/>
              <w:rPr>
                <w:color w:val="000000" w:themeColor="text1"/>
              </w:rPr>
            </w:pPr>
            <w:r w:rsidRPr="00F55982">
              <w:rPr>
                <w:color w:val="000000" w:themeColor="text1"/>
              </w:rPr>
              <w:t>Руководители структурных подразделений</w:t>
            </w:r>
          </w:p>
          <w:p w:rsidR="00645B91" w:rsidRPr="00F55982" w:rsidRDefault="00645B91" w:rsidP="00645B91">
            <w:pPr>
              <w:pStyle w:val="Default"/>
              <w:jc w:val="center"/>
              <w:rPr>
                <w:color w:val="000000" w:themeColor="text1"/>
              </w:rPr>
            </w:pPr>
          </w:p>
        </w:tc>
      </w:tr>
      <w:tr w:rsidR="00645B91" w:rsidRPr="00F55982" w:rsidTr="00AD5592">
        <w:trPr>
          <w:trHeight w:val="323"/>
        </w:trPr>
        <w:tc>
          <w:tcPr>
            <w:tcW w:w="534" w:type="dxa"/>
          </w:tcPr>
          <w:p w:rsidR="00645B91" w:rsidRPr="00F55982" w:rsidRDefault="00645B91" w:rsidP="00316F23">
            <w:pPr>
              <w:pStyle w:val="Default"/>
              <w:rPr>
                <w:color w:val="000000" w:themeColor="text1"/>
              </w:rPr>
            </w:pPr>
            <w:r w:rsidRPr="00F55982">
              <w:rPr>
                <w:color w:val="000000" w:themeColor="text1"/>
              </w:rPr>
              <w:t>2.</w:t>
            </w:r>
          </w:p>
        </w:tc>
        <w:tc>
          <w:tcPr>
            <w:tcW w:w="4564" w:type="dxa"/>
          </w:tcPr>
          <w:p w:rsidR="00645B91" w:rsidRPr="00F55982" w:rsidRDefault="00645B91" w:rsidP="00316F23">
            <w:pPr>
              <w:pStyle w:val="Default"/>
              <w:rPr>
                <w:color w:val="000000" w:themeColor="text1"/>
              </w:rPr>
            </w:pPr>
            <w:r w:rsidRPr="00F55982">
              <w:rPr>
                <w:color w:val="000000" w:themeColor="text1"/>
                <w:shd w:val="clear" w:color="auto" w:fill="FFFFFF"/>
              </w:rPr>
              <w:t>Ознакомление с Уставом учреждения, правами и должностными обязанностей согласно занимаемой должности</w:t>
            </w:r>
          </w:p>
        </w:tc>
        <w:tc>
          <w:tcPr>
            <w:tcW w:w="2410" w:type="dxa"/>
          </w:tcPr>
          <w:p w:rsidR="00645B91" w:rsidRPr="00F55982" w:rsidRDefault="00645B91" w:rsidP="004B76AC">
            <w:pPr>
              <w:pStyle w:val="Default"/>
              <w:jc w:val="center"/>
              <w:rPr>
                <w:color w:val="000000" w:themeColor="text1"/>
              </w:rPr>
            </w:pPr>
            <w:r w:rsidRPr="00F55982">
              <w:rPr>
                <w:color w:val="000000" w:themeColor="text1"/>
                <w:shd w:val="clear" w:color="auto" w:fill="FFFFFF"/>
              </w:rPr>
              <w:t>По мере необходимости</w:t>
            </w:r>
          </w:p>
        </w:tc>
        <w:tc>
          <w:tcPr>
            <w:tcW w:w="2126" w:type="dxa"/>
            <w:vMerge/>
          </w:tcPr>
          <w:p w:rsidR="00645B91" w:rsidRPr="00F55982" w:rsidRDefault="00645B91" w:rsidP="006E6B63">
            <w:pPr>
              <w:pStyle w:val="Default"/>
              <w:rPr>
                <w:color w:val="000000" w:themeColor="text1"/>
              </w:rPr>
            </w:pPr>
          </w:p>
        </w:tc>
      </w:tr>
      <w:tr w:rsidR="00DD7292" w:rsidRPr="00F55982" w:rsidTr="00AD5592">
        <w:trPr>
          <w:trHeight w:val="323"/>
        </w:trPr>
        <w:tc>
          <w:tcPr>
            <w:tcW w:w="534" w:type="dxa"/>
          </w:tcPr>
          <w:p w:rsidR="00DD7292" w:rsidRPr="00F55982" w:rsidRDefault="00DD7292" w:rsidP="00DD7292">
            <w:pPr>
              <w:pStyle w:val="Default"/>
              <w:rPr>
                <w:color w:val="000000" w:themeColor="text1"/>
              </w:rPr>
            </w:pPr>
            <w:r w:rsidRPr="00F55982">
              <w:rPr>
                <w:color w:val="000000" w:themeColor="text1"/>
              </w:rPr>
              <w:t>3.</w:t>
            </w:r>
          </w:p>
        </w:tc>
        <w:tc>
          <w:tcPr>
            <w:tcW w:w="4564" w:type="dxa"/>
          </w:tcPr>
          <w:p w:rsidR="00DD7292" w:rsidRPr="00F55982" w:rsidRDefault="00DD7292" w:rsidP="00DD7292">
            <w:pPr>
              <w:pStyle w:val="Default"/>
              <w:rPr>
                <w:color w:val="000000" w:themeColor="text1"/>
                <w:shd w:val="clear" w:color="auto" w:fill="FFFFFF"/>
              </w:rPr>
            </w:pPr>
            <w:r>
              <w:rPr>
                <w:color w:val="000000" w:themeColor="text1"/>
                <w:shd w:val="clear" w:color="auto" w:fill="FFFFFF"/>
              </w:rPr>
              <w:t>Информирование вновь поступивших работников с должностными обязанностями и инструкциями на рабочем месте</w:t>
            </w:r>
          </w:p>
        </w:tc>
        <w:tc>
          <w:tcPr>
            <w:tcW w:w="2410" w:type="dxa"/>
            <w:vMerge w:val="restart"/>
          </w:tcPr>
          <w:p w:rsidR="00DD7292" w:rsidRDefault="00DD7292" w:rsidP="00DD7292">
            <w:pPr>
              <w:pStyle w:val="Default"/>
              <w:jc w:val="center"/>
              <w:rPr>
                <w:color w:val="000000" w:themeColor="text1"/>
                <w:shd w:val="clear" w:color="auto" w:fill="FFFFFF"/>
              </w:rPr>
            </w:pPr>
          </w:p>
          <w:p w:rsidR="00DD7292" w:rsidRDefault="00DD7292" w:rsidP="00DD7292">
            <w:pPr>
              <w:pStyle w:val="Default"/>
              <w:jc w:val="center"/>
              <w:rPr>
                <w:color w:val="000000" w:themeColor="text1"/>
                <w:shd w:val="clear" w:color="auto" w:fill="FFFFFF"/>
              </w:rPr>
            </w:pPr>
          </w:p>
          <w:p w:rsidR="00DD7292" w:rsidRPr="00F55982" w:rsidRDefault="00DD7292" w:rsidP="00DD7292">
            <w:pPr>
              <w:pStyle w:val="Default"/>
              <w:jc w:val="center"/>
              <w:rPr>
                <w:color w:val="000000" w:themeColor="text1"/>
                <w:shd w:val="clear" w:color="auto" w:fill="FFFFFF"/>
              </w:rPr>
            </w:pPr>
            <w:r w:rsidRPr="00F55982">
              <w:rPr>
                <w:color w:val="000000" w:themeColor="text1"/>
                <w:shd w:val="clear" w:color="auto" w:fill="FFFFFF"/>
              </w:rPr>
              <w:t>По мере поступления</w:t>
            </w:r>
          </w:p>
        </w:tc>
        <w:tc>
          <w:tcPr>
            <w:tcW w:w="2126" w:type="dxa"/>
            <w:vMerge/>
          </w:tcPr>
          <w:p w:rsidR="00DD7292" w:rsidRPr="00F55982" w:rsidRDefault="00DD7292" w:rsidP="00DD7292">
            <w:pPr>
              <w:pStyle w:val="Default"/>
              <w:rPr>
                <w:color w:val="000000" w:themeColor="text1"/>
              </w:rPr>
            </w:pPr>
          </w:p>
        </w:tc>
      </w:tr>
      <w:tr w:rsidR="00DD7292" w:rsidRPr="00F55982" w:rsidTr="00AD5592">
        <w:trPr>
          <w:trHeight w:val="323"/>
        </w:trPr>
        <w:tc>
          <w:tcPr>
            <w:tcW w:w="534" w:type="dxa"/>
          </w:tcPr>
          <w:p w:rsidR="00DD7292" w:rsidRPr="00F55982" w:rsidRDefault="00DD7292" w:rsidP="00DD7292">
            <w:pPr>
              <w:pStyle w:val="Default"/>
              <w:rPr>
                <w:color w:val="000000" w:themeColor="text1"/>
              </w:rPr>
            </w:pPr>
            <w:r w:rsidRPr="00F55982">
              <w:rPr>
                <w:color w:val="000000" w:themeColor="text1"/>
              </w:rPr>
              <w:lastRenderedPageBreak/>
              <w:t>4.</w:t>
            </w:r>
          </w:p>
        </w:tc>
        <w:tc>
          <w:tcPr>
            <w:tcW w:w="4564" w:type="dxa"/>
          </w:tcPr>
          <w:p w:rsidR="00DD7292" w:rsidRPr="00F55982" w:rsidRDefault="00DD7292" w:rsidP="00DD7292">
            <w:pPr>
              <w:pStyle w:val="Default"/>
              <w:rPr>
                <w:color w:val="000000" w:themeColor="text1"/>
                <w:shd w:val="clear" w:color="auto" w:fill="FFFFFF"/>
              </w:rPr>
            </w:pPr>
            <w:r w:rsidRPr="00F55982">
              <w:rPr>
                <w:color w:val="000000" w:themeColor="text1"/>
                <w:shd w:val="clear" w:color="auto" w:fill="FFFFFF"/>
              </w:rPr>
              <w:t>Проведение вводного инструктажа на рабочем месте</w:t>
            </w:r>
          </w:p>
        </w:tc>
        <w:tc>
          <w:tcPr>
            <w:tcW w:w="2410" w:type="dxa"/>
            <w:vMerge/>
          </w:tcPr>
          <w:p w:rsidR="00DD7292" w:rsidRPr="00F55982" w:rsidRDefault="00DD7292" w:rsidP="00DD7292">
            <w:pPr>
              <w:pStyle w:val="Default"/>
              <w:jc w:val="center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2126" w:type="dxa"/>
            <w:vMerge/>
          </w:tcPr>
          <w:p w:rsidR="00DD7292" w:rsidRPr="00F55982" w:rsidRDefault="00DD7292" w:rsidP="00DD7292">
            <w:pPr>
              <w:pStyle w:val="Default"/>
              <w:rPr>
                <w:color w:val="000000" w:themeColor="text1"/>
              </w:rPr>
            </w:pPr>
          </w:p>
        </w:tc>
      </w:tr>
      <w:tr w:rsidR="00DD7292" w:rsidRPr="00F55982" w:rsidTr="00AD5592">
        <w:trPr>
          <w:trHeight w:val="310"/>
        </w:trPr>
        <w:tc>
          <w:tcPr>
            <w:tcW w:w="534" w:type="dxa"/>
          </w:tcPr>
          <w:p w:rsidR="00DD7292" w:rsidRPr="00F55982" w:rsidRDefault="00DD7292" w:rsidP="00DD7292">
            <w:pPr>
              <w:pStyle w:val="Default"/>
              <w:rPr>
                <w:color w:val="000000" w:themeColor="text1"/>
              </w:rPr>
            </w:pPr>
            <w:r w:rsidRPr="00F55982">
              <w:rPr>
                <w:color w:val="000000" w:themeColor="text1"/>
              </w:rPr>
              <w:t>5.</w:t>
            </w:r>
          </w:p>
        </w:tc>
        <w:tc>
          <w:tcPr>
            <w:tcW w:w="4564" w:type="dxa"/>
          </w:tcPr>
          <w:p w:rsidR="00DD7292" w:rsidRPr="00F55982" w:rsidRDefault="00DD7292" w:rsidP="00DD7292">
            <w:pPr>
              <w:pStyle w:val="Default"/>
              <w:rPr>
                <w:color w:val="000000" w:themeColor="text1"/>
              </w:rPr>
            </w:pPr>
            <w:r w:rsidRPr="00F55982">
              <w:rPr>
                <w:color w:val="000000" w:themeColor="text1"/>
                <w:shd w:val="clear" w:color="auto" w:fill="FFFFFF"/>
              </w:rPr>
              <w:t xml:space="preserve">Проведение индивидуальной работы с педагогическим составом по составлению планов, </w:t>
            </w:r>
            <w:r>
              <w:rPr>
                <w:color w:val="000000" w:themeColor="text1"/>
                <w:shd w:val="clear" w:color="auto" w:fill="FFFFFF"/>
              </w:rPr>
              <w:t xml:space="preserve">ИПРиЖ, </w:t>
            </w:r>
            <w:r w:rsidRPr="00F55982">
              <w:rPr>
                <w:color w:val="000000" w:themeColor="text1"/>
                <w:shd w:val="clear" w:color="auto" w:fill="FFFFFF"/>
              </w:rPr>
              <w:t>заполнению документации, дневников наблюдений</w:t>
            </w:r>
            <w:r>
              <w:rPr>
                <w:color w:val="000000" w:themeColor="text1"/>
                <w:shd w:val="clear" w:color="auto" w:fill="FFFFFF"/>
              </w:rPr>
              <w:t xml:space="preserve"> и т.д.</w:t>
            </w:r>
          </w:p>
        </w:tc>
        <w:tc>
          <w:tcPr>
            <w:tcW w:w="2410" w:type="dxa"/>
          </w:tcPr>
          <w:p w:rsidR="00DD7292" w:rsidRPr="00F55982" w:rsidRDefault="00DD7292" w:rsidP="00DD7292">
            <w:pPr>
              <w:pStyle w:val="Default"/>
              <w:jc w:val="center"/>
              <w:rPr>
                <w:color w:val="000000" w:themeColor="text1"/>
              </w:rPr>
            </w:pPr>
            <w:r w:rsidRPr="00F55982">
              <w:rPr>
                <w:color w:val="000000" w:themeColor="text1"/>
              </w:rPr>
              <w:t>П</w:t>
            </w:r>
            <w:r w:rsidRPr="00F55982">
              <w:rPr>
                <w:color w:val="000000" w:themeColor="text1"/>
                <w:shd w:val="clear" w:color="auto" w:fill="FFFFFF"/>
              </w:rPr>
              <w:t>о мере необходимости</w:t>
            </w:r>
          </w:p>
        </w:tc>
        <w:tc>
          <w:tcPr>
            <w:tcW w:w="2126" w:type="dxa"/>
          </w:tcPr>
          <w:p w:rsidR="00DD7292" w:rsidRPr="00F55982" w:rsidRDefault="00DD7292" w:rsidP="00DD7292">
            <w:pPr>
              <w:pStyle w:val="Default"/>
              <w:jc w:val="center"/>
              <w:rPr>
                <w:color w:val="000000" w:themeColor="text1"/>
              </w:rPr>
            </w:pPr>
            <w:r w:rsidRPr="00F55982">
              <w:rPr>
                <w:color w:val="000000" w:themeColor="text1"/>
              </w:rPr>
              <w:t xml:space="preserve">Заведующий </w:t>
            </w:r>
          </w:p>
          <w:p w:rsidR="00DD7292" w:rsidRPr="00F55982" w:rsidRDefault="00DD7292" w:rsidP="00DD7292">
            <w:pPr>
              <w:pStyle w:val="Default"/>
              <w:jc w:val="center"/>
              <w:rPr>
                <w:color w:val="000000" w:themeColor="text1"/>
              </w:rPr>
            </w:pPr>
            <w:r w:rsidRPr="00F55982">
              <w:rPr>
                <w:color w:val="000000" w:themeColor="text1"/>
              </w:rPr>
              <w:t>ОД и СР</w:t>
            </w:r>
          </w:p>
        </w:tc>
      </w:tr>
      <w:tr w:rsidR="00DD7292" w:rsidRPr="00F55982" w:rsidTr="00AD5592">
        <w:trPr>
          <w:trHeight w:val="338"/>
        </w:trPr>
        <w:tc>
          <w:tcPr>
            <w:tcW w:w="534" w:type="dxa"/>
          </w:tcPr>
          <w:p w:rsidR="00DD7292" w:rsidRPr="00F55982" w:rsidRDefault="00DD7292" w:rsidP="00DD7292">
            <w:pPr>
              <w:pStyle w:val="Default"/>
              <w:rPr>
                <w:color w:val="000000" w:themeColor="text1"/>
              </w:rPr>
            </w:pPr>
            <w:r w:rsidRPr="00F55982">
              <w:rPr>
                <w:color w:val="000000" w:themeColor="text1"/>
              </w:rPr>
              <w:t>6.</w:t>
            </w:r>
          </w:p>
        </w:tc>
        <w:tc>
          <w:tcPr>
            <w:tcW w:w="4564" w:type="dxa"/>
          </w:tcPr>
          <w:p w:rsidR="00DD7292" w:rsidRPr="00F55982" w:rsidRDefault="00DD7292" w:rsidP="00DD7292">
            <w:pPr>
              <w:pStyle w:val="Default"/>
              <w:rPr>
                <w:color w:val="000000" w:themeColor="text1"/>
              </w:rPr>
            </w:pPr>
            <w:r w:rsidRPr="00F55982">
              <w:rPr>
                <w:color w:val="000000" w:themeColor="text1"/>
                <w:shd w:val="clear" w:color="auto" w:fill="FFFFFF"/>
              </w:rPr>
              <w:t>Закрепить за молодыми специалистами наставников с целью оказания методической помощи</w:t>
            </w:r>
          </w:p>
        </w:tc>
        <w:tc>
          <w:tcPr>
            <w:tcW w:w="2410" w:type="dxa"/>
          </w:tcPr>
          <w:p w:rsidR="00DD7292" w:rsidRPr="00F55982" w:rsidRDefault="00DD7292" w:rsidP="00DD7292">
            <w:pPr>
              <w:pStyle w:val="Default"/>
              <w:jc w:val="center"/>
              <w:rPr>
                <w:color w:val="000000" w:themeColor="text1"/>
              </w:rPr>
            </w:pPr>
            <w:r w:rsidRPr="00F55982">
              <w:rPr>
                <w:color w:val="000000" w:themeColor="text1"/>
              </w:rPr>
              <w:t>По мере необходимости</w:t>
            </w:r>
          </w:p>
        </w:tc>
        <w:tc>
          <w:tcPr>
            <w:tcW w:w="2126" w:type="dxa"/>
          </w:tcPr>
          <w:p w:rsidR="00DD7292" w:rsidRPr="00F55982" w:rsidRDefault="00DD7292" w:rsidP="00DD7292">
            <w:pPr>
              <w:pStyle w:val="Default"/>
              <w:jc w:val="center"/>
              <w:rPr>
                <w:color w:val="000000" w:themeColor="text1"/>
              </w:rPr>
            </w:pPr>
            <w:r w:rsidRPr="00F55982">
              <w:rPr>
                <w:color w:val="000000" w:themeColor="text1"/>
              </w:rPr>
              <w:t>Зам директора по РВР,</w:t>
            </w:r>
          </w:p>
          <w:p w:rsidR="00DD7292" w:rsidRPr="00F55982" w:rsidRDefault="00DD7292" w:rsidP="00DD7292">
            <w:pPr>
              <w:pStyle w:val="Default"/>
              <w:jc w:val="center"/>
              <w:rPr>
                <w:color w:val="000000" w:themeColor="text1"/>
              </w:rPr>
            </w:pPr>
            <w:r w:rsidRPr="00F55982">
              <w:rPr>
                <w:color w:val="000000" w:themeColor="text1"/>
              </w:rPr>
              <w:t xml:space="preserve">заведующий </w:t>
            </w:r>
          </w:p>
          <w:p w:rsidR="00DD7292" w:rsidRPr="00F55982" w:rsidRDefault="00DD7292" w:rsidP="00DD7292">
            <w:pPr>
              <w:pStyle w:val="Default"/>
              <w:jc w:val="center"/>
              <w:rPr>
                <w:color w:val="000000" w:themeColor="text1"/>
              </w:rPr>
            </w:pPr>
            <w:r w:rsidRPr="00F55982">
              <w:rPr>
                <w:color w:val="000000" w:themeColor="text1"/>
              </w:rPr>
              <w:t>ОД и СР</w:t>
            </w:r>
          </w:p>
        </w:tc>
      </w:tr>
      <w:tr w:rsidR="00DD7292" w:rsidRPr="00F55982" w:rsidTr="00AD5592">
        <w:trPr>
          <w:trHeight w:val="338"/>
        </w:trPr>
        <w:tc>
          <w:tcPr>
            <w:tcW w:w="534" w:type="dxa"/>
          </w:tcPr>
          <w:p w:rsidR="00DD7292" w:rsidRPr="00F55982" w:rsidRDefault="00DD7292" w:rsidP="00DD7292">
            <w:pPr>
              <w:pStyle w:val="Default"/>
              <w:rPr>
                <w:color w:val="000000" w:themeColor="text1"/>
              </w:rPr>
            </w:pPr>
            <w:r w:rsidRPr="00F55982">
              <w:rPr>
                <w:color w:val="000000" w:themeColor="text1"/>
              </w:rPr>
              <w:t xml:space="preserve">7. </w:t>
            </w:r>
          </w:p>
        </w:tc>
        <w:tc>
          <w:tcPr>
            <w:tcW w:w="4564" w:type="dxa"/>
          </w:tcPr>
          <w:p w:rsidR="00DD7292" w:rsidRPr="00F55982" w:rsidRDefault="00DD7292" w:rsidP="00DD7292">
            <w:pPr>
              <w:pStyle w:val="Default"/>
              <w:rPr>
                <w:color w:val="000000" w:themeColor="text1"/>
                <w:shd w:val="clear" w:color="auto" w:fill="FFFFFF"/>
              </w:rPr>
            </w:pPr>
            <w:r w:rsidRPr="00F55982">
              <w:rPr>
                <w:color w:val="000000" w:themeColor="text1"/>
                <w:shd w:val="clear" w:color="auto" w:fill="FFFFFF"/>
              </w:rPr>
              <w:t>Посещение занятий самоподготовок, воспитательных мероприятий у наставников молодыми специалистами</w:t>
            </w:r>
          </w:p>
        </w:tc>
        <w:tc>
          <w:tcPr>
            <w:tcW w:w="2410" w:type="dxa"/>
          </w:tcPr>
          <w:p w:rsidR="00DD7292" w:rsidRPr="00F55982" w:rsidRDefault="00DD7292" w:rsidP="00DD7292">
            <w:pPr>
              <w:pStyle w:val="Default"/>
              <w:jc w:val="center"/>
              <w:rPr>
                <w:color w:val="000000" w:themeColor="text1"/>
              </w:rPr>
            </w:pPr>
            <w:r w:rsidRPr="00F55982">
              <w:rPr>
                <w:color w:val="000000" w:themeColor="text1"/>
              </w:rPr>
              <w:t>В течение года</w:t>
            </w:r>
          </w:p>
        </w:tc>
        <w:tc>
          <w:tcPr>
            <w:tcW w:w="2126" w:type="dxa"/>
          </w:tcPr>
          <w:p w:rsidR="00DD7292" w:rsidRPr="00F55982" w:rsidRDefault="00DD7292" w:rsidP="00DD7292">
            <w:pPr>
              <w:pStyle w:val="Default"/>
              <w:jc w:val="center"/>
              <w:rPr>
                <w:color w:val="000000" w:themeColor="text1"/>
              </w:rPr>
            </w:pPr>
            <w:r w:rsidRPr="00F55982">
              <w:rPr>
                <w:color w:val="000000" w:themeColor="text1"/>
              </w:rPr>
              <w:t>Зам директора по РВР,</w:t>
            </w:r>
          </w:p>
          <w:p w:rsidR="00DD7292" w:rsidRPr="00F55982" w:rsidRDefault="00DD7292" w:rsidP="00DD7292">
            <w:pPr>
              <w:pStyle w:val="Default"/>
              <w:jc w:val="center"/>
              <w:rPr>
                <w:color w:val="000000" w:themeColor="text1"/>
              </w:rPr>
            </w:pPr>
            <w:r w:rsidRPr="00F55982">
              <w:rPr>
                <w:color w:val="000000" w:themeColor="text1"/>
              </w:rPr>
              <w:t xml:space="preserve">заведующий </w:t>
            </w:r>
          </w:p>
          <w:p w:rsidR="00DD7292" w:rsidRPr="00F55982" w:rsidRDefault="00DD7292" w:rsidP="00DD7292">
            <w:pPr>
              <w:pStyle w:val="Default"/>
              <w:jc w:val="center"/>
              <w:rPr>
                <w:color w:val="000000" w:themeColor="text1"/>
              </w:rPr>
            </w:pPr>
            <w:r w:rsidRPr="00F55982">
              <w:rPr>
                <w:color w:val="000000" w:themeColor="text1"/>
              </w:rPr>
              <w:t xml:space="preserve">ОД и СР </w:t>
            </w:r>
          </w:p>
        </w:tc>
      </w:tr>
      <w:tr w:rsidR="00DD7292" w:rsidRPr="00F55982" w:rsidTr="00645B91">
        <w:trPr>
          <w:trHeight w:val="338"/>
        </w:trPr>
        <w:tc>
          <w:tcPr>
            <w:tcW w:w="534" w:type="dxa"/>
          </w:tcPr>
          <w:p w:rsidR="00DD7292" w:rsidRPr="00F55982" w:rsidRDefault="00F47B74" w:rsidP="00DD7292">
            <w:pPr>
              <w:pStyle w:val="Default"/>
              <w:rPr>
                <w:color w:val="000000" w:themeColor="text1"/>
              </w:rPr>
            </w:pPr>
            <w:r>
              <w:rPr>
                <w:color w:val="000000" w:themeColor="text1"/>
              </w:rPr>
              <w:t>8.</w:t>
            </w:r>
          </w:p>
        </w:tc>
        <w:tc>
          <w:tcPr>
            <w:tcW w:w="4564" w:type="dxa"/>
          </w:tcPr>
          <w:p w:rsidR="00DD7292" w:rsidRPr="00F55982" w:rsidRDefault="00DD7292" w:rsidP="00DD7292">
            <w:pPr>
              <w:pStyle w:val="Default"/>
              <w:rPr>
                <w:color w:val="000000" w:themeColor="text1"/>
                <w:shd w:val="clear" w:color="auto" w:fill="FFFFFF"/>
              </w:rPr>
            </w:pPr>
            <w:r w:rsidRPr="00F55982">
              <w:rPr>
                <w:color w:val="000000" w:themeColor="text1"/>
                <w:shd w:val="clear" w:color="auto" w:fill="FFFFFF"/>
              </w:rPr>
              <w:t>Проведение консультаций с молодыми специалистами</w:t>
            </w:r>
          </w:p>
        </w:tc>
        <w:tc>
          <w:tcPr>
            <w:tcW w:w="2410" w:type="dxa"/>
          </w:tcPr>
          <w:p w:rsidR="00DD7292" w:rsidRPr="00F55982" w:rsidRDefault="00DD7292" w:rsidP="00DD7292">
            <w:pPr>
              <w:pStyle w:val="Default"/>
              <w:jc w:val="center"/>
              <w:rPr>
                <w:color w:val="000000" w:themeColor="text1"/>
              </w:rPr>
            </w:pPr>
            <w:r w:rsidRPr="00F55982">
              <w:rPr>
                <w:color w:val="000000" w:themeColor="text1"/>
              </w:rPr>
              <w:t>Один раз в неделю (</w:t>
            </w:r>
            <w:r w:rsidRPr="00F55982">
              <w:rPr>
                <w:color w:val="000000" w:themeColor="text1"/>
                <w:shd w:val="clear" w:color="auto" w:fill="FFFFFF"/>
              </w:rPr>
              <w:t>по мере необходимости</w:t>
            </w:r>
            <w:r w:rsidRPr="00F55982">
              <w:rPr>
                <w:color w:val="000000" w:themeColor="text1"/>
              </w:rPr>
              <w:t>)</w:t>
            </w:r>
          </w:p>
        </w:tc>
        <w:tc>
          <w:tcPr>
            <w:tcW w:w="2126" w:type="dxa"/>
            <w:vMerge w:val="restart"/>
            <w:vAlign w:val="center"/>
          </w:tcPr>
          <w:p w:rsidR="00DD7292" w:rsidRPr="00F55982" w:rsidRDefault="00DD7292" w:rsidP="00DD7292">
            <w:pPr>
              <w:pStyle w:val="Default"/>
              <w:jc w:val="center"/>
              <w:rPr>
                <w:color w:val="000000" w:themeColor="text1"/>
              </w:rPr>
            </w:pPr>
            <w:r w:rsidRPr="00F55982">
              <w:rPr>
                <w:color w:val="000000" w:themeColor="text1"/>
              </w:rPr>
              <w:t>Руководители структурных подразделений</w:t>
            </w:r>
          </w:p>
          <w:p w:rsidR="00DD7292" w:rsidRPr="00F55982" w:rsidRDefault="00DD7292" w:rsidP="00DD7292">
            <w:pPr>
              <w:pStyle w:val="Default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</w:t>
            </w:r>
            <w:r w:rsidRPr="00F55982">
              <w:rPr>
                <w:color w:val="000000" w:themeColor="text1"/>
              </w:rPr>
              <w:t xml:space="preserve"> </w:t>
            </w:r>
          </w:p>
        </w:tc>
      </w:tr>
      <w:tr w:rsidR="00DD7292" w:rsidRPr="00F55982" w:rsidTr="00AD5592">
        <w:trPr>
          <w:trHeight w:val="338"/>
        </w:trPr>
        <w:tc>
          <w:tcPr>
            <w:tcW w:w="534" w:type="dxa"/>
          </w:tcPr>
          <w:p w:rsidR="00DD7292" w:rsidRPr="00F55982" w:rsidRDefault="00F47B74" w:rsidP="00DD7292">
            <w:pPr>
              <w:pStyle w:val="Default"/>
              <w:rPr>
                <w:color w:val="000000" w:themeColor="text1"/>
              </w:rPr>
            </w:pPr>
            <w:r>
              <w:rPr>
                <w:color w:val="000000" w:themeColor="text1"/>
              </w:rPr>
              <w:t>9.</w:t>
            </w:r>
          </w:p>
        </w:tc>
        <w:tc>
          <w:tcPr>
            <w:tcW w:w="4564" w:type="dxa"/>
          </w:tcPr>
          <w:p w:rsidR="00DD7292" w:rsidRPr="00F55982" w:rsidRDefault="00DD7292" w:rsidP="00DD7292">
            <w:pPr>
              <w:pStyle w:val="Default"/>
              <w:rPr>
                <w:color w:val="000000" w:themeColor="text1"/>
                <w:shd w:val="clear" w:color="auto" w:fill="FFFFFF"/>
              </w:rPr>
            </w:pPr>
            <w:r>
              <w:rPr>
                <w:color w:val="000000" w:themeColor="text1"/>
                <w:shd w:val="clear" w:color="auto" w:fill="FFFFFF"/>
              </w:rPr>
              <w:t>Контроль за выполнением должностных обязанностей. Консультирование по необходимости.</w:t>
            </w:r>
            <w:r w:rsidRPr="00F55982">
              <w:rPr>
                <w:color w:val="000000" w:themeColor="text1"/>
                <w:shd w:val="clear" w:color="auto" w:fill="FFFFFF"/>
              </w:rPr>
              <w:t xml:space="preserve"> </w:t>
            </w:r>
          </w:p>
        </w:tc>
        <w:tc>
          <w:tcPr>
            <w:tcW w:w="2410" w:type="dxa"/>
          </w:tcPr>
          <w:p w:rsidR="00DD7292" w:rsidRPr="00F55982" w:rsidRDefault="00DD7292" w:rsidP="00DD7292">
            <w:pPr>
              <w:pStyle w:val="Default"/>
              <w:jc w:val="center"/>
              <w:rPr>
                <w:color w:val="000000" w:themeColor="text1"/>
              </w:rPr>
            </w:pPr>
            <w:r w:rsidRPr="00F55982">
              <w:rPr>
                <w:color w:val="000000" w:themeColor="text1"/>
              </w:rPr>
              <w:t>В течение года</w:t>
            </w:r>
          </w:p>
        </w:tc>
        <w:tc>
          <w:tcPr>
            <w:tcW w:w="2126" w:type="dxa"/>
            <w:vMerge/>
          </w:tcPr>
          <w:p w:rsidR="00DD7292" w:rsidRPr="00F55982" w:rsidRDefault="00DD7292" w:rsidP="00DD7292">
            <w:pPr>
              <w:pStyle w:val="Default"/>
              <w:jc w:val="center"/>
              <w:rPr>
                <w:color w:val="000000" w:themeColor="text1"/>
              </w:rPr>
            </w:pPr>
          </w:p>
        </w:tc>
      </w:tr>
    </w:tbl>
    <w:p w:rsidR="00564492" w:rsidRDefault="00564492" w:rsidP="004C075B">
      <w:pPr>
        <w:pStyle w:val="Default"/>
        <w:rPr>
          <w:b/>
          <w:bCs/>
          <w:iCs/>
          <w:color w:val="000000" w:themeColor="text1"/>
          <w:sz w:val="28"/>
          <w:szCs w:val="28"/>
        </w:rPr>
      </w:pPr>
    </w:p>
    <w:p w:rsidR="00024BAD" w:rsidRDefault="00316F23" w:rsidP="004D7A16">
      <w:pPr>
        <w:pStyle w:val="Default"/>
        <w:jc w:val="center"/>
        <w:rPr>
          <w:b/>
          <w:bCs/>
          <w:iCs/>
          <w:color w:val="000000" w:themeColor="text1"/>
          <w:sz w:val="28"/>
          <w:szCs w:val="28"/>
        </w:rPr>
      </w:pPr>
      <w:r w:rsidRPr="00E461AA">
        <w:rPr>
          <w:b/>
          <w:bCs/>
          <w:iCs/>
          <w:color w:val="000000" w:themeColor="text1"/>
          <w:sz w:val="28"/>
          <w:szCs w:val="28"/>
        </w:rPr>
        <w:t xml:space="preserve">Раздел 2. Социально-правовая помощь для получателей </w:t>
      </w:r>
      <w:r w:rsidR="004F7D60" w:rsidRPr="00E461AA">
        <w:rPr>
          <w:b/>
          <w:bCs/>
          <w:iCs/>
          <w:color w:val="000000" w:themeColor="text1"/>
          <w:sz w:val="28"/>
          <w:szCs w:val="28"/>
        </w:rPr>
        <w:t xml:space="preserve">социальных </w:t>
      </w:r>
      <w:r w:rsidRPr="00E461AA">
        <w:rPr>
          <w:b/>
          <w:bCs/>
          <w:iCs/>
          <w:color w:val="000000" w:themeColor="text1"/>
          <w:sz w:val="28"/>
          <w:szCs w:val="28"/>
        </w:rPr>
        <w:t xml:space="preserve">услуг на </w:t>
      </w:r>
      <w:r w:rsidR="00AA6094" w:rsidRPr="00E461AA">
        <w:rPr>
          <w:b/>
          <w:bCs/>
          <w:iCs/>
          <w:color w:val="000000" w:themeColor="text1"/>
          <w:sz w:val="28"/>
          <w:szCs w:val="28"/>
        </w:rPr>
        <w:t>202</w:t>
      </w:r>
      <w:r w:rsidR="00E6079B">
        <w:rPr>
          <w:b/>
          <w:bCs/>
          <w:iCs/>
          <w:color w:val="000000" w:themeColor="text1"/>
          <w:sz w:val="28"/>
          <w:szCs w:val="28"/>
        </w:rPr>
        <w:t>5</w:t>
      </w:r>
      <w:r w:rsidRPr="00E461AA">
        <w:rPr>
          <w:b/>
          <w:bCs/>
          <w:iCs/>
          <w:color w:val="000000" w:themeColor="text1"/>
          <w:sz w:val="28"/>
          <w:szCs w:val="28"/>
        </w:rPr>
        <w:t xml:space="preserve"> г.</w:t>
      </w:r>
    </w:p>
    <w:p w:rsidR="00291C9C" w:rsidRPr="00291C9C" w:rsidRDefault="00E6079B" w:rsidP="00291C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</w:t>
      </w:r>
      <w:r w:rsidR="00291C9C" w:rsidRPr="00291C9C">
        <w:rPr>
          <w:rFonts w:ascii="Times New Roman" w:hAnsi="Times New Roman" w:cs="Times New Roman"/>
          <w:b/>
          <w:color w:val="000000"/>
          <w:sz w:val="28"/>
          <w:szCs w:val="28"/>
        </w:rPr>
        <w:t>Цель:</w:t>
      </w:r>
      <w:r w:rsidR="00291C9C" w:rsidRPr="00291C9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91C9C" w:rsidRPr="00291C9C">
        <w:rPr>
          <w:rFonts w:ascii="Times New Roman" w:hAnsi="Times New Roman" w:cs="Times New Roman"/>
          <w:sz w:val="28"/>
          <w:szCs w:val="28"/>
        </w:rPr>
        <w:t>Оказание социально-правовой и социально-педа</w:t>
      </w:r>
      <w:r>
        <w:rPr>
          <w:rFonts w:ascii="Times New Roman" w:hAnsi="Times New Roman" w:cs="Times New Roman"/>
          <w:sz w:val="28"/>
          <w:szCs w:val="28"/>
        </w:rPr>
        <w:t>гогической помощи детям-сиротам и</w:t>
      </w:r>
      <w:r w:rsidR="00291C9C" w:rsidRPr="00291C9C">
        <w:rPr>
          <w:rFonts w:ascii="Times New Roman" w:hAnsi="Times New Roman" w:cs="Times New Roman"/>
          <w:sz w:val="28"/>
          <w:szCs w:val="28"/>
        </w:rPr>
        <w:t xml:space="preserve"> детям, оставшимся без попечения родителей, </w:t>
      </w:r>
      <w:r>
        <w:rPr>
          <w:rFonts w:ascii="Times New Roman" w:hAnsi="Times New Roman" w:cs="Times New Roman"/>
          <w:sz w:val="28"/>
          <w:szCs w:val="28"/>
        </w:rPr>
        <w:t>а также</w:t>
      </w:r>
      <w:r w:rsidR="00291C9C" w:rsidRPr="00291C9C">
        <w:rPr>
          <w:rFonts w:ascii="Times New Roman" w:hAnsi="Times New Roman" w:cs="Times New Roman"/>
          <w:sz w:val="28"/>
          <w:szCs w:val="28"/>
        </w:rPr>
        <w:t xml:space="preserve"> находящимся в трудной жизненной ситуации в вопросах обеспечения их прав и законных интересов, </w:t>
      </w:r>
      <w:r>
        <w:rPr>
          <w:rFonts w:ascii="Times New Roman" w:hAnsi="Times New Roman" w:cs="Times New Roman"/>
          <w:sz w:val="28"/>
          <w:szCs w:val="28"/>
        </w:rPr>
        <w:t xml:space="preserve">возврата в кровную семью и </w:t>
      </w:r>
      <w:r w:rsidR="00291C9C" w:rsidRPr="00291C9C">
        <w:rPr>
          <w:rFonts w:ascii="Times New Roman" w:hAnsi="Times New Roman" w:cs="Times New Roman"/>
          <w:sz w:val="28"/>
          <w:szCs w:val="28"/>
        </w:rPr>
        <w:t xml:space="preserve">содействие устройству на воспитание в </w:t>
      </w:r>
      <w:r>
        <w:rPr>
          <w:rFonts w:ascii="Times New Roman" w:hAnsi="Times New Roman" w:cs="Times New Roman"/>
          <w:sz w:val="28"/>
          <w:szCs w:val="28"/>
        </w:rPr>
        <w:t xml:space="preserve">замещающие </w:t>
      </w:r>
      <w:r w:rsidR="00291C9C" w:rsidRPr="00291C9C">
        <w:rPr>
          <w:rFonts w:ascii="Times New Roman" w:hAnsi="Times New Roman" w:cs="Times New Roman"/>
          <w:sz w:val="28"/>
          <w:szCs w:val="28"/>
        </w:rPr>
        <w:t>семь</w:t>
      </w:r>
      <w:r>
        <w:rPr>
          <w:rFonts w:ascii="Times New Roman" w:hAnsi="Times New Roman" w:cs="Times New Roman"/>
          <w:sz w:val="28"/>
          <w:szCs w:val="28"/>
        </w:rPr>
        <w:t>и</w:t>
      </w:r>
      <w:r w:rsidR="00291C9C" w:rsidRPr="00291C9C">
        <w:rPr>
          <w:rFonts w:ascii="Times New Roman" w:hAnsi="Times New Roman" w:cs="Times New Roman"/>
          <w:sz w:val="28"/>
          <w:szCs w:val="28"/>
        </w:rPr>
        <w:t>.</w:t>
      </w:r>
    </w:p>
    <w:p w:rsidR="00291C9C" w:rsidRPr="00291C9C" w:rsidRDefault="00E6079B" w:rsidP="00291C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291C9C" w:rsidRPr="00291C9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291C9C" w:rsidRPr="00291C9C" w:rsidRDefault="00291C9C" w:rsidP="00291C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1C9C">
        <w:rPr>
          <w:rFonts w:ascii="Times New Roman" w:hAnsi="Times New Roman" w:cs="Times New Roman"/>
          <w:sz w:val="28"/>
          <w:szCs w:val="28"/>
        </w:rPr>
        <w:t>1. взаимодействие с учреждениями системы профилактики безнадзорности и правонарушений несовершеннолетних;</w:t>
      </w:r>
    </w:p>
    <w:p w:rsidR="006341E4" w:rsidRDefault="00291C9C" w:rsidP="00291C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1C9C">
        <w:rPr>
          <w:rFonts w:ascii="Times New Roman" w:hAnsi="Times New Roman" w:cs="Times New Roman"/>
          <w:sz w:val="28"/>
          <w:szCs w:val="28"/>
        </w:rPr>
        <w:t xml:space="preserve">2. </w:t>
      </w:r>
      <w:r w:rsidR="006341E4">
        <w:rPr>
          <w:rFonts w:ascii="Times New Roman" w:hAnsi="Times New Roman" w:cs="Times New Roman"/>
          <w:sz w:val="28"/>
          <w:szCs w:val="28"/>
        </w:rPr>
        <w:t>взаимодействие с различными структурами по вопросам возврата несовершеннолетних в кровные семьи;</w:t>
      </w:r>
    </w:p>
    <w:p w:rsidR="00291C9C" w:rsidRDefault="006341E4" w:rsidP="00291C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291C9C" w:rsidRPr="00291C9C">
        <w:rPr>
          <w:rFonts w:ascii="Times New Roman" w:hAnsi="Times New Roman" w:cs="Times New Roman"/>
          <w:sz w:val="28"/>
          <w:szCs w:val="28"/>
        </w:rPr>
        <w:t>профилактическая работа и правовое воспитание несовершеннолетних.</w:t>
      </w:r>
    </w:p>
    <w:p w:rsidR="00291C9C" w:rsidRPr="00291C9C" w:rsidRDefault="006341E4" w:rsidP="00291C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291C9C" w:rsidRPr="00291C9C">
        <w:rPr>
          <w:rFonts w:ascii="Times New Roman" w:hAnsi="Times New Roman" w:cs="Times New Roman"/>
          <w:sz w:val="28"/>
          <w:szCs w:val="28"/>
        </w:rPr>
        <w:t>. восстановление социально-право</w:t>
      </w:r>
      <w:r w:rsidR="00291C9C">
        <w:rPr>
          <w:rFonts w:ascii="Times New Roman" w:hAnsi="Times New Roman" w:cs="Times New Roman"/>
          <w:sz w:val="28"/>
          <w:szCs w:val="28"/>
        </w:rPr>
        <w:t>вого статуса несовершеннолетних;</w:t>
      </w:r>
    </w:p>
    <w:p w:rsidR="00291C9C" w:rsidRPr="00291C9C" w:rsidRDefault="006341E4" w:rsidP="00291C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291C9C" w:rsidRPr="00291C9C">
        <w:rPr>
          <w:rFonts w:ascii="Times New Roman" w:hAnsi="Times New Roman" w:cs="Times New Roman"/>
          <w:sz w:val="28"/>
          <w:szCs w:val="28"/>
        </w:rPr>
        <w:t>. защита жилищных и имущественных прав и законных интересов несовершеннолетних путем содействия в решении социальных и правовых вопросов, входящих в компетенцию отделения;</w:t>
      </w:r>
    </w:p>
    <w:p w:rsidR="00291C9C" w:rsidRPr="00291C9C" w:rsidRDefault="006341E4" w:rsidP="00291C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291C9C" w:rsidRPr="00291C9C">
        <w:rPr>
          <w:rFonts w:ascii="Times New Roman" w:hAnsi="Times New Roman" w:cs="Times New Roman"/>
          <w:sz w:val="28"/>
          <w:szCs w:val="28"/>
        </w:rPr>
        <w:t>. определение наилучшего варианта жизнеустройства для каждого ребенка;</w:t>
      </w:r>
    </w:p>
    <w:p w:rsidR="00291C9C" w:rsidRPr="00291C9C" w:rsidRDefault="006341E4" w:rsidP="00291C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291C9C" w:rsidRPr="00291C9C">
        <w:rPr>
          <w:rFonts w:ascii="Times New Roman" w:hAnsi="Times New Roman" w:cs="Times New Roman"/>
          <w:sz w:val="28"/>
          <w:szCs w:val="28"/>
        </w:rPr>
        <w:t>. выявление и реабилитация детей «группы риска» имеющих выраженную склонность к формир</w:t>
      </w:r>
      <w:r w:rsidR="00291C9C">
        <w:rPr>
          <w:rFonts w:ascii="Times New Roman" w:hAnsi="Times New Roman" w:cs="Times New Roman"/>
          <w:sz w:val="28"/>
          <w:szCs w:val="28"/>
        </w:rPr>
        <w:t>ованию отклоняющегося поведения;</w:t>
      </w:r>
    </w:p>
    <w:p w:rsidR="006341E4" w:rsidRDefault="006341E4" w:rsidP="00291C9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8</w:t>
      </w:r>
      <w:r w:rsidR="00291C9C" w:rsidRPr="00291C9C">
        <w:rPr>
          <w:color w:val="auto"/>
          <w:sz w:val="28"/>
          <w:szCs w:val="28"/>
        </w:rPr>
        <w:t>.</w:t>
      </w:r>
      <w:r w:rsidR="00291C9C">
        <w:rPr>
          <w:color w:val="auto"/>
          <w:sz w:val="28"/>
          <w:szCs w:val="28"/>
        </w:rPr>
        <w:t xml:space="preserve"> </w:t>
      </w:r>
      <w:r w:rsidR="00291C9C" w:rsidRPr="00291C9C">
        <w:rPr>
          <w:color w:val="auto"/>
          <w:sz w:val="28"/>
          <w:szCs w:val="28"/>
        </w:rPr>
        <w:t>организация межведомственного взаимодействия, по проведению комплекса совместных мероприятий, организация сотрудничества с культурно-образовательными и досуговыми учрежд</w:t>
      </w:r>
      <w:r w:rsidR="00ED1708">
        <w:rPr>
          <w:color w:val="auto"/>
          <w:sz w:val="28"/>
          <w:szCs w:val="28"/>
        </w:rPr>
        <w:t>ениями и волонтерским движением;</w:t>
      </w:r>
    </w:p>
    <w:p w:rsidR="00C634E7" w:rsidRDefault="006341E4" w:rsidP="003451CB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9</w:t>
      </w:r>
      <w:r w:rsidR="00ED1708">
        <w:rPr>
          <w:color w:val="auto"/>
          <w:sz w:val="28"/>
          <w:szCs w:val="28"/>
        </w:rPr>
        <w:t>. определение образовательн</w:t>
      </w:r>
      <w:r w:rsidR="00B911B2">
        <w:rPr>
          <w:color w:val="auto"/>
          <w:sz w:val="28"/>
          <w:szCs w:val="28"/>
        </w:rPr>
        <w:t>ого маршрута несовершеннолетних;</w:t>
      </w:r>
    </w:p>
    <w:p w:rsidR="00B911B2" w:rsidRDefault="00B911B2" w:rsidP="003451CB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1</w:t>
      </w:r>
      <w:r w:rsidR="006341E4">
        <w:rPr>
          <w:color w:val="auto"/>
          <w:sz w:val="28"/>
          <w:szCs w:val="28"/>
        </w:rPr>
        <w:t>0</w:t>
      </w:r>
      <w:r>
        <w:rPr>
          <w:color w:val="auto"/>
          <w:sz w:val="28"/>
          <w:szCs w:val="28"/>
        </w:rPr>
        <w:t>. организация оздоровления несовершеннолетних в ЛОЛ Иркутской области, участие в профильной смене «Отряда министра»</w:t>
      </w:r>
    </w:p>
    <w:p w:rsidR="00CB63FD" w:rsidRDefault="00CB63FD" w:rsidP="002A621E">
      <w:pPr>
        <w:pStyle w:val="Default"/>
        <w:rPr>
          <w:b/>
          <w:bCs/>
          <w:color w:val="000000" w:themeColor="text1"/>
          <w:sz w:val="28"/>
          <w:szCs w:val="28"/>
        </w:rPr>
      </w:pPr>
    </w:p>
    <w:p w:rsidR="00C634E7" w:rsidRPr="00E461AA" w:rsidRDefault="00C634E7" w:rsidP="00C634E7">
      <w:pPr>
        <w:pStyle w:val="Default"/>
        <w:jc w:val="center"/>
        <w:rPr>
          <w:b/>
          <w:color w:val="000000" w:themeColor="text1"/>
          <w:sz w:val="28"/>
          <w:szCs w:val="28"/>
        </w:rPr>
      </w:pPr>
      <w:r w:rsidRPr="00E461AA">
        <w:rPr>
          <w:b/>
          <w:bCs/>
          <w:color w:val="000000" w:themeColor="text1"/>
          <w:sz w:val="28"/>
          <w:szCs w:val="28"/>
        </w:rPr>
        <w:t xml:space="preserve">2.1. </w:t>
      </w:r>
      <w:r w:rsidRPr="00E461AA">
        <w:rPr>
          <w:b/>
          <w:color w:val="000000" w:themeColor="text1"/>
          <w:sz w:val="28"/>
          <w:szCs w:val="28"/>
        </w:rPr>
        <w:t>Основы деятельности ОСПП</w:t>
      </w:r>
    </w:p>
    <w:p w:rsidR="004D7A16" w:rsidRPr="00E96696" w:rsidRDefault="004D7A16" w:rsidP="004D7A16">
      <w:pPr>
        <w:pStyle w:val="Default"/>
        <w:jc w:val="center"/>
        <w:rPr>
          <w:b/>
          <w:bCs/>
          <w:i/>
          <w:iCs/>
          <w:color w:val="FF0000"/>
          <w:sz w:val="28"/>
          <w:szCs w:val="28"/>
        </w:rPr>
      </w:pPr>
    </w:p>
    <w:tbl>
      <w:tblPr>
        <w:tblStyle w:val="a6"/>
        <w:tblW w:w="9634" w:type="dxa"/>
        <w:tblLayout w:type="fixed"/>
        <w:tblLook w:val="04A0" w:firstRow="1" w:lastRow="0" w:firstColumn="1" w:lastColumn="0" w:noHBand="0" w:noVBand="1"/>
      </w:tblPr>
      <w:tblGrid>
        <w:gridCol w:w="1838"/>
        <w:gridCol w:w="5812"/>
        <w:gridCol w:w="1984"/>
      </w:tblGrid>
      <w:tr w:rsidR="00E461AA" w:rsidRPr="00E96696" w:rsidTr="00124CD2">
        <w:tc>
          <w:tcPr>
            <w:tcW w:w="1838" w:type="dxa"/>
          </w:tcPr>
          <w:p w:rsidR="00E461AA" w:rsidRPr="00197920" w:rsidRDefault="000A599A" w:rsidP="00263C6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9792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Сроки исполнения</w:t>
            </w:r>
          </w:p>
        </w:tc>
        <w:tc>
          <w:tcPr>
            <w:tcW w:w="5812" w:type="dxa"/>
          </w:tcPr>
          <w:p w:rsidR="00E461AA" w:rsidRPr="00197920" w:rsidRDefault="00E461AA" w:rsidP="00E461A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9792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Мероприятие</w:t>
            </w:r>
          </w:p>
        </w:tc>
        <w:tc>
          <w:tcPr>
            <w:tcW w:w="1984" w:type="dxa"/>
          </w:tcPr>
          <w:p w:rsidR="00E461AA" w:rsidRPr="00197920" w:rsidRDefault="00E461AA" w:rsidP="00263C6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9792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Ответственный</w:t>
            </w:r>
          </w:p>
        </w:tc>
      </w:tr>
      <w:tr w:rsidR="002D587F" w:rsidRPr="00E96696" w:rsidTr="00124CD2">
        <w:tc>
          <w:tcPr>
            <w:tcW w:w="1838" w:type="dxa"/>
            <w:vMerge w:val="restart"/>
          </w:tcPr>
          <w:p w:rsidR="002D587F" w:rsidRPr="00197920" w:rsidRDefault="002D587F" w:rsidP="000A59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7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Постоянно</w:t>
            </w:r>
            <w:r w:rsidRPr="00197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812" w:type="dxa"/>
          </w:tcPr>
          <w:p w:rsidR="002D587F" w:rsidRPr="00197920" w:rsidRDefault="002D587F" w:rsidP="00E461A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59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Ведение отчётной документации, сдача отчетов: еженедельных, ежемесячных, квартальных, годовых</w:t>
            </w:r>
          </w:p>
        </w:tc>
        <w:tc>
          <w:tcPr>
            <w:tcW w:w="1984" w:type="dxa"/>
            <w:vMerge w:val="restart"/>
          </w:tcPr>
          <w:p w:rsidR="002D587F" w:rsidRPr="00197920" w:rsidRDefault="002D587F" w:rsidP="00263C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D587F" w:rsidRPr="00197920" w:rsidRDefault="002D587F" w:rsidP="00263C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D587F" w:rsidRPr="00197920" w:rsidRDefault="002D587F" w:rsidP="00263C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D587F" w:rsidRPr="00197920" w:rsidRDefault="002D587F" w:rsidP="00263C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D587F" w:rsidRPr="00197920" w:rsidRDefault="002D587F" w:rsidP="00263C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D587F" w:rsidRPr="00197920" w:rsidRDefault="002D587F" w:rsidP="00263C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D587F" w:rsidRPr="00197920" w:rsidRDefault="002D587F" w:rsidP="00263C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D587F" w:rsidRPr="00197920" w:rsidRDefault="002D587F" w:rsidP="00263C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D587F" w:rsidRDefault="002D587F" w:rsidP="00263C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D587F" w:rsidRDefault="002D587F" w:rsidP="00263C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D587F" w:rsidRDefault="002D587F" w:rsidP="00263C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D587F" w:rsidRDefault="002D587F" w:rsidP="00263C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D587F" w:rsidRDefault="002D587F" w:rsidP="00263C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D587F" w:rsidRDefault="002D587F" w:rsidP="00263C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D587F" w:rsidRDefault="002D587F" w:rsidP="00263C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D587F" w:rsidRDefault="002D587F" w:rsidP="00263C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D587F" w:rsidRDefault="002D587F" w:rsidP="00263C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D587F" w:rsidRDefault="002D587F" w:rsidP="00263C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D587F" w:rsidRPr="00197920" w:rsidRDefault="002D587F" w:rsidP="00263C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7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Отделение СПП</w:t>
            </w:r>
          </w:p>
          <w:p w:rsidR="002D587F" w:rsidRPr="00197920" w:rsidRDefault="002D587F" w:rsidP="0018545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7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2D587F" w:rsidRPr="00197920" w:rsidRDefault="002D587F" w:rsidP="0018545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7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2D587F" w:rsidRPr="00197920" w:rsidRDefault="002D587F" w:rsidP="0018545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D587F" w:rsidRPr="00197920" w:rsidRDefault="002D587F" w:rsidP="0018545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7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2D587F" w:rsidRPr="00197920" w:rsidRDefault="002D587F" w:rsidP="0003476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2D587F" w:rsidRPr="00197920" w:rsidRDefault="002D587F" w:rsidP="00DD53F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7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2D587F" w:rsidRPr="00E96696" w:rsidTr="00124CD2">
        <w:tc>
          <w:tcPr>
            <w:tcW w:w="1838" w:type="dxa"/>
            <w:vMerge/>
          </w:tcPr>
          <w:p w:rsidR="002D587F" w:rsidRPr="00197920" w:rsidRDefault="002D587F" w:rsidP="00263C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:rsidR="002D587F" w:rsidRPr="00197920" w:rsidRDefault="002D587F" w:rsidP="000A599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59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Ведение документов, согласно номенклатуре дел</w:t>
            </w:r>
          </w:p>
        </w:tc>
        <w:tc>
          <w:tcPr>
            <w:tcW w:w="1984" w:type="dxa"/>
            <w:vMerge/>
          </w:tcPr>
          <w:p w:rsidR="002D587F" w:rsidRPr="00197920" w:rsidRDefault="002D587F" w:rsidP="00DD53F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D587F" w:rsidRPr="00E96696" w:rsidTr="00124CD2">
        <w:tc>
          <w:tcPr>
            <w:tcW w:w="1838" w:type="dxa"/>
            <w:vMerge/>
          </w:tcPr>
          <w:p w:rsidR="002D587F" w:rsidRPr="00197920" w:rsidRDefault="002D587F" w:rsidP="00263C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:rsidR="002D587F" w:rsidRPr="00197920" w:rsidRDefault="002D587F" w:rsidP="00E461A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7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Консультационная работа с биологическими родителями воспитанников по восстановлению в родительских правах </w:t>
            </w:r>
          </w:p>
        </w:tc>
        <w:tc>
          <w:tcPr>
            <w:tcW w:w="1984" w:type="dxa"/>
            <w:vMerge/>
          </w:tcPr>
          <w:p w:rsidR="002D587F" w:rsidRPr="00197920" w:rsidRDefault="002D587F" w:rsidP="00DD53F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D587F" w:rsidRPr="00E96696" w:rsidTr="00124CD2">
        <w:tc>
          <w:tcPr>
            <w:tcW w:w="1838" w:type="dxa"/>
          </w:tcPr>
          <w:p w:rsidR="002D587F" w:rsidRPr="00197920" w:rsidRDefault="002D587F" w:rsidP="00263C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7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Постоянно</w:t>
            </w:r>
          </w:p>
        </w:tc>
        <w:tc>
          <w:tcPr>
            <w:tcW w:w="5812" w:type="dxa"/>
          </w:tcPr>
          <w:p w:rsidR="002D587F" w:rsidRPr="00197920" w:rsidRDefault="002D587F" w:rsidP="00E461A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7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Индивидуальные беседы по профориентационной работе и профилактической работе с несовершеннолетними </w:t>
            </w:r>
          </w:p>
        </w:tc>
        <w:tc>
          <w:tcPr>
            <w:tcW w:w="1984" w:type="dxa"/>
            <w:vMerge/>
          </w:tcPr>
          <w:p w:rsidR="002D587F" w:rsidRPr="00197920" w:rsidRDefault="002D587F" w:rsidP="00DD53F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D587F" w:rsidRPr="00E96696" w:rsidTr="00124CD2">
        <w:tc>
          <w:tcPr>
            <w:tcW w:w="1838" w:type="dxa"/>
          </w:tcPr>
          <w:p w:rsidR="002D587F" w:rsidRPr="00197920" w:rsidRDefault="002D587F" w:rsidP="00263C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7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мере необходимости</w:t>
            </w:r>
          </w:p>
        </w:tc>
        <w:tc>
          <w:tcPr>
            <w:tcW w:w="5812" w:type="dxa"/>
          </w:tcPr>
          <w:p w:rsidR="002D587F" w:rsidRPr="00197920" w:rsidRDefault="002D587F" w:rsidP="00E461A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59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архивом (выдача справок, предоставление информации по запросам</w:t>
            </w:r>
            <w:r w:rsidRPr="00197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984" w:type="dxa"/>
            <w:vMerge/>
          </w:tcPr>
          <w:p w:rsidR="002D587F" w:rsidRPr="00197920" w:rsidRDefault="002D587F" w:rsidP="00DD53F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D587F" w:rsidRPr="00E96696" w:rsidTr="00124CD2">
        <w:tc>
          <w:tcPr>
            <w:tcW w:w="1838" w:type="dxa"/>
          </w:tcPr>
          <w:p w:rsidR="002D587F" w:rsidRPr="00197920" w:rsidRDefault="002D587F" w:rsidP="001723A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7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BA50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поступлении </w:t>
            </w:r>
            <w:r w:rsidRPr="00197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 </w:t>
            </w:r>
            <w:r w:rsidRPr="00BA50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выбытии </w:t>
            </w:r>
            <w:r w:rsidRPr="00197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детей</w:t>
            </w:r>
          </w:p>
        </w:tc>
        <w:tc>
          <w:tcPr>
            <w:tcW w:w="5812" w:type="dxa"/>
          </w:tcPr>
          <w:p w:rsidR="002D587F" w:rsidRPr="00197920" w:rsidRDefault="002D587F" w:rsidP="00BA50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31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Корректировка списочного состава, внесение изменений и дополнений в социальный паспорт, алфавитную книгу учреждения, журнал регистрации оказания социальных услуг</w:t>
            </w:r>
            <w:r w:rsidRPr="00197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vMerge/>
          </w:tcPr>
          <w:p w:rsidR="002D587F" w:rsidRPr="00197920" w:rsidRDefault="002D587F" w:rsidP="00DD53F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D587F" w:rsidRPr="00E96696" w:rsidTr="00124CD2">
        <w:tc>
          <w:tcPr>
            <w:tcW w:w="1838" w:type="dxa"/>
          </w:tcPr>
          <w:p w:rsidR="002D587F" w:rsidRPr="00197920" w:rsidRDefault="002D587F" w:rsidP="00263C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7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До 25 числа каждого </w:t>
            </w:r>
          </w:p>
          <w:p w:rsidR="002D587F" w:rsidRPr="00197920" w:rsidRDefault="002D587F" w:rsidP="00263C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меся</w:t>
            </w:r>
            <w:r w:rsidRPr="00197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ца</w:t>
            </w:r>
          </w:p>
        </w:tc>
        <w:tc>
          <w:tcPr>
            <w:tcW w:w="5812" w:type="dxa"/>
          </w:tcPr>
          <w:p w:rsidR="002D587F" w:rsidRPr="000A599A" w:rsidRDefault="002D587F" w:rsidP="000A599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59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план</w:t>
            </w:r>
            <w:r w:rsidRPr="00197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0A59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работы на месяц</w:t>
            </w:r>
          </w:p>
          <w:p w:rsidR="002D587F" w:rsidRPr="00197920" w:rsidRDefault="002D587F" w:rsidP="00E461A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2D587F" w:rsidRPr="00197920" w:rsidRDefault="002D587F" w:rsidP="00DD53F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D587F" w:rsidRPr="00E96696" w:rsidTr="00124CD2">
        <w:tc>
          <w:tcPr>
            <w:tcW w:w="1838" w:type="dxa"/>
          </w:tcPr>
          <w:p w:rsidR="002D587F" w:rsidRPr="00197920" w:rsidRDefault="002D587F" w:rsidP="004704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7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Январь</w:t>
            </w:r>
          </w:p>
        </w:tc>
        <w:tc>
          <w:tcPr>
            <w:tcW w:w="5812" w:type="dxa"/>
          </w:tcPr>
          <w:p w:rsidR="002D587F" w:rsidRPr="00197920" w:rsidRDefault="002D587F" w:rsidP="00A90D6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r w:rsidRPr="00197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орректировка «Дорожной карты» по профилакти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ке</w:t>
            </w:r>
            <w:r w:rsidRPr="00197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97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самовольны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х </w:t>
            </w:r>
            <w:r w:rsidRPr="00197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уход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ов</w:t>
            </w:r>
          </w:p>
        </w:tc>
        <w:tc>
          <w:tcPr>
            <w:tcW w:w="1984" w:type="dxa"/>
            <w:vMerge/>
          </w:tcPr>
          <w:p w:rsidR="002D587F" w:rsidRPr="00197920" w:rsidRDefault="002D587F" w:rsidP="00DD53F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D587F" w:rsidRPr="00E96696" w:rsidTr="00124CD2">
        <w:tc>
          <w:tcPr>
            <w:tcW w:w="1838" w:type="dxa"/>
          </w:tcPr>
          <w:p w:rsidR="002D587F" w:rsidRPr="00197920" w:rsidRDefault="002D587F" w:rsidP="004704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7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мере необходимости</w:t>
            </w:r>
          </w:p>
        </w:tc>
        <w:tc>
          <w:tcPr>
            <w:tcW w:w="5812" w:type="dxa"/>
          </w:tcPr>
          <w:p w:rsidR="002D587F" w:rsidRPr="00197920" w:rsidRDefault="002D587F" w:rsidP="0018545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1E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Восстановление утраченных документов</w:t>
            </w:r>
          </w:p>
        </w:tc>
        <w:tc>
          <w:tcPr>
            <w:tcW w:w="1984" w:type="dxa"/>
            <w:vMerge/>
          </w:tcPr>
          <w:p w:rsidR="002D587F" w:rsidRPr="00197920" w:rsidRDefault="002D587F" w:rsidP="00DD53F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D587F" w:rsidRPr="00E96696" w:rsidTr="00124CD2">
        <w:trPr>
          <w:trHeight w:val="341"/>
        </w:trPr>
        <w:tc>
          <w:tcPr>
            <w:tcW w:w="1838" w:type="dxa"/>
          </w:tcPr>
          <w:p w:rsidR="002D587F" w:rsidRPr="00197920" w:rsidRDefault="002D587F" w:rsidP="004704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7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Постоянно</w:t>
            </w:r>
          </w:p>
        </w:tc>
        <w:tc>
          <w:tcPr>
            <w:tcW w:w="5812" w:type="dxa"/>
          </w:tcPr>
          <w:p w:rsidR="002D587F" w:rsidRPr="00197920" w:rsidRDefault="002D587F" w:rsidP="002D587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7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Оказание консультативной, педагогической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социальной помощи выпускникам, </w:t>
            </w:r>
            <w:r w:rsidRPr="00197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оформлени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197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восстановлени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197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различных документов.</w:t>
            </w:r>
          </w:p>
        </w:tc>
        <w:tc>
          <w:tcPr>
            <w:tcW w:w="1984" w:type="dxa"/>
            <w:vMerge/>
          </w:tcPr>
          <w:p w:rsidR="002D587F" w:rsidRPr="00197920" w:rsidRDefault="002D587F" w:rsidP="00DD53F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D587F" w:rsidRPr="00E96696" w:rsidTr="00124CD2">
        <w:tc>
          <w:tcPr>
            <w:tcW w:w="1838" w:type="dxa"/>
            <w:vMerge w:val="restart"/>
          </w:tcPr>
          <w:p w:rsidR="002D587F" w:rsidRPr="00197920" w:rsidRDefault="002D587F" w:rsidP="004704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7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плану</w:t>
            </w:r>
          </w:p>
          <w:p w:rsidR="002D587F" w:rsidRPr="00197920" w:rsidRDefault="002D587F" w:rsidP="004704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:rsidR="002D587F" w:rsidRPr="00197920" w:rsidRDefault="002D587F" w:rsidP="0018545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7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Проверка личных дел воспитанников, оформление справок в соответствии с требованиями</w:t>
            </w:r>
          </w:p>
        </w:tc>
        <w:tc>
          <w:tcPr>
            <w:tcW w:w="1984" w:type="dxa"/>
            <w:vMerge/>
            <w:vAlign w:val="center"/>
          </w:tcPr>
          <w:p w:rsidR="002D587F" w:rsidRPr="00197920" w:rsidRDefault="002D587F" w:rsidP="00DD53F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D587F" w:rsidRPr="00E96696" w:rsidTr="00124CD2">
        <w:tc>
          <w:tcPr>
            <w:tcW w:w="1838" w:type="dxa"/>
            <w:vMerge/>
          </w:tcPr>
          <w:p w:rsidR="002D587F" w:rsidRPr="00197920" w:rsidRDefault="002D587F" w:rsidP="0018545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:rsidR="002D587F" w:rsidRPr="00197920" w:rsidRDefault="002D587F" w:rsidP="0018545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7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документации отделения и ее ведения</w:t>
            </w:r>
          </w:p>
        </w:tc>
        <w:tc>
          <w:tcPr>
            <w:tcW w:w="1984" w:type="dxa"/>
            <w:vMerge/>
          </w:tcPr>
          <w:p w:rsidR="002D587F" w:rsidRPr="00197920" w:rsidRDefault="002D587F" w:rsidP="00DD53F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D587F" w:rsidRPr="00E96696" w:rsidTr="00124CD2">
        <w:tc>
          <w:tcPr>
            <w:tcW w:w="1838" w:type="dxa"/>
            <w:vMerge w:val="restart"/>
          </w:tcPr>
          <w:p w:rsidR="002D587F" w:rsidRPr="00197920" w:rsidRDefault="002D587F" w:rsidP="0018545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D587F" w:rsidRPr="00197920" w:rsidRDefault="002D587F" w:rsidP="0018545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7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 в квартал</w:t>
            </w:r>
          </w:p>
        </w:tc>
        <w:tc>
          <w:tcPr>
            <w:tcW w:w="5812" w:type="dxa"/>
          </w:tcPr>
          <w:p w:rsidR="002D587F" w:rsidRPr="00197920" w:rsidRDefault="002D587F" w:rsidP="0018545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7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Анализ и корректировка межведомственных профилактических планов</w:t>
            </w:r>
          </w:p>
        </w:tc>
        <w:tc>
          <w:tcPr>
            <w:tcW w:w="1984" w:type="dxa"/>
            <w:vMerge/>
            <w:vAlign w:val="center"/>
          </w:tcPr>
          <w:p w:rsidR="002D587F" w:rsidRPr="00197920" w:rsidRDefault="002D587F" w:rsidP="00DD53F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D587F" w:rsidRPr="00E96696" w:rsidTr="00124CD2">
        <w:tc>
          <w:tcPr>
            <w:tcW w:w="1838" w:type="dxa"/>
            <w:vMerge/>
          </w:tcPr>
          <w:p w:rsidR="002D587F" w:rsidRPr="00197920" w:rsidRDefault="002D587F" w:rsidP="0018545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:rsidR="002D587F" w:rsidRPr="00197920" w:rsidRDefault="002D587F" w:rsidP="0003476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7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Анализ и корректировка Банка данных по самовольным уходам  </w:t>
            </w:r>
          </w:p>
        </w:tc>
        <w:tc>
          <w:tcPr>
            <w:tcW w:w="1984" w:type="dxa"/>
            <w:vMerge/>
          </w:tcPr>
          <w:p w:rsidR="002D587F" w:rsidRPr="00197920" w:rsidRDefault="002D587F" w:rsidP="00DD53F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D587F" w:rsidRPr="00E96696" w:rsidTr="00124CD2">
        <w:tc>
          <w:tcPr>
            <w:tcW w:w="1838" w:type="dxa"/>
            <w:vMerge w:val="restart"/>
            <w:vAlign w:val="center"/>
          </w:tcPr>
          <w:p w:rsidR="002D587F" w:rsidRPr="00197920" w:rsidRDefault="002D587F" w:rsidP="00815C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7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Постоянно</w:t>
            </w:r>
          </w:p>
        </w:tc>
        <w:tc>
          <w:tcPr>
            <w:tcW w:w="5812" w:type="dxa"/>
          </w:tcPr>
          <w:p w:rsidR="002D587F" w:rsidRPr="00197920" w:rsidRDefault="002D587F" w:rsidP="002D587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7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Участие в работе методических объединений, семинарах-практикум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ах</w:t>
            </w:r>
            <w:r w:rsidRPr="00197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консилиумах, </w:t>
            </w:r>
            <w:r w:rsidRPr="00197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совещаниях при директоре, плановых и внеплановых консилиумах, заседаниях «Совета профилактики»</w:t>
            </w:r>
          </w:p>
        </w:tc>
        <w:tc>
          <w:tcPr>
            <w:tcW w:w="1984" w:type="dxa"/>
            <w:vMerge/>
            <w:vAlign w:val="center"/>
          </w:tcPr>
          <w:p w:rsidR="002D587F" w:rsidRPr="00197920" w:rsidRDefault="002D587F" w:rsidP="00DD53F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47FD0" w:rsidRPr="00E96696" w:rsidTr="00124CD2">
        <w:tc>
          <w:tcPr>
            <w:tcW w:w="1838" w:type="dxa"/>
            <w:vMerge/>
          </w:tcPr>
          <w:p w:rsidR="00447FD0" w:rsidRPr="00197920" w:rsidRDefault="00447FD0" w:rsidP="0018545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:rsidR="00447FD0" w:rsidRPr="00197920" w:rsidRDefault="00447FD0" w:rsidP="002D587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7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Защита жилищных прав несовершеннолетних, работа с ПФР, </w:t>
            </w:r>
            <w:r w:rsidR="002D587F" w:rsidRPr="00197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сбербанком, нотариальной</w:t>
            </w:r>
            <w:r w:rsidR="004704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палат</w:t>
            </w:r>
            <w:r w:rsidR="006460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ой</w:t>
            </w:r>
            <w:r w:rsidR="004704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реестром наследственных дел</w:t>
            </w:r>
            <w:r w:rsidR="002D5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другими инстанциями</w:t>
            </w:r>
          </w:p>
        </w:tc>
        <w:tc>
          <w:tcPr>
            <w:tcW w:w="1984" w:type="dxa"/>
          </w:tcPr>
          <w:p w:rsidR="00447FD0" w:rsidRPr="00197920" w:rsidRDefault="004704B1" w:rsidP="00DD53F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7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Соц. педагог Богданова И. К.</w:t>
            </w:r>
          </w:p>
        </w:tc>
      </w:tr>
      <w:tr w:rsidR="006460BD" w:rsidRPr="00E96696" w:rsidTr="00124CD2">
        <w:tc>
          <w:tcPr>
            <w:tcW w:w="1838" w:type="dxa"/>
          </w:tcPr>
          <w:p w:rsidR="006460BD" w:rsidRPr="00197920" w:rsidRDefault="006460BD" w:rsidP="00E802B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мере необходимости</w:t>
            </w:r>
          </w:p>
        </w:tc>
        <w:tc>
          <w:tcPr>
            <w:tcW w:w="5812" w:type="dxa"/>
          </w:tcPr>
          <w:p w:rsidR="006460BD" w:rsidRPr="00197920" w:rsidRDefault="006460BD" w:rsidP="0018545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Работа с судом</w:t>
            </w:r>
          </w:p>
        </w:tc>
        <w:tc>
          <w:tcPr>
            <w:tcW w:w="1984" w:type="dxa"/>
            <w:vMerge w:val="restart"/>
          </w:tcPr>
          <w:p w:rsidR="002D587F" w:rsidRDefault="002D587F" w:rsidP="004704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460BD" w:rsidRPr="00197920" w:rsidRDefault="006460BD" w:rsidP="004704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7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ОСПП</w:t>
            </w:r>
          </w:p>
          <w:p w:rsidR="006460BD" w:rsidRPr="00197920" w:rsidRDefault="006460BD" w:rsidP="00DD53F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460BD" w:rsidRPr="00E96696" w:rsidTr="00124CD2">
        <w:tc>
          <w:tcPr>
            <w:tcW w:w="1838" w:type="dxa"/>
            <w:vMerge w:val="restart"/>
            <w:vAlign w:val="center"/>
          </w:tcPr>
          <w:p w:rsidR="006460BD" w:rsidRPr="00197920" w:rsidRDefault="006460BD" w:rsidP="00815C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7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Постоянно</w:t>
            </w:r>
          </w:p>
          <w:p w:rsidR="006460BD" w:rsidRPr="00197920" w:rsidRDefault="006460BD" w:rsidP="00DD53F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7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6460BD" w:rsidRPr="00197920" w:rsidRDefault="006460BD" w:rsidP="00DD53F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:rsidR="006460BD" w:rsidRPr="00197920" w:rsidRDefault="006460BD" w:rsidP="00815C4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7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Работа по семейному устройству несовершеннолетних</w:t>
            </w:r>
            <w:r w:rsidR="002D5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возврату их в биологические семьи</w:t>
            </w:r>
          </w:p>
        </w:tc>
        <w:tc>
          <w:tcPr>
            <w:tcW w:w="1984" w:type="dxa"/>
            <w:vMerge/>
          </w:tcPr>
          <w:p w:rsidR="006460BD" w:rsidRPr="00197920" w:rsidRDefault="006460BD" w:rsidP="00DD53F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47FD0" w:rsidRPr="00E96696" w:rsidTr="00124CD2">
        <w:tc>
          <w:tcPr>
            <w:tcW w:w="1838" w:type="dxa"/>
            <w:vMerge/>
          </w:tcPr>
          <w:p w:rsidR="00447FD0" w:rsidRPr="00197920" w:rsidRDefault="00447FD0" w:rsidP="00DD53F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:rsidR="00447FD0" w:rsidRPr="00197920" w:rsidRDefault="00447FD0" w:rsidP="002D587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7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Работа с алиментами</w:t>
            </w:r>
            <w:r w:rsidR="002D5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родственниками</w:t>
            </w:r>
            <w:r w:rsidRPr="00197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2D5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</w:tcPr>
          <w:p w:rsidR="00447FD0" w:rsidRPr="00197920" w:rsidRDefault="00447FD0" w:rsidP="0018545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7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Соц. педагог</w:t>
            </w:r>
          </w:p>
          <w:p w:rsidR="00447FD0" w:rsidRPr="00197920" w:rsidRDefault="00447FD0" w:rsidP="0018545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7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Стрелова Н.Ф.</w:t>
            </w:r>
          </w:p>
        </w:tc>
      </w:tr>
      <w:tr w:rsidR="00447FD0" w:rsidRPr="00E96696" w:rsidTr="00124CD2">
        <w:tc>
          <w:tcPr>
            <w:tcW w:w="1838" w:type="dxa"/>
            <w:vMerge/>
            <w:vAlign w:val="center"/>
          </w:tcPr>
          <w:p w:rsidR="00447FD0" w:rsidRPr="00197920" w:rsidRDefault="00447FD0" w:rsidP="00DD53F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:rsidR="00447FD0" w:rsidRPr="00197920" w:rsidRDefault="00447FD0" w:rsidP="0018545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7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Защита прав и законных интересов несовершеннолетних</w:t>
            </w:r>
          </w:p>
        </w:tc>
        <w:tc>
          <w:tcPr>
            <w:tcW w:w="1984" w:type="dxa"/>
            <w:vMerge w:val="restart"/>
            <w:vAlign w:val="center"/>
          </w:tcPr>
          <w:p w:rsidR="00447FD0" w:rsidRPr="00197920" w:rsidRDefault="00447FD0" w:rsidP="00DD53F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7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ОСПП</w:t>
            </w:r>
          </w:p>
          <w:p w:rsidR="00447FD0" w:rsidRPr="00197920" w:rsidRDefault="00447FD0" w:rsidP="00DD53F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47FD0" w:rsidRPr="00E96696" w:rsidTr="00124CD2">
        <w:tc>
          <w:tcPr>
            <w:tcW w:w="1838" w:type="dxa"/>
            <w:vMerge/>
          </w:tcPr>
          <w:p w:rsidR="00447FD0" w:rsidRPr="00197920" w:rsidRDefault="00447FD0" w:rsidP="0018545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:rsidR="00447FD0" w:rsidRPr="00197920" w:rsidRDefault="00447FD0" w:rsidP="0018545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7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Выявление и оказание помощи в разрешении конфликтных ситуаций.</w:t>
            </w:r>
          </w:p>
        </w:tc>
        <w:tc>
          <w:tcPr>
            <w:tcW w:w="1984" w:type="dxa"/>
            <w:vMerge/>
          </w:tcPr>
          <w:p w:rsidR="00447FD0" w:rsidRPr="00197920" w:rsidRDefault="00447FD0" w:rsidP="0018545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8545F" w:rsidRPr="00E96696" w:rsidTr="00124CD2">
        <w:tc>
          <w:tcPr>
            <w:tcW w:w="1838" w:type="dxa"/>
          </w:tcPr>
          <w:p w:rsidR="0018545F" w:rsidRPr="00197920" w:rsidRDefault="00447FD0" w:rsidP="0018545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7D13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  <w:r w:rsidR="0018545F" w:rsidRPr="003A7D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12" w:type="dxa"/>
          </w:tcPr>
          <w:p w:rsidR="0018545F" w:rsidRPr="00197920" w:rsidRDefault="0018545F" w:rsidP="0018545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7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Ознакомление выпускников с состоянием их личных сберегательных счетов. Рекомендации по рациональному использованию финансов.</w:t>
            </w:r>
          </w:p>
        </w:tc>
        <w:tc>
          <w:tcPr>
            <w:tcW w:w="1984" w:type="dxa"/>
          </w:tcPr>
          <w:p w:rsidR="0018545F" w:rsidRPr="00197920" w:rsidRDefault="0018545F" w:rsidP="0018545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7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Соц. педагог Богданова И. К.</w:t>
            </w:r>
          </w:p>
        </w:tc>
      </w:tr>
      <w:tr w:rsidR="00447FD0" w:rsidRPr="00E96696" w:rsidTr="00124CD2">
        <w:tc>
          <w:tcPr>
            <w:tcW w:w="1838" w:type="dxa"/>
          </w:tcPr>
          <w:p w:rsidR="00447FD0" w:rsidRPr="00197920" w:rsidRDefault="00447FD0" w:rsidP="00447F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7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 втором полугодии</w:t>
            </w:r>
          </w:p>
        </w:tc>
        <w:tc>
          <w:tcPr>
            <w:tcW w:w="5812" w:type="dxa"/>
          </w:tcPr>
          <w:p w:rsidR="00447FD0" w:rsidRPr="00197920" w:rsidRDefault="00447FD0" w:rsidP="0018545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7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Устройство выпускников в профессиональные образовательные учреждения</w:t>
            </w:r>
          </w:p>
        </w:tc>
        <w:tc>
          <w:tcPr>
            <w:tcW w:w="1984" w:type="dxa"/>
            <w:vMerge w:val="restart"/>
          </w:tcPr>
          <w:p w:rsidR="00447FD0" w:rsidRPr="00197920" w:rsidRDefault="00447FD0" w:rsidP="0018545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7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447FD0" w:rsidRPr="00197920" w:rsidRDefault="00447FD0" w:rsidP="003A7D1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47FD0" w:rsidRPr="00197920" w:rsidRDefault="00447FD0" w:rsidP="0018545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7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ОСПП </w:t>
            </w:r>
          </w:p>
        </w:tc>
      </w:tr>
      <w:tr w:rsidR="00447FD0" w:rsidRPr="00E96696" w:rsidTr="00124CD2">
        <w:tc>
          <w:tcPr>
            <w:tcW w:w="1838" w:type="dxa"/>
          </w:tcPr>
          <w:p w:rsidR="00447FD0" w:rsidRPr="00197920" w:rsidRDefault="00447FD0" w:rsidP="0018545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7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Постоянно </w:t>
            </w:r>
          </w:p>
        </w:tc>
        <w:tc>
          <w:tcPr>
            <w:tcW w:w="5812" w:type="dxa"/>
          </w:tcPr>
          <w:p w:rsidR="00447FD0" w:rsidRPr="00197920" w:rsidRDefault="00447FD0" w:rsidP="0018545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7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Ведение статистических данных </w:t>
            </w:r>
          </w:p>
          <w:p w:rsidR="00447FD0" w:rsidRPr="00197920" w:rsidRDefault="00447FD0" w:rsidP="0018545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7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vMerge/>
          </w:tcPr>
          <w:p w:rsidR="00447FD0" w:rsidRPr="00197920" w:rsidRDefault="00447FD0" w:rsidP="0018545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8545F" w:rsidRPr="00E96696" w:rsidTr="00124CD2">
        <w:tc>
          <w:tcPr>
            <w:tcW w:w="1838" w:type="dxa"/>
          </w:tcPr>
          <w:p w:rsidR="0018545F" w:rsidRPr="00197920" w:rsidRDefault="00447FD0" w:rsidP="00447FD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7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мере необходимости</w:t>
            </w:r>
          </w:p>
        </w:tc>
        <w:tc>
          <w:tcPr>
            <w:tcW w:w="5812" w:type="dxa"/>
          </w:tcPr>
          <w:p w:rsidR="0018545F" w:rsidRPr="00197920" w:rsidRDefault="0018545F" w:rsidP="00447FD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7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r w:rsidR="00447FD0" w:rsidRPr="00197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одготовка документов и представление воспитанников на</w:t>
            </w:r>
            <w:r w:rsidRPr="00197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3A7D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Pr="00197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ПМПК </w:t>
            </w:r>
            <w:r w:rsidR="003A7D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 конфликтную комиссию </w:t>
            </w:r>
            <w:r w:rsidR="00447FD0" w:rsidRPr="00197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</w:tcPr>
          <w:p w:rsidR="0018545F" w:rsidRPr="00197920" w:rsidRDefault="0018545F" w:rsidP="0018545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7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Отделение СПП,</w:t>
            </w:r>
          </w:p>
          <w:p w:rsidR="0018545F" w:rsidRPr="00197920" w:rsidRDefault="0018545F" w:rsidP="0018545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7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Специалисты учреждения</w:t>
            </w:r>
          </w:p>
        </w:tc>
      </w:tr>
      <w:tr w:rsidR="003A7D13" w:rsidRPr="00E96696" w:rsidTr="00124CD2">
        <w:tc>
          <w:tcPr>
            <w:tcW w:w="1838" w:type="dxa"/>
          </w:tcPr>
          <w:p w:rsidR="003A7D13" w:rsidRPr="00197920" w:rsidRDefault="003A7D13" w:rsidP="0018545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7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Ноябрь</w:t>
            </w:r>
          </w:p>
        </w:tc>
        <w:tc>
          <w:tcPr>
            <w:tcW w:w="5812" w:type="dxa"/>
          </w:tcPr>
          <w:p w:rsidR="003A7D13" w:rsidRPr="00197920" w:rsidRDefault="003A7D13" w:rsidP="0018545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7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Проведение «Дня правовой помощи»</w:t>
            </w:r>
          </w:p>
        </w:tc>
        <w:tc>
          <w:tcPr>
            <w:tcW w:w="1984" w:type="dxa"/>
            <w:vMerge w:val="restart"/>
          </w:tcPr>
          <w:p w:rsidR="003A7D13" w:rsidRPr="00197920" w:rsidRDefault="003A7D13" w:rsidP="0018545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3A7D13" w:rsidRPr="00197920" w:rsidRDefault="003A7D13" w:rsidP="0018545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A7D13" w:rsidRPr="00197920" w:rsidRDefault="003A7D13" w:rsidP="0018545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A7D13" w:rsidRPr="00197920" w:rsidRDefault="003A7D13" w:rsidP="003A7D1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A7D13" w:rsidRPr="00197920" w:rsidRDefault="003A7D13" w:rsidP="0018545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7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ОСПП</w:t>
            </w:r>
          </w:p>
        </w:tc>
      </w:tr>
      <w:tr w:rsidR="003A7D13" w:rsidRPr="00E96696" w:rsidTr="00124CD2">
        <w:tc>
          <w:tcPr>
            <w:tcW w:w="1838" w:type="dxa"/>
          </w:tcPr>
          <w:p w:rsidR="003A7D13" w:rsidRPr="00197920" w:rsidRDefault="003A7D13" w:rsidP="0018545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7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мере необходимости</w:t>
            </w:r>
          </w:p>
        </w:tc>
        <w:tc>
          <w:tcPr>
            <w:tcW w:w="5812" w:type="dxa"/>
          </w:tcPr>
          <w:p w:rsidR="003A7D13" w:rsidRPr="00197920" w:rsidRDefault="003A7D13" w:rsidP="0018545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7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Оформление гражданства, паспорта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свидетельства ИНН, СНИЛС и других</w:t>
            </w:r>
            <w:r w:rsidRPr="00197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документов</w:t>
            </w:r>
          </w:p>
        </w:tc>
        <w:tc>
          <w:tcPr>
            <w:tcW w:w="1984" w:type="dxa"/>
            <w:vMerge/>
          </w:tcPr>
          <w:p w:rsidR="003A7D13" w:rsidRPr="00197920" w:rsidRDefault="003A7D13" w:rsidP="0018545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C1ADF" w:rsidRPr="00E96696" w:rsidTr="00124CD2">
        <w:tc>
          <w:tcPr>
            <w:tcW w:w="1838" w:type="dxa"/>
            <w:vMerge w:val="restart"/>
          </w:tcPr>
          <w:p w:rsidR="00DC1ADF" w:rsidRPr="00197920" w:rsidRDefault="00DC1ADF" w:rsidP="0018545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C1ADF" w:rsidRPr="00197920" w:rsidRDefault="00DC1ADF" w:rsidP="0018545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C1ADF" w:rsidRPr="00197920" w:rsidRDefault="00DC1ADF" w:rsidP="0018545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7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Постоянно</w:t>
            </w:r>
          </w:p>
        </w:tc>
        <w:tc>
          <w:tcPr>
            <w:tcW w:w="5812" w:type="dxa"/>
          </w:tcPr>
          <w:p w:rsidR="00DC1ADF" w:rsidRPr="00197920" w:rsidRDefault="00DC1ADF" w:rsidP="0018545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7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Содействие органам опеки и попечительства в устройстве несовершеннолетних и в оформлении документов</w:t>
            </w:r>
          </w:p>
        </w:tc>
        <w:tc>
          <w:tcPr>
            <w:tcW w:w="1984" w:type="dxa"/>
            <w:vMerge/>
          </w:tcPr>
          <w:p w:rsidR="00DC1ADF" w:rsidRDefault="00DC1ADF" w:rsidP="0018545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C1ADF" w:rsidRPr="00E96696" w:rsidTr="00124CD2">
        <w:tc>
          <w:tcPr>
            <w:tcW w:w="1838" w:type="dxa"/>
            <w:vMerge/>
          </w:tcPr>
          <w:p w:rsidR="00DC1ADF" w:rsidRPr="00197920" w:rsidRDefault="00DC1ADF" w:rsidP="0018545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:rsidR="00DC1ADF" w:rsidRPr="00197920" w:rsidRDefault="00DC1ADF" w:rsidP="0018545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7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Сотрудничество со службами профилактики района</w:t>
            </w:r>
          </w:p>
        </w:tc>
        <w:tc>
          <w:tcPr>
            <w:tcW w:w="1984" w:type="dxa"/>
            <w:vMerge/>
          </w:tcPr>
          <w:p w:rsidR="00DC1ADF" w:rsidRDefault="00DC1ADF" w:rsidP="0018545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C1ADF" w:rsidRPr="00E96696" w:rsidTr="00124CD2">
        <w:tc>
          <w:tcPr>
            <w:tcW w:w="1838" w:type="dxa"/>
            <w:vMerge/>
          </w:tcPr>
          <w:p w:rsidR="00DC1ADF" w:rsidRPr="00197920" w:rsidRDefault="00DC1ADF" w:rsidP="0018545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:rsidR="00DC1ADF" w:rsidRPr="00DC1ADF" w:rsidRDefault="00DC1ADF" w:rsidP="0018545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1ADF">
              <w:rPr>
                <w:rFonts w:ascii="Times New Roman" w:hAnsi="Times New Roman" w:cs="Times New Roman"/>
                <w:sz w:val="24"/>
              </w:rPr>
              <w:t>Разработка</w:t>
            </w:r>
            <w:r w:rsidRPr="00DC1ADF">
              <w:rPr>
                <w:rFonts w:ascii="Times New Roman" w:hAnsi="Times New Roman" w:cs="Times New Roman"/>
                <w:spacing w:val="80"/>
                <w:sz w:val="24"/>
              </w:rPr>
              <w:t xml:space="preserve"> </w:t>
            </w:r>
            <w:r w:rsidRPr="00DC1ADF">
              <w:rPr>
                <w:rFonts w:ascii="Times New Roman" w:hAnsi="Times New Roman" w:cs="Times New Roman"/>
                <w:sz w:val="24"/>
              </w:rPr>
              <w:t>и</w:t>
            </w:r>
            <w:r w:rsidRPr="00DC1ADF">
              <w:rPr>
                <w:rFonts w:ascii="Times New Roman" w:hAnsi="Times New Roman" w:cs="Times New Roman"/>
                <w:sz w:val="24"/>
              </w:rPr>
              <w:tab/>
              <w:t>утверждение</w:t>
            </w:r>
            <w:r w:rsidRPr="00DC1ADF">
              <w:rPr>
                <w:rFonts w:ascii="Times New Roman" w:hAnsi="Times New Roman" w:cs="Times New Roman"/>
                <w:spacing w:val="80"/>
                <w:sz w:val="24"/>
              </w:rPr>
              <w:t xml:space="preserve"> </w:t>
            </w:r>
            <w:r w:rsidRPr="00DC1ADF">
              <w:rPr>
                <w:rFonts w:ascii="Times New Roman" w:hAnsi="Times New Roman" w:cs="Times New Roman"/>
                <w:sz w:val="24"/>
              </w:rPr>
              <w:t>ИПРИЖ</w:t>
            </w:r>
            <w:r>
              <w:rPr>
                <w:rFonts w:ascii="Times New Roman" w:hAnsi="Times New Roman" w:cs="Times New Roman"/>
                <w:sz w:val="24"/>
              </w:rPr>
              <w:t xml:space="preserve"> (комплексные планы) </w:t>
            </w:r>
            <w:r w:rsidRPr="00DC1ADF">
              <w:rPr>
                <w:rFonts w:ascii="Times New Roman" w:hAnsi="Times New Roman" w:cs="Times New Roman"/>
                <w:spacing w:val="-6"/>
                <w:sz w:val="24"/>
              </w:rPr>
              <w:t xml:space="preserve">на </w:t>
            </w:r>
            <w:r w:rsidRPr="00DC1ADF">
              <w:rPr>
                <w:rFonts w:ascii="Times New Roman" w:hAnsi="Times New Roman" w:cs="Times New Roman"/>
                <w:sz w:val="24"/>
              </w:rPr>
              <w:t>воспитанников Центра</w:t>
            </w:r>
          </w:p>
        </w:tc>
        <w:tc>
          <w:tcPr>
            <w:tcW w:w="1984" w:type="dxa"/>
            <w:vMerge/>
          </w:tcPr>
          <w:p w:rsidR="00DC1ADF" w:rsidRDefault="00DC1ADF" w:rsidP="0018545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C1ADF" w:rsidRPr="00E96696" w:rsidTr="00124CD2">
        <w:tc>
          <w:tcPr>
            <w:tcW w:w="1838" w:type="dxa"/>
            <w:vMerge/>
          </w:tcPr>
          <w:p w:rsidR="00DC1ADF" w:rsidRPr="00197920" w:rsidRDefault="00DC1ADF" w:rsidP="0018545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:rsidR="00DC1ADF" w:rsidRPr="00DC1ADF" w:rsidRDefault="00DC1ADF" w:rsidP="0018545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Консультирование родителей (родственников) по вопросам восстановления в родительских правах</w:t>
            </w:r>
          </w:p>
        </w:tc>
        <w:tc>
          <w:tcPr>
            <w:tcW w:w="1984" w:type="dxa"/>
            <w:vMerge/>
          </w:tcPr>
          <w:p w:rsidR="00DC1ADF" w:rsidRDefault="00DC1ADF" w:rsidP="0018545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A7D13" w:rsidRPr="00E96696" w:rsidTr="00124CD2">
        <w:tc>
          <w:tcPr>
            <w:tcW w:w="1838" w:type="dxa"/>
          </w:tcPr>
          <w:p w:rsidR="003A7D13" w:rsidRPr="00197920" w:rsidRDefault="003A7D13" w:rsidP="0018545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7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Конец текущего года</w:t>
            </w:r>
          </w:p>
        </w:tc>
        <w:tc>
          <w:tcPr>
            <w:tcW w:w="5812" w:type="dxa"/>
          </w:tcPr>
          <w:p w:rsidR="003A7D13" w:rsidRPr="00197920" w:rsidRDefault="003A7D13" w:rsidP="0018545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79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Подборка материалов и мероприятий для годового плана работы</w:t>
            </w:r>
          </w:p>
        </w:tc>
        <w:tc>
          <w:tcPr>
            <w:tcW w:w="1984" w:type="dxa"/>
            <w:vMerge/>
          </w:tcPr>
          <w:p w:rsidR="003A7D13" w:rsidRPr="00447FD0" w:rsidRDefault="003A7D13" w:rsidP="0018545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195577" w:rsidRPr="005B38DE" w:rsidRDefault="00195577" w:rsidP="00195577">
      <w:pPr>
        <w:rPr>
          <w:rFonts w:ascii="Times New Roman" w:hAnsi="Times New Roman" w:cs="Times New Roman"/>
          <w:b/>
          <w:sz w:val="24"/>
          <w:szCs w:val="24"/>
        </w:rPr>
      </w:pPr>
    </w:p>
    <w:p w:rsidR="00197A73" w:rsidRDefault="00024BAD" w:rsidP="00197A7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B38DE">
        <w:rPr>
          <w:rFonts w:ascii="Times New Roman" w:hAnsi="Times New Roman" w:cs="Times New Roman"/>
          <w:b/>
          <w:sz w:val="28"/>
          <w:szCs w:val="28"/>
        </w:rPr>
        <w:t xml:space="preserve">2.2.  </w:t>
      </w:r>
      <w:r w:rsidRPr="0019792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План совместной работы с МБОУ СОШ с. Хор-Тагна</w:t>
      </w:r>
    </w:p>
    <w:p w:rsidR="00197A73" w:rsidRPr="00197A73" w:rsidRDefault="00197A73" w:rsidP="00540FF8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97A73">
        <w:rPr>
          <w:rFonts w:ascii="Times New Roman" w:hAnsi="Times New Roman" w:cs="Times New Roman"/>
          <w:b/>
          <w:color w:val="0C0C0C"/>
          <w:w w:val="105"/>
          <w:sz w:val="28"/>
          <w:szCs w:val="28"/>
        </w:rPr>
        <w:t>Цель:</w:t>
      </w:r>
      <w:r w:rsidRPr="00197A73">
        <w:rPr>
          <w:rFonts w:ascii="Times New Roman" w:hAnsi="Times New Roman" w:cs="Times New Roman"/>
          <w:b/>
          <w:color w:val="0C0C0C"/>
          <w:spacing w:val="-14"/>
          <w:w w:val="105"/>
          <w:sz w:val="28"/>
          <w:szCs w:val="28"/>
        </w:rPr>
        <w:t xml:space="preserve"> </w:t>
      </w:r>
      <w:r w:rsidRPr="00197A73">
        <w:rPr>
          <w:rFonts w:ascii="Times New Roman" w:hAnsi="Times New Roman" w:cs="Times New Roman"/>
          <w:color w:val="0C0C0C"/>
          <w:w w:val="105"/>
          <w:sz w:val="28"/>
          <w:szCs w:val="28"/>
        </w:rPr>
        <w:t>координация</w:t>
      </w:r>
      <w:r w:rsidRPr="00197A73">
        <w:rPr>
          <w:rFonts w:ascii="Times New Roman" w:hAnsi="Times New Roman" w:cs="Times New Roman"/>
          <w:color w:val="0C0C0C"/>
          <w:spacing w:val="-15"/>
          <w:w w:val="105"/>
          <w:sz w:val="28"/>
          <w:szCs w:val="28"/>
        </w:rPr>
        <w:t xml:space="preserve"> </w:t>
      </w:r>
      <w:r w:rsidRPr="00197A73">
        <w:rPr>
          <w:rFonts w:ascii="Times New Roman" w:hAnsi="Times New Roman" w:cs="Times New Roman"/>
          <w:color w:val="0C0C0C"/>
          <w:w w:val="105"/>
          <w:sz w:val="28"/>
          <w:szCs w:val="28"/>
        </w:rPr>
        <w:t>деятельности</w:t>
      </w:r>
      <w:r w:rsidRPr="00197A73">
        <w:rPr>
          <w:rFonts w:ascii="Times New Roman" w:hAnsi="Times New Roman" w:cs="Times New Roman"/>
          <w:color w:val="0C0C0C"/>
          <w:spacing w:val="-7"/>
          <w:w w:val="105"/>
          <w:sz w:val="28"/>
          <w:szCs w:val="28"/>
        </w:rPr>
        <w:t xml:space="preserve"> </w:t>
      </w:r>
      <w:r w:rsidRPr="00197A73">
        <w:rPr>
          <w:rFonts w:ascii="Times New Roman" w:hAnsi="Times New Roman" w:cs="Times New Roman"/>
          <w:color w:val="0C0C0C"/>
          <w:w w:val="105"/>
          <w:sz w:val="28"/>
          <w:szCs w:val="28"/>
        </w:rPr>
        <w:t>специалистов,</w:t>
      </w:r>
      <w:r w:rsidRPr="00197A73">
        <w:rPr>
          <w:rFonts w:ascii="Times New Roman" w:hAnsi="Times New Roman" w:cs="Times New Roman"/>
          <w:color w:val="0C0C0C"/>
          <w:spacing w:val="-5"/>
          <w:w w:val="105"/>
          <w:sz w:val="28"/>
          <w:szCs w:val="28"/>
        </w:rPr>
        <w:t xml:space="preserve"> </w:t>
      </w:r>
      <w:r w:rsidRPr="00197A73">
        <w:rPr>
          <w:rFonts w:ascii="Times New Roman" w:hAnsi="Times New Roman" w:cs="Times New Roman"/>
          <w:color w:val="0C0C0C"/>
          <w:w w:val="105"/>
          <w:sz w:val="28"/>
          <w:szCs w:val="28"/>
        </w:rPr>
        <w:t>воспитателей,</w:t>
      </w:r>
      <w:r w:rsidRPr="00197A73">
        <w:rPr>
          <w:rFonts w:ascii="Times New Roman" w:hAnsi="Times New Roman" w:cs="Times New Roman"/>
          <w:color w:val="0C0C0C"/>
          <w:spacing w:val="-5"/>
          <w:w w:val="105"/>
          <w:sz w:val="28"/>
          <w:szCs w:val="28"/>
        </w:rPr>
        <w:t xml:space="preserve"> </w:t>
      </w:r>
      <w:r w:rsidRPr="00197A73">
        <w:rPr>
          <w:rFonts w:ascii="Times New Roman" w:hAnsi="Times New Roman" w:cs="Times New Roman"/>
          <w:color w:val="0C0C0C"/>
          <w:w w:val="105"/>
          <w:sz w:val="28"/>
          <w:szCs w:val="28"/>
        </w:rPr>
        <w:t>педагогов</w:t>
      </w:r>
      <w:r>
        <w:rPr>
          <w:rFonts w:ascii="Times New Roman" w:hAnsi="Times New Roman" w:cs="Times New Roman"/>
          <w:color w:val="0C0C0C"/>
          <w:spacing w:val="-7"/>
          <w:w w:val="105"/>
          <w:sz w:val="28"/>
          <w:szCs w:val="28"/>
        </w:rPr>
        <w:t xml:space="preserve"> </w:t>
      </w:r>
      <w:r w:rsidRPr="00197A73">
        <w:rPr>
          <w:rFonts w:ascii="Times New Roman" w:hAnsi="Times New Roman" w:cs="Times New Roman"/>
          <w:color w:val="0C0C0C"/>
          <w:w w:val="105"/>
          <w:sz w:val="28"/>
          <w:szCs w:val="28"/>
        </w:rPr>
        <w:t>школы</w:t>
      </w:r>
      <w:r w:rsidRPr="00197A73">
        <w:rPr>
          <w:rFonts w:ascii="Times New Roman" w:hAnsi="Times New Roman" w:cs="Times New Roman"/>
          <w:color w:val="0C0C0C"/>
          <w:spacing w:val="-16"/>
          <w:w w:val="105"/>
          <w:sz w:val="28"/>
          <w:szCs w:val="28"/>
        </w:rPr>
        <w:t xml:space="preserve"> </w:t>
      </w:r>
      <w:r w:rsidRPr="00197A73">
        <w:rPr>
          <w:rFonts w:ascii="Times New Roman" w:hAnsi="Times New Roman" w:cs="Times New Roman"/>
          <w:color w:val="0C0C0C"/>
          <w:w w:val="105"/>
          <w:sz w:val="28"/>
          <w:szCs w:val="28"/>
        </w:rPr>
        <w:t>и</w:t>
      </w:r>
      <w:r w:rsidRPr="00197A73">
        <w:rPr>
          <w:rFonts w:ascii="Times New Roman" w:hAnsi="Times New Roman" w:cs="Times New Roman"/>
          <w:color w:val="0C0C0C"/>
          <w:spacing w:val="-15"/>
          <w:w w:val="105"/>
          <w:sz w:val="28"/>
          <w:szCs w:val="28"/>
        </w:rPr>
        <w:t xml:space="preserve"> </w:t>
      </w:r>
      <w:r w:rsidRPr="00197A73">
        <w:rPr>
          <w:rFonts w:ascii="Times New Roman" w:hAnsi="Times New Roman" w:cs="Times New Roman"/>
          <w:color w:val="0C0C0C"/>
          <w:spacing w:val="-2"/>
          <w:w w:val="105"/>
          <w:sz w:val="28"/>
          <w:szCs w:val="28"/>
        </w:rPr>
        <w:t>учреждения,</w:t>
      </w:r>
      <w:r>
        <w:rPr>
          <w:rFonts w:ascii="Times New Roman" w:hAnsi="Times New Roman" w:cs="Times New Roman"/>
          <w:color w:val="0C0C0C"/>
          <w:spacing w:val="-2"/>
          <w:w w:val="105"/>
          <w:sz w:val="28"/>
          <w:szCs w:val="28"/>
        </w:rPr>
        <w:t xml:space="preserve"> </w:t>
      </w:r>
      <w:r w:rsidRPr="00197A73">
        <w:rPr>
          <w:rFonts w:ascii="Times New Roman" w:hAnsi="Times New Roman" w:cs="Times New Roman"/>
          <w:color w:val="0C0C0C"/>
          <w:w w:val="105"/>
          <w:sz w:val="28"/>
          <w:szCs w:val="28"/>
        </w:rPr>
        <w:t>для</w:t>
      </w:r>
      <w:r w:rsidRPr="00197A73">
        <w:rPr>
          <w:rFonts w:ascii="Times New Roman" w:hAnsi="Times New Roman" w:cs="Times New Roman"/>
          <w:color w:val="0C0C0C"/>
          <w:spacing w:val="-15"/>
          <w:w w:val="105"/>
          <w:sz w:val="28"/>
          <w:szCs w:val="28"/>
        </w:rPr>
        <w:t xml:space="preserve"> </w:t>
      </w:r>
      <w:r w:rsidRPr="00197A73">
        <w:rPr>
          <w:rFonts w:ascii="Times New Roman" w:hAnsi="Times New Roman" w:cs="Times New Roman"/>
          <w:color w:val="0C0C0C"/>
          <w:w w:val="105"/>
          <w:sz w:val="28"/>
          <w:szCs w:val="28"/>
        </w:rPr>
        <w:t>решения</w:t>
      </w:r>
      <w:r w:rsidRPr="00197A73">
        <w:rPr>
          <w:rFonts w:ascii="Times New Roman" w:hAnsi="Times New Roman" w:cs="Times New Roman"/>
          <w:color w:val="0C0C0C"/>
          <w:spacing w:val="-10"/>
          <w:w w:val="105"/>
          <w:sz w:val="28"/>
          <w:szCs w:val="28"/>
        </w:rPr>
        <w:t xml:space="preserve"> </w:t>
      </w:r>
      <w:r w:rsidRPr="00197A73">
        <w:rPr>
          <w:rFonts w:ascii="Times New Roman" w:hAnsi="Times New Roman" w:cs="Times New Roman"/>
          <w:color w:val="0C0C0C"/>
          <w:w w:val="105"/>
          <w:sz w:val="28"/>
          <w:szCs w:val="28"/>
        </w:rPr>
        <w:t>актуальных задач</w:t>
      </w:r>
      <w:r w:rsidRPr="00197A73">
        <w:rPr>
          <w:rFonts w:ascii="Times New Roman" w:hAnsi="Times New Roman" w:cs="Times New Roman"/>
          <w:color w:val="0C0C0C"/>
          <w:spacing w:val="-15"/>
          <w:w w:val="105"/>
          <w:sz w:val="28"/>
          <w:szCs w:val="28"/>
        </w:rPr>
        <w:t xml:space="preserve"> </w:t>
      </w:r>
      <w:r w:rsidRPr="00197A73">
        <w:rPr>
          <w:rFonts w:ascii="Times New Roman" w:hAnsi="Times New Roman" w:cs="Times New Roman"/>
          <w:color w:val="0C0C0C"/>
          <w:w w:val="105"/>
          <w:sz w:val="28"/>
          <w:szCs w:val="28"/>
        </w:rPr>
        <w:t>обучения,</w:t>
      </w:r>
      <w:r w:rsidRPr="00197A73">
        <w:rPr>
          <w:rFonts w:ascii="Times New Roman" w:hAnsi="Times New Roman" w:cs="Times New Roman"/>
          <w:color w:val="0C0C0C"/>
          <w:spacing w:val="-8"/>
          <w:w w:val="105"/>
          <w:sz w:val="28"/>
          <w:szCs w:val="28"/>
        </w:rPr>
        <w:t xml:space="preserve"> </w:t>
      </w:r>
      <w:r w:rsidRPr="00197A73">
        <w:rPr>
          <w:rFonts w:ascii="Times New Roman" w:hAnsi="Times New Roman" w:cs="Times New Roman"/>
          <w:color w:val="0C0C0C"/>
          <w:w w:val="105"/>
          <w:sz w:val="28"/>
          <w:szCs w:val="28"/>
        </w:rPr>
        <w:t>воспитания,</w:t>
      </w:r>
      <w:r w:rsidRPr="00197A73">
        <w:rPr>
          <w:rFonts w:ascii="Times New Roman" w:hAnsi="Times New Roman" w:cs="Times New Roman"/>
          <w:color w:val="0C0C0C"/>
          <w:spacing w:val="44"/>
          <w:w w:val="105"/>
          <w:sz w:val="28"/>
          <w:szCs w:val="28"/>
        </w:rPr>
        <w:t xml:space="preserve"> </w:t>
      </w:r>
      <w:r w:rsidRPr="00197A73">
        <w:rPr>
          <w:rFonts w:ascii="Times New Roman" w:hAnsi="Times New Roman" w:cs="Times New Roman"/>
          <w:color w:val="0C0C0C"/>
          <w:w w:val="105"/>
          <w:sz w:val="28"/>
          <w:szCs w:val="28"/>
        </w:rPr>
        <w:t>развития</w:t>
      </w:r>
      <w:r w:rsidRPr="00197A73">
        <w:rPr>
          <w:rFonts w:ascii="Times New Roman" w:hAnsi="Times New Roman" w:cs="Times New Roman"/>
          <w:color w:val="0C0C0C"/>
          <w:spacing w:val="36"/>
          <w:w w:val="105"/>
          <w:sz w:val="28"/>
          <w:szCs w:val="28"/>
        </w:rPr>
        <w:t xml:space="preserve"> </w:t>
      </w:r>
      <w:r w:rsidRPr="00197A73">
        <w:rPr>
          <w:rFonts w:ascii="Times New Roman" w:hAnsi="Times New Roman" w:cs="Times New Roman"/>
          <w:color w:val="0C0C0C"/>
          <w:w w:val="105"/>
          <w:sz w:val="28"/>
          <w:szCs w:val="28"/>
        </w:rPr>
        <w:t>и</w:t>
      </w:r>
      <w:r w:rsidRPr="00197A73">
        <w:rPr>
          <w:rFonts w:ascii="Times New Roman" w:hAnsi="Times New Roman" w:cs="Times New Roman"/>
          <w:color w:val="0C0C0C"/>
          <w:spacing w:val="-15"/>
          <w:w w:val="105"/>
          <w:sz w:val="28"/>
          <w:szCs w:val="28"/>
        </w:rPr>
        <w:t xml:space="preserve"> </w:t>
      </w:r>
      <w:r w:rsidRPr="00197A73">
        <w:rPr>
          <w:rFonts w:ascii="Times New Roman" w:hAnsi="Times New Roman" w:cs="Times New Roman"/>
          <w:color w:val="0C0C0C"/>
          <w:w w:val="105"/>
          <w:sz w:val="28"/>
          <w:szCs w:val="28"/>
        </w:rPr>
        <w:t>социализации</w:t>
      </w:r>
      <w:r w:rsidRPr="00197A73">
        <w:rPr>
          <w:rFonts w:ascii="Times New Roman" w:hAnsi="Times New Roman" w:cs="Times New Roman"/>
          <w:color w:val="0C0C0C"/>
          <w:spacing w:val="6"/>
          <w:w w:val="105"/>
          <w:sz w:val="28"/>
          <w:szCs w:val="28"/>
        </w:rPr>
        <w:t xml:space="preserve"> </w:t>
      </w:r>
      <w:r w:rsidRPr="00197A73">
        <w:rPr>
          <w:rFonts w:ascii="Times New Roman" w:hAnsi="Times New Roman" w:cs="Times New Roman"/>
          <w:color w:val="0C0C0C"/>
          <w:spacing w:val="-2"/>
          <w:w w:val="105"/>
          <w:sz w:val="28"/>
          <w:szCs w:val="28"/>
        </w:rPr>
        <w:t>детей.</w:t>
      </w:r>
    </w:p>
    <w:p w:rsidR="004C075B" w:rsidRDefault="004C075B" w:rsidP="00540FF8">
      <w:pPr>
        <w:spacing w:after="0" w:line="240" w:lineRule="auto"/>
        <w:rPr>
          <w:rFonts w:ascii="Times New Roman" w:hAnsi="Times New Roman" w:cs="Times New Roman"/>
          <w:b/>
          <w:color w:val="0C0C0C"/>
          <w:spacing w:val="-2"/>
          <w:w w:val="105"/>
          <w:sz w:val="28"/>
          <w:szCs w:val="28"/>
        </w:rPr>
      </w:pPr>
    </w:p>
    <w:p w:rsidR="00197A73" w:rsidRDefault="00197A73" w:rsidP="00540FF8">
      <w:pPr>
        <w:spacing w:after="0" w:line="240" w:lineRule="auto"/>
        <w:rPr>
          <w:rFonts w:ascii="Times New Roman" w:hAnsi="Times New Roman" w:cs="Times New Roman"/>
          <w:b/>
          <w:color w:val="0C0C0C"/>
          <w:spacing w:val="-2"/>
          <w:w w:val="105"/>
          <w:sz w:val="28"/>
          <w:szCs w:val="28"/>
        </w:rPr>
      </w:pPr>
      <w:r w:rsidRPr="00197A73">
        <w:rPr>
          <w:rFonts w:ascii="Times New Roman" w:hAnsi="Times New Roman" w:cs="Times New Roman"/>
          <w:b/>
          <w:color w:val="0C0C0C"/>
          <w:spacing w:val="-2"/>
          <w:w w:val="105"/>
          <w:sz w:val="28"/>
          <w:szCs w:val="28"/>
        </w:rPr>
        <w:t>Задачи:</w:t>
      </w:r>
    </w:p>
    <w:p w:rsidR="004C075B" w:rsidRPr="00197A73" w:rsidRDefault="004C075B" w:rsidP="00540FF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97A73" w:rsidRDefault="00197A73" w:rsidP="00540FF8">
      <w:pPr>
        <w:pStyle w:val="a5"/>
        <w:widowControl w:val="0"/>
        <w:tabs>
          <w:tab w:val="left" w:pos="1589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color w:val="0C0C0C"/>
          <w:w w:val="105"/>
          <w:sz w:val="28"/>
          <w:szCs w:val="28"/>
        </w:rPr>
      </w:pPr>
      <w:r>
        <w:rPr>
          <w:rFonts w:ascii="Times New Roman" w:hAnsi="Times New Roman" w:cs="Times New Roman"/>
          <w:color w:val="0C0C0C"/>
          <w:w w:val="105"/>
          <w:sz w:val="28"/>
          <w:szCs w:val="28"/>
        </w:rPr>
        <w:t xml:space="preserve">- </w:t>
      </w:r>
      <w:r w:rsidRPr="00197A73">
        <w:rPr>
          <w:rFonts w:ascii="Times New Roman" w:hAnsi="Times New Roman" w:cs="Times New Roman"/>
          <w:color w:val="0C0C0C"/>
          <w:w w:val="105"/>
          <w:sz w:val="28"/>
          <w:szCs w:val="28"/>
        </w:rPr>
        <w:t>Оказание</w:t>
      </w:r>
      <w:r w:rsidRPr="00197A73">
        <w:rPr>
          <w:rFonts w:ascii="Times New Roman" w:hAnsi="Times New Roman" w:cs="Times New Roman"/>
          <w:color w:val="0C0C0C"/>
          <w:spacing w:val="-14"/>
          <w:w w:val="105"/>
          <w:sz w:val="28"/>
          <w:szCs w:val="28"/>
        </w:rPr>
        <w:t xml:space="preserve"> </w:t>
      </w:r>
      <w:r w:rsidRPr="00197A73">
        <w:rPr>
          <w:rFonts w:ascii="Times New Roman" w:hAnsi="Times New Roman" w:cs="Times New Roman"/>
          <w:color w:val="0C0C0C"/>
          <w:w w:val="105"/>
          <w:sz w:val="28"/>
          <w:szCs w:val="28"/>
        </w:rPr>
        <w:t>своевременной</w:t>
      </w:r>
      <w:r w:rsidRPr="00197A73">
        <w:rPr>
          <w:rFonts w:ascii="Times New Roman" w:hAnsi="Times New Roman" w:cs="Times New Roman"/>
          <w:color w:val="0C0C0C"/>
          <w:spacing w:val="-1"/>
          <w:w w:val="105"/>
          <w:sz w:val="28"/>
          <w:szCs w:val="28"/>
        </w:rPr>
        <w:t xml:space="preserve"> </w:t>
      </w:r>
      <w:r w:rsidRPr="00197A73">
        <w:rPr>
          <w:rFonts w:ascii="Times New Roman" w:hAnsi="Times New Roman" w:cs="Times New Roman"/>
          <w:color w:val="0C0C0C"/>
          <w:w w:val="105"/>
          <w:sz w:val="28"/>
          <w:szCs w:val="28"/>
        </w:rPr>
        <w:t>педагогической</w:t>
      </w:r>
      <w:r w:rsidRPr="00197A73">
        <w:rPr>
          <w:rFonts w:ascii="Times New Roman" w:hAnsi="Times New Roman" w:cs="Times New Roman"/>
          <w:color w:val="0C0C0C"/>
          <w:spacing w:val="-15"/>
          <w:w w:val="105"/>
          <w:sz w:val="28"/>
          <w:szCs w:val="28"/>
        </w:rPr>
        <w:t xml:space="preserve"> </w:t>
      </w:r>
      <w:r w:rsidRPr="00197A73">
        <w:rPr>
          <w:rFonts w:ascii="Times New Roman" w:hAnsi="Times New Roman" w:cs="Times New Roman"/>
          <w:color w:val="0C0C0C"/>
          <w:w w:val="105"/>
          <w:sz w:val="28"/>
          <w:szCs w:val="28"/>
        </w:rPr>
        <w:t>помощи</w:t>
      </w:r>
      <w:r w:rsidRPr="00197A73">
        <w:rPr>
          <w:rFonts w:ascii="Times New Roman" w:hAnsi="Times New Roman" w:cs="Times New Roman"/>
          <w:color w:val="0C0C0C"/>
          <w:spacing w:val="-10"/>
          <w:w w:val="105"/>
          <w:sz w:val="28"/>
          <w:szCs w:val="28"/>
        </w:rPr>
        <w:t xml:space="preserve"> </w:t>
      </w:r>
      <w:r w:rsidRPr="00197A73">
        <w:rPr>
          <w:rFonts w:ascii="Times New Roman" w:hAnsi="Times New Roman" w:cs="Times New Roman"/>
          <w:color w:val="0C0C0C"/>
          <w:w w:val="105"/>
          <w:sz w:val="28"/>
          <w:szCs w:val="28"/>
        </w:rPr>
        <w:t>воспитанникам</w:t>
      </w:r>
      <w:r w:rsidRPr="00197A73">
        <w:rPr>
          <w:rFonts w:ascii="Times New Roman" w:hAnsi="Times New Roman" w:cs="Times New Roman"/>
          <w:color w:val="0C0C0C"/>
          <w:spacing w:val="-5"/>
          <w:w w:val="105"/>
          <w:sz w:val="28"/>
          <w:szCs w:val="28"/>
        </w:rPr>
        <w:t xml:space="preserve"> </w:t>
      </w:r>
      <w:r w:rsidRPr="00197A73">
        <w:rPr>
          <w:rFonts w:ascii="Times New Roman" w:hAnsi="Times New Roman" w:cs="Times New Roman"/>
          <w:color w:val="0C0C0C"/>
          <w:w w:val="105"/>
          <w:sz w:val="28"/>
          <w:szCs w:val="28"/>
        </w:rPr>
        <w:t>с</w:t>
      </w:r>
      <w:r w:rsidRPr="00197A73">
        <w:rPr>
          <w:rFonts w:ascii="Times New Roman" w:hAnsi="Times New Roman" w:cs="Times New Roman"/>
          <w:color w:val="0C0C0C"/>
          <w:spacing w:val="-16"/>
          <w:w w:val="105"/>
          <w:sz w:val="28"/>
          <w:szCs w:val="28"/>
        </w:rPr>
        <w:t xml:space="preserve"> </w:t>
      </w:r>
      <w:r w:rsidRPr="00197A73">
        <w:rPr>
          <w:rFonts w:ascii="Times New Roman" w:hAnsi="Times New Roman" w:cs="Times New Roman"/>
          <w:color w:val="0C0C0C"/>
          <w:w w:val="105"/>
          <w:sz w:val="28"/>
          <w:szCs w:val="28"/>
        </w:rPr>
        <w:t>проблемами в обучении и развитии.</w:t>
      </w:r>
    </w:p>
    <w:p w:rsidR="00197A73" w:rsidRPr="00197A73" w:rsidRDefault="00197A73" w:rsidP="00540FF8">
      <w:pPr>
        <w:pStyle w:val="a5"/>
        <w:widowControl w:val="0"/>
        <w:tabs>
          <w:tab w:val="left" w:pos="1589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C0C0C"/>
          <w:w w:val="105"/>
          <w:sz w:val="28"/>
          <w:szCs w:val="28"/>
        </w:rPr>
        <w:t xml:space="preserve">- </w:t>
      </w:r>
      <w:r w:rsidRPr="00197A73">
        <w:rPr>
          <w:rFonts w:ascii="Times New Roman" w:hAnsi="Times New Roman" w:cs="Times New Roman"/>
          <w:color w:val="0C0C0C"/>
          <w:w w:val="105"/>
          <w:sz w:val="28"/>
          <w:szCs w:val="28"/>
        </w:rPr>
        <w:t>Повышение</w:t>
      </w:r>
      <w:r w:rsidRPr="00197A73">
        <w:rPr>
          <w:rFonts w:ascii="Times New Roman" w:hAnsi="Times New Roman" w:cs="Times New Roman"/>
          <w:color w:val="0C0C0C"/>
          <w:spacing w:val="-7"/>
          <w:w w:val="105"/>
          <w:sz w:val="28"/>
          <w:szCs w:val="28"/>
        </w:rPr>
        <w:t xml:space="preserve"> </w:t>
      </w:r>
      <w:r w:rsidRPr="00197A73">
        <w:rPr>
          <w:rFonts w:ascii="Times New Roman" w:hAnsi="Times New Roman" w:cs="Times New Roman"/>
          <w:color w:val="0C0C0C"/>
          <w:w w:val="105"/>
          <w:sz w:val="28"/>
          <w:szCs w:val="28"/>
        </w:rPr>
        <w:t>уровня</w:t>
      </w:r>
      <w:r w:rsidRPr="00197A73">
        <w:rPr>
          <w:rFonts w:ascii="Times New Roman" w:hAnsi="Times New Roman" w:cs="Times New Roman"/>
          <w:color w:val="0C0C0C"/>
          <w:spacing w:val="-13"/>
          <w:w w:val="105"/>
          <w:sz w:val="28"/>
          <w:szCs w:val="28"/>
        </w:rPr>
        <w:t xml:space="preserve"> </w:t>
      </w:r>
      <w:r w:rsidRPr="00197A73">
        <w:rPr>
          <w:rFonts w:ascii="Times New Roman" w:hAnsi="Times New Roman" w:cs="Times New Roman"/>
          <w:color w:val="0C0C0C"/>
          <w:w w:val="105"/>
          <w:sz w:val="28"/>
          <w:szCs w:val="28"/>
        </w:rPr>
        <w:t>учебной</w:t>
      </w:r>
      <w:r w:rsidRPr="00197A73">
        <w:rPr>
          <w:rFonts w:ascii="Times New Roman" w:hAnsi="Times New Roman" w:cs="Times New Roman"/>
          <w:color w:val="0C0C0C"/>
          <w:spacing w:val="-9"/>
          <w:w w:val="105"/>
          <w:sz w:val="28"/>
          <w:szCs w:val="28"/>
        </w:rPr>
        <w:t xml:space="preserve"> </w:t>
      </w:r>
      <w:r w:rsidRPr="00197A73">
        <w:rPr>
          <w:rFonts w:ascii="Times New Roman" w:hAnsi="Times New Roman" w:cs="Times New Roman"/>
          <w:color w:val="0C0C0C"/>
          <w:w w:val="105"/>
          <w:sz w:val="28"/>
          <w:szCs w:val="28"/>
        </w:rPr>
        <w:t>мотивации</w:t>
      </w:r>
      <w:r w:rsidRPr="00197A73">
        <w:rPr>
          <w:rFonts w:ascii="Times New Roman" w:hAnsi="Times New Roman" w:cs="Times New Roman"/>
          <w:color w:val="0C0C0C"/>
          <w:spacing w:val="-5"/>
          <w:w w:val="105"/>
          <w:sz w:val="28"/>
          <w:szCs w:val="28"/>
        </w:rPr>
        <w:t xml:space="preserve"> </w:t>
      </w:r>
      <w:r w:rsidRPr="00197A73">
        <w:rPr>
          <w:rFonts w:ascii="Times New Roman" w:hAnsi="Times New Roman" w:cs="Times New Roman"/>
          <w:color w:val="0C0C0C"/>
          <w:spacing w:val="-2"/>
          <w:w w:val="105"/>
          <w:sz w:val="28"/>
          <w:szCs w:val="28"/>
        </w:rPr>
        <w:t>воспитанников.</w:t>
      </w:r>
    </w:p>
    <w:p w:rsidR="00197A73" w:rsidRPr="00197A73" w:rsidRDefault="00197A73" w:rsidP="00540FF8">
      <w:pPr>
        <w:pStyle w:val="a5"/>
        <w:widowControl w:val="0"/>
        <w:tabs>
          <w:tab w:val="left" w:pos="1586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C0C0C"/>
          <w:w w:val="105"/>
          <w:sz w:val="28"/>
          <w:szCs w:val="28"/>
        </w:rPr>
        <w:t xml:space="preserve">- </w:t>
      </w:r>
      <w:r w:rsidRPr="00197A73">
        <w:rPr>
          <w:rFonts w:ascii="Times New Roman" w:hAnsi="Times New Roman" w:cs="Times New Roman"/>
          <w:color w:val="0C0C0C"/>
          <w:w w:val="105"/>
          <w:sz w:val="28"/>
          <w:szCs w:val="28"/>
        </w:rPr>
        <w:t>Оказание</w:t>
      </w:r>
      <w:r w:rsidRPr="00197A73">
        <w:rPr>
          <w:rFonts w:ascii="Times New Roman" w:hAnsi="Times New Roman" w:cs="Times New Roman"/>
          <w:color w:val="0C0C0C"/>
          <w:spacing w:val="-3"/>
          <w:w w:val="105"/>
          <w:sz w:val="28"/>
          <w:szCs w:val="28"/>
        </w:rPr>
        <w:t xml:space="preserve"> </w:t>
      </w:r>
      <w:r w:rsidRPr="00197A73">
        <w:rPr>
          <w:rFonts w:ascii="Times New Roman" w:hAnsi="Times New Roman" w:cs="Times New Roman"/>
          <w:color w:val="0C0C0C"/>
          <w:w w:val="105"/>
          <w:sz w:val="28"/>
          <w:szCs w:val="28"/>
        </w:rPr>
        <w:t>помощи детям</w:t>
      </w:r>
      <w:r w:rsidRPr="00197A73">
        <w:rPr>
          <w:rFonts w:ascii="Times New Roman" w:hAnsi="Times New Roman" w:cs="Times New Roman"/>
          <w:color w:val="0C0C0C"/>
          <w:spacing w:val="51"/>
          <w:w w:val="105"/>
          <w:sz w:val="28"/>
          <w:szCs w:val="28"/>
        </w:rPr>
        <w:t xml:space="preserve"> </w:t>
      </w:r>
      <w:r w:rsidRPr="00197A73">
        <w:rPr>
          <w:rFonts w:ascii="Times New Roman" w:hAnsi="Times New Roman" w:cs="Times New Roman"/>
          <w:color w:val="0C0C0C"/>
          <w:w w:val="105"/>
          <w:sz w:val="28"/>
          <w:szCs w:val="28"/>
        </w:rPr>
        <w:t>в</w:t>
      </w:r>
      <w:r w:rsidRPr="00197A73">
        <w:rPr>
          <w:rFonts w:ascii="Times New Roman" w:hAnsi="Times New Roman" w:cs="Times New Roman"/>
          <w:color w:val="0C0C0C"/>
          <w:spacing w:val="-12"/>
          <w:w w:val="105"/>
          <w:sz w:val="28"/>
          <w:szCs w:val="28"/>
        </w:rPr>
        <w:t xml:space="preserve"> </w:t>
      </w:r>
      <w:r w:rsidRPr="00197A73">
        <w:rPr>
          <w:rFonts w:ascii="Times New Roman" w:hAnsi="Times New Roman" w:cs="Times New Roman"/>
          <w:color w:val="0C0C0C"/>
          <w:w w:val="105"/>
          <w:sz w:val="28"/>
          <w:szCs w:val="28"/>
        </w:rPr>
        <w:t>выборе</w:t>
      </w:r>
      <w:r w:rsidRPr="00197A73">
        <w:rPr>
          <w:rFonts w:ascii="Times New Roman" w:hAnsi="Times New Roman" w:cs="Times New Roman"/>
          <w:color w:val="0C0C0C"/>
          <w:spacing w:val="-4"/>
          <w:w w:val="105"/>
          <w:sz w:val="28"/>
          <w:szCs w:val="28"/>
        </w:rPr>
        <w:t xml:space="preserve"> </w:t>
      </w:r>
      <w:r w:rsidRPr="00197A73">
        <w:rPr>
          <w:rFonts w:ascii="Times New Roman" w:hAnsi="Times New Roman" w:cs="Times New Roman"/>
          <w:color w:val="0C0C0C"/>
          <w:w w:val="105"/>
          <w:sz w:val="28"/>
          <w:szCs w:val="28"/>
        </w:rPr>
        <w:t>формы</w:t>
      </w:r>
      <w:r w:rsidRPr="00197A73">
        <w:rPr>
          <w:rFonts w:ascii="Times New Roman" w:hAnsi="Times New Roman" w:cs="Times New Roman"/>
          <w:color w:val="0C0C0C"/>
          <w:spacing w:val="-7"/>
          <w:w w:val="105"/>
          <w:sz w:val="28"/>
          <w:szCs w:val="28"/>
        </w:rPr>
        <w:t xml:space="preserve"> </w:t>
      </w:r>
      <w:r w:rsidRPr="00197A73">
        <w:rPr>
          <w:rFonts w:ascii="Times New Roman" w:hAnsi="Times New Roman" w:cs="Times New Roman"/>
          <w:color w:val="0C0C0C"/>
          <w:spacing w:val="-2"/>
          <w:w w:val="105"/>
          <w:sz w:val="28"/>
          <w:szCs w:val="28"/>
        </w:rPr>
        <w:t>обучения.</w:t>
      </w:r>
    </w:p>
    <w:p w:rsidR="00197A73" w:rsidRDefault="00197A73" w:rsidP="00CA4937">
      <w:pPr>
        <w:pStyle w:val="a5"/>
        <w:widowControl w:val="0"/>
        <w:tabs>
          <w:tab w:val="left" w:pos="1590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color w:val="0C0C0C"/>
          <w:spacing w:val="-2"/>
          <w:w w:val="105"/>
          <w:sz w:val="28"/>
          <w:szCs w:val="28"/>
        </w:rPr>
      </w:pPr>
      <w:r>
        <w:rPr>
          <w:rFonts w:ascii="Times New Roman" w:hAnsi="Times New Roman" w:cs="Times New Roman"/>
          <w:color w:val="0C0C0C"/>
          <w:w w:val="105"/>
          <w:sz w:val="28"/>
          <w:szCs w:val="28"/>
        </w:rPr>
        <w:t xml:space="preserve">- </w:t>
      </w:r>
      <w:r w:rsidRPr="00197A73">
        <w:rPr>
          <w:rFonts w:ascii="Times New Roman" w:hAnsi="Times New Roman" w:cs="Times New Roman"/>
          <w:color w:val="0C0C0C"/>
          <w:w w:val="105"/>
          <w:sz w:val="28"/>
          <w:szCs w:val="28"/>
        </w:rPr>
        <w:t>Своевременное</w:t>
      </w:r>
      <w:r w:rsidRPr="00197A73">
        <w:rPr>
          <w:rFonts w:ascii="Times New Roman" w:hAnsi="Times New Roman" w:cs="Times New Roman"/>
          <w:color w:val="0C0C0C"/>
          <w:spacing w:val="-5"/>
          <w:w w:val="105"/>
          <w:sz w:val="28"/>
          <w:szCs w:val="28"/>
        </w:rPr>
        <w:t xml:space="preserve"> </w:t>
      </w:r>
      <w:r w:rsidRPr="00197A73">
        <w:rPr>
          <w:rFonts w:ascii="Times New Roman" w:hAnsi="Times New Roman" w:cs="Times New Roman"/>
          <w:color w:val="0C0C0C"/>
          <w:w w:val="105"/>
          <w:sz w:val="28"/>
          <w:szCs w:val="28"/>
        </w:rPr>
        <w:t>реагирование</w:t>
      </w:r>
      <w:r w:rsidRPr="00197A73">
        <w:rPr>
          <w:rFonts w:ascii="Times New Roman" w:hAnsi="Times New Roman" w:cs="Times New Roman"/>
          <w:color w:val="0C0C0C"/>
          <w:spacing w:val="2"/>
          <w:w w:val="105"/>
          <w:sz w:val="28"/>
          <w:szCs w:val="28"/>
        </w:rPr>
        <w:t xml:space="preserve"> </w:t>
      </w:r>
      <w:r w:rsidRPr="00197A73">
        <w:rPr>
          <w:rFonts w:ascii="Times New Roman" w:hAnsi="Times New Roman" w:cs="Times New Roman"/>
          <w:color w:val="0C0C0C"/>
          <w:w w:val="105"/>
          <w:sz w:val="28"/>
          <w:szCs w:val="28"/>
        </w:rPr>
        <w:t>на</w:t>
      </w:r>
      <w:r w:rsidRPr="00197A73">
        <w:rPr>
          <w:rFonts w:ascii="Times New Roman" w:hAnsi="Times New Roman" w:cs="Times New Roman"/>
          <w:color w:val="0C0C0C"/>
          <w:spacing w:val="-15"/>
          <w:w w:val="105"/>
          <w:sz w:val="28"/>
          <w:szCs w:val="28"/>
        </w:rPr>
        <w:t xml:space="preserve"> </w:t>
      </w:r>
      <w:r w:rsidRPr="00197A73">
        <w:rPr>
          <w:rFonts w:ascii="Times New Roman" w:hAnsi="Times New Roman" w:cs="Times New Roman"/>
          <w:color w:val="0C0C0C"/>
          <w:w w:val="105"/>
          <w:sz w:val="28"/>
          <w:szCs w:val="28"/>
        </w:rPr>
        <w:t>проблемы</w:t>
      </w:r>
      <w:r w:rsidRPr="00197A73">
        <w:rPr>
          <w:rFonts w:ascii="Times New Roman" w:hAnsi="Times New Roman" w:cs="Times New Roman"/>
          <w:color w:val="0C0C0C"/>
          <w:spacing w:val="-1"/>
          <w:w w:val="105"/>
          <w:sz w:val="28"/>
          <w:szCs w:val="28"/>
        </w:rPr>
        <w:t xml:space="preserve"> </w:t>
      </w:r>
      <w:r w:rsidRPr="00197A73">
        <w:rPr>
          <w:rFonts w:ascii="Times New Roman" w:hAnsi="Times New Roman" w:cs="Times New Roman"/>
          <w:color w:val="0C0C0C"/>
          <w:w w:val="105"/>
          <w:sz w:val="28"/>
          <w:szCs w:val="28"/>
        </w:rPr>
        <w:t>детей</w:t>
      </w:r>
      <w:r w:rsidRPr="00197A73">
        <w:rPr>
          <w:rFonts w:ascii="Times New Roman" w:hAnsi="Times New Roman" w:cs="Times New Roman"/>
          <w:color w:val="0C0C0C"/>
          <w:spacing w:val="-10"/>
          <w:w w:val="105"/>
          <w:sz w:val="28"/>
          <w:szCs w:val="28"/>
        </w:rPr>
        <w:t xml:space="preserve"> </w:t>
      </w:r>
      <w:r w:rsidRPr="00197A73">
        <w:rPr>
          <w:rFonts w:ascii="Times New Roman" w:hAnsi="Times New Roman" w:cs="Times New Roman"/>
          <w:color w:val="0C0C0C"/>
          <w:w w:val="105"/>
          <w:sz w:val="28"/>
          <w:szCs w:val="28"/>
        </w:rPr>
        <w:t>в</w:t>
      </w:r>
      <w:r w:rsidRPr="00197A73">
        <w:rPr>
          <w:rFonts w:ascii="Times New Roman" w:hAnsi="Times New Roman" w:cs="Times New Roman"/>
          <w:color w:val="0C0C0C"/>
          <w:spacing w:val="-15"/>
          <w:w w:val="105"/>
          <w:sz w:val="28"/>
          <w:szCs w:val="28"/>
        </w:rPr>
        <w:t xml:space="preserve"> </w:t>
      </w:r>
      <w:r w:rsidRPr="00197A73">
        <w:rPr>
          <w:rFonts w:ascii="Times New Roman" w:hAnsi="Times New Roman" w:cs="Times New Roman"/>
          <w:color w:val="0C0C0C"/>
          <w:w w:val="105"/>
          <w:sz w:val="28"/>
          <w:szCs w:val="28"/>
        </w:rPr>
        <w:t>обучении</w:t>
      </w:r>
      <w:r w:rsidRPr="00197A73">
        <w:rPr>
          <w:rFonts w:ascii="Times New Roman" w:hAnsi="Times New Roman" w:cs="Times New Roman"/>
          <w:color w:val="0C0C0C"/>
          <w:spacing w:val="-8"/>
          <w:w w:val="105"/>
          <w:sz w:val="28"/>
          <w:szCs w:val="28"/>
        </w:rPr>
        <w:t xml:space="preserve"> </w:t>
      </w:r>
      <w:r w:rsidRPr="00197A73">
        <w:rPr>
          <w:rFonts w:ascii="Times New Roman" w:hAnsi="Times New Roman" w:cs="Times New Roman"/>
          <w:color w:val="0C0C0C"/>
          <w:w w:val="105"/>
          <w:sz w:val="28"/>
          <w:szCs w:val="28"/>
        </w:rPr>
        <w:t>и</w:t>
      </w:r>
      <w:r w:rsidRPr="00197A73">
        <w:rPr>
          <w:rFonts w:ascii="Times New Roman" w:hAnsi="Times New Roman" w:cs="Times New Roman"/>
          <w:color w:val="0C0C0C"/>
          <w:spacing w:val="-15"/>
          <w:w w:val="105"/>
          <w:sz w:val="28"/>
          <w:szCs w:val="28"/>
        </w:rPr>
        <w:t xml:space="preserve"> </w:t>
      </w:r>
      <w:r w:rsidRPr="00197A73">
        <w:rPr>
          <w:rFonts w:ascii="Times New Roman" w:hAnsi="Times New Roman" w:cs="Times New Roman"/>
          <w:color w:val="0C0C0C"/>
          <w:spacing w:val="-2"/>
          <w:w w:val="105"/>
          <w:sz w:val="28"/>
          <w:szCs w:val="28"/>
        </w:rPr>
        <w:t>поведении.</w:t>
      </w:r>
    </w:p>
    <w:p w:rsidR="00CA4937" w:rsidRPr="00CA4937" w:rsidRDefault="00CA4937" w:rsidP="00CA4937">
      <w:pPr>
        <w:pStyle w:val="a5"/>
        <w:widowControl w:val="0"/>
        <w:tabs>
          <w:tab w:val="left" w:pos="1590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9634" w:type="dxa"/>
        <w:tblLayout w:type="fixed"/>
        <w:tblLook w:val="04A0" w:firstRow="1" w:lastRow="0" w:firstColumn="1" w:lastColumn="0" w:noHBand="0" w:noVBand="1"/>
      </w:tblPr>
      <w:tblGrid>
        <w:gridCol w:w="675"/>
        <w:gridCol w:w="5699"/>
        <w:gridCol w:w="992"/>
        <w:gridCol w:w="2268"/>
      </w:tblGrid>
      <w:tr w:rsidR="00E5328D" w:rsidRPr="00E96696" w:rsidTr="00645B91">
        <w:tc>
          <w:tcPr>
            <w:tcW w:w="675" w:type="dxa"/>
          </w:tcPr>
          <w:p w:rsidR="00E5328D" w:rsidRPr="00197920" w:rsidRDefault="00E5328D" w:rsidP="00E5328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9792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5699" w:type="dxa"/>
          </w:tcPr>
          <w:p w:rsidR="00E5328D" w:rsidRPr="00197920" w:rsidRDefault="00E5328D" w:rsidP="00E5328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9792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Мероприятия</w:t>
            </w:r>
          </w:p>
          <w:p w:rsidR="00E5328D" w:rsidRPr="00197920" w:rsidRDefault="00E5328D" w:rsidP="00E5328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:rsidR="00E5328D" w:rsidRPr="00197920" w:rsidRDefault="00E5328D" w:rsidP="00E5328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9792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Класс</w:t>
            </w:r>
          </w:p>
        </w:tc>
        <w:tc>
          <w:tcPr>
            <w:tcW w:w="2268" w:type="dxa"/>
          </w:tcPr>
          <w:p w:rsidR="00E5328D" w:rsidRPr="00197920" w:rsidRDefault="00E5328D" w:rsidP="00E5328D">
            <w:pPr>
              <w:ind w:right="14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9792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Ответственный</w:t>
            </w:r>
          </w:p>
        </w:tc>
      </w:tr>
      <w:tr w:rsidR="00E5328D" w:rsidRPr="00E96696" w:rsidTr="00645B91">
        <w:tc>
          <w:tcPr>
            <w:tcW w:w="675" w:type="dxa"/>
          </w:tcPr>
          <w:p w:rsidR="00E5328D" w:rsidRPr="00621037" w:rsidRDefault="00E5328D" w:rsidP="00E5328D">
            <w:pPr>
              <w:ind w:right="-10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10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5699" w:type="dxa"/>
          </w:tcPr>
          <w:p w:rsidR="00E5328D" w:rsidRPr="00621037" w:rsidRDefault="00E5328D" w:rsidP="00E5328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10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Расширенное заседание специалистов учреждения с педагогами и администрацией МБОУ Хор-Тагнинская СОШ, а также привлечение сотрудников ОДН, КДН и сельской администрации по вопросам успеваемости и дисциплины в школе»</w:t>
            </w:r>
          </w:p>
        </w:tc>
        <w:tc>
          <w:tcPr>
            <w:tcW w:w="992" w:type="dxa"/>
          </w:tcPr>
          <w:p w:rsidR="00E5328D" w:rsidRPr="00621037" w:rsidRDefault="00E5328D" w:rsidP="00E532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10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Воспитанники учреждения</w:t>
            </w:r>
          </w:p>
        </w:tc>
        <w:tc>
          <w:tcPr>
            <w:tcW w:w="2268" w:type="dxa"/>
          </w:tcPr>
          <w:p w:rsidR="00E5328D" w:rsidRPr="00621037" w:rsidRDefault="00E5328D" w:rsidP="00E532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10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Директор МБОУ СОШ</w:t>
            </w:r>
            <w:r w:rsidR="00F55982" w:rsidRPr="006210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6210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E5328D" w:rsidRPr="00621037" w:rsidRDefault="00E5328D" w:rsidP="00E532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10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Директор ЦПД</w:t>
            </w:r>
          </w:p>
          <w:p w:rsidR="00E5328D" w:rsidRPr="00621037" w:rsidRDefault="00E5328D" w:rsidP="00E532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5328D" w:rsidRPr="00E96696" w:rsidTr="00645B91">
        <w:tc>
          <w:tcPr>
            <w:tcW w:w="675" w:type="dxa"/>
          </w:tcPr>
          <w:p w:rsidR="00E5328D" w:rsidRPr="00621037" w:rsidRDefault="00E5328D" w:rsidP="00E532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10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5699" w:type="dxa"/>
          </w:tcPr>
          <w:p w:rsidR="00E5328D" w:rsidRPr="00621037" w:rsidRDefault="00E5328D" w:rsidP="00E5328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10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Заседания по подготовке выпускников к сдаче государственных экзаменов совместно с педагогами МБОУ Хор-Тагнинская СОШ</w:t>
            </w:r>
          </w:p>
        </w:tc>
        <w:tc>
          <w:tcPr>
            <w:tcW w:w="992" w:type="dxa"/>
          </w:tcPr>
          <w:p w:rsidR="00E5328D" w:rsidRPr="00621037" w:rsidRDefault="00E5328D" w:rsidP="00E532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10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268" w:type="dxa"/>
          </w:tcPr>
          <w:p w:rsidR="00E5328D" w:rsidRPr="00621037" w:rsidRDefault="00E5328D" w:rsidP="00E532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10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Зам. директора по РВР </w:t>
            </w:r>
          </w:p>
          <w:p w:rsidR="00E5328D" w:rsidRPr="00621037" w:rsidRDefault="00E5328D" w:rsidP="00E532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C1ADF" w:rsidRPr="00E96696" w:rsidTr="00645B91">
        <w:tc>
          <w:tcPr>
            <w:tcW w:w="675" w:type="dxa"/>
          </w:tcPr>
          <w:p w:rsidR="00DC1ADF" w:rsidRPr="00621037" w:rsidRDefault="00DC1ADF" w:rsidP="00E532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10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5699" w:type="dxa"/>
          </w:tcPr>
          <w:p w:rsidR="00DC1ADF" w:rsidRPr="00621037" w:rsidRDefault="00DC1ADF" w:rsidP="00E5328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10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Заседания «Совета профилактики»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консилиумов</w:t>
            </w:r>
            <w:r w:rsidRPr="006210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учреждении и совместно с педагогами и администрацией МБОУ Хор-Тагнинская СОШ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DC1ADF" w:rsidRPr="00621037" w:rsidRDefault="00DC1ADF" w:rsidP="00BC02B8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10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Pr="006210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9</w:t>
            </w:r>
          </w:p>
        </w:tc>
        <w:tc>
          <w:tcPr>
            <w:tcW w:w="2268" w:type="dxa"/>
            <w:vMerge w:val="restart"/>
          </w:tcPr>
          <w:p w:rsidR="00DC1ADF" w:rsidRPr="00621037" w:rsidRDefault="00DC1ADF" w:rsidP="00C622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10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Директор ЦПД</w:t>
            </w:r>
          </w:p>
          <w:p w:rsidR="00DC1ADF" w:rsidRPr="00621037" w:rsidRDefault="00DC1ADF" w:rsidP="00C622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10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Администрация и учителя-предметники МБОУ СОШ</w:t>
            </w:r>
          </w:p>
        </w:tc>
      </w:tr>
      <w:tr w:rsidR="00416AC8" w:rsidRPr="00E96696" w:rsidTr="00645B91">
        <w:tc>
          <w:tcPr>
            <w:tcW w:w="675" w:type="dxa"/>
          </w:tcPr>
          <w:p w:rsidR="00416AC8" w:rsidRPr="00621037" w:rsidRDefault="00416AC8" w:rsidP="00416AC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10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5699" w:type="dxa"/>
          </w:tcPr>
          <w:p w:rsidR="00416AC8" w:rsidRPr="00621037" w:rsidRDefault="00416AC8" w:rsidP="00416AC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Разработка и реализация межведомственных профилактических планов на детей, состоящих на различных видах учета</w:t>
            </w:r>
          </w:p>
        </w:tc>
        <w:tc>
          <w:tcPr>
            <w:tcW w:w="992" w:type="dxa"/>
            <w:vMerge/>
            <w:textDirection w:val="btLr"/>
            <w:vAlign w:val="center"/>
          </w:tcPr>
          <w:p w:rsidR="00416AC8" w:rsidRPr="00621037" w:rsidRDefault="00416AC8" w:rsidP="00416AC8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416AC8" w:rsidRPr="00621037" w:rsidRDefault="00416AC8" w:rsidP="00416AC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16AC8" w:rsidRPr="00E96696" w:rsidTr="00645B91">
        <w:tc>
          <w:tcPr>
            <w:tcW w:w="675" w:type="dxa"/>
          </w:tcPr>
          <w:p w:rsidR="00416AC8" w:rsidRPr="00621037" w:rsidRDefault="00416AC8" w:rsidP="00416AC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10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5699" w:type="dxa"/>
          </w:tcPr>
          <w:p w:rsidR="00416AC8" w:rsidRPr="00621037" w:rsidRDefault="00416AC8" w:rsidP="00416AC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10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Профилактическая работа с несовершеннолетними по вопросам успеваемости и дисциплины в школе</w:t>
            </w:r>
          </w:p>
        </w:tc>
        <w:tc>
          <w:tcPr>
            <w:tcW w:w="992" w:type="dxa"/>
            <w:vMerge/>
          </w:tcPr>
          <w:p w:rsidR="00416AC8" w:rsidRPr="00621037" w:rsidRDefault="00416AC8" w:rsidP="00416AC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16AC8" w:rsidRPr="00621037" w:rsidRDefault="00416AC8" w:rsidP="00416AC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10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Специалисты учреждения</w:t>
            </w:r>
          </w:p>
        </w:tc>
      </w:tr>
      <w:tr w:rsidR="00416AC8" w:rsidRPr="00E96696" w:rsidTr="00645B91">
        <w:tc>
          <w:tcPr>
            <w:tcW w:w="675" w:type="dxa"/>
          </w:tcPr>
          <w:p w:rsidR="00416AC8" w:rsidRPr="00621037" w:rsidRDefault="00416AC8" w:rsidP="00416AC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10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5699" w:type="dxa"/>
          </w:tcPr>
          <w:p w:rsidR="00416AC8" w:rsidRPr="00621037" w:rsidRDefault="00416AC8" w:rsidP="00416AC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10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Индивидуальные беседы с классными руководителями, учителями предметниками</w:t>
            </w:r>
          </w:p>
        </w:tc>
        <w:tc>
          <w:tcPr>
            <w:tcW w:w="992" w:type="dxa"/>
            <w:vMerge/>
          </w:tcPr>
          <w:p w:rsidR="00416AC8" w:rsidRPr="00621037" w:rsidRDefault="00416AC8" w:rsidP="00416AC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16AC8" w:rsidRPr="00621037" w:rsidRDefault="00416AC8" w:rsidP="00416AC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10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Специалисты</w:t>
            </w:r>
          </w:p>
          <w:p w:rsidR="00416AC8" w:rsidRPr="00621037" w:rsidRDefault="00416AC8" w:rsidP="00416AC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10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учреждения</w:t>
            </w:r>
          </w:p>
        </w:tc>
      </w:tr>
      <w:tr w:rsidR="00416AC8" w:rsidRPr="00E96696" w:rsidTr="00645B91">
        <w:tc>
          <w:tcPr>
            <w:tcW w:w="675" w:type="dxa"/>
          </w:tcPr>
          <w:p w:rsidR="00416AC8" w:rsidRPr="00621037" w:rsidRDefault="00416AC8" w:rsidP="00416AC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5699" w:type="dxa"/>
          </w:tcPr>
          <w:p w:rsidR="00416AC8" w:rsidRPr="00621037" w:rsidRDefault="00416AC8" w:rsidP="00416AC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10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Дежурство воспитателей групп в школе на переменах, посещение уроков</w:t>
            </w:r>
          </w:p>
        </w:tc>
        <w:tc>
          <w:tcPr>
            <w:tcW w:w="992" w:type="dxa"/>
            <w:vMerge/>
          </w:tcPr>
          <w:p w:rsidR="00416AC8" w:rsidRPr="00621037" w:rsidRDefault="00416AC8" w:rsidP="00416AC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16AC8" w:rsidRPr="00621037" w:rsidRDefault="00416AC8" w:rsidP="00416AC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10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Воспитатели</w:t>
            </w:r>
          </w:p>
        </w:tc>
      </w:tr>
      <w:tr w:rsidR="00416AC8" w:rsidRPr="00E96696" w:rsidTr="00645B91">
        <w:tc>
          <w:tcPr>
            <w:tcW w:w="675" w:type="dxa"/>
          </w:tcPr>
          <w:p w:rsidR="00416AC8" w:rsidRPr="00E96696" w:rsidRDefault="00416AC8" w:rsidP="00416AC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210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5699" w:type="dxa"/>
          </w:tcPr>
          <w:p w:rsidR="00416AC8" w:rsidRPr="00621037" w:rsidRDefault="00416AC8" w:rsidP="00416AC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210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Взаимосвязь с учителями, социальными педагогами школы в решении конфликтных ситуаций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отсутствия детей на занятиях</w:t>
            </w:r>
            <w:r w:rsidRPr="006210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992" w:type="dxa"/>
            <w:vMerge/>
          </w:tcPr>
          <w:p w:rsidR="00416AC8" w:rsidRPr="00621037" w:rsidRDefault="00416AC8" w:rsidP="00416AC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</w:tcPr>
          <w:p w:rsidR="00416AC8" w:rsidRDefault="00416AC8" w:rsidP="00416AC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16AC8" w:rsidRDefault="00416AC8" w:rsidP="00416AC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16AC8" w:rsidRPr="00621037" w:rsidRDefault="00416AC8" w:rsidP="00416AC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10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Специалисты</w:t>
            </w:r>
          </w:p>
          <w:p w:rsidR="00416AC8" w:rsidRPr="00621037" w:rsidRDefault="00416AC8" w:rsidP="00416AC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10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учреждения</w:t>
            </w:r>
          </w:p>
        </w:tc>
      </w:tr>
      <w:tr w:rsidR="00416AC8" w:rsidRPr="00E96696" w:rsidTr="00645B91">
        <w:tc>
          <w:tcPr>
            <w:tcW w:w="675" w:type="dxa"/>
          </w:tcPr>
          <w:p w:rsidR="00416AC8" w:rsidRPr="00E96696" w:rsidRDefault="00416AC8" w:rsidP="00416AC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16AC8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699" w:type="dxa"/>
          </w:tcPr>
          <w:p w:rsidR="00416AC8" w:rsidRPr="00621037" w:rsidRDefault="00416AC8" w:rsidP="00416AC8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21037">
              <w:rPr>
                <w:rFonts w:ascii="Times New Roman" w:hAnsi="Times New Roman" w:cs="Times New Roman"/>
                <w:sz w:val="24"/>
                <w:szCs w:val="24"/>
              </w:rPr>
              <w:t>Посещение педагогами Центра учебных занятий в школе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необходимости)</w:t>
            </w:r>
          </w:p>
        </w:tc>
        <w:tc>
          <w:tcPr>
            <w:tcW w:w="992" w:type="dxa"/>
            <w:vMerge/>
          </w:tcPr>
          <w:p w:rsidR="00416AC8" w:rsidRPr="00E96696" w:rsidRDefault="00416AC8" w:rsidP="00416AC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416AC8" w:rsidRPr="00621037" w:rsidRDefault="00416AC8" w:rsidP="00416AC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2543F" w:rsidRPr="00E96696" w:rsidTr="00645B91">
        <w:tc>
          <w:tcPr>
            <w:tcW w:w="675" w:type="dxa"/>
          </w:tcPr>
          <w:p w:rsidR="0072543F" w:rsidRPr="00416AC8" w:rsidRDefault="00BF4179" w:rsidP="007254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699" w:type="dxa"/>
          </w:tcPr>
          <w:p w:rsidR="0072543F" w:rsidRPr="00BF4179" w:rsidRDefault="0072543F" w:rsidP="00BF4179">
            <w:pPr>
              <w:pStyle w:val="TableParagraph"/>
              <w:spacing w:before="8"/>
              <w:rPr>
                <w:sz w:val="24"/>
                <w:szCs w:val="24"/>
              </w:rPr>
            </w:pPr>
            <w:r w:rsidRPr="00BF4179">
              <w:rPr>
                <w:w w:val="105"/>
                <w:sz w:val="24"/>
                <w:szCs w:val="24"/>
              </w:rPr>
              <w:t>Оформление</w:t>
            </w:r>
            <w:r w:rsidRPr="00BF4179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BF4179">
              <w:rPr>
                <w:w w:val="105"/>
                <w:sz w:val="24"/>
                <w:szCs w:val="24"/>
              </w:rPr>
              <w:t>ребенка</w:t>
            </w:r>
            <w:r w:rsidRPr="00BF4179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BF4179">
              <w:rPr>
                <w:w w:val="105"/>
                <w:sz w:val="24"/>
                <w:szCs w:val="24"/>
              </w:rPr>
              <w:t>в</w:t>
            </w:r>
            <w:r w:rsidRPr="00BF4179">
              <w:rPr>
                <w:spacing w:val="-14"/>
                <w:w w:val="105"/>
                <w:sz w:val="24"/>
                <w:szCs w:val="24"/>
              </w:rPr>
              <w:t xml:space="preserve"> </w:t>
            </w:r>
            <w:r w:rsidRPr="00BF4179">
              <w:rPr>
                <w:w w:val="105"/>
                <w:sz w:val="24"/>
                <w:szCs w:val="24"/>
              </w:rPr>
              <w:t>школу,</w:t>
            </w:r>
            <w:r w:rsidRPr="00BF4179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="00BF4179" w:rsidRPr="00BF4179">
              <w:rPr>
                <w:w w:val="105"/>
                <w:sz w:val="24"/>
                <w:szCs w:val="24"/>
              </w:rPr>
              <w:t xml:space="preserve">предоставление </w:t>
            </w:r>
            <w:r w:rsidRPr="00BF4179">
              <w:rPr>
                <w:w w:val="105"/>
                <w:sz w:val="24"/>
                <w:szCs w:val="24"/>
              </w:rPr>
              <w:t>документов и информации о нем.</w:t>
            </w:r>
          </w:p>
          <w:p w:rsidR="0072543F" w:rsidRPr="00BF4179" w:rsidRDefault="0072543F" w:rsidP="00BF4179">
            <w:pPr>
              <w:pStyle w:val="TableParagraph"/>
              <w:spacing w:before="19"/>
              <w:rPr>
                <w:sz w:val="24"/>
                <w:szCs w:val="24"/>
              </w:rPr>
            </w:pPr>
            <w:r w:rsidRPr="00BF4179">
              <w:rPr>
                <w:w w:val="105"/>
                <w:sz w:val="24"/>
                <w:szCs w:val="24"/>
              </w:rPr>
              <w:t>Выбор</w:t>
            </w:r>
            <w:r w:rsidRPr="00BF4179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="00BF4179" w:rsidRPr="00BF4179">
              <w:rPr>
                <w:w w:val="105"/>
                <w:sz w:val="24"/>
                <w:szCs w:val="24"/>
              </w:rPr>
              <w:t>образовательного маршрута</w:t>
            </w:r>
            <w:r w:rsidRPr="00BF4179">
              <w:rPr>
                <w:spacing w:val="-2"/>
                <w:w w:val="105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72543F" w:rsidRDefault="0072543F" w:rsidP="0072543F">
            <w:pPr>
              <w:pStyle w:val="TableParagraph"/>
              <w:spacing w:before="14" w:line="223" w:lineRule="auto"/>
              <w:ind w:left="125" w:hanging="2"/>
              <w:rPr>
                <w:sz w:val="23"/>
              </w:rPr>
            </w:pPr>
            <w:r>
              <w:rPr>
                <w:color w:val="0C0C0C"/>
                <w:spacing w:val="-8"/>
                <w:sz w:val="23"/>
              </w:rPr>
              <w:t>при</w:t>
            </w:r>
            <w:r>
              <w:rPr>
                <w:color w:val="0C0C0C"/>
                <w:spacing w:val="-9"/>
                <w:sz w:val="23"/>
              </w:rPr>
              <w:t xml:space="preserve"> </w:t>
            </w:r>
            <w:r>
              <w:rPr>
                <w:color w:val="0C0C0C"/>
                <w:spacing w:val="-8"/>
                <w:sz w:val="23"/>
              </w:rPr>
              <w:t xml:space="preserve">поступлении </w:t>
            </w:r>
            <w:r>
              <w:rPr>
                <w:color w:val="0C0C0C"/>
                <w:spacing w:val="-2"/>
                <w:sz w:val="23"/>
              </w:rPr>
              <w:t>ребёнка</w:t>
            </w:r>
          </w:p>
        </w:tc>
        <w:tc>
          <w:tcPr>
            <w:tcW w:w="2268" w:type="dxa"/>
          </w:tcPr>
          <w:p w:rsidR="0072543F" w:rsidRDefault="00BF4179" w:rsidP="00BF4179">
            <w:pPr>
              <w:pStyle w:val="TableParagraph"/>
              <w:spacing w:line="223" w:lineRule="auto"/>
              <w:ind w:firstLine="110"/>
              <w:jc w:val="center"/>
              <w:rPr>
                <w:color w:val="0C0C0C"/>
                <w:spacing w:val="-6"/>
                <w:sz w:val="23"/>
              </w:rPr>
            </w:pPr>
            <w:r>
              <w:rPr>
                <w:color w:val="0C0C0C"/>
                <w:spacing w:val="-6"/>
                <w:sz w:val="23"/>
              </w:rPr>
              <w:t>Зам. Директора,</w:t>
            </w:r>
          </w:p>
          <w:p w:rsidR="00BF4179" w:rsidRDefault="00BF4179" w:rsidP="00BF4179">
            <w:pPr>
              <w:pStyle w:val="TableParagraph"/>
              <w:spacing w:line="223" w:lineRule="auto"/>
              <w:ind w:firstLine="110"/>
              <w:jc w:val="center"/>
              <w:rPr>
                <w:sz w:val="23"/>
              </w:rPr>
            </w:pPr>
            <w:r>
              <w:rPr>
                <w:color w:val="0C0C0C"/>
                <w:spacing w:val="-6"/>
                <w:sz w:val="23"/>
              </w:rPr>
              <w:t>ОСПП</w:t>
            </w:r>
          </w:p>
        </w:tc>
      </w:tr>
      <w:tr w:rsidR="0072543F" w:rsidRPr="00E96696" w:rsidTr="00BF4179">
        <w:trPr>
          <w:cantSplit/>
          <w:trHeight w:val="1134"/>
        </w:trPr>
        <w:tc>
          <w:tcPr>
            <w:tcW w:w="675" w:type="dxa"/>
          </w:tcPr>
          <w:p w:rsidR="0072543F" w:rsidRPr="00416AC8" w:rsidRDefault="00BF4179" w:rsidP="007254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699" w:type="dxa"/>
          </w:tcPr>
          <w:p w:rsidR="0072543F" w:rsidRPr="00BF4179" w:rsidRDefault="0072543F" w:rsidP="00BF4179">
            <w:pPr>
              <w:pStyle w:val="TableParagraph"/>
              <w:spacing w:line="249" w:lineRule="auto"/>
              <w:rPr>
                <w:sz w:val="24"/>
                <w:szCs w:val="24"/>
              </w:rPr>
            </w:pPr>
            <w:r w:rsidRPr="00BF4179">
              <w:rPr>
                <w:w w:val="105"/>
                <w:sz w:val="24"/>
                <w:szCs w:val="24"/>
              </w:rPr>
              <w:t>Информи</w:t>
            </w:r>
            <w:r w:rsidR="00BF4179" w:rsidRPr="00BF4179">
              <w:rPr>
                <w:w w:val="105"/>
                <w:sz w:val="24"/>
                <w:szCs w:val="24"/>
              </w:rPr>
              <w:t xml:space="preserve">рование классного руководителя, </w:t>
            </w:r>
            <w:r w:rsidRPr="00BF4179">
              <w:rPr>
                <w:w w:val="105"/>
                <w:sz w:val="24"/>
                <w:szCs w:val="24"/>
              </w:rPr>
              <w:t>социального</w:t>
            </w:r>
            <w:r w:rsidRPr="00BF4179">
              <w:rPr>
                <w:spacing w:val="-12"/>
                <w:w w:val="105"/>
                <w:sz w:val="24"/>
                <w:szCs w:val="24"/>
              </w:rPr>
              <w:t xml:space="preserve"> </w:t>
            </w:r>
            <w:r w:rsidRPr="00BF4179">
              <w:rPr>
                <w:w w:val="105"/>
                <w:sz w:val="24"/>
                <w:szCs w:val="24"/>
              </w:rPr>
              <w:t>педагога</w:t>
            </w:r>
            <w:r w:rsidRPr="00BF4179">
              <w:rPr>
                <w:spacing w:val="-15"/>
                <w:w w:val="105"/>
                <w:sz w:val="24"/>
                <w:szCs w:val="24"/>
              </w:rPr>
              <w:t xml:space="preserve"> </w:t>
            </w:r>
            <w:r w:rsidRPr="00BF4179">
              <w:rPr>
                <w:w w:val="105"/>
                <w:sz w:val="24"/>
                <w:szCs w:val="24"/>
              </w:rPr>
              <w:t>о</w:t>
            </w:r>
            <w:r w:rsidRPr="00BF4179">
              <w:rPr>
                <w:spacing w:val="-15"/>
                <w:w w:val="105"/>
                <w:sz w:val="24"/>
                <w:szCs w:val="24"/>
              </w:rPr>
              <w:t xml:space="preserve"> </w:t>
            </w:r>
            <w:r w:rsidRPr="00BF4179">
              <w:rPr>
                <w:w w:val="105"/>
                <w:sz w:val="24"/>
                <w:szCs w:val="24"/>
              </w:rPr>
              <w:t>поступившем</w:t>
            </w:r>
            <w:r w:rsidRPr="00BF4179">
              <w:rPr>
                <w:spacing w:val="-11"/>
                <w:w w:val="105"/>
                <w:sz w:val="24"/>
                <w:szCs w:val="24"/>
              </w:rPr>
              <w:t xml:space="preserve"> </w:t>
            </w:r>
            <w:r w:rsidR="00BF4179" w:rsidRPr="00BF4179">
              <w:rPr>
                <w:w w:val="105"/>
                <w:sz w:val="24"/>
                <w:szCs w:val="24"/>
              </w:rPr>
              <w:t xml:space="preserve">ребёнке; </w:t>
            </w:r>
            <w:r w:rsidRPr="00BF4179">
              <w:rPr>
                <w:w w:val="105"/>
                <w:sz w:val="24"/>
                <w:szCs w:val="24"/>
              </w:rPr>
              <w:t>изучение особенно</w:t>
            </w:r>
            <w:r w:rsidR="00BF4179" w:rsidRPr="00BF4179">
              <w:rPr>
                <w:w w:val="105"/>
                <w:sz w:val="24"/>
                <w:szCs w:val="24"/>
              </w:rPr>
              <w:t xml:space="preserve">стей психофизического развития, </w:t>
            </w:r>
            <w:r w:rsidRPr="00BF4179">
              <w:rPr>
                <w:w w:val="105"/>
                <w:sz w:val="24"/>
                <w:szCs w:val="24"/>
              </w:rPr>
              <w:t>проявляющихся в</w:t>
            </w:r>
            <w:r w:rsidR="00BF4179" w:rsidRPr="00BF4179">
              <w:rPr>
                <w:w w:val="105"/>
                <w:sz w:val="24"/>
                <w:szCs w:val="24"/>
              </w:rPr>
              <w:t xml:space="preserve"> адаптационный период. Изучение </w:t>
            </w:r>
            <w:r w:rsidRPr="00BF4179">
              <w:rPr>
                <w:w w:val="105"/>
                <w:sz w:val="24"/>
                <w:szCs w:val="24"/>
              </w:rPr>
              <w:t>личног</w:t>
            </w:r>
            <w:r w:rsidR="00BF4179" w:rsidRPr="00BF4179">
              <w:rPr>
                <w:w w:val="105"/>
                <w:sz w:val="24"/>
                <w:szCs w:val="24"/>
              </w:rPr>
              <w:t xml:space="preserve">о дела ребенка, характеризующих </w:t>
            </w:r>
            <w:r w:rsidRPr="00BF4179">
              <w:rPr>
                <w:w w:val="105"/>
                <w:sz w:val="24"/>
                <w:szCs w:val="24"/>
              </w:rPr>
              <w:t>материалов. Получение</w:t>
            </w:r>
            <w:r w:rsidR="00BF4179">
              <w:rPr>
                <w:w w:val="105"/>
                <w:sz w:val="24"/>
                <w:szCs w:val="24"/>
              </w:rPr>
              <w:t xml:space="preserve"> </w:t>
            </w:r>
            <w:r w:rsidRPr="00BF4179">
              <w:rPr>
                <w:w w:val="105"/>
                <w:sz w:val="24"/>
                <w:szCs w:val="24"/>
              </w:rPr>
              <w:t>информации</w:t>
            </w:r>
            <w:r w:rsidRPr="00BF4179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Pr="00BF4179">
              <w:rPr>
                <w:w w:val="105"/>
                <w:sz w:val="24"/>
                <w:szCs w:val="24"/>
              </w:rPr>
              <w:t>с</w:t>
            </w:r>
            <w:r w:rsidRPr="00BF4179">
              <w:rPr>
                <w:spacing w:val="-15"/>
                <w:w w:val="105"/>
                <w:sz w:val="24"/>
                <w:szCs w:val="24"/>
              </w:rPr>
              <w:t xml:space="preserve"> </w:t>
            </w:r>
            <w:r w:rsidRPr="00BF4179">
              <w:rPr>
                <w:w w:val="105"/>
                <w:sz w:val="24"/>
                <w:szCs w:val="24"/>
              </w:rPr>
              <w:t>прежнего</w:t>
            </w:r>
            <w:r w:rsidRPr="00BF4179">
              <w:rPr>
                <w:spacing w:val="-6"/>
                <w:w w:val="105"/>
                <w:sz w:val="24"/>
                <w:szCs w:val="24"/>
              </w:rPr>
              <w:t xml:space="preserve"> </w:t>
            </w:r>
            <w:r w:rsidRPr="00BF4179">
              <w:rPr>
                <w:w w:val="105"/>
                <w:sz w:val="24"/>
                <w:szCs w:val="24"/>
              </w:rPr>
              <w:t>места</w:t>
            </w:r>
            <w:r w:rsidRPr="00BF4179">
              <w:rPr>
                <w:spacing w:val="-13"/>
                <w:w w:val="105"/>
                <w:sz w:val="24"/>
                <w:szCs w:val="24"/>
              </w:rPr>
              <w:t xml:space="preserve"> </w:t>
            </w:r>
            <w:r w:rsidRPr="00BF4179">
              <w:rPr>
                <w:spacing w:val="-2"/>
                <w:w w:val="105"/>
                <w:sz w:val="24"/>
                <w:szCs w:val="24"/>
              </w:rPr>
              <w:t>обучения.</w:t>
            </w:r>
          </w:p>
        </w:tc>
        <w:tc>
          <w:tcPr>
            <w:tcW w:w="992" w:type="dxa"/>
            <w:textDirection w:val="tbRl"/>
          </w:tcPr>
          <w:p w:rsidR="0072543F" w:rsidRDefault="0072543F" w:rsidP="0072543F">
            <w:pPr>
              <w:pStyle w:val="TableParagraph"/>
              <w:spacing w:before="16" w:line="225" w:lineRule="auto"/>
              <w:ind w:left="119" w:right="749" w:firstLine="54"/>
              <w:jc w:val="center"/>
              <w:rPr>
                <w:sz w:val="23"/>
              </w:rPr>
            </w:pPr>
            <w:r>
              <w:rPr>
                <w:color w:val="0C0C0C"/>
                <w:spacing w:val="-8"/>
                <w:sz w:val="23"/>
              </w:rPr>
              <w:t xml:space="preserve">адаптационный </w:t>
            </w:r>
            <w:r>
              <w:rPr>
                <w:color w:val="0C0C0C"/>
                <w:spacing w:val="-2"/>
                <w:sz w:val="23"/>
              </w:rPr>
              <w:t>период</w:t>
            </w:r>
          </w:p>
        </w:tc>
        <w:tc>
          <w:tcPr>
            <w:tcW w:w="2268" w:type="dxa"/>
          </w:tcPr>
          <w:p w:rsidR="0072543F" w:rsidRDefault="0072543F" w:rsidP="00BF4179">
            <w:pPr>
              <w:pStyle w:val="TableParagraph"/>
              <w:spacing w:before="14"/>
              <w:ind w:left="122"/>
              <w:jc w:val="center"/>
              <w:rPr>
                <w:color w:val="0C0C0C"/>
                <w:spacing w:val="-2"/>
                <w:sz w:val="23"/>
              </w:rPr>
            </w:pPr>
          </w:p>
          <w:p w:rsidR="00BF4179" w:rsidRDefault="00BF4179" w:rsidP="00BF4179">
            <w:pPr>
              <w:pStyle w:val="TableParagraph"/>
              <w:spacing w:before="14"/>
              <w:ind w:left="122"/>
              <w:jc w:val="center"/>
              <w:rPr>
                <w:sz w:val="21"/>
              </w:rPr>
            </w:pPr>
            <w:r>
              <w:rPr>
                <w:color w:val="0C0C0C"/>
                <w:spacing w:val="-2"/>
                <w:sz w:val="23"/>
              </w:rPr>
              <w:t>Сотрудники учреждения</w:t>
            </w:r>
          </w:p>
        </w:tc>
      </w:tr>
    </w:tbl>
    <w:p w:rsidR="001D36BF" w:rsidRDefault="001D36BF" w:rsidP="00E802B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24BAD" w:rsidRPr="00621037" w:rsidRDefault="00024BAD" w:rsidP="00E802B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2103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2.3</w:t>
      </w:r>
      <w:r w:rsidR="00F0341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Pr="0062103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План совместных профилактических мероприятий с ОДН по предупреждению правонарушений и преступлений среди воспитанников на 202</w:t>
      </w:r>
      <w:r w:rsidR="00DC1AD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</w:t>
      </w:r>
      <w:r w:rsidRPr="0062103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год</w:t>
      </w:r>
    </w:p>
    <w:tbl>
      <w:tblPr>
        <w:tblStyle w:val="a6"/>
        <w:tblW w:w="9634" w:type="dxa"/>
        <w:tblLook w:val="04A0" w:firstRow="1" w:lastRow="0" w:firstColumn="1" w:lastColumn="0" w:noHBand="0" w:noVBand="1"/>
      </w:tblPr>
      <w:tblGrid>
        <w:gridCol w:w="560"/>
        <w:gridCol w:w="3830"/>
        <w:gridCol w:w="999"/>
        <w:gridCol w:w="4245"/>
      </w:tblGrid>
      <w:tr w:rsidR="00855240" w:rsidRPr="00E96696" w:rsidTr="00124CD2">
        <w:tc>
          <w:tcPr>
            <w:tcW w:w="560" w:type="dxa"/>
          </w:tcPr>
          <w:p w:rsidR="00855240" w:rsidRPr="00621037" w:rsidRDefault="00855240" w:rsidP="00270B1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2103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№ п/п</w:t>
            </w:r>
          </w:p>
        </w:tc>
        <w:tc>
          <w:tcPr>
            <w:tcW w:w="3830" w:type="dxa"/>
          </w:tcPr>
          <w:p w:rsidR="00855240" w:rsidRPr="00621037" w:rsidRDefault="00855240" w:rsidP="00270B1D">
            <w:pPr>
              <w:tabs>
                <w:tab w:val="center" w:pos="2514"/>
                <w:tab w:val="right" w:pos="5029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2103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ab/>
              <w:t>Мероприятия</w:t>
            </w:r>
            <w:r w:rsidRPr="0062103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ab/>
            </w:r>
          </w:p>
          <w:p w:rsidR="00855240" w:rsidRPr="00621037" w:rsidRDefault="00855240" w:rsidP="00270B1D">
            <w:pPr>
              <w:tabs>
                <w:tab w:val="center" w:pos="2514"/>
                <w:tab w:val="right" w:pos="5029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999" w:type="dxa"/>
          </w:tcPr>
          <w:p w:rsidR="00855240" w:rsidRPr="00621037" w:rsidRDefault="00855240" w:rsidP="00270B1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2103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Класс</w:t>
            </w:r>
          </w:p>
        </w:tc>
        <w:tc>
          <w:tcPr>
            <w:tcW w:w="4245" w:type="dxa"/>
          </w:tcPr>
          <w:p w:rsidR="00855240" w:rsidRPr="00621037" w:rsidRDefault="00855240" w:rsidP="00270B1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2103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Ответственные</w:t>
            </w:r>
          </w:p>
        </w:tc>
      </w:tr>
      <w:tr w:rsidR="007B3A33" w:rsidRPr="00E96696" w:rsidTr="00124CD2">
        <w:tc>
          <w:tcPr>
            <w:tcW w:w="560" w:type="dxa"/>
            <w:vMerge w:val="restart"/>
          </w:tcPr>
          <w:p w:rsidR="007B3A33" w:rsidRPr="00621037" w:rsidRDefault="007B3A33" w:rsidP="00270B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10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  <w:p w:rsidR="007B3A33" w:rsidRPr="00621037" w:rsidRDefault="007B3A33" w:rsidP="00270B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10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3830" w:type="dxa"/>
            <w:vMerge w:val="restart"/>
          </w:tcPr>
          <w:p w:rsidR="007B3A33" w:rsidRPr="00621037" w:rsidRDefault="007B3A33" w:rsidP="0069577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7B3A33" w:rsidRPr="00621037" w:rsidRDefault="007B3A33" w:rsidP="0069577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7B3A33" w:rsidRPr="00621037" w:rsidRDefault="007B3A33" w:rsidP="0069577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7B3A33" w:rsidRPr="00621037" w:rsidRDefault="007B3A33" w:rsidP="0069577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7B3A33" w:rsidRPr="00621037" w:rsidRDefault="007B3A33" w:rsidP="006957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10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Профилактические беседы с несовершеннолетними, просмотр видеороликов, презентаций, консультации, информирование</w:t>
            </w:r>
          </w:p>
          <w:p w:rsidR="007B3A33" w:rsidRPr="00621037" w:rsidRDefault="004E1608" w:rsidP="0069577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999" w:type="dxa"/>
            <w:vMerge w:val="restart"/>
            <w:textDirection w:val="btLr"/>
            <w:vAlign w:val="center"/>
          </w:tcPr>
          <w:p w:rsidR="007B3A33" w:rsidRPr="00621037" w:rsidRDefault="007B3A33" w:rsidP="00EE3EE1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10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Воспитанники учреждения</w:t>
            </w:r>
          </w:p>
          <w:p w:rsidR="007B3A33" w:rsidRPr="00621037" w:rsidRDefault="007B3A33" w:rsidP="00EE3EE1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45" w:type="dxa"/>
          </w:tcPr>
          <w:p w:rsidR="007B3A33" w:rsidRPr="00621037" w:rsidRDefault="007B3A33" w:rsidP="004E160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10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Начальник одела по делам несовершеннолетних межмуниципального отдела МВД «Заларинский» </w:t>
            </w:r>
          </w:p>
        </w:tc>
      </w:tr>
      <w:tr w:rsidR="007B3A33" w:rsidRPr="00E96696" w:rsidTr="00124CD2">
        <w:tc>
          <w:tcPr>
            <w:tcW w:w="560" w:type="dxa"/>
            <w:vMerge/>
          </w:tcPr>
          <w:p w:rsidR="007B3A33" w:rsidRPr="00621037" w:rsidRDefault="007B3A33" w:rsidP="00270B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30" w:type="dxa"/>
            <w:vMerge/>
          </w:tcPr>
          <w:p w:rsidR="007B3A33" w:rsidRPr="00621037" w:rsidRDefault="007B3A33" w:rsidP="0069577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9" w:type="dxa"/>
            <w:vMerge/>
          </w:tcPr>
          <w:p w:rsidR="007B3A33" w:rsidRPr="00621037" w:rsidRDefault="007B3A33" w:rsidP="00270B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45" w:type="dxa"/>
          </w:tcPr>
          <w:p w:rsidR="007B3A33" w:rsidRPr="00621037" w:rsidRDefault="007B3A33" w:rsidP="004E160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10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Ответственный секретарь КДН и ЗП при админ</w:t>
            </w:r>
            <w:r w:rsidR="004E16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истрации МО Заларинский район </w:t>
            </w:r>
          </w:p>
        </w:tc>
      </w:tr>
      <w:tr w:rsidR="007B3A33" w:rsidRPr="00E96696" w:rsidTr="00124CD2">
        <w:tc>
          <w:tcPr>
            <w:tcW w:w="560" w:type="dxa"/>
            <w:vMerge/>
          </w:tcPr>
          <w:p w:rsidR="007B3A33" w:rsidRPr="00621037" w:rsidRDefault="007B3A33" w:rsidP="00270B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30" w:type="dxa"/>
            <w:vMerge/>
          </w:tcPr>
          <w:p w:rsidR="007B3A33" w:rsidRPr="00621037" w:rsidRDefault="007B3A33" w:rsidP="0069577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9" w:type="dxa"/>
            <w:vMerge/>
          </w:tcPr>
          <w:p w:rsidR="007B3A33" w:rsidRPr="00621037" w:rsidRDefault="007B3A33" w:rsidP="00270B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45" w:type="dxa"/>
          </w:tcPr>
          <w:p w:rsidR="007B3A33" w:rsidRPr="00621037" w:rsidRDefault="007B3A33" w:rsidP="004E160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10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Начальник филиала по Заларинскому району Федерального казенного учреждения «Уголовно-исполнительная инспекция </w:t>
            </w:r>
            <w:r w:rsidR="004E16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210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России по Иркутской </w:t>
            </w:r>
            <w:r w:rsidR="004E1608" w:rsidRPr="006210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области» </w:t>
            </w:r>
          </w:p>
        </w:tc>
      </w:tr>
      <w:tr w:rsidR="00416AC8" w:rsidRPr="00E96696" w:rsidTr="00124CD2">
        <w:tc>
          <w:tcPr>
            <w:tcW w:w="560" w:type="dxa"/>
          </w:tcPr>
          <w:p w:rsidR="00416AC8" w:rsidRPr="004E1608" w:rsidRDefault="00416AC8" w:rsidP="00270B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16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3830" w:type="dxa"/>
          </w:tcPr>
          <w:p w:rsidR="00416AC8" w:rsidRPr="004E1608" w:rsidRDefault="00416AC8" w:rsidP="0069577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16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Проведение дней профилактики с привлечением сотрудников МО МВД России «Заларинский» </w:t>
            </w:r>
          </w:p>
        </w:tc>
        <w:tc>
          <w:tcPr>
            <w:tcW w:w="999" w:type="dxa"/>
            <w:vMerge/>
          </w:tcPr>
          <w:p w:rsidR="00416AC8" w:rsidRPr="004E1608" w:rsidRDefault="00416AC8" w:rsidP="00270B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45" w:type="dxa"/>
            <w:vMerge w:val="restart"/>
          </w:tcPr>
          <w:p w:rsidR="00416AC8" w:rsidRPr="004E1608" w:rsidRDefault="00416AC8" w:rsidP="00270B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16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Отделение СПП,</w:t>
            </w:r>
          </w:p>
          <w:p w:rsidR="00416AC8" w:rsidRPr="004E1608" w:rsidRDefault="00416AC8" w:rsidP="004E160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16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начальник одела по делам несовершеннолетних межмуниципа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льного отдела МВД «Заларинский»</w:t>
            </w:r>
          </w:p>
        </w:tc>
      </w:tr>
      <w:tr w:rsidR="00416AC8" w:rsidRPr="00E96696" w:rsidTr="00124CD2">
        <w:tc>
          <w:tcPr>
            <w:tcW w:w="560" w:type="dxa"/>
          </w:tcPr>
          <w:p w:rsidR="00416AC8" w:rsidRPr="004E1608" w:rsidRDefault="00416AC8" w:rsidP="00416AC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16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3830" w:type="dxa"/>
          </w:tcPr>
          <w:p w:rsidR="00416AC8" w:rsidRPr="004E1608" w:rsidRDefault="00416AC8" w:rsidP="00416AC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Совместная работа по межведомственным профилактическим планам</w:t>
            </w:r>
          </w:p>
        </w:tc>
        <w:tc>
          <w:tcPr>
            <w:tcW w:w="999" w:type="dxa"/>
            <w:vMerge/>
          </w:tcPr>
          <w:p w:rsidR="00416AC8" w:rsidRPr="004E1608" w:rsidRDefault="00416AC8" w:rsidP="00416AC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45" w:type="dxa"/>
            <w:vMerge/>
          </w:tcPr>
          <w:p w:rsidR="00416AC8" w:rsidRPr="004E1608" w:rsidRDefault="00416AC8" w:rsidP="00416AC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16AC8" w:rsidRPr="00E96696" w:rsidTr="00124CD2">
        <w:tc>
          <w:tcPr>
            <w:tcW w:w="560" w:type="dxa"/>
          </w:tcPr>
          <w:p w:rsidR="00416AC8" w:rsidRPr="004E1608" w:rsidRDefault="00416AC8" w:rsidP="00416AC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16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3830" w:type="dxa"/>
          </w:tcPr>
          <w:p w:rsidR="00416AC8" w:rsidRPr="004E1608" w:rsidRDefault="00416AC8" w:rsidP="00416AC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16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Вовлечение в различные виды занятости детей, состоящих на профилактических учетах</w:t>
            </w:r>
          </w:p>
        </w:tc>
        <w:tc>
          <w:tcPr>
            <w:tcW w:w="999" w:type="dxa"/>
            <w:vMerge/>
          </w:tcPr>
          <w:p w:rsidR="00416AC8" w:rsidRPr="004E1608" w:rsidRDefault="00416AC8" w:rsidP="00416AC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45" w:type="dxa"/>
          </w:tcPr>
          <w:p w:rsidR="00416AC8" w:rsidRPr="004E1608" w:rsidRDefault="00416AC8" w:rsidP="00416AC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16AC8" w:rsidRPr="004E1608" w:rsidRDefault="00416AC8" w:rsidP="00416AC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16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r w:rsidRPr="004E16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иСР</w:t>
            </w:r>
          </w:p>
        </w:tc>
      </w:tr>
      <w:tr w:rsidR="00416AC8" w:rsidRPr="00E96696" w:rsidTr="00124CD2">
        <w:tc>
          <w:tcPr>
            <w:tcW w:w="560" w:type="dxa"/>
          </w:tcPr>
          <w:p w:rsidR="00416AC8" w:rsidRPr="004E1608" w:rsidRDefault="00416AC8" w:rsidP="00416AC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16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3830" w:type="dxa"/>
          </w:tcPr>
          <w:p w:rsidR="00416AC8" w:rsidRPr="004E1608" w:rsidRDefault="00416AC8" w:rsidP="00416AC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16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Участие в различных мероприятиях на правовую тематику</w:t>
            </w:r>
          </w:p>
        </w:tc>
        <w:tc>
          <w:tcPr>
            <w:tcW w:w="999" w:type="dxa"/>
            <w:vMerge/>
          </w:tcPr>
          <w:p w:rsidR="00416AC8" w:rsidRPr="004E1608" w:rsidRDefault="00416AC8" w:rsidP="00416AC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45" w:type="dxa"/>
          </w:tcPr>
          <w:p w:rsidR="00416AC8" w:rsidRPr="004E1608" w:rsidRDefault="00416AC8" w:rsidP="00416AC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16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Специалисты учреждения</w:t>
            </w:r>
          </w:p>
        </w:tc>
      </w:tr>
      <w:tr w:rsidR="00416AC8" w:rsidRPr="00E96696" w:rsidTr="00124CD2">
        <w:tc>
          <w:tcPr>
            <w:tcW w:w="560" w:type="dxa"/>
          </w:tcPr>
          <w:p w:rsidR="00416AC8" w:rsidRPr="004E1608" w:rsidRDefault="00416AC8" w:rsidP="00416AC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3830" w:type="dxa"/>
          </w:tcPr>
          <w:p w:rsidR="00416AC8" w:rsidRPr="004E1608" w:rsidRDefault="00416AC8" w:rsidP="00416AC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16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Работа шефских пар (совместно с сотрудниками полиции)</w:t>
            </w:r>
          </w:p>
        </w:tc>
        <w:tc>
          <w:tcPr>
            <w:tcW w:w="999" w:type="dxa"/>
            <w:vMerge/>
          </w:tcPr>
          <w:p w:rsidR="00416AC8" w:rsidRPr="004E1608" w:rsidRDefault="00416AC8" w:rsidP="00416AC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45" w:type="dxa"/>
          </w:tcPr>
          <w:p w:rsidR="00416AC8" w:rsidRPr="004E1608" w:rsidRDefault="00416AC8" w:rsidP="00416AC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16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Специалисты учреждения</w:t>
            </w:r>
          </w:p>
        </w:tc>
      </w:tr>
    </w:tbl>
    <w:p w:rsidR="00125BBE" w:rsidRPr="00E96696" w:rsidRDefault="00125BBE" w:rsidP="00024BAD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24BAD" w:rsidRDefault="00F0341E" w:rsidP="001122A3">
      <w:pPr>
        <w:pStyle w:val="a5"/>
        <w:numPr>
          <w:ilvl w:val="1"/>
          <w:numId w:val="27"/>
        </w:numPr>
        <w:spacing w:after="0"/>
        <w:ind w:left="375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024BAD" w:rsidRPr="00736E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План профилактических мероприятий по предупреждению зависимого поведения и употребления ПАВ на 202</w:t>
      </w:r>
      <w:r w:rsidR="00416AC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</w:t>
      </w:r>
      <w:r w:rsidR="00024BAD" w:rsidRPr="00736E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год</w:t>
      </w:r>
    </w:p>
    <w:p w:rsidR="001755CD" w:rsidRPr="001755CD" w:rsidRDefault="001755CD" w:rsidP="001755CD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Цель: </w:t>
      </w:r>
      <w:r w:rsidRPr="001755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формирование у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несовершеннолетнего негативного отношения</w:t>
      </w:r>
      <w:r w:rsidRPr="001755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табакокурению, к употреблению спиртных напитков, наркотических и психотропных веществ через воспитание мотивации здорового образа жизни.</w:t>
      </w:r>
    </w:p>
    <w:tbl>
      <w:tblPr>
        <w:tblStyle w:val="a6"/>
        <w:tblW w:w="9634" w:type="dxa"/>
        <w:tblLayout w:type="fixed"/>
        <w:tblLook w:val="04A0" w:firstRow="1" w:lastRow="0" w:firstColumn="1" w:lastColumn="0" w:noHBand="0" w:noVBand="1"/>
      </w:tblPr>
      <w:tblGrid>
        <w:gridCol w:w="560"/>
        <w:gridCol w:w="4822"/>
        <w:gridCol w:w="1843"/>
        <w:gridCol w:w="2409"/>
      </w:tblGrid>
      <w:tr w:rsidR="00024BAD" w:rsidRPr="0079762B" w:rsidTr="00932EC8">
        <w:tc>
          <w:tcPr>
            <w:tcW w:w="560" w:type="dxa"/>
          </w:tcPr>
          <w:p w:rsidR="00024BAD" w:rsidRPr="0079762B" w:rsidRDefault="00024BAD" w:rsidP="00263C6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9762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№ п/п</w:t>
            </w:r>
          </w:p>
        </w:tc>
        <w:tc>
          <w:tcPr>
            <w:tcW w:w="4822" w:type="dxa"/>
          </w:tcPr>
          <w:p w:rsidR="00024BAD" w:rsidRPr="0079762B" w:rsidRDefault="00024BAD" w:rsidP="00263C6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9762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Мероприятия</w:t>
            </w:r>
          </w:p>
          <w:p w:rsidR="00024BAD" w:rsidRPr="0079762B" w:rsidRDefault="00024BAD" w:rsidP="00263C6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024BAD" w:rsidRPr="0079762B" w:rsidRDefault="00024BAD" w:rsidP="00263C6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9762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Дата</w:t>
            </w:r>
          </w:p>
        </w:tc>
        <w:tc>
          <w:tcPr>
            <w:tcW w:w="2409" w:type="dxa"/>
          </w:tcPr>
          <w:p w:rsidR="00024BAD" w:rsidRPr="0079762B" w:rsidRDefault="00024BAD" w:rsidP="00263C6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9762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Ответственные</w:t>
            </w:r>
          </w:p>
        </w:tc>
      </w:tr>
      <w:tr w:rsidR="000816D3" w:rsidRPr="0079762B" w:rsidTr="00932EC8">
        <w:tc>
          <w:tcPr>
            <w:tcW w:w="560" w:type="dxa"/>
          </w:tcPr>
          <w:p w:rsidR="000816D3" w:rsidRPr="0079762B" w:rsidRDefault="000816D3" w:rsidP="000816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76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4822" w:type="dxa"/>
          </w:tcPr>
          <w:p w:rsidR="000816D3" w:rsidRPr="005B38DE" w:rsidRDefault="000816D3" w:rsidP="000816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38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Выявление воспитанников, склонных к употреблению алкоголя, наркотиков</w:t>
            </w:r>
          </w:p>
        </w:tc>
        <w:tc>
          <w:tcPr>
            <w:tcW w:w="1843" w:type="dxa"/>
            <w:vMerge w:val="restart"/>
          </w:tcPr>
          <w:p w:rsidR="000816D3" w:rsidRPr="00761EE8" w:rsidRDefault="000816D3" w:rsidP="000816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816D3" w:rsidRPr="00761EE8" w:rsidRDefault="000816D3" w:rsidP="000816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816D3" w:rsidRPr="00761EE8" w:rsidRDefault="00416AC8" w:rsidP="00416AC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года</w:t>
            </w:r>
            <w:r w:rsidR="000816D3" w:rsidRPr="00761E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</w:tcPr>
          <w:p w:rsidR="000816D3" w:rsidRPr="00761EE8" w:rsidRDefault="000816D3" w:rsidP="000816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E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Специалисты учреждения,</w:t>
            </w:r>
          </w:p>
          <w:p w:rsidR="000816D3" w:rsidRPr="00761EE8" w:rsidRDefault="00416AC8" w:rsidP="000816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r w:rsidR="000816D3" w:rsidRPr="00761E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едагог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="000816D3" w:rsidRPr="00761E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-психолог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</w:p>
        </w:tc>
      </w:tr>
      <w:tr w:rsidR="000816D3" w:rsidRPr="0079762B" w:rsidTr="00932EC8">
        <w:tc>
          <w:tcPr>
            <w:tcW w:w="560" w:type="dxa"/>
          </w:tcPr>
          <w:p w:rsidR="000816D3" w:rsidRPr="0079762B" w:rsidRDefault="000816D3" w:rsidP="000816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76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4822" w:type="dxa"/>
          </w:tcPr>
          <w:p w:rsidR="000816D3" w:rsidRPr="005B38DE" w:rsidRDefault="000816D3" w:rsidP="000816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38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Организация социально-психологического тестирования</w:t>
            </w:r>
          </w:p>
        </w:tc>
        <w:tc>
          <w:tcPr>
            <w:tcW w:w="1843" w:type="dxa"/>
            <w:vMerge/>
          </w:tcPr>
          <w:p w:rsidR="000816D3" w:rsidRPr="00761EE8" w:rsidRDefault="000816D3" w:rsidP="000816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09" w:type="dxa"/>
          </w:tcPr>
          <w:p w:rsidR="000816D3" w:rsidRPr="00761EE8" w:rsidRDefault="000816D3" w:rsidP="000816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E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Педагог</w:t>
            </w:r>
            <w:r w:rsidR="00416A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761E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-психолог</w:t>
            </w:r>
            <w:r w:rsidR="00416A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</w:p>
        </w:tc>
      </w:tr>
      <w:tr w:rsidR="000816D3" w:rsidRPr="0079762B" w:rsidTr="00932EC8">
        <w:tc>
          <w:tcPr>
            <w:tcW w:w="560" w:type="dxa"/>
          </w:tcPr>
          <w:p w:rsidR="000816D3" w:rsidRPr="0079762B" w:rsidRDefault="000816D3" w:rsidP="000816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76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4822" w:type="dxa"/>
          </w:tcPr>
          <w:p w:rsidR="000816D3" w:rsidRPr="005B38DE" w:rsidRDefault="00592874" w:rsidP="00592874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5B38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Цикл мероприятий </w:t>
            </w:r>
            <w:r w:rsidRPr="005B38D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«Закон и ответственность среди несовершеннолетних» </w:t>
            </w:r>
          </w:p>
        </w:tc>
        <w:tc>
          <w:tcPr>
            <w:tcW w:w="1843" w:type="dxa"/>
          </w:tcPr>
          <w:p w:rsidR="000816D3" w:rsidRPr="00761EE8" w:rsidRDefault="00232DFA" w:rsidP="000816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E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Раз в квартал</w:t>
            </w:r>
          </w:p>
        </w:tc>
        <w:tc>
          <w:tcPr>
            <w:tcW w:w="2409" w:type="dxa"/>
          </w:tcPr>
          <w:p w:rsidR="000816D3" w:rsidRPr="00761EE8" w:rsidRDefault="00592874" w:rsidP="000816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ОСПП</w:t>
            </w:r>
          </w:p>
        </w:tc>
      </w:tr>
      <w:tr w:rsidR="000816D3" w:rsidRPr="0079762B" w:rsidTr="00932EC8">
        <w:tc>
          <w:tcPr>
            <w:tcW w:w="560" w:type="dxa"/>
          </w:tcPr>
          <w:p w:rsidR="000816D3" w:rsidRPr="0079762B" w:rsidRDefault="000816D3" w:rsidP="000816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76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4822" w:type="dxa"/>
          </w:tcPr>
          <w:p w:rsidR="000816D3" w:rsidRPr="005B38DE" w:rsidRDefault="000816D3" w:rsidP="000816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38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Совет профилактики с участием представителей ОДН, участкового уполномоченного</w:t>
            </w:r>
            <w:r w:rsidR="00932EC8" w:rsidRPr="005B38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сотрудников образовательных учреждений</w:t>
            </w:r>
          </w:p>
        </w:tc>
        <w:tc>
          <w:tcPr>
            <w:tcW w:w="1843" w:type="dxa"/>
          </w:tcPr>
          <w:p w:rsidR="000816D3" w:rsidRPr="00761EE8" w:rsidRDefault="000816D3" w:rsidP="000816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E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409" w:type="dxa"/>
          </w:tcPr>
          <w:p w:rsidR="000816D3" w:rsidRPr="00761EE8" w:rsidRDefault="000816D3" w:rsidP="000816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E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Отделение СПП,</w:t>
            </w:r>
          </w:p>
          <w:p w:rsidR="000816D3" w:rsidRPr="00761EE8" w:rsidRDefault="000816D3" w:rsidP="000816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E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зам. директора, специалисты учреждения</w:t>
            </w:r>
          </w:p>
        </w:tc>
      </w:tr>
      <w:tr w:rsidR="00232DFA" w:rsidRPr="0079762B" w:rsidTr="00932EC8">
        <w:tc>
          <w:tcPr>
            <w:tcW w:w="560" w:type="dxa"/>
          </w:tcPr>
          <w:p w:rsidR="00232DFA" w:rsidRPr="0079762B" w:rsidRDefault="00232DFA" w:rsidP="00232D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76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4822" w:type="dxa"/>
          </w:tcPr>
          <w:p w:rsidR="00232DFA" w:rsidRPr="005B38DE" w:rsidRDefault="00932EC8" w:rsidP="00AF58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38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Цикл спортивных занятий </w:t>
            </w:r>
            <w:r w:rsidR="00AF586C" w:rsidRPr="005B38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="00232DFA" w:rsidRPr="005B38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Веселые </w:t>
            </w:r>
            <w:r w:rsidR="004A0710" w:rsidRPr="005B38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старты» </w:t>
            </w:r>
          </w:p>
        </w:tc>
        <w:tc>
          <w:tcPr>
            <w:tcW w:w="1843" w:type="dxa"/>
          </w:tcPr>
          <w:p w:rsidR="00232DFA" w:rsidRPr="00761EE8" w:rsidRDefault="00232DFA" w:rsidP="00232D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E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Летний период</w:t>
            </w:r>
          </w:p>
        </w:tc>
        <w:tc>
          <w:tcPr>
            <w:tcW w:w="2409" w:type="dxa"/>
          </w:tcPr>
          <w:p w:rsidR="00232DFA" w:rsidRPr="00761EE8" w:rsidRDefault="00592874" w:rsidP="00232D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EE8">
              <w:rPr>
                <w:rFonts w:ascii="Times New Roman" w:hAnsi="Times New Roman" w:cs="Times New Roman"/>
                <w:sz w:val="24"/>
                <w:szCs w:val="24"/>
              </w:rPr>
              <w:t>Инструктор по физ. культуре</w:t>
            </w:r>
          </w:p>
        </w:tc>
      </w:tr>
      <w:tr w:rsidR="00FE2179" w:rsidRPr="0079762B" w:rsidTr="00932EC8">
        <w:tc>
          <w:tcPr>
            <w:tcW w:w="560" w:type="dxa"/>
          </w:tcPr>
          <w:p w:rsidR="00FE2179" w:rsidRPr="0079762B" w:rsidRDefault="00FE2179" w:rsidP="00232D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76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4822" w:type="dxa"/>
          </w:tcPr>
          <w:p w:rsidR="00FE2179" w:rsidRPr="005B38DE" w:rsidRDefault="00AF586C" w:rsidP="0059287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38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Коллаж «</w:t>
            </w:r>
            <w:r w:rsidR="004A0710" w:rsidRPr="005B38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Разновидности ПАВ в современном обществе</w:t>
            </w:r>
            <w:r w:rsidRPr="005B38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843" w:type="dxa"/>
            <w:vMerge w:val="restart"/>
          </w:tcPr>
          <w:p w:rsidR="00FE2179" w:rsidRPr="00761EE8" w:rsidRDefault="00FE2179" w:rsidP="00232D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E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FE2179" w:rsidRPr="00761EE8" w:rsidRDefault="00FE2179" w:rsidP="00232D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EE8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09" w:type="dxa"/>
          </w:tcPr>
          <w:p w:rsidR="00FE2179" w:rsidRPr="00761EE8" w:rsidRDefault="00FE2179" w:rsidP="00232D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E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Соц. педагог</w:t>
            </w:r>
          </w:p>
          <w:p w:rsidR="00FE2179" w:rsidRPr="00761EE8" w:rsidRDefault="00FE2179" w:rsidP="00232D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E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Богданова И.К.</w:t>
            </w:r>
          </w:p>
        </w:tc>
      </w:tr>
      <w:tr w:rsidR="00FE2179" w:rsidRPr="0079762B" w:rsidTr="00932EC8">
        <w:tc>
          <w:tcPr>
            <w:tcW w:w="560" w:type="dxa"/>
          </w:tcPr>
          <w:p w:rsidR="00FE2179" w:rsidRPr="0079762B" w:rsidRDefault="00FE2179" w:rsidP="00232D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76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4822" w:type="dxa"/>
          </w:tcPr>
          <w:p w:rsidR="00FE2179" w:rsidRPr="005B38DE" w:rsidRDefault="00FE2179" w:rsidP="0069438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38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Цикл занятий по профилактике употребления ПАВ (коллажи, просмотр </w:t>
            </w:r>
            <w:r w:rsidRPr="005B38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видеоматериалов, встречи с сотрудниками профилактических служб и т.д.) </w:t>
            </w:r>
          </w:p>
        </w:tc>
        <w:tc>
          <w:tcPr>
            <w:tcW w:w="1843" w:type="dxa"/>
            <w:vMerge/>
          </w:tcPr>
          <w:p w:rsidR="00FE2179" w:rsidRPr="00761EE8" w:rsidRDefault="00FE2179" w:rsidP="00232D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09" w:type="dxa"/>
            <w:vMerge w:val="restart"/>
          </w:tcPr>
          <w:p w:rsidR="00FE2179" w:rsidRPr="00761EE8" w:rsidRDefault="00FE2179" w:rsidP="00232D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E2179" w:rsidRPr="00761EE8" w:rsidRDefault="00FE2179" w:rsidP="00232D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E2179" w:rsidRPr="00761EE8" w:rsidRDefault="00FE2179" w:rsidP="00232D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E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Специалисты учреждения</w:t>
            </w:r>
          </w:p>
          <w:p w:rsidR="00FE2179" w:rsidRPr="00761EE8" w:rsidRDefault="00FE2179" w:rsidP="00232D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E2179" w:rsidRPr="00761EE8" w:rsidRDefault="00FE2179" w:rsidP="00232D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E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FE2179" w:rsidRPr="00761EE8" w:rsidRDefault="00FE2179" w:rsidP="00232DF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E2179" w:rsidRPr="0079762B" w:rsidTr="00932EC8">
        <w:tc>
          <w:tcPr>
            <w:tcW w:w="560" w:type="dxa"/>
          </w:tcPr>
          <w:p w:rsidR="00FE2179" w:rsidRPr="0079762B" w:rsidRDefault="00FE2179" w:rsidP="00232D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76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8.</w:t>
            </w:r>
          </w:p>
        </w:tc>
        <w:tc>
          <w:tcPr>
            <w:tcW w:w="4822" w:type="dxa"/>
          </w:tcPr>
          <w:p w:rsidR="00FE2179" w:rsidRPr="005B38DE" w:rsidRDefault="00FE2179" w:rsidP="00232DF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38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Оформление и распространение информационных буклетов, листовок и памяток о ЗОЖ</w:t>
            </w:r>
          </w:p>
        </w:tc>
        <w:tc>
          <w:tcPr>
            <w:tcW w:w="1843" w:type="dxa"/>
          </w:tcPr>
          <w:p w:rsidR="00FE2179" w:rsidRPr="00761EE8" w:rsidRDefault="00FE2179" w:rsidP="00232D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E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409" w:type="dxa"/>
            <w:vMerge/>
          </w:tcPr>
          <w:p w:rsidR="00FE2179" w:rsidRPr="00761EE8" w:rsidRDefault="00FE2179" w:rsidP="00232DF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32DFA" w:rsidRPr="0079762B" w:rsidTr="00932EC8">
        <w:tc>
          <w:tcPr>
            <w:tcW w:w="560" w:type="dxa"/>
          </w:tcPr>
          <w:p w:rsidR="00232DFA" w:rsidRPr="0079762B" w:rsidRDefault="00232DFA" w:rsidP="0023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62B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822" w:type="dxa"/>
          </w:tcPr>
          <w:p w:rsidR="00232DFA" w:rsidRPr="005B38DE" w:rsidRDefault="0069438A" w:rsidP="0069438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38DE">
              <w:rPr>
                <w:rFonts w:ascii="Times New Roman" w:hAnsi="Times New Roman" w:cs="Times New Roman"/>
                <w:sz w:val="24"/>
                <w:szCs w:val="24"/>
              </w:rPr>
              <w:t xml:space="preserve"> Рассмотрение тематических вопросов на заседании Совета по профилактики, выработка совместных рекомендаций; </w:t>
            </w:r>
          </w:p>
        </w:tc>
        <w:tc>
          <w:tcPr>
            <w:tcW w:w="1843" w:type="dxa"/>
          </w:tcPr>
          <w:p w:rsidR="00232DFA" w:rsidRPr="00761EE8" w:rsidRDefault="0079762B" w:rsidP="007976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EE8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года, по мере необходимости </w:t>
            </w:r>
          </w:p>
        </w:tc>
        <w:tc>
          <w:tcPr>
            <w:tcW w:w="2409" w:type="dxa"/>
          </w:tcPr>
          <w:p w:rsidR="00232DFA" w:rsidRPr="00761EE8" w:rsidRDefault="0069438A" w:rsidP="0023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EE8">
              <w:rPr>
                <w:rFonts w:ascii="Times New Roman" w:hAnsi="Times New Roman" w:cs="Times New Roman"/>
                <w:sz w:val="24"/>
                <w:szCs w:val="24"/>
              </w:rPr>
              <w:t>Специалисты учреждения</w:t>
            </w:r>
          </w:p>
          <w:p w:rsidR="00232DFA" w:rsidRPr="00761EE8" w:rsidRDefault="00FE2179" w:rsidP="0023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E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32DFA" w:rsidRPr="0079762B" w:rsidTr="00932EC8">
        <w:tc>
          <w:tcPr>
            <w:tcW w:w="560" w:type="dxa"/>
          </w:tcPr>
          <w:p w:rsidR="00232DFA" w:rsidRPr="0079762B" w:rsidRDefault="00232DFA" w:rsidP="0023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62B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822" w:type="dxa"/>
          </w:tcPr>
          <w:p w:rsidR="00232DFA" w:rsidRPr="005B38DE" w:rsidRDefault="008F62CB" w:rsidP="008F62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38DE">
              <w:rPr>
                <w:rFonts w:ascii="Times New Roman" w:hAnsi="Times New Roman" w:cs="Times New Roman"/>
                <w:sz w:val="24"/>
                <w:szCs w:val="24"/>
              </w:rPr>
              <w:t>Анкетирование воспитанников (выявление отношения к ПАВ)</w:t>
            </w:r>
          </w:p>
        </w:tc>
        <w:tc>
          <w:tcPr>
            <w:tcW w:w="1843" w:type="dxa"/>
          </w:tcPr>
          <w:p w:rsidR="00232DFA" w:rsidRPr="00932EC8" w:rsidRDefault="0079762B" w:rsidP="0023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EC8">
              <w:rPr>
                <w:rFonts w:ascii="Times New Roman" w:hAnsi="Times New Roman" w:cs="Times New Roman"/>
                <w:sz w:val="24"/>
                <w:szCs w:val="24"/>
              </w:rPr>
              <w:t>Раз в квартал</w:t>
            </w:r>
            <w:r w:rsidR="0069438A" w:rsidRPr="00932E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</w:tcPr>
          <w:p w:rsidR="00232DFA" w:rsidRPr="00932EC8" w:rsidRDefault="0069438A" w:rsidP="0023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EC8">
              <w:rPr>
                <w:rFonts w:ascii="Times New Roman" w:hAnsi="Times New Roman" w:cs="Times New Roman"/>
                <w:sz w:val="24"/>
                <w:szCs w:val="24"/>
              </w:rPr>
              <w:t xml:space="preserve">Педагоги-психологи </w:t>
            </w:r>
          </w:p>
        </w:tc>
      </w:tr>
      <w:tr w:rsidR="00232DFA" w:rsidRPr="0079762B" w:rsidTr="00932EC8">
        <w:tc>
          <w:tcPr>
            <w:tcW w:w="560" w:type="dxa"/>
          </w:tcPr>
          <w:p w:rsidR="00232DFA" w:rsidRPr="0079762B" w:rsidRDefault="00232DFA" w:rsidP="0023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62B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822" w:type="dxa"/>
          </w:tcPr>
          <w:p w:rsidR="00232DFA" w:rsidRPr="005B38DE" w:rsidRDefault="0069438A" w:rsidP="0069438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38DE">
              <w:rPr>
                <w:rFonts w:ascii="Times New Roman" w:hAnsi="Times New Roman" w:cs="Times New Roman"/>
                <w:sz w:val="24"/>
                <w:szCs w:val="24"/>
              </w:rPr>
              <w:t xml:space="preserve">Конкурс рисунков ко Всемирному Дню отказа от курения «Скажем нет вредным привычкам» </w:t>
            </w:r>
          </w:p>
        </w:tc>
        <w:tc>
          <w:tcPr>
            <w:tcW w:w="1843" w:type="dxa"/>
          </w:tcPr>
          <w:p w:rsidR="00232DFA" w:rsidRPr="00932EC8" w:rsidRDefault="00A36C7D" w:rsidP="0023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EC8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  <w:r w:rsidR="0069438A" w:rsidRPr="00932E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</w:tcPr>
          <w:p w:rsidR="00232DFA" w:rsidRPr="00932EC8" w:rsidRDefault="0069438A" w:rsidP="0023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EC8"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</w:tc>
      </w:tr>
      <w:tr w:rsidR="0069438A" w:rsidRPr="0079762B" w:rsidTr="00932EC8">
        <w:tc>
          <w:tcPr>
            <w:tcW w:w="560" w:type="dxa"/>
          </w:tcPr>
          <w:p w:rsidR="0069438A" w:rsidRPr="0079762B" w:rsidRDefault="0069438A" w:rsidP="0023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62B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822" w:type="dxa"/>
          </w:tcPr>
          <w:p w:rsidR="0069438A" w:rsidRPr="00932EC8" w:rsidRDefault="00592874" w:rsidP="00592874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932EC8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Организация бесед с врачом по проблеме ЗОЖ</w:t>
            </w:r>
          </w:p>
        </w:tc>
        <w:tc>
          <w:tcPr>
            <w:tcW w:w="1843" w:type="dxa"/>
          </w:tcPr>
          <w:p w:rsidR="0069438A" w:rsidRPr="00932EC8" w:rsidRDefault="00592874" w:rsidP="0023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EC8">
              <w:rPr>
                <w:rFonts w:ascii="Times New Roman" w:hAnsi="Times New Roman" w:cs="Times New Roman"/>
                <w:sz w:val="24"/>
                <w:szCs w:val="24"/>
              </w:rPr>
              <w:t xml:space="preserve"> В течение года</w:t>
            </w:r>
          </w:p>
        </w:tc>
        <w:tc>
          <w:tcPr>
            <w:tcW w:w="2409" w:type="dxa"/>
          </w:tcPr>
          <w:p w:rsidR="0069438A" w:rsidRPr="00932EC8" w:rsidRDefault="00592874" w:rsidP="0023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EC8">
              <w:rPr>
                <w:rFonts w:ascii="Times New Roman" w:hAnsi="Times New Roman" w:cs="Times New Roman"/>
                <w:sz w:val="24"/>
                <w:szCs w:val="24"/>
              </w:rPr>
              <w:t>Медицинские работники</w:t>
            </w:r>
          </w:p>
        </w:tc>
      </w:tr>
      <w:tr w:rsidR="0069438A" w:rsidRPr="0079762B" w:rsidTr="00932EC8">
        <w:tc>
          <w:tcPr>
            <w:tcW w:w="560" w:type="dxa"/>
          </w:tcPr>
          <w:p w:rsidR="0069438A" w:rsidRPr="0079762B" w:rsidRDefault="008F62CB" w:rsidP="0023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62B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822" w:type="dxa"/>
          </w:tcPr>
          <w:p w:rsidR="0069438A" w:rsidRPr="00932EC8" w:rsidRDefault="008F62CB" w:rsidP="0069438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E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Игры «Спорт против табачного дыма»</w:t>
            </w:r>
          </w:p>
        </w:tc>
        <w:tc>
          <w:tcPr>
            <w:tcW w:w="1843" w:type="dxa"/>
          </w:tcPr>
          <w:p w:rsidR="0069438A" w:rsidRPr="00932EC8" w:rsidRDefault="00A36C7D" w:rsidP="0023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EC8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409" w:type="dxa"/>
          </w:tcPr>
          <w:p w:rsidR="0069438A" w:rsidRPr="00932EC8" w:rsidRDefault="008F62CB" w:rsidP="0023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EC8">
              <w:rPr>
                <w:rFonts w:ascii="Times New Roman" w:hAnsi="Times New Roman" w:cs="Times New Roman"/>
                <w:sz w:val="24"/>
                <w:szCs w:val="24"/>
              </w:rPr>
              <w:t>Инструктор по физ. культуре</w:t>
            </w:r>
          </w:p>
        </w:tc>
      </w:tr>
      <w:tr w:rsidR="00A365D2" w:rsidRPr="0079762B" w:rsidTr="00932EC8">
        <w:tc>
          <w:tcPr>
            <w:tcW w:w="560" w:type="dxa"/>
          </w:tcPr>
          <w:p w:rsidR="00A365D2" w:rsidRPr="0079762B" w:rsidRDefault="00A365D2" w:rsidP="0023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62B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822" w:type="dxa"/>
          </w:tcPr>
          <w:p w:rsidR="00A365D2" w:rsidRPr="00932EC8" w:rsidRDefault="004A0710" w:rsidP="00A365D2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932EC8"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>Видеоролик</w:t>
            </w:r>
            <w:r w:rsidR="00A365D2" w:rsidRPr="00932EC8"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 xml:space="preserve"> с обсуждением «Детки в пивной </w:t>
            </w:r>
            <w:r w:rsidRPr="00932EC8"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 xml:space="preserve">клетке» </w:t>
            </w:r>
          </w:p>
        </w:tc>
        <w:tc>
          <w:tcPr>
            <w:tcW w:w="1843" w:type="dxa"/>
          </w:tcPr>
          <w:p w:rsidR="00A365D2" w:rsidRPr="00932EC8" w:rsidRDefault="00A365D2" w:rsidP="0023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EC8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409" w:type="dxa"/>
            <w:vMerge w:val="restart"/>
          </w:tcPr>
          <w:p w:rsidR="00A365D2" w:rsidRPr="00932EC8" w:rsidRDefault="00A365D2" w:rsidP="0023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E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365D2" w:rsidRPr="00932EC8" w:rsidRDefault="00A365D2" w:rsidP="0023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65D2" w:rsidRPr="00932EC8" w:rsidRDefault="00A365D2" w:rsidP="0023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EC8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A365D2" w:rsidRPr="0079762B" w:rsidTr="00932EC8">
        <w:tc>
          <w:tcPr>
            <w:tcW w:w="560" w:type="dxa"/>
          </w:tcPr>
          <w:p w:rsidR="00A365D2" w:rsidRPr="00932EC8" w:rsidRDefault="00A365D2" w:rsidP="0023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EC8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822" w:type="dxa"/>
          </w:tcPr>
          <w:p w:rsidR="00A365D2" w:rsidRPr="00932EC8" w:rsidRDefault="00A365D2" w:rsidP="00C10B72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932EC8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Конкурс рисунков   с оформлением выставки работ среди воспитанников младшего возраста о ЗОЖ</w:t>
            </w:r>
          </w:p>
        </w:tc>
        <w:tc>
          <w:tcPr>
            <w:tcW w:w="1843" w:type="dxa"/>
          </w:tcPr>
          <w:p w:rsidR="00A365D2" w:rsidRPr="00932EC8" w:rsidRDefault="00A365D2" w:rsidP="0023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EC8">
              <w:rPr>
                <w:rFonts w:ascii="Times New Roman" w:hAnsi="Times New Roman" w:cs="Times New Roman"/>
                <w:sz w:val="24"/>
                <w:szCs w:val="24"/>
              </w:rPr>
              <w:t xml:space="preserve"> Раз в квартал</w:t>
            </w:r>
          </w:p>
        </w:tc>
        <w:tc>
          <w:tcPr>
            <w:tcW w:w="2409" w:type="dxa"/>
            <w:vMerge/>
          </w:tcPr>
          <w:p w:rsidR="00A365D2" w:rsidRPr="00932EC8" w:rsidRDefault="00A365D2" w:rsidP="0023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62CB" w:rsidRPr="0079762B" w:rsidTr="00932EC8">
        <w:tc>
          <w:tcPr>
            <w:tcW w:w="560" w:type="dxa"/>
          </w:tcPr>
          <w:p w:rsidR="008F62CB" w:rsidRPr="00932EC8" w:rsidRDefault="008F62CB" w:rsidP="0023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EC8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822" w:type="dxa"/>
          </w:tcPr>
          <w:p w:rsidR="008F62CB" w:rsidRPr="00932EC8" w:rsidRDefault="00C10B72" w:rsidP="001F434E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932EC8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Организация трудовых занятий </w:t>
            </w:r>
          </w:p>
        </w:tc>
        <w:tc>
          <w:tcPr>
            <w:tcW w:w="1843" w:type="dxa"/>
          </w:tcPr>
          <w:p w:rsidR="008F62CB" w:rsidRPr="00932EC8" w:rsidRDefault="00C10B72" w:rsidP="000302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EC8">
              <w:rPr>
                <w:rFonts w:ascii="Times New Roman" w:hAnsi="Times New Roman" w:cs="Times New Roman"/>
                <w:sz w:val="24"/>
                <w:szCs w:val="24"/>
              </w:rPr>
              <w:t>По графику</w:t>
            </w:r>
          </w:p>
        </w:tc>
        <w:tc>
          <w:tcPr>
            <w:tcW w:w="2409" w:type="dxa"/>
          </w:tcPr>
          <w:p w:rsidR="001F434E" w:rsidRPr="00932EC8" w:rsidRDefault="008F62CB" w:rsidP="001F4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EC8">
              <w:rPr>
                <w:rFonts w:ascii="Times New Roman" w:hAnsi="Times New Roman" w:cs="Times New Roman"/>
                <w:sz w:val="24"/>
                <w:szCs w:val="24"/>
              </w:rPr>
              <w:t>Инструкторы по труду</w:t>
            </w:r>
          </w:p>
          <w:p w:rsidR="00932EC8" w:rsidRPr="00932EC8" w:rsidRDefault="00932EC8" w:rsidP="0023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62CB" w:rsidRPr="0079762B" w:rsidTr="00932EC8">
        <w:tc>
          <w:tcPr>
            <w:tcW w:w="560" w:type="dxa"/>
          </w:tcPr>
          <w:p w:rsidR="008F62CB" w:rsidRPr="00932EC8" w:rsidRDefault="008F62CB" w:rsidP="0023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EC8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4822" w:type="dxa"/>
          </w:tcPr>
          <w:p w:rsidR="008C292E" w:rsidRPr="00932EC8" w:rsidRDefault="008C292E" w:rsidP="008C292E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932EC8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Классный час «Алкоголизм – не привычка, а</w:t>
            </w:r>
          </w:p>
          <w:p w:rsidR="008F62CB" w:rsidRPr="00932EC8" w:rsidRDefault="008C292E" w:rsidP="008F62CB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932EC8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болезнь»</w:t>
            </w:r>
          </w:p>
        </w:tc>
        <w:tc>
          <w:tcPr>
            <w:tcW w:w="1843" w:type="dxa"/>
          </w:tcPr>
          <w:p w:rsidR="008F62CB" w:rsidRPr="00932EC8" w:rsidRDefault="00AB17D3" w:rsidP="0023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EC8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409" w:type="dxa"/>
          </w:tcPr>
          <w:p w:rsidR="008F62CB" w:rsidRPr="00932EC8" w:rsidRDefault="008F62CB" w:rsidP="0023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EC8">
              <w:rPr>
                <w:rFonts w:ascii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8F62CB" w:rsidRPr="0079762B" w:rsidTr="00932EC8">
        <w:tc>
          <w:tcPr>
            <w:tcW w:w="560" w:type="dxa"/>
          </w:tcPr>
          <w:p w:rsidR="008F62CB" w:rsidRPr="00932EC8" w:rsidRDefault="008F62CB" w:rsidP="0023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EC8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4822" w:type="dxa"/>
          </w:tcPr>
          <w:p w:rsidR="008F62CB" w:rsidRPr="00932EC8" w:rsidRDefault="00AF586C" w:rsidP="008F62CB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F586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Всемирный день здоровья. Веселые старты в рамках</w:t>
            </w:r>
            <w:r w:rsidRPr="00932EC8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AF586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акции «Спорт против наркотиков»</w:t>
            </w:r>
          </w:p>
        </w:tc>
        <w:tc>
          <w:tcPr>
            <w:tcW w:w="1843" w:type="dxa"/>
          </w:tcPr>
          <w:p w:rsidR="008F62CB" w:rsidRPr="00932EC8" w:rsidRDefault="00AF586C" w:rsidP="0023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EC8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409" w:type="dxa"/>
          </w:tcPr>
          <w:p w:rsidR="008F62CB" w:rsidRPr="00932EC8" w:rsidRDefault="008F62CB" w:rsidP="0023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EC8">
              <w:rPr>
                <w:rFonts w:ascii="Times New Roman" w:hAnsi="Times New Roman" w:cs="Times New Roman"/>
                <w:sz w:val="24"/>
                <w:szCs w:val="24"/>
              </w:rPr>
              <w:t>Инструктор по физ. культуре</w:t>
            </w:r>
          </w:p>
        </w:tc>
      </w:tr>
      <w:tr w:rsidR="008F62CB" w:rsidRPr="0079762B" w:rsidTr="00932EC8">
        <w:tc>
          <w:tcPr>
            <w:tcW w:w="560" w:type="dxa"/>
          </w:tcPr>
          <w:p w:rsidR="008F62CB" w:rsidRPr="00932EC8" w:rsidRDefault="008F62CB" w:rsidP="0023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EC8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4822" w:type="dxa"/>
          </w:tcPr>
          <w:p w:rsidR="008F62CB" w:rsidRPr="00932EC8" w:rsidRDefault="00D46BA5" w:rsidP="008F62CB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932EC8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Творческий конкурс по созданию листовок/ стенгазет на тему здорового образа жизни</w:t>
            </w:r>
          </w:p>
        </w:tc>
        <w:tc>
          <w:tcPr>
            <w:tcW w:w="1843" w:type="dxa"/>
          </w:tcPr>
          <w:p w:rsidR="008F62CB" w:rsidRPr="00932EC8" w:rsidRDefault="00AB17D3" w:rsidP="0023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EC8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09" w:type="dxa"/>
          </w:tcPr>
          <w:p w:rsidR="008F62CB" w:rsidRPr="00932EC8" w:rsidRDefault="008F62CB" w:rsidP="0023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EC8"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</w:tc>
      </w:tr>
      <w:tr w:rsidR="008F62CB" w:rsidRPr="0079762B" w:rsidTr="00932EC8">
        <w:tc>
          <w:tcPr>
            <w:tcW w:w="560" w:type="dxa"/>
          </w:tcPr>
          <w:p w:rsidR="008F62CB" w:rsidRPr="00932EC8" w:rsidRDefault="0079762B" w:rsidP="0023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EC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822" w:type="dxa"/>
          </w:tcPr>
          <w:p w:rsidR="008F62CB" w:rsidRPr="00932EC8" w:rsidRDefault="00B648AC" w:rsidP="008F62CB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932EC8"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>Тренинг «</w:t>
            </w:r>
            <w:r w:rsidR="004A0710" w:rsidRPr="00932EC8"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>Скажи:</w:t>
            </w:r>
            <w:r w:rsidRPr="00932EC8"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 xml:space="preserve"> </w:t>
            </w:r>
            <w:r w:rsidR="00AF586C" w:rsidRPr="00932EC8"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>«Нет!» ПАВ</w:t>
            </w:r>
            <w:r w:rsidRPr="00932EC8"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1843" w:type="dxa"/>
          </w:tcPr>
          <w:p w:rsidR="008F62CB" w:rsidRPr="00932EC8" w:rsidRDefault="00AB17D3" w:rsidP="0023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EC8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409" w:type="dxa"/>
          </w:tcPr>
          <w:p w:rsidR="008F62CB" w:rsidRPr="00932EC8" w:rsidRDefault="008F62CB" w:rsidP="0023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EC8">
              <w:rPr>
                <w:rFonts w:ascii="Times New Roman" w:hAnsi="Times New Roman" w:cs="Times New Roman"/>
                <w:sz w:val="24"/>
                <w:szCs w:val="24"/>
              </w:rPr>
              <w:t>Педагоги-психологи</w:t>
            </w:r>
          </w:p>
        </w:tc>
      </w:tr>
      <w:tr w:rsidR="008F62CB" w:rsidRPr="0079762B" w:rsidTr="00932EC8">
        <w:tc>
          <w:tcPr>
            <w:tcW w:w="560" w:type="dxa"/>
          </w:tcPr>
          <w:p w:rsidR="008F62CB" w:rsidRPr="00932EC8" w:rsidRDefault="0079762B" w:rsidP="0023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EC8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4822" w:type="dxa"/>
          </w:tcPr>
          <w:p w:rsidR="001755CD" w:rsidRPr="00932EC8" w:rsidRDefault="001755CD" w:rsidP="001755CD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932EC8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Творческий проект «Древо полезных</w:t>
            </w:r>
          </w:p>
          <w:p w:rsidR="008F62CB" w:rsidRPr="00932EC8" w:rsidRDefault="001755CD" w:rsidP="008F62CB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932EC8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привычек»</w:t>
            </w:r>
          </w:p>
        </w:tc>
        <w:tc>
          <w:tcPr>
            <w:tcW w:w="1843" w:type="dxa"/>
          </w:tcPr>
          <w:p w:rsidR="008F62CB" w:rsidRPr="00932EC8" w:rsidRDefault="00AB17D3" w:rsidP="0023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EC8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409" w:type="dxa"/>
          </w:tcPr>
          <w:p w:rsidR="008F62CB" w:rsidRPr="00932EC8" w:rsidRDefault="008F62CB" w:rsidP="0023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EC8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932EC8" w:rsidRPr="0079762B" w:rsidTr="00932EC8">
        <w:tc>
          <w:tcPr>
            <w:tcW w:w="560" w:type="dxa"/>
          </w:tcPr>
          <w:p w:rsidR="00932EC8" w:rsidRPr="00932EC8" w:rsidRDefault="00932EC8" w:rsidP="00932E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EC8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4822" w:type="dxa"/>
          </w:tcPr>
          <w:p w:rsidR="00932EC8" w:rsidRPr="00932EC8" w:rsidRDefault="00932EC8" w:rsidP="00932EC8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932EC8">
              <w:rPr>
                <w:rFonts w:ascii="Times New Roman" w:hAnsi="Times New Roman" w:cs="Times New Roman"/>
                <w:sz w:val="24"/>
                <w:szCs w:val="24"/>
              </w:rPr>
              <w:t>Психологическая диагностика зависимого поведения у детей «группы риска» Тест-опросник «Аддитивная склонность»</w:t>
            </w:r>
          </w:p>
        </w:tc>
        <w:tc>
          <w:tcPr>
            <w:tcW w:w="1843" w:type="dxa"/>
          </w:tcPr>
          <w:p w:rsidR="00932EC8" w:rsidRPr="00932EC8" w:rsidRDefault="00932EC8" w:rsidP="00932E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2409" w:type="dxa"/>
          </w:tcPr>
          <w:p w:rsidR="00932EC8" w:rsidRPr="00932EC8" w:rsidRDefault="00932EC8" w:rsidP="00932E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Педагоги-психологи</w:t>
            </w:r>
          </w:p>
        </w:tc>
      </w:tr>
      <w:tr w:rsidR="00932EC8" w:rsidRPr="0079762B" w:rsidTr="00932EC8">
        <w:tc>
          <w:tcPr>
            <w:tcW w:w="560" w:type="dxa"/>
          </w:tcPr>
          <w:p w:rsidR="00932EC8" w:rsidRPr="00932EC8" w:rsidRDefault="00932EC8" w:rsidP="00932EC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2E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23.</w:t>
            </w:r>
          </w:p>
        </w:tc>
        <w:tc>
          <w:tcPr>
            <w:tcW w:w="4822" w:type="dxa"/>
          </w:tcPr>
          <w:p w:rsidR="00932EC8" w:rsidRPr="00932EC8" w:rsidRDefault="00932EC8" w:rsidP="00932EC8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932EC8"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>Лыжные соревнования.</w:t>
            </w:r>
          </w:p>
        </w:tc>
        <w:tc>
          <w:tcPr>
            <w:tcW w:w="1843" w:type="dxa"/>
          </w:tcPr>
          <w:p w:rsidR="00932EC8" w:rsidRPr="00932EC8" w:rsidRDefault="00932EC8" w:rsidP="00932E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Зимний период</w:t>
            </w:r>
            <w:r w:rsidRPr="00932E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</w:tcPr>
          <w:p w:rsidR="00932EC8" w:rsidRPr="00932EC8" w:rsidRDefault="00932EC8" w:rsidP="00932E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EC8">
              <w:rPr>
                <w:rFonts w:ascii="Times New Roman" w:hAnsi="Times New Roman" w:cs="Times New Roman"/>
                <w:sz w:val="24"/>
                <w:szCs w:val="24"/>
              </w:rPr>
              <w:t>Инструктор по физ. культуре</w:t>
            </w:r>
          </w:p>
        </w:tc>
      </w:tr>
      <w:tr w:rsidR="00932EC8" w:rsidRPr="0079762B" w:rsidTr="00932EC8">
        <w:tc>
          <w:tcPr>
            <w:tcW w:w="560" w:type="dxa"/>
          </w:tcPr>
          <w:p w:rsidR="00932EC8" w:rsidRPr="00932EC8" w:rsidRDefault="00932EC8" w:rsidP="00932EC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2E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24.</w:t>
            </w:r>
          </w:p>
        </w:tc>
        <w:tc>
          <w:tcPr>
            <w:tcW w:w="48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32EC8" w:rsidRPr="00932EC8" w:rsidRDefault="00932EC8" w:rsidP="00932E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E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Вовлечение несовершеннолетних, в кружки, секции, волонтерскую деятельность. Привлечение к участию в конкурсах и соревнованиях различного уровня.</w:t>
            </w:r>
          </w:p>
          <w:p w:rsidR="00932EC8" w:rsidRPr="00932EC8" w:rsidRDefault="00932EC8" w:rsidP="00932E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E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 за внеурочной занятостью.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32EC8" w:rsidRPr="00932EC8" w:rsidRDefault="00932EC8" w:rsidP="00932E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E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  <w:p w:rsidR="00932EC8" w:rsidRPr="00932EC8" w:rsidRDefault="00932EC8" w:rsidP="00932E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32EC8" w:rsidRPr="00932EC8" w:rsidRDefault="00932EC8" w:rsidP="00932E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E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32EC8" w:rsidRPr="00932EC8" w:rsidRDefault="00932EC8" w:rsidP="00932EC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32EC8" w:rsidRPr="00932EC8" w:rsidRDefault="00932EC8" w:rsidP="00932EC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32EC8" w:rsidRPr="00932EC8" w:rsidRDefault="00932EC8" w:rsidP="00932EC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E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ОДиСР</w:t>
            </w:r>
          </w:p>
        </w:tc>
      </w:tr>
      <w:tr w:rsidR="00932EC8" w:rsidRPr="0079762B" w:rsidTr="00932EC8">
        <w:tc>
          <w:tcPr>
            <w:tcW w:w="560" w:type="dxa"/>
          </w:tcPr>
          <w:p w:rsidR="00932EC8" w:rsidRPr="00932EC8" w:rsidRDefault="00932EC8" w:rsidP="00932E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EC8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48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32EC8" w:rsidRPr="00932EC8" w:rsidRDefault="00932EC8" w:rsidP="00932E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E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Размещение информационно-методических материалов на сайте школы.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32EC8" w:rsidRPr="00932EC8" w:rsidRDefault="00932EC8" w:rsidP="00932E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4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32EC8" w:rsidRPr="00932EC8" w:rsidRDefault="00932EC8" w:rsidP="00932EC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Закрепленный специалист</w:t>
            </w:r>
          </w:p>
        </w:tc>
      </w:tr>
      <w:tr w:rsidR="00932EC8" w:rsidRPr="0079762B" w:rsidTr="005B38DE">
        <w:tc>
          <w:tcPr>
            <w:tcW w:w="560" w:type="dxa"/>
          </w:tcPr>
          <w:p w:rsidR="00932EC8" w:rsidRPr="00932EC8" w:rsidRDefault="00932EC8" w:rsidP="00932E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EC8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4822" w:type="dxa"/>
          </w:tcPr>
          <w:p w:rsidR="00932EC8" w:rsidRPr="00932EC8" w:rsidRDefault="00932EC8" w:rsidP="00932EC8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932EC8"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 «Профилактика наркомании в детской среде»</w:t>
            </w:r>
          </w:p>
        </w:tc>
        <w:tc>
          <w:tcPr>
            <w:tcW w:w="1843" w:type="dxa"/>
            <w:vMerge w:val="restart"/>
          </w:tcPr>
          <w:p w:rsidR="00932EC8" w:rsidRPr="005B38DE" w:rsidRDefault="00932EC8" w:rsidP="005B3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8DE">
              <w:rPr>
                <w:rFonts w:ascii="Times New Roman" w:hAnsi="Times New Roman" w:cs="Times New Roman"/>
                <w:sz w:val="24"/>
                <w:szCs w:val="24"/>
              </w:rPr>
              <w:t>Раз в квартал</w:t>
            </w:r>
          </w:p>
          <w:p w:rsidR="00932EC8" w:rsidRPr="005B38DE" w:rsidRDefault="005B38DE" w:rsidP="005B3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(з</w:t>
            </w:r>
            <w:r w:rsidR="00932EC8" w:rsidRPr="005B38DE">
              <w:rPr>
                <w:rFonts w:ascii="Times New Roman" w:hAnsi="Times New Roman" w:cs="Times New Roman"/>
                <w:sz w:val="24"/>
                <w:szCs w:val="24"/>
              </w:rPr>
              <w:t>аседание клуба) «Семейный очаг»)</w:t>
            </w:r>
          </w:p>
        </w:tc>
        <w:tc>
          <w:tcPr>
            <w:tcW w:w="2409" w:type="dxa"/>
            <w:vMerge w:val="restart"/>
          </w:tcPr>
          <w:p w:rsidR="00932EC8" w:rsidRPr="00932EC8" w:rsidRDefault="00932EC8" w:rsidP="00932E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2EC8" w:rsidRPr="00932EC8" w:rsidRDefault="00932EC8" w:rsidP="00932E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2EC8" w:rsidRPr="00932EC8" w:rsidRDefault="00932EC8" w:rsidP="00932E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EC8">
              <w:rPr>
                <w:rFonts w:ascii="Times New Roman" w:hAnsi="Times New Roman" w:cs="Times New Roman"/>
                <w:sz w:val="24"/>
                <w:szCs w:val="24"/>
              </w:rPr>
              <w:t>ОПППСиД</w:t>
            </w:r>
          </w:p>
        </w:tc>
      </w:tr>
      <w:tr w:rsidR="00932EC8" w:rsidRPr="0079762B" w:rsidTr="00932EC8">
        <w:tc>
          <w:tcPr>
            <w:tcW w:w="560" w:type="dxa"/>
          </w:tcPr>
          <w:p w:rsidR="00932EC8" w:rsidRPr="004A0710" w:rsidRDefault="00932EC8" w:rsidP="00932EC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27.</w:t>
            </w:r>
          </w:p>
        </w:tc>
        <w:tc>
          <w:tcPr>
            <w:tcW w:w="4822" w:type="dxa"/>
          </w:tcPr>
          <w:p w:rsidR="00932EC8" w:rsidRPr="004A0710" w:rsidRDefault="00932EC8" w:rsidP="00932EC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0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Анкетирование «Анкета для раннего выявления родителями зависимости у подростков»</w:t>
            </w:r>
          </w:p>
        </w:tc>
        <w:tc>
          <w:tcPr>
            <w:tcW w:w="1843" w:type="dxa"/>
            <w:vMerge/>
          </w:tcPr>
          <w:p w:rsidR="00932EC8" w:rsidRPr="0079762B" w:rsidRDefault="00932EC8" w:rsidP="00932E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932EC8" w:rsidRPr="0079762B" w:rsidRDefault="00932EC8" w:rsidP="00932E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2EC8" w:rsidRPr="0079762B" w:rsidTr="00932EC8">
        <w:trPr>
          <w:trHeight w:val="416"/>
        </w:trPr>
        <w:tc>
          <w:tcPr>
            <w:tcW w:w="560" w:type="dxa"/>
          </w:tcPr>
          <w:p w:rsidR="00932EC8" w:rsidRPr="004A0710" w:rsidRDefault="00932EC8" w:rsidP="00932EC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28.</w:t>
            </w:r>
          </w:p>
        </w:tc>
        <w:tc>
          <w:tcPr>
            <w:tcW w:w="4822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48"/>
            </w:tblGrid>
            <w:tr w:rsidR="00932EC8" w:rsidRPr="004A0710" w:rsidTr="00645B91">
              <w:trPr>
                <w:trHeight w:val="411"/>
              </w:trPr>
              <w:tc>
                <w:tcPr>
                  <w:tcW w:w="4748" w:type="dxa"/>
                </w:tcPr>
                <w:p w:rsidR="00932EC8" w:rsidRPr="004A0710" w:rsidRDefault="00932EC8" w:rsidP="00932EC8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4A0710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Заседание клуба приемных родителей «Современные вызовы </w:t>
                  </w: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подрастающему </w:t>
                  </w:r>
                  <w:r w:rsidRPr="004A0710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поколению»</w:t>
                  </w:r>
                </w:p>
              </w:tc>
            </w:tr>
          </w:tbl>
          <w:p w:rsidR="00932EC8" w:rsidRPr="004A0710" w:rsidRDefault="00932EC8" w:rsidP="00932EC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932EC8" w:rsidRPr="0079762B" w:rsidRDefault="00932EC8" w:rsidP="00932EC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932EC8" w:rsidRPr="0079762B" w:rsidRDefault="00932EC8" w:rsidP="00932EC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AB17D3" w:rsidRDefault="00AB17D3" w:rsidP="0079762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4BAD" w:rsidRPr="000D43DD" w:rsidRDefault="00024BAD" w:rsidP="0079762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43DD">
        <w:rPr>
          <w:rFonts w:ascii="Times New Roman" w:hAnsi="Times New Roman" w:cs="Times New Roman"/>
          <w:b/>
          <w:sz w:val="28"/>
          <w:szCs w:val="28"/>
        </w:rPr>
        <w:t>2.5. План профилактики жестокого обращения с несовершеннолетними на 202</w:t>
      </w:r>
      <w:r w:rsidR="0085260F" w:rsidRPr="000D43DD">
        <w:rPr>
          <w:rFonts w:ascii="Times New Roman" w:hAnsi="Times New Roman" w:cs="Times New Roman"/>
          <w:b/>
          <w:sz w:val="28"/>
          <w:szCs w:val="28"/>
        </w:rPr>
        <w:t>5</w:t>
      </w:r>
      <w:r w:rsidRPr="000D43DD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70292B" w:rsidRPr="0070292B" w:rsidRDefault="0070292B" w:rsidP="0070292B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D43DD">
        <w:rPr>
          <w:b/>
          <w:bCs/>
          <w:sz w:val="28"/>
          <w:szCs w:val="28"/>
        </w:rPr>
        <w:t>Цели:</w:t>
      </w:r>
      <w:r w:rsidRPr="000D43DD">
        <w:rPr>
          <w:sz w:val="28"/>
          <w:szCs w:val="28"/>
        </w:rPr>
        <w:t xml:space="preserve"> формирование у детей адекватных представлений о правах </w:t>
      </w:r>
      <w:r w:rsidRPr="0070292B">
        <w:rPr>
          <w:color w:val="000000"/>
          <w:sz w:val="28"/>
          <w:szCs w:val="28"/>
        </w:rPr>
        <w:t>человека и правилах поведения в опасных ситуациях.</w:t>
      </w:r>
      <w:r>
        <w:rPr>
          <w:color w:val="000000"/>
          <w:sz w:val="28"/>
          <w:szCs w:val="28"/>
        </w:rPr>
        <w:t xml:space="preserve"> </w:t>
      </w:r>
      <w:r w:rsidRPr="0070292B">
        <w:rPr>
          <w:color w:val="000000"/>
          <w:sz w:val="28"/>
          <w:szCs w:val="28"/>
        </w:rPr>
        <w:t>Предупреждение случаев жестокого обращения и насилия в отношении несовершеннолетних.</w:t>
      </w:r>
    </w:p>
    <w:p w:rsidR="0070292B" w:rsidRPr="0070292B" w:rsidRDefault="0070292B" w:rsidP="0070292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0292B">
        <w:rPr>
          <w:b/>
          <w:bCs/>
          <w:color w:val="000000"/>
          <w:sz w:val="28"/>
          <w:szCs w:val="28"/>
        </w:rPr>
        <w:t>Задачи:</w:t>
      </w:r>
    </w:p>
    <w:p w:rsidR="0070292B" w:rsidRPr="0070292B" w:rsidRDefault="0070292B" w:rsidP="001E21EF">
      <w:pPr>
        <w:pStyle w:val="a4"/>
        <w:numPr>
          <w:ilvl w:val="0"/>
          <w:numId w:val="33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0292B">
        <w:rPr>
          <w:color w:val="000000"/>
          <w:sz w:val="28"/>
          <w:szCs w:val="28"/>
        </w:rPr>
        <w:t>Профилактика всех форм насилия над детьми дома, в школе, в общественных местах.</w:t>
      </w:r>
    </w:p>
    <w:p w:rsidR="0070292B" w:rsidRPr="0070292B" w:rsidRDefault="0070292B" w:rsidP="001E21EF">
      <w:pPr>
        <w:pStyle w:val="a4"/>
        <w:numPr>
          <w:ilvl w:val="0"/>
          <w:numId w:val="33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0292B">
        <w:rPr>
          <w:color w:val="000000"/>
          <w:sz w:val="28"/>
          <w:szCs w:val="28"/>
        </w:rPr>
        <w:t xml:space="preserve">Формирование правового пространства, обеспечение и защита прав законных интересов </w:t>
      </w:r>
      <w:r>
        <w:rPr>
          <w:color w:val="000000"/>
          <w:sz w:val="28"/>
          <w:szCs w:val="28"/>
        </w:rPr>
        <w:t>несовершеннолетних</w:t>
      </w:r>
      <w:r w:rsidRPr="0070292B">
        <w:rPr>
          <w:color w:val="000000"/>
          <w:sz w:val="28"/>
          <w:szCs w:val="28"/>
        </w:rPr>
        <w:t>.</w:t>
      </w:r>
    </w:p>
    <w:p w:rsidR="0070292B" w:rsidRPr="0070292B" w:rsidRDefault="0070292B" w:rsidP="001E21EF">
      <w:pPr>
        <w:pStyle w:val="a4"/>
        <w:numPr>
          <w:ilvl w:val="0"/>
          <w:numId w:val="33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0292B">
        <w:rPr>
          <w:color w:val="000000"/>
          <w:sz w:val="28"/>
          <w:szCs w:val="28"/>
        </w:rPr>
        <w:t xml:space="preserve">Создание благоприятной психологической обстановки для </w:t>
      </w:r>
      <w:r>
        <w:rPr>
          <w:color w:val="000000"/>
          <w:sz w:val="28"/>
          <w:szCs w:val="28"/>
        </w:rPr>
        <w:t>детей</w:t>
      </w:r>
      <w:r w:rsidRPr="0070292B">
        <w:rPr>
          <w:color w:val="000000"/>
          <w:sz w:val="28"/>
          <w:szCs w:val="28"/>
        </w:rPr>
        <w:t>.</w:t>
      </w:r>
    </w:p>
    <w:p w:rsidR="0070292B" w:rsidRPr="0070292B" w:rsidRDefault="0070292B" w:rsidP="001E21EF">
      <w:pPr>
        <w:pStyle w:val="a4"/>
        <w:numPr>
          <w:ilvl w:val="0"/>
          <w:numId w:val="33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0292B">
        <w:rPr>
          <w:color w:val="000000"/>
          <w:sz w:val="28"/>
          <w:szCs w:val="28"/>
        </w:rPr>
        <w:t>Организация совместной работы с родителями по повышению их уровня образованности и компетентности в различных трудных жизненных ситуациях.</w:t>
      </w:r>
      <w:r>
        <w:rPr>
          <w:color w:val="000000"/>
          <w:sz w:val="28"/>
          <w:szCs w:val="28"/>
        </w:rPr>
        <w:t xml:space="preserve"> (ОПППСиД)</w:t>
      </w:r>
    </w:p>
    <w:p w:rsidR="0070292B" w:rsidRPr="0070292B" w:rsidRDefault="0070292B" w:rsidP="001E21EF">
      <w:pPr>
        <w:pStyle w:val="a4"/>
        <w:numPr>
          <w:ilvl w:val="0"/>
          <w:numId w:val="33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0292B">
        <w:rPr>
          <w:color w:val="000000"/>
          <w:sz w:val="28"/>
          <w:szCs w:val="28"/>
        </w:rPr>
        <w:t>Сотрудничество с органами опеки и попечительства, здравоохранения, культуры, правоохранительными органами с целью формирования ответственной и способной к жизни в обществе личности.</w:t>
      </w:r>
    </w:p>
    <w:p w:rsidR="0070292B" w:rsidRPr="0070292B" w:rsidRDefault="0070292B" w:rsidP="001E21EF">
      <w:pPr>
        <w:pStyle w:val="a4"/>
        <w:numPr>
          <w:ilvl w:val="0"/>
          <w:numId w:val="33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0292B">
        <w:rPr>
          <w:color w:val="000000"/>
          <w:sz w:val="28"/>
          <w:szCs w:val="28"/>
        </w:rPr>
        <w:t>Способствовать формированию позитивных межличностных отношений, повышению педагогической грамотности родителей</w:t>
      </w:r>
      <w:r>
        <w:rPr>
          <w:color w:val="000000"/>
          <w:sz w:val="28"/>
          <w:szCs w:val="28"/>
        </w:rPr>
        <w:t>, законных представителей</w:t>
      </w:r>
      <w:r w:rsidRPr="0070292B">
        <w:rPr>
          <w:color w:val="000000"/>
          <w:sz w:val="28"/>
          <w:szCs w:val="28"/>
        </w:rPr>
        <w:t>.</w:t>
      </w:r>
    </w:p>
    <w:p w:rsidR="0070292B" w:rsidRDefault="0070292B" w:rsidP="001E21EF">
      <w:pPr>
        <w:pStyle w:val="a4"/>
        <w:numPr>
          <w:ilvl w:val="0"/>
          <w:numId w:val="33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0292B">
        <w:rPr>
          <w:color w:val="000000"/>
          <w:sz w:val="28"/>
          <w:szCs w:val="28"/>
        </w:rPr>
        <w:t xml:space="preserve">Оказание комплексной помощи </w:t>
      </w:r>
      <w:r>
        <w:rPr>
          <w:color w:val="000000"/>
          <w:sz w:val="28"/>
          <w:szCs w:val="28"/>
        </w:rPr>
        <w:t>несовершеннолетним</w:t>
      </w:r>
      <w:r w:rsidRPr="0070292B">
        <w:rPr>
          <w:color w:val="000000"/>
          <w:sz w:val="28"/>
          <w:szCs w:val="28"/>
        </w:rPr>
        <w:t>, в</w:t>
      </w:r>
      <w:r>
        <w:rPr>
          <w:color w:val="000000"/>
          <w:sz w:val="28"/>
          <w:szCs w:val="28"/>
        </w:rPr>
        <w:t xml:space="preserve"> отношении</w:t>
      </w:r>
      <w:r w:rsidRPr="0070292B">
        <w:rPr>
          <w:color w:val="000000"/>
          <w:sz w:val="28"/>
          <w:szCs w:val="28"/>
        </w:rPr>
        <w:t xml:space="preserve"> которых установлены факты жестокого обращения.</w:t>
      </w:r>
    </w:p>
    <w:p w:rsidR="0070292B" w:rsidRPr="0079762B" w:rsidRDefault="0070292B" w:rsidP="0079762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9493" w:type="dxa"/>
        <w:tblLayout w:type="fixed"/>
        <w:tblLook w:val="04A0" w:firstRow="1" w:lastRow="0" w:firstColumn="1" w:lastColumn="0" w:noHBand="0" w:noVBand="1"/>
      </w:tblPr>
      <w:tblGrid>
        <w:gridCol w:w="562"/>
        <w:gridCol w:w="5103"/>
        <w:gridCol w:w="1418"/>
        <w:gridCol w:w="2410"/>
      </w:tblGrid>
      <w:tr w:rsidR="00017ADC" w:rsidRPr="00E96696" w:rsidTr="0085260F">
        <w:trPr>
          <w:trHeight w:val="548"/>
        </w:trPr>
        <w:tc>
          <w:tcPr>
            <w:tcW w:w="562" w:type="dxa"/>
          </w:tcPr>
          <w:p w:rsidR="00017ADC" w:rsidRPr="00761EE8" w:rsidRDefault="00017ADC" w:rsidP="00263C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1EE8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103" w:type="dxa"/>
          </w:tcPr>
          <w:p w:rsidR="00017ADC" w:rsidRPr="00761EE8" w:rsidRDefault="00017ADC" w:rsidP="00263C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1EE8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  <w:p w:rsidR="00017ADC" w:rsidRPr="00761EE8" w:rsidRDefault="00017ADC" w:rsidP="00263C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017ADC" w:rsidRPr="00761EE8" w:rsidRDefault="00017ADC" w:rsidP="00263C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1EE8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410" w:type="dxa"/>
          </w:tcPr>
          <w:p w:rsidR="00017ADC" w:rsidRPr="00761EE8" w:rsidRDefault="00017ADC" w:rsidP="00263C6D">
            <w:pPr>
              <w:ind w:right="1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1EE8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85260F" w:rsidRPr="00E96696" w:rsidTr="0085260F">
        <w:trPr>
          <w:trHeight w:val="559"/>
        </w:trPr>
        <w:tc>
          <w:tcPr>
            <w:tcW w:w="562" w:type="dxa"/>
          </w:tcPr>
          <w:p w:rsidR="0085260F" w:rsidRPr="00761EE8" w:rsidRDefault="0085260F" w:rsidP="008526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EE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03" w:type="dxa"/>
          </w:tcPr>
          <w:p w:rsidR="00EF70EC" w:rsidRPr="0085260F" w:rsidRDefault="00EF70EC" w:rsidP="00EF70EC">
            <w:pPr>
              <w:pStyle w:val="TableParagraph"/>
              <w:rPr>
                <w:sz w:val="24"/>
                <w:szCs w:val="24"/>
              </w:rPr>
            </w:pPr>
            <w:r w:rsidRPr="00030F6F">
              <w:rPr>
                <w:sz w:val="24"/>
                <w:szCs w:val="24"/>
                <w:shd w:val="clear" w:color="auto" w:fill="FFFFFF"/>
              </w:rPr>
              <w:t xml:space="preserve">Диагностика состояния психического здоровья и особенностей психического развития </w:t>
            </w:r>
            <w:r>
              <w:rPr>
                <w:sz w:val="24"/>
                <w:szCs w:val="24"/>
                <w:shd w:val="clear" w:color="auto" w:fill="FFFFFF"/>
              </w:rPr>
              <w:t>н</w:t>
            </w:r>
            <w:r w:rsidRPr="00030F6F">
              <w:rPr>
                <w:sz w:val="24"/>
                <w:szCs w:val="24"/>
                <w:shd w:val="clear" w:color="auto" w:fill="FFFFFF"/>
              </w:rPr>
              <w:t>есовершеннолетних, позволяющ</w:t>
            </w:r>
            <w:r>
              <w:rPr>
                <w:sz w:val="24"/>
                <w:szCs w:val="24"/>
                <w:shd w:val="clear" w:color="auto" w:fill="FFFFFF"/>
              </w:rPr>
              <w:t>ая</w:t>
            </w:r>
            <w:r w:rsidRPr="00030F6F">
              <w:rPr>
                <w:sz w:val="24"/>
                <w:szCs w:val="24"/>
                <w:shd w:val="clear" w:color="auto" w:fill="FFFFFF"/>
              </w:rPr>
              <w:t xml:space="preserve"> исследовать уровень социальной дезадаптации и характер реагирования в трудных жизненных ситуациях</w:t>
            </w:r>
          </w:p>
        </w:tc>
        <w:tc>
          <w:tcPr>
            <w:tcW w:w="1418" w:type="dxa"/>
          </w:tcPr>
          <w:p w:rsidR="007B4419" w:rsidRDefault="007B4419" w:rsidP="00D47B9B">
            <w:pPr>
              <w:pStyle w:val="TableParagraph"/>
              <w:spacing w:line="274" w:lineRule="exact"/>
              <w:rPr>
                <w:spacing w:val="-2"/>
                <w:sz w:val="24"/>
                <w:szCs w:val="24"/>
              </w:rPr>
            </w:pPr>
          </w:p>
          <w:p w:rsidR="007B4419" w:rsidRDefault="007B4419" w:rsidP="00D47B9B">
            <w:pPr>
              <w:pStyle w:val="TableParagraph"/>
              <w:spacing w:line="274" w:lineRule="exact"/>
              <w:rPr>
                <w:spacing w:val="-2"/>
                <w:sz w:val="24"/>
                <w:szCs w:val="24"/>
              </w:rPr>
            </w:pPr>
          </w:p>
          <w:p w:rsidR="0085260F" w:rsidRPr="0085260F" w:rsidRDefault="0085260F" w:rsidP="00D47B9B">
            <w:pPr>
              <w:pStyle w:val="TableParagraph"/>
              <w:spacing w:line="274" w:lineRule="exact"/>
              <w:rPr>
                <w:sz w:val="24"/>
                <w:szCs w:val="24"/>
              </w:rPr>
            </w:pPr>
            <w:r w:rsidRPr="0085260F">
              <w:rPr>
                <w:spacing w:val="-2"/>
                <w:sz w:val="24"/>
                <w:szCs w:val="24"/>
              </w:rPr>
              <w:t>Постоянно</w:t>
            </w:r>
          </w:p>
        </w:tc>
        <w:tc>
          <w:tcPr>
            <w:tcW w:w="2410" w:type="dxa"/>
          </w:tcPr>
          <w:p w:rsidR="0085260F" w:rsidRPr="0085260F" w:rsidRDefault="0085260F" w:rsidP="00D47B9B">
            <w:pPr>
              <w:pStyle w:val="TableParagraph"/>
              <w:spacing w:line="274" w:lineRule="exact"/>
              <w:ind w:right="-57"/>
              <w:rPr>
                <w:sz w:val="24"/>
                <w:szCs w:val="24"/>
              </w:rPr>
            </w:pPr>
            <w:r w:rsidRPr="0085260F">
              <w:rPr>
                <w:sz w:val="24"/>
                <w:szCs w:val="24"/>
              </w:rPr>
              <w:t xml:space="preserve">Педагоги – </w:t>
            </w:r>
            <w:r w:rsidRPr="0085260F">
              <w:rPr>
                <w:spacing w:val="-2"/>
                <w:sz w:val="24"/>
                <w:szCs w:val="24"/>
              </w:rPr>
              <w:t>психологи</w:t>
            </w:r>
          </w:p>
        </w:tc>
      </w:tr>
      <w:tr w:rsidR="0040337B" w:rsidRPr="00E96696" w:rsidTr="0085260F">
        <w:trPr>
          <w:trHeight w:val="513"/>
        </w:trPr>
        <w:tc>
          <w:tcPr>
            <w:tcW w:w="562" w:type="dxa"/>
          </w:tcPr>
          <w:p w:rsidR="0040337B" w:rsidRPr="00761EE8" w:rsidRDefault="0040337B" w:rsidP="00D47B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EE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03" w:type="dxa"/>
          </w:tcPr>
          <w:p w:rsidR="0040337B" w:rsidRPr="0085260F" w:rsidRDefault="0040337B" w:rsidP="00BF1E50">
            <w:pPr>
              <w:pStyle w:val="Default"/>
              <w:rPr>
                <w:color w:val="auto"/>
              </w:rPr>
            </w:pPr>
            <w:r w:rsidRPr="0085260F">
              <w:rPr>
                <w:color w:val="auto"/>
              </w:rPr>
              <w:t xml:space="preserve"> </w:t>
            </w:r>
            <w:r>
              <w:rPr>
                <w:color w:val="auto"/>
                <w:shd w:val="clear" w:color="auto" w:fill="FFFFFF"/>
              </w:rPr>
              <w:t>Цикл мероприятий на тему</w:t>
            </w:r>
            <w:r w:rsidRPr="0085260F">
              <w:rPr>
                <w:color w:val="auto"/>
                <w:shd w:val="clear" w:color="auto" w:fill="FFFFFF"/>
              </w:rPr>
              <w:t xml:space="preserve"> «Международный день детского телефона доверия»</w:t>
            </w:r>
          </w:p>
        </w:tc>
        <w:tc>
          <w:tcPr>
            <w:tcW w:w="1418" w:type="dxa"/>
            <w:vMerge w:val="restart"/>
          </w:tcPr>
          <w:p w:rsidR="0040337B" w:rsidRPr="0085260F" w:rsidRDefault="0040337B" w:rsidP="00D47B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0337B" w:rsidRDefault="0040337B" w:rsidP="0040337B">
            <w:pPr>
              <w:pStyle w:val="TableParagraph"/>
              <w:spacing w:line="276" w:lineRule="auto"/>
              <w:rPr>
                <w:sz w:val="24"/>
              </w:rPr>
            </w:pPr>
          </w:p>
          <w:p w:rsidR="0040337B" w:rsidRDefault="0040337B" w:rsidP="0040337B">
            <w:pPr>
              <w:pStyle w:val="TableParagraph"/>
              <w:spacing w:line="276" w:lineRule="auto"/>
              <w:rPr>
                <w:sz w:val="24"/>
              </w:rPr>
            </w:pPr>
          </w:p>
          <w:p w:rsidR="0040337B" w:rsidRDefault="0040337B" w:rsidP="0040337B">
            <w:pPr>
              <w:pStyle w:val="TableParagraph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  <w:p w:rsidR="0040337B" w:rsidRPr="0085260F" w:rsidRDefault="0040337B" w:rsidP="0040337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410" w:type="dxa"/>
          </w:tcPr>
          <w:p w:rsidR="0040337B" w:rsidRPr="0085260F" w:rsidRDefault="0040337B" w:rsidP="00D47B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60F">
              <w:rPr>
                <w:rFonts w:ascii="Times New Roman" w:hAnsi="Times New Roman" w:cs="Times New Roman"/>
                <w:sz w:val="24"/>
                <w:szCs w:val="24"/>
              </w:rPr>
              <w:t>Специалисты учреждения</w:t>
            </w:r>
          </w:p>
        </w:tc>
      </w:tr>
      <w:tr w:rsidR="0040337B" w:rsidRPr="00E96696" w:rsidTr="0085260F">
        <w:trPr>
          <w:trHeight w:val="513"/>
        </w:trPr>
        <w:tc>
          <w:tcPr>
            <w:tcW w:w="562" w:type="dxa"/>
          </w:tcPr>
          <w:p w:rsidR="0040337B" w:rsidRPr="00761EE8" w:rsidRDefault="0040337B" w:rsidP="004033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EE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03" w:type="dxa"/>
          </w:tcPr>
          <w:p w:rsidR="0040337B" w:rsidRDefault="0040337B" w:rsidP="0040337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подростков</w:t>
            </w:r>
            <w:r>
              <w:rPr>
                <w:spacing w:val="-7"/>
                <w:sz w:val="24"/>
              </w:rPr>
              <w:t xml:space="preserve"> в </w:t>
            </w:r>
            <w:r w:rsidRPr="00BF1E50">
              <w:rPr>
                <w:sz w:val="24"/>
                <w:szCs w:val="24"/>
              </w:rPr>
              <w:t>волонтерскую деятельность, походы, экскурсии, акции</w:t>
            </w:r>
            <w:r>
              <w:rPr>
                <w:sz w:val="24"/>
              </w:rPr>
              <w:t xml:space="preserve"> и занятия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 интересам в Центре и в учреждениях дополнительного образования.</w:t>
            </w:r>
          </w:p>
        </w:tc>
        <w:tc>
          <w:tcPr>
            <w:tcW w:w="1418" w:type="dxa"/>
            <w:vMerge/>
          </w:tcPr>
          <w:p w:rsidR="0040337B" w:rsidRDefault="0040337B" w:rsidP="0040337B">
            <w:pPr>
              <w:pStyle w:val="TableParagraph"/>
              <w:spacing w:line="276" w:lineRule="auto"/>
              <w:rPr>
                <w:sz w:val="24"/>
              </w:rPr>
            </w:pPr>
          </w:p>
        </w:tc>
        <w:tc>
          <w:tcPr>
            <w:tcW w:w="2410" w:type="dxa"/>
          </w:tcPr>
          <w:p w:rsidR="0040337B" w:rsidRPr="0085260F" w:rsidRDefault="0040337B" w:rsidP="004033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доп. Образования, инструкторы по труду</w:t>
            </w:r>
          </w:p>
        </w:tc>
      </w:tr>
      <w:tr w:rsidR="0040337B" w:rsidRPr="00E96696" w:rsidTr="0085260F">
        <w:trPr>
          <w:trHeight w:val="513"/>
        </w:trPr>
        <w:tc>
          <w:tcPr>
            <w:tcW w:w="562" w:type="dxa"/>
          </w:tcPr>
          <w:p w:rsidR="0040337B" w:rsidRPr="00761EE8" w:rsidRDefault="0040337B" w:rsidP="004033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EE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03" w:type="dxa"/>
          </w:tcPr>
          <w:p w:rsidR="0040337B" w:rsidRPr="00D47B9B" w:rsidRDefault="0040337B" w:rsidP="0040337B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D47B9B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Организация работы с педагогами по профилактике жестокого обращения с детьми: - повышение педагогической грамотности воспитателей, законных представителей</w:t>
            </w:r>
          </w:p>
        </w:tc>
        <w:tc>
          <w:tcPr>
            <w:tcW w:w="1418" w:type="dxa"/>
            <w:vMerge/>
          </w:tcPr>
          <w:p w:rsidR="0040337B" w:rsidRDefault="0040337B" w:rsidP="0040337B">
            <w:pPr>
              <w:pStyle w:val="TableParagraph"/>
              <w:spacing w:line="276" w:lineRule="auto"/>
              <w:rPr>
                <w:sz w:val="24"/>
              </w:rPr>
            </w:pPr>
          </w:p>
        </w:tc>
        <w:tc>
          <w:tcPr>
            <w:tcW w:w="2410" w:type="dxa"/>
            <w:vMerge w:val="restart"/>
          </w:tcPr>
          <w:p w:rsidR="0040337B" w:rsidRDefault="0040337B" w:rsidP="0040337B">
            <w:pPr>
              <w:pStyle w:val="TableParagraph"/>
              <w:spacing w:line="275" w:lineRule="exact"/>
              <w:ind w:right="-57"/>
              <w:rPr>
                <w:sz w:val="24"/>
              </w:rPr>
            </w:pPr>
          </w:p>
          <w:p w:rsidR="0040337B" w:rsidRDefault="0040337B" w:rsidP="0040337B">
            <w:pPr>
              <w:pStyle w:val="TableParagraph"/>
              <w:spacing w:line="275" w:lineRule="exact"/>
              <w:ind w:right="-57"/>
              <w:rPr>
                <w:sz w:val="24"/>
              </w:rPr>
            </w:pPr>
          </w:p>
          <w:p w:rsidR="0040337B" w:rsidRDefault="0040337B" w:rsidP="0040337B">
            <w:pPr>
              <w:pStyle w:val="TableParagraph"/>
              <w:spacing w:line="275" w:lineRule="exact"/>
              <w:ind w:right="-57"/>
              <w:rPr>
                <w:sz w:val="24"/>
              </w:rPr>
            </w:pPr>
          </w:p>
          <w:p w:rsidR="0040337B" w:rsidRDefault="0040337B" w:rsidP="0040337B">
            <w:pPr>
              <w:pStyle w:val="TableParagraph"/>
              <w:spacing w:line="275" w:lineRule="exact"/>
              <w:ind w:left="-57" w:right="-57"/>
              <w:rPr>
                <w:sz w:val="24"/>
              </w:rPr>
            </w:pPr>
          </w:p>
          <w:p w:rsidR="0040337B" w:rsidRDefault="0040337B" w:rsidP="0040337B">
            <w:pPr>
              <w:pStyle w:val="TableParagraph"/>
              <w:spacing w:line="275" w:lineRule="exact"/>
              <w:ind w:left="-57" w:right="-57"/>
              <w:rPr>
                <w:sz w:val="24"/>
              </w:rPr>
            </w:pPr>
          </w:p>
          <w:p w:rsidR="0040337B" w:rsidRDefault="0040337B" w:rsidP="0040337B">
            <w:pPr>
              <w:pStyle w:val="TableParagraph"/>
              <w:spacing w:line="275" w:lineRule="exact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Педагоги – </w:t>
            </w:r>
            <w:r>
              <w:rPr>
                <w:spacing w:val="-2"/>
                <w:sz w:val="24"/>
              </w:rPr>
              <w:t>психологи</w:t>
            </w:r>
          </w:p>
          <w:p w:rsidR="0040337B" w:rsidRDefault="0040337B" w:rsidP="004033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337B" w:rsidRPr="00E96696" w:rsidTr="0085260F">
        <w:trPr>
          <w:trHeight w:val="513"/>
        </w:trPr>
        <w:tc>
          <w:tcPr>
            <w:tcW w:w="562" w:type="dxa"/>
          </w:tcPr>
          <w:p w:rsidR="0040337B" w:rsidRPr="00761EE8" w:rsidRDefault="0040337B" w:rsidP="004033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E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5103" w:type="dxa"/>
          </w:tcPr>
          <w:p w:rsidR="0040337B" w:rsidRDefault="0040337B" w:rsidP="0040337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психологических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тренингов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 несовершеннолетними, склонными к жестокости и виктимности</w:t>
            </w:r>
          </w:p>
        </w:tc>
        <w:tc>
          <w:tcPr>
            <w:tcW w:w="1418" w:type="dxa"/>
            <w:vMerge/>
          </w:tcPr>
          <w:p w:rsidR="0040337B" w:rsidRDefault="0040337B" w:rsidP="0040337B">
            <w:pPr>
              <w:pStyle w:val="TableParagraph"/>
              <w:spacing w:line="276" w:lineRule="auto"/>
              <w:rPr>
                <w:sz w:val="24"/>
              </w:rPr>
            </w:pPr>
          </w:p>
        </w:tc>
        <w:tc>
          <w:tcPr>
            <w:tcW w:w="2410" w:type="dxa"/>
            <w:vMerge/>
          </w:tcPr>
          <w:p w:rsidR="0040337B" w:rsidRDefault="0040337B" w:rsidP="0040337B">
            <w:pPr>
              <w:jc w:val="center"/>
              <w:rPr>
                <w:sz w:val="24"/>
              </w:rPr>
            </w:pPr>
          </w:p>
        </w:tc>
      </w:tr>
      <w:tr w:rsidR="0040337B" w:rsidRPr="00E96696" w:rsidTr="0085260F">
        <w:trPr>
          <w:trHeight w:val="513"/>
        </w:trPr>
        <w:tc>
          <w:tcPr>
            <w:tcW w:w="562" w:type="dxa"/>
          </w:tcPr>
          <w:p w:rsidR="0040337B" w:rsidRPr="00761EE8" w:rsidRDefault="0040337B" w:rsidP="004033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103" w:type="dxa"/>
          </w:tcPr>
          <w:p w:rsidR="0040337B" w:rsidRPr="00212075" w:rsidRDefault="0040337B" w:rsidP="0040337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Оказание помощи детям в случаях жестокого обращения с </w:t>
            </w:r>
            <w:r w:rsidRPr="00212075">
              <w:rPr>
                <w:sz w:val="24"/>
              </w:rPr>
              <w:t>ними и услуг по их социальной</w:t>
            </w:r>
          </w:p>
          <w:p w:rsidR="0040337B" w:rsidRDefault="0040337B" w:rsidP="0040337B">
            <w:pPr>
              <w:pStyle w:val="TableParagraph"/>
              <w:rPr>
                <w:sz w:val="24"/>
              </w:rPr>
            </w:pPr>
            <w:r w:rsidRPr="00212075">
              <w:rPr>
                <w:sz w:val="24"/>
              </w:rPr>
              <w:t>реабилитации</w:t>
            </w:r>
          </w:p>
        </w:tc>
        <w:tc>
          <w:tcPr>
            <w:tcW w:w="1418" w:type="dxa"/>
          </w:tcPr>
          <w:p w:rsidR="0040337B" w:rsidRDefault="0040337B" w:rsidP="0040337B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По факту</w:t>
            </w:r>
          </w:p>
        </w:tc>
        <w:tc>
          <w:tcPr>
            <w:tcW w:w="2410" w:type="dxa"/>
            <w:vMerge/>
          </w:tcPr>
          <w:p w:rsidR="0040337B" w:rsidRDefault="0040337B" w:rsidP="0040337B">
            <w:pPr>
              <w:jc w:val="center"/>
              <w:rPr>
                <w:sz w:val="24"/>
              </w:rPr>
            </w:pPr>
          </w:p>
        </w:tc>
      </w:tr>
      <w:tr w:rsidR="0040337B" w:rsidRPr="00E96696" w:rsidTr="0085260F">
        <w:trPr>
          <w:trHeight w:val="548"/>
        </w:trPr>
        <w:tc>
          <w:tcPr>
            <w:tcW w:w="562" w:type="dxa"/>
          </w:tcPr>
          <w:p w:rsidR="0040337B" w:rsidRPr="00761EE8" w:rsidRDefault="0040337B" w:rsidP="004033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EE8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103" w:type="dxa"/>
          </w:tcPr>
          <w:p w:rsidR="0040337B" w:rsidRPr="00BF1E50" w:rsidRDefault="0040337B" w:rsidP="0040337B">
            <w:pPr>
              <w:pStyle w:val="Default"/>
              <w:rPr>
                <w:color w:val="auto"/>
              </w:rPr>
            </w:pPr>
            <w:r w:rsidRPr="00BF1E50">
              <w:rPr>
                <w:color w:val="auto"/>
              </w:rPr>
              <w:t>Психологическая диагностика сотрудников учреждения и воспитанников; законных представителей и подопечных детей по шкале враждебности.</w:t>
            </w:r>
          </w:p>
        </w:tc>
        <w:tc>
          <w:tcPr>
            <w:tcW w:w="1418" w:type="dxa"/>
          </w:tcPr>
          <w:p w:rsidR="0040337B" w:rsidRPr="00761EE8" w:rsidRDefault="0040337B" w:rsidP="004033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Два раза в год</w:t>
            </w:r>
          </w:p>
        </w:tc>
        <w:tc>
          <w:tcPr>
            <w:tcW w:w="2410" w:type="dxa"/>
            <w:vMerge/>
          </w:tcPr>
          <w:p w:rsidR="0040337B" w:rsidRPr="00761EE8" w:rsidRDefault="0040337B" w:rsidP="004033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337B" w:rsidRPr="00E96696" w:rsidTr="0085260F">
        <w:trPr>
          <w:trHeight w:val="548"/>
        </w:trPr>
        <w:tc>
          <w:tcPr>
            <w:tcW w:w="562" w:type="dxa"/>
          </w:tcPr>
          <w:p w:rsidR="0040337B" w:rsidRPr="00761EE8" w:rsidRDefault="0040337B" w:rsidP="004033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EE8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103" w:type="dxa"/>
          </w:tcPr>
          <w:p w:rsidR="0040337B" w:rsidRPr="00E45A0B" w:rsidRDefault="0040337B" w:rsidP="0040337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45A0B">
              <w:rPr>
                <w:rFonts w:ascii="Times New Roman" w:hAnsi="Times New Roman" w:cs="Times New Roman"/>
                <w:sz w:val="24"/>
                <w:szCs w:val="24"/>
              </w:rPr>
              <w:t>Тренинг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45A0B">
              <w:rPr>
                <w:rFonts w:ascii="Times New Roman" w:hAnsi="Times New Roman" w:cs="Times New Roman"/>
                <w:sz w:val="24"/>
                <w:szCs w:val="24"/>
              </w:rPr>
              <w:t xml:space="preserve"> с несовершеннолетними «Как разрешить конфликты мирным путем?» </w:t>
            </w:r>
          </w:p>
        </w:tc>
        <w:tc>
          <w:tcPr>
            <w:tcW w:w="1418" w:type="dxa"/>
            <w:vMerge w:val="restart"/>
          </w:tcPr>
          <w:p w:rsidR="0040337B" w:rsidRPr="00761EE8" w:rsidRDefault="0040337B" w:rsidP="004033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37A">
              <w:rPr>
                <w:rFonts w:ascii="Times New Roman" w:hAnsi="Times New Roman" w:cs="Times New Roman"/>
                <w:szCs w:val="24"/>
              </w:rPr>
              <w:t>В течение года</w:t>
            </w:r>
          </w:p>
        </w:tc>
        <w:tc>
          <w:tcPr>
            <w:tcW w:w="2410" w:type="dxa"/>
            <w:vMerge/>
          </w:tcPr>
          <w:p w:rsidR="0040337B" w:rsidRPr="00761EE8" w:rsidRDefault="0040337B" w:rsidP="004033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337B" w:rsidRPr="00E96696" w:rsidTr="0085260F">
        <w:trPr>
          <w:trHeight w:val="548"/>
        </w:trPr>
        <w:tc>
          <w:tcPr>
            <w:tcW w:w="562" w:type="dxa"/>
          </w:tcPr>
          <w:p w:rsidR="0040337B" w:rsidRPr="00761EE8" w:rsidRDefault="0040337B" w:rsidP="004033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EE8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103" w:type="dxa"/>
          </w:tcPr>
          <w:p w:rsidR="0040337B" w:rsidRPr="0010237A" w:rsidRDefault="0040337B" w:rsidP="0040337B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0237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Анкетирование среди обучающихся с целью</w:t>
            </w:r>
          </w:p>
          <w:p w:rsidR="0040337B" w:rsidRPr="00E45A0B" w:rsidRDefault="0040337B" w:rsidP="0040337B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4"/>
                <w:szCs w:val="24"/>
                <w:lang w:eastAsia="ru-RU"/>
              </w:rPr>
            </w:pPr>
            <w:r w:rsidRPr="00E45A0B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</w:t>
            </w:r>
            <w:r w:rsidRPr="0010237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ыявления</w:t>
            </w:r>
            <w:r w:rsidRPr="00E45A0B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10237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случаев жестокого обращения</w:t>
            </w:r>
          </w:p>
        </w:tc>
        <w:tc>
          <w:tcPr>
            <w:tcW w:w="1418" w:type="dxa"/>
            <w:vMerge/>
          </w:tcPr>
          <w:p w:rsidR="0040337B" w:rsidRPr="00761EE8" w:rsidRDefault="0040337B" w:rsidP="004033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40337B" w:rsidRPr="00761EE8" w:rsidRDefault="0040337B" w:rsidP="004033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337B" w:rsidRPr="00E96696" w:rsidTr="0085260F">
        <w:trPr>
          <w:trHeight w:val="395"/>
        </w:trPr>
        <w:tc>
          <w:tcPr>
            <w:tcW w:w="562" w:type="dxa"/>
          </w:tcPr>
          <w:p w:rsidR="0040337B" w:rsidRPr="00761EE8" w:rsidRDefault="0040337B" w:rsidP="0040337B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1EE8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103" w:type="dxa"/>
          </w:tcPr>
          <w:p w:rsidR="0040337B" w:rsidRPr="00BF1E50" w:rsidRDefault="0040337B" w:rsidP="0040337B">
            <w:pPr>
              <w:pStyle w:val="Default"/>
              <w:rPr>
                <w:color w:val="auto"/>
                <w:shd w:val="clear" w:color="auto" w:fill="FFFFFF"/>
              </w:rPr>
            </w:pPr>
            <w:r w:rsidRPr="00BF1E50">
              <w:rPr>
                <w:color w:val="auto"/>
                <w:shd w:val="clear" w:color="auto" w:fill="FFFFFF"/>
              </w:rPr>
              <w:t>Оформление информационного стенда «Детство без жестокости»</w:t>
            </w:r>
          </w:p>
        </w:tc>
        <w:tc>
          <w:tcPr>
            <w:tcW w:w="1418" w:type="dxa"/>
          </w:tcPr>
          <w:p w:rsidR="0040337B" w:rsidRPr="00761EE8" w:rsidRDefault="0040337B" w:rsidP="0040337B">
            <w:pPr>
              <w:pStyle w:val="Default"/>
              <w:jc w:val="center"/>
              <w:rPr>
                <w:color w:val="auto"/>
              </w:rPr>
            </w:pPr>
            <w:r w:rsidRPr="00761EE8">
              <w:rPr>
                <w:color w:val="auto"/>
              </w:rPr>
              <w:t>Сентябрь</w:t>
            </w:r>
          </w:p>
        </w:tc>
        <w:tc>
          <w:tcPr>
            <w:tcW w:w="2410" w:type="dxa"/>
            <w:vMerge w:val="restart"/>
          </w:tcPr>
          <w:p w:rsidR="0040337B" w:rsidRDefault="0040337B" w:rsidP="0040337B">
            <w:pPr>
              <w:pStyle w:val="Default"/>
              <w:jc w:val="center"/>
              <w:rPr>
                <w:color w:val="auto"/>
              </w:rPr>
            </w:pPr>
          </w:p>
          <w:p w:rsidR="0040337B" w:rsidRDefault="0040337B" w:rsidP="0040337B">
            <w:pPr>
              <w:pStyle w:val="Default"/>
              <w:jc w:val="center"/>
              <w:rPr>
                <w:color w:val="auto"/>
              </w:rPr>
            </w:pPr>
          </w:p>
          <w:p w:rsidR="0040337B" w:rsidRPr="00761EE8" w:rsidRDefault="0040337B" w:rsidP="0040337B">
            <w:pPr>
              <w:pStyle w:val="Default"/>
              <w:jc w:val="center"/>
              <w:rPr>
                <w:color w:val="auto"/>
              </w:rPr>
            </w:pPr>
            <w:r w:rsidRPr="00761EE8">
              <w:rPr>
                <w:color w:val="auto"/>
              </w:rPr>
              <w:t>Отделение СПП</w:t>
            </w:r>
          </w:p>
          <w:p w:rsidR="0040337B" w:rsidRPr="00761EE8" w:rsidRDefault="0040337B" w:rsidP="0040337B">
            <w:pPr>
              <w:tabs>
                <w:tab w:val="left" w:pos="634"/>
                <w:tab w:val="center" w:pos="109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61E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0337B" w:rsidRPr="00761EE8" w:rsidRDefault="0040337B" w:rsidP="0040337B">
            <w:pPr>
              <w:jc w:val="center"/>
            </w:pPr>
          </w:p>
        </w:tc>
      </w:tr>
      <w:tr w:rsidR="0040337B" w:rsidRPr="00E96696" w:rsidTr="0085260F">
        <w:trPr>
          <w:trHeight w:val="395"/>
        </w:trPr>
        <w:tc>
          <w:tcPr>
            <w:tcW w:w="562" w:type="dxa"/>
          </w:tcPr>
          <w:p w:rsidR="0040337B" w:rsidRPr="00761EE8" w:rsidRDefault="0040337B" w:rsidP="004033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103" w:type="dxa"/>
          </w:tcPr>
          <w:p w:rsidR="0040337B" w:rsidRPr="00BF1E50" w:rsidRDefault="0040337B" w:rsidP="0040337B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F1E5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Межведомственное взаимодействие</w:t>
            </w:r>
          </w:p>
        </w:tc>
        <w:tc>
          <w:tcPr>
            <w:tcW w:w="1418" w:type="dxa"/>
          </w:tcPr>
          <w:p w:rsidR="0040337B" w:rsidRPr="00212075" w:rsidRDefault="0040337B" w:rsidP="0040337B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 w:rsidRPr="00212075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Постоянно</w:t>
            </w:r>
          </w:p>
          <w:p w:rsidR="0040337B" w:rsidRDefault="0040337B" w:rsidP="0040337B">
            <w:pPr>
              <w:pStyle w:val="TableParagraph"/>
              <w:spacing w:line="276" w:lineRule="auto"/>
              <w:rPr>
                <w:sz w:val="24"/>
              </w:rPr>
            </w:pPr>
          </w:p>
        </w:tc>
        <w:tc>
          <w:tcPr>
            <w:tcW w:w="2410" w:type="dxa"/>
            <w:vMerge/>
          </w:tcPr>
          <w:p w:rsidR="0040337B" w:rsidRPr="00761EE8" w:rsidRDefault="0040337B" w:rsidP="0040337B">
            <w:pPr>
              <w:jc w:val="center"/>
            </w:pPr>
          </w:p>
        </w:tc>
      </w:tr>
      <w:tr w:rsidR="0040337B" w:rsidRPr="00E96696" w:rsidTr="0085260F">
        <w:trPr>
          <w:trHeight w:val="548"/>
        </w:trPr>
        <w:tc>
          <w:tcPr>
            <w:tcW w:w="562" w:type="dxa"/>
          </w:tcPr>
          <w:p w:rsidR="0040337B" w:rsidRPr="00761EE8" w:rsidRDefault="0040337B" w:rsidP="004033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103" w:type="dxa"/>
          </w:tcPr>
          <w:p w:rsidR="0040337B" w:rsidRPr="00BF1E50" w:rsidRDefault="0040337B" w:rsidP="00403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E50">
              <w:rPr>
                <w:rFonts w:ascii="Times New Roman" w:hAnsi="Times New Roman" w:cs="Times New Roman"/>
                <w:sz w:val="24"/>
                <w:szCs w:val="24"/>
              </w:rPr>
              <w:t>День правовой помощи –</w:t>
            </w:r>
            <w:r w:rsidR="004352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1E50">
              <w:rPr>
                <w:rFonts w:ascii="Times New Roman" w:hAnsi="Times New Roman" w:cs="Times New Roman"/>
                <w:sz w:val="24"/>
                <w:szCs w:val="24"/>
              </w:rPr>
              <w:t>консультирование</w:t>
            </w:r>
          </w:p>
        </w:tc>
        <w:tc>
          <w:tcPr>
            <w:tcW w:w="1418" w:type="dxa"/>
          </w:tcPr>
          <w:p w:rsidR="0040337B" w:rsidRPr="00761EE8" w:rsidRDefault="0040337B" w:rsidP="004033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EE8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410" w:type="dxa"/>
            <w:vMerge/>
          </w:tcPr>
          <w:p w:rsidR="0040337B" w:rsidRPr="00761EE8" w:rsidRDefault="0040337B" w:rsidP="004033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337B" w:rsidRPr="00E96696" w:rsidTr="0085260F">
        <w:trPr>
          <w:trHeight w:val="548"/>
        </w:trPr>
        <w:tc>
          <w:tcPr>
            <w:tcW w:w="562" w:type="dxa"/>
          </w:tcPr>
          <w:p w:rsidR="0040337B" w:rsidRPr="00761EE8" w:rsidRDefault="0040337B" w:rsidP="00403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5103" w:type="dxa"/>
          </w:tcPr>
          <w:p w:rsidR="0040337B" w:rsidRPr="00BF1E50" w:rsidRDefault="0040337B" w:rsidP="0040337B">
            <w:pPr>
              <w:pStyle w:val="Default"/>
              <w:rPr>
                <w:color w:val="auto"/>
                <w:shd w:val="clear" w:color="auto" w:fill="FFFFFF"/>
              </w:rPr>
            </w:pPr>
            <w:r w:rsidRPr="00BF1E50">
              <w:rPr>
                <w:color w:val="auto"/>
              </w:rPr>
              <w:t>Привлечение детей, находящихся на сопровождении в ОПППСиД к участию в мероприятиях учреждения</w:t>
            </w:r>
          </w:p>
        </w:tc>
        <w:tc>
          <w:tcPr>
            <w:tcW w:w="1418" w:type="dxa"/>
            <w:vMerge w:val="restart"/>
          </w:tcPr>
          <w:p w:rsidR="0040337B" w:rsidRDefault="0040337B" w:rsidP="0040337B">
            <w:pPr>
              <w:pStyle w:val="a4"/>
              <w:spacing w:before="0" w:after="0"/>
              <w:jc w:val="center"/>
            </w:pPr>
          </w:p>
          <w:p w:rsidR="0040337B" w:rsidRDefault="0040337B" w:rsidP="0040337B">
            <w:pPr>
              <w:pStyle w:val="a4"/>
              <w:spacing w:before="0" w:after="0"/>
              <w:jc w:val="center"/>
            </w:pPr>
          </w:p>
          <w:p w:rsidR="0040337B" w:rsidRDefault="0040337B" w:rsidP="0040337B">
            <w:pPr>
              <w:pStyle w:val="a4"/>
              <w:spacing w:before="0" w:after="0"/>
              <w:jc w:val="center"/>
            </w:pPr>
          </w:p>
          <w:p w:rsidR="0040337B" w:rsidRDefault="0040337B" w:rsidP="0040337B">
            <w:pPr>
              <w:pStyle w:val="a4"/>
              <w:spacing w:before="0" w:after="0"/>
              <w:jc w:val="center"/>
            </w:pPr>
          </w:p>
          <w:p w:rsidR="0040337B" w:rsidRDefault="0040337B" w:rsidP="0040337B">
            <w:pPr>
              <w:pStyle w:val="a4"/>
              <w:spacing w:before="0" w:after="0"/>
              <w:jc w:val="center"/>
            </w:pPr>
          </w:p>
          <w:p w:rsidR="0040337B" w:rsidRPr="00761EE8" w:rsidRDefault="0040337B" w:rsidP="0040337B">
            <w:pPr>
              <w:pStyle w:val="a4"/>
              <w:spacing w:before="0" w:after="0"/>
              <w:jc w:val="center"/>
            </w:pPr>
            <w:r>
              <w:t>Постоянно</w:t>
            </w:r>
          </w:p>
        </w:tc>
        <w:tc>
          <w:tcPr>
            <w:tcW w:w="2410" w:type="dxa"/>
            <w:vMerge w:val="restart"/>
          </w:tcPr>
          <w:p w:rsidR="0040337B" w:rsidRPr="00761EE8" w:rsidRDefault="0040337B" w:rsidP="0040337B">
            <w:pPr>
              <w:pStyle w:val="Default"/>
              <w:jc w:val="center"/>
              <w:rPr>
                <w:color w:val="auto"/>
              </w:rPr>
            </w:pPr>
          </w:p>
          <w:p w:rsidR="0040337B" w:rsidRPr="00761EE8" w:rsidRDefault="0040337B" w:rsidP="0040337B">
            <w:pPr>
              <w:pStyle w:val="Default"/>
              <w:jc w:val="center"/>
              <w:rPr>
                <w:color w:val="auto"/>
              </w:rPr>
            </w:pPr>
          </w:p>
          <w:p w:rsidR="0040337B" w:rsidRPr="00761EE8" w:rsidRDefault="0040337B" w:rsidP="0040337B">
            <w:pPr>
              <w:pStyle w:val="Default"/>
              <w:jc w:val="center"/>
              <w:rPr>
                <w:color w:val="auto"/>
              </w:rPr>
            </w:pPr>
          </w:p>
          <w:p w:rsidR="0040337B" w:rsidRPr="00761EE8" w:rsidRDefault="0040337B" w:rsidP="0040337B">
            <w:pPr>
              <w:pStyle w:val="Default"/>
              <w:jc w:val="center"/>
              <w:rPr>
                <w:color w:val="auto"/>
              </w:rPr>
            </w:pPr>
          </w:p>
          <w:p w:rsidR="0040337B" w:rsidRPr="00761EE8" w:rsidRDefault="0040337B" w:rsidP="0040337B">
            <w:pPr>
              <w:pStyle w:val="Default"/>
              <w:jc w:val="center"/>
              <w:rPr>
                <w:color w:val="auto"/>
              </w:rPr>
            </w:pPr>
          </w:p>
          <w:p w:rsidR="0040337B" w:rsidRPr="00761EE8" w:rsidRDefault="0040337B" w:rsidP="0040337B">
            <w:pPr>
              <w:pStyle w:val="Default"/>
              <w:jc w:val="center"/>
              <w:rPr>
                <w:color w:val="auto"/>
              </w:rPr>
            </w:pPr>
          </w:p>
          <w:p w:rsidR="0040337B" w:rsidRPr="00761EE8" w:rsidRDefault="0040337B" w:rsidP="0040337B">
            <w:pPr>
              <w:pStyle w:val="Default"/>
              <w:jc w:val="center"/>
              <w:rPr>
                <w:color w:val="auto"/>
              </w:rPr>
            </w:pPr>
          </w:p>
          <w:p w:rsidR="0040337B" w:rsidRPr="00761EE8" w:rsidRDefault="0040337B" w:rsidP="0040337B">
            <w:pPr>
              <w:pStyle w:val="Default"/>
              <w:jc w:val="center"/>
              <w:rPr>
                <w:color w:val="auto"/>
              </w:rPr>
            </w:pPr>
            <w:r w:rsidRPr="00761EE8">
              <w:rPr>
                <w:color w:val="auto"/>
              </w:rPr>
              <w:t>Специалисты учреждения</w:t>
            </w:r>
          </w:p>
          <w:p w:rsidR="0040337B" w:rsidRPr="00761EE8" w:rsidRDefault="0040337B" w:rsidP="004033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EE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40337B" w:rsidRPr="00E96696" w:rsidTr="0085260F">
        <w:trPr>
          <w:trHeight w:val="559"/>
        </w:trPr>
        <w:tc>
          <w:tcPr>
            <w:tcW w:w="562" w:type="dxa"/>
          </w:tcPr>
          <w:p w:rsidR="0040337B" w:rsidRPr="00761EE8" w:rsidRDefault="0040337B" w:rsidP="004033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5103" w:type="dxa"/>
          </w:tcPr>
          <w:p w:rsidR="0040337B" w:rsidRPr="00BF1E50" w:rsidRDefault="0040337B" w:rsidP="00403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E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Ежедневный контроль за посещением обучающимися школы и оперативное принятие мер по выяснению причины пропуска занятий, связанные с применением внешнего насилия или давления   </w:t>
            </w:r>
          </w:p>
        </w:tc>
        <w:tc>
          <w:tcPr>
            <w:tcW w:w="1418" w:type="dxa"/>
            <w:vMerge/>
          </w:tcPr>
          <w:p w:rsidR="0040337B" w:rsidRPr="00761EE8" w:rsidRDefault="0040337B" w:rsidP="0040337B">
            <w:pPr>
              <w:pStyle w:val="a4"/>
              <w:spacing w:before="0" w:after="0"/>
              <w:jc w:val="center"/>
              <w:rPr>
                <w:color w:val="FF0000"/>
              </w:rPr>
            </w:pPr>
          </w:p>
        </w:tc>
        <w:tc>
          <w:tcPr>
            <w:tcW w:w="2410" w:type="dxa"/>
            <w:vMerge/>
          </w:tcPr>
          <w:p w:rsidR="0040337B" w:rsidRPr="00761EE8" w:rsidRDefault="0040337B" w:rsidP="0040337B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0337B" w:rsidRPr="00E96696" w:rsidTr="0085260F">
        <w:trPr>
          <w:trHeight w:val="548"/>
        </w:trPr>
        <w:tc>
          <w:tcPr>
            <w:tcW w:w="562" w:type="dxa"/>
          </w:tcPr>
          <w:p w:rsidR="0040337B" w:rsidRPr="00761EE8" w:rsidRDefault="0040337B" w:rsidP="004033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5103" w:type="dxa"/>
          </w:tcPr>
          <w:p w:rsidR="0040337B" w:rsidRPr="00BF1E50" w:rsidRDefault="0040337B" w:rsidP="0040337B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E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индивидуальной профилактической и просветительской работы с детьми, проявляющими агрессивность среди сверстников, с семьями, где наблюдается насилие над детьми.</w:t>
            </w:r>
          </w:p>
        </w:tc>
        <w:tc>
          <w:tcPr>
            <w:tcW w:w="1418" w:type="dxa"/>
            <w:vMerge/>
            <w:textDirection w:val="btLr"/>
            <w:vAlign w:val="center"/>
          </w:tcPr>
          <w:p w:rsidR="0040337B" w:rsidRPr="00761EE8" w:rsidRDefault="0040337B" w:rsidP="0040337B">
            <w:pPr>
              <w:pStyle w:val="a4"/>
              <w:spacing w:before="0" w:after="0"/>
              <w:jc w:val="center"/>
              <w:rPr>
                <w:color w:val="FF0000"/>
              </w:rPr>
            </w:pPr>
          </w:p>
        </w:tc>
        <w:tc>
          <w:tcPr>
            <w:tcW w:w="2410" w:type="dxa"/>
            <w:vMerge/>
          </w:tcPr>
          <w:p w:rsidR="0040337B" w:rsidRPr="00761EE8" w:rsidRDefault="0040337B" w:rsidP="0040337B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0337B" w:rsidRPr="00E96696" w:rsidTr="0085260F">
        <w:trPr>
          <w:trHeight w:val="449"/>
        </w:trPr>
        <w:tc>
          <w:tcPr>
            <w:tcW w:w="562" w:type="dxa"/>
          </w:tcPr>
          <w:p w:rsidR="0040337B" w:rsidRPr="00761EE8" w:rsidRDefault="0040337B" w:rsidP="004033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5103" w:type="dxa"/>
          </w:tcPr>
          <w:p w:rsidR="0040337B" w:rsidRPr="00761EE8" w:rsidRDefault="0040337B" w:rsidP="0040337B">
            <w:pPr>
              <w:pStyle w:val="a4"/>
              <w:spacing w:before="0" w:beforeAutospacing="0" w:after="0" w:afterAutospacing="0"/>
              <w:jc w:val="both"/>
            </w:pPr>
            <w:r w:rsidRPr="00761EE8">
              <w:t>«Совет профилактики» по проблемам выявления агрессивного поведения несовершеннолетних по отношению друг к другу</w:t>
            </w:r>
          </w:p>
        </w:tc>
        <w:tc>
          <w:tcPr>
            <w:tcW w:w="1418" w:type="dxa"/>
            <w:vMerge/>
          </w:tcPr>
          <w:p w:rsidR="0040337B" w:rsidRPr="00761EE8" w:rsidRDefault="0040337B" w:rsidP="0040337B">
            <w:pPr>
              <w:pStyle w:val="a4"/>
              <w:spacing w:before="0" w:after="0"/>
              <w:jc w:val="center"/>
              <w:rPr>
                <w:color w:val="FF0000"/>
              </w:rPr>
            </w:pPr>
          </w:p>
        </w:tc>
        <w:tc>
          <w:tcPr>
            <w:tcW w:w="2410" w:type="dxa"/>
            <w:vMerge/>
          </w:tcPr>
          <w:p w:rsidR="0040337B" w:rsidRPr="00761EE8" w:rsidRDefault="0040337B" w:rsidP="0040337B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0337B" w:rsidRPr="00E96696" w:rsidTr="0085260F">
        <w:trPr>
          <w:trHeight w:val="449"/>
        </w:trPr>
        <w:tc>
          <w:tcPr>
            <w:tcW w:w="562" w:type="dxa"/>
          </w:tcPr>
          <w:p w:rsidR="0040337B" w:rsidRPr="0040337B" w:rsidRDefault="0040337B" w:rsidP="004033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37B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5103" w:type="dxa"/>
          </w:tcPr>
          <w:p w:rsidR="0040337B" w:rsidRPr="007B4419" w:rsidRDefault="0040337B" w:rsidP="0040337B">
            <w:pPr>
              <w:pStyle w:val="a4"/>
              <w:spacing w:before="0" w:beforeAutospacing="0" w:after="0" w:afterAutospacing="0"/>
              <w:jc w:val="both"/>
              <w:rPr>
                <w:color w:val="FF0000"/>
              </w:rPr>
            </w:pPr>
            <w:r w:rsidRPr="007B4419">
              <w:rPr>
                <w:color w:val="111111"/>
                <w:shd w:val="clear" w:color="auto" w:fill="FFFFFF"/>
              </w:rPr>
              <w:t>Освещение на официальном сайте учреждения информации по профилактике жес</w:t>
            </w:r>
            <w:r w:rsidRPr="007B4419">
              <w:rPr>
                <w:color w:val="111111"/>
                <w:shd w:val="clear" w:color="auto" w:fill="FFFFFF"/>
              </w:rPr>
              <w:softHyphen/>
              <w:t>токого обращения и насилия в отношении несо</w:t>
            </w:r>
            <w:r w:rsidRPr="007B4419">
              <w:rPr>
                <w:color w:val="111111"/>
                <w:shd w:val="clear" w:color="auto" w:fill="FFFFFF"/>
              </w:rPr>
              <w:softHyphen/>
              <w:t>вершеннолетних.</w:t>
            </w:r>
          </w:p>
        </w:tc>
        <w:tc>
          <w:tcPr>
            <w:tcW w:w="1418" w:type="dxa"/>
            <w:vMerge/>
          </w:tcPr>
          <w:p w:rsidR="0040337B" w:rsidRPr="007B4419" w:rsidRDefault="0040337B" w:rsidP="0040337B">
            <w:pPr>
              <w:pStyle w:val="a4"/>
              <w:spacing w:before="0" w:after="0"/>
              <w:jc w:val="center"/>
              <w:rPr>
                <w:color w:val="FF0000"/>
              </w:rPr>
            </w:pPr>
          </w:p>
        </w:tc>
        <w:tc>
          <w:tcPr>
            <w:tcW w:w="2410" w:type="dxa"/>
          </w:tcPr>
          <w:p w:rsidR="0040337B" w:rsidRPr="007B4419" w:rsidRDefault="0040337B" w:rsidP="004033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419">
              <w:rPr>
                <w:rFonts w:ascii="Times New Roman" w:hAnsi="Times New Roman" w:cs="Times New Roman"/>
                <w:sz w:val="24"/>
                <w:szCs w:val="24"/>
              </w:rPr>
              <w:t>Закрепленные по приказу сотрудники</w:t>
            </w:r>
          </w:p>
        </w:tc>
      </w:tr>
      <w:tr w:rsidR="0040337B" w:rsidRPr="00E96696" w:rsidTr="0085260F">
        <w:trPr>
          <w:trHeight w:val="449"/>
        </w:trPr>
        <w:tc>
          <w:tcPr>
            <w:tcW w:w="562" w:type="dxa"/>
          </w:tcPr>
          <w:p w:rsidR="0040337B" w:rsidRPr="00761EE8" w:rsidRDefault="0040337B" w:rsidP="004033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5103" w:type="dxa"/>
          </w:tcPr>
          <w:p w:rsidR="0040337B" w:rsidRPr="007B4419" w:rsidRDefault="0040337B" w:rsidP="0040337B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B441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Обсуждение на педагогических планерках </w:t>
            </w:r>
            <w:r w:rsidR="007B4419" w:rsidRPr="007B441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тем: </w:t>
            </w:r>
            <w:r w:rsidRPr="007B441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«Наши дети нуждаются в защите»;</w:t>
            </w:r>
          </w:p>
          <w:p w:rsidR="0040337B" w:rsidRPr="007B4419" w:rsidRDefault="0040337B" w:rsidP="0040337B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B441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«Жестокое отношение к детям – примета</w:t>
            </w:r>
          </w:p>
          <w:p w:rsidR="0040337B" w:rsidRPr="007B4419" w:rsidRDefault="0040337B" w:rsidP="0040337B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B441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времени».</w:t>
            </w:r>
          </w:p>
        </w:tc>
        <w:tc>
          <w:tcPr>
            <w:tcW w:w="1418" w:type="dxa"/>
            <w:vMerge/>
          </w:tcPr>
          <w:p w:rsidR="0040337B" w:rsidRPr="007B4419" w:rsidRDefault="0040337B" w:rsidP="0040337B">
            <w:pPr>
              <w:pStyle w:val="a4"/>
              <w:spacing w:before="0" w:after="0"/>
              <w:jc w:val="center"/>
              <w:rPr>
                <w:color w:val="FF0000"/>
              </w:rPr>
            </w:pPr>
          </w:p>
        </w:tc>
        <w:tc>
          <w:tcPr>
            <w:tcW w:w="2410" w:type="dxa"/>
          </w:tcPr>
          <w:p w:rsidR="0040337B" w:rsidRPr="007B4419" w:rsidRDefault="0040337B" w:rsidP="004033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419">
              <w:rPr>
                <w:rFonts w:ascii="Times New Roman" w:hAnsi="Times New Roman" w:cs="Times New Roman"/>
                <w:sz w:val="24"/>
                <w:szCs w:val="24"/>
              </w:rPr>
              <w:t>Специалисты учреждения</w:t>
            </w:r>
          </w:p>
        </w:tc>
      </w:tr>
      <w:tr w:rsidR="0040337B" w:rsidRPr="00E96696" w:rsidTr="0085260F">
        <w:trPr>
          <w:trHeight w:val="324"/>
        </w:trPr>
        <w:tc>
          <w:tcPr>
            <w:tcW w:w="562" w:type="dxa"/>
          </w:tcPr>
          <w:p w:rsidR="0040337B" w:rsidRPr="00761EE8" w:rsidRDefault="0040337B" w:rsidP="004033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E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761EE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03" w:type="dxa"/>
          </w:tcPr>
          <w:p w:rsidR="0040337B" w:rsidRPr="007B4419" w:rsidRDefault="0040337B" w:rsidP="00403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4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Распространение тематических буклетов, памяток о правах детей, по пропаганде ответственного родительства, профилактике семейного насилия, жестокого обращения с детьми и ответственности законных </w:t>
            </w:r>
            <w:r w:rsidRPr="007B44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представителей и других лиц за подобные действия.</w:t>
            </w:r>
          </w:p>
        </w:tc>
        <w:tc>
          <w:tcPr>
            <w:tcW w:w="1418" w:type="dxa"/>
            <w:vMerge/>
          </w:tcPr>
          <w:p w:rsidR="0040337B" w:rsidRPr="007B4419" w:rsidRDefault="0040337B" w:rsidP="0040337B">
            <w:pPr>
              <w:pStyle w:val="a4"/>
              <w:spacing w:before="0" w:after="0"/>
              <w:jc w:val="center"/>
            </w:pPr>
          </w:p>
        </w:tc>
        <w:tc>
          <w:tcPr>
            <w:tcW w:w="2410" w:type="dxa"/>
          </w:tcPr>
          <w:p w:rsidR="0040337B" w:rsidRPr="007B4419" w:rsidRDefault="0040337B" w:rsidP="004033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419">
              <w:rPr>
                <w:rFonts w:ascii="Times New Roman" w:hAnsi="Times New Roman" w:cs="Times New Roman"/>
                <w:sz w:val="24"/>
                <w:szCs w:val="24"/>
              </w:rPr>
              <w:t xml:space="preserve"> ОСПП, ОПППСиД</w:t>
            </w:r>
          </w:p>
        </w:tc>
      </w:tr>
      <w:tr w:rsidR="0040337B" w:rsidRPr="00E96696" w:rsidTr="0085260F">
        <w:trPr>
          <w:trHeight w:val="324"/>
        </w:trPr>
        <w:tc>
          <w:tcPr>
            <w:tcW w:w="562" w:type="dxa"/>
          </w:tcPr>
          <w:p w:rsidR="0040337B" w:rsidRPr="00761EE8" w:rsidRDefault="0040337B" w:rsidP="004033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5103" w:type="dxa"/>
          </w:tcPr>
          <w:p w:rsidR="0040337B" w:rsidRPr="007B4419" w:rsidRDefault="0040337B" w:rsidP="0040337B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B441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Посещение семей несовершеннолетних, стоящих на различных видах учета сотрудниками профилактических служб</w:t>
            </w:r>
          </w:p>
        </w:tc>
        <w:tc>
          <w:tcPr>
            <w:tcW w:w="1418" w:type="dxa"/>
            <w:vMerge/>
          </w:tcPr>
          <w:p w:rsidR="0040337B" w:rsidRPr="007B4419" w:rsidRDefault="0040337B" w:rsidP="0040337B">
            <w:pPr>
              <w:pStyle w:val="a4"/>
              <w:spacing w:before="0" w:after="0"/>
              <w:jc w:val="center"/>
            </w:pPr>
          </w:p>
        </w:tc>
        <w:tc>
          <w:tcPr>
            <w:tcW w:w="2410" w:type="dxa"/>
            <w:vMerge w:val="restart"/>
          </w:tcPr>
          <w:p w:rsidR="0040337B" w:rsidRPr="007B4419" w:rsidRDefault="0040337B" w:rsidP="004033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337B" w:rsidRPr="007B4419" w:rsidRDefault="0040337B" w:rsidP="004033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337B" w:rsidRPr="007B4419" w:rsidRDefault="0040337B" w:rsidP="004033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337B" w:rsidRPr="007B4419" w:rsidRDefault="0040337B" w:rsidP="004033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337B" w:rsidRPr="007B4419" w:rsidRDefault="0040337B" w:rsidP="004033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419">
              <w:rPr>
                <w:rFonts w:ascii="Times New Roman" w:hAnsi="Times New Roman" w:cs="Times New Roman"/>
                <w:sz w:val="24"/>
                <w:szCs w:val="24"/>
              </w:rPr>
              <w:t>ОПППСиД</w:t>
            </w:r>
          </w:p>
        </w:tc>
      </w:tr>
      <w:tr w:rsidR="0040337B" w:rsidRPr="00E96696" w:rsidTr="0085260F">
        <w:trPr>
          <w:trHeight w:val="324"/>
        </w:trPr>
        <w:tc>
          <w:tcPr>
            <w:tcW w:w="562" w:type="dxa"/>
          </w:tcPr>
          <w:p w:rsidR="0040337B" w:rsidRPr="00761EE8" w:rsidRDefault="0040337B" w:rsidP="004033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5103" w:type="dxa"/>
          </w:tcPr>
          <w:p w:rsidR="0040337B" w:rsidRPr="00CB3E82" w:rsidRDefault="0040337B" w:rsidP="0040337B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CB3E82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Организация работы по профилактике раннего</w:t>
            </w:r>
          </w:p>
          <w:p w:rsidR="0040337B" w:rsidRPr="00CB3E82" w:rsidRDefault="0040337B" w:rsidP="0040337B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CB3E82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семейного неблагополучия:</w:t>
            </w:r>
          </w:p>
          <w:p w:rsidR="0040337B" w:rsidRPr="00CB3E82" w:rsidRDefault="0040337B" w:rsidP="0040337B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CB3E82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- анкетирование родителей;</w:t>
            </w:r>
          </w:p>
          <w:p w:rsidR="0040337B" w:rsidRPr="00CB3E82" w:rsidRDefault="0040337B" w:rsidP="0040337B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CB3E82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- анкетирование детей;</w:t>
            </w:r>
          </w:p>
          <w:p w:rsidR="0040337B" w:rsidRPr="00CB3E82" w:rsidRDefault="0040337B" w:rsidP="0040337B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CB3E82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- наблюдение за семьями и выявление</w:t>
            </w:r>
          </w:p>
          <w:p w:rsidR="0040337B" w:rsidRPr="00667FBB" w:rsidRDefault="0040337B" w:rsidP="0040337B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CB3E82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неблагополучия в семье.</w:t>
            </w:r>
          </w:p>
        </w:tc>
        <w:tc>
          <w:tcPr>
            <w:tcW w:w="1418" w:type="dxa"/>
            <w:vMerge/>
          </w:tcPr>
          <w:p w:rsidR="0040337B" w:rsidRPr="00761EE8" w:rsidRDefault="0040337B" w:rsidP="0040337B">
            <w:pPr>
              <w:pStyle w:val="a4"/>
              <w:spacing w:before="0" w:after="0"/>
              <w:jc w:val="center"/>
            </w:pPr>
          </w:p>
        </w:tc>
        <w:tc>
          <w:tcPr>
            <w:tcW w:w="2410" w:type="dxa"/>
            <w:vMerge/>
          </w:tcPr>
          <w:p w:rsidR="0040337B" w:rsidRPr="00761EE8" w:rsidRDefault="0040337B" w:rsidP="004033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337B" w:rsidRPr="00E96696" w:rsidTr="0085260F">
        <w:trPr>
          <w:trHeight w:val="324"/>
        </w:trPr>
        <w:tc>
          <w:tcPr>
            <w:tcW w:w="562" w:type="dxa"/>
          </w:tcPr>
          <w:p w:rsidR="0040337B" w:rsidRPr="00761EE8" w:rsidRDefault="0040337B" w:rsidP="004033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5103" w:type="dxa"/>
          </w:tcPr>
          <w:p w:rsidR="0040337B" w:rsidRPr="00667FBB" w:rsidRDefault="0040337B" w:rsidP="0040337B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595CF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Посещение на дому </w:t>
            </w:r>
            <w:r w:rsidRPr="00667FBB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несовершеннолетних</w:t>
            </w:r>
            <w:r w:rsidRPr="00595CF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, имеющих</w:t>
            </w:r>
            <w:r w:rsidRPr="00667FBB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595CF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проблем</w:t>
            </w:r>
            <w:r w:rsidRPr="00667FBB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ы в семье. Изучение </w:t>
            </w:r>
            <w:r w:rsidRPr="00595CF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семейных</w:t>
            </w:r>
            <w:r w:rsidRPr="00667FBB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595CF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отношений.</w:t>
            </w:r>
            <w:r w:rsidRPr="00667FBB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Оказание своевременной помощи</w:t>
            </w:r>
          </w:p>
        </w:tc>
        <w:tc>
          <w:tcPr>
            <w:tcW w:w="1418" w:type="dxa"/>
            <w:vMerge/>
          </w:tcPr>
          <w:p w:rsidR="0040337B" w:rsidRPr="00761EE8" w:rsidRDefault="0040337B" w:rsidP="0040337B">
            <w:pPr>
              <w:pStyle w:val="a4"/>
              <w:spacing w:before="0" w:after="0"/>
              <w:jc w:val="center"/>
            </w:pPr>
          </w:p>
        </w:tc>
        <w:tc>
          <w:tcPr>
            <w:tcW w:w="2410" w:type="dxa"/>
            <w:vMerge/>
          </w:tcPr>
          <w:p w:rsidR="0040337B" w:rsidRDefault="0040337B" w:rsidP="004033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337B" w:rsidRPr="00E96696" w:rsidTr="0085260F">
        <w:trPr>
          <w:trHeight w:val="324"/>
        </w:trPr>
        <w:tc>
          <w:tcPr>
            <w:tcW w:w="562" w:type="dxa"/>
          </w:tcPr>
          <w:p w:rsidR="0040337B" w:rsidRPr="004352C1" w:rsidRDefault="0040337B" w:rsidP="004033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C1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5103" w:type="dxa"/>
          </w:tcPr>
          <w:p w:rsidR="0040337B" w:rsidRPr="004352C1" w:rsidRDefault="0040337B" w:rsidP="0040337B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4352C1"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>Собрание с сопровождаемыми семьям «Жестокие родители - жестокие дети»</w:t>
            </w:r>
          </w:p>
        </w:tc>
        <w:tc>
          <w:tcPr>
            <w:tcW w:w="1418" w:type="dxa"/>
          </w:tcPr>
          <w:p w:rsidR="0040337B" w:rsidRPr="004352C1" w:rsidRDefault="0040337B" w:rsidP="0040337B">
            <w:pPr>
              <w:pStyle w:val="a4"/>
              <w:spacing w:before="0" w:after="0"/>
              <w:jc w:val="center"/>
            </w:pPr>
            <w:r w:rsidRPr="004352C1">
              <w:t>3 квартал</w:t>
            </w:r>
          </w:p>
        </w:tc>
        <w:tc>
          <w:tcPr>
            <w:tcW w:w="2410" w:type="dxa"/>
            <w:vMerge/>
          </w:tcPr>
          <w:p w:rsidR="0040337B" w:rsidRPr="004352C1" w:rsidRDefault="0040337B" w:rsidP="004033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337B" w:rsidRPr="00E96696" w:rsidTr="0085260F">
        <w:trPr>
          <w:trHeight w:val="324"/>
        </w:trPr>
        <w:tc>
          <w:tcPr>
            <w:tcW w:w="562" w:type="dxa"/>
          </w:tcPr>
          <w:p w:rsidR="0040337B" w:rsidRPr="004352C1" w:rsidRDefault="0040337B" w:rsidP="004033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C1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5103" w:type="dxa"/>
          </w:tcPr>
          <w:p w:rsidR="0040337B" w:rsidRPr="004352C1" w:rsidRDefault="0040337B" w:rsidP="0040337B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4352C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Занятие в ШОР: «В чьих руках жизнь ребёнка?»</w:t>
            </w:r>
          </w:p>
        </w:tc>
        <w:tc>
          <w:tcPr>
            <w:tcW w:w="1418" w:type="dxa"/>
          </w:tcPr>
          <w:p w:rsidR="0040337B" w:rsidRPr="004352C1" w:rsidRDefault="0040337B" w:rsidP="0040337B">
            <w:pPr>
              <w:pStyle w:val="a4"/>
              <w:spacing w:before="0" w:after="0"/>
              <w:jc w:val="center"/>
            </w:pPr>
            <w:r w:rsidRPr="004352C1">
              <w:t>2 квартал</w:t>
            </w:r>
          </w:p>
        </w:tc>
        <w:tc>
          <w:tcPr>
            <w:tcW w:w="2410" w:type="dxa"/>
            <w:vMerge/>
          </w:tcPr>
          <w:p w:rsidR="0040337B" w:rsidRPr="004352C1" w:rsidRDefault="0040337B" w:rsidP="004033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337B" w:rsidRPr="00E96696" w:rsidTr="0085260F">
        <w:trPr>
          <w:trHeight w:val="527"/>
        </w:trPr>
        <w:tc>
          <w:tcPr>
            <w:tcW w:w="562" w:type="dxa"/>
          </w:tcPr>
          <w:p w:rsidR="0040337B" w:rsidRPr="004352C1" w:rsidRDefault="0040337B" w:rsidP="004033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C1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FFFFFF"/>
          </w:tcPr>
          <w:p w:rsidR="007B4419" w:rsidRPr="004352C1" w:rsidRDefault="007B4419" w:rsidP="0040337B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4352C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Цикл мероприятий:</w:t>
            </w:r>
          </w:p>
          <w:p w:rsidR="0040337B" w:rsidRPr="004352C1" w:rsidRDefault="0040337B" w:rsidP="0040337B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4352C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«Правила поведения с незнакомцами»</w:t>
            </w:r>
          </w:p>
          <w:p w:rsidR="0040337B" w:rsidRPr="004352C1" w:rsidRDefault="0040337B" w:rsidP="0040337B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4352C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«Подростки и конфликты»</w:t>
            </w:r>
          </w:p>
          <w:p w:rsidR="0040337B" w:rsidRPr="004352C1" w:rsidRDefault="0040337B" w:rsidP="0040337B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4352C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«Я и мое окружение» </w:t>
            </w:r>
          </w:p>
          <w:p w:rsidR="0040337B" w:rsidRPr="004352C1" w:rsidRDefault="0040337B" w:rsidP="0040337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4352C1">
              <w:rPr>
                <w:rFonts w:ascii="Times New Roman" w:hAnsi="Times New Roman" w:cs="Times New Roman"/>
                <w:sz w:val="24"/>
                <w:szCs w:val="24"/>
              </w:rPr>
              <w:t>«Мир без насилия»</w:t>
            </w:r>
          </w:p>
          <w:p w:rsidR="0040337B" w:rsidRPr="004352C1" w:rsidRDefault="0040337B" w:rsidP="0040337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4352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B4419" w:rsidRPr="004352C1">
              <w:rPr>
                <w:rFonts w:ascii="Times New Roman" w:hAnsi="Times New Roman" w:cs="Times New Roman"/>
                <w:sz w:val="24"/>
                <w:szCs w:val="24"/>
              </w:rPr>
              <w:t>Просмотр видеороликов с обсуждением по данной тематике</w:t>
            </w:r>
          </w:p>
        </w:tc>
        <w:tc>
          <w:tcPr>
            <w:tcW w:w="1418" w:type="dxa"/>
            <w:shd w:val="clear" w:color="auto" w:fill="FFFFFF"/>
          </w:tcPr>
          <w:p w:rsidR="007B4419" w:rsidRPr="004352C1" w:rsidRDefault="0040337B" w:rsidP="0040337B">
            <w:pPr>
              <w:pStyle w:val="a4"/>
              <w:spacing w:before="0" w:beforeAutospacing="0" w:after="0" w:afterAutospacing="0"/>
              <w:jc w:val="center"/>
            </w:pPr>
            <w:r w:rsidRPr="004352C1">
              <w:t xml:space="preserve"> </w:t>
            </w:r>
          </w:p>
          <w:p w:rsidR="007B4419" w:rsidRPr="004352C1" w:rsidRDefault="007B4419" w:rsidP="0040337B">
            <w:pPr>
              <w:pStyle w:val="a4"/>
              <w:spacing w:before="0" w:beforeAutospacing="0" w:after="0" w:afterAutospacing="0"/>
              <w:jc w:val="center"/>
            </w:pPr>
          </w:p>
          <w:p w:rsidR="0040337B" w:rsidRPr="004352C1" w:rsidRDefault="0040337B" w:rsidP="0040337B">
            <w:pPr>
              <w:pStyle w:val="a4"/>
              <w:spacing w:before="0" w:beforeAutospacing="0" w:after="0" w:afterAutospacing="0"/>
              <w:jc w:val="center"/>
            </w:pPr>
            <w:r w:rsidRPr="004352C1">
              <w:t>В течение года</w:t>
            </w:r>
          </w:p>
        </w:tc>
        <w:tc>
          <w:tcPr>
            <w:tcW w:w="2410" w:type="dxa"/>
          </w:tcPr>
          <w:p w:rsidR="007B4419" w:rsidRPr="004352C1" w:rsidRDefault="007B4419" w:rsidP="0040337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4419" w:rsidRPr="004352C1" w:rsidRDefault="007B4419" w:rsidP="0040337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337B" w:rsidRPr="004352C1" w:rsidRDefault="0040337B" w:rsidP="0040337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</w:tr>
      <w:tr w:rsidR="0040337B" w:rsidRPr="00E96696" w:rsidTr="0085260F">
        <w:trPr>
          <w:trHeight w:val="527"/>
        </w:trPr>
        <w:tc>
          <w:tcPr>
            <w:tcW w:w="562" w:type="dxa"/>
          </w:tcPr>
          <w:p w:rsidR="0040337B" w:rsidRPr="004352C1" w:rsidRDefault="0040337B" w:rsidP="004033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C1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FFFFFF"/>
          </w:tcPr>
          <w:p w:rsidR="0040337B" w:rsidRPr="004352C1" w:rsidRDefault="0040337B" w:rsidP="0040337B">
            <w:pPr>
              <w:shd w:val="clear" w:color="auto" w:fill="FFFFFF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  <w:r w:rsidRPr="004352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Коллаж </w:t>
            </w:r>
            <w:r w:rsidRPr="004352C1">
              <w:rPr>
                <w:rFonts w:ascii="Times New Roman" w:hAnsi="Times New Roman" w:cs="Times New Roman"/>
                <w:sz w:val="24"/>
                <w:szCs w:val="24"/>
              </w:rPr>
              <w:t>«Мой безопасный мир»</w:t>
            </w:r>
          </w:p>
        </w:tc>
        <w:tc>
          <w:tcPr>
            <w:tcW w:w="1418" w:type="dxa"/>
            <w:shd w:val="clear" w:color="auto" w:fill="FFFFFF"/>
          </w:tcPr>
          <w:p w:rsidR="0040337B" w:rsidRPr="004352C1" w:rsidRDefault="0040337B" w:rsidP="0040337B">
            <w:pPr>
              <w:pStyle w:val="a4"/>
              <w:spacing w:before="0" w:beforeAutospacing="0" w:after="0" w:afterAutospacing="0"/>
              <w:jc w:val="center"/>
            </w:pPr>
            <w:r w:rsidRPr="004352C1">
              <w:t>Март</w:t>
            </w:r>
          </w:p>
        </w:tc>
        <w:tc>
          <w:tcPr>
            <w:tcW w:w="2410" w:type="dxa"/>
          </w:tcPr>
          <w:p w:rsidR="0040337B" w:rsidRPr="004352C1" w:rsidRDefault="0040337B" w:rsidP="0040337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40337B" w:rsidRPr="00E96696" w:rsidTr="0085260F">
        <w:trPr>
          <w:trHeight w:val="527"/>
        </w:trPr>
        <w:tc>
          <w:tcPr>
            <w:tcW w:w="562" w:type="dxa"/>
          </w:tcPr>
          <w:p w:rsidR="0040337B" w:rsidRPr="004352C1" w:rsidRDefault="0040337B" w:rsidP="004033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C1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FFFFFF"/>
          </w:tcPr>
          <w:p w:rsidR="0040337B" w:rsidRPr="004352C1" w:rsidRDefault="0040337B" w:rsidP="0040337B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352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52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Фотовыставка «Мое счастливое детство»</w:t>
            </w:r>
          </w:p>
        </w:tc>
        <w:tc>
          <w:tcPr>
            <w:tcW w:w="1418" w:type="dxa"/>
            <w:shd w:val="clear" w:color="auto" w:fill="FFFFFF"/>
          </w:tcPr>
          <w:p w:rsidR="0040337B" w:rsidRPr="004352C1" w:rsidRDefault="0040337B" w:rsidP="0040337B">
            <w:pPr>
              <w:pStyle w:val="a4"/>
              <w:spacing w:before="0" w:beforeAutospacing="0" w:after="0" w:afterAutospacing="0"/>
              <w:jc w:val="center"/>
            </w:pPr>
            <w:r w:rsidRPr="004352C1">
              <w:t>Май</w:t>
            </w:r>
          </w:p>
        </w:tc>
        <w:tc>
          <w:tcPr>
            <w:tcW w:w="2410" w:type="dxa"/>
          </w:tcPr>
          <w:p w:rsidR="0040337B" w:rsidRPr="004352C1" w:rsidRDefault="0040337B" w:rsidP="0040337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доп. образования</w:t>
            </w:r>
          </w:p>
        </w:tc>
      </w:tr>
      <w:tr w:rsidR="0040337B" w:rsidRPr="00E96696" w:rsidTr="0085260F">
        <w:trPr>
          <w:trHeight w:val="527"/>
        </w:trPr>
        <w:tc>
          <w:tcPr>
            <w:tcW w:w="562" w:type="dxa"/>
          </w:tcPr>
          <w:p w:rsidR="0040337B" w:rsidRPr="004352C1" w:rsidRDefault="0040337B" w:rsidP="004033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C1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FFFFFF"/>
          </w:tcPr>
          <w:p w:rsidR="0040337B" w:rsidRPr="004352C1" w:rsidRDefault="0040337B" w:rsidP="0040337B">
            <w:pPr>
              <w:shd w:val="clear" w:color="auto" w:fill="FFFFFF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352C1">
              <w:rPr>
                <w:rFonts w:ascii="Times New Roman" w:hAnsi="Times New Roman" w:cs="Times New Roman"/>
                <w:sz w:val="24"/>
                <w:szCs w:val="24"/>
              </w:rPr>
              <w:t>Ознакомление «Защита информации в современном мире. Правила поведения в интернет-пространстве»</w:t>
            </w:r>
          </w:p>
        </w:tc>
        <w:tc>
          <w:tcPr>
            <w:tcW w:w="1418" w:type="dxa"/>
            <w:shd w:val="clear" w:color="auto" w:fill="FFFFFF"/>
          </w:tcPr>
          <w:p w:rsidR="0040337B" w:rsidRPr="004352C1" w:rsidRDefault="0040337B" w:rsidP="0040337B">
            <w:pPr>
              <w:pStyle w:val="a4"/>
              <w:spacing w:before="0" w:beforeAutospacing="0" w:after="0" w:afterAutospacing="0"/>
              <w:jc w:val="center"/>
            </w:pPr>
            <w:r w:rsidRPr="004352C1">
              <w:t>Октябрь</w:t>
            </w:r>
          </w:p>
        </w:tc>
        <w:tc>
          <w:tcPr>
            <w:tcW w:w="2410" w:type="dxa"/>
          </w:tcPr>
          <w:p w:rsidR="0040337B" w:rsidRPr="004352C1" w:rsidRDefault="0040337B" w:rsidP="0040337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ОСПП</w:t>
            </w:r>
          </w:p>
        </w:tc>
      </w:tr>
    </w:tbl>
    <w:p w:rsidR="004352C1" w:rsidRDefault="004352C1" w:rsidP="0072543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0F6F" w:rsidRDefault="00024BAD" w:rsidP="0072543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613E">
        <w:rPr>
          <w:rFonts w:ascii="Times New Roman" w:hAnsi="Times New Roman" w:cs="Times New Roman"/>
          <w:b/>
          <w:sz w:val="28"/>
          <w:szCs w:val="28"/>
        </w:rPr>
        <w:t>2.6. План мероприятий по профилактике суицидов среди несовершеннолетних на 202</w:t>
      </w:r>
      <w:r w:rsidR="007B4419">
        <w:rPr>
          <w:rFonts w:ascii="Times New Roman" w:hAnsi="Times New Roman" w:cs="Times New Roman"/>
          <w:b/>
          <w:sz w:val="28"/>
          <w:szCs w:val="28"/>
        </w:rPr>
        <w:t>5</w:t>
      </w:r>
      <w:r w:rsidRPr="00A6613E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030F6F" w:rsidRPr="00030F6F" w:rsidRDefault="00030F6F" w:rsidP="00030F6F">
      <w:pPr>
        <w:pStyle w:val="a4"/>
        <w:shd w:val="clear" w:color="auto" w:fill="FFFFFF"/>
        <w:spacing w:before="150" w:beforeAutospacing="0" w:after="180" w:afterAutospacing="0"/>
        <w:rPr>
          <w:rFonts w:ascii="Tahoma" w:hAnsi="Tahoma" w:cs="Tahoma"/>
          <w:b/>
          <w:color w:val="111111"/>
          <w:sz w:val="18"/>
          <w:szCs w:val="18"/>
        </w:rPr>
      </w:pPr>
      <w:r w:rsidRPr="00030F6F">
        <w:rPr>
          <w:b/>
          <w:color w:val="111111"/>
          <w:sz w:val="28"/>
          <w:szCs w:val="28"/>
        </w:rPr>
        <w:t>Цели:</w:t>
      </w:r>
    </w:p>
    <w:p w:rsidR="00030F6F" w:rsidRDefault="00030F6F" w:rsidP="004C075B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color w:val="111111"/>
          <w:sz w:val="28"/>
          <w:szCs w:val="28"/>
        </w:rPr>
        <w:t>- Выявление детей, нуждающихся в помощи и защите, оказание первой помощи, обеспечение безопасности детей, снятие стрессового состояния.</w:t>
      </w:r>
    </w:p>
    <w:p w:rsidR="00030F6F" w:rsidRDefault="00030F6F" w:rsidP="004C075B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color w:val="111111"/>
          <w:sz w:val="28"/>
          <w:szCs w:val="28"/>
        </w:rPr>
        <w:t>- Изучение особенностей психолого-педагогического статуса каждого ребенка с целью своевременной профилактики и эффективного решения проблем, возникающих в психическом состоянии, общении, развитии и обучении.</w:t>
      </w:r>
    </w:p>
    <w:p w:rsidR="00030F6F" w:rsidRDefault="00030F6F" w:rsidP="004C075B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color w:val="111111"/>
          <w:sz w:val="28"/>
          <w:szCs w:val="28"/>
        </w:rPr>
        <w:t>- Создание системы психолого-педагогической поддержки несовершеннолетних разных возрастных групп в различных ситуациях.</w:t>
      </w:r>
    </w:p>
    <w:p w:rsidR="00A6613E" w:rsidRPr="00A6613E" w:rsidRDefault="00A6613E" w:rsidP="004C075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9870" w:type="dxa"/>
        <w:tblLayout w:type="fixed"/>
        <w:tblLook w:val="04A0" w:firstRow="1" w:lastRow="0" w:firstColumn="1" w:lastColumn="0" w:noHBand="0" w:noVBand="1"/>
      </w:tblPr>
      <w:tblGrid>
        <w:gridCol w:w="562"/>
        <w:gridCol w:w="5358"/>
        <w:gridCol w:w="1588"/>
        <w:gridCol w:w="2126"/>
        <w:gridCol w:w="236"/>
      </w:tblGrid>
      <w:tr w:rsidR="00024BAD" w:rsidRPr="00E96696" w:rsidTr="002A621E">
        <w:trPr>
          <w:gridAfter w:val="1"/>
          <w:wAfter w:w="236" w:type="dxa"/>
        </w:trPr>
        <w:tc>
          <w:tcPr>
            <w:tcW w:w="562" w:type="dxa"/>
          </w:tcPr>
          <w:p w:rsidR="00024BAD" w:rsidRPr="00A6613E" w:rsidRDefault="00024BAD" w:rsidP="00263C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13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5358" w:type="dxa"/>
          </w:tcPr>
          <w:p w:rsidR="00024BAD" w:rsidRPr="00A6613E" w:rsidRDefault="00024BAD" w:rsidP="00263C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13E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1588" w:type="dxa"/>
          </w:tcPr>
          <w:p w:rsidR="00024BAD" w:rsidRPr="00A6613E" w:rsidRDefault="00024BAD" w:rsidP="00263C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13E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2126" w:type="dxa"/>
          </w:tcPr>
          <w:p w:rsidR="00024BAD" w:rsidRPr="00A6613E" w:rsidRDefault="00024BAD" w:rsidP="00263C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13E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024BAD" w:rsidRPr="00E96696" w:rsidTr="00912A20">
        <w:trPr>
          <w:gridAfter w:val="1"/>
          <w:wAfter w:w="236" w:type="dxa"/>
        </w:trPr>
        <w:tc>
          <w:tcPr>
            <w:tcW w:w="9634" w:type="dxa"/>
            <w:gridSpan w:val="4"/>
          </w:tcPr>
          <w:p w:rsidR="00024BAD" w:rsidRPr="00A6613E" w:rsidRDefault="00024BAD" w:rsidP="00263C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13E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Организационная работа</w:t>
            </w:r>
          </w:p>
        </w:tc>
      </w:tr>
      <w:tr w:rsidR="00C236D0" w:rsidRPr="00E96696" w:rsidTr="002A621E">
        <w:trPr>
          <w:gridAfter w:val="1"/>
          <w:wAfter w:w="236" w:type="dxa"/>
        </w:trPr>
        <w:tc>
          <w:tcPr>
            <w:tcW w:w="562" w:type="dxa"/>
          </w:tcPr>
          <w:p w:rsidR="00C236D0" w:rsidRPr="00A6613E" w:rsidRDefault="00C236D0" w:rsidP="00263C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13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358" w:type="dxa"/>
          </w:tcPr>
          <w:p w:rsidR="00C236D0" w:rsidRPr="004352C1" w:rsidRDefault="00EF70EC" w:rsidP="007B4419">
            <w:pPr>
              <w:pStyle w:val="TableParagraph"/>
              <w:rPr>
                <w:sz w:val="24"/>
                <w:szCs w:val="24"/>
              </w:rPr>
            </w:pPr>
            <w:r w:rsidRPr="004352C1">
              <w:rPr>
                <w:sz w:val="24"/>
                <w:szCs w:val="24"/>
              </w:rPr>
              <w:t>Выявление и учет детей, склонных к суициду,</w:t>
            </w:r>
            <w:r w:rsidRPr="004352C1">
              <w:rPr>
                <w:spacing w:val="-15"/>
                <w:sz w:val="24"/>
                <w:szCs w:val="24"/>
              </w:rPr>
              <w:t xml:space="preserve"> </w:t>
            </w:r>
            <w:r w:rsidRPr="004352C1">
              <w:rPr>
                <w:sz w:val="24"/>
                <w:szCs w:val="24"/>
              </w:rPr>
              <w:t>индивидуальн</w:t>
            </w:r>
            <w:r w:rsidR="007B4419" w:rsidRPr="004352C1">
              <w:rPr>
                <w:sz w:val="24"/>
                <w:szCs w:val="24"/>
              </w:rPr>
              <w:t>ая</w:t>
            </w:r>
            <w:r w:rsidRPr="004352C1">
              <w:rPr>
                <w:sz w:val="24"/>
                <w:szCs w:val="24"/>
              </w:rPr>
              <w:t xml:space="preserve"> профилактическ</w:t>
            </w:r>
            <w:r w:rsidR="007B4419" w:rsidRPr="004352C1">
              <w:rPr>
                <w:sz w:val="24"/>
                <w:szCs w:val="24"/>
              </w:rPr>
              <w:t>ая</w:t>
            </w:r>
            <w:r w:rsidRPr="004352C1">
              <w:rPr>
                <w:sz w:val="24"/>
                <w:szCs w:val="24"/>
              </w:rPr>
              <w:t xml:space="preserve"> работ</w:t>
            </w:r>
            <w:r w:rsidR="007B4419" w:rsidRPr="004352C1">
              <w:rPr>
                <w:sz w:val="24"/>
                <w:szCs w:val="24"/>
              </w:rPr>
              <w:t>а</w:t>
            </w:r>
          </w:p>
        </w:tc>
        <w:tc>
          <w:tcPr>
            <w:tcW w:w="1588" w:type="dxa"/>
            <w:vMerge w:val="restart"/>
            <w:textDirection w:val="btLr"/>
            <w:vAlign w:val="center"/>
          </w:tcPr>
          <w:p w:rsidR="00C236D0" w:rsidRPr="00030F6F" w:rsidRDefault="00C236D0" w:rsidP="00C236D0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F6F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C236D0" w:rsidRPr="00030F6F" w:rsidRDefault="00C236D0" w:rsidP="00C236D0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C236D0" w:rsidRPr="00030F6F" w:rsidRDefault="00C236D0" w:rsidP="007B4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F6F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  <w:r w:rsidR="00030F6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30F6F">
              <w:rPr>
                <w:rFonts w:ascii="Times New Roman" w:hAnsi="Times New Roman" w:cs="Times New Roman"/>
                <w:sz w:val="24"/>
                <w:szCs w:val="24"/>
              </w:rPr>
              <w:t>-психолог</w:t>
            </w:r>
            <w:r w:rsidR="00030F6F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</w:p>
        </w:tc>
      </w:tr>
      <w:tr w:rsidR="007B4419" w:rsidRPr="00E96696" w:rsidTr="002A621E">
        <w:trPr>
          <w:gridAfter w:val="1"/>
          <w:wAfter w:w="236" w:type="dxa"/>
        </w:trPr>
        <w:tc>
          <w:tcPr>
            <w:tcW w:w="562" w:type="dxa"/>
          </w:tcPr>
          <w:p w:rsidR="007B4419" w:rsidRPr="00A6613E" w:rsidRDefault="007B4419" w:rsidP="00EE2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13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358" w:type="dxa"/>
          </w:tcPr>
          <w:p w:rsidR="007B4419" w:rsidRPr="004352C1" w:rsidRDefault="007B4419" w:rsidP="00030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52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Организация обследования условий жизни детей из сопровождаемых семей</w:t>
            </w:r>
          </w:p>
        </w:tc>
        <w:tc>
          <w:tcPr>
            <w:tcW w:w="1588" w:type="dxa"/>
            <w:vMerge/>
          </w:tcPr>
          <w:p w:rsidR="007B4419" w:rsidRPr="00030F6F" w:rsidRDefault="007B4419" w:rsidP="00030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 w:rsidR="007B4419" w:rsidRDefault="007B4419" w:rsidP="00030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4419" w:rsidRPr="00030F6F" w:rsidRDefault="007B4419" w:rsidP="00030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F6F">
              <w:rPr>
                <w:rFonts w:ascii="Times New Roman" w:hAnsi="Times New Roman" w:cs="Times New Roman"/>
                <w:sz w:val="24"/>
                <w:szCs w:val="24"/>
              </w:rPr>
              <w:t>ОПППСиД Педагог-психолог</w:t>
            </w:r>
          </w:p>
          <w:p w:rsidR="007B4419" w:rsidRPr="00030F6F" w:rsidRDefault="007B4419" w:rsidP="00030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4419" w:rsidRPr="00E96696" w:rsidTr="002A621E">
        <w:trPr>
          <w:gridAfter w:val="1"/>
          <w:wAfter w:w="236" w:type="dxa"/>
        </w:trPr>
        <w:tc>
          <w:tcPr>
            <w:tcW w:w="562" w:type="dxa"/>
          </w:tcPr>
          <w:p w:rsidR="007B4419" w:rsidRPr="00A6613E" w:rsidRDefault="007B4419" w:rsidP="00030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13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358" w:type="dxa"/>
          </w:tcPr>
          <w:p w:rsidR="007B4419" w:rsidRPr="004352C1" w:rsidRDefault="007B4419" w:rsidP="00030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52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Психологическое консультирование родителей по вопросам проблемных взаимоотношений с детьми</w:t>
            </w:r>
          </w:p>
        </w:tc>
        <w:tc>
          <w:tcPr>
            <w:tcW w:w="1588" w:type="dxa"/>
            <w:vMerge/>
          </w:tcPr>
          <w:p w:rsidR="007B4419" w:rsidRPr="00030F6F" w:rsidRDefault="007B4419" w:rsidP="00030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B4419" w:rsidRPr="00030F6F" w:rsidRDefault="007B4419" w:rsidP="00030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0F6F" w:rsidRPr="00E96696" w:rsidTr="002A621E">
        <w:trPr>
          <w:gridAfter w:val="1"/>
          <w:wAfter w:w="236" w:type="dxa"/>
        </w:trPr>
        <w:tc>
          <w:tcPr>
            <w:tcW w:w="562" w:type="dxa"/>
          </w:tcPr>
          <w:p w:rsidR="00030F6F" w:rsidRPr="00A6613E" w:rsidRDefault="00030F6F" w:rsidP="00030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13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358" w:type="dxa"/>
          </w:tcPr>
          <w:p w:rsidR="00030F6F" w:rsidRPr="004352C1" w:rsidRDefault="00030F6F" w:rsidP="00030F6F">
            <w:pPr>
              <w:pStyle w:val="3"/>
              <w:shd w:val="clear" w:color="auto" w:fill="FFFFFF"/>
              <w:spacing w:before="0"/>
              <w:outlineLvl w:val="2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</w:pPr>
            <w:r w:rsidRPr="004352C1">
              <w:rPr>
                <w:rFonts w:ascii="Times New Roman" w:hAnsi="Times New Roman" w:cs="Times New Roman"/>
                <w:color w:val="auto"/>
              </w:rPr>
              <w:t>Работа с сотрудниками ОДН, КДН, органами опеки, медицинскими учреждениями</w:t>
            </w:r>
          </w:p>
        </w:tc>
        <w:tc>
          <w:tcPr>
            <w:tcW w:w="1588" w:type="dxa"/>
            <w:vMerge/>
          </w:tcPr>
          <w:p w:rsidR="00030F6F" w:rsidRPr="00030F6F" w:rsidRDefault="00030F6F" w:rsidP="00030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30F6F" w:rsidRDefault="00030F6F" w:rsidP="00030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F6F">
              <w:rPr>
                <w:rFonts w:ascii="Times New Roman" w:hAnsi="Times New Roman" w:cs="Times New Roman"/>
                <w:sz w:val="24"/>
                <w:szCs w:val="24"/>
              </w:rPr>
              <w:t>Отделение СПП,</w:t>
            </w:r>
          </w:p>
          <w:p w:rsidR="00030F6F" w:rsidRPr="00030F6F" w:rsidRDefault="00030F6F" w:rsidP="00030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F6F">
              <w:rPr>
                <w:rFonts w:ascii="Times New Roman" w:hAnsi="Times New Roman" w:cs="Times New Roman"/>
                <w:sz w:val="24"/>
                <w:szCs w:val="24"/>
              </w:rPr>
              <w:t>медицинские работники</w:t>
            </w:r>
          </w:p>
        </w:tc>
      </w:tr>
      <w:tr w:rsidR="00030F6F" w:rsidRPr="00E96696" w:rsidTr="002A621E">
        <w:trPr>
          <w:gridAfter w:val="1"/>
          <w:wAfter w:w="236" w:type="dxa"/>
        </w:trPr>
        <w:tc>
          <w:tcPr>
            <w:tcW w:w="562" w:type="dxa"/>
          </w:tcPr>
          <w:p w:rsidR="00030F6F" w:rsidRPr="00A6613E" w:rsidRDefault="00030F6F" w:rsidP="00030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13E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358" w:type="dxa"/>
          </w:tcPr>
          <w:p w:rsidR="00030F6F" w:rsidRPr="004352C1" w:rsidRDefault="00030F6F" w:rsidP="00030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52C1">
              <w:rPr>
                <w:rFonts w:ascii="Times New Roman" w:hAnsi="Times New Roman" w:cs="Times New Roman"/>
                <w:sz w:val="24"/>
                <w:szCs w:val="24"/>
              </w:rPr>
              <w:t>Ежедневное наблюдение за психологическим и эмоциональным состоянием несовершеннолетних</w:t>
            </w:r>
          </w:p>
        </w:tc>
        <w:tc>
          <w:tcPr>
            <w:tcW w:w="1588" w:type="dxa"/>
            <w:vMerge/>
          </w:tcPr>
          <w:p w:rsidR="00030F6F" w:rsidRPr="00030F6F" w:rsidRDefault="00030F6F" w:rsidP="00030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30F6F" w:rsidRPr="00030F6F" w:rsidRDefault="00030F6F" w:rsidP="00030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F6F">
              <w:rPr>
                <w:rFonts w:ascii="Times New Roman" w:hAnsi="Times New Roman" w:cs="Times New Roman"/>
                <w:sz w:val="24"/>
                <w:szCs w:val="24"/>
              </w:rPr>
              <w:t>Специалисты учреждения</w:t>
            </w:r>
          </w:p>
        </w:tc>
      </w:tr>
      <w:tr w:rsidR="00030F6F" w:rsidRPr="00E96696" w:rsidTr="002A621E">
        <w:trPr>
          <w:gridAfter w:val="1"/>
          <w:wAfter w:w="236" w:type="dxa"/>
        </w:trPr>
        <w:tc>
          <w:tcPr>
            <w:tcW w:w="562" w:type="dxa"/>
          </w:tcPr>
          <w:p w:rsidR="00030F6F" w:rsidRPr="00A15C7D" w:rsidRDefault="00030F6F" w:rsidP="00030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C7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358" w:type="dxa"/>
          </w:tcPr>
          <w:p w:rsidR="00030F6F" w:rsidRPr="004352C1" w:rsidRDefault="00030F6F" w:rsidP="00030F6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Учет и выявление несовершеннолетних «группы риска»</w:t>
            </w:r>
          </w:p>
        </w:tc>
        <w:tc>
          <w:tcPr>
            <w:tcW w:w="1588" w:type="dxa"/>
            <w:vMerge/>
          </w:tcPr>
          <w:p w:rsidR="00030F6F" w:rsidRPr="00A15C7D" w:rsidRDefault="00030F6F" w:rsidP="00030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30F6F" w:rsidRPr="00A15C7D" w:rsidRDefault="00A15C7D" w:rsidP="00030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C7D">
              <w:rPr>
                <w:rFonts w:ascii="Times New Roman" w:hAnsi="Times New Roman" w:cs="Times New Roman"/>
                <w:sz w:val="24"/>
                <w:szCs w:val="24"/>
              </w:rPr>
              <w:t>Педагоги-психологи</w:t>
            </w:r>
          </w:p>
        </w:tc>
      </w:tr>
      <w:tr w:rsidR="00030F6F" w:rsidRPr="00E96696" w:rsidTr="002A621E">
        <w:trPr>
          <w:gridAfter w:val="1"/>
          <w:wAfter w:w="236" w:type="dxa"/>
          <w:trHeight w:val="299"/>
        </w:trPr>
        <w:tc>
          <w:tcPr>
            <w:tcW w:w="562" w:type="dxa"/>
          </w:tcPr>
          <w:p w:rsidR="00030F6F" w:rsidRPr="00A15C7D" w:rsidRDefault="00030F6F" w:rsidP="00030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C7D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358" w:type="dxa"/>
          </w:tcPr>
          <w:p w:rsidR="00030F6F" w:rsidRPr="004352C1" w:rsidRDefault="00A15C7D" w:rsidP="00A15C7D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диагностической и коррекционной работы по профилактике суицидов</w:t>
            </w:r>
          </w:p>
        </w:tc>
        <w:tc>
          <w:tcPr>
            <w:tcW w:w="1588" w:type="dxa"/>
          </w:tcPr>
          <w:p w:rsidR="00030F6F" w:rsidRPr="00A15C7D" w:rsidRDefault="00030F6F" w:rsidP="00A15C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C7D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A15C7D" w:rsidRPr="00A15C7D">
              <w:rPr>
                <w:rFonts w:ascii="Times New Roman" w:hAnsi="Times New Roman" w:cs="Times New Roman"/>
                <w:sz w:val="24"/>
                <w:szCs w:val="24"/>
              </w:rPr>
              <w:t xml:space="preserve"> плану</w:t>
            </w:r>
          </w:p>
        </w:tc>
        <w:tc>
          <w:tcPr>
            <w:tcW w:w="2126" w:type="dxa"/>
          </w:tcPr>
          <w:p w:rsidR="00030F6F" w:rsidRPr="00A15C7D" w:rsidRDefault="00A15C7D" w:rsidP="00030F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C7D">
              <w:rPr>
                <w:rFonts w:ascii="Times New Roman" w:hAnsi="Times New Roman" w:cs="Times New Roman"/>
                <w:sz w:val="24"/>
                <w:szCs w:val="24"/>
              </w:rPr>
              <w:t>Педагоги-психологи</w:t>
            </w:r>
          </w:p>
        </w:tc>
      </w:tr>
      <w:tr w:rsidR="00397797" w:rsidRPr="00E96696" w:rsidTr="002A621E">
        <w:trPr>
          <w:gridAfter w:val="1"/>
          <w:wAfter w:w="236" w:type="dxa"/>
        </w:trPr>
        <w:tc>
          <w:tcPr>
            <w:tcW w:w="562" w:type="dxa"/>
          </w:tcPr>
          <w:p w:rsidR="00397797" w:rsidRPr="00A15C7D" w:rsidRDefault="00720641" w:rsidP="003977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358" w:type="dxa"/>
          </w:tcPr>
          <w:p w:rsidR="00397797" w:rsidRPr="004352C1" w:rsidRDefault="00397797" w:rsidP="0039779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52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Консультирование родителей воспитанников и кандидатов в приемные родители по профилактике суицидального риска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97797" w:rsidRPr="00397797" w:rsidRDefault="00397797" w:rsidP="00397797">
            <w:pPr>
              <w:spacing w:before="30" w:after="30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 w:rsidRPr="00397797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По мере необходимости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97797" w:rsidRPr="00397797" w:rsidRDefault="00397797" w:rsidP="007B4419">
            <w:pPr>
              <w:spacing w:before="30" w:after="30"/>
              <w:jc w:val="center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 w:rsidRPr="00397797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Педагог-психолог</w:t>
            </w:r>
          </w:p>
          <w:p w:rsidR="00397797" w:rsidRPr="00397797" w:rsidRDefault="00397797" w:rsidP="007B4419">
            <w:pPr>
              <w:spacing w:before="30" w:after="30"/>
              <w:jc w:val="center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О</w:t>
            </w:r>
            <w:r w:rsidR="001379E7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ПППСиД</w:t>
            </w:r>
          </w:p>
        </w:tc>
      </w:tr>
      <w:tr w:rsidR="00397797" w:rsidRPr="00E96696" w:rsidTr="002A621E">
        <w:trPr>
          <w:gridAfter w:val="1"/>
          <w:wAfter w:w="236" w:type="dxa"/>
        </w:trPr>
        <w:tc>
          <w:tcPr>
            <w:tcW w:w="562" w:type="dxa"/>
          </w:tcPr>
          <w:p w:rsidR="00397797" w:rsidRPr="00A15C7D" w:rsidRDefault="00720641" w:rsidP="003977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358" w:type="dxa"/>
          </w:tcPr>
          <w:p w:rsidR="00397797" w:rsidRPr="004352C1" w:rsidRDefault="00397797" w:rsidP="00397797">
            <w:pPr>
              <w:pStyle w:val="c0"/>
              <w:shd w:val="clear" w:color="auto" w:fill="FFFFFF"/>
              <w:spacing w:before="0" w:beforeAutospacing="0" w:after="0" w:afterAutospacing="0"/>
            </w:pPr>
            <w:r w:rsidRPr="004352C1">
              <w:t xml:space="preserve">Выступление на </w:t>
            </w:r>
            <w:r w:rsidR="000F5ABC" w:rsidRPr="004352C1">
              <w:t xml:space="preserve">планерках, </w:t>
            </w:r>
            <w:r w:rsidR="00F36FF1" w:rsidRPr="004352C1">
              <w:t>заседаниях клуба приемных родителей «Семейный очаг»</w:t>
            </w:r>
            <w:r w:rsidRPr="004352C1">
              <w:t xml:space="preserve"> по следующим темам:</w:t>
            </w:r>
          </w:p>
          <w:p w:rsidR="00397797" w:rsidRPr="004352C1" w:rsidRDefault="00397797" w:rsidP="00481966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52C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81966" w:rsidRPr="0043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«Профилактика школьных конфликтов»</w:t>
            </w:r>
          </w:p>
          <w:p w:rsidR="00481966" w:rsidRPr="004352C1" w:rsidRDefault="00397797" w:rsidP="00481966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52C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81966" w:rsidRPr="0043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«Профилактика стресса и суицида в подростковой среде»</w:t>
            </w:r>
          </w:p>
          <w:p w:rsidR="00397797" w:rsidRPr="004352C1" w:rsidRDefault="00481966" w:rsidP="00481966">
            <w:pPr>
              <w:pStyle w:val="c0"/>
              <w:shd w:val="clear" w:color="auto" w:fill="FFFFFF"/>
              <w:spacing w:before="0" w:beforeAutospacing="0" w:after="0" w:afterAutospacing="0"/>
            </w:pPr>
            <w:r w:rsidRPr="004352C1">
              <w:t>«Подростковый суицид»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97797" w:rsidRPr="00397797" w:rsidRDefault="00397797" w:rsidP="00397797">
            <w:pPr>
              <w:spacing w:before="30" w:after="30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36FF1" w:rsidRPr="00397797" w:rsidRDefault="000F5ABC" w:rsidP="00F36FF1">
            <w:pPr>
              <w:spacing w:before="30" w:after="30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</w:p>
          <w:p w:rsidR="00F36FF1" w:rsidRPr="00397797" w:rsidRDefault="000F5ABC" w:rsidP="000F5ABC">
            <w:pPr>
              <w:spacing w:before="30" w:after="30"/>
              <w:jc w:val="center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Педагоги-психологи</w:t>
            </w:r>
          </w:p>
        </w:tc>
      </w:tr>
      <w:tr w:rsidR="00720641" w:rsidRPr="00E96696" w:rsidTr="002A621E">
        <w:trPr>
          <w:gridAfter w:val="1"/>
          <w:wAfter w:w="236" w:type="dxa"/>
        </w:trPr>
        <w:tc>
          <w:tcPr>
            <w:tcW w:w="562" w:type="dxa"/>
          </w:tcPr>
          <w:p w:rsidR="00720641" w:rsidRPr="00A15C7D" w:rsidRDefault="00720641" w:rsidP="007206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358" w:type="dxa"/>
          </w:tcPr>
          <w:p w:rsidR="00720641" w:rsidRPr="004352C1" w:rsidRDefault="00720641" w:rsidP="0072064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Консультации для родителей:</w:t>
            </w:r>
          </w:p>
          <w:p w:rsidR="00720641" w:rsidRPr="004352C1" w:rsidRDefault="000D43DD" w:rsidP="0072064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20641" w:rsidRPr="0043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«Конфликтные ситуации в детско-родительских</w:t>
            </w:r>
          </w:p>
          <w:p w:rsidR="00720641" w:rsidRPr="004352C1" w:rsidRDefault="00720641" w:rsidP="0072064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отношениях»</w:t>
            </w:r>
          </w:p>
          <w:p w:rsidR="000D43DD" w:rsidRPr="004352C1" w:rsidRDefault="00720641" w:rsidP="000D43DD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«Вовремя оказаться рядом…»</w:t>
            </w:r>
          </w:p>
          <w:p w:rsidR="000D43DD" w:rsidRPr="004352C1" w:rsidRDefault="000D43DD" w:rsidP="000D43DD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«Причины и мотивы суицидального поведения детей и подростков»</w:t>
            </w:r>
          </w:p>
          <w:p w:rsidR="000D43DD" w:rsidRPr="004352C1" w:rsidRDefault="000D43DD" w:rsidP="0072064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«Безопасность в сети Интернет»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D43DD" w:rsidRDefault="000D43DD" w:rsidP="00720641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43DD" w:rsidRDefault="000D43DD" w:rsidP="00720641">
            <w:pPr>
              <w:spacing w:before="30" w:after="3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641" w:rsidRPr="00397797" w:rsidRDefault="00720641" w:rsidP="00720641">
            <w:pPr>
              <w:spacing w:before="30" w:after="30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 w:rsidRPr="00A15C7D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стоянно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D43DD" w:rsidRDefault="000D43DD" w:rsidP="00074BDD">
            <w:pPr>
              <w:spacing w:before="30" w:after="30"/>
              <w:jc w:val="center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</w:p>
          <w:p w:rsidR="00720641" w:rsidRDefault="00720641" w:rsidP="00074BDD">
            <w:pPr>
              <w:spacing w:before="30" w:after="30"/>
              <w:jc w:val="center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ОПППСиД,</w:t>
            </w:r>
          </w:p>
          <w:p w:rsidR="00720641" w:rsidRPr="00397797" w:rsidRDefault="00720641" w:rsidP="00074BDD">
            <w:pPr>
              <w:spacing w:before="30" w:after="30"/>
              <w:jc w:val="center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п</w:t>
            </w:r>
            <w:r w:rsidRPr="00397797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едагог-психолог</w:t>
            </w:r>
          </w:p>
          <w:p w:rsidR="00720641" w:rsidRPr="00397797" w:rsidRDefault="00720641" w:rsidP="00720641">
            <w:pPr>
              <w:spacing w:before="30" w:after="30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</w:p>
        </w:tc>
      </w:tr>
      <w:tr w:rsidR="00720641" w:rsidRPr="00E96696" w:rsidTr="00912A20">
        <w:trPr>
          <w:gridAfter w:val="1"/>
          <w:wAfter w:w="236" w:type="dxa"/>
        </w:trPr>
        <w:tc>
          <w:tcPr>
            <w:tcW w:w="9634" w:type="dxa"/>
            <w:gridSpan w:val="4"/>
          </w:tcPr>
          <w:p w:rsidR="00720641" w:rsidRPr="004352C1" w:rsidRDefault="00720641" w:rsidP="007206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52C1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воспитанниками</w:t>
            </w:r>
          </w:p>
        </w:tc>
      </w:tr>
      <w:tr w:rsidR="00720641" w:rsidRPr="00E96696" w:rsidTr="002A621E">
        <w:trPr>
          <w:gridAfter w:val="1"/>
          <w:wAfter w:w="236" w:type="dxa"/>
        </w:trPr>
        <w:tc>
          <w:tcPr>
            <w:tcW w:w="562" w:type="dxa"/>
          </w:tcPr>
          <w:p w:rsidR="00720641" w:rsidRPr="00912A20" w:rsidRDefault="00720641" w:rsidP="007206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A2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358" w:type="dxa"/>
          </w:tcPr>
          <w:p w:rsidR="00720641" w:rsidRPr="004352C1" w:rsidRDefault="00720641" w:rsidP="007206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52C1">
              <w:rPr>
                <w:rFonts w:ascii="Times New Roman" w:hAnsi="Times New Roman" w:cs="Times New Roman"/>
                <w:sz w:val="24"/>
                <w:szCs w:val="24"/>
              </w:rPr>
              <w:t xml:space="preserve">Диагностика актуального психологического состояния, наблюдение </w:t>
            </w:r>
          </w:p>
        </w:tc>
        <w:tc>
          <w:tcPr>
            <w:tcW w:w="1588" w:type="dxa"/>
          </w:tcPr>
          <w:p w:rsidR="00720641" w:rsidRPr="00912A20" w:rsidRDefault="007B4419" w:rsidP="007206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720641" w:rsidRPr="00912A20">
              <w:rPr>
                <w:rFonts w:ascii="Times New Roman" w:hAnsi="Times New Roman" w:cs="Times New Roman"/>
                <w:sz w:val="24"/>
                <w:szCs w:val="24"/>
              </w:rPr>
              <w:t>жемесячно</w:t>
            </w:r>
          </w:p>
        </w:tc>
        <w:tc>
          <w:tcPr>
            <w:tcW w:w="2126" w:type="dxa"/>
          </w:tcPr>
          <w:p w:rsidR="00720641" w:rsidRPr="00912A20" w:rsidRDefault="00720641" w:rsidP="007206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A20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 </w:t>
            </w:r>
            <w:r w:rsidR="00E32EB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912A20">
              <w:rPr>
                <w:rFonts w:ascii="Times New Roman" w:hAnsi="Times New Roman" w:cs="Times New Roman"/>
                <w:sz w:val="24"/>
                <w:szCs w:val="24"/>
              </w:rPr>
              <w:t>психологи</w:t>
            </w:r>
          </w:p>
        </w:tc>
      </w:tr>
      <w:tr w:rsidR="00720641" w:rsidRPr="00E96696" w:rsidTr="002A621E">
        <w:tc>
          <w:tcPr>
            <w:tcW w:w="562" w:type="dxa"/>
          </w:tcPr>
          <w:p w:rsidR="00720641" w:rsidRPr="00912A20" w:rsidRDefault="00720641" w:rsidP="00720641">
            <w:pPr>
              <w:tabs>
                <w:tab w:val="left" w:pos="99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A2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358" w:type="dxa"/>
          </w:tcPr>
          <w:p w:rsidR="00720641" w:rsidRPr="004352C1" w:rsidRDefault="00720641" w:rsidP="00720641">
            <w:pPr>
              <w:tabs>
                <w:tab w:val="left" w:pos="99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352C1">
              <w:rPr>
                <w:rFonts w:ascii="Times New Roman" w:hAnsi="Times New Roman" w:cs="Times New Roman"/>
                <w:sz w:val="24"/>
                <w:szCs w:val="24"/>
              </w:rPr>
              <w:t>Вовлечение в разные виды деятельности</w:t>
            </w:r>
          </w:p>
        </w:tc>
        <w:tc>
          <w:tcPr>
            <w:tcW w:w="1588" w:type="dxa"/>
          </w:tcPr>
          <w:p w:rsidR="00720641" w:rsidRPr="00912A20" w:rsidRDefault="00720641" w:rsidP="00720641">
            <w:pPr>
              <w:tabs>
                <w:tab w:val="left" w:pos="99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A2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:rsidR="00720641" w:rsidRPr="00912A20" w:rsidRDefault="00720641" w:rsidP="00720641">
            <w:pPr>
              <w:tabs>
                <w:tab w:val="left" w:pos="99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A20"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Специалисты учреждения </w:t>
            </w:r>
          </w:p>
        </w:tc>
        <w:tc>
          <w:tcPr>
            <w:tcW w:w="236" w:type="dxa"/>
            <w:tcBorders>
              <w:top w:val="nil"/>
              <w:right w:val="nil"/>
            </w:tcBorders>
          </w:tcPr>
          <w:p w:rsidR="00720641" w:rsidRPr="00E96696" w:rsidRDefault="00720641" w:rsidP="0072064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720641" w:rsidRPr="00E96696" w:rsidTr="002A621E">
        <w:trPr>
          <w:gridAfter w:val="1"/>
          <w:wAfter w:w="236" w:type="dxa"/>
        </w:trPr>
        <w:tc>
          <w:tcPr>
            <w:tcW w:w="562" w:type="dxa"/>
          </w:tcPr>
          <w:p w:rsidR="00720641" w:rsidRPr="00A6613E" w:rsidRDefault="00720641" w:rsidP="007206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13E">
              <w:rPr>
                <w:rFonts w:ascii="Times New Roman" w:hAnsi="Times New Roman" w:cs="Times New Roman"/>
                <w:sz w:val="24"/>
                <w:szCs w:val="24"/>
              </w:rPr>
              <w:t xml:space="preserve">  3.</w:t>
            </w:r>
          </w:p>
        </w:tc>
        <w:tc>
          <w:tcPr>
            <w:tcW w:w="5358" w:type="dxa"/>
          </w:tcPr>
          <w:p w:rsidR="00720641" w:rsidRPr="004352C1" w:rsidRDefault="00720641" w:rsidP="007206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52C1">
              <w:rPr>
                <w:rFonts w:ascii="Times New Roman" w:hAnsi="Times New Roman" w:cs="Times New Roman"/>
                <w:sz w:val="24"/>
                <w:szCs w:val="24"/>
              </w:rPr>
              <w:t>Анкетирование «Оценка уровня комфортности проживания в группах. Психологический климат детского коллектива»</w:t>
            </w:r>
          </w:p>
        </w:tc>
        <w:tc>
          <w:tcPr>
            <w:tcW w:w="1588" w:type="dxa"/>
          </w:tcPr>
          <w:p w:rsidR="00720641" w:rsidRPr="00912A20" w:rsidRDefault="00BC7BB1" w:rsidP="007206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Апрель, ноябрь</w:t>
            </w:r>
          </w:p>
        </w:tc>
        <w:tc>
          <w:tcPr>
            <w:tcW w:w="2126" w:type="dxa"/>
          </w:tcPr>
          <w:p w:rsidR="00720641" w:rsidRPr="00912A20" w:rsidRDefault="00720641" w:rsidP="007206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A20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720641" w:rsidRPr="00912A20" w:rsidRDefault="00720641" w:rsidP="007206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A20">
              <w:rPr>
                <w:rFonts w:ascii="Times New Roman" w:hAnsi="Times New Roman" w:cs="Times New Roman"/>
                <w:sz w:val="24"/>
                <w:szCs w:val="24"/>
              </w:rPr>
              <w:t>ОДСР</w:t>
            </w:r>
          </w:p>
        </w:tc>
      </w:tr>
      <w:tr w:rsidR="00720641" w:rsidRPr="00E96696" w:rsidTr="002A621E">
        <w:trPr>
          <w:gridAfter w:val="1"/>
          <w:wAfter w:w="236" w:type="dxa"/>
        </w:trPr>
        <w:tc>
          <w:tcPr>
            <w:tcW w:w="562" w:type="dxa"/>
          </w:tcPr>
          <w:p w:rsidR="00720641" w:rsidRPr="00A6613E" w:rsidRDefault="00720641" w:rsidP="007206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13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358" w:type="dxa"/>
          </w:tcPr>
          <w:p w:rsidR="00720641" w:rsidRPr="004352C1" w:rsidRDefault="00720641" w:rsidP="007206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52C1">
              <w:rPr>
                <w:rFonts w:ascii="Times New Roman" w:hAnsi="Times New Roman" w:cs="Times New Roman"/>
                <w:sz w:val="24"/>
                <w:szCs w:val="24"/>
              </w:rPr>
              <w:t>Адаптационные игры с вновь прибывшими ребятами, выявление «группы риска»</w:t>
            </w:r>
          </w:p>
        </w:tc>
        <w:tc>
          <w:tcPr>
            <w:tcW w:w="1588" w:type="dxa"/>
          </w:tcPr>
          <w:p w:rsidR="00720641" w:rsidRPr="00912A20" w:rsidRDefault="00720641" w:rsidP="007206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A2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:rsidR="00720641" w:rsidRDefault="00720641" w:rsidP="007206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A20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12A2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720641" w:rsidRPr="00912A20" w:rsidRDefault="00720641" w:rsidP="007206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A20"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</w:tr>
      <w:tr w:rsidR="00720641" w:rsidRPr="00E96696" w:rsidTr="002A621E">
        <w:trPr>
          <w:gridAfter w:val="1"/>
          <w:wAfter w:w="236" w:type="dxa"/>
        </w:trPr>
        <w:tc>
          <w:tcPr>
            <w:tcW w:w="562" w:type="dxa"/>
          </w:tcPr>
          <w:p w:rsidR="00720641" w:rsidRPr="00A6613E" w:rsidRDefault="00720641" w:rsidP="007206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13E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</w:p>
        </w:tc>
        <w:tc>
          <w:tcPr>
            <w:tcW w:w="5358" w:type="dxa"/>
          </w:tcPr>
          <w:p w:rsidR="00720641" w:rsidRPr="004352C1" w:rsidRDefault="00720641" w:rsidP="007206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52C1">
              <w:rPr>
                <w:rFonts w:ascii="Times New Roman" w:hAnsi="Times New Roman" w:cs="Times New Roman"/>
                <w:sz w:val="24"/>
                <w:szCs w:val="24"/>
              </w:rPr>
              <w:t>Психологическая поддержка в период сдачи ГВЭ и в период поступления в учебные заведения</w:t>
            </w:r>
          </w:p>
        </w:tc>
        <w:tc>
          <w:tcPr>
            <w:tcW w:w="1588" w:type="dxa"/>
          </w:tcPr>
          <w:p w:rsidR="00720641" w:rsidRPr="00912A20" w:rsidRDefault="00720641" w:rsidP="007206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A20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  </w:t>
            </w:r>
          </w:p>
          <w:p w:rsidR="00720641" w:rsidRPr="00912A20" w:rsidRDefault="00720641" w:rsidP="007206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  <w:r w:rsidRPr="00912A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</w:tcPr>
          <w:p w:rsidR="00720641" w:rsidRPr="00912A20" w:rsidRDefault="00720641" w:rsidP="007206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A20">
              <w:rPr>
                <w:rFonts w:ascii="Times New Roman" w:hAnsi="Times New Roman" w:cs="Times New Roman"/>
                <w:sz w:val="24"/>
                <w:szCs w:val="24"/>
              </w:rPr>
              <w:t>Педагоги-</w:t>
            </w:r>
          </w:p>
          <w:p w:rsidR="00720641" w:rsidRPr="00912A20" w:rsidRDefault="00720641" w:rsidP="007206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A20">
              <w:rPr>
                <w:rFonts w:ascii="Times New Roman" w:hAnsi="Times New Roman" w:cs="Times New Roman"/>
                <w:sz w:val="24"/>
                <w:szCs w:val="24"/>
              </w:rPr>
              <w:t>психологи</w:t>
            </w:r>
          </w:p>
        </w:tc>
      </w:tr>
      <w:tr w:rsidR="00720641" w:rsidRPr="00E96696" w:rsidTr="002A621E">
        <w:trPr>
          <w:gridAfter w:val="1"/>
          <w:wAfter w:w="236" w:type="dxa"/>
        </w:trPr>
        <w:tc>
          <w:tcPr>
            <w:tcW w:w="562" w:type="dxa"/>
          </w:tcPr>
          <w:p w:rsidR="00720641" w:rsidRPr="00A6613E" w:rsidRDefault="00720641" w:rsidP="007206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13E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358" w:type="dxa"/>
          </w:tcPr>
          <w:p w:rsidR="00720641" w:rsidRPr="004352C1" w:rsidRDefault="00720641" w:rsidP="007206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52C1">
              <w:rPr>
                <w:rFonts w:ascii="Times New Roman" w:hAnsi="Times New Roman" w:cs="Times New Roman"/>
                <w:sz w:val="24"/>
                <w:szCs w:val="24"/>
              </w:rPr>
              <w:t xml:space="preserve">Психологическая поддержка выпускников </w:t>
            </w:r>
            <w:r w:rsidR="00E32EB3" w:rsidRPr="004352C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4352C1">
              <w:rPr>
                <w:rFonts w:ascii="Times New Roman" w:hAnsi="Times New Roman" w:cs="Times New Roman"/>
                <w:sz w:val="24"/>
                <w:szCs w:val="24"/>
              </w:rPr>
              <w:t xml:space="preserve"> сту</w:t>
            </w:r>
            <w:r w:rsidR="00124CD2" w:rsidRPr="004352C1">
              <w:rPr>
                <w:rFonts w:ascii="Times New Roman" w:hAnsi="Times New Roman" w:cs="Times New Roman"/>
                <w:sz w:val="24"/>
                <w:szCs w:val="24"/>
              </w:rPr>
              <w:t>дентов в период адаптации в профессиональных</w:t>
            </w:r>
            <w:r w:rsidRPr="004352C1">
              <w:rPr>
                <w:rFonts w:ascii="Times New Roman" w:hAnsi="Times New Roman" w:cs="Times New Roman"/>
                <w:sz w:val="24"/>
                <w:szCs w:val="24"/>
              </w:rPr>
              <w:t xml:space="preserve"> учебных заведениях</w:t>
            </w:r>
          </w:p>
        </w:tc>
        <w:tc>
          <w:tcPr>
            <w:tcW w:w="1588" w:type="dxa"/>
          </w:tcPr>
          <w:p w:rsidR="00720641" w:rsidRPr="00912A20" w:rsidRDefault="00720641" w:rsidP="007206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мере обращений</w:t>
            </w:r>
          </w:p>
        </w:tc>
        <w:tc>
          <w:tcPr>
            <w:tcW w:w="2126" w:type="dxa"/>
          </w:tcPr>
          <w:p w:rsidR="00720641" w:rsidRPr="00912A20" w:rsidRDefault="00720641" w:rsidP="007206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  <w:r w:rsidR="00E32EB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психологи</w:t>
            </w:r>
          </w:p>
        </w:tc>
      </w:tr>
      <w:tr w:rsidR="00265035" w:rsidRPr="00E96696" w:rsidTr="002A621E">
        <w:trPr>
          <w:gridAfter w:val="1"/>
          <w:wAfter w:w="236" w:type="dxa"/>
        </w:trPr>
        <w:tc>
          <w:tcPr>
            <w:tcW w:w="562" w:type="dxa"/>
          </w:tcPr>
          <w:p w:rsidR="00265035" w:rsidRPr="00A6613E" w:rsidRDefault="00265035" w:rsidP="007206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1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5358" w:type="dxa"/>
          </w:tcPr>
          <w:p w:rsidR="00265035" w:rsidRPr="004352C1" w:rsidRDefault="00265035" w:rsidP="007206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52C1">
              <w:rPr>
                <w:rFonts w:ascii="Times New Roman" w:hAnsi="Times New Roman" w:cs="Times New Roman"/>
                <w:sz w:val="24"/>
                <w:szCs w:val="24"/>
              </w:rPr>
              <w:t>Информационные стенды, публикации в соц. сетях, мероприятия на тему: «</w:t>
            </w:r>
            <w:r w:rsidRPr="004352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Безопасность в сети Интернет»</w:t>
            </w:r>
          </w:p>
        </w:tc>
        <w:tc>
          <w:tcPr>
            <w:tcW w:w="1588" w:type="dxa"/>
            <w:vMerge w:val="restart"/>
          </w:tcPr>
          <w:p w:rsidR="00265035" w:rsidRPr="00912A20" w:rsidRDefault="00265035" w:rsidP="007206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035" w:rsidRDefault="00265035" w:rsidP="007206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035" w:rsidRDefault="00265035" w:rsidP="007206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035" w:rsidRPr="00912A20" w:rsidRDefault="00265035" w:rsidP="007206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A2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265035" w:rsidRPr="00912A20" w:rsidRDefault="00265035" w:rsidP="007206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A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5035" w:rsidRDefault="00265035" w:rsidP="00720641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265035" w:rsidRDefault="00265035" w:rsidP="004F332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265035" w:rsidRPr="00912A20" w:rsidRDefault="00265035" w:rsidP="007206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5035" w:rsidRPr="00912A20" w:rsidRDefault="00265035" w:rsidP="007206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265035" w:rsidRPr="00912A20" w:rsidRDefault="00265035" w:rsidP="007206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A20"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Специалисты учреждения </w:t>
            </w:r>
          </w:p>
        </w:tc>
      </w:tr>
      <w:tr w:rsidR="00265035" w:rsidRPr="00E96696" w:rsidTr="002A621E">
        <w:trPr>
          <w:gridAfter w:val="1"/>
          <w:wAfter w:w="236" w:type="dxa"/>
        </w:trPr>
        <w:tc>
          <w:tcPr>
            <w:tcW w:w="562" w:type="dxa"/>
          </w:tcPr>
          <w:p w:rsidR="00265035" w:rsidRPr="00A6613E" w:rsidRDefault="00265035" w:rsidP="007206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358" w:type="dxa"/>
          </w:tcPr>
          <w:p w:rsidR="00265035" w:rsidRPr="004352C1" w:rsidRDefault="00265035" w:rsidP="007206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52C1">
              <w:rPr>
                <w:rFonts w:ascii="Times New Roman" w:hAnsi="Times New Roman" w:cs="Times New Roman"/>
                <w:sz w:val="24"/>
                <w:szCs w:val="24"/>
              </w:rPr>
              <w:t>Общение с выпускниками на актуальные темы в соц. сетях, мессенджерах.</w:t>
            </w:r>
          </w:p>
        </w:tc>
        <w:tc>
          <w:tcPr>
            <w:tcW w:w="1588" w:type="dxa"/>
            <w:vMerge/>
          </w:tcPr>
          <w:p w:rsidR="00265035" w:rsidRPr="00912A20" w:rsidRDefault="00265035" w:rsidP="007206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265035" w:rsidRPr="00912A20" w:rsidRDefault="00265035" w:rsidP="007206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A20">
              <w:rPr>
                <w:rFonts w:ascii="Times New Roman" w:hAnsi="Times New Roman" w:cs="Times New Roman"/>
                <w:sz w:val="24"/>
                <w:szCs w:val="24"/>
              </w:rPr>
              <w:t xml:space="preserve"> Специалисты учреждения</w:t>
            </w:r>
          </w:p>
        </w:tc>
      </w:tr>
      <w:tr w:rsidR="00265035" w:rsidRPr="00E96696" w:rsidTr="002A621E">
        <w:trPr>
          <w:gridAfter w:val="1"/>
          <w:wAfter w:w="236" w:type="dxa"/>
        </w:trPr>
        <w:tc>
          <w:tcPr>
            <w:tcW w:w="562" w:type="dxa"/>
          </w:tcPr>
          <w:p w:rsidR="00265035" w:rsidRPr="00A6613E" w:rsidRDefault="00265035" w:rsidP="007206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358" w:type="dxa"/>
          </w:tcPr>
          <w:p w:rsidR="00265035" w:rsidRPr="004352C1" w:rsidRDefault="00265035" w:rsidP="0026503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диагностику на:</w:t>
            </w:r>
          </w:p>
          <w:p w:rsidR="00265035" w:rsidRPr="004352C1" w:rsidRDefault="00265035" w:rsidP="00170DE0">
            <w:pPr>
              <w:numPr>
                <w:ilvl w:val="0"/>
                <w:numId w:val="42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конфликтности</w:t>
            </w:r>
          </w:p>
          <w:p w:rsidR="00265035" w:rsidRPr="004352C1" w:rsidRDefault="00265035" w:rsidP="00170DE0">
            <w:pPr>
              <w:numPr>
                <w:ilvl w:val="0"/>
                <w:numId w:val="42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агрессии</w:t>
            </w:r>
          </w:p>
          <w:p w:rsidR="00265035" w:rsidRPr="004352C1" w:rsidRDefault="00265035" w:rsidP="00170DE0">
            <w:pPr>
              <w:numPr>
                <w:ilvl w:val="0"/>
                <w:numId w:val="42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тревожности</w:t>
            </w:r>
          </w:p>
          <w:p w:rsidR="00265035" w:rsidRPr="004352C1" w:rsidRDefault="00265035" w:rsidP="00170DE0">
            <w:pPr>
              <w:numPr>
                <w:ilvl w:val="0"/>
                <w:numId w:val="42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депрессивности</w:t>
            </w:r>
          </w:p>
        </w:tc>
        <w:tc>
          <w:tcPr>
            <w:tcW w:w="1588" w:type="dxa"/>
            <w:vMerge/>
          </w:tcPr>
          <w:p w:rsidR="00265035" w:rsidRPr="00E96696" w:rsidRDefault="00265035" w:rsidP="00720641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265035" w:rsidRDefault="00265035" w:rsidP="00936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035" w:rsidRPr="00E96696" w:rsidRDefault="00265035" w:rsidP="00720641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B4049">
              <w:rPr>
                <w:rFonts w:ascii="Times New Roman" w:hAnsi="Times New Roman" w:cs="Times New Roman"/>
                <w:sz w:val="24"/>
                <w:szCs w:val="24"/>
              </w:rPr>
              <w:t>Педагоги – психологи ОДСР, ОПППСиД</w:t>
            </w:r>
          </w:p>
        </w:tc>
      </w:tr>
      <w:tr w:rsidR="001C5FB7" w:rsidRPr="00E96696" w:rsidTr="002A621E">
        <w:trPr>
          <w:gridAfter w:val="1"/>
          <w:wAfter w:w="236" w:type="dxa"/>
        </w:trPr>
        <w:tc>
          <w:tcPr>
            <w:tcW w:w="562" w:type="dxa"/>
          </w:tcPr>
          <w:p w:rsidR="001C5FB7" w:rsidRPr="004D10C9" w:rsidRDefault="001C5FB7" w:rsidP="001C5F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0C9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358" w:type="dxa"/>
          </w:tcPr>
          <w:p w:rsidR="001C5FB7" w:rsidRPr="004352C1" w:rsidRDefault="001C5FB7" w:rsidP="001C5F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52C1">
              <w:rPr>
                <w:rFonts w:ascii="Times New Roman" w:hAnsi="Times New Roman" w:cs="Times New Roman"/>
                <w:sz w:val="24"/>
                <w:szCs w:val="24"/>
              </w:rPr>
              <w:t>Тестирование, анкетирование учащихся и их родителей с целью оказания помощи в экстренных случаях.</w:t>
            </w:r>
          </w:p>
        </w:tc>
        <w:tc>
          <w:tcPr>
            <w:tcW w:w="1588" w:type="dxa"/>
          </w:tcPr>
          <w:p w:rsidR="001C5FB7" w:rsidRPr="001C5FB7" w:rsidRDefault="001C5FB7" w:rsidP="001C5F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FB7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2126" w:type="dxa"/>
          </w:tcPr>
          <w:p w:rsidR="001C5FB7" w:rsidRDefault="001C5FB7" w:rsidP="001C5F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ОПППСиД</w:t>
            </w:r>
          </w:p>
        </w:tc>
      </w:tr>
      <w:tr w:rsidR="001C5FB7" w:rsidRPr="00E96696" w:rsidTr="002A621E">
        <w:trPr>
          <w:gridAfter w:val="1"/>
          <w:wAfter w:w="236" w:type="dxa"/>
        </w:trPr>
        <w:tc>
          <w:tcPr>
            <w:tcW w:w="562" w:type="dxa"/>
          </w:tcPr>
          <w:p w:rsidR="001C5FB7" w:rsidRPr="00A6613E" w:rsidRDefault="001C5FB7" w:rsidP="001C5F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358" w:type="dxa"/>
          </w:tcPr>
          <w:p w:rsidR="001C5FB7" w:rsidRPr="004352C1" w:rsidRDefault="001C5FB7" w:rsidP="001C5FB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5FB7" w:rsidRPr="004352C1" w:rsidRDefault="001C5FB7" w:rsidP="001C5FB7">
            <w:pPr>
              <w:shd w:val="clear" w:color="auto" w:fill="FFFFFF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352C1">
              <w:rPr>
                <w:rFonts w:ascii="Times New Roman" w:hAnsi="Times New Roman" w:cs="Times New Roman"/>
                <w:sz w:val="24"/>
                <w:szCs w:val="24"/>
              </w:rPr>
              <w:t>Цикл занятий «Совершенно секретно» (для девочек)</w:t>
            </w:r>
          </w:p>
        </w:tc>
        <w:tc>
          <w:tcPr>
            <w:tcW w:w="1588" w:type="dxa"/>
          </w:tcPr>
          <w:p w:rsidR="001C5FB7" w:rsidRPr="005C309D" w:rsidRDefault="001C5FB7" w:rsidP="001C5F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126" w:type="dxa"/>
          </w:tcPr>
          <w:p w:rsidR="001C5FB7" w:rsidRDefault="001C5FB7" w:rsidP="001C5F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Медицинские работники, </w:t>
            </w:r>
          </w:p>
          <w:p w:rsidR="001C5FB7" w:rsidRPr="005C309D" w:rsidRDefault="001C5FB7" w:rsidP="001C5F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педагоги-психологи</w:t>
            </w:r>
          </w:p>
        </w:tc>
      </w:tr>
      <w:tr w:rsidR="001C5FB7" w:rsidRPr="00E96696" w:rsidTr="002A621E">
        <w:trPr>
          <w:gridAfter w:val="1"/>
          <w:wAfter w:w="236" w:type="dxa"/>
        </w:trPr>
        <w:tc>
          <w:tcPr>
            <w:tcW w:w="562" w:type="dxa"/>
          </w:tcPr>
          <w:p w:rsidR="001C5FB7" w:rsidRPr="00A6613E" w:rsidRDefault="001C5FB7" w:rsidP="001C5F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358" w:type="dxa"/>
          </w:tcPr>
          <w:p w:rsidR="001C5FB7" w:rsidRPr="004352C1" w:rsidRDefault="001C5FB7" w:rsidP="001C5FB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 по профилактике суицида:</w:t>
            </w:r>
          </w:p>
          <w:p w:rsidR="001C5FB7" w:rsidRPr="004352C1" w:rsidRDefault="001C5FB7" w:rsidP="001C5F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«Я управляю стрессом»</w:t>
            </w:r>
          </w:p>
          <w:p w:rsidR="001C5FB7" w:rsidRPr="004352C1" w:rsidRDefault="001C5FB7" w:rsidP="001C5F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«Профилактика конфликтов в подростковой среде»</w:t>
            </w:r>
          </w:p>
          <w:p w:rsidR="001C5FB7" w:rsidRPr="004352C1" w:rsidRDefault="001C5FB7" w:rsidP="001C5F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Тренинг «Выявление страхов»</w:t>
            </w:r>
          </w:p>
          <w:p w:rsidR="001C5FB7" w:rsidRPr="004352C1" w:rsidRDefault="001C5FB7" w:rsidP="001C5F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Тренинг «На тропе доверия»</w:t>
            </w:r>
          </w:p>
          <w:p w:rsidR="001C5FB7" w:rsidRPr="004352C1" w:rsidRDefault="001C5FB7" w:rsidP="001C5F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Психологический тренинг по профилактики суицида.</w:t>
            </w:r>
          </w:p>
          <w:p w:rsidR="001C5FB7" w:rsidRPr="004352C1" w:rsidRDefault="001C5FB7" w:rsidP="001C5F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Занятия с </w:t>
            </w:r>
            <w:r w:rsidR="0043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элементами тренинга «Как </w:t>
            </w:r>
            <w:r w:rsidRPr="0043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справиться с плохим настроением?»</w:t>
            </w:r>
          </w:p>
        </w:tc>
        <w:tc>
          <w:tcPr>
            <w:tcW w:w="1588" w:type="dxa"/>
          </w:tcPr>
          <w:p w:rsidR="001C5FB7" w:rsidRDefault="001C5FB7" w:rsidP="001C5F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5FB7" w:rsidRDefault="001C5FB7" w:rsidP="001C5F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5FB7" w:rsidRDefault="001C5FB7" w:rsidP="001C5F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5FB7" w:rsidRPr="00720641" w:rsidRDefault="001C5FB7" w:rsidP="001C5F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vMerge w:val="restart"/>
          </w:tcPr>
          <w:p w:rsidR="001C5FB7" w:rsidRDefault="001C5FB7" w:rsidP="001C5F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5FB7" w:rsidRDefault="001C5FB7" w:rsidP="001C5F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5FB7" w:rsidRDefault="001C5FB7" w:rsidP="001C5F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5FB7" w:rsidRDefault="001C5FB7" w:rsidP="001C5F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5FB7" w:rsidRDefault="001C5FB7" w:rsidP="001C5F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5FB7" w:rsidRDefault="001C5FB7" w:rsidP="001C5F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5FB7" w:rsidRPr="00720641" w:rsidRDefault="001C5FB7" w:rsidP="001C5F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641">
              <w:rPr>
                <w:rFonts w:ascii="Times New Roman" w:hAnsi="Times New Roman" w:cs="Times New Roman"/>
                <w:sz w:val="24"/>
                <w:szCs w:val="24"/>
              </w:rPr>
              <w:t>Педагоги-психологи</w:t>
            </w:r>
          </w:p>
          <w:p w:rsidR="001C5FB7" w:rsidRPr="00720641" w:rsidRDefault="001C5FB7" w:rsidP="001C5F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5FB7" w:rsidRPr="00E96696" w:rsidTr="002A621E">
        <w:trPr>
          <w:gridAfter w:val="1"/>
          <w:wAfter w:w="236" w:type="dxa"/>
        </w:trPr>
        <w:tc>
          <w:tcPr>
            <w:tcW w:w="562" w:type="dxa"/>
          </w:tcPr>
          <w:p w:rsidR="001C5FB7" w:rsidRPr="00A6613E" w:rsidRDefault="001C5FB7" w:rsidP="001C5F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358" w:type="dxa"/>
          </w:tcPr>
          <w:p w:rsidR="001C5FB7" w:rsidRPr="004352C1" w:rsidRDefault="001C5FB7" w:rsidP="001C5FB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52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«Что такое доброта: о добром отношении</w:t>
            </w:r>
          </w:p>
          <w:p w:rsidR="001C5FB7" w:rsidRPr="004352C1" w:rsidRDefault="001C5FB7" w:rsidP="001C5FB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52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 к другу»</w:t>
            </w:r>
          </w:p>
        </w:tc>
        <w:tc>
          <w:tcPr>
            <w:tcW w:w="1588" w:type="dxa"/>
          </w:tcPr>
          <w:p w:rsidR="001C5FB7" w:rsidRDefault="001C5FB7" w:rsidP="001C5F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126" w:type="dxa"/>
            <w:vMerge/>
          </w:tcPr>
          <w:p w:rsidR="001C5FB7" w:rsidRDefault="001C5FB7" w:rsidP="001C5F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5FB7" w:rsidRPr="00E96696" w:rsidTr="002A621E">
        <w:trPr>
          <w:gridAfter w:val="1"/>
          <w:wAfter w:w="236" w:type="dxa"/>
        </w:trPr>
        <w:tc>
          <w:tcPr>
            <w:tcW w:w="562" w:type="dxa"/>
          </w:tcPr>
          <w:p w:rsidR="001C5FB7" w:rsidRPr="00A6613E" w:rsidRDefault="001C5FB7" w:rsidP="001C5F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64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358" w:type="dxa"/>
          </w:tcPr>
          <w:p w:rsidR="001C5FB7" w:rsidRPr="007B4419" w:rsidRDefault="001C5FB7" w:rsidP="001C5FB7">
            <w:pPr>
              <w:shd w:val="clear" w:color="auto" w:fill="FFFFFF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936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«Учимся понимать переживания родных и близких нам людей»</w:t>
            </w:r>
          </w:p>
        </w:tc>
        <w:tc>
          <w:tcPr>
            <w:tcW w:w="1588" w:type="dxa"/>
          </w:tcPr>
          <w:p w:rsidR="001C5FB7" w:rsidRPr="00720641" w:rsidRDefault="001C5FB7" w:rsidP="001C5F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126" w:type="dxa"/>
            <w:vMerge/>
          </w:tcPr>
          <w:p w:rsidR="001C5FB7" w:rsidRPr="00720641" w:rsidRDefault="001C5FB7" w:rsidP="001C5F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5FB7" w:rsidRPr="00E96696" w:rsidTr="002A621E">
        <w:trPr>
          <w:gridAfter w:val="1"/>
          <w:wAfter w:w="236" w:type="dxa"/>
        </w:trPr>
        <w:tc>
          <w:tcPr>
            <w:tcW w:w="562" w:type="dxa"/>
          </w:tcPr>
          <w:p w:rsidR="001C5FB7" w:rsidRPr="00720641" w:rsidRDefault="001C5FB7" w:rsidP="001C5F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7206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358" w:type="dxa"/>
          </w:tcPr>
          <w:p w:rsidR="001C5FB7" w:rsidRPr="007B4419" w:rsidRDefault="001C5FB7" w:rsidP="001C5FB7">
            <w:pPr>
              <w:shd w:val="clear" w:color="auto" w:fill="FFFFFF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936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«Наши чувства и действия»;</w:t>
            </w:r>
          </w:p>
        </w:tc>
        <w:tc>
          <w:tcPr>
            <w:tcW w:w="1588" w:type="dxa"/>
          </w:tcPr>
          <w:p w:rsidR="001C5FB7" w:rsidRPr="00720641" w:rsidRDefault="001C5FB7" w:rsidP="001C5F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  <w:vMerge/>
          </w:tcPr>
          <w:p w:rsidR="001C5FB7" w:rsidRPr="00720641" w:rsidRDefault="001C5FB7" w:rsidP="001C5F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5FB7" w:rsidRPr="00E96696" w:rsidTr="002A621E">
        <w:trPr>
          <w:gridAfter w:val="1"/>
          <w:wAfter w:w="236" w:type="dxa"/>
        </w:trPr>
        <w:tc>
          <w:tcPr>
            <w:tcW w:w="562" w:type="dxa"/>
          </w:tcPr>
          <w:p w:rsidR="001C5FB7" w:rsidRPr="00720641" w:rsidRDefault="001C5FB7" w:rsidP="001C5F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5358" w:type="dxa"/>
          </w:tcPr>
          <w:p w:rsidR="001C5FB7" w:rsidRPr="007B4419" w:rsidRDefault="001C5FB7" w:rsidP="001C5FB7">
            <w:pPr>
              <w:shd w:val="clear" w:color="auto" w:fill="FFFFFF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 xml:space="preserve"> </w:t>
            </w:r>
            <w:r w:rsidRPr="00936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«Обидчивость, несдержанность, раздражительность…»</w:t>
            </w:r>
          </w:p>
        </w:tc>
        <w:tc>
          <w:tcPr>
            <w:tcW w:w="1588" w:type="dxa"/>
          </w:tcPr>
          <w:p w:rsidR="001C5FB7" w:rsidRPr="00720641" w:rsidRDefault="001C5FB7" w:rsidP="001C5F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126" w:type="dxa"/>
            <w:vMerge/>
          </w:tcPr>
          <w:p w:rsidR="001C5FB7" w:rsidRPr="00720641" w:rsidRDefault="001C5FB7" w:rsidP="001C5F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5FB7" w:rsidRPr="00E96696" w:rsidTr="002A621E">
        <w:trPr>
          <w:gridAfter w:val="1"/>
          <w:wAfter w:w="236" w:type="dxa"/>
        </w:trPr>
        <w:tc>
          <w:tcPr>
            <w:tcW w:w="562" w:type="dxa"/>
          </w:tcPr>
          <w:p w:rsidR="001C5FB7" w:rsidRPr="00720641" w:rsidRDefault="001C5FB7" w:rsidP="001C5F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5358" w:type="dxa"/>
          </w:tcPr>
          <w:p w:rsidR="001C5FB7" w:rsidRPr="007B4419" w:rsidRDefault="001C5FB7" w:rsidP="001C5FB7">
            <w:pPr>
              <w:shd w:val="clear" w:color="auto" w:fill="FFFFFF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 xml:space="preserve"> </w:t>
            </w:r>
            <w:r w:rsidRPr="00936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«Любовью дорожить умейте</w:t>
            </w:r>
          </w:p>
        </w:tc>
        <w:tc>
          <w:tcPr>
            <w:tcW w:w="1588" w:type="dxa"/>
          </w:tcPr>
          <w:p w:rsidR="001C5FB7" w:rsidRPr="00720641" w:rsidRDefault="001C5FB7" w:rsidP="001C5FB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D10C9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126" w:type="dxa"/>
            <w:vMerge/>
          </w:tcPr>
          <w:p w:rsidR="001C5FB7" w:rsidRPr="00720641" w:rsidRDefault="001C5FB7" w:rsidP="001C5FB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C5FB7" w:rsidRPr="00E96696" w:rsidTr="002A621E">
        <w:trPr>
          <w:gridAfter w:val="1"/>
          <w:wAfter w:w="236" w:type="dxa"/>
        </w:trPr>
        <w:tc>
          <w:tcPr>
            <w:tcW w:w="562" w:type="dxa"/>
          </w:tcPr>
          <w:p w:rsidR="001C5FB7" w:rsidRPr="00720641" w:rsidRDefault="001C5FB7" w:rsidP="001C5F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5358" w:type="dxa"/>
          </w:tcPr>
          <w:p w:rsidR="001C5FB7" w:rsidRPr="007B4419" w:rsidRDefault="001C5FB7" w:rsidP="001C5FB7">
            <w:pPr>
              <w:shd w:val="clear" w:color="auto" w:fill="FFFFFF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936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«Дети и родители. Давайте понимать друг друга»;</w:t>
            </w:r>
          </w:p>
        </w:tc>
        <w:tc>
          <w:tcPr>
            <w:tcW w:w="1588" w:type="dxa"/>
          </w:tcPr>
          <w:p w:rsidR="001C5FB7" w:rsidRPr="004D10C9" w:rsidRDefault="001C5FB7" w:rsidP="001C5F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126" w:type="dxa"/>
            <w:vMerge/>
          </w:tcPr>
          <w:p w:rsidR="001C5FB7" w:rsidRPr="00720641" w:rsidRDefault="001C5FB7" w:rsidP="001C5F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5FB7" w:rsidRPr="00E96696" w:rsidTr="00912A20">
        <w:trPr>
          <w:gridAfter w:val="1"/>
          <w:wAfter w:w="236" w:type="dxa"/>
        </w:trPr>
        <w:tc>
          <w:tcPr>
            <w:tcW w:w="9634" w:type="dxa"/>
            <w:gridSpan w:val="4"/>
          </w:tcPr>
          <w:p w:rsidR="001C5FB7" w:rsidRPr="00E96696" w:rsidRDefault="001C5FB7" w:rsidP="001C5FB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15C7D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Методическая работа с коллективом</w:t>
            </w:r>
          </w:p>
        </w:tc>
      </w:tr>
      <w:tr w:rsidR="001C5FB7" w:rsidRPr="00E96696" w:rsidTr="002A621E">
        <w:trPr>
          <w:gridAfter w:val="1"/>
          <w:wAfter w:w="236" w:type="dxa"/>
        </w:trPr>
        <w:tc>
          <w:tcPr>
            <w:tcW w:w="562" w:type="dxa"/>
          </w:tcPr>
          <w:p w:rsidR="001C5FB7" w:rsidRPr="00A15C7D" w:rsidRDefault="001C5FB7" w:rsidP="001C5F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C7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358" w:type="dxa"/>
          </w:tcPr>
          <w:p w:rsidR="001C5FB7" w:rsidRPr="001C5FB7" w:rsidRDefault="001C5FB7" w:rsidP="001C5FB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5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Просвещение педагогического</w:t>
            </w:r>
          </w:p>
          <w:p w:rsidR="001C5FB7" w:rsidRPr="001C5FB7" w:rsidRDefault="001C5FB7" w:rsidP="001C5FB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5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коллектива на планерках по следующим темам:</w:t>
            </w:r>
          </w:p>
          <w:p w:rsidR="001C5FB7" w:rsidRPr="001C5FB7" w:rsidRDefault="001C5FB7" w:rsidP="001C5FB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5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Разработка и изготовление информационных листовок, памяток для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педагогических работников</w:t>
            </w:r>
            <w:r w:rsidRPr="001C5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профилактике суицида среди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несовершеннолетних.</w:t>
            </w:r>
          </w:p>
          <w:p w:rsidR="001C5FB7" w:rsidRPr="001C5FB7" w:rsidRDefault="001C5FB7" w:rsidP="001C5FB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5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«Профилактика школьных конфликтов».</w:t>
            </w:r>
          </w:p>
          <w:p w:rsidR="001C5FB7" w:rsidRPr="001C5FB7" w:rsidRDefault="001C5FB7" w:rsidP="001C5FB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5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«Детская травля, как один из подводных камней   жизни детей»</w:t>
            </w:r>
          </w:p>
        </w:tc>
        <w:tc>
          <w:tcPr>
            <w:tcW w:w="1588" w:type="dxa"/>
            <w:vMerge w:val="restart"/>
          </w:tcPr>
          <w:p w:rsidR="001C5FB7" w:rsidRPr="00A15C7D" w:rsidRDefault="001C5FB7" w:rsidP="001C5F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5FB7" w:rsidRPr="00A15C7D" w:rsidRDefault="001C5FB7" w:rsidP="001C5F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5FB7" w:rsidRDefault="001C5FB7" w:rsidP="001C5F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5FB7" w:rsidRPr="00A15C7D" w:rsidRDefault="001C5FB7" w:rsidP="001C5F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C7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1C5FB7" w:rsidRPr="00A15C7D" w:rsidRDefault="001C5FB7" w:rsidP="001C5F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64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</w:tcPr>
          <w:p w:rsidR="001C5FB7" w:rsidRPr="00A15C7D" w:rsidRDefault="001C5FB7" w:rsidP="001C5F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5FB7" w:rsidRPr="00A15C7D" w:rsidRDefault="001C5FB7" w:rsidP="001C5F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5FB7" w:rsidRPr="00A15C7D" w:rsidRDefault="001C5FB7" w:rsidP="001C5F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C7D">
              <w:rPr>
                <w:rFonts w:ascii="Times New Roman" w:hAnsi="Times New Roman" w:cs="Times New Roman"/>
                <w:sz w:val="24"/>
                <w:szCs w:val="24"/>
              </w:rPr>
              <w:t>Педагоги-психологи</w:t>
            </w:r>
          </w:p>
          <w:p w:rsidR="001C5FB7" w:rsidRPr="00A15C7D" w:rsidRDefault="001C5FB7" w:rsidP="001C5F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C5FB7" w:rsidRPr="00E96696" w:rsidTr="002A621E">
        <w:trPr>
          <w:gridAfter w:val="1"/>
          <w:wAfter w:w="236" w:type="dxa"/>
        </w:trPr>
        <w:tc>
          <w:tcPr>
            <w:tcW w:w="562" w:type="dxa"/>
          </w:tcPr>
          <w:p w:rsidR="001C5FB7" w:rsidRPr="00A6613E" w:rsidRDefault="001C5FB7" w:rsidP="001C5F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13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358" w:type="dxa"/>
          </w:tcPr>
          <w:p w:rsidR="001C5FB7" w:rsidRPr="00720641" w:rsidRDefault="001C5FB7" w:rsidP="001C5FB7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2064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720641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Организация работы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служб медиации</w:t>
            </w:r>
            <w:r w:rsidRPr="00720641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, 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волонтерского движения</w:t>
            </w:r>
          </w:p>
        </w:tc>
        <w:tc>
          <w:tcPr>
            <w:tcW w:w="1588" w:type="dxa"/>
            <w:vMerge/>
          </w:tcPr>
          <w:p w:rsidR="001C5FB7" w:rsidRPr="00720641" w:rsidRDefault="001C5FB7" w:rsidP="001C5FB7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1C5FB7" w:rsidRDefault="001C5FB7" w:rsidP="001C5F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ABC">
              <w:rPr>
                <w:rFonts w:ascii="Times New Roman" w:hAnsi="Times New Roman" w:cs="Times New Roman"/>
                <w:sz w:val="24"/>
                <w:szCs w:val="24"/>
              </w:rPr>
              <w:t>Медиативная служба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1C5FB7" w:rsidRPr="00720641" w:rsidRDefault="001C5FB7" w:rsidP="001C5FB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</w:tc>
      </w:tr>
      <w:tr w:rsidR="001C5FB7" w:rsidRPr="00E96696" w:rsidTr="002A621E">
        <w:trPr>
          <w:gridAfter w:val="1"/>
          <w:wAfter w:w="236" w:type="dxa"/>
        </w:trPr>
        <w:tc>
          <w:tcPr>
            <w:tcW w:w="562" w:type="dxa"/>
          </w:tcPr>
          <w:p w:rsidR="001C5FB7" w:rsidRPr="00A6613E" w:rsidRDefault="001C5FB7" w:rsidP="001C5F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1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5358" w:type="dxa"/>
          </w:tcPr>
          <w:p w:rsidR="001C5FB7" w:rsidRPr="000F5ABC" w:rsidRDefault="001C5FB7" w:rsidP="001C5F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AB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Организация летнего   отдыха и оздоровления детей «группы риска» и детей, находящихся в СОП и ТЖС</w:t>
            </w:r>
          </w:p>
        </w:tc>
        <w:tc>
          <w:tcPr>
            <w:tcW w:w="1588" w:type="dxa"/>
          </w:tcPr>
          <w:p w:rsidR="001C5FB7" w:rsidRPr="000F5ABC" w:rsidRDefault="001C5FB7" w:rsidP="001C5F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ABC">
              <w:rPr>
                <w:rFonts w:ascii="Times New Roman" w:hAnsi="Times New Roman" w:cs="Times New Roman"/>
                <w:sz w:val="24"/>
                <w:szCs w:val="24"/>
              </w:rPr>
              <w:t>Июнь- август</w:t>
            </w:r>
          </w:p>
        </w:tc>
        <w:tc>
          <w:tcPr>
            <w:tcW w:w="2126" w:type="dxa"/>
          </w:tcPr>
          <w:p w:rsidR="001C5FB7" w:rsidRPr="000F5ABC" w:rsidRDefault="001C5FB7" w:rsidP="001C5F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ABC">
              <w:rPr>
                <w:rFonts w:ascii="Times New Roman" w:hAnsi="Times New Roman" w:cs="Times New Roman"/>
                <w:sz w:val="24"/>
                <w:szCs w:val="24"/>
              </w:rPr>
              <w:t>Отделения ОдиСР, ОСПП, ОПППСиД</w:t>
            </w:r>
          </w:p>
        </w:tc>
      </w:tr>
      <w:tr w:rsidR="001C5FB7" w:rsidRPr="00E96696" w:rsidTr="002A621E">
        <w:trPr>
          <w:gridAfter w:val="1"/>
          <w:wAfter w:w="236" w:type="dxa"/>
        </w:trPr>
        <w:tc>
          <w:tcPr>
            <w:tcW w:w="562" w:type="dxa"/>
          </w:tcPr>
          <w:p w:rsidR="001C5FB7" w:rsidRPr="00A6613E" w:rsidRDefault="001C5FB7" w:rsidP="001C5F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358" w:type="dxa"/>
          </w:tcPr>
          <w:p w:rsidR="001C5FB7" w:rsidRPr="00822337" w:rsidRDefault="001C5FB7" w:rsidP="001C5FB7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822337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Оформление информационного стенда на тему: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«</w:t>
            </w:r>
            <w:r w:rsidRPr="00822337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Психологическая помощь. Телефон доверия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588" w:type="dxa"/>
          </w:tcPr>
          <w:p w:rsidR="001C5FB7" w:rsidRPr="000F5ABC" w:rsidRDefault="001C5FB7" w:rsidP="001C5F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2126" w:type="dxa"/>
          </w:tcPr>
          <w:p w:rsidR="001C5FB7" w:rsidRPr="000F5ABC" w:rsidRDefault="001C5FB7" w:rsidP="001C5F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ABC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F5ABC">
              <w:rPr>
                <w:rFonts w:ascii="Times New Roman" w:hAnsi="Times New Roman" w:cs="Times New Roman"/>
                <w:sz w:val="24"/>
                <w:szCs w:val="24"/>
              </w:rPr>
              <w:t>-психолог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</w:tr>
      <w:tr w:rsidR="001C5FB7" w:rsidRPr="00E96696" w:rsidTr="002A621E">
        <w:trPr>
          <w:gridAfter w:val="1"/>
          <w:wAfter w:w="236" w:type="dxa"/>
        </w:trPr>
        <w:tc>
          <w:tcPr>
            <w:tcW w:w="562" w:type="dxa"/>
          </w:tcPr>
          <w:p w:rsidR="001C5FB7" w:rsidRPr="00A6613E" w:rsidRDefault="001C5FB7" w:rsidP="001C5F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358" w:type="dxa"/>
          </w:tcPr>
          <w:p w:rsidR="001C5FB7" w:rsidRPr="000F5ABC" w:rsidRDefault="001C5FB7" w:rsidP="001C5FB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C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 соц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A55C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сетей с целью выявления негативных</w:t>
            </w:r>
            <w:r w:rsidRPr="000F5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55C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явлений, участия в группах суицидальной</w:t>
            </w:r>
            <w:r w:rsidRPr="000F5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направленности, наличия </w:t>
            </w:r>
            <w:r w:rsidRPr="00A55C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негативного контента</w:t>
            </w:r>
            <w:r w:rsidRPr="000F5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55C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учащихся.</w:t>
            </w:r>
          </w:p>
        </w:tc>
        <w:tc>
          <w:tcPr>
            <w:tcW w:w="1588" w:type="dxa"/>
          </w:tcPr>
          <w:p w:rsidR="001C5FB7" w:rsidRPr="000F5ABC" w:rsidRDefault="001C5FB7" w:rsidP="001C5F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</w:tcPr>
          <w:p w:rsidR="001C5FB7" w:rsidRPr="000F5ABC" w:rsidRDefault="001C5FB7" w:rsidP="001C5F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Сотрудники учреждения</w:t>
            </w:r>
          </w:p>
        </w:tc>
      </w:tr>
    </w:tbl>
    <w:p w:rsidR="00074BDD" w:rsidRPr="00AD0BF3" w:rsidRDefault="00074BDD" w:rsidP="002A621E">
      <w:pPr>
        <w:pStyle w:val="Default"/>
        <w:rPr>
          <w:b/>
          <w:bCs/>
          <w:iCs/>
          <w:color w:val="auto"/>
          <w:sz w:val="28"/>
          <w:szCs w:val="28"/>
        </w:rPr>
      </w:pPr>
    </w:p>
    <w:p w:rsidR="00074BDD" w:rsidRPr="00AD0BF3" w:rsidRDefault="000A3E94" w:rsidP="00124CD2">
      <w:pPr>
        <w:pStyle w:val="Default"/>
        <w:jc w:val="center"/>
        <w:rPr>
          <w:b/>
          <w:bCs/>
          <w:iCs/>
          <w:color w:val="auto"/>
          <w:sz w:val="28"/>
          <w:szCs w:val="28"/>
        </w:rPr>
      </w:pPr>
      <w:r w:rsidRPr="00AD0BF3">
        <w:rPr>
          <w:b/>
          <w:bCs/>
          <w:iCs/>
          <w:color w:val="auto"/>
          <w:sz w:val="28"/>
          <w:szCs w:val="28"/>
        </w:rPr>
        <w:t xml:space="preserve">2.7.  </w:t>
      </w:r>
      <w:r w:rsidR="007E5352" w:rsidRPr="00AD0BF3">
        <w:rPr>
          <w:b/>
          <w:bCs/>
          <w:iCs/>
          <w:color w:val="auto"/>
          <w:sz w:val="28"/>
          <w:szCs w:val="28"/>
        </w:rPr>
        <w:t>Профориентационн</w:t>
      </w:r>
      <w:r w:rsidR="0005173A" w:rsidRPr="00AD0BF3">
        <w:rPr>
          <w:b/>
          <w:bCs/>
          <w:iCs/>
          <w:color w:val="auto"/>
          <w:sz w:val="28"/>
          <w:szCs w:val="28"/>
        </w:rPr>
        <w:t>ая</w:t>
      </w:r>
      <w:r w:rsidR="00024BAD" w:rsidRPr="00AD0BF3">
        <w:rPr>
          <w:b/>
          <w:bCs/>
          <w:iCs/>
          <w:color w:val="auto"/>
          <w:sz w:val="28"/>
          <w:szCs w:val="28"/>
        </w:rPr>
        <w:t xml:space="preserve"> работа</w:t>
      </w:r>
    </w:p>
    <w:p w:rsidR="003479AE" w:rsidRPr="003479AE" w:rsidRDefault="003479AE" w:rsidP="003479A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79AE">
        <w:rPr>
          <w:rFonts w:ascii="Times New Roman" w:eastAsia="Calibri" w:hAnsi="Times New Roman" w:cs="Times New Roman"/>
          <w:b/>
          <w:bCs/>
          <w:sz w:val="28"/>
          <w:szCs w:val="28"/>
        </w:rPr>
        <w:t>Цель</w:t>
      </w:r>
      <w:r w:rsidRPr="003479AE">
        <w:rPr>
          <w:rFonts w:ascii="Times New Roman" w:eastAsia="Calibri" w:hAnsi="Times New Roman" w:cs="Times New Roman"/>
          <w:sz w:val="28"/>
          <w:szCs w:val="28"/>
        </w:rPr>
        <w:t>:</w:t>
      </w:r>
    </w:p>
    <w:p w:rsidR="003479AE" w:rsidRPr="003479AE" w:rsidRDefault="003479AE" w:rsidP="003479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9AE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3479AE">
        <w:rPr>
          <w:rFonts w:ascii="Times New Roman" w:hAnsi="Times New Roman" w:cs="Times New Roman"/>
          <w:sz w:val="28"/>
          <w:szCs w:val="28"/>
        </w:rPr>
        <w:t>создать условия несовершеннолетним, проживающим в учреждении и состоящим на сопровождении в отделении ПППСиД для подготовки к профессиональному самоопределению, к самостоятельному, осознанному выбору профессии;</w:t>
      </w:r>
    </w:p>
    <w:p w:rsidR="003479AE" w:rsidRPr="003479AE" w:rsidRDefault="003479AE" w:rsidP="003479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9AE">
        <w:rPr>
          <w:rFonts w:ascii="Times New Roman" w:hAnsi="Times New Roman" w:cs="Times New Roman"/>
          <w:sz w:val="28"/>
          <w:szCs w:val="28"/>
        </w:rPr>
        <w:t>- оказать помощь детям в осознанном профессиональном выборе, отвечающем их способностям, возможностям, желаниям и актуальным потребностям рынка труда;</w:t>
      </w:r>
    </w:p>
    <w:p w:rsidR="003479AE" w:rsidRPr="003479AE" w:rsidRDefault="003479AE" w:rsidP="003479AE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479AE">
        <w:rPr>
          <w:rFonts w:ascii="Times New Roman" w:hAnsi="Times New Roman" w:cs="Times New Roman"/>
          <w:sz w:val="28"/>
          <w:szCs w:val="28"/>
        </w:rPr>
        <w:t xml:space="preserve">- развитие универсальных навыков, необходимых для подготовки к успешной профессиональной деятельности в будущем и к их успешной самостоятельной жизни </w:t>
      </w:r>
      <w:r>
        <w:rPr>
          <w:rFonts w:ascii="Times New Roman" w:hAnsi="Times New Roman" w:cs="Times New Roman"/>
          <w:sz w:val="28"/>
          <w:szCs w:val="28"/>
        </w:rPr>
        <w:t xml:space="preserve">посредством мероприятий и </w:t>
      </w:r>
      <w:r w:rsidRPr="003479AE">
        <w:rPr>
          <w:rFonts w:ascii="Times New Roman" w:hAnsi="Times New Roman" w:cs="Times New Roman"/>
          <w:sz w:val="28"/>
          <w:szCs w:val="28"/>
        </w:rPr>
        <w:t xml:space="preserve">через </w:t>
      </w:r>
      <w:r w:rsidRPr="003479AE">
        <w:rPr>
          <w:rFonts w:ascii="Times New Roman" w:hAnsi="Times New Roman" w:cs="Times New Roman"/>
          <w:sz w:val="28"/>
          <w:szCs w:val="28"/>
          <w:lang w:val="en-US"/>
        </w:rPr>
        <w:t>VR</w:t>
      </w:r>
      <w:r w:rsidRPr="003479AE">
        <w:rPr>
          <w:rFonts w:ascii="Times New Roman" w:hAnsi="Times New Roman" w:cs="Times New Roman"/>
          <w:sz w:val="28"/>
          <w:szCs w:val="28"/>
        </w:rPr>
        <w:t xml:space="preserve"> – Приложение «Навигатум: Профессии этой реальности».</w:t>
      </w:r>
    </w:p>
    <w:p w:rsidR="002A621E" w:rsidRDefault="002A621E" w:rsidP="003479AE">
      <w:pPr>
        <w:tabs>
          <w:tab w:val="left" w:pos="5114"/>
          <w:tab w:val="left" w:pos="7033"/>
          <w:tab w:val="left" w:pos="8800"/>
          <w:tab w:val="left" w:pos="9856"/>
        </w:tabs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pacing w:val="9"/>
          <w:sz w:val="28"/>
          <w:szCs w:val="28"/>
        </w:rPr>
      </w:pPr>
    </w:p>
    <w:p w:rsidR="003479AE" w:rsidRPr="003479AE" w:rsidRDefault="003479AE" w:rsidP="003479AE">
      <w:pPr>
        <w:tabs>
          <w:tab w:val="left" w:pos="5114"/>
          <w:tab w:val="left" w:pos="7033"/>
          <w:tab w:val="left" w:pos="8800"/>
          <w:tab w:val="left" w:pos="9856"/>
        </w:tabs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pacing w:val="9"/>
          <w:sz w:val="28"/>
          <w:szCs w:val="28"/>
        </w:rPr>
      </w:pPr>
      <w:r w:rsidRPr="003479AE">
        <w:rPr>
          <w:rFonts w:ascii="Times New Roman" w:hAnsi="Times New Roman" w:cs="Times New Roman"/>
          <w:b/>
          <w:bCs/>
          <w:color w:val="000000"/>
          <w:spacing w:val="9"/>
          <w:sz w:val="28"/>
          <w:szCs w:val="28"/>
        </w:rPr>
        <w:t>Задачи:</w:t>
      </w:r>
    </w:p>
    <w:p w:rsidR="003479AE" w:rsidRPr="003479AE" w:rsidRDefault="003479AE" w:rsidP="003479AE">
      <w:pPr>
        <w:tabs>
          <w:tab w:val="left" w:pos="5114"/>
          <w:tab w:val="left" w:pos="7033"/>
          <w:tab w:val="left" w:pos="8800"/>
          <w:tab w:val="left" w:pos="9856"/>
        </w:tabs>
        <w:spacing w:after="0" w:line="256" w:lineRule="auto"/>
        <w:jc w:val="both"/>
        <w:rPr>
          <w:rFonts w:ascii="Times New Roman" w:hAnsi="Times New Roman" w:cs="Times New Roman"/>
          <w:color w:val="000000"/>
          <w:spacing w:val="9"/>
          <w:sz w:val="28"/>
          <w:szCs w:val="28"/>
        </w:rPr>
      </w:pPr>
      <w:r w:rsidRPr="003479AE">
        <w:rPr>
          <w:rFonts w:ascii="Times New Roman" w:hAnsi="Times New Roman" w:cs="Times New Roman"/>
          <w:color w:val="000000"/>
          <w:spacing w:val="9"/>
          <w:sz w:val="28"/>
          <w:szCs w:val="28"/>
        </w:rPr>
        <w:t>- расширить представления несовершеннолетних о многообразии мира профессий и труда;</w:t>
      </w:r>
    </w:p>
    <w:p w:rsidR="003479AE" w:rsidRPr="003479AE" w:rsidRDefault="003479AE" w:rsidP="003479AE">
      <w:pPr>
        <w:tabs>
          <w:tab w:val="left" w:pos="5114"/>
          <w:tab w:val="left" w:pos="7033"/>
          <w:tab w:val="left" w:pos="8800"/>
          <w:tab w:val="left" w:pos="9856"/>
        </w:tabs>
        <w:spacing w:after="0" w:line="256" w:lineRule="auto"/>
        <w:jc w:val="both"/>
        <w:rPr>
          <w:rFonts w:ascii="Times New Roman" w:hAnsi="Times New Roman" w:cs="Times New Roman"/>
          <w:color w:val="000000"/>
          <w:spacing w:val="9"/>
          <w:sz w:val="28"/>
          <w:szCs w:val="28"/>
        </w:rPr>
      </w:pPr>
      <w:r w:rsidRPr="003479AE">
        <w:rPr>
          <w:rFonts w:ascii="Times New Roman" w:hAnsi="Times New Roman" w:cs="Times New Roman"/>
          <w:color w:val="000000"/>
          <w:spacing w:val="9"/>
          <w:sz w:val="28"/>
          <w:szCs w:val="28"/>
        </w:rPr>
        <w:t>-  содействовать формированию профессионально важных качеств;</w:t>
      </w:r>
    </w:p>
    <w:p w:rsidR="003479AE" w:rsidRPr="003479AE" w:rsidRDefault="003479AE" w:rsidP="003479AE">
      <w:pPr>
        <w:tabs>
          <w:tab w:val="left" w:pos="5114"/>
          <w:tab w:val="left" w:pos="7033"/>
          <w:tab w:val="left" w:pos="8800"/>
          <w:tab w:val="left" w:pos="9856"/>
        </w:tabs>
        <w:spacing w:after="0" w:line="256" w:lineRule="auto"/>
        <w:jc w:val="both"/>
        <w:rPr>
          <w:rFonts w:ascii="Times New Roman" w:hAnsi="Times New Roman" w:cs="Times New Roman"/>
          <w:color w:val="000000"/>
          <w:spacing w:val="9"/>
          <w:sz w:val="28"/>
          <w:szCs w:val="28"/>
        </w:rPr>
      </w:pPr>
      <w:r w:rsidRPr="003479AE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- содействовать несовершеннолетним в получении информации о своих индивидуальных особенностях и степени их соответствия той или иной профессии; </w:t>
      </w:r>
    </w:p>
    <w:p w:rsidR="003479AE" w:rsidRPr="003479AE" w:rsidRDefault="003479AE" w:rsidP="003479AE">
      <w:pPr>
        <w:tabs>
          <w:tab w:val="left" w:pos="5114"/>
          <w:tab w:val="left" w:pos="7033"/>
          <w:tab w:val="left" w:pos="8800"/>
          <w:tab w:val="left" w:pos="9856"/>
        </w:tabs>
        <w:spacing w:after="0" w:line="256" w:lineRule="auto"/>
        <w:jc w:val="both"/>
        <w:rPr>
          <w:rFonts w:ascii="Times New Roman" w:hAnsi="Times New Roman" w:cs="Times New Roman"/>
          <w:color w:val="000000"/>
          <w:spacing w:val="9"/>
          <w:sz w:val="28"/>
          <w:szCs w:val="28"/>
        </w:rPr>
      </w:pPr>
      <w:r w:rsidRPr="003479AE">
        <w:rPr>
          <w:rFonts w:ascii="Times New Roman" w:hAnsi="Times New Roman" w:cs="Times New Roman"/>
          <w:color w:val="000000"/>
          <w:spacing w:val="9"/>
          <w:sz w:val="28"/>
          <w:szCs w:val="28"/>
        </w:rPr>
        <w:t>-  формирование доп. профессиональных знаний, умений, навыков, опыта практической работы в конкретной деятельности;</w:t>
      </w:r>
    </w:p>
    <w:p w:rsidR="00024BAD" w:rsidRPr="003479AE" w:rsidRDefault="003479AE" w:rsidP="003479AE">
      <w:pPr>
        <w:tabs>
          <w:tab w:val="left" w:pos="5114"/>
          <w:tab w:val="left" w:pos="7033"/>
          <w:tab w:val="left" w:pos="8800"/>
          <w:tab w:val="left" w:pos="9856"/>
        </w:tabs>
        <w:spacing w:after="0" w:line="256" w:lineRule="auto"/>
        <w:jc w:val="both"/>
        <w:rPr>
          <w:rFonts w:ascii="Times New Roman" w:hAnsi="Times New Roman" w:cs="Times New Roman"/>
          <w:color w:val="000000"/>
          <w:spacing w:val="9"/>
          <w:sz w:val="28"/>
          <w:szCs w:val="28"/>
        </w:rPr>
      </w:pPr>
      <w:r w:rsidRPr="003479AE">
        <w:rPr>
          <w:rFonts w:ascii="Times New Roman" w:hAnsi="Times New Roman" w:cs="Times New Roman"/>
          <w:color w:val="000000"/>
          <w:spacing w:val="9"/>
          <w:sz w:val="28"/>
          <w:szCs w:val="28"/>
        </w:rPr>
        <w:t>-  формировать у детей представление о ценности профессиональной деятельности человека, ее влиянии на состояние общества и жизнь самих людей;</w:t>
      </w:r>
    </w:p>
    <w:p w:rsidR="00973F4A" w:rsidRPr="00E96696" w:rsidRDefault="00973F4A" w:rsidP="00024BAD">
      <w:pPr>
        <w:pStyle w:val="Default"/>
        <w:rPr>
          <w:b/>
          <w:bCs/>
          <w:iCs/>
          <w:color w:val="FF0000"/>
        </w:rPr>
      </w:pPr>
    </w:p>
    <w:tbl>
      <w:tblPr>
        <w:tblpPr w:leftFromText="180" w:rightFromText="180" w:bottomFromText="200" w:vertAnchor="text" w:tblpX="-73" w:tblpY="1"/>
        <w:tblOverlap w:val="never"/>
        <w:tblW w:w="9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5505"/>
        <w:gridCol w:w="1299"/>
        <w:gridCol w:w="2132"/>
      </w:tblGrid>
      <w:tr w:rsidR="00024BAD" w:rsidRPr="00E96696" w:rsidTr="002A621E">
        <w:trPr>
          <w:trHeight w:val="52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24BAD" w:rsidRPr="00ED6FA5" w:rsidRDefault="00024BAD" w:rsidP="00FC15D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6FA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024BAD" w:rsidRPr="00ED6FA5" w:rsidRDefault="00024BAD" w:rsidP="00FC15D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D6FA5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24BAD" w:rsidRPr="00ED6FA5" w:rsidRDefault="00024BAD" w:rsidP="00FC15D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D6FA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4BAD" w:rsidRPr="00ED6FA5" w:rsidRDefault="00024BAD" w:rsidP="00FC15D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D6F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 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4BAD" w:rsidRPr="00ED6FA5" w:rsidRDefault="00024BAD" w:rsidP="00FC15D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D6FA5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024BAD" w:rsidRPr="00E96696" w:rsidTr="002A621E">
        <w:trPr>
          <w:trHeight w:val="40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4BAD" w:rsidRPr="00ED6FA5" w:rsidRDefault="00024BAD" w:rsidP="00FC15D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F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52660" w:rsidRPr="00ED6FA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24BAD" w:rsidRPr="00ED6FA5" w:rsidRDefault="00024BAD" w:rsidP="00FC15D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FA5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методических рекомендаций и подбор материалов.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24BAD" w:rsidRPr="00ED6FA5" w:rsidRDefault="00024BAD" w:rsidP="00FC15D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FA5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24BAD" w:rsidRPr="00ED6FA5" w:rsidRDefault="00502FC0" w:rsidP="00FC15D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FA5">
              <w:rPr>
                <w:rFonts w:ascii="Times New Roman" w:hAnsi="Times New Roman" w:cs="Times New Roman"/>
                <w:sz w:val="24"/>
                <w:szCs w:val="24"/>
              </w:rPr>
              <w:t xml:space="preserve">Отделение </w:t>
            </w:r>
            <w:r w:rsidR="00024BAD" w:rsidRPr="00ED6FA5">
              <w:rPr>
                <w:rFonts w:ascii="Times New Roman" w:hAnsi="Times New Roman" w:cs="Times New Roman"/>
                <w:sz w:val="24"/>
                <w:szCs w:val="24"/>
              </w:rPr>
              <w:t>СПП</w:t>
            </w:r>
            <w:r w:rsidR="007E5352" w:rsidRPr="00ED6FA5">
              <w:rPr>
                <w:rFonts w:ascii="Times New Roman" w:hAnsi="Times New Roman" w:cs="Times New Roman"/>
                <w:sz w:val="24"/>
                <w:szCs w:val="24"/>
              </w:rPr>
              <w:t>, воспитатели</w:t>
            </w:r>
          </w:p>
        </w:tc>
      </w:tr>
      <w:tr w:rsidR="00D65774" w:rsidRPr="00E96696" w:rsidTr="002A621E">
        <w:trPr>
          <w:trHeight w:val="40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5774" w:rsidRPr="00ED6FA5" w:rsidRDefault="00D65774" w:rsidP="00973F4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FA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65774" w:rsidRPr="00973F4A" w:rsidRDefault="00D65774" w:rsidP="00973F4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3F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Размещение информации о профориентации на официальном сайте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 соц. сетях</w:t>
            </w:r>
            <w:r w:rsidRPr="00973F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299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D65774" w:rsidRPr="00ED6FA5" w:rsidRDefault="00D65774" w:rsidP="003C70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FA5"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  <w:p w:rsidR="00D65774" w:rsidRPr="00ED6FA5" w:rsidRDefault="00D65774" w:rsidP="00A2256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65774" w:rsidRPr="00ED6FA5" w:rsidRDefault="00D65774" w:rsidP="00973F4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Закрепленные сотрудники</w:t>
            </w:r>
          </w:p>
        </w:tc>
      </w:tr>
      <w:tr w:rsidR="00D65774" w:rsidRPr="00E96696" w:rsidTr="002A621E">
        <w:trPr>
          <w:trHeight w:val="52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5774" w:rsidRPr="00ED6FA5" w:rsidRDefault="00D65774" w:rsidP="00973F4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F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65774" w:rsidRPr="00ED6FA5" w:rsidRDefault="00D65774" w:rsidP="00973F4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FA5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и групповые консультации, беседы, дискуссии. </w:t>
            </w:r>
          </w:p>
        </w:tc>
        <w:tc>
          <w:tcPr>
            <w:tcW w:w="129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65774" w:rsidRPr="00ED6FA5" w:rsidRDefault="00D65774" w:rsidP="00A2256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65774" w:rsidRPr="00ED6FA5" w:rsidRDefault="00D65774" w:rsidP="00973F4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FA5">
              <w:rPr>
                <w:rFonts w:ascii="Times New Roman" w:hAnsi="Times New Roman" w:cs="Times New Roman"/>
                <w:sz w:val="24"/>
                <w:szCs w:val="24"/>
              </w:rPr>
              <w:t>Отделение СПП</w:t>
            </w:r>
          </w:p>
        </w:tc>
      </w:tr>
      <w:tr w:rsidR="00D65774" w:rsidRPr="00E96696" w:rsidTr="002A621E">
        <w:trPr>
          <w:trHeight w:val="4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5774" w:rsidRPr="00ED6FA5" w:rsidRDefault="00D65774" w:rsidP="00973F4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FA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65774" w:rsidRPr="00ED6FA5" w:rsidRDefault="00D65774" w:rsidP="00973F4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FA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Цикл диагностик «Профориентационная система профи – </w:t>
            </w:r>
            <w:r w:rsidRPr="00ED6FA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II</w:t>
            </w:r>
            <w:r w:rsidRPr="00ED6FA5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29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65774" w:rsidRPr="00ED6FA5" w:rsidRDefault="00D65774" w:rsidP="00A2256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65774" w:rsidRPr="00ED6FA5" w:rsidRDefault="00D65774" w:rsidP="00973F4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FA5">
              <w:rPr>
                <w:rFonts w:ascii="Times New Roman" w:hAnsi="Times New Roman" w:cs="Times New Roman"/>
                <w:sz w:val="24"/>
                <w:szCs w:val="24"/>
              </w:rPr>
              <w:t>Отделение СПП,</w:t>
            </w:r>
          </w:p>
          <w:p w:rsidR="00D65774" w:rsidRPr="00ED6FA5" w:rsidRDefault="00D65774" w:rsidP="00973F4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FA5">
              <w:rPr>
                <w:rFonts w:ascii="Times New Roman" w:hAnsi="Times New Roman" w:cs="Times New Roman"/>
                <w:sz w:val="24"/>
                <w:szCs w:val="24"/>
              </w:rPr>
              <w:t>педагоги-психологи</w:t>
            </w:r>
          </w:p>
        </w:tc>
      </w:tr>
      <w:tr w:rsidR="002A621E" w:rsidRPr="00E96696" w:rsidTr="002A621E">
        <w:trPr>
          <w:trHeight w:val="4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21E" w:rsidRPr="00ED6FA5" w:rsidRDefault="002A621E" w:rsidP="002A621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FA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621E" w:rsidRPr="00ED6FA5" w:rsidRDefault="002A621E" w:rsidP="002A621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PT Astra Serif" w:hAnsi="PT Astra Serif" w:cs="PT Astra Serif"/>
                <w:sz w:val="24"/>
                <w:szCs w:val="24"/>
              </w:rPr>
              <w:t>Вовлечение несовершеннолетних в кружки, детские творческие объединения по интересам.</w:t>
            </w:r>
          </w:p>
        </w:tc>
        <w:tc>
          <w:tcPr>
            <w:tcW w:w="129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621E" w:rsidRPr="00ED6FA5" w:rsidRDefault="002A621E" w:rsidP="002A621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2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2A621E" w:rsidRPr="00ED6FA5" w:rsidRDefault="002A621E" w:rsidP="002A621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доп. образования, инструкторы по труду</w:t>
            </w:r>
          </w:p>
        </w:tc>
      </w:tr>
      <w:tr w:rsidR="002A621E" w:rsidRPr="00E96696" w:rsidTr="002A621E">
        <w:trPr>
          <w:trHeight w:val="4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21E" w:rsidRPr="00ED6FA5" w:rsidRDefault="002A621E" w:rsidP="002A621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FA5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621E" w:rsidRDefault="002A621E" w:rsidP="002A621E">
            <w:pPr>
              <w:shd w:val="clear" w:color="auto" w:fill="FFFFFF"/>
              <w:spacing w:after="0" w:line="240" w:lineRule="auto"/>
              <w:rPr>
                <w:rFonts w:ascii="PT Astra Serif" w:hAnsi="PT Astra Serif" w:cs="PT Astra Serif"/>
                <w:sz w:val="24"/>
                <w:szCs w:val="24"/>
              </w:rPr>
            </w:pPr>
            <w:r>
              <w:rPr>
                <w:rFonts w:ascii="PT Astra Serif" w:hAnsi="PT Astra Serif" w:cs="PT Astra Serif"/>
                <w:sz w:val="24"/>
                <w:szCs w:val="24"/>
              </w:rPr>
              <w:t>Вовлечение детей в работу по благоустройству территории учреждения.</w:t>
            </w:r>
          </w:p>
        </w:tc>
        <w:tc>
          <w:tcPr>
            <w:tcW w:w="129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621E" w:rsidRPr="00ED6FA5" w:rsidRDefault="002A621E" w:rsidP="002A621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A621E" w:rsidRDefault="002A621E" w:rsidP="002A621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621E" w:rsidRPr="00E96696" w:rsidTr="002A621E">
        <w:trPr>
          <w:trHeight w:val="30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21E" w:rsidRPr="00ED6FA5" w:rsidRDefault="002A621E" w:rsidP="002A621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FA5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A621E" w:rsidRPr="00ED6FA5" w:rsidRDefault="002A621E" w:rsidP="002A621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FA5">
              <w:rPr>
                <w:rFonts w:ascii="Times New Roman" w:hAnsi="Times New Roman" w:cs="Times New Roman"/>
                <w:bCs/>
                <w:sz w:val="24"/>
                <w:szCs w:val="24"/>
              </w:rPr>
              <w:t>Консультирование</w:t>
            </w:r>
            <w:r w:rsidRPr="00ED6FA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ED6FA5">
              <w:rPr>
                <w:rFonts w:ascii="Times New Roman" w:hAnsi="Times New Roman" w:cs="Times New Roman"/>
                <w:bCs/>
                <w:sz w:val="24"/>
                <w:szCs w:val="24"/>
              </w:rPr>
              <w:t>и тестирование</w:t>
            </w:r>
            <w:r w:rsidRPr="00ED6F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</w:t>
            </w:r>
            <w:r w:rsidRPr="00ED6FA5">
              <w:rPr>
                <w:rFonts w:ascii="Times New Roman" w:hAnsi="Times New Roman" w:cs="Times New Roman"/>
                <w:bCs/>
                <w:sz w:val="24"/>
                <w:szCs w:val="24"/>
              </w:rPr>
              <w:t>обучающихся</w:t>
            </w:r>
            <w:r w:rsidRPr="00ED6FA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ED6FA5">
              <w:rPr>
                <w:rFonts w:ascii="Times New Roman" w:hAnsi="Times New Roman" w:cs="Times New Roman"/>
                <w:bCs/>
                <w:sz w:val="24"/>
                <w:szCs w:val="24"/>
              </w:rPr>
              <w:t>9 классов</w:t>
            </w:r>
          </w:p>
          <w:p w:rsidR="002A621E" w:rsidRPr="00ED6FA5" w:rsidRDefault="002A621E" w:rsidP="002A621E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6FA5">
              <w:rPr>
                <w:rFonts w:ascii="Times New Roman" w:hAnsi="Times New Roman" w:cs="Times New Roman"/>
                <w:sz w:val="24"/>
                <w:szCs w:val="24"/>
              </w:rPr>
              <w:t>Мир профессий.</w:t>
            </w:r>
          </w:p>
          <w:p w:rsidR="002A621E" w:rsidRPr="00ED6FA5" w:rsidRDefault="002A621E" w:rsidP="002A621E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6FA5">
              <w:rPr>
                <w:rFonts w:ascii="Times New Roman" w:hAnsi="Times New Roman" w:cs="Times New Roman"/>
                <w:sz w:val="24"/>
                <w:szCs w:val="24"/>
              </w:rPr>
              <w:t>Учебные заведения ИО, рейтинг поступления.</w:t>
            </w:r>
          </w:p>
          <w:p w:rsidR="002A621E" w:rsidRPr="00ED6FA5" w:rsidRDefault="002A621E" w:rsidP="002A621E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6FA5">
              <w:rPr>
                <w:rFonts w:ascii="Times New Roman" w:hAnsi="Times New Roman" w:cs="Times New Roman"/>
                <w:sz w:val="24"/>
                <w:szCs w:val="24"/>
              </w:rPr>
              <w:t>Классификация профессий.</w:t>
            </w:r>
          </w:p>
          <w:p w:rsidR="002A621E" w:rsidRPr="00ED6FA5" w:rsidRDefault="002A621E" w:rsidP="002A621E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6FA5">
              <w:rPr>
                <w:rFonts w:ascii="Times New Roman" w:hAnsi="Times New Roman" w:cs="Times New Roman"/>
                <w:sz w:val="24"/>
                <w:szCs w:val="24"/>
              </w:rPr>
              <w:t>Мотивы выбора профессии.</w:t>
            </w:r>
          </w:p>
          <w:p w:rsidR="002A621E" w:rsidRPr="00ED6FA5" w:rsidRDefault="002A621E" w:rsidP="002A621E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FA5">
              <w:rPr>
                <w:rFonts w:ascii="Times New Roman" w:hAnsi="Times New Roman" w:cs="Times New Roman"/>
                <w:sz w:val="24"/>
                <w:szCs w:val="24"/>
              </w:rPr>
              <w:t>Принципы выбора профессии.</w:t>
            </w:r>
          </w:p>
        </w:tc>
        <w:tc>
          <w:tcPr>
            <w:tcW w:w="129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A621E" w:rsidRPr="00ED6FA5" w:rsidRDefault="002A621E" w:rsidP="002A621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2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hideMark/>
          </w:tcPr>
          <w:p w:rsidR="002A621E" w:rsidRDefault="002A621E" w:rsidP="002A621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21E" w:rsidRDefault="002A621E" w:rsidP="002A621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21E" w:rsidRDefault="002A621E" w:rsidP="002A621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21E" w:rsidRDefault="002A621E" w:rsidP="002A621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21E" w:rsidRDefault="002A621E" w:rsidP="002A621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21E" w:rsidRDefault="002A621E" w:rsidP="002A621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21E" w:rsidRDefault="002A621E" w:rsidP="002A621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21E" w:rsidRPr="00ED6FA5" w:rsidRDefault="002A621E" w:rsidP="002A621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FA5">
              <w:rPr>
                <w:rFonts w:ascii="Times New Roman" w:hAnsi="Times New Roman" w:cs="Times New Roman"/>
                <w:sz w:val="24"/>
                <w:szCs w:val="24"/>
              </w:rPr>
              <w:t>Отделение СПП</w:t>
            </w:r>
          </w:p>
          <w:p w:rsidR="002A621E" w:rsidRDefault="002A621E" w:rsidP="002A621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21E" w:rsidRDefault="002A621E" w:rsidP="002A621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21E" w:rsidRDefault="002A621E" w:rsidP="002A621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21E" w:rsidRDefault="002A621E" w:rsidP="002A621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21E" w:rsidRDefault="002A621E" w:rsidP="002A621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21E" w:rsidRDefault="002A621E" w:rsidP="002A621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21E" w:rsidRDefault="002A621E" w:rsidP="002A62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21E" w:rsidRPr="00ED6FA5" w:rsidRDefault="002A621E" w:rsidP="002A621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A621E" w:rsidRPr="00ED6FA5" w:rsidRDefault="002A621E" w:rsidP="002A621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6F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A621E" w:rsidRPr="00E96696" w:rsidTr="002A621E">
        <w:trPr>
          <w:trHeight w:val="32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21E" w:rsidRPr="00ED6FA5" w:rsidRDefault="002A621E" w:rsidP="002A621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FA5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A621E" w:rsidRPr="00ED6FA5" w:rsidRDefault="002A621E" w:rsidP="002A621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FA5">
              <w:rPr>
                <w:rFonts w:ascii="Times New Roman" w:hAnsi="Times New Roman" w:cs="Times New Roman"/>
                <w:sz w:val="24"/>
                <w:szCs w:val="24"/>
              </w:rPr>
              <w:t>Выездные экскурсии по организациям и профессиональным учреждениям.</w:t>
            </w:r>
          </w:p>
        </w:tc>
        <w:tc>
          <w:tcPr>
            <w:tcW w:w="129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2A621E" w:rsidRPr="00ED6FA5" w:rsidRDefault="002A621E" w:rsidP="002A621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2" w:type="dxa"/>
            <w:vMerge/>
            <w:tcBorders>
              <w:left w:val="single" w:sz="4" w:space="0" w:color="auto"/>
              <w:right w:val="single" w:sz="4" w:space="0" w:color="000000"/>
            </w:tcBorders>
            <w:hideMark/>
          </w:tcPr>
          <w:p w:rsidR="002A621E" w:rsidRPr="00ED6FA5" w:rsidRDefault="002A621E" w:rsidP="002A621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A621E" w:rsidRPr="00E96696" w:rsidTr="002A621E">
        <w:trPr>
          <w:trHeight w:val="32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21E" w:rsidRPr="00ED6FA5" w:rsidRDefault="002A621E" w:rsidP="002A621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FA5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2A621E" w:rsidRPr="00ED6FA5" w:rsidRDefault="002A621E" w:rsidP="002A621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D6F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Выпускники нашего учреждения;</w:t>
            </w:r>
          </w:p>
          <w:p w:rsidR="002A621E" w:rsidRPr="00ED6FA5" w:rsidRDefault="002A621E" w:rsidP="002A62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D6F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встреча с успешными выпускниками,</w:t>
            </w:r>
          </w:p>
          <w:p w:rsidR="002A621E" w:rsidRPr="00ED6FA5" w:rsidRDefault="002A621E" w:rsidP="002A62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D6F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дискуссии и обсуждения.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A621E" w:rsidRPr="00ED6FA5" w:rsidRDefault="002A621E" w:rsidP="002A621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FA5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132" w:type="dxa"/>
            <w:vMerge/>
            <w:tcBorders>
              <w:left w:val="single" w:sz="4" w:space="0" w:color="auto"/>
              <w:right w:val="single" w:sz="4" w:space="0" w:color="000000"/>
            </w:tcBorders>
            <w:hideMark/>
          </w:tcPr>
          <w:p w:rsidR="002A621E" w:rsidRPr="00ED6FA5" w:rsidRDefault="002A621E" w:rsidP="002A621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A621E" w:rsidRPr="00E96696" w:rsidTr="002A621E">
        <w:trPr>
          <w:trHeight w:val="52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21E" w:rsidRPr="00ED6FA5" w:rsidRDefault="002A621E" w:rsidP="002A621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FA5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21E" w:rsidRPr="00ED6FA5" w:rsidRDefault="002A621E" w:rsidP="002A62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D6FA5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Устройство выпускников в профессиональные учебные заведения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621E" w:rsidRPr="00ED6FA5" w:rsidRDefault="002A621E" w:rsidP="002A621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FA5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132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2A621E" w:rsidRPr="00ED6FA5" w:rsidRDefault="002A621E" w:rsidP="002A621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A621E" w:rsidRPr="00E96696" w:rsidTr="002A621E">
        <w:trPr>
          <w:trHeight w:val="52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21E" w:rsidRPr="00ED6FA5" w:rsidRDefault="002A621E" w:rsidP="002A621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FA5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21E" w:rsidRPr="00ED6FA5" w:rsidRDefault="002A621E" w:rsidP="002A621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FA5">
              <w:rPr>
                <w:rFonts w:ascii="Times New Roman" w:eastAsia="Times New Roman" w:hAnsi="Times New Roman" w:cs="Times New Roman"/>
                <w:sz w:val="24"/>
                <w:szCs w:val="24"/>
              </w:rPr>
              <w:t>Ознакомление «Трудовой кодекс РФ. Трудовая дисциплина»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621E" w:rsidRPr="00ED6FA5" w:rsidRDefault="002A621E" w:rsidP="002A621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FA5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132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2A621E" w:rsidRPr="00ED6FA5" w:rsidRDefault="002A621E" w:rsidP="002A621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A621E" w:rsidRPr="00E96696" w:rsidTr="002A621E">
        <w:trPr>
          <w:trHeight w:val="52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21E" w:rsidRPr="00ED6FA5" w:rsidRDefault="002A621E" w:rsidP="002A621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FA5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21E" w:rsidRPr="00ED6FA5" w:rsidRDefault="002A621E" w:rsidP="002A621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FA5">
              <w:rPr>
                <w:rFonts w:ascii="Times New Roman" w:hAnsi="Times New Roman" w:cs="Times New Roman"/>
                <w:sz w:val="24"/>
                <w:szCs w:val="24"/>
              </w:rPr>
              <w:t xml:space="preserve"> Консультирование «Совмещение обучения в профессиональном учебном заведении и подработка»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621E" w:rsidRPr="00ED6FA5" w:rsidRDefault="002A621E" w:rsidP="002A621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FA5">
              <w:rPr>
                <w:rFonts w:ascii="Times New Roman" w:hAnsi="Times New Roman" w:cs="Times New Roman"/>
                <w:sz w:val="24"/>
                <w:szCs w:val="24"/>
              </w:rPr>
              <w:t xml:space="preserve"> Август</w:t>
            </w:r>
          </w:p>
        </w:tc>
        <w:tc>
          <w:tcPr>
            <w:tcW w:w="2132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2A621E" w:rsidRPr="00ED6FA5" w:rsidRDefault="002A621E" w:rsidP="002A621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A621E" w:rsidRPr="00E96696" w:rsidTr="002A621E">
        <w:trPr>
          <w:trHeight w:val="52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21E" w:rsidRPr="00ED6FA5" w:rsidRDefault="002A621E" w:rsidP="002A621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FA5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21E" w:rsidRPr="00AD0BF3" w:rsidRDefault="002A621E" w:rsidP="002A621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0BF3">
              <w:rPr>
                <w:rFonts w:ascii="Times New Roman" w:hAnsi="Times New Roman" w:cs="Times New Roman"/>
                <w:sz w:val="24"/>
                <w:szCs w:val="24"/>
              </w:rPr>
              <w:t>Работа со справочником абитуриента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A621E" w:rsidRPr="00ED6FA5" w:rsidRDefault="002A621E" w:rsidP="002A621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FA5">
              <w:rPr>
                <w:rFonts w:ascii="Times New Roman" w:hAnsi="Times New Roman" w:cs="Times New Roman"/>
                <w:sz w:val="24"/>
                <w:szCs w:val="24"/>
              </w:rPr>
              <w:t>Январь-Май</w:t>
            </w:r>
          </w:p>
        </w:tc>
        <w:tc>
          <w:tcPr>
            <w:tcW w:w="2132" w:type="dxa"/>
            <w:vMerge/>
            <w:tcBorders>
              <w:left w:val="single" w:sz="4" w:space="0" w:color="auto"/>
              <w:right w:val="single" w:sz="4" w:space="0" w:color="000000"/>
            </w:tcBorders>
            <w:hideMark/>
          </w:tcPr>
          <w:p w:rsidR="002A621E" w:rsidRPr="00ED6FA5" w:rsidRDefault="002A621E" w:rsidP="002A621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A621E" w:rsidRPr="00E96696" w:rsidTr="002A621E">
        <w:trPr>
          <w:trHeight w:val="52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21E" w:rsidRPr="00ED6FA5" w:rsidRDefault="002A621E" w:rsidP="002A621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FA5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21E" w:rsidRPr="00AD0BF3" w:rsidRDefault="002A621E" w:rsidP="002A621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0BF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Оформление уголка по профориентации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621E" w:rsidRPr="00ED6FA5" w:rsidRDefault="002A621E" w:rsidP="002A621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FA5">
              <w:rPr>
                <w:rFonts w:ascii="Times New Roman" w:eastAsia="Times New Roman" w:hAnsi="Times New Roman" w:cs="Times New Roman"/>
                <w:sz w:val="24"/>
                <w:szCs w:val="24"/>
              </w:rPr>
              <w:t>Раз в полугодие</w:t>
            </w:r>
          </w:p>
        </w:tc>
        <w:tc>
          <w:tcPr>
            <w:tcW w:w="213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A621E" w:rsidRPr="00ED6FA5" w:rsidRDefault="002A621E" w:rsidP="002A621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A621E" w:rsidRPr="00E96696" w:rsidTr="002A621E">
        <w:trPr>
          <w:trHeight w:val="52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21E" w:rsidRPr="00973F4A" w:rsidRDefault="002A621E" w:rsidP="002A621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F4A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21E" w:rsidRPr="003C7039" w:rsidRDefault="002A621E" w:rsidP="002A621E">
            <w:pPr>
              <w:pStyle w:val="a4"/>
              <w:shd w:val="clear" w:color="auto" w:fill="FFFFFF"/>
              <w:spacing w:before="0" w:beforeAutospacing="0" w:after="0" w:afterAutospacing="0"/>
            </w:pPr>
            <w:r w:rsidRPr="003C7039">
              <w:t>Видео-презентация «В мире профессий»</w:t>
            </w:r>
          </w:p>
          <w:p w:rsidR="002A621E" w:rsidRPr="003C7039" w:rsidRDefault="002A621E" w:rsidP="002A62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621E" w:rsidRPr="00ED6FA5" w:rsidRDefault="002A621E" w:rsidP="002A621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132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A621E" w:rsidRPr="00ED6FA5" w:rsidRDefault="002A621E" w:rsidP="002A621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Занятия в компьютерном кружке</w:t>
            </w:r>
          </w:p>
        </w:tc>
      </w:tr>
      <w:tr w:rsidR="002A621E" w:rsidRPr="00E96696" w:rsidTr="002A621E">
        <w:trPr>
          <w:trHeight w:val="52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21E" w:rsidRPr="00973F4A" w:rsidRDefault="002A621E" w:rsidP="002A621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21E" w:rsidRPr="00412D5C" w:rsidRDefault="002A621E" w:rsidP="002A621E">
            <w:pPr>
              <w:pStyle w:val="a4"/>
              <w:shd w:val="clear" w:color="auto" w:fill="FFFFFF"/>
              <w:spacing w:before="0" w:beforeAutospacing="0" w:after="0" w:afterAutospacing="0"/>
            </w:pPr>
            <w:r w:rsidRPr="00412D5C">
              <w:t xml:space="preserve">Цикл мероприятий: </w:t>
            </w:r>
          </w:p>
          <w:p w:rsidR="002A621E" w:rsidRPr="00412D5C" w:rsidRDefault="002A621E" w:rsidP="002A621E">
            <w:pPr>
              <w:pStyle w:val="a4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  <w:r w:rsidRPr="00412D5C">
              <w:t xml:space="preserve">- Круглый стол </w:t>
            </w:r>
            <w:r w:rsidRPr="00412D5C">
              <w:rPr>
                <w:shd w:val="clear" w:color="auto" w:fill="FFFFFF"/>
              </w:rPr>
              <w:t>«Мои желания, возможности мои»;</w:t>
            </w:r>
          </w:p>
          <w:p w:rsidR="002A621E" w:rsidRPr="00412D5C" w:rsidRDefault="002A621E" w:rsidP="002A621E">
            <w:pPr>
              <w:pStyle w:val="a4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  <w:r w:rsidRPr="00412D5C">
              <w:t>- Психологический час «Я- реальное, я –идеальное. Мое будущее»;</w:t>
            </w:r>
          </w:p>
          <w:p w:rsidR="002A621E" w:rsidRPr="00412D5C" w:rsidRDefault="002A621E" w:rsidP="002A621E">
            <w:pPr>
              <w:pStyle w:val="a4"/>
              <w:shd w:val="clear" w:color="auto" w:fill="FFFFFF"/>
              <w:spacing w:before="0" w:beforeAutospacing="0" w:after="0" w:afterAutospacing="0"/>
            </w:pPr>
            <w:r w:rsidRPr="00412D5C">
              <w:t xml:space="preserve">- Ознакомление с трудовым кодексом РФ «Трудовое право»; </w:t>
            </w:r>
          </w:p>
          <w:p w:rsidR="002A621E" w:rsidRPr="00412D5C" w:rsidRDefault="002A621E" w:rsidP="002A621E">
            <w:pPr>
              <w:pStyle w:val="a4"/>
              <w:shd w:val="clear" w:color="auto" w:fill="FFFFFF"/>
              <w:spacing w:before="0" w:beforeAutospacing="0" w:after="0" w:afterAutospacing="0"/>
            </w:pPr>
            <w:r w:rsidRPr="00412D5C">
              <w:t>- Проведение консультаций по вопросу выбора профессиональных учебных заведений для реализации профессиональных планов учащихся.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21E" w:rsidRDefault="002A621E" w:rsidP="002A621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21E" w:rsidRDefault="002A621E" w:rsidP="002A621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21E" w:rsidRPr="00ED6FA5" w:rsidRDefault="002A621E" w:rsidP="002A621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  <w:p w:rsidR="002A621E" w:rsidRPr="00ED6FA5" w:rsidRDefault="002A621E" w:rsidP="002A621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FA5">
              <w:rPr>
                <w:rFonts w:ascii="Times New Roman" w:hAnsi="Times New Roman" w:cs="Times New Roman"/>
                <w:sz w:val="24"/>
                <w:szCs w:val="24"/>
              </w:rPr>
              <w:t xml:space="preserve"> течение года 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21E" w:rsidRPr="00ED6FA5" w:rsidRDefault="002A621E" w:rsidP="002A621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F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A621E" w:rsidRDefault="002A621E" w:rsidP="002A621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21E" w:rsidRPr="00ED6FA5" w:rsidRDefault="002A621E" w:rsidP="002A621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D6FA5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</w:p>
          <w:p w:rsidR="002A621E" w:rsidRDefault="002A621E" w:rsidP="002A621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21E" w:rsidRDefault="002A621E" w:rsidP="002A621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21E" w:rsidRDefault="002A621E" w:rsidP="002A621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21E" w:rsidRPr="00ED6FA5" w:rsidRDefault="002A621E" w:rsidP="002A621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FA5">
              <w:rPr>
                <w:rFonts w:ascii="Times New Roman" w:hAnsi="Times New Roman" w:cs="Times New Roman"/>
                <w:sz w:val="24"/>
                <w:szCs w:val="24"/>
              </w:rPr>
              <w:t>ОСПП</w:t>
            </w:r>
          </w:p>
        </w:tc>
      </w:tr>
      <w:tr w:rsidR="002A621E" w:rsidRPr="00E96696" w:rsidTr="002A621E">
        <w:trPr>
          <w:trHeight w:val="52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21E" w:rsidRDefault="002A621E" w:rsidP="002A621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21E" w:rsidRPr="00F03B2E" w:rsidRDefault="002A621E" w:rsidP="002A621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3B2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Коллаж «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Мир современных профессий</w:t>
            </w:r>
            <w:r w:rsidRPr="00F03B2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21E" w:rsidRPr="00ED6FA5" w:rsidRDefault="002A621E" w:rsidP="002A621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FA5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21E" w:rsidRPr="00ED6FA5" w:rsidRDefault="002A621E" w:rsidP="002A621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FA5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2A621E" w:rsidRPr="00E96696" w:rsidTr="002A621E">
        <w:trPr>
          <w:trHeight w:val="52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21E" w:rsidRDefault="002A621E" w:rsidP="002A621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21E" w:rsidRPr="00F03B2E" w:rsidRDefault="002A621E" w:rsidP="002A621E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03B2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Организация экскурсий и встреч со специалистами «Центра занятости»</w:t>
            </w:r>
          </w:p>
        </w:tc>
        <w:tc>
          <w:tcPr>
            <w:tcW w:w="129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A621E" w:rsidRPr="00ED6FA5" w:rsidRDefault="002A621E" w:rsidP="002A621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21E" w:rsidRPr="00ED6FA5" w:rsidRDefault="002A621E" w:rsidP="002A621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FA5">
              <w:rPr>
                <w:rFonts w:ascii="Times New Roman" w:hAnsi="Times New Roman" w:cs="Times New Roman"/>
                <w:sz w:val="24"/>
                <w:szCs w:val="24"/>
              </w:rPr>
              <w:t xml:space="preserve">По согласованию </w:t>
            </w:r>
          </w:p>
        </w:tc>
        <w:tc>
          <w:tcPr>
            <w:tcW w:w="213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A621E" w:rsidRPr="00ED6FA5" w:rsidRDefault="002A621E" w:rsidP="002A621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21E" w:rsidRPr="00ED6FA5" w:rsidRDefault="002A621E" w:rsidP="002A621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21E" w:rsidRPr="00ED6FA5" w:rsidRDefault="002A621E" w:rsidP="002A621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FA5">
              <w:rPr>
                <w:rFonts w:ascii="Times New Roman" w:hAnsi="Times New Roman" w:cs="Times New Roman"/>
                <w:sz w:val="24"/>
                <w:szCs w:val="24"/>
              </w:rPr>
              <w:t xml:space="preserve">ОСПП </w:t>
            </w:r>
          </w:p>
        </w:tc>
      </w:tr>
      <w:tr w:rsidR="002A621E" w:rsidRPr="00973F4A" w:rsidTr="002A621E">
        <w:trPr>
          <w:trHeight w:val="52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21E" w:rsidRDefault="002A621E" w:rsidP="002A621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21E" w:rsidRPr="00F03B2E" w:rsidRDefault="002A621E" w:rsidP="002A621E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03B2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Обеспечение участия старшеклассников в Днях открытых дверей учебных заведений</w:t>
            </w:r>
          </w:p>
        </w:tc>
        <w:tc>
          <w:tcPr>
            <w:tcW w:w="129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A621E" w:rsidRPr="00973F4A" w:rsidRDefault="002A621E" w:rsidP="002A621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A621E" w:rsidRPr="00973F4A" w:rsidRDefault="002A621E" w:rsidP="002A621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621E" w:rsidRPr="00973F4A" w:rsidTr="002A621E">
        <w:trPr>
          <w:trHeight w:val="52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21E" w:rsidRDefault="002A621E" w:rsidP="002A621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20.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21E" w:rsidRPr="00F03B2E" w:rsidRDefault="002A621E" w:rsidP="002A621E">
            <w:pPr>
              <w:pStyle w:val="c6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 w:rsidRPr="00F03B2E">
              <w:rPr>
                <w:rStyle w:val="c3"/>
              </w:rPr>
              <w:t>Подготовка рекомендаций родителям</w:t>
            </w:r>
            <w:r w:rsidRPr="00F03B2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F03B2E">
              <w:rPr>
                <w:rStyle w:val="c3"/>
              </w:rPr>
              <w:t>по возникшим проблемам</w:t>
            </w:r>
            <w:r w:rsidRPr="00F03B2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F03B2E">
              <w:rPr>
                <w:rStyle w:val="c3"/>
              </w:rPr>
              <w:t>профориентации</w:t>
            </w:r>
          </w:p>
        </w:tc>
        <w:tc>
          <w:tcPr>
            <w:tcW w:w="1299" w:type="dxa"/>
            <w:tcBorders>
              <w:left w:val="single" w:sz="4" w:space="0" w:color="000000"/>
              <w:right w:val="single" w:sz="4" w:space="0" w:color="000000"/>
            </w:tcBorders>
          </w:tcPr>
          <w:p w:rsidR="002A621E" w:rsidRPr="00973F4A" w:rsidRDefault="002A621E" w:rsidP="002A621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132" w:type="dxa"/>
            <w:tcBorders>
              <w:left w:val="single" w:sz="4" w:space="0" w:color="000000"/>
              <w:right w:val="single" w:sz="4" w:space="0" w:color="000000"/>
            </w:tcBorders>
          </w:tcPr>
          <w:p w:rsidR="002A621E" w:rsidRPr="00973F4A" w:rsidRDefault="002A621E" w:rsidP="002A621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ОПППСиД</w:t>
            </w:r>
          </w:p>
        </w:tc>
      </w:tr>
      <w:tr w:rsidR="002A621E" w:rsidRPr="00973F4A" w:rsidTr="002A621E">
        <w:trPr>
          <w:trHeight w:val="52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21E" w:rsidRDefault="002A621E" w:rsidP="002A621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21E" w:rsidRPr="00F03B2E" w:rsidRDefault="002A621E" w:rsidP="002A621E">
            <w:pPr>
              <w:pStyle w:val="c6"/>
              <w:shd w:val="clear" w:color="auto" w:fill="FFFFFF"/>
              <w:spacing w:before="0" w:beforeAutospacing="0" w:after="0" w:afterAutospacing="0"/>
              <w:rPr>
                <w:rStyle w:val="c3"/>
              </w:rPr>
            </w:pPr>
            <w:r w:rsidRPr="00F03B2E">
              <w:rPr>
                <w:shd w:val="clear" w:color="auto" w:fill="FFFFFF"/>
              </w:rPr>
              <w:t xml:space="preserve"> Практическая работа «Заполнение заявлений на поступление в учебное заведение»</w:t>
            </w:r>
          </w:p>
        </w:tc>
        <w:tc>
          <w:tcPr>
            <w:tcW w:w="1299" w:type="dxa"/>
            <w:tcBorders>
              <w:left w:val="single" w:sz="4" w:space="0" w:color="000000"/>
              <w:right w:val="single" w:sz="4" w:space="0" w:color="000000"/>
            </w:tcBorders>
          </w:tcPr>
          <w:p w:rsidR="002A621E" w:rsidRDefault="002A621E" w:rsidP="002A621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132" w:type="dxa"/>
            <w:tcBorders>
              <w:left w:val="single" w:sz="4" w:space="0" w:color="000000"/>
              <w:right w:val="single" w:sz="4" w:space="0" w:color="000000"/>
            </w:tcBorders>
          </w:tcPr>
          <w:p w:rsidR="002A621E" w:rsidRDefault="002A621E" w:rsidP="002A621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ОСПП</w:t>
            </w:r>
          </w:p>
        </w:tc>
      </w:tr>
      <w:tr w:rsidR="002A621E" w:rsidRPr="00973F4A" w:rsidTr="002A621E">
        <w:trPr>
          <w:trHeight w:val="89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21E" w:rsidRDefault="002A621E" w:rsidP="002A621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21E" w:rsidRDefault="002A621E" w:rsidP="002A621E">
            <w:pPr>
              <w:pStyle w:val="c6"/>
              <w:shd w:val="clear" w:color="auto" w:fill="FFFFFF"/>
              <w:spacing w:before="0" w:beforeAutospacing="0" w:after="0" w:afterAutospacing="0"/>
              <w:rPr>
                <w:rFonts w:ascii="PT Astra Serif" w:hAnsi="PT Astra Serif" w:cs="PT Astra Serif"/>
              </w:rPr>
            </w:pPr>
            <w:r>
              <w:rPr>
                <w:rFonts w:ascii="PT Astra Serif" w:hAnsi="PT Astra Serif" w:cs="PT Astra Serif"/>
              </w:rPr>
              <w:t>- Обзор видеоматериалов, статей из СМИ о людях, участвующих в СВО «Есть такая профессия – Родину защищать»;</w:t>
            </w:r>
          </w:p>
          <w:p w:rsidR="002A621E" w:rsidRPr="00412D5C" w:rsidRDefault="002A621E" w:rsidP="002A621E">
            <w:pPr>
              <w:pStyle w:val="c6"/>
              <w:shd w:val="clear" w:color="auto" w:fill="FFFFFF"/>
              <w:spacing w:before="0" w:beforeAutospacing="0" w:after="0" w:afterAutospacing="0"/>
              <w:rPr>
                <w:rFonts w:ascii="PT Astra Serif" w:hAnsi="PT Astra Serif" w:cs="PT Astra Serif"/>
              </w:rPr>
            </w:pPr>
            <w:r>
              <w:rPr>
                <w:rFonts w:ascii="PT Astra Serif" w:hAnsi="PT Astra Serif" w:cs="PT Astra Serif"/>
              </w:rPr>
              <w:t>- Встречи несовершеннолетних с участниками СВО в период их отпусков</w:t>
            </w:r>
          </w:p>
        </w:tc>
        <w:tc>
          <w:tcPr>
            <w:tcW w:w="1299" w:type="dxa"/>
            <w:tcBorders>
              <w:left w:val="single" w:sz="4" w:space="0" w:color="000000"/>
              <w:right w:val="single" w:sz="4" w:space="0" w:color="000000"/>
            </w:tcBorders>
          </w:tcPr>
          <w:p w:rsidR="002A621E" w:rsidRDefault="002A621E" w:rsidP="002A621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132" w:type="dxa"/>
            <w:tcBorders>
              <w:left w:val="single" w:sz="4" w:space="0" w:color="000000"/>
              <w:right w:val="single" w:sz="4" w:space="0" w:color="000000"/>
            </w:tcBorders>
          </w:tcPr>
          <w:p w:rsidR="002A621E" w:rsidRDefault="002A621E" w:rsidP="002A621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Сотрудники учреждения</w:t>
            </w:r>
          </w:p>
        </w:tc>
      </w:tr>
      <w:tr w:rsidR="002A621E" w:rsidRPr="00973F4A" w:rsidTr="002A621E">
        <w:trPr>
          <w:trHeight w:val="52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21E" w:rsidRDefault="002A621E" w:rsidP="002A621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21E" w:rsidRPr="00AD0BF3" w:rsidRDefault="002A621E" w:rsidP="002A621E">
            <w:pPr>
              <w:pStyle w:val="c6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  <w:r w:rsidRPr="00AD0BF3">
              <w:rPr>
                <w:shd w:val="clear" w:color="auto" w:fill="FFFFFF"/>
              </w:rPr>
              <w:t xml:space="preserve">Работа с </w:t>
            </w:r>
            <w:r w:rsidRPr="00AD0BF3">
              <w:rPr>
                <w:shd w:val="clear" w:color="auto" w:fill="FFFFFF"/>
                <w:lang w:val="en-US"/>
              </w:rPr>
              <w:t>VR</w:t>
            </w:r>
            <w:r w:rsidRPr="00AD0BF3">
              <w:rPr>
                <w:shd w:val="clear" w:color="auto" w:fill="FFFFFF"/>
              </w:rPr>
              <w:t>- Приложением «Профессии этой реальности»</w:t>
            </w:r>
          </w:p>
        </w:tc>
        <w:tc>
          <w:tcPr>
            <w:tcW w:w="1299" w:type="dxa"/>
            <w:tcBorders>
              <w:left w:val="single" w:sz="4" w:space="0" w:color="000000"/>
              <w:right w:val="single" w:sz="4" w:space="0" w:color="000000"/>
            </w:tcBorders>
          </w:tcPr>
          <w:p w:rsidR="002A621E" w:rsidRDefault="002A621E" w:rsidP="002A621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32" w:type="dxa"/>
            <w:tcBorders>
              <w:left w:val="single" w:sz="4" w:space="0" w:color="000000"/>
              <w:right w:val="single" w:sz="4" w:space="0" w:color="000000"/>
            </w:tcBorders>
          </w:tcPr>
          <w:p w:rsidR="002A621E" w:rsidRDefault="002A621E" w:rsidP="002A621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доп. образования</w:t>
            </w:r>
          </w:p>
        </w:tc>
      </w:tr>
    </w:tbl>
    <w:p w:rsidR="002A621E" w:rsidRDefault="00BD539D" w:rsidP="002A621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E2281D">
        <w:rPr>
          <w:rFonts w:ascii="Times New Roman" w:hAnsi="Times New Roman"/>
          <w:b/>
          <w:sz w:val="28"/>
          <w:szCs w:val="28"/>
        </w:rPr>
        <w:t>2.8.</w:t>
      </w:r>
      <w:r w:rsidRPr="00E2281D">
        <w:rPr>
          <w:rFonts w:ascii="Times New Roman" w:hAnsi="Times New Roman"/>
          <w:sz w:val="28"/>
          <w:szCs w:val="28"/>
        </w:rPr>
        <w:t xml:space="preserve"> </w:t>
      </w:r>
      <w:r w:rsidRPr="00E2281D">
        <w:rPr>
          <w:rFonts w:ascii="Times New Roman" w:hAnsi="Times New Roman"/>
          <w:b/>
          <w:sz w:val="28"/>
          <w:szCs w:val="28"/>
        </w:rPr>
        <w:t>Устройство воспитанников в семьи</w:t>
      </w:r>
    </w:p>
    <w:p w:rsidR="000476BA" w:rsidRPr="002A621E" w:rsidRDefault="000476BA" w:rsidP="002A621E">
      <w:pPr>
        <w:spacing w:after="0"/>
        <w:rPr>
          <w:rFonts w:ascii="Times New Roman" w:hAnsi="Times New Roman"/>
          <w:b/>
          <w:sz w:val="28"/>
          <w:szCs w:val="28"/>
        </w:rPr>
      </w:pPr>
      <w:r w:rsidRPr="00E228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</w:p>
    <w:p w:rsidR="000476BA" w:rsidRPr="00E2281D" w:rsidRDefault="007775ED" w:rsidP="00F26B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476BA" w:rsidRPr="00E2281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прав</w:t>
      </w:r>
      <w:r w:rsidR="00E2281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0476BA" w:rsidRPr="00E228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2281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детей,</w:t>
      </w:r>
      <w:r w:rsidR="000476BA" w:rsidRPr="00E228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оставш</w:t>
      </w:r>
      <w:r w:rsidR="00E2281D">
        <w:rPr>
          <w:rFonts w:ascii="Times New Roman" w:eastAsia="Times New Roman" w:hAnsi="Times New Roman" w:cs="Times New Roman"/>
          <w:sz w:val="28"/>
          <w:szCs w:val="28"/>
          <w:lang w:eastAsia="ru-RU"/>
        </w:rPr>
        <w:t>ихся</w:t>
      </w:r>
      <w:r w:rsidR="000476BA" w:rsidRPr="00E228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 попечения родителей, на</w:t>
      </w:r>
    </w:p>
    <w:p w:rsidR="007775ED" w:rsidRDefault="000476BA" w:rsidP="00F26B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281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в семье, путем развития различных форм семейного устройства;</w:t>
      </w:r>
      <w:r w:rsidR="007775ED" w:rsidRPr="0077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476BA" w:rsidRPr="00E2281D" w:rsidRDefault="007775ED" w:rsidP="00F26B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28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и проведение работы по восстановлению в родительских правах, отмене ограничений и возврату детей в биологические семьи;</w:t>
      </w:r>
    </w:p>
    <w:p w:rsidR="000476BA" w:rsidRPr="00E2281D" w:rsidRDefault="003D63A9" w:rsidP="00F26B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28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476BA" w:rsidRPr="00E2281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</w:t>
      </w:r>
      <w:r w:rsidRPr="00E228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76BA" w:rsidRPr="00E2281D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эффективности</w:t>
      </w:r>
      <w:r w:rsidRPr="00E228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76BA" w:rsidRPr="00E2281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социально-психологического</w:t>
      </w:r>
      <w:r w:rsidRPr="00E228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76BA" w:rsidRPr="00E2281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сопровождения ребенка-сироты во время проживания в центре помощи</w:t>
      </w:r>
      <w:r w:rsidRPr="00E228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76BA" w:rsidRPr="00E2281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детям</w:t>
      </w:r>
      <w:r w:rsidR="00BF0685">
        <w:rPr>
          <w:rFonts w:ascii="Times New Roman" w:eastAsia="Times New Roman" w:hAnsi="Times New Roman" w:cs="Times New Roman"/>
          <w:sz w:val="28"/>
          <w:szCs w:val="28"/>
          <w:lang w:eastAsia="ru-RU"/>
        </w:rPr>
        <w:t>, кровных</w:t>
      </w:r>
      <w:r w:rsidR="000476BA" w:rsidRPr="00E228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замещающ</w:t>
      </w:r>
      <w:r w:rsidR="00BF0685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="000476BA" w:rsidRPr="00E228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семь</w:t>
      </w:r>
      <w:r w:rsidR="00BF0685">
        <w:rPr>
          <w:rFonts w:ascii="Times New Roman" w:eastAsia="Times New Roman" w:hAnsi="Times New Roman" w:cs="Times New Roman"/>
          <w:sz w:val="28"/>
          <w:szCs w:val="28"/>
          <w:lang w:eastAsia="ru-RU"/>
        </w:rPr>
        <w:t>ях</w:t>
      </w:r>
      <w:r w:rsidR="000476BA" w:rsidRPr="00E2281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476BA" w:rsidRPr="00E2281D" w:rsidRDefault="000476BA" w:rsidP="00F26B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228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0476BA" w:rsidRPr="00E2281D" w:rsidRDefault="003D63A9" w:rsidP="00F26B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28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476BA" w:rsidRPr="00E2281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организовать</w:t>
      </w:r>
      <w:r w:rsidRPr="00E228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76BA" w:rsidRPr="00E2281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информационно-просветительскую</w:t>
      </w:r>
      <w:r w:rsidRPr="00E228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76BA" w:rsidRPr="00E2281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работу</w:t>
      </w:r>
      <w:r w:rsidRPr="00E228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76BA" w:rsidRPr="00E2281D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Pr="00E228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формированию </w:t>
      </w:r>
      <w:r w:rsidR="000476BA" w:rsidRPr="00E2281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позитивного общественного мнения в отношении детей-</w:t>
      </w:r>
      <w:r w:rsidRPr="00E228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сирот и различных </w:t>
      </w:r>
      <w:r w:rsidR="000476BA" w:rsidRPr="00E2281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 семейного устройства;</w:t>
      </w:r>
    </w:p>
    <w:p w:rsidR="000476BA" w:rsidRPr="00E2281D" w:rsidRDefault="003D63A9" w:rsidP="007775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28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B0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76BA" w:rsidRPr="00E2281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программы по подготовке воспитанников к жизни</w:t>
      </w:r>
      <w:r w:rsidRPr="00E228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76BA" w:rsidRPr="00E2281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семье;</w:t>
      </w:r>
    </w:p>
    <w:p w:rsidR="000476BA" w:rsidRPr="00E2281D" w:rsidRDefault="003D63A9" w:rsidP="007775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28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476BA" w:rsidRPr="00E2281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</w:t>
      </w:r>
      <w:r w:rsidR="00E2281D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Pr="00E228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76BA" w:rsidRPr="00E2281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228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76BA" w:rsidRPr="00E2281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</w:t>
      </w:r>
      <w:r w:rsidR="00E2281D">
        <w:rPr>
          <w:rFonts w:ascii="Times New Roman" w:eastAsia="Times New Roman" w:hAnsi="Times New Roman" w:cs="Times New Roman"/>
          <w:sz w:val="28"/>
          <w:szCs w:val="28"/>
          <w:lang w:eastAsia="ru-RU"/>
        </w:rPr>
        <w:t>тие</w:t>
      </w:r>
      <w:r w:rsidRPr="00E228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76BA" w:rsidRPr="00E2281D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связи</w:t>
      </w:r>
      <w:r w:rsidRPr="00E228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76BA" w:rsidRPr="00E2281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воспитанников</w:t>
      </w:r>
      <w:r w:rsidRPr="00E228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76BA" w:rsidRPr="00E2281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E228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76BA" w:rsidRPr="00E2281D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кровной</w:t>
      </w:r>
      <w:r w:rsidRPr="00E228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76BA" w:rsidRPr="00E2281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семьей,</w:t>
      </w:r>
      <w:r w:rsidRPr="00E228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проводить работу</w:t>
      </w:r>
      <w:r w:rsidR="000476BA" w:rsidRPr="00E228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возвращению ребенка в семью;</w:t>
      </w:r>
    </w:p>
    <w:p w:rsidR="000476BA" w:rsidRPr="00E2281D" w:rsidRDefault="003D63A9" w:rsidP="007775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28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476BA" w:rsidRPr="00E2281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проводить</w:t>
      </w:r>
      <w:r w:rsidRPr="00E228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76BA" w:rsidRPr="00E2281D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индивидуальную</w:t>
      </w:r>
      <w:r w:rsidRPr="00E228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76BA" w:rsidRPr="00E2281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228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76BA" w:rsidRPr="00E2281D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групповую</w:t>
      </w:r>
      <w:r w:rsidRPr="00E228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76BA" w:rsidRPr="00E2281D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психологическую</w:t>
      </w:r>
      <w:r w:rsidRPr="00E228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76BA" w:rsidRPr="00E2281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работу</w:t>
      </w:r>
      <w:r w:rsidRPr="00E228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76BA" w:rsidRPr="00E2281D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педагогами</w:t>
      </w:r>
      <w:r w:rsidRPr="00E228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76BA" w:rsidRPr="00E2281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228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76BA" w:rsidRPr="00E2281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воспитанниками</w:t>
      </w:r>
      <w:r w:rsidRPr="00E228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76BA" w:rsidRPr="00E2281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Pr="00E228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76BA" w:rsidRPr="00E2281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создания</w:t>
      </w:r>
      <w:r w:rsidRPr="00E228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76BA" w:rsidRPr="00E2281D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эффективной</w:t>
      </w:r>
      <w:r w:rsidRPr="00E228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76BA" w:rsidRPr="00E2281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реабилитационно-развивающей среды.</w:t>
      </w:r>
    </w:p>
    <w:p w:rsidR="000476BA" w:rsidRPr="000476BA" w:rsidRDefault="000476BA" w:rsidP="00852660">
      <w:pPr>
        <w:jc w:val="center"/>
      </w:pPr>
    </w:p>
    <w:tbl>
      <w:tblPr>
        <w:tblpPr w:leftFromText="180" w:rightFromText="180" w:bottomFromText="200" w:vertAnchor="text" w:tblpX="-73" w:tblpY="1"/>
        <w:tblOverlap w:val="never"/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5387"/>
        <w:gridCol w:w="1701"/>
        <w:gridCol w:w="1984"/>
      </w:tblGrid>
      <w:tr w:rsidR="00024BAD" w:rsidRPr="00E96696" w:rsidTr="002A621E">
        <w:trPr>
          <w:trHeight w:val="2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4BAD" w:rsidRPr="000476BA" w:rsidRDefault="00024BAD" w:rsidP="004A709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6BA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024BAD" w:rsidRPr="000476BA" w:rsidRDefault="00024BAD" w:rsidP="004A70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6BA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4BAD" w:rsidRPr="000476BA" w:rsidRDefault="00024BAD" w:rsidP="004A70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6BA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4BAD" w:rsidRPr="000476BA" w:rsidRDefault="00024BAD" w:rsidP="004A70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6BA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6E7C83" w:rsidRPr="00E96696" w:rsidTr="002A621E">
        <w:trPr>
          <w:trHeight w:val="50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7C83" w:rsidRPr="000476BA" w:rsidRDefault="006E7C83" w:rsidP="004A709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76BA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E7C83" w:rsidRPr="006E7C83" w:rsidRDefault="006E7C83" w:rsidP="004A7097">
            <w:pPr>
              <w:pStyle w:val="a4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lang w:eastAsia="en-US"/>
              </w:rPr>
            </w:pPr>
            <w:r w:rsidRPr="006E7C83">
              <w:rPr>
                <w:shd w:val="clear" w:color="auto" w:fill="FAFBFD"/>
                <w:lang w:eastAsia="en-US"/>
              </w:rPr>
              <w:t>Разработка и распространение тематических буклетов, листовок по вопросам государственной поддержки детей-сирот и детей, оставшихся без попечения родителей, формам устройства детей в семьи.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6E7C83" w:rsidRPr="000476BA" w:rsidRDefault="006E7C83" w:rsidP="004A709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7C83" w:rsidRPr="000476BA" w:rsidRDefault="006E7C83" w:rsidP="004A709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7C83" w:rsidRPr="000476BA" w:rsidRDefault="006E7C83" w:rsidP="004A709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7C83" w:rsidRPr="000476BA" w:rsidRDefault="006E7C83" w:rsidP="004A709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76BA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6E7C83" w:rsidRPr="000476BA" w:rsidRDefault="006E7C83" w:rsidP="004A709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76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6E7C83" w:rsidRPr="000476BA" w:rsidRDefault="006E7C83" w:rsidP="004A7097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76BA">
              <w:rPr>
                <w:rFonts w:ascii="Times New Roman" w:hAnsi="Times New Roman" w:cs="Times New Roman"/>
                <w:sz w:val="24"/>
                <w:szCs w:val="24"/>
              </w:rPr>
              <w:t>ОСПП</w:t>
            </w:r>
          </w:p>
          <w:p w:rsidR="006E7C83" w:rsidRPr="000476BA" w:rsidRDefault="006E7C83" w:rsidP="004A7097">
            <w:pPr>
              <w:pStyle w:val="a4"/>
              <w:shd w:val="clear" w:color="auto" w:fill="FFFFFF"/>
              <w:spacing w:before="0" w:beforeAutospacing="0" w:after="0" w:afterAutospacing="0" w:line="276" w:lineRule="auto"/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  <w:r w:rsidRPr="000476BA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 </w:t>
            </w:r>
          </w:p>
          <w:p w:rsidR="006E7C83" w:rsidRPr="00E96696" w:rsidRDefault="006E7C83" w:rsidP="00D80D3A">
            <w:pPr>
              <w:pStyle w:val="a4"/>
              <w:shd w:val="clear" w:color="auto" w:fill="FFFFFF"/>
              <w:spacing w:before="0" w:after="0" w:line="276" w:lineRule="auto"/>
              <w:contextualSpacing/>
              <w:jc w:val="center"/>
              <w:rPr>
                <w:color w:val="FF0000"/>
              </w:rPr>
            </w:pPr>
            <w:r>
              <w:rPr>
                <w:lang w:eastAsia="en-US"/>
              </w:rPr>
              <w:t xml:space="preserve"> </w:t>
            </w:r>
          </w:p>
        </w:tc>
      </w:tr>
      <w:tr w:rsidR="006E7C83" w:rsidRPr="00E96696" w:rsidTr="002A621E">
        <w:trPr>
          <w:trHeight w:val="35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7C83" w:rsidRPr="000476BA" w:rsidRDefault="006E7C83" w:rsidP="004A709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76BA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7C83" w:rsidRPr="006E7C83" w:rsidRDefault="006E7C83" w:rsidP="004A7097">
            <w:pPr>
              <w:pStyle w:val="a4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lang w:eastAsia="en-US"/>
              </w:rPr>
            </w:pPr>
            <w:r w:rsidRPr="006E7C83">
              <w:rPr>
                <w:shd w:val="clear" w:color="auto" w:fill="FAFBFD"/>
                <w:lang w:eastAsia="en-US"/>
              </w:rPr>
              <w:t>Консультирование граждан по вопросам семейного устройства.</w:t>
            </w: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7C83" w:rsidRPr="000476BA" w:rsidRDefault="006E7C83" w:rsidP="004A709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6E7C83" w:rsidRPr="00E96696" w:rsidRDefault="006E7C83" w:rsidP="00D80D3A">
            <w:pPr>
              <w:pStyle w:val="a4"/>
              <w:shd w:val="clear" w:color="auto" w:fill="FFFFFF"/>
              <w:spacing w:before="0" w:after="0" w:line="276" w:lineRule="auto"/>
              <w:contextualSpacing/>
              <w:jc w:val="center"/>
              <w:rPr>
                <w:color w:val="FF0000"/>
              </w:rPr>
            </w:pPr>
          </w:p>
        </w:tc>
      </w:tr>
      <w:tr w:rsidR="006E7C83" w:rsidRPr="00E96696" w:rsidTr="002A621E">
        <w:trPr>
          <w:trHeight w:val="35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7C83" w:rsidRPr="000476BA" w:rsidRDefault="006E7C83" w:rsidP="004A709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76BA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E7C83" w:rsidRPr="006E7C83" w:rsidRDefault="006E7C83" w:rsidP="00A22560">
            <w:pPr>
              <w:pStyle w:val="a4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lang w:eastAsia="en-US"/>
              </w:rPr>
            </w:pPr>
            <w:r w:rsidRPr="006E7C83">
              <w:rPr>
                <w:lang w:eastAsia="en-US"/>
              </w:rPr>
              <w:t>Консультационная работа с биологическими родителями воспитанников по восстановлению в родительских правах, содействие в оформлении и сборе документов.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7C83" w:rsidRPr="000476BA" w:rsidRDefault="006E7C83" w:rsidP="004A709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76BA">
              <w:rPr>
                <w:rFonts w:ascii="Times New Roman" w:hAnsi="Times New Roman" w:cs="Times New Roman"/>
                <w:sz w:val="24"/>
                <w:szCs w:val="24"/>
              </w:rPr>
              <w:t>По запросу в течение года</w:t>
            </w: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6E7C83" w:rsidRPr="00E96696" w:rsidRDefault="006E7C83" w:rsidP="00D80D3A">
            <w:pPr>
              <w:pStyle w:val="a4"/>
              <w:shd w:val="clear" w:color="auto" w:fill="FFFFFF"/>
              <w:spacing w:before="0" w:after="0" w:line="276" w:lineRule="auto"/>
              <w:contextualSpacing/>
              <w:jc w:val="center"/>
              <w:rPr>
                <w:color w:val="FF0000"/>
              </w:rPr>
            </w:pPr>
          </w:p>
        </w:tc>
      </w:tr>
      <w:tr w:rsidR="006E7C83" w:rsidRPr="00E96696" w:rsidTr="002A621E">
        <w:trPr>
          <w:trHeight w:val="35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7C83" w:rsidRPr="000476BA" w:rsidRDefault="006E7C83" w:rsidP="004A709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76BA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7C83" w:rsidRPr="006E7C83" w:rsidRDefault="006E7C83" w:rsidP="004A7097">
            <w:pPr>
              <w:pStyle w:val="a4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lang w:eastAsia="en-US"/>
              </w:rPr>
            </w:pPr>
            <w:r w:rsidRPr="006E7C83">
              <w:rPr>
                <w:lang w:eastAsia="en-US"/>
              </w:rPr>
              <w:t xml:space="preserve">Приём лиц, организация встреч, телефонных переговоров, переписки с лицами, желающими </w:t>
            </w:r>
            <w:r w:rsidRPr="006E7C83">
              <w:rPr>
                <w:lang w:eastAsia="en-US"/>
              </w:rPr>
              <w:lastRenderedPageBreak/>
              <w:t>взять ребёнка на воспитание в семью согласно графику. Создание комфортных условий для посещения и знакомства с детьми кандидатов в приёмные родители.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6E7C83" w:rsidRPr="000476BA" w:rsidRDefault="006E7C83" w:rsidP="004A70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E7C83" w:rsidRPr="000476BA" w:rsidRDefault="006E7C83" w:rsidP="004A70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E7C83" w:rsidRPr="000476BA" w:rsidRDefault="006E7C83" w:rsidP="004A709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E7C83" w:rsidRPr="000476BA" w:rsidRDefault="006E7C83" w:rsidP="004A709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E7C83" w:rsidRPr="000476BA" w:rsidRDefault="006E7C83" w:rsidP="004A709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E7C83" w:rsidRPr="000476BA" w:rsidRDefault="006E7C83" w:rsidP="004A70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E7C83" w:rsidRPr="000476BA" w:rsidRDefault="006E7C83" w:rsidP="004A70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E7C83" w:rsidRPr="000476BA" w:rsidRDefault="006E7C83" w:rsidP="004A709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76BA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6E7C83" w:rsidRPr="000476BA" w:rsidRDefault="006E7C83" w:rsidP="004A7097">
            <w:pPr>
              <w:pStyle w:val="a4"/>
              <w:shd w:val="clear" w:color="auto" w:fill="FFFFFF"/>
              <w:spacing w:before="0" w:after="0" w:line="276" w:lineRule="auto"/>
              <w:contextualSpacing/>
              <w:jc w:val="center"/>
            </w:pPr>
            <w:r w:rsidRPr="000476BA">
              <w:rPr>
                <w:lang w:eastAsia="en-US"/>
              </w:rPr>
              <w:t xml:space="preserve"> </w:t>
            </w:r>
          </w:p>
          <w:p w:rsidR="006E7C83" w:rsidRPr="000476BA" w:rsidRDefault="006E7C83" w:rsidP="004A7097">
            <w:pPr>
              <w:pStyle w:val="a4"/>
              <w:shd w:val="clear" w:color="auto" w:fill="FFFFFF"/>
              <w:spacing w:before="0" w:after="0" w:line="276" w:lineRule="auto"/>
              <w:contextualSpacing/>
              <w:jc w:val="center"/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6E7C83" w:rsidRPr="00E96696" w:rsidRDefault="006E7C83" w:rsidP="00D80D3A">
            <w:pPr>
              <w:pStyle w:val="a4"/>
              <w:shd w:val="clear" w:color="auto" w:fill="FFFFFF"/>
              <w:spacing w:before="0" w:after="0" w:line="276" w:lineRule="auto"/>
              <w:contextualSpacing/>
              <w:jc w:val="center"/>
              <w:rPr>
                <w:color w:val="FF0000"/>
              </w:rPr>
            </w:pPr>
          </w:p>
        </w:tc>
      </w:tr>
      <w:tr w:rsidR="006E7C83" w:rsidRPr="00E96696" w:rsidTr="002A621E">
        <w:trPr>
          <w:trHeight w:val="42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7C83" w:rsidRPr="000476BA" w:rsidRDefault="006E7C83" w:rsidP="004A709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76BA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7C83" w:rsidRPr="006E7C83" w:rsidRDefault="006E7C83" w:rsidP="00F26B1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7C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Совместная работа с органами опеки по</w:t>
            </w:r>
          </w:p>
          <w:p w:rsidR="006E7C83" w:rsidRPr="006E7C83" w:rsidRDefault="006E7C83" w:rsidP="00F26B1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7C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информированию населения, сбору и подготовке</w:t>
            </w:r>
            <w:r w:rsidR="00F26B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E7C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кандидатов в замещающие родители.</w:t>
            </w:r>
          </w:p>
        </w:tc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6E7C83" w:rsidRPr="00E96696" w:rsidRDefault="006E7C83" w:rsidP="004A7097">
            <w:pPr>
              <w:pStyle w:val="a4"/>
              <w:shd w:val="clear" w:color="auto" w:fill="FFFFFF"/>
              <w:spacing w:before="0" w:after="0" w:line="276" w:lineRule="auto"/>
              <w:contextualSpacing/>
              <w:jc w:val="center"/>
              <w:rPr>
                <w:color w:val="FF0000"/>
                <w:lang w:eastAsia="en-US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6E7C83" w:rsidRPr="00E96696" w:rsidRDefault="006E7C83" w:rsidP="00D80D3A">
            <w:pPr>
              <w:pStyle w:val="a4"/>
              <w:shd w:val="clear" w:color="auto" w:fill="FFFFFF"/>
              <w:spacing w:before="0" w:after="0" w:line="276" w:lineRule="auto"/>
              <w:contextualSpacing/>
              <w:jc w:val="center"/>
              <w:rPr>
                <w:color w:val="FF0000"/>
                <w:lang w:eastAsia="en-US"/>
              </w:rPr>
            </w:pPr>
          </w:p>
        </w:tc>
      </w:tr>
      <w:tr w:rsidR="006E7C83" w:rsidRPr="00E96696" w:rsidTr="002A621E">
        <w:trPr>
          <w:trHeight w:val="378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7C83" w:rsidRPr="000476BA" w:rsidRDefault="006E7C83" w:rsidP="004A709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76BA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7C83" w:rsidRPr="006E7C83" w:rsidRDefault="006E7C83" w:rsidP="00F26B1D">
            <w:pPr>
              <w:pStyle w:val="a4"/>
              <w:spacing w:before="0" w:beforeAutospacing="0" w:after="0" w:afterAutospacing="0"/>
              <w:jc w:val="both"/>
              <w:textAlignment w:val="baseline"/>
              <w:rPr>
                <w:lang w:eastAsia="en-US"/>
              </w:rPr>
            </w:pPr>
            <w:r w:rsidRPr="006E7C83">
              <w:rPr>
                <w:shd w:val="clear" w:color="auto" w:fill="FFFFFF"/>
                <w:lang w:eastAsia="en-US"/>
              </w:rPr>
              <w:t>Размещение на официальном сайте учреждения информации для граждан (потенциальных родителей), освещающей правовые вопросы, новости и особенности семейного устройства.</w:t>
            </w: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7C83" w:rsidRPr="00E96696" w:rsidRDefault="006E7C83" w:rsidP="004A7097">
            <w:pPr>
              <w:pStyle w:val="a4"/>
              <w:shd w:val="clear" w:color="auto" w:fill="FFFFFF"/>
              <w:spacing w:before="0" w:beforeAutospacing="0" w:after="0" w:afterAutospacing="0" w:line="276" w:lineRule="auto"/>
              <w:contextualSpacing/>
              <w:jc w:val="center"/>
              <w:rPr>
                <w:color w:val="FF0000"/>
                <w:lang w:eastAsia="en-US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6E7C83" w:rsidRPr="00E96696" w:rsidRDefault="006E7C83" w:rsidP="00D80D3A">
            <w:pPr>
              <w:pStyle w:val="a4"/>
              <w:shd w:val="clear" w:color="auto" w:fill="FFFFFF"/>
              <w:spacing w:before="0" w:after="0" w:line="276" w:lineRule="auto"/>
              <w:contextualSpacing/>
              <w:jc w:val="center"/>
              <w:rPr>
                <w:color w:val="FF0000"/>
                <w:lang w:eastAsia="en-US"/>
              </w:rPr>
            </w:pPr>
          </w:p>
        </w:tc>
      </w:tr>
      <w:tr w:rsidR="006E7C83" w:rsidRPr="00E96696" w:rsidTr="002A621E">
        <w:trPr>
          <w:trHeight w:val="378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7C83" w:rsidRPr="000476BA" w:rsidRDefault="006E7C83" w:rsidP="004A709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76BA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7C83" w:rsidRPr="006E7C83" w:rsidRDefault="006E7C83" w:rsidP="00F26B1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7C83">
              <w:rPr>
                <w:rFonts w:ascii="Times New Roman" w:hAnsi="Times New Roman" w:cs="Times New Roman"/>
                <w:sz w:val="24"/>
                <w:szCs w:val="24"/>
              </w:rPr>
              <w:t>Поддержка связей воспитанников с шеф-наставниками.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6E7C83" w:rsidRPr="000476BA" w:rsidRDefault="006E7C83" w:rsidP="004A7097">
            <w:pPr>
              <w:pStyle w:val="a4"/>
              <w:shd w:val="clear" w:color="auto" w:fill="FFFFFF"/>
              <w:spacing w:before="0" w:beforeAutospacing="0" w:after="0" w:afterAutospacing="0" w:line="276" w:lineRule="auto"/>
              <w:ind w:left="113" w:right="113"/>
              <w:contextualSpacing/>
              <w:jc w:val="center"/>
              <w:rPr>
                <w:lang w:eastAsia="en-US"/>
              </w:rPr>
            </w:pPr>
            <w:r w:rsidRPr="000476BA">
              <w:rPr>
                <w:lang w:eastAsia="en-US"/>
              </w:rPr>
              <w:t>В течение года</w:t>
            </w:r>
          </w:p>
          <w:p w:rsidR="006E7C83" w:rsidRPr="000476BA" w:rsidRDefault="006E7C83" w:rsidP="004A7097">
            <w:pPr>
              <w:spacing w:after="0" w:line="240" w:lineRule="auto"/>
              <w:ind w:left="113" w:right="113"/>
              <w:contextualSpacing/>
              <w:jc w:val="center"/>
            </w:pP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7C83" w:rsidRPr="000476BA" w:rsidRDefault="006E7C83" w:rsidP="004A7097">
            <w:pPr>
              <w:pStyle w:val="a4"/>
              <w:shd w:val="clear" w:color="auto" w:fill="FFFFFF"/>
              <w:spacing w:before="0" w:beforeAutospacing="0" w:after="0" w:afterAutospacing="0" w:line="276" w:lineRule="auto"/>
              <w:contextualSpacing/>
              <w:jc w:val="center"/>
              <w:rPr>
                <w:lang w:eastAsia="en-US"/>
              </w:rPr>
            </w:pPr>
          </w:p>
        </w:tc>
      </w:tr>
      <w:tr w:rsidR="00852660" w:rsidRPr="00E96696" w:rsidTr="002A621E">
        <w:trPr>
          <w:trHeight w:val="24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660" w:rsidRPr="000476BA" w:rsidRDefault="00852660" w:rsidP="004A709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76B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660" w:rsidRPr="006E7C83" w:rsidRDefault="00852660" w:rsidP="00F26B1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C8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Восстановление </w:t>
            </w:r>
            <w:r w:rsidR="00E62C3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(поддержание) </w:t>
            </w:r>
            <w:r w:rsidR="006E7C8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детско-родительских</w:t>
            </w:r>
            <w:r w:rsidRPr="006E7C8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отношений между родителями и ребёнком</w:t>
            </w:r>
          </w:p>
        </w:tc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852660" w:rsidRPr="000476BA" w:rsidRDefault="00852660" w:rsidP="004A709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660" w:rsidRPr="000476BA" w:rsidRDefault="00852660" w:rsidP="004A70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76BA">
              <w:rPr>
                <w:rFonts w:ascii="Times New Roman" w:hAnsi="Times New Roman"/>
                <w:sz w:val="24"/>
                <w:szCs w:val="24"/>
              </w:rPr>
              <w:t>ОСПП,</w:t>
            </w:r>
          </w:p>
          <w:p w:rsidR="00852660" w:rsidRPr="000476BA" w:rsidRDefault="00852660" w:rsidP="004A70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76BA">
              <w:rPr>
                <w:rFonts w:ascii="Times New Roman" w:hAnsi="Times New Roman"/>
                <w:sz w:val="24"/>
                <w:szCs w:val="24"/>
              </w:rPr>
              <w:t>педагог-психолог,</w:t>
            </w:r>
          </w:p>
          <w:p w:rsidR="00852660" w:rsidRPr="000476BA" w:rsidRDefault="00852660" w:rsidP="004A709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76BA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852660" w:rsidRPr="00E96696" w:rsidTr="002A621E">
        <w:trPr>
          <w:trHeight w:val="24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660" w:rsidRPr="000476BA" w:rsidRDefault="00852660" w:rsidP="004A709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76BA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660" w:rsidRPr="006E7C83" w:rsidRDefault="00852660" w:rsidP="00F26B1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E7C8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При наличии заключения </w:t>
            </w:r>
            <w:r w:rsidR="00E32EB3" w:rsidRPr="006E7C8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–</w:t>
            </w:r>
            <w:r w:rsidRPr="006E7C8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временная передача ребёнка в семью родственников, предполагаемых </w:t>
            </w:r>
            <w:r w:rsidR="00E96AD0" w:rsidRPr="006E7C8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опекунов и оформление на раздельные проживания</w:t>
            </w:r>
          </w:p>
        </w:tc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852660" w:rsidRPr="000476BA" w:rsidRDefault="00852660" w:rsidP="004A709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660" w:rsidRPr="000476BA" w:rsidRDefault="000476BA" w:rsidP="000476B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852660" w:rsidRPr="000476BA">
              <w:rPr>
                <w:rFonts w:ascii="Times New Roman" w:hAnsi="Times New Roman"/>
                <w:sz w:val="24"/>
                <w:szCs w:val="24"/>
              </w:rPr>
              <w:t>СПП</w:t>
            </w:r>
          </w:p>
        </w:tc>
      </w:tr>
      <w:tr w:rsidR="00852660" w:rsidRPr="00E96696" w:rsidTr="002A621E">
        <w:trPr>
          <w:trHeight w:val="24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660" w:rsidRPr="000476BA" w:rsidRDefault="00852660" w:rsidP="004A709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76BA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660" w:rsidRPr="000476BA" w:rsidRDefault="00852660" w:rsidP="00F26B1D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0476BA">
              <w:t>Работа педагога-психолога:</w:t>
            </w:r>
          </w:p>
          <w:p w:rsidR="00852660" w:rsidRPr="000476BA" w:rsidRDefault="00852660" w:rsidP="00F26B1D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0476BA">
              <w:t>- комплексная диагностика и реабилитация ребёнка;</w:t>
            </w:r>
          </w:p>
          <w:p w:rsidR="00852660" w:rsidRPr="000476BA" w:rsidRDefault="00852660" w:rsidP="00F26B1D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0476BA">
              <w:t>- работа по формированию психологической готовности ребёнка к устройству в семью;</w:t>
            </w:r>
          </w:p>
          <w:p w:rsidR="00852660" w:rsidRPr="000476BA" w:rsidRDefault="00852660" w:rsidP="00F26B1D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0476BA">
              <w:t>- работа по мотивации к жизни ребёнка в семье;</w:t>
            </w:r>
          </w:p>
          <w:p w:rsidR="00852660" w:rsidRPr="000476BA" w:rsidRDefault="00852660" w:rsidP="00F26B1D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0476BA">
              <w:t>- составление системы рекомендаций по адаптации ребёнка в принимающей семье</w:t>
            </w:r>
          </w:p>
        </w:tc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852660" w:rsidRPr="000476BA" w:rsidRDefault="00852660" w:rsidP="004A709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660" w:rsidRPr="000476BA" w:rsidRDefault="00852660" w:rsidP="004A70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76BA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  <w:p w:rsidR="00852660" w:rsidRPr="000476BA" w:rsidRDefault="00852660" w:rsidP="004A709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76B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852660" w:rsidRPr="00E96696" w:rsidTr="002A621E">
        <w:trPr>
          <w:trHeight w:val="568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660" w:rsidRPr="000476BA" w:rsidRDefault="00852660" w:rsidP="004A70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76BA">
              <w:rPr>
                <w:rFonts w:ascii="Times New Roman" w:hAnsi="Times New Roman"/>
                <w:sz w:val="24"/>
                <w:szCs w:val="24"/>
              </w:rPr>
              <w:t>11.</w:t>
            </w:r>
          </w:p>
          <w:p w:rsidR="00852660" w:rsidRPr="000476BA" w:rsidRDefault="00852660" w:rsidP="004A70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660" w:rsidRPr="000476BA" w:rsidRDefault="00852660" w:rsidP="004A7097">
            <w:pPr>
              <w:pStyle w:val="a4"/>
              <w:shd w:val="clear" w:color="auto" w:fill="FFFFFF"/>
              <w:spacing w:before="0" w:beforeAutospacing="0" w:after="0" w:afterAutospacing="0"/>
            </w:pPr>
            <w:r w:rsidRPr="000476BA">
              <w:rPr>
                <w:shd w:val="clear" w:color="auto" w:fill="FFFFFF"/>
              </w:rPr>
              <w:t>Консультации для граждан, желающих принять ребёнку в семью</w:t>
            </w:r>
          </w:p>
        </w:tc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2660" w:rsidRPr="000476BA" w:rsidRDefault="00852660" w:rsidP="004A70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52660" w:rsidRPr="000476BA" w:rsidRDefault="00852660" w:rsidP="004A70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660" w:rsidRPr="000476BA" w:rsidRDefault="00852660" w:rsidP="004A70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660" w:rsidRPr="000476BA" w:rsidRDefault="00852660" w:rsidP="004A70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76BA">
              <w:rPr>
                <w:rFonts w:ascii="Times New Roman" w:hAnsi="Times New Roman"/>
                <w:sz w:val="24"/>
                <w:szCs w:val="24"/>
              </w:rPr>
              <w:t>ОСПП</w:t>
            </w:r>
          </w:p>
          <w:p w:rsidR="00852660" w:rsidRPr="000476BA" w:rsidRDefault="00852660" w:rsidP="004A70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76B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852660" w:rsidRPr="00E96696" w:rsidTr="002A621E">
        <w:trPr>
          <w:trHeight w:val="43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660" w:rsidRPr="000476BA" w:rsidRDefault="00852660" w:rsidP="004A70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76BA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660" w:rsidRPr="000476BA" w:rsidRDefault="00852660" w:rsidP="004A7097">
            <w:pPr>
              <w:pStyle w:val="a4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  <w:r w:rsidRPr="000476BA">
              <w:rPr>
                <w:shd w:val="clear" w:color="auto" w:fill="FFFFFF"/>
              </w:rPr>
              <w:t xml:space="preserve">Сопровождение </w:t>
            </w:r>
            <w:r w:rsidR="006E7C83">
              <w:rPr>
                <w:shd w:val="clear" w:color="auto" w:fill="FFFFFF"/>
              </w:rPr>
              <w:t xml:space="preserve">кровных и замещающих </w:t>
            </w:r>
            <w:r w:rsidRPr="000476BA">
              <w:rPr>
                <w:shd w:val="clear" w:color="auto" w:fill="FFFFFF"/>
              </w:rPr>
              <w:t>семей, принявших на воспитание ребёнка</w:t>
            </w:r>
          </w:p>
        </w:tc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2660" w:rsidRPr="000476BA" w:rsidRDefault="00852660" w:rsidP="004A70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660" w:rsidRPr="000476BA" w:rsidRDefault="00852660" w:rsidP="004A70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2660" w:rsidRPr="00E96696" w:rsidTr="002A621E">
        <w:trPr>
          <w:trHeight w:val="70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660" w:rsidRPr="000476BA" w:rsidRDefault="00852660" w:rsidP="004A70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76BA">
              <w:rPr>
                <w:rFonts w:ascii="Times New Roman" w:hAnsi="Times New Roman"/>
                <w:sz w:val="24"/>
                <w:szCs w:val="24"/>
              </w:rPr>
              <w:t xml:space="preserve">13.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660" w:rsidRPr="000476BA" w:rsidRDefault="00852660" w:rsidP="004A70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6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Первичная консультация с гражданами, желающими взять воспитанника учреждения в</w:t>
            </w:r>
          </w:p>
          <w:p w:rsidR="00852660" w:rsidRPr="000476BA" w:rsidRDefault="00852660" w:rsidP="004A7097">
            <w:pPr>
              <w:pStyle w:val="a4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  <w:r w:rsidRPr="000476BA">
              <w:rPr>
                <w:shd w:val="clear" w:color="auto" w:fill="FFFFFF"/>
              </w:rPr>
              <w:t>в свою семью</w:t>
            </w:r>
          </w:p>
        </w:tc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2660" w:rsidRPr="000476BA" w:rsidRDefault="00852660" w:rsidP="004A70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660" w:rsidRPr="000476BA" w:rsidRDefault="00852660" w:rsidP="004A70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76BA">
              <w:rPr>
                <w:rFonts w:ascii="Times New Roman" w:hAnsi="Times New Roman"/>
                <w:sz w:val="24"/>
                <w:szCs w:val="24"/>
              </w:rPr>
              <w:t>ОСПП,</w:t>
            </w:r>
          </w:p>
          <w:p w:rsidR="00852660" w:rsidRPr="000476BA" w:rsidRDefault="00852660" w:rsidP="004A70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76BA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</w:tr>
      <w:tr w:rsidR="00852660" w:rsidRPr="00E96696" w:rsidTr="002A621E">
        <w:trPr>
          <w:trHeight w:val="24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660" w:rsidRPr="001B0C43" w:rsidRDefault="00852660" w:rsidP="004A70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C43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C83" w:rsidRPr="00962AD9" w:rsidRDefault="00962AD9" w:rsidP="000476B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2AD9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6E7C83" w:rsidRPr="00962AD9">
              <w:rPr>
                <w:rFonts w:ascii="Times New Roman" w:hAnsi="Times New Roman"/>
                <w:sz w:val="24"/>
                <w:szCs w:val="24"/>
              </w:rPr>
              <w:t>Игровая программа «День ромашки – это наш праздник»</w:t>
            </w:r>
            <w:r w:rsidRPr="00962AD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E7C83" w:rsidRPr="00962AD9" w:rsidRDefault="00962AD9" w:rsidP="000476B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62AD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="006E7C83" w:rsidRPr="00962AD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Занятие «Очень нужная, как в сказке дружная, моя семья»;</w:t>
            </w:r>
          </w:p>
          <w:p w:rsidR="006E7C83" w:rsidRPr="00962AD9" w:rsidRDefault="00962AD9" w:rsidP="000476B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62AD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="006E7C83" w:rsidRPr="00962AD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Выставка – досье «Дерево семейных ценностей»</w:t>
            </w:r>
            <w:r w:rsidRPr="00962AD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;</w:t>
            </w:r>
          </w:p>
          <w:p w:rsidR="006E7C83" w:rsidRPr="00962AD9" w:rsidRDefault="00962AD9" w:rsidP="000C7E9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62AD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="006E7C83" w:rsidRPr="00962AD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Завалинка «Кто кому приходится в семье»</w:t>
            </w:r>
            <w:r w:rsidRPr="00962AD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;</w:t>
            </w:r>
          </w:p>
          <w:p w:rsidR="00962AD9" w:rsidRPr="00962AD9" w:rsidRDefault="00962AD9" w:rsidP="009F669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62AD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 Фотовыставка «Семейное хобби»;</w:t>
            </w:r>
          </w:p>
          <w:p w:rsidR="009F6694" w:rsidRPr="00962AD9" w:rsidRDefault="00962AD9" w:rsidP="009F669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2AD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="006E7C83" w:rsidRPr="00962AD9">
              <w:rPr>
                <w:rFonts w:ascii="Times New Roman" w:hAnsi="Times New Roman"/>
                <w:sz w:val="24"/>
                <w:szCs w:val="24"/>
              </w:rPr>
              <w:t>Завалинка «Русская семья: обычаи и обряды»</w:t>
            </w:r>
            <w:r w:rsidRPr="00962AD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660" w:rsidRPr="001B0C43" w:rsidRDefault="00852660" w:rsidP="004A70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C83" w:rsidRDefault="006E7C83" w:rsidP="004A70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E7C83" w:rsidRDefault="006E7C83" w:rsidP="004A70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660" w:rsidRPr="001B0C43" w:rsidRDefault="00852660" w:rsidP="004A70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C43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852660" w:rsidRPr="001B0C43" w:rsidRDefault="00852660" w:rsidP="004A70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0E4D" w:rsidRPr="00E96696" w:rsidTr="002A621E">
        <w:trPr>
          <w:trHeight w:val="24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E4D" w:rsidRPr="001B0C43" w:rsidRDefault="00AF0E4D" w:rsidP="004A70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E4D" w:rsidRDefault="00AF0E4D" w:rsidP="000476B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Празднование «Дня именинника»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E4D" w:rsidRPr="001B0C43" w:rsidRDefault="00AF0E4D" w:rsidP="00AA717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Ежемесячно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F0E4D" w:rsidRDefault="00AF0E4D" w:rsidP="004A70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F0E4D" w:rsidRDefault="00AF0E4D" w:rsidP="004A70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F0E4D" w:rsidRDefault="00AF0E4D" w:rsidP="004A70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Педагог-организатор,</w:t>
            </w:r>
          </w:p>
          <w:p w:rsidR="00AF0E4D" w:rsidRPr="001B0C43" w:rsidRDefault="00AF0E4D" w:rsidP="004A709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AF0E4D" w:rsidRPr="00E96696" w:rsidTr="002A621E">
        <w:trPr>
          <w:trHeight w:val="24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E4D" w:rsidRPr="001B0C43" w:rsidRDefault="00AF0E4D" w:rsidP="006E7C8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E4D" w:rsidRDefault="00AF0E4D" w:rsidP="006E7C8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Праздничная программа «День защиты детей»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E4D" w:rsidRDefault="00AF0E4D" w:rsidP="00AA717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июня</w:t>
            </w: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F0E4D" w:rsidRDefault="00AF0E4D" w:rsidP="006E7C8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0E4D" w:rsidRPr="00E96696" w:rsidTr="002A621E">
        <w:trPr>
          <w:trHeight w:val="24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E4D" w:rsidRPr="001B0C43" w:rsidRDefault="00AF0E4D" w:rsidP="006E7C8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E4D" w:rsidRDefault="00AF0E4D" w:rsidP="006E7C8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Международный день Семьи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E4D" w:rsidRPr="001B0C43" w:rsidRDefault="00AF0E4D" w:rsidP="00AA71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 мая</w:t>
            </w: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F0E4D" w:rsidRPr="001B0C43" w:rsidRDefault="00AF0E4D" w:rsidP="006E7C8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0E4D" w:rsidRPr="00E96696" w:rsidTr="002A621E">
        <w:trPr>
          <w:trHeight w:val="24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E4D" w:rsidRPr="001B0C43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E4D" w:rsidRDefault="00AF0E4D" w:rsidP="00AF0E4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Петра и Февронии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E4D" w:rsidRDefault="00AF0E4D" w:rsidP="00AF0E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июля</w:t>
            </w: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F0E4D" w:rsidRPr="001B0C43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0E4D" w:rsidRPr="00E96696" w:rsidTr="002A621E">
        <w:trPr>
          <w:trHeight w:val="24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E4D" w:rsidRPr="001B0C43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E4D" w:rsidRPr="00356F41" w:rsidRDefault="00AF0E4D" w:rsidP="00AF0E4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пожилого человека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E4D" w:rsidRPr="001B0C43" w:rsidRDefault="00AF0E4D" w:rsidP="00AF0E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октября</w:t>
            </w: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F0E4D" w:rsidRPr="001B0C43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0E4D" w:rsidRPr="00E96696" w:rsidTr="002A621E">
        <w:trPr>
          <w:trHeight w:val="24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E4D" w:rsidRPr="001B0C43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E4D" w:rsidRPr="00356F41" w:rsidRDefault="00AF0E4D" w:rsidP="00AF0E4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Всемирный день ребенка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E4D" w:rsidRPr="001B0C43" w:rsidRDefault="00AF0E4D" w:rsidP="00AF0E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ноября</w:t>
            </w: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F0E4D" w:rsidRPr="001B0C43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0E4D" w:rsidRPr="00E96696" w:rsidTr="002A621E">
        <w:trPr>
          <w:trHeight w:val="24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E4D" w:rsidRPr="001B0C43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21.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E4D" w:rsidRPr="00356F41" w:rsidRDefault="00AF0E4D" w:rsidP="00AF0E4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м</w:t>
            </w:r>
            <w:r w:rsidRPr="00356F41">
              <w:rPr>
                <w:rFonts w:ascii="Times New Roman" w:hAnsi="Times New Roman"/>
                <w:sz w:val="24"/>
                <w:szCs w:val="24"/>
              </w:rPr>
              <w:t xml:space="preserve">атери 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E4D" w:rsidRPr="001B0C43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 ноября</w:t>
            </w: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F0E4D" w:rsidRPr="001B0C43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0E4D" w:rsidRPr="00E96696" w:rsidTr="002A621E">
        <w:trPr>
          <w:trHeight w:val="24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E4D" w:rsidRPr="001B0C43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E4D" w:rsidRPr="00356F41" w:rsidRDefault="00AF0E4D" w:rsidP="00AF0E4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брата и сестры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E4D" w:rsidRPr="001B0C43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апреля</w:t>
            </w: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F0E4D" w:rsidRPr="001B0C43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0E4D" w:rsidRPr="00E96696" w:rsidTr="002A621E">
        <w:trPr>
          <w:trHeight w:val="24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E4D" w:rsidRPr="001B0C43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E4D" w:rsidRPr="00356F41" w:rsidRDefault="00AF0E4D" w:rsidP="00AF0E4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отца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E4D" w:rsidRPr="001B0C43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 октября</w:t>
            </w: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E4D" w:rsidRPr="001B0C43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0E4D" w:rsidRPr="00E96696" w:rsidTr="002A621E">
        <w:trPr>
          <w:trHeight w:val="391"/>
        </w:trPr>
        <w:tc>
          <w:tcPr>
            <w:tcW w:w="963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F0E4D" w:rsidRDefault="00AF0E4D" w:rsidP="00AF0E4D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AF0E4D" w:rsidRPr="00710800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10800">
              <w:rPr>
                <w:rFonts w:ascii="Times New Roman" w:hAnsi="Times New Roman"/>
                <w:b/>
                <w:sz w:val="28"/>
                <w:szCs w:val="28"/>
              </w:rPr>
              <w:t>2.9. Профилактика бродяжничества, самовольных уходов,</w:t>
            </w:r>
          </w:p>
          <w:p w:rsidR="00AF0E4D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FFC000"/>
                <w:sz w:val="28"/>
                <w:szCs w:val="28"/>
              </w:rPr>
            </w:pPr>
            <w:r w:rsidRPr="00710800">
              <w:rPr>
                <w:rFonts w:ascii="Times New Roman" w:hAnsi="Times New Roman"/>
                <w:b/>
                <w:sz w:val="28"/>
                <w:szCs w:val="28"/>
              </w:rPr>
              <w:t xml:space="preserve"> асоциального поведения, преступлений </w:t>
            </w:r>
          </w:p>
          <w:p w:rsidR="00AF0E4D" w:rsidRPr="007C3CAB" w:rsidRDefault="00AF0E4D" w:rsidP="00AF0E4D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C3CAB">
              <w:rPr>
                <w:b/>
                <w:bCs/>
                <w:color w:val="000000"/>
                <w:sz w:val="28"/>
                <w:szCs w:val="28"/>
              </w:rPr>
              <w:t>Цель</w:t>
            </w:r>
            <w:r>
              <w:rPr>
                <w:b/>
                <w:bCs/>
                <w:color w:val="000000"/>
                <w:sz w:val="28"/>
                <w:szCs w:val="28"/>
              </w:rPr>
              <w:t>:</w:t>
            </w:r>
          </w:p>
          <w:p w:rsidR="00AF0E4D" w:rsidRPr="007C3CAB" w:rsidRDefault="00AF0E4D" w:rsidP="00AF0E4D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с</w:t>
            </w:r>
            <w:r w:rsidRPr="007C3CAB">
              <w:rPr>
                <w:color w:val="000000"/>
                <w:sz w:val="28"/>
                <w:szCs w:val="28"/>
              </w:rPr>
              <w:t>нижение количества правонарушений и самовольных уходов путем создания услови</w:t>
            </w:r>
            <w:r>
              <w:rPr>
                <w:color w:val="000000"/>
                <w:sz w:val="28"/>
                <w:szCs w:val="28"/>
              </w:rPr>
              <w:t>й</w:t>
            </w:r>
            <w:r w:rsidRPr="007C3CAB">
              <w:rPr>
                <w:color w:val="000000"/>
                <w:sz w:val="28"/>
                <w:szCs w:val="28"/>
              </w:rPr>
              <w:t xml:space="preserve"> для успешной адаптации подростка через комплекс профилактических мер по выявлению и предупреждению возникновения </w:t>
            </w:r>
            <w:r>
              <w:rPr>
                <w:color w:val="000000"/>
                <w:sz w:val="28"/>
                <w:szCs w:val="28"/>
              </w:rPr>
              <w:t>отклоняющегося</w:t>
            </w:r>
            <w:r w:rsidRPr="007C3CAB">
              <w:rPr>
                <w:color w:val="000000"/>
                <w:sz w:val="28"/>
                <w:szCs w:val="28"/>
              </w:rPr>
              <w:t xml:space="preserve"> поведения.</w:t>
            </w:r>
          </w:p>
          <w:p w:rsidR="00AF0E4D" w:rsidRPr="007C3CAB" w:rsidRDefault="00AF0E4D" w:rsidP="00AF0E4D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Задачи:</w:t>
            </w:r>
          </w:p>
          <w:p w:rsidR="00AF0E4D" w:rsidRPr="007C3CAB" w:rsidRDefault="00AF0E4D" w:rsidP="00AF0E4D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C3CAB">
              <w:rPr>
                <w:color w:val="000000"/>
                <w:sz w:val="28"/>
                <w:szCs w:val="28"/>
              </w:rPr>
              <w:t xml:space="preserve">- выявление детей склонных к </w:t>
            </w:r>
            <w:r>
              <w:rPr>
                <w:color w:val="000000"/>
                <w:sz w:val="28"/>
                <w:szCs w:val="28"/>
              </w:rPr>
              <w:t>противоправному</w:t>
            </w:r>
            <w:r w:rsidRPr="007C3CAB">
              <w:rPr>
                <w:color w:val="000000"/>
                <w:sz w:val="28"/>
                <w:szCs w:val="28"/>
              </w:rPr>
              <w:t xml:space="preserve"> поведению;</w:t>
            </w:r>
          </w:p>
          <w:p w:rsidR="00AF0E4D" w:rsidRPr="007C3CAB" w:rsidRDefault="00AF0E4D" w:rsidP="00AF0E4D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C3CAB">
              <w:rPr>
                <w:color w:val="000000"/>
                <w:sz w:val="28"/>
                <w:szCs w:val="28"/>
              </w:rPr>
              <w:t>-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7C3CAB">
              <w:rPr>
                <w:color w:val="000000"/>
                <w:sz w:val="28"/>
                <w:szCs w:val="28"/>
              </w:rPr>
              <w:t>создание системы в работе по профилактике правонарушений;</w:t>
            </w:r>
          </w:p>
          <w:p w:rsidR="00AF0E4D" w:rsidRDefault="00AF0E4D" w:rsidP="00AF0E4D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8"/>
                <w:szCs w:val="28"/>
              </w:rPr>
              <w:t>- к</w:t>
            </w:r>
            <w:r w:rsidRPr="007C3CAB">
              <w:rPr>
                <w:color w:val="000000"/>
                <w:sz w:val="28"/>
                <w:szCs w:val="28"/>
              </w:rPr>
              <w:t>орректировка девиантного поведения подростков с целью их адаптации в социуме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.</w:t>
            </w:r>
          </w:p>
          <w:p w:rsidR="00AF0E4D" w:rsidRPr="004078C4" w:rsidRDefault="00AF0E4D" w:rsidP="00AF0E4D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AF0E4D" w:rsidRPr="00E96696" w:rsidTr="002A621E">
        <w:trPr>
          <w:trHeight w:val="22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0E4D" w:rsidRPr="009C6FB6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C6FB6">
              <w:rPr>
                <w:rFonts w:ascii="Times New Roman" w:eastAsia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0E4D" w:rsidRPr="009C6FB6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C6FB6">
              <w:rPr>
                <w:rFonts w:ascii="Times New Roman" w:eastAsia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0E4D" w:rsidRPr="009C6FB6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C6FB6">
              <w:rPr>
                <w:rFonts w:ascii="Times New Roman" w:eastAsia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0E4D" w:rsidRPr="009C6FB6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C6FB6">
              <w:rPr>
                <w:rFonts w:ascii="Times New Roman" w:eastAsia="Times New Roman" w:hAnsi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AF0E4D" w:rsidRPr="00E96696" w:rsidTr="002A621E">
        <w:trPr>
          <w:trHeight w:val="54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0E4D" w:rsidRPr="009C6FB6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6FB6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0E4D" w:rsidRPr="00AA717D" w:rsidRDefault="00AF0E4D" w:rsidP="00AF0E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717D">
              <w:rPr>
                <w:rFonts w:ascii="Times New Roman" w:hAnsi="Times New Roman" w:cs="Times New Roman"/>
                <w:sz w:val="24"/>
                <w:szCs w:val="24"/>
              </w:rPr>
              <w:t>Индивидуальные беседы с детьми, склонны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  <w:r w:rsidRPr="00AA717D">
              <w:rPr>
                <w:rFonts w:ascii="Times New Roman" w:hAnsi="Times New Roman" w:cs="Times New Roman"/>
                <w:sz w:val="24"/>
                <w:szCs w:val="24"/>
              </w:rPr>
              <w:t xml:space="preserve"> к бродяжничеству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0E4D" w:rsidRPr="009C6FB6" w:rsidRDefault="00AF0E4D" w:rsidP="00AF0E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6FB6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AF0E4D" w:rsidRPr="009C6FB6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6FB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F0E4D" w:rsidRPr="009C6FB6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6FB6">
              <w:rPr>
                <w:rFonts w:ascii="Times New Roman" w:hAnsi="Times New Roman"/>
                <w:sz w:val="24"/>
                <w:szCs w:val="24"/>
              </w:rPr>
              <w:t>Сотрудники учреждения</w:t>
            </w:r>
          </w:p>
        </w:tc>
      </w:tr>
      <w:tr w:rsidR="00AF0E4D" w:rsidRPr="00E96696" w:rsidTr="002A621E">
        <w:trPr>
          <w:trHeight w:val="22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0E4D" w:rsidRPr="009C6FB6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6FB6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0E4D" w:rsidRPr="00AA717D" w:rsidRDefault="00AF0E4D" w:rsidP="00AF0E4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717D">
              <w:rPr>
                <w:rFonts w:ascii="Times New Roman" w:hAnsi="Times New Roman"/>
                <w:sz w:val="24"/>
                <w:szCs w:val="24"/>
              </w:rPr>
              <w:t>Организация роботы «Совета профилактики», консилиумов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0E4D" w:rsidRPr="009C6FB6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графику</w:t>
            </w: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0E4D" w:rsidRPr="009C6FB6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F0E4D" w:rsidRPr="00E96696" w:rsidTr="002A621E">
        <w:trPr>
          <w:trHeight w:val="69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0E4D" w:rsidRPr="00562223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2223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387" w:type="dxa"/>
            <w:hideMark/>
          </w:tcPr>
          <w:p w:rsidR="00AF0E4D" w:rsidRPr="00562223" w:rsidRDefault="00AF0E4D" w:rsidP="00AF0E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2223">
              <w:rPr>
                <w:rFonts w:ascii="Times New Roman" w:hAnsi="Times New Roman"/>
                <w:sz w:val="24"/>
                <w:szCs w:val="24"/>
              </w:rPr>
              <w:t>Реализация мероприятий системы профилактики правонарушений в учреждении и плана совместной работы с ОДН МО МВД России «Заларинский»</w:t>
            </w:r>
          </w:p>
        </w:tc>
        <w:tc>
          <w:tcPr>
            <w:tcW w:w="1701" w:type="dxa"/>
            <w:vMerge w:val="restart"/>
            <w:hideMark/>
          </w:tcPr>
          <w:p w:rsidR="00AF0E4D" w:rsidRDefault="00AF0E4D" w:rsidP="00AF0E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F0E4D" w:rsidRDefault="00AF0E4D" w:rsidP="00AF0E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F0E4D" w:rsidRPr="00562223" w:rsidRDefault="00AF0E4D" w:rsidP="00AF0E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2223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AF0E4D" w:rsidRPr="00562223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hideMark/>
          </w:tcPr>
          <w:p w:rsidR="00AF0E4D" w:rsidRPr="00562223" w:rsidRDefault="00AF0E4D" w:rsidP="00A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2223">
              <w:rPr>
                <w:rFonts w:ascii="Times New Roman" w:hAnsi="Times New Roman"/>
                <w:sz w:val="24"/>
                <w:szCs w:val="24"/>
              </w:rPr>
              <w:t>Заместитель директора по РВР, социальные педагоги, педагог – психолог, воспитатели, инспектор ОДН</w:t>
            </w:r>
          </w:p>
        </w:tc>
      </w:tr>
      <w:tr w:rsidR="00AF0E4D" w:rsidRPr="00E96696" w:rsidTr="002A621E">
        <w:trPr>
          <w:trHeight w:val="22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0E4D" w:rsidRPr="00562223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2223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hideMark/>
          </w:tcPr>
          <w:p w:rsidR="00AF0E4D" w:rsidRDefault="00AF0E4D" w:rsidP="00AF0E4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562223">
              <w:rPr>
                <w:rFonts w:ascii="Times New Roman" w:hAnsi="Times New Roman"/>
                <w:sz w:val="24"/>
                <w:szCs w:val="24"/>
              </w:rPr>
              <w:t>Проведение военно – патриотических игр, соревнований. Вовлечение воспитанников в кружки, секции, мероприятия и конкурсы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F0E4D" w:rsidRPr="00562223" w:rsidRDefault="00AF0E4D" w:rsidP="002A621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Совместные мероприятия с казачьим обществом «Возр</w:t>
            </w:r>
            <w:r w:rsidR="002A621E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ждение»</w:t>
            </w:r>
          </w:p>
        </w:tc>
        <w:tc>
          <w:tcPr>
            <w:tcW w:w="1701" w:type="dxa"/>
            <w:vMerge/>
            <w:tcBorders>
              <w:bottom w:val="single" w:sz="4" w:space="0" w:color="000000"/>
            </w:tcBorders>
            <w:hideMark/>
          </w:tcPr>
          <w:p w:rsidR="00AF0E4D" w:rsidRPr="00562223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0E4D" w:rsidRPr="00562223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2223">
              <w:rPr>
                <w:rFonts w:ascii="Times New Roman" w:hAnsi="Times New Roman"/>
                <w:sz w:val="24"/>
                <w:szCs w:val="24"/>
              </w:rPr>
              <w:t>Специалисты учреждения</w:t>
            </w:r>
          </w:p>
        </w:tc>
      </w:tr>
      <w:tr w:rsidR="00AF0E4D" w:rsidRPr="00E96696" w:rsidTr="002A621E">
        <w:trPr>
          <w:trHeight w:val="22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0E4D" w:rsidRPr="00562223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2223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0E4D" w:rsidRPr="00562223" w:rsidRDefault="00AF0E4D" w:rsidP="00AF0E4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2223">
              <w:rPr>
                <w:rFonts w:ascii="Times New Roman" w:hAnsi="Times New Roman"/>
                <w:sz w:val="24"/>
                <w:szCs w:val="24"/>
              </w:rPr>
              <w:t xml:space="preserve">Корректировка банка данных несовершеннолетних, состоящих на различных видах профилактического учета. 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AF0E4D" w:rsidRPr="00562223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F0E4D" w:rsidRPr="00562223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F0E4D" w:rsidRPr="00562223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F0E4D" w:rsidRPr="00562223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F0E4D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F0E4D" w:rsidRPr="00562223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2223">
              <w:rPr>
                <w:rFonts w:ascii="Times New Roman" w:hAnsi="Times New Roman"/>
                <w:sz w:val="24"/>
                <w:szCs w:val="24"/>
              </w:rPr>
              <w:t>В течения года</w:t>
            </w:r>
          </w:p>
          <w:p w:rsidR="00AF0E4D" w:rsidRPr="00562223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F0E4D" w:rsidRPr="00562223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F0E4D" w:rsidRPr="00562223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F0E4D" w:rsidRPr="00562223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F0E4D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F0E4D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F0E4D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F0E4D" w:rsidRPr="00562223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62223">
              <w:rPr>
                <w:rFonts w:ascii="Times New Roman" w:hAnsi="Times New Roman"/>
                <w:sz w:val="24"/>
                <w:szCs w:val="24"/>
              </w:rPr>
              <w:t>ОСПП</w:t>
            </w:r>
          </w:p>
          <w:p w:rsidR="00AF0E4D" w:rsidRPr="00562223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F0E4D" w:rsidRPr="00562223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F0E4D" w:rsidRPr="00E96696" w:rsidTr="002A621E">
        <w:trPr>
          <w:trHeight w:val="22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E4D" w:rsidRPr="00562223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2223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E4D" w:rsidRPr="00562223" w:rsidRDefault="00AF0E4D" w:rsidP="00AF0E4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Корректировка «Дорожной карты по профилактике самовольных уходов» и о</w:t>
            </w:r>
            <w:r w:rsidRPr="00562223">
              <w:rPr>
                <w:rFonts w:ascii="Times New Roman" w:hAnsi="Times New Roman"/>
                <w:sz w:val="24"/>
                <w:szCs w:val="24"/>
              </w:rPr>
              <w:t xml:space="preserve">знакомление сотрудников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под роспись </w:t>
            </w:r>
            <w:r w:rsidRPr="00562223">
              <w:rPr>
                <w:rFonts w:ascii="Times New Roman" w:hAnsi="Times New Roman"/>
                <w:sz w:val="24"/>
                <w:szCs w:val="24"/>
              </w:rPr>
              <w:t>с алгоритмом действий в случае самовольного ухода</w:t>
            </w:r>
          </w:p>
        </w:tc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F0E4D" w:rsidRPr="00562223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E4D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0E4D" w:rsidRPr="00E96696" w:rsidTr="002A621E">
        <w:trPr>
          <w:trHeight w:val="21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E4D" w:rsidRPr="00710800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800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E4D" w:rsidRPr="00562223" w:rsidRDefault="00AF0E4D" w:rsidP="00AF0E4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2223">
              <w:rPr>
                <w:rFonts w:ascii="Times New Roman" w:hAnsi="Times New Roman"/>
                <w:sz w:val="24"/>
                <w:szCs w:val="24"/>
              </w:rPr>
              <w:t xml:space="preserve">Оформление и обновление тематических информационных стендов в учреждении и распространение буклетов, памяток среди населения </w:t>
            </w:r>
          </w:p>
        </w:tc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F0E4D" w:rsidRPr="00562223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E4D" w:rsidRPr="00562223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2223">
              <w:rPr>
                <w:rFonts w:ascii="Times New Roman" w:hAnsi="Times New Roman"/>
                <w:sz w:val="24"/>
                <w:szCs w:val="24"/>
              </w:rPr>
              <w:t>ОСПП,</w:t>
            </w:r>
          </w:p>
          <w:p w:rsidR="00AF0E4D" w:rsidRPr="00562223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562223">
              <w:rPr>
                <w:rFonts w:ascii="Times New Roman" w:hAnsi="Times New Roman"/>
                <w:sz w:val="24"/>
                <w:szCs w:val="24"/>
              </w:rPr>
              <w:t>ПППСиД</w:t>
            </w:r>
          </w:p>
          <w:p w:rsidR="00AF0E4D" w:rsidRPr="00562223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F0E4D" w:rsidRPr="00E96696" w:rsidTr="002A621E">
        <w:trPr>
          <w:trHeight w:val="53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E4D" w:rsidRPr="00710800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800">
              <w:rPr>
                <w:rFonts w:ascii="Times New Roman" w:hAnsi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E4D" w:rsidRPr="005C6D8F" w:rsidRDefault="002A621E" w:rsidP="002A621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AF0E4D" w:rsidRPr="005C6D8F">
              <w:rPr>
                <w:rFonts w:ascii="Times New Roman" w:hAnsi="Times New Roman"/>
                <w:sz w:val="24"/>
                <w:szCs w:val="24"/>
              </w:rPr>
              <w:t xml:space="preserve"> Видеосалон «Пора не пора</w:t>
            </w:r>
            <w:r w:rsidR="00D80D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F0E4D" w:rsidRPr="005C6D8F">
              <w:rPr>
                <w:rFonts w:ascii="Times New Roman" w:hAnsi="Times New Roman"/>
                <w:sz w:val="24"/>
                <w:szCs w:val="24"/>
              </w:rPr>
              <w:t>–</w:t>
            </w:r>
            <w:r w:rsidR="00D80D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F0E4D" w:rsidRPr="005C6D8F">
              <w:rPr>
                <w:rFonts w:ascii="Times New Roman" w:hAnsi="Times New Roman"/>
                <w:sz w:val="24"/>
                <w:szCs w:val="24"/>
              </w:rPr>
              <w:t>не ходи со двора</w:t>
            </w:r>
            <w:r w:rsidR="00AF0E4D" w:rsidRPr="005C6D8F">
              <w:rPr>
                <w:rFonts w:ascii="Times New Roman" w:eastAsia="Times New Roman" w:hAnsi="Times New Roman" w:cs="Times New Roman"/>
                <w:sz w:val="24"/>
                <w:szCs w:val="24"/>
              </w:rPr>
              <w:t>»;</w:t>
            </w:r>
          </w:p>
          <w:p w:rsidR="00AF0E4D" w:rsidRPr="005C6D8F" w:rsidRDefault="00AF0E4D" w:rsidP="002A621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6D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5C6D8F">
              <w:rPr>
                <w:rFonts w:ascii="Times New Roman" w:hAnsi="Times New Roman"/>
                <w:sz w:val="24"/>
                <w:szCs w:val="24"/>
              </w:rPr>
              <w:t>Час делового разговора «Если бы я знал закон»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F0E4D" w:rsidRPr="005C6D8F" w:rsidRDefault="00AF0E4D" w:rsidP="002A621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D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5C6D8F">
              <w:rPr>
                <w:rFonts w:ascii="Times New Roman" w:hAnsi="Times New Roman"/>
                <w:sz w:val="24"/>
                <w:szCs w:val="24"/>
              </w:rPr>
              <w:t>Панорама «Нет преступления, без наказания»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F0E4D" w:rsidRPr="005C6D8F" w:rsidRDefault="00AF0E4D" w:rsidP="002A621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D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5C6D8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C6D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анятие-размышление </w:t>
            </w:r>
            <w:r w:rsidRPr="005C6D8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«Мы в ответе за свои поступки»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;</w:t>
            </w:r>
          </w:p>
          <w:p w:rsidR="00AF0E4D" w:rsidRPr="005C6D8F" w:rsidRDefault="00AF0E4D" w:rsidP="002A621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6D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5C6D8F">
              <w:rPr>
                <w:sz w:val="24"/>
                <w:szCs w:val="24"/>
              </w:rPr>
              <w:t xml:space="preserve"> </w:t>
            </w:r>
            <w:r w:rsidRPr="005C6D8F">
              <w:rPr>
                <w:rFonts w:ascii="Times New Roman" w:hAnsi="Times New Roman" w:cs="Times New Roman"/>
                <w:sz w:val="24"/>
                <w:szCs w:val="24"/>
              </w:rPr>
              <w:t xml:space="preserve">Рассуждение </w:t>
            </w:r>
            <w:r w:rsidRPr="005C6D8F">
              <w:rPr>
                <w:rFonts w:ascii="Times New Roman" w:eastAsia="Times New Roman" w:hAnsi="Times New Roman" w:cs="Times New Roman"/>
                <w:sz w:val="24"/>
                <w:szCs w:val="24"/>
              </w:rPr>
              <w:t>«Подросток и компания»</w:t>
            </w:r>
          </w:p>
        </w:tc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F0E4D" w:rsidRPr="00710800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E4D" w:rsidRPr="00710800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0800">
              <w:rPr>
                <w:rFonts w:ascii="Times New Roman" w:hAnsi="Times New Roman"/>
                <w:sz w:val="24"/>
                <w:szCs w:val="24"/>
              </w:rPr>
              <w:t xml:space="preserve">Воспитатели групп </w:t>
            </w:r>
          </w:p>
        </w:tc>
      </w:tr>
      <w:tr w:rsidR="00AF0E4D" w:rsidRPr="00E96696" w:rsidTr="002A621E">
        <w:trPr>
          <w:trHeight w:val="53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E4D" w:rsidRPr="00710800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800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E4D" w:rsidRPr="00710800" w:rsidRDefault="00AF0E4D" w:rsidP="00AF0E4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08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36C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тслеживание </w:t>
            </w:r>
            <w:r w:rsidRPr="007108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эффективности,</w:t>
            </w:r>
            <w:r w:rsidRPr="00236C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проведенной проф</w:t>
            </w:r>
            <w:r w:rsidRPr="007108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илактической работы, согласно ИПРиЖ </w:t>
            </w:r>
            <w:r w:rsidRPr="00236C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ежемесячных планов</w:t>
            </w:r>
            <w:r w:rsidRPr="007108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F0E4D" w:rsidRPr="00710800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E4D" w:rsidRPr="00710800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0800">
              <w:rPr>
                <w:rFonts w:ascii="Times New Roman" w:hAnsi="Times New Roman"/>
                <w:sz w:val="24"/>
                <w:szCs w:val="24"/>
              </w:rPr>
              <w:t>ОСПП</w:t>
            </w:r>
          </w:p>
          <w:p w:rsidR="00AF0E4D" w:rsidRPr="00710800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0800">
              <w:rPr>
                <w:rFonts w:ascii="Times New Roman" w:hAnsi="Times New Roman"/>
                <w:sz w:val="24"/>
                <w:szCs w:val="24"/>
              </w:rPr>
              <w:t>ОПППСиД</w:t>
            </w:r>
          </w:p>
        </w:tc>
      </w:tr>
      <w:tr w:rsidR="00AF0E4D" w:rsidRPr="00E96696" w:rsidTr="002A621E">
        <w:trPr>
          <w:trHeight w:val="498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E4D" w:rsidRPr="00CB247E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247E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E4D" w:rsidRPr="00710800" w:rsidRDefault="00AF0E4D" w:rsidP="00AF0E4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800">
              <w:rPr>
                <w:rFonts w:ascii="Times New Roman" w:hAnsi="Times New Roman"/>
                <w:sz w:val="24"/>
                <w:szCs w:val="24"/>
              </w:rPr>
              <w:t>Организация «Почты доверия» (анализ обращений и пожеланий воспитанников)</w:t>
            </w:r>
          </w:p>
        </w:tc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F0E4D" w:rsidRPr="00710800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F0E4D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F0E4D" w:rsidRPr="00710800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800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710800">
              <w:rPr>
                <w:rFonts w:ascii="Times New Roman" w:eastAsia="Times New Roman" w:hAnsi="Times New Roman" w:cs="Times New Roman"/>
                <w:sz w:val="24"/>
                <w:szCs w:val="24"/>
              </w:rPr>
              <w:t>-психолог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</w:p>
        </w:tc>
      </w:tr>
      <w:tr w:rsidR="00AF0E4D" w:rsidRPr="00E96696" w:rsidTr="002A621E">
        <w:trPr>
          <w:trHeight w:val="498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E4D" w:rsidRPr="00CB247E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247E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E4D" w:rsidRPr="00710800" w:rsidRDefault="00AF0E4D" w:rsidP="00AF0E4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Анкетирование несовершеннолетнего после возвращения из самовольного ухода</w:t>
            </w:r>
          </w:p>
        </w:tc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F0E4D" w:rsidRPr="00710800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F0E4D" w:rsidRPr="00710800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F0E4D" w:rsidRPr="00E96696" w:rsidTr="002A621E">
        <w:trPr>
          <w:trHeight w:val="498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E4D" w:rsidRPr="00E96696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CB247E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E4D" w:rsidRPr="00B341ED" w:rsidRDefault="00AF0E4D" w:rsidP="00AF0E4D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 w:rsidRPr="00B341ED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Групповые тренинги для детей, склонных</w:t>
            </w: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 xml:space="preserve"> </w:t>
            </w:r>
            <w:r w:rsidRPr="00B341ED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к самовольным уходам</w:t>
            </w: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 xml:space="preserve"> «</w:t>
            </w:r>
            <w:r w:rsidRPr="00B341ED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Ты нужен…»</w:t>
            </w:r>
          </w:p>
        </w:tc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F0E4D" w:rsidRPr="00710800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E4D" w:rsidRPr="00710800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F0E4D" w:rsidRPr="00E96696" w:rsidTr="002A621E">
        <w:trPr>
          <w:trHeight w:val="52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E4D" w:rsidRPr="00CB247E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247E"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E4D" w:rsidRPr="00DC1A2A" w:rsidRDefault="00AF0E4D" w:rsidP="00AF0E4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24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C1A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Цикл занятий по повышению правовой грамотности воспитанников:</w:t>
            </w:r>
          </w:p>
          <w:p w:rsidR="00AF0E4D" w:rsidRPr="00DC1A2A" w:rsidRDefault="00AF0E4D" w:rsidP="00AF0E4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1A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Эпилента </w:t>
            </w:r>
            <w:r w:rsidRPr="00DC1A2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«Наши права в картинках»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;</w:t>
            </w:r>
          </w:p>
          <w:p w:rsidR="00AF0E4D" w:rsidRPr="00DC1A2A" w:rsidRDefault="00AF0E4D" w:rsidP="00AF0E4D">
            <w:pPr>
              <w:shd w:val="clear" w:color="auto" w:fill="FFFFFF"/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1A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Ознакомление «Конвенция о правах ребенка»;</w:t>
            </w:r>
          </w:p>
          <w:p w:rsidR="00AF0E4D" w:rsidRPr="00DC1A2A" w:rsidRDefault="00AF0E4D" w:rsidP="00AF0E4D">
            <w:pPr>
              <w:shd w:val="clear" w:color="auto" w:fill="FFFFFF"/>
              <w:spacing w:before="30" w:after="3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1A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DC1A2A">
              <w:rPr>
                <w:rFonts w:ascii="Times New Roman" w:hAnsi="Times New Roman"/>
                <w:sz w:val="24"/>
                <w:szCs w:val="24"/>
              </w:rPr>
              <w:t xml:space="preserve"> Конкурс рисунков «Мои права – глазами ребенка» (ко дню прав ребенка»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F0E4D" w:rsidRPr="00CB247E" w:rsidRDefault="00AF0E4D" w:rsidP="00AF0E4D">
            <w:pPr>
              <w:shd w:val="clear" w:color="auto" w:fill="FFFFFF"/>
              <w:spacing w:before="30" w:after="30" w:line="240" w:lineRule="auto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DC1A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«Ваш правовой статус: права, обязанности и ответственность от рождения до достижения совершеннолетия»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E4D" w:rsidRPr="00CB247E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F0E4D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F0E4D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F0E4D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F0E4D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F0E4D" w:rsidRPr="00CB247E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247E">
              <w:rPr>
                <w:rFonts w:ascii="Times New Roman" w:hAnsi="Times New Roman"/>
                <w:sz w:val="24"/>
                <w:szCs w:val="24"/>
              </w:rPr>
              <w:t>ОСПП</w:t>
            </w:r>
          </w:p>
          <w:p w:rsidR="00AF0E4D" w:rsidRPr="00CB247E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247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F0E4D" w:rsidRPr="00CB247E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F0E4D" w:rsidRPr="00E96696" w:rsidTr="002A621E">
        <w:trPr>
          <w:trHeight w:val="52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E4D" w:rsidRPr="00F714F6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4F6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E4D" w:rsidRPr="00CB247E" w:rsidRDefault="00AF0E4D" w:rsidP="00AF0E4D">
            <w:pPr>
              <w:rPr>
                <w:rFonts w:ascii="Times New Roman" w:hAnsi="Times New Roman"/>
                <w:sz w:val="24"/>
                <w:szCs w:val="24"/>
              </w:rPr>
            </w:pPr>
            <w:r w:rsidRPr="00CB247E">
              <w:rPr>
                <w:rFonts w:ascii="Times New Roman" w:hAnsi="Times New Roman"/>
                <w:sz w:val="24"/>
                <w:szCs w:val="24"/>
              </w:rPr>
              <w:t>Неделя правовой помощи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E4D" w:rsidRPr="00CB247E" w:rsidRDefault="00AF0E4D" w:rsidP="00AF0E4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47E">
              <w:rPr>
                <w:rFonts w:ascii="Times New Roman" w:hAnsi="Times New Roman"/>
                <w:sz w:val="24"/>
                <w:szCs w:val="24"/>
              </w:rPr>
              <w:t>Ежегодно в ноябре</w:t>
            </w: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E4D" w:rsidRPr="00CB247E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F0E4D" w:rsidRPr="00E96696" w:rsidTr="002A621E">
        <w:trPr>
          <w:trHeight w:val="768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E4D" w:rsidRPr="00E96696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F714F6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0E4D" w:rsidRPr="00CB247E" w:rsidRDefault="00AF0E4D" w:rsidP="00AF0E4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247E">
              <w:rPr>
                <w:rFonts w:ascii="Times New Roman" w:hAnsi="Times New Roman"/>
                <w:sz w:val="24"/>
                <w:szCs w:val="24"/>
              </w:rPr>
              <w:t xml:space="preserve">Индивидуальная работа с воспитанниками с целью выявления склонностей к самовольным уходам и асоциальному поведению.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0E4D" w:rsidRPr="00CB247E" w:rsidRDefault="00AF0E4D" w:rsidP="00A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47E">
              <w:rPr>
                <w:rFonts w:ascii="Times New Roman" w:hAnsi="Times New Roman"/>
                <w:sz w:val="24"/>
                <w:szCs w:val="24"/>
              </w:rPr>
              <w:t>В течение периода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0E4D" w:rsidRPr="00CB247E" w:rsidRDefault="00AF0E4D" w:rsidP="00A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Сотрудники учреждения</w:t>
            </w:r>
          </w:p>
        </w:tc>
      </w:tr>
      <w:tr w:rsidR="00AF0E4D" w:rsidRPr="00E96696" w:rsidTr="002A621E">
        <w:trPr>
          <w:trHeight w:val="52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E4D" w:rsidRPr="006C5A1C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5A1C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E4D" w:rsidRPr="002D67E3" w:rsidRDefault="00AF0E4D" w:rsidP="00AF0E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7E3">
              <w:rPr>
                <w:rFonts w:ascii="Times New Roman" w:hAnsi="Times New Roman" w:cs="Times New Roman"/>
                <w:sz w:val="24"/>
                <w:szCs w:val="24"/>
              </w:rPr>
              <w:t xml:space="preserve">Диагностика воспитанников. </w:t>
            </w:r>
          </w:p>
          <w:p w:rsidR="00AF0E4D" w:rsidRPr="002D67E3" w:rsidRDefault="00AF0E4D" w:rsidP="00AF0E4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67E3">
              <w:rPr>
                <w:rFonts w:ascii="Times New Roman" w:hAnsi="Times New Roman" w:cs="Times New Roman"/>
                <w:sz w:val="24"/>
                <w:szCs w:val="24"/>
              </w:rPr>
              <w:t>Выявление детей «группы риска» и составление индивидуальных маршрутов сопровождения детей «группы риска».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E4D" w:rsidRPr="00F714F6" w:rsidRDefault="00AF0E4D" w:rsidP="00A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14F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F0E4D" w:rsidRDefault="00AF0E4D" w:rsidP="00A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F0E4D" w:rsidRDefault="00AF0E4D" w:rsidP="00A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F0E4D" w:rsidRDefault="00AF0E4D" w:rsidP="00A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F0E4D" w:rsidRDefault="00AF0E4D" w:rsidP="00A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F0E4D" w:rsidRPr="00F714F6" w:rsidRDefault="00AF0E4D" w:rsidP="00A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14F6">
              <w:rPr>
                <w:rFonts w:ascii="Times New Roman" w:hAnsi="Times New Roman"/>
                <w:sz w:val="24"/>
                <w:szCs w:val="24"/>
              </w:rPr>
              <w:t xml:space="preserve">Педагоги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F714F6">
              <w:rPr>
                <w:rFonts w:ascii="Times New Roman" w:hAnsi="Times New Roman"/>
                <w:sz w:val="24"/>
                <w:szCs w:val="24"/>
              </w:rPr>
              <w:t xml:space="preserve"> психологи</w:t>
            </w:r>
          </w:p>
          <w:p w:rsidR="00AF0E4D" w:rsidRPr="00F714F6" w:rsidRDefault="00AF0E4D" w:rsidP="00A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F0E4D" w:rsidRPr="00E96696" w:rsidTr="002A621E">
        <w:trPr>
          <w:trHeight w:val="44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E4D" w:rsidRPr="00216A02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6A02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E4D" w:rsidRPr="002D67E3" w:rsidRDefault="00AF0E4D" w:rsidP="00AF0E4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67E3">
              <w:rPr>
                <w:rFonts w:ascii="Times New Roman" w:hAnsi="Times New Roman"/>
                <w:sz w:val="24"/>
                <w:szCs w:val="24"/>
              </w:rPr>
              <w:t>«Цикл занятий с элементами тренинга по программе «Тренинг жизненных навыков для подростков с трудностями социальной адаптации» (Шадура А.Ф.)</w:t>
            </w:r>
          </w:p>
          <w:p w:rsidR="00AF0E4D" w:rsidRPr="002D67E3" w:rsidRDefault="00AF0E4D" w:rsidP="00AF0E4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67E3">
              <w:rPr>
                <w:rFonts w:ascii="Times New Roman" w:hAnsi="Times New Roman"/>
                <w:sz w:val="24"/>
                <w:szCs w:val="24"/>
              </w:rPr>
              <w:t xml:space="preserve">Цикл занятий с элементами тренинга «Внимание, конфликт!» (Васильев Н.Н. Тренинг преодоления конфликтов, Емельянов С.М. Практикум по конфликтологии)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E4D" w:rsidRPr="006C5A1C" w:rsidRDefault="00AF0E4D" w:rsidP="00A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5A1C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E4D" w:rsidRPr="006C5A1C" w:rsidRDefault="00AF0E4D" w:rsidP="00A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0E4D" w:rsidRPr="00E96696" w:rsidTr="002A621E">
        <w:trPr>
          <w:trHeight w:val="60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E4D" w:rsidRPr="006C5A1C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6A02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E4D" w:rsidRPr="006C5A1C" w:rsidRDefault="00AF0E4D" w:rsidP="00AF0E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5A1C">
              <w:rPr>
                <w:rFonts w:ascii="Times New Roman" w:hAnsi="Times New Roman"/>
                <w:sz w:val="24"/>
                <w:szCs w:val="24"/>
              </w:rPr>
              <w:t>Работа «Службы примирения»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E4D" w:rsidRPr="006C5A1C" w:rsidRDefault="00AF0E4D" w:rsidP="00AF0E4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5A1C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E4D" w:rsidRPr="006C5A1C" w:rsidRDefault="00AF0E4D" w:rsidP="00A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Медиативная служба</w:t>
            </w:r>
          </w:p>
        </w:tc>
      </w:tr>
      <w:tr w:rsidR="00AF0E4D" w:rsidRPr="00E96696" w:rsidTr="002A621E">
        <w:trPr>
          <w:trHeight w:val="70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E4D" w:rsidRPr="00216A02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6A02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E4D" w:rsidRPr="006C5A1C" w:rsidRDefault="00AF0E4D" w:rsidP="00AF0E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5A1C">
              <w:rPr>
                <w:rFonts w:ascii="Times New Roman" w:hAnsi="Times New Roman"/>
                <w:sz w:val="24"/>
                <w:szCs w:val="24"/>
              </w:rPr>
              <w:t>Работа с наставниками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E4D" w:rsidRPr="006C5A1C" w:rsidRDefault="00AF0E4D" w:rsidP="00AF0E4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5A1C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E4D" w:rsidRPr="006C5A1C" w:rsidRDefault="00AF0E4D" w:rsidP="00A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5A1C">
              <w:rPr>
                <w:rFonts w:ascii="Times New Roman" w:hAnsi="Times New Roman"/>
                <w:sz w:val="24"/>
                <w:szCs w:val="24"/>
              </w:rPr>
              <w:t>Администрация учреждения,</w:t>
            </w:r>
          </w:p>
          <w:p w:rsidR="00AF0E4D" w:rsidRPr="006C5A1C" w:rsidRDefault="002A621E" w:rsidP="00A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ОСПП, ОПППСиД, ОД</w:t>
            </w:r>
            <w:r w:rsidR="00AF0E4D" w:rsidRPr="006C5A1C">
              <w:rPr>
                <w:rFonts w:ascii="Times New Roman" w:hAnsi="Times New Roman"/>
                <w:sz w:val="24"/>
                <w:szCs w:val="24"/>
              </w:rPr>
              <w:t>иСР</w:t>
            </w:r>
          </w:p>
        </w:tc>
      </w:tr>
      <w:tr w:rsidR="00AF0E4D" w:rsidRPr="00E96696" w:rsidTr="002A621E">
        <w:trPr>
          <w:trHeight w:val="44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E4D" w:rsidRPr="00216A02" w:rsidRDefault="00AF0E4D" w:rsidP="002A621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6A02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5387" w:type="dxa"/>
          </w:tcPr>
          <w:p w:rsidR="00AF0E4D" w:rsidRPr="00216A02" w:rsidRDefault="00AF0E4D" w:rsidP="002A621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A02">
              <w:rPr>
                <w:rFonts w:ascii="Times New Roman" w:eastAsia="Times New Roman" w:hAnsi="Times New Roman" w:cs="Times New Roman"/>
                <w:sz w:val="24"/>
                <w:szCs w:val="24"/>
              </w:rPr>
              <w:t>Анкетирование воспитанников «Как я провожу свободное время»</w:t>
            </w:r>
          </w:p>
        </w:tc>
        <w:tc>
          <w:tcPr>
            <w:tcW w:w="1701" w:type="dxa"/>
          </w:tcPr>
          <w:p w:rsidR="00AF0E4D" w:rsidRPr="006C5A1C" w:rsidRDefault="00AF0E4D" w:rsidP="002A6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5A1C">
              <w:rPr>
                <w:rFonts w:ascii="Times New Roman" w:hAnsi="Times New Roman"/>
                <w:sz w:val="24"/>
                <w:szCs w:val="24"/>
              </w:rPr>
              <w:t xml:space="preserve">По плану  </w:t>
            </w:r>
          </w:p>
        </w:tc>
        <w:tc>
          <w:tcPr>
            <w:tcW w:w="1984" w:type="dxa"/>
          </w:tcPr>
          <w:p w:rsidR="00AF0E4D" w:rsidRPr="006C5A1C" w:rsidRDefault="00AF0E4D" w:rsidP="002A6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5A1C">
              <w:rPr>
                <w:rFonts w:ascii="Times New Roman" w:hAnsi="Times New Roman"/>
                <w:sz w:val="24"/>
                <w:szCs w:val="24"/>
              </w:rPr>
              <w:t xml:space="preserve">Зам. директора по РВР </w:t>
            </w:r>
          </w:p>
        </w:tc>
      </w:tr>
      <w:tr w:rsidR="00AF0E4D" w:rsidRPr="00E96696" w:rsidTr="002A621E">
        <w:trPr>
          <w:trHeight w:val="70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E4D" w:rsidRPr="00216A02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6A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21.</w:t>
            </w:r>
          </w:p>
        </w:tc>
        <w:tc>
          <w:tcPr>
            <w:tcW w:w="5387" w:type="dxa"/>
          </w:tcPr>
          <w:p w:rsidR="00AF0E4D" w:rsidRPr="00216A02" w:rsidRDefault="00AF0E4D" w:rsidP="00AF0E4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A02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Рассмотрение вопросов по профилактике самовольных уходов и деструктивного поведения несовершеннолетних на педагогических планерках и семинарах-практикумах</w:t>
            </w:r>
          </w:p>
        </w:tc>
        <w:tc>
          <w:tcPr>
            <w:tcW w:w="1701" w:type="dxa"/>
          </w:tcPr>
          <w:p w:rsidR="00AF0E4D" w:rsidRPr="006C5A1C" w:rsidRDefault="00AF0E4D" w:rsidP="00AF0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5A1C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  <w:tc>
          <w:tcPr>
            <w:tcW w:w="1984" w:type="dxa"/>
            <w:vMerge w:val="restart"/>
          </w:tcPr>
          <w:p w:rsidR="00AF0E4D" w:rsidRDefault="00AF0E4D" w:rsidP="00AF0E4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F0E4D" w:rsidRPr="006C5A1C" w:rsidRDefault="00AF0E4D" w:rsidP="00AF0E4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5A1C">
              <w:rPr>
                <w:rFonts w:ascii="Times New Roman" w:hAnsi="Times New Roman"/>
                <w:sz w:val="24"/>
                <w:szCs w:val="24"/>
              </w:rPr>
              <w:t>Сотрудники учреждения</w:t>
            </w:r>
          </w:p>
          <w:p w:rsidR="00AF0E4D" w:rsidRPr="006C5A1C" w:rsidRDefault="00AF0E4D" w:rsidP="00AF0E4D">
            <w:pPr>
              <w:pStyle w:val="Default"/>
              <w:jc w:val="center"/>
              <w:rPr>
                <w:color w:val="auto"/>
              </w:rPr>
            </w:pPr>
          </w:p>
        </w:tc>
      </w:tr>
      <w:tr w:rsidR="00AF0E4D" w:rsidRPr="00E96696" w:rsidTr="002A621E">
        <w:trPr>
          <w:trHeight w:val="31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E4D" w:rsidRPr="00216A02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6A02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5387" w:type="dxa"/>
          </w:tcPr>
          <w:p w:rsidR="00AF0E4D" w:rsidRPr="00216A02" w:rsidRDefault="00AF0E4D" w:rsidP="00AF0E4D">
            <w:pPr>
              <w:pStyle w:val="Default"/>
              <w:rPr>
                <w:color w:val="auto"/>
              </w:rPr>
            </w:pPr>
            <w:r w:rsidRPr="00216A02">
              <w:rPr>
                <w:color w:val="auto"/>
              </w:rPr>
              <w:t>Организация содержательного досуга в каникулярное время</w:t>
            </w:r>
          </w:p>
        </w:tc>
        <w:tc>
          <w:tcPr>
            <w:tcW w:w="1701" w:type="dxa"/>
          </w:tcPr>
          <w:p w:rsidR="00AF0E4D" w:rsidRPr="00216A02" w:rsidRDefault="00AF0E4D" w:rsidP="00AF0E4D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По утвержденному плану</w:t>
            </w:r>
            <w:r w:rsidRPr="00216A02">
              <w:rPr>
                <w:color w:val="auto"/>
              </w:rPr>
              <w:t xml:space="preserve"> </w:t>
            </w:r>
          </w:p>
        </w:tc>
        <w:tc>
          <w:tcPr>
            <w:tcW w:w="1984" w:type="dxa"/>
            <w:vMerge/>
          </w:tcPr>
          <w:p w:rsidR="00AF0E4D" w:rsidRPr="00216A02" w:rsidRDefault="00AF0E4D" w:rsidP="00AF0E4D">
            <w:pPr>
              <w:pStyle w:val="Default"/>
              <w:jc w:val="center"/>
              <w:rPr>
                <w:color w:val="auto"/>
              </w:rPr>
            </w:pPr>
          </w:p>
        </w:tc>
      </w:tr>
      <w:tr w:rsidR="00AF0E4D" w:rsidRPr="00E96696" w:rsidTr="002A621E">
        <w:trPr>
          <w:trHeight w:val="193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E4D" w:rsidRPr="00216A02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5387" w:type="dxa"/>
          </w:tcPr>
          <w:p w:rsidR="00AF0E4D" w:rsidRPr="00216A02" w:rsidRDefault="00AF0E4D" w:rsidP="00AF0E4D">
            <w:pPr>
              <w:pStyle w:val="Default"/>
              <w:rPr>
                <w:color w:val="auto"/>
              </w:rPr>
            </w:pPr>
            <w:r w:rsidRPr="00216A02">
              <w:rPr>
                <w:color w:val="auto"/>
                <w:shd w:val="clear" w:color="auto" w:fill="FFFFFF"/>
              </w:rPr>
              <w:t>Организация гостевого режима</w:t>
            </w:r>
          </w:p>
        </w:tc>
        <w:tc>
          <w:tcPr>
            <w:tcW w:w="1701" w:type="dxa"/>
          </w:tcPr>
          <w:p w:rsidR="00AF0E4D" w:rsidRPr="00216A02" w:rsidRDefault="00AF0E4D" w:rsidP="00AF0E4D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По согласованию </w:t>
            </w:r>
          </w:p>
        </w:tc>
        <w:tc>
          <w:tcPr>
            <w:tcW w:w="1984" w:type="dxa"/>
          </w:tcPr>
          <w:p w:rsidR="00AF0E4D" w:rsidRPr="00216A02" w:rsidRDefault="00AF0E4D" w:rsidP="00AF0E4D">
            <w:pPr>
              <w:pStyle w:val="Default"/>
              <w:jc w:val="center"/>
              <w:rPr>
                <w:color w:val="auto"/>
              </w:rPr>
            </w:pPr>
            <w:r w:rsidRPr="00216A02">
              <w:rPr>
                <w:color w:val="auto"/>
              </w:rPr>
              <w:t xml:space="preserve"> </w:t>
            </w:r>
            <w:r>
              <w:rPr>
                <w:color w:val="auto"/>
              </w:rPr>
              <w:t>Директор</w:t>
            </w:r>
          </w:p>
        </w:tc>
      </w:tr>
      <w:tr w:rsidR="00AF0E4D" w:rsidRPr="00E96696" w:rsidTr="002A621E">
        <w:trPr>
          <w:trHeight w:val="46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E4D" w:rsidRPr="00216A02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5387" w:type="dxa"/>
          </w:tcPr>
          <w:p w:rsidR="00AF0E4D" w:rsidRPr="00216A02" w:rsidRDefault="00AF0E4D" w:rsidP="00AF0E4D">
            <w:pPr>
              <w:pStyle w:val="Default"/>
              <w:rPr>
                <w:color w:val="auto"/>
              </w:rPr>
            </w:pPr>
            <w:r w:rsidRPr="00216A02">
              <w:rPr>
                <w:color w:val="auto"/>
              </w:rPr>
              <w:t>Постоянная связь педагогов центра с классными руководителями и школьным психологом.</w:t>
            </w:r>
          </w:p>
        </w:tc>
        <w:tc>
          <w:tcPr>
            <w:tcW w:w="1701" w:type="dxa"/>
            <w:vMerge w:val="restart"/>
          </w:tcPr>
          <w:p w:rsidR="00AF0E4D" w:rsidRDefault="00AF0E4D" w:rsidP="00AF0E4D">
            <w:pPr>
              <w:pStyle w:val="Default"/>
              <w:jc w:val="center"/>
              <w:rPr>
                <w:color w:val="auto"/>
              </w:rPr>
            </w:pPr>
          </w:p>
          <w:p w:rsidR="00AF0E4D" w:rsidRDefault="00AF0E4D" w:rsidP="00AF0E4D">
            <w:pPr>
              <w:pStyle w:val="Default"/>
              <w:jc w:val="center"/>
              <w:rPr>
                <w:color w:val="auto"/>
              </w:rPr>
            </w:pPr>
          </w:p>
          <w:p w:rsidR="00AF0E4D" w:rsidRDefault="00AF0E4D" w:rsidP="00AF0E4D">
            <w:pPr>
              <w:pStyle w:val="Default"/>
              <w:jc w:val="center"/>
              <w:rPr>
                <w:color w:val="auto"/>
              </w:rPr>
            </w:pPr>
          </w:p>
          <w:p w:rsidR="00AF0E4D" w:rsidRDefault="00AF0E4D" w:rsidP="00AF0E4D">
            <w:pPr>
              <w:pStyle w:val="Default"/>
              <w:jc w:val="center"/>
              <w:rPr>
                <w:color w:val="auto"/>
              </w:rPr>
            </w:pPr>
          </w:p>
          <w:p w:rsidR="00AF0E4D" w:rsidRPr="00216A02" w:rsidRDefault="00AF0E4D" w:rsidP="00AF0E4D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Постоянно</w:t>
            </w:r>
            <w:r w:rsidRPr="00216A02">
              <w:rPr>
                <w:color w:val="auto"/>
              </w:rPr>
              <w:t xml:space="preserve"> </w:t>
            </w:r>
          </w:p>
        </w:tc>
        <w:tc>
          <w:tcPr>
            <w:tcW w:w="1984" w:type="dxa"/>
            <w:vMerge w:val="restart"/>
          </w:tcPr>
          <w:p w:rsidR="00AF0E4D" w:rsidRDefault="00AF0E4D" w:rsidP="00AF0E4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F0E4D" w:rsidRDefault="00AF0E4D" w:rsidP="00AF0E4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F0E4D" w:rsidRPr="006C5A1C" w:rsidRDefault="00AF0E4D" w:rsidP="00AF0E4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5A1C">
              <w:rPr>
                <w:rFonts w:ascii="Times New Roman" w:hAnsi="Times New Roman"/>
                <w:sz w:val="24"/>
                <w:szCs w:val="24"/>
              </w:rPr>
              <w:t>Сотрудники учреждения</w:t>
            </w:r>
          </w:p>
          <w:p w:rsidR="00AF0E4D" w:rsidRPr="00216A02" w:rsidRDefault="00AF0E4D" w:rsidP="00AF0E4D">
            <w:pPr>
              <w:pStyle w:val="Default"/>
              <w:jc w:val="center"/>
              <w:rPr>
                <w:color w:val="auto"/>
              </w:rPr>
            </w:pPr>
            <w:r w:rsidRPr="00216A02">
              <w:rPr>
                <w:color w:val="auto"/>
              </w:rPr>
              <w:t xml:space="preserve"> </w:t>
            </w:r>
          </w:p>
        </w:tc>
      </w:tr>
      <w:tr w:rsidR="00AF0E4D" w:rsidRPr="00E96696" w:rsidTr="002A621E">
        <w:trPr>
          <w:trHeight w:val="70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E4D" w:rsidRPr="00216A02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5387" w:type="dxa"/>
          </w:tcPr>
          <w:p w:rsidR="00AF0E4D" w:rsidRPr="00216A02" w:rsidRDefault="00AF0E4D" w:rsidP="00AF0E4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08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Включение</w:t>
            </w:r>
            <w:r w:rsidRPr="00216A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108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воспитанников</w:t>
            </w:r>
            <w:r w:rsidRPr="00216A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108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216A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108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мероприятия:</w:t>
            </w:r>
            <w:r w:rsidRPr="00216A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108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конкурсы,</w:t>
            </w:r>
            <w:r w:rsidRPr="00216A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108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соревнования,</w:t>
            </w:r>
            <w:r w:rsidRPr="00216A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108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фестивали</w:t>
            </w:r>
            <w:r w:rsidRPr="00216A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108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r w:rsidRPr="00216A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108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здоровому</w:t>
            </w:r>
            <w:r w:rsidRPr="00216A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108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образу</w:t>
            </w:r>
            <w:r w:rsidRPr="00216A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108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жизни;</w:t>
            </w:r>
            <w:r w:rsidRPr="00216A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108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дополнительное образование.</w:t>
            </w:r>
          </w:p>
        </w:tc>
        <w:tc>
          <w:tcPr>
            <w:tcW w:w="1701" w:type="dxa"/>
            <w:vMerge/>
          </w:tcPr>
          <w:p w:rsidR="00AF0E4D" w:rsidRPr="00216A02" w:rsidRDefault="00AF0E4D" w:rsidP="00AF0E4D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984" w:type="dxa"/>
            <w:vMerge/>
          </w:tcPr>
          <w:p w:rsidR="00AF0E4D" w:rsidRPr="00216A02" w:rsidRDefault="00AF0E4D" w:rsidP="00AF0E4D">
            <w:pPr>
              <w:pStyle w:val="Default"/>
              <w:jc w:val="center"/>
              <w:rPr>
                <w:color w:val="auto"/>
              </w:rPr>
            </w:pPr>
          </w:p>
        </w:tc>
      </w:tr>
      <w:tr w:rsidR="00AF0E4D" w:rsidRPr="00E96696" w:rsidTr="002A621E">
        <w:trPr>
          <w:trHeight w:val="70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E4D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5387" w:type="dxa"/>
          </w:tcPr>
          <w:p w:rsidR="00AF0E4D" w:rsidRPr="00710800" w:rsidRDefault="00AF0E4D" w:rsidP="00AF0E4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Вовлечение несовершеннолетних в волонтерскую деятельность</w:t>
            </w:r>
          </w:p>
        </w:tc>
        <w:tc>
          <w:tcPr>
            <w:tcW w:w="1701" w:type="dxa"/>
            <w:vMerge/>
          </w:tcPr>
          <w:p w:rsidR="00AF0E4D" w:rsidRPr="00216A02" w:rsidRDefault="00AF0E4D" w:rsidP="00AF0E4D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984" w:type="dxa"/>
            <w:vMerge/>
          </w:tcPr>
          <w:p w:rsidR="00AF0E4D" w:rsidRPr="00216A02" w:rsidRDefault="00AF0E4D" w:rsidP="00AF0E4D">
            <w:pPr>
              <w:pStyle w:val="Default"/>
              <w:jc w:val="center"/>
              <w:rPr>
                <w:color w:val="auto"/>
              </w:rPr>
            </w:pPr>
          </w:p>
        </w:tc>
      </w:tr>
      <w:tr w:rsidR="00AF0E4D" w:rsidRPr="00E96696" w:rsidTr="002A621E">
        <w:trPr>
          <w:trHeight w:val="70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E4D" w:rsidRPr="00216A02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5387" w:type="dxa"/>
          </w:tcPr>
          <w:p w:rsidR="00AF0E4D" w:rsidRPr="00164E59" w:rsidRDefault="00AF0E4D" w:rsidP="00AF0E4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64E5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Вовлечение учащихся, склонных к самовольным</w:t>
            </w:r>
          </w:p>
          <w:p w:rsidR="00AF0E4D" w:rsidRPr="00B341ED" w:rsidRDefault="00AF0E4D" w:rsidP="00AF0E4D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 w:rsidRPr="00164E5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уходам, в КТД (коллективные творческие дела)</w:t>
            </w:r>
          </w:p>
        </w:tc>
        <w:tc>
          <w:tcPr>
            <w:tcW w:w="1701" w:type="dxa"/>
            <w:vMerge/>
          </w:tcPr>
          <w:p w:rsidR="00AF0E4D" w:rsidRPr="00216A02" w:rsidRDefault="00AF0E4D" w:rsidP="00AF0E4D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984" w:type="dxa"/>
            <w:vMerge/>
          </w:tcPr>
          <w:p w:rsidR="00AF0E4D" w:rsidRPr="00216A02" w:rsidRDefault="00AF0E4D" w:rsidP="00AF0E4D">
            <w:pPr>
              <w:pStyle w:val="Default"/>
              <w:jc w:val="center"/>
              <w:rPr>
                <w:color w:val="auto"/>
              </w:rPr>
            </w:pPr>
          </w:p>
        </w:tc>
      </w:tr>
      <w:tr w:rsidR="00AF0E4D" w:rsidRPr="00E96696" w:rsidTr="002A621E">
        <w:trPr>
          <w:trHeight w:val="70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E4D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387" w:type="dxa"/>
          </w:tcPr>
          <w:p w:rsidR="00AF0E4D" w:rsidRPr="00164E59" w:rsidRDefault="00AF0E4D" w:rsidP="00AF0E4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Работа «Отряда министра», «Пожарной дружины»</w:t>
            </w:r>
          </w:p>
        </w:tc>
        <w:tc>
          <w:tcPr>
            <w:tcW w:w="1701" w:type="dxa"/>
          </w:tcPr>
          <w:p w:rsidR="00AF0E4D" w:rsidRPr="00216A02" w:rsidRDefault="00AF0E4D" w:rsidP="00AF0E4D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Постоянно</w:t>
            </w:r>
          </w:p>
        </w:tc>
        <w:tc>
          <w:tcPr>
            <w:tcW w:w="1984" w:type="dxa"/>
          </w:tcPr>
          <w:p w:rsidR="00AF0E4D" w:rsidRPr="00216A02" w:rsidRDefault="00AF0E4D" w:rsidP="00AF0E4D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Педагог-организатор</w:t>
            </w:r>
          </w:p>
        </w:tc>
      </w:tr>
      <w:tr w:rsidR="00AF0E4D" w:rsidRPr="00E96696" w:rsidTr="002A621E">
        <w:trPr>
          <w:trHeight w:val="411"/>
        </w:trPr>
        <w:tc>
          <w:tcPr>
            <w:tcW w:w="963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64492" w:rsidRDefault="00564492" w:rsidP="00564492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F0E4D" w:rsidRPr="00126197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26197">
              <w:rPr>
                <w:rFonts w:ascii="Times New Roman" w:hAnsi="Times New Roman"/>
                <w:b/>
                <w:sz w:val="28"/>
                <w:szCs w:val="28"/>
              </w:rPr>
              <w:t>2.10. Постинтернатное сопровождение выпускников</w:t>
            </w:r>
          </w:p>
          <w:p w:rsidR="00AF0E4D" w:rsidRDefault="00AF0E4D" w:rsidP="00AF0E4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4A7097"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Цель:</w:t>
            </w:r>
            <w:r w:rsidRPr="004A7097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</w:p>
          <w:p w:rsidR="00AF0E4D" w:rsidRPr="004A7097" w:rsidRDefault="00AF0E4D" w:rsidP="00AF0E4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4A7097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- организация сопровождения и поддержки выпускников учреждения для</w:t>
            </w:r>
          </w:p>
          <w:p w:rsidR="00AF0E4D" w:rsidRPr="004A7097" w:rsidRDefault="00AF0E4D" w:rsidP="00AF0E4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4A7097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успешной социализации и интеграции их в общество;</w:t>
            </w:r>
          </w:p>
          <w:p w:rsidR="00AF0E4D" w:rsidRPr="004A7097" w:rsidRDefault="00AF0E4D" w:rsidP="00AF0E4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4A7097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- подготовка воспитанников к самостоятельной жизни, их социализация и</w:t>
            </w:r>
          </w:p>
          <w:p w:rsidR="00AF0E4D" w:rsidRPr="004A7097" w:rsidRDefault="00AF0E4D" w:rsidP="00AF0E4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4A7097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адаптация.</w:t>
            </w:r>
          </w:p>
          <w:p w:rsidR="00AF0E4D" w:rsidRPr="004A7097" w:rsidRDefault="00AF0E4D" w:rsidP="00AF0E4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4A7097"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Задачи:</w:t>
            </w:r>
          </w:p>
          <w:p w:rsidR="00AF0E4D" w:rsidRPr="004A7097" w:rsidRDefault="00AF0E4D" w:rsidP="00AF0E4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4A7097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- оказание помощи в социальной адаптации и реабилитации сирот-выпускников;</w:t>
            </w:r>
          </w:p>
          <w:p w:rsidR="00AF0E4D" w:rsidRPr="004A7097" w:rsidRDefault="00AF0E4D" w:rsidP="00AF0E4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4A7097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- профилактика правонарушений;</w:t>
            </w:r>
          </w:p>
          <w:p w:rsidR="00AF0E4D" w:rsidRPr="004A7097" w:rsidRDefault="00AF0E4D" w:rsidP="00AF0E4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- </w:t>
            </w:r>
            <w:r w:rsidRPr="004A7097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осуществление социальной защиты прав сирот–выпускников и, приравненных к ним, в установленном порядке;</w:t>
            </w:r>
          </w:p>
          <w:p w:rsidR="00AF0E4D" w:rsidRPr="004A7097" w:rsidRDefault="00AF0E4D" w:rsidP="00AF0E4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4A7097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- оказание психологической помощи и помощь в решении личных проблем;</w:t>
            </w:r>
          </w:p>
          <w:p w:rsidR="00AF0E4D" w:rsidRPr="004A7097" w:rsidRDefault="00AF0E4D" w:rsidP="00AF0E4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4A7097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- осуществление систематического психолого-педагогического патронажа выпускников и воспитанников, оказание им помощи в критических ситуациях;</w:t>
            </w:r>
          </w:p>
          <w:p w:rsidR="00AF0E4D" w:rsidRPr="004A7097" w:rsidRDefault="00AF0E4D" w:rsidP="00AF0E4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4A7097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- обеспечение взаимосвязи Центра с учебными заведениями и учреждениями</w:t>
            </w:r>
          </w:p>
          <w:p w:rsidR="00AF0E4D" w:rsidRPr="004A7097" w:rsidRDefault="00AF0E4D" w:rsidP="00AF0E4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4A7097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для решения проблемы адаптации детей-сирот к самостоятельной жизни;</w:t>
            </w:r>
          </w:p>
          <w:p w:rsidR="00AF0E4D" w:rsidRPr="004A7097" w:rsidRDefault="00AF0E4D" w:rsidP="00AF0E4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4A7097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- обеспечение межведомственного взаимодействия в решении вопросов</w:t>
            </w:r>
          </w:p>
          <w:p w:rsidR="00AF0E4D" w:rsidRPr="00F0341E" w:rsidRDefault="00AF0E4D" w:rsidP="00AF0E4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4A7097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сопровождения выпускников 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Центра</w:t>
            </w:r>
            <w:r w:rsidRPr="004A7097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.</w:t>
            </w:r>
          </w:p>
          <w:p w:rsidR="00AF0E4D" w:rsidRPr="00E96696" w:rsidRDefault="00AF0E4D" w:rsidP="00AF0E4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AF0E4D" w:rsidRPr="00E96696" w:rsidTr="002A621E">
        <w:trPr>
          <w:trHeight w:val="28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0E4D" w:rsidRPr="00216A02" w:rsidRDefault="00AF0E4D" w:rsidP="00AF0E4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6A02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0E4D" w:rsidRPr="00216A02" w:rsidRDefault="00AF0E4D" w:rsidP="00AF0E4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6A02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  <w:p w:rsidR="00AF0E4D" w:rsidRPr="00216A02" w:rsidRDefault="00AF0E4D" w:rsidP="00AF0E4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E4D" w:rsidRPr="00216A02" w:rsidRDefault="00AF0E4D" w:rsidP="00AF0E4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6A02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0E4D" w:rsidRPr="00216A02" w:rsidRDefault="00AF0E4D" w:rsidP="00AF0E4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6A02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AF0E4D" w:rsidRPr="00E96696" w:rsidTr="002A621E">
        <w:trPr>
          <w:trHeight w:val="28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0E4D" w:rsidRPr="00216A02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A0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0E4D" w:rsidRPr="00216A02" w:rsidRDefault="00AF0E4D" w:rsidP="00AF0E4D">
            <w:pPr>
              <w:pStyle w:val="ac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216A02">
              <w:rPr>
                <w:rFonts w:ascii="Times New Roman" w:hAnsi="Times New Roman"/>
                <w:lang w:eastAsia="en-US"/>
              </w:rPr>
              <w:t xml:space="preserve">Ведение постинтернатного журнала. </w:t>
            </w:r>
            <w:r w:rsidRPr="00216A02">
              <w:rPr>
                <w:rFonts w:ascii="Times New Roman" w:hAnsi="Times New Roman" w:cs="Times New Roman"/>
                <w:lang w:eastAsia="en-US"/>
              </w:rPr>
              <w:t xml:space="preserve">Сопровождение и консультирование </w:t>
            </w:r>
            <w:r w:rsidRPr="00216A02">
              <w:rPr>
                <w:rFonts w:ascii="Times New Roman" w:hAnsi="Times New Roman"/>
                <w:lang w:eastAsia="en-US"/>
              </w:rPr>
              <w:t xml:space="preserve">выпускников и студентов </w:t>
            </w:r>
            <w:r w:rsidRPr="00216A02">
              <w:rPr>
                <w:rFonts w:ascii="Times New Roman" w:hAnsi="Times New Roman" w:cs="Times New Roman"/>
                <w:lang w:eastAsia="en-US"/>
              </w:rPr>
              <w:t>учреждения.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AF0E4D" w:rsidRPr="00216A02" w:rsidRDefault="00AF0E4D" w:rsidP="00AF0E4D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16A02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AF0E4D" w:rsidRPr="00216A02" w:rsidRDefault="00AF0E4D" w:rsidP="00AF0E4D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0E4D" w:rsidRPr="00216A02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16A02">
              <w:rPr>
                <w:rFonts w:ascii="Times New Roman" w:hAnsi="Times New Roman"/>
                <w:sz w:val="24"/>
                <w:szCs w:val="24"/>
              </w:rPr>
              <w:t>Соц. педагог</w:t>
            </w:r>
          </w:p>
          <w:p w:rsidR="00AF0E4D" w:rsidRPr="00216A02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A02">
              <w:rPr>
                <w:rFonts w:ascii="Times New Roman" w:hAnsi="Times New Roman"/>
                <w:sz w:val="24"/>
                <w:szCs w:val="24"/>
              </w:rPr>
              <w:t xml:space="preserve">Стрелова Н.Ф. </w:t>
            </w:r>
          </w:p>
        </w:tc>
      </w:tr>
      <w:tr w:rsidR="00AF0E4D" w:rsidRPr="00E96696" w:rsidTr="002A621E">
        <w:trPr>
          <w:trHeight w:val="448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0E4D" w:rsidRPr="00337005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7005">
              <w:rPr>
                <w:rFonts w:ascii="Times New Roman" w:hAnsi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0E4D" w:rsidRPr="00385A59" w:rsidRDefault="00AF0E4D" w:rsidP="00AF0E4D">
            <w:pPr>
              <w:shd w:val="clear" w:color="auto" w:fill="FFFFFF"/>
              <w:spacing w:after="0" w:line="240" w:lineRule="auto"/>
              <w:jc w:val="both"/>
              <w:rPr>
                <w:rFonts w:ascii="YS Text" w:eastAsia="Times New Roman" w:hAnsi="YS Text" w:cs="Times New Roman"/>
                <w:sz w:val="24"/>
                <w:szCs w:val="24"/>
                <w:lang w:eastAsia="ru-RU"/>
              </w:rPr>
            </w:pPr>
            <w:r w:rsidRPr="00385A59">
              <w:rPr>
                <w:rFonts w:ascii="YS Text" w:eastAsia="Times New Roman" w:hAnsi="YS Text" w:cs="Times New Roman"/>
                <w:sz w:val="24"/>
                <w:szCs w:val="24"/>
                <w:lang w:eastAsia="ru-RU"/>
              </w:rPr>
              <w:t>Заключение договоров о постинтернатном сопровождении (раздельном проживании), составление индивидуальных планов по сопровождению выпускников, оформление социальных карт, разработка индивидуальных маршрутов для выпускников</w:t>
            </w:r>
            <w:r>
              <w:rPr>
                <w:rFonts w:ascii="YS Text" w:eastAsia="Times New Roman" w:hAnsi="YS Text" w:cs="Times New Roman"/>
                <w:sz w:val="24"/>
                <w:szCs w:val="24"/>
                <w:lang w:eastAsia="ru-RU"/>
              </w:rPr>
              <w:t xml:space="preserve"> </w:t>
            </w:r>
            <w:r w:rsidRPr="00385A59">
              <w:rPr>
                <w:rFonts w:ascii="YS Text" w:eastAsia="Times New Roman" w:hAnsi="YS Text" w:cs="Times New Roman" w:hint="eastAsia"/>
                <w:sz w:val="24"/>
                <w:szCs w:val="24"/>
                <w:lang w:eastAsia="ru-RU"/>
              </w:rPr>
              <w:t>п</w:t>
            </w:r>
            <w:r w:rsidRPr="00385A59">
              <w:rPr>
                <w:rFonts w:ascii="YS Text" w:eastAsia="Times New Roman" w:hAnsi="YS Text" w:cs="Times New Roman"/>
                <w:sz w:val="24"/>
                <w:szCs w:val="24"/>
                <w:lang w:eastAsia="ru-RU"/>
              </w:rPr>
              <w:t>остинтернатного сопровождения</w:t>
            </w:r>
          </w:p>
        </w:tc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AF0E4D" w:rsidRPr="00337005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0E4D" w:rsidRPr="00337005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7005">
              <w:rPr>
                <w:rFonts w:ascii="Times New Roman" w:hAnsi="Times New Roman"/>
                <w:sz w:val="24"/>
                <w:szCs w:val="24"/>
              </w:rPr>
              <w:t>Отделение СПП</w:t>
            </w:r>
          </w:p>
        </w:tc>
      </w:tr>
      <w:tr w:rsidR="00AF0E4D" w:rsidRPr="00E96696" w:rsidTr="002A621E">
        <w:trPr>
          <w:trHeight w:val="448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0E4D" w:rsidRPr="00337005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7005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0E4D" w:rsidRPr="00337005" w:rsidRDefault="00AF0E4D" w:rsidP="00AF0E4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7005">
              <w:rPr>
                <w:rFonts w:ascii="Times New Roman" w:hAnsi="Times New Roman"/>
                <w:sz w:val="24"/>
                <w:szCs w:val="24"/>
              </w:rPr>
              <w:t>Отслеживание посещаемости, успеваемости, окончания выпускниками учебных заведений через запросы в профессиональные учебные заведения. Ведение папки «Постинтернатного сопровождения выпускников»</w:t>
            </w: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E4D" w:rsidRPr="00337005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0E4D" w:rsidRPr="00337005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005">
              <w:rPr>
                <w:rFonts w:ascii="Times New Roman" w:hAnsi="Times New Roman"/>
                <w:sz w:val="24"/>
                <w:szCs w:val="24"/>
              </w:rPr>
              <w:t>Соц. педагог</w:t>
            </w:r>
          </w:p>
          <w:p w:rsidR="00AF0E4D" w:rsidRPr="00337005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7005">
              <w:rPr>
                <w:rFonts w:ascii="Times New Roman" w:hAnsi="Times New Roman"/>
                <w:sz w:val="24"/>
                <w:szCs w:val="24"/>
              </w:rPr>
              <w:t>Стрелова Н.Ф.</w:t>
            </w:r>
          </w:p>
        </w:tc>
      </w:tr>
      <w:tr w:rsidR="00AF0E4D" w:rsidRPr="00E96696" w:rsidTr="002A621E">
        <w:trPr>
          <w:trHeight w:val="45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0E4D" w:rsidRPr="00337005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7005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0E4D" w:rsidRPr="00337005" w:rsidRDefault="00AF0E4D" w:rsidP="00AF0E4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7005">
              <w:rPr>
                <w:rFonts w:ascii="Times New Roman" w:hAnsi="Times New Roman"/>
                <w:sz w:val="24"/>
                <w:szCs w:val="24"/>
              </w:rPr>
              <w:t>Оказание содействия в трудоустройстве выпускников и переоформлении в учебные заведения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0E4D" w:rsidRPr="00337005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7005">
              <w:rPr>
                <w:rFonts w:ascii="Times New Roman" w:hAnsi="Times New Roman"/>
                <w:sz w:val="24"/>
                <w:szCs w:val="24"/>
              </w:rPr>
              <w:t>По запросу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AF0E4D" w:rsidRPr="00337005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F0E4D" w:rsidRPr="00337005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F0E4D" w:rsidRPr="00337005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7005">
              <w:rPr>
                <w:rFonts w:ascii="Times New Roman" w:hAnsi="Times New Roman"/>
                <w:sz w:val="24"/>
                <w:szCs w:val="24"/>
              </w:rPr>
              <w:t>Отделение СПП</w:t>
            </w:r>
          </w:p>
          <w:p w:rsidR="00AF0E4D" w:rsidRPr="00337005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700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F0E4D" w:rsidRPr="00E96696" w:rsidTr="002A621E">
        <w:trPr>
          <w:trHeight w:val="31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0E4D" w:rsidRPr="00337005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7005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E4D" w:rsidRPr="00337005" w:rsidRDefault="00AF0E4D" w:rsidP="00AF0E4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7005">
              <w:rPr>
                <w:rFonts w:ascii="Times New Roman" w:hAnsi="Times New Roman"/>
                <w:sz w:val="24"/>
                <w:szCs w:val="24"/>
              </w:rPr>
              <w:t>Проведение и анализ мониторинга уровня готовности выпускников 9 классов к самостоятельной жизнедеятельности, их социальной адаптации.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E4D" w:rsidRPr="00337005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7005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E4D" w:rsidRPr="00337005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F0E4D" w:rsidRPr="00E96696" w:rsidTr="002A621E">
        <w:trPr>
          <w:trHeight w:val="27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0E4D" w:rsidRPr="00337005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7005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E4D" w:rsidRPr="00337005" w:rsidRDefault="00AF0E4D" w:rsidP="00AF0E4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7005">
              <w:rPr>
                <w:rFonts w:ascii="Times New Roman" w:hAnsi="Times New Roman"/>
                <w:sz w:val="24"/>
                <w:szCs w:val="24"/>
              </w:rPr>
              <w:t>Приём на безвозмездной основе ребят из числа выпускников на временное проживание (не старше 23 лет)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E4D" w:rsidRPr="00337005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7005">
              <w:rPr>
                <w:rFonts w:ascii="Times New Roman" w:hAnsi="Times New Roman"/>
                <w:sz w:val="24"/>
                <w:szCs w:val="24"/>
              </w:rPr>
              <w:t>По запросу в течение года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E4D" w:rsidRPr="00337005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7005">
              <w:rPr>
                <w:rFonts w:ascii="Times New Roman" w:hAnsi="Times New Roman"/>
                <w:sz w:val="24"/>
                <w:szCs w:val="24"/>
              </w:rPr>
              <w:t>Администрация учреждения</w:t>
            </w:r>
          </w:p>
        </w:tc>
      </w:tr>
      <w:tr w:rsidR="00AF0E4D" w:rsidRPr="00E96696" w:rsidTr="002A621E">
        <w:trPr>
          <w:trHeight w:val="46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0E4D" w:rsidRPr="00337005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7005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E4D" w:rsidRPr="00337005" w:rsidRDefault="00AF0E4D" w:rsidP="00AF0E4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7005">
              <w:rPr>
                <w:rFonts w:ascii="Times New Roman" w:hAnsi="Times New Roman"/>
                <w:sz w:val="24"/>
                <w:szCs w:val="24"/>
              </w:rPr>
              <w:t>Ведение банка данных выпускников.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F0E4D" w:rsidRPr="00337005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F0E4D" w:rsidRPr="00337005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7005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AF0E4D" w:rsidRPr="00337005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700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E4D" w:rsidRPr="00337005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37005">
              <w:rPr>
                <w:rFonts w:ascii="Times New Roman" w:hAnsi="Times New Roman"/>
                <w:sz w:val="24"/>
                <w:szCs w:val="24"/>
              </w:rPr>
              <w:t>ОСПП</w:t>
            </w:r>
          </w:p>
        </w:tc>
      </w:tr>
      <w:tr w:rsidR="00AF0E4D" w:rsidRPr="00E96696" w:rsidTr="002A621E">
        <w:trPr>
          <w:trHeight w:val="46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0E4D" w:rsidRPr="00337005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7005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E4D" w:rsidRPr="00337005" w:rsidRDefault="00AF0E4D" w:rsidP="00AF0E4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7005">
              <w:rPr>
                <w:rFonts w:ascii="Times New Roman" w:hAnsi="Times New Roman"/>
                <w:sz w:val="24"/>
                <w:szCs w:val="24"/>
              </w:rPr>
              <w:t xml:space="preserve">Общение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 выпускниками через соц. сети, посредством групп мессенджеров и </w:t>
            </w:r>
            <w:r w:rsidRPr="00337005">
              <w:rPr>
                <w:rFonts w:ascii="Times New Roman" w:hAnsi="Times New Roman"/>
                <w:sz w:val="24"/>
                <w:szCs w:val="24"/>
              </w:rPr>
              <w:t>посредством телефонных звонков</w:t>
            </w: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E4D" w:rsidRPr="00337005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E4D" w:rsidRPr="00337005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7005">
              <w:rPr>
                <w:rFonts w:ascii="Times New Roman" w:hAnsi="Times New Roman"/>
                <w:sz w:val="24"/>
                <w:szCs w:val="24"/>
              </w:rPr>
              <w:t>Специалисты учреждения</w:t>
            </w:r>
          </w:p>
        </w:tc>
      </w:tr>
      <w:tr w:rsidR="00AF0E4D" w:rsidRPr="00E96696" w:rsidTr="002A621E">
        <w:trPr>
          <w:trHeight w:val="46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0E4D" w:rsidRPr="00337005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7005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E4D" w:rsidRDefault="00AF0E4D" w:rsidP="00AF0E4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337005">
              <w:rPr>
                <w:rFonts w:ascii="Times New Roman" w:hAnsi="Times New Roman"/>
                <w:sz w:val="24"/>
                <w:szCs w:val="24"/>
              </w:rPr>
              <w:t>Оказание помощи в привидении в соответствие док</w:t>
            </w:r>
            <w:r>
              <w:rPr>
                <w:rFonts w:ascii="Times New Roman" w:hAnsi="Times New Roman"/>
                <w:sz w:val="24"/>
                <w:szCs w:val="24"/>
              </w:rPr>
              <w:t>ументов, устанавливающих статус;</w:t>
            </w:r>
          </w:p>
          <w:p w:rsidR="00AF0E4D" w:rsidRPr="00337005" w:rsidRDefault="00AF0E4D" w:rsidP="00AF0E4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Оказание помощи выпускникам в восстановлении и оформлении документов.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E4D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F0E4D" w:rsidRPr="00337005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7005">
              <w:rPr>
                <w:rFonts w:ascii="Times New Roman" w:hAnsi="Times New Roman"/>
                <w:sz w:val="24"/>
                <w:szCs w:val="24"/>
              </w:rPr>
              <w:t>По запросу в течение года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E4D" w:rsidRPr="00337005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7005">
              <w:rPr>
                <w:rFonts w:ascii="Times New Roman" w:hAnsi="Times New Roman"/>
                <w:sz w:val="24"/>
                <w:szCs w:val="24"/>
              </w:rPr>
              <w:t>Отделение ОСПП</w:t>
            </w:r>
          </w:p>
        </w:tc>
      </w:tr>
      <w:tr w:rsidR="00AF0E4D" w:rsidRPr="00E96696" w:rsidTr="002A621E">
        <w:trPr>
          <w:trHeight w:val="46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0E4D" w:rsidRPr="00337005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7005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E4D" w:rsidRPr="00337005" w:rsidRDefault="00AF0E4D" w:rsidP="00AF0E4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70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Сотрудничество с учреждениями профессионального образования И.О. по различным вопросам 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F0E4D" w:rsidRPr="00337005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7005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E4D" w:rsidRPr="00337005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7005">
              <w:rPr>
                <w:rFonts w:ascii="Times New Roman" w:hAnsi="Times New Roman"/>
                <w:sz w:val="24"/>
                <w:szCs w:val="24"/>
              </w:rPr>
              <w:t>Соц. педагог</w:t>
            </w:r>
          </w:p>
          <w:p w:rsidR="00AF0E4D" w:rsidRPr="00337005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7005">
              <w:rPr>
                <w:rFonts w:ascii="Times New Roman" w:hAnsi="Times New Roman"/>
                <w:sz w:val="24"/>
                <w:szCs w:val="24"/>
              </w:rPr>
              <w:t>Стрелова Н.Ф.</w:t>
            </w:r>
          </w:p>
        </w:tc>
      </w:tr>
      <w:tr w:rsidR="00AF0E4D" w:rsidRPr="00E96696" w:rsidTr="002A621E">
        <w:trPr>
          <w:trHeight w:val="46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E4D" w:rsidRPr="00337005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E4D" w:rsidRPr="00A26DCB" w:rsidRDefault="00AF0E4D" w:rsidP="00AF0E4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14225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Подготовка и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размещение информации на сайте </w:t>
            </w:r>
            <w:r w:rsidRPr="00614225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учреждения</w:t>
            </w: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E4D" w:rsidRPr="00337005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E4D" w:rsidRPr="00337005" w:rsidRDefault="00AF0E4D" w:rsidP="00AF0E4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Закрепленные сотрудники</w:t>
            </w:r>
          </w:p>
        </w:tc>
      </w:tr>
    </w:tbl>
    <w:p w:rsidR="004A7097" w:rsidRPr="004845AE" w:rsidRDefault="001346F1" w:rsidP="003D7DB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45AE">
        <w:rPr>
          <w:rFonts w:ascii="Times New Roman" w:hAnsi="Times New Roman" w:cs="Times New Roman"/>
          <w:b/>
          <w:sz w:val="28"/>
          <w:szCs w:val="28"/>
        </w:rPr>
        <w:t>2.11. Правовое воспитание</w:t>
      </w:r>
    </w:p>
    <w:p w:rsidR="003D7DBF" w:rsidRPr="00A26DCB" w:rsidRDefault="003D7DBF" w:rsidP="00A26DCB">
      <w:pPr>
        <w:pStyle w:val="a4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A26DCB">
        <w:rPr>
          <w:color w:val="1A1A1A"/>
          <w:sz w:val="28"/>
          <w:szCs w:val="28"/>
        </w:rPr>
        <w:t xml:space="preserve"> </w:t>
      </w:r>
      <w:r w:rsidRPr="00A26DCB">
        <w:rPr>
          <w:rStyle w:val="a7"/>
          <w:color w:val="212529"/>
          <w:sz w:val="28"/>
          <w:szCs w:val="28"/>
        </w:rPr>
        <w:t>Цель программы:</w:t>
      </w:r>
    </w:p>
    <w:p w:rsidR="003D7DBF" w:rsidRPr="00D80D3A" w:rsidRDefault="003D7DBF" w:rsidP="00A26DCB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D80D3A">
        <w:rPr>
          <w:sz w:val="28"/>
          <w:szCs w:val="28"/>
        </w:rPr>
        <w:t xml:space="preserve">- формирование и развитие правовых знаний и правовой культуры </w:t>
      </w:r>
      <w:r w:rsidR="00635F24" w:rsidRPr="00D80D3A">
        <w:rPr>
          <w:sz w:val="28"/>
          <w:szCs w:val="28"/>
        </w:rPr>
        <w:t>несовершеннолетних</w:t>
      </w:r>
      <w:r w:rsidRPr="00D80D3A">
        <w:rPr>
          <w:sz w:val="28"/>
          <w:szCs w:val="28"/>
        </w:rPr>
        <w:t xml:space="preserve">, </w:t>
      </w:r>
      <w:r w:rsidR="00635F24" w:rsidRPr="00D80D3A">
        <w:rPr>
          <w:sz w:val="28"/>
          <w:szCs w:val="28"/>
        </w:rPr>
        <w:t xml:space="preserve">их </w:t>
      </w:r>
      <w:r w:rsidRPr="00D80D3A">
        <w:rPr>
          <w:sz w:val="28"/>
          <w:szCs w:val="28"/>
        </w:rPr>
        <w:t>законопослушного поведения и ответственности;</w:t>
      </w:r>
    </w:p>
    <w:p w:rsidR="003D7DBF" w:rsidRPr="00D80D3A" w:rsidRDefault="003D7DBF" w:rsidP="00A26DCB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D80D3A">
        <w:rPr>
          <w:sz w:val="28"/>
          <w:szCs w:val="28"/>
        </w:rPr>
        <w:t xml:space="preserve">- </w:t>
      </w:r>
      <w:r w:rsidR="00635F24" w:rsidRPr="00D80D3A">
        <w:rPr>
          <w:sz w:val="28"/>
          <w:szCs w:val="28"/>
        </w:rPr>
        <w:t xml:space="preserve">совершенствование </w:t>
      </w:r>
      <w:r w:rsidRPr="00D80D3A">
        <w:rPr>
          <w:sz w:val="28"/>
          <w:szCs w:val="28"/>
        </w:rPr>
        <w:t>познавательной деятельности;</w:t>
      </w:r>
    </w:p>
    <w:p w:rsidR="003D7DBF" w:rsidRPr="00D80D3A" w:rsidRDefault="003D7DBF" w:rsidP="00A26DCB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D80D3A">
        <w:rPr>
          <w:sz w:val="28"/>
          <w:szCs w:val="28"/>
        </w:rPr>
        <w:t>- профилактика безнадзорност</w:t>
      </w:r>
      <w:r w:rsidR="00232E80" w:rsidRPr="00D80D3A">
        <w:rPr>
          <w:sz w:val="28"/>
          <w:szCs w:val="28"/>
        </w:rPr>
        <w:t>и, правонарушений и преступлений</w:t>
      </w:r>
      <w:r w:rsidRPr="00D80D3A">
        <w:rPr>
          <w:sz w:val="28"/>
          <w:szCs w:val="28"/>
        </w:rPr>
        <w:t>;</w:t>
      </w:r>
    </w:p>
    <w:p w:rsidR="004845AE" w:rsidRDefault="004845AE" w:rsidP="00A26DCB">
      <w:pPr>
        <w:pStyle w:val="a4"/>
        <w:spacing w:before="0" w:beforeAutospacing="0" w:after="0" w:afterAutospacing="0"/>
        <w:jc w:val="both"/>
        <w:rPr>
          <w:rStyle w:val="a7"/>
          <w:sz w:val="28"/>
          <w:szCs w:val="28"/>
          <w:u w:val="single"/>
        </w:rPr>
      </w:pPr>
    </w:p>
    <w:p w:rsidR="003D7DBF" w:rsidRPr="004845AE" w:rsidRDefault="003D7DBF" w:rsidP="00A26DCB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4845AE">
        <w:rPr>
          <w:rStyle w:val="a7"/>
          <w:sz w:val="28"/>
          <w:szCs w:val="28"/>
        </w:rPr>
        <w:t> Задачи:</w:t>
      </w:r>
    </w:p>
    <w:p w:rsidR="003D7DBF" w:rsidRPr="00D80D3A" w:rsidRDefault="003D7DBF" w:rsidP="00A26DCB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4845AE">
        <w:rPr>
          <w:sz w:val="28"/>
          <w:szCs w:val="28"/>
        </w:rPr>
        <w:t>1.  Воспитание</w:t>
      </w:r>
      <w:r w:rsidRPr="00D80D3A">
        <w:rPr>
          <w:sz w:val="28"/>
          <w:szCs w:val="28"/>
        </w:rPr>
        <w:t xml:space="preserve"> уважения к Закону, правопорядку, позитивным нравственно-правовым нормам.</w:t>
      </w:r>
    </w:p>
    <w:p w:rsidR="003D7DBF" w:rsidRPr="00D80D3A" w:rsidRDefault="003D7DBF" w:rsidP="00A26DCB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D80D3A">
        <w:rPr>
          <w:sz w:val="28"/>
          <w:szCs w:val="28"/>
        </w:rPr>
        <w:t>2. Разв</w:t>
      </w:r>
      <w:r w:rsidR="00635F24" w:rsidRPr="00D80D3A">
        <w:rPr>
          <w:sz w:val="28"/>
          <w:szCs w:val="28"/>
        </w:rPr>
        <w:t>итие интереса к правам человека.</w:t>
      </w:r>
    </w:p>
    <w:p w:rsidR="003D7DBF" w:rsidRPr="00D80D3A" w:rsidRDefault="00232E80" w:rsidP="00A26DCB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D80D3A">
        <w:rPr>
          <w:sz w:val="28"/>
          <w:szCs w:val="28"/>
        </w:rPr>
        <w:lastRenderedPageBreak/>
        <w:t xml:space="preserve">3. </w:t>
      </w:r>
      <w:r w:rsidR="003D7DBF" w:rsidRPr="00D80D3A">
        <w:rPr>
          <w:sz w:val="28"/>
          <w:szCs w:val="28"/>
        </w:rPr>
        <w:t>Содействие повышению качества образования в области прав человека,</w:t>
      </w:r>
      <w:r w:rsidRPr="00D80D3A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з</w:t>
      </w:r>
      <w:r w:rsidR="003D7DBF" w:rsidRPr="00D80D3A">
        <w:rPr>
          <w:sz w:val="28"/>
          <w:szCs w:val="28"/>
        </w:rPr>
        <w:t xml:space="preserve">аконопослушного поведения </w:t>
      </w:r>
      <w:r w:rsidR="00635F24" w:rsidRPr="00D80D3A">
        <w:rPr>
          <w:sz w:val="28"/>
          <w:szCs w:val="28"/>
        </w:rPr>
        <w:t>несовершеннолетних</w:t>
      </w:r>
      <w:r w:rsidR="003D7DBF" w:rsidRPr="00D80D3A">
        <w:rPr>
          <w:sz w:val="28"/>
          <w:szCs w:val="28"/>
        </w:rPr>
        <w:t>.</w:t>
      </w:r>
    </w:p>
    <w:p w:rsidR="003D7DBF" w:rsidRPr="00D80D3A" w:rsidRDefault="003D7DBF" w:rsidP="00A26DCB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D80D3A">
        <w:rPr>
          <w:sz w:val="28"/>
          <w:szCs w:val="28"/>
        </w:rPr>
        <w:t xml:space="preserve">4. </w:t>
      </w:r>
      <w:r w:rsidR="00635F24" w:rsidRPr="00D80D3A">
        <w:rPr>
          <w:sz w:val="28"/>
          <w:szCs w:val="28"/>
        </w:rPr>
        <w:t xml:space="preserve"> П</w:t>
      </w:r>
      <w:r w:rsidRPr="00D80D3A">
        <w:rPr>
          <w:sz w:val="28"/>
          <w:szCs w:val="28"/>
        </w:rPr>
        <w:t>рофилактическ</w:t>
      </w:r>
      <w:r w:rsidR="00635F24" w:rsidRPr="00D80D3A">
        <w:rPr>
          <w:sz w:val="28"/>
          <w:szCs w:val="28"/>
        </w:rPr>
        <w:t>ая работа</w:t>
      </w:r>
      <w:r w:rsidRPr="00D80D3A">
        <w:rPr>
          <w:sz w:val="28"/>
          <w:szCs w:val="28"/>
        </w:rPr>
        <w:t xml:space="preserve"> по предупреждению </w:t>
      </w:r>
      <w:r w:rsidR="007C7572" w:rsidRPr="00D80D3A">
        <w:rPr>
          <w:sz w:val="28"/>
          <w:szCs w:val="28"/>
        </w:rPr>
        <w:t>правонарушений, преступлений</w:t>
      </w:r>
      <w:r w:rsidRPr="00D80D3A">
        <w:rPr>
          <w:sz w:val="28"/>
          <w:szCs w:val="28"/>
        </w:rPr>
        <w:t xml:space="preserve"> и асоциального поведения </w:t>
      </w:r>
      <w:r w:rsidR="00635F24" w:rsidRPr="00D80D3A">
        <w:rPr>
          <w:sz w:val="28"/>
          <w:szCs w:val="28"/>
        </w:rPr>
        <w:t>воспитанников</w:t>
      </w:r>
      <w:r w:rsidRPr="00D80D3A">
        <w:rPr>
          <w:sz w:val="28"/>
          <w:szCs w:val="28"/>
        </w:rPr>
        <w:t>.</w:t>
      </w:r>
    </w:p>
    <w:p w:rsidR="00635F24" w:rsidRPr="00D80D3A" w:rsidRDefault="003D7DBF" w:rsidP="00A26DCB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D80D3A">
        <w:rPr>
          <w:sz w:val="28"/>
          <w:szCs w:val="28"/>
        </w:rPr>
        <w:t xml:space="preserve">6. Активизация разъяснительных работ среди </w:t>
      </w:r>
      <w:r w:rsidR="00635F24" w:rsidRPr="00D80D3A">
        <w:rPr>
          <w:sz w:val="28"/>
          <w:szCs w:val="28"/>
        </w:rPr>
        <w:t>подростков</w:t>
      </w:r>
      <w:r w:rsidRPr="00D80D3A">
        <w:rPr>
          <w:sz w:val="28"/>
          <w:szCs w:val="28"/>
        </w:rPr>
        <w:t xml:space="preserve"> по правовым вопросам и разрешению конфликтных ситуаций.</w:t>
      </w:r>
    </w:p>
    <w:p w:rsidR="003451CB" w:rsidRPr="00635F24" w:rsidRDefault="003451CB" w:rsidP="00635F24">
      <w:pPr>
        <w:pStyle w:val="a4"/>
        <w:spacing w:before="0" w:beforeAutospacing="0" w:after="0" w:afterAutospacing="0"/>
        <w:jc w:val="both"/>
        <w:rPr>
          <w:color w:val="212529"/>
        </w:rPr>
      </w:pPr>
    </w:p>
    <w:tbl>
      <w:tblPr>
        <w:tblpPr w:leftFromText="180" w:rightFromText="180" w:bottomFromText="200" w:vertAnchor="text" w:tblpX="-73" w:tblpY="1"/>
        <w:tblOverlap w:val="never"/>
        <w:tblW w:w="94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5534"/>
        <w:gridCol w:w="1389"/>
        <w:gridCol w:w="1984"/>
      </w:tblGrid>
      <w:tr w:rsidR="007B78BA" w:rsidRPr="00E96696" w:rsidTr="002A621E">
        <w:trPr>
          <w:trHeight w:val="29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8BA" w:rsidRPr="00D6670F" w:rsidRDefault="007B78BA" w:rsidP="00385A5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70F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8BA" w:rsidRPr="00D6670F" w:rsidRDefault="007B78BA" w:rsidP="00385A5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70F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  <w:p w:rsidR="007B78BA" w:rsidRPr="00D6670F" w:rsidRDefault="007B78BA" w:rsidP="00385A5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8BA" w:rsidRPr="00D6670F" w:rsidRDefault="007B78BA" w:rsidP="00385A5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70F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8BA" w:rsidRPr="00D6670F" w:rsidRDefault="007B78BA" w:rsidP="00385A5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70F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D6670F" w:rsidRPr="00E96696" w:rsidTr="002A621E">
        <w:trPr>
          <w:trHeight w:val="29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670F" w:rsidRPr="00D6670F" w:rsidRDefault="00D6670F" w:rsidP="00385A5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70F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670F" w:rsidRPr="00B03124" w:rsidRDefault="00B03124" w:rsidP="00385A5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31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Ознакомление несовершеннолетних «Мои первые документы»</w:t>
            </w:r>
          </w:p>
        </w:tc>
        <w:tc>
          <w:tcPr>
            <w:tcW w:w="13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D6670F" w:rsidRPr="00D6670F" w:rsidRDefault="00D6670F" w:rsidP="00D80D3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70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6670F" w:rsidRPr="00D6670F" w:rsidRDefault="00D6670F" w:rsidP="00D80D3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70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D6670F" w:rsidRPr="00D6670F" w:rsidRDefault="00D6670F" w:rsidP="00D80D3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670F" w:rsidRPr="00D6670F" w:rsidRDefault="00D6670F" w:rsidP="00385A5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70F">
              <w:rPr>
                <w:rFonts w:ascii="Times New Roman" w:hAnsi="Times New Roman"/>
                <w:sz w:val="24"/>
                <w:szCs w:val="24"/>
              </w:rPr>
              <w:t>ОСПП</w:t>
            </w:r>
          </w:p>
        </w:tc>
      </w:tr>
      <w:tr w:rsidR="00D6670F" w:rsidRPr="00E96696" w:rsidTr="002A621E">
        <w:trPr>
          <w:trHeight w:val="33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670F" w:rsidRPr="00D6670F" w:rsidRDefault="00D6670F" w:rsidP="00385A5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70F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670F" w:rsidRPr="00D6670F" w:rsidRDefault="00D6670F" w:rsidP="00385A5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70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Индивидуальные профилактические и разъяснительные беседы по правовому воспитанию.</w:t>
            </w:r>
          </w:p>
        </w:tc>
        <w:tc>
          <w:tcPr>
            <w:tcW w:w="1389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D6670F" w:rsidRPr="00D6670F" w:rsidRDefault="00D6670F" w:rsidP="00385A59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670F" w:rsidRPr="00D6670F" w:rsidRDefault="00D6670F" w:rsidP="00385A5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70F">
              <w:rPr>
                <w:rFonts w:ascii="Times New Roman" w:hAnsi="Times New Roman"/>
                <w:sz w:val="24"/>
                <w:szCs w:val="24"/>
              </w:rPr>
              <w:t>Специалисты учреждения</w:t>
            </w:r>
          </w:p>
        </w:tc>
      </w:tr>
      <w:tr w:rsidR="00D6670F" w:rsidRPr="00E96696" w:rsidTr="002A621E">
        <w:trPr>
          <w:trHeight w:val="3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670F" w:rsidRPr="00D6670F" w:rsidRDefault="00D6670F" w:rsidP="00385A5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70F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670F" w:rsidRPr="00D6670F" w:rsidRDefault="00D6670F" w:rsidP="00385A5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70F">
              <w:rPr>
                <w:rStyle w:val="c1"/>
                <w:rFonts w:ascii="Times New Roman" w:hAnsi="Times New Roman"/>
                <w:sz w:val="24"/>
                <w:szCs w:val="24"/>
              </w:rPr>
              <w:t>Межведомственное взаимодействие с сотрудниками органов профилактики по правонарушениям.</w:t>
            </w:r>
          </w:p>
        </w:tc>
        <w:tc>
          <w:tcPr>
            <w:tcW w:w="1389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D6670F" w:rsidRPr="00D6670F" w:rsidRDefault="00D6670F" w:rsidP="00385A5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670F" w:rsidRPr="00D6670F" w:rsidRDefault="00D6670F" w:rsidP="00385A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70F">
              <w:rPr>
                <w:rFonts w:ascii="Times New Roman" w:hAnsi="Times New Roman"/>
                <w:sz w:val="24"/>
                <w:szCs w:val="24"/>
              </w:rPr>
              <w:t>Администрация учреждения,</w:t>
            </w:r>
          </w:p>
          <w:p w:rsidR="00D6670F" w:rsidRPr="00D6670F" w:rsidRDefault="00D6670F" w:rsidP="00385A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70F">
              <w:rPr>
                <w:rFonts w:ascii="Times New Roman" w:hAnsi="Times New Roman"/>
                <w:sz w:val="24"/>
                <w:szCs w:val="24"/>
              </w:rPr>
              <w:t>отделения СПП,</w:t>
            </w:r>
          </w:p>
          <w:p w:rsidR="00D6670F" w:rsidRPr="00D6670F" w:rsidRDefault="00D6670F" w:rsidP="00385A5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70F">
              <w:rPr>
                <w:rFonts w:ascii="Times New Roman" w:hAnsi="Times New Roman"/>
                <w:sz w:val="24"/>
                <w:szCs w:val="24"/>
              </w:rPr>
              <w:t>ПППСиД</w:t>
            </w:r>
          </w:p>
        </w:tc>
      </w:tr>
      <w:tr w:rsidR="00D6670F" w:rsidRPr="00E96696" w:rsidTr="002A621E">
        <w:trPr>
          <w:trHeight w:val="28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670F" w:rsidRPr="00D6670F" w:rsidRDefault="00D6670F" w:rsidP="00385A5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70F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670F" w:rsidRPr="00D6670F" w:rsidRDefault="00D6670F" w:rsidP="00F65AF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70F">
              <w:rPr>
                <w:rFonts w:ascii="Times New Roman" w:hAnsi="Times New Roman"/>
                <w:sz w:val="24"/>
                <w:szCs w:val="24"/>
              </w:rPr>
              <w:t xml:space="preserve">Ведение </w:t>
            </w:r>
            <w:r w:rsidR="00F65AF0">
              <w:rPr>
                <w:rFonts w:ascii="Times New Roman" w:hAnsi="Times New Roman"/>
                <w:sz w:val="24"/>
                <w:szCs w:val="24"/>
              </w:rPr>
              <w:t>документации на</w:t>
            </w:r>
            <w:r w:rsidRPr="00D6670F">
              <w:rPr>
                <w:rFonts w:ascii="Times New Roman" w:hAnsi="Times New Roman"/>
                <w:sz w:val="24"/>
                <w:szCs w:val="24"/>
              </w:rPr>
              <w:t xml:space="preserve"> несовершеннолетних</w:t>
            </w:r>
            <w:r w:rsidR="00F65AF0">
              <w:rPr>
                <w:rFonts w:ascii="Times New Roman" w:hAnsi="Times New Roman"/>
                <w:sz w:val="24"/>
                <w:szCs w:val="24"/>
              </w:rPr>
              <w:t>,</w:t>
            </w:r>
            <w:r w:rsidRPr="00D6670F">
              <w:rPr>
                <w:rFonts w:ascii="Times New Roman" w:hAnsi="Times New Roman"/>
                <w:sz w:val="24"/>
                <w:szCs w:val="24"/>
              </w:rPr>
              <w:t xml:space="preserve"> состоящих на различных видах профилактического учета</w:t>
            </w:r>
          </w:p>
        </w:tc>
        <w:tc>
          <w:tcPr>
            <w:tcW w:w="1389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D6670F" w:rsidRPr="00D6670F" w:rsidRDefault="00D6670F" w:rsidP="00385A5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670F" w:rsidRDefault="00D6670F" w:rsidP="00385A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70F">
              <w:rPr>
                <w:rFonts w:ascii="Times New Roman" w:hAnsi="Times New Roman"/>
                <w:sz w:val="24"/>
                <w:szCs w:val="24"/>
              </w:rPr>
              <w:t xml:space="preserve">  ОСПП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D6670F" w:rsidRPr="00D6670F" w:rsidRDefault="00D6670F" w:rsidP="00385A5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ОПППСиД</w:t>
            </w:r>
          </w:p>
          <w:p w:rsidR="00D6670F" w:rsidRPr="00D6670F" w:rsidRDefault="00D6670F" w:rsidP="00385A5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670F" w:rsidRPr="00E96696" w:rsidTr="002A621E">
        <w:trPr>
          <w:trHeight w:val="26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670F" w:rsidRPr="00D6670F" w:rsidRDefault="00D6670F" w:rsidP="00385A5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70F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670F" w:rsidRPr="00D6670F" w:rsidRDefault="00D6670F" w:rsidP="00385A5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70F">
              <w:rPr>
                <w:rFonts w:ascii="Times New Roman" w:hAnsi="Times New Roman"/>
                <w:sz w:val="24"/>
                <w:szCs w:val="24"/>
              </w:rPr>
              <w:t xml:space="preserve"> Вовлечение несовершеннолетних, находящихся на профилактических учетах в продуктивную социально – значимою деятельность и системе дополнительного образования</w:t>
            </w:r>
          </w:p>
        </w:tc>
        <w:tc>
          <w:tcPr>
            <w:tcW w:w="13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670F" w:rsidRPr="00D6670F" w:rsidRDefault="00D6670F" w:rsidP="00385A5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670F" w:rsidRPr="00D6670F" w:rsidRDefault="00D6670F" w:rsidP="00385A5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70F">
              <w:rPr>
                <w:rFonts w:ascii="Times New Roman" w:hAnsi="Times New Roman"/>
                <w:sz w:val="24"/>
                <w:szCs w:val="24"/>
              </w:rPr>
              <w:t>Специалисты учреждения</w:t>
            </w:r>
          </w:p>
        </w:tc>
      </w:tr>
      <w:tr w:rsidR="00F65AF0" w:rsidRPr="00E96696" w:rsidTr="002A621E">
        <w:trPr>
          <w:trHeight w:val="26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AF0" w:rsidRPr="00D6670F" w:rsidRDefault="00F65AF0" w:rsidP="00F65AF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70F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5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AF0" w:rsidRDefault="00F65AF0" w:rsidP="00F65AF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Оформление в учреждении стенда «Наша гордость»;</w:t>
            </w:r>
          </w:p>
          <w:p w:rsidR="004845AE" w:rsidRDefault="004845AE" w:rsidP="004845A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Оформление стенда «Выпускники – участники СВО»</w:t>
            </w:r>
          </w:p>
          <w:p w:rsidR="004845AE" w:rsidRPr="00D6670F" w:rsidRDefault="004845AE" w:rsidP="004845A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Оформление стены памяти «Помним и гордимся»</w:t>
            </w:r>
          </w:p>
        </w:tc>
        <w:tc>
          <w:tcPr>
            <w:tcW w:w="13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5AE" w:rsidRDefault="004845AE" w:rsidP="00F65A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65AF0" w:rsidRDefault="00F65AF0" w:rsidP="00F65A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  <w:p w:rsidR="00F65AF0" w:rsidRDefault="00F65AF0" w:rsidP="00F65A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45AE" w:rsidRDefault="004845AE" w:rsidP="004845A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65AF0" w:rsidRPr="00D6670F" w:rsidRDefault="00F65AF0" w:rsidP="00F65A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AF0" w:rsidRDefault="00F65AF0" w:rsidP="00F65AF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5AF0" w:rsidRPr="00D6670F" w:rsidRDefault="00F65AF0" w:rsidP="00F65AF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Педагог-организатор</w:t>
            </w:r>
          </w:p>
        </w:tc>
      </w:tr>
      <w:tr w:rsidR="00F65AF0" w:rsidRPr="00E96696" w:rsidTr="002A621E">
        <w:trPr>
          <w:trHeight w:val="26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AF0" w:rsidRPr="00D6670F" w:rsidRDefault="00F65AF0" w:rsidP="00F65AF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5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AF0" w:rsidRPr="00BF5854" w:rsidRDefault="00F65AF0" w:rsidP="00F65AF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F58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Оформление в жилых группах учреждения «Уголков Героев»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AF0" w:rsidRPr="00D07E58" w:rsidRDefault="00F65AF0" w:rsidP="00F65A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7E58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AF0" w:rsidRPr="00D07E58" w:rsidRDefault="00F65AF0" w:rsidP="00F65A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7E58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F65AF0" w:rsidRPr="00E96696" w:rsidTr="002A621E">
        <w:trPr>
          <w:trHeight w:val="26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AF0" w:rsidRPr="00D6670F" w:rsidRDefault="00F65AF0" w:rsidP="00F65AF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5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AF0" w:rsidRPr="00BF5854" w:rsidRDefault="0069032F" w:rsidP="0069032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>Информирование «Как вовлекают молодежь в экстремистскую деятельность»</w:t>
            </w:r>
          </w:p>
        </w:tc>
        <w:tc>
          <w:tcPr>
            <w:tcW w:w="13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AF0" w:rsidRPr="00D6670F" w:rsidRDefault="00F65AF0" w:rsidP="00F65A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65AF0" w:rsidRPr="00D6670F" w:rsidRDefault="00F65AF0" w:rsidP="00F65AF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70F">
              <w:rPr>
                <w:rFonts w:ascii="Times New Roman" w:hAnsi="Times New Roman"/>
                <w:sz w:val="24"/>
                <w:szCs w:val="24"/>
              </w:rPr>
              <w:t>ОСПП</w:t>
            </w:r>
          </w:p>
        </w:tc>
      </w:tr>
      <w:tr w:rsidR="00F65AF0" w:rsidRPr="00E96696" w:rsidTr="002A621E">
        <w:trPr>
          <w:trHeight w:val="26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AF0" w:rsidRPr="00E96696" w:rsidRDefault="00F65AF0" w:rsidP="00F65AF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6670F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5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5AE" w:rsidRPr="004845AE" w:rsidRDefault="004845AE" w:rsidP="004845AE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 xml:space="preserve"> Кейсы </w:t>
            </w:r>
            <w:r w:rsidRPr="004845AE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«Твоя уличная компания. Как попадают в</w:t>
            </w:r>
          </w:p>
          <w:p w:rsidR="00F65AF0" w:rsidRPr="004845AE" w:rsidRDefault="004845AE" w:rsidP="004845AE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 w:rsidRPr="004845AE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преступную группу?»</w:t>
            </w:r>
          </w:p>
        </w:tc>
        <w:tc>
          <w:tcPr>
            <w:tcW w:w="13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AF0" w:rsidRPr="00D6670F" w:rsidRDefault="00F65AF0" w:rsidP="00F65A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70F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AF0" w:rsidRPr="00E96696" w:rsidRDefault="00F65AF0" w:rsidP="00F65AF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F65AF0" w:rsidRPr="00E96696" w:rsidTr="002A621E">
        <w:trPr>
          <w:trHeight w:val="26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AF0" w:rsidRPr="00D6670F" w:rsidRDefault="00F65AF0" w:rsidP="00F65AF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70F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5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AF0" w:rsidRPr="00BF5854" w:rsidRDefault="00F65AF0" w:rsidP="00F65AF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F585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Консультирование по предоставлению семьям с детьми мер социальной поддержки и социального обслуживания;</w:t>
            </w:r>
          </w:p>
        </w:tc>
        <w:tc>
          <w:tcPr>
            <w:tcW w:w="138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F65AF0" w:rsidRPr="00E96696" w:rsidRDefault="00F65AF0" w:rsidP="00F65AF0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D6670F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5AF0" w:rsidRDefault="00F65AF0" w:rsidP="00F65AF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5AF0" w:rsidRDefault="00F65AF0" w:rsidP="00F65AF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5AF0" w:rsidRPr="00D6670F" w:rsidRDefault="00F65AF0" w:rsidP="00F65A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ОПППСиД</w:t>
            </w:r>
          </w:p>
          <w:p w:rsidR="00F65AF0" w:rsidRPr="00E96696" w:rsidRDefault="00F65AF0" w:rsidP="00F65AF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F65AF0" w:rsidRPr="00E96696" w:rsidTr="002A621E">
        <w:trPr>
          <w:trHeight w:val="26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AF0" w:rsidRPr="00D6670F" w:rsidRDefault="00F65AF0" w:rsidP="00F65AF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5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AF0" w:rsidRPr="00BF5854" w:rsidRDefault="00F65AF0" w:rsidP="005A022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F585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</w:t>
            </w:r>
            <w:r w:rsidR="0000635B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оведение с родителями и детьми беседы </w:t>
            </w:r>
            <w:r w:rsidR="005A022B">
              <w:rPr>
                <w:rFonts w:ascii="YS Text" w:hAnsi="YS Text"/>
                <w:color w:val="1A1A1A"/>
                <w:sz w:val="23"/>
                <w:szCs w:val="23"/>
                <w:shd w:val="clear" w:color="auto" w:fill="FFFFFF"/>
              </w:rPr>
              <w:t>«Как научить сына или дочь говорить «нет»?</w:t>
            </w:r>
            <w:r w:rsidR="002A621E">
              <w:rPr>
                <w:rFonts w:ascii="YS Text" w:hAnsi="YS Text"/>
                <w:color w:val="1A1A1A"/>
                <w:sz w:val="23"/>
                <w:szCs w:val="23"/>
                <w:shd w:val="clear" w:color="auto" w:fill="FFFFFF"/>
              </w:rPr>
              <w:t xml:space="preserve">»; </w:t>
            </w:r>
            <w:r w:rsidR="002A621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«</w:t>
            </w:r>
            <w:r w:rsidR="005A022B">
              <w:rPr>
                <w:rFonts w:ascii="YS Text" w:hAnsi="YS Text"/>
                <w:color w:val="1A1A1A"/>
                <w:sz w:val="23"/>
                <w:szCs w:val="23"/>
                <w:shd w:val="clear" w:color="auto" w:fill="FFFFFF"/>
              </w:rPr>
              <w:t>Закон и ответственность»</w:t>
            </w:r>
          </w:p>
        </w:tc>
        <w:tc>
          <w:tcPr>
            <w:tcW w:w="138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65AF0" w:rsidRPr="00E96696" w:rsidRDefault="00F65AF0" w:rsidP="00F65A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AF0" w:rsidRPr="00E96696" w:rsidRDefault="00F65AF0" w:rsidP="00F65AF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F65AF0" w:rsidRPr="00E96696" w:rsidTr="002A621E">
        <w:trPr>
          <w:trHeight w:val="26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AF0" w:rsidRPr="00D6670F" w:rsidRDefault="00F65AF0" w:rsidP="00F65AF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5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AF0" w:rsidRPr="00BF5854" w:rsidRDefault="00F65AF0" w:rsidP="00F65AF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F585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Консультации: жилищные права; формирование социально-правовой компетенции в части работы с документам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и, касающихся жилищных вопросов </w:t>
            </w:r>
            <w:r w:rsidRPr="00BF585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(включение в список в качестве нуждающихся в жилых помещениях, порядок получения/ приобретения жилья, уведомление о собственности и другое.</w:t>
            </w:r>
          </w:p>
        </w:tc>
        <w:tc>
          <w:tcPr>
            <w:tcW w:w="13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AF0" w:rsidRPr="00E96696" w:rsidRDefault="00F65AF0" w:rsidP="00F65A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5AF0" w:rsidRDefault="00F65AF0" w:rsidP="00F65AF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F65AF0" w:rsidRDefault="00F65AF0" w:rsidP="00F65AF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5AF0" w:rsidRDefault="00F65AF0" w:rsidP="00F65AF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5AF0" w:rsidRPr="00E96696" w:rsidRDefault="00F65AF0" w:rsidP="00F65AF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6670F">
              <w:rPr>
                <w:rFonts w:ascii="Times New Roman" w:hAnsi="Times New Roman"/>
                <w:sz w:val="24"/>
                <w:szCs w:val="24"/>
              </w:rPr>
              <w:t>ОСПП</w:t>
            </w:r>
          </w:p>
        </w:tc>
      </w:tr>
      <w:tr w:rsidR="00F65AF0" w:rsidRPr="00E96696" w:rsidTr="002A621E">
        <w:trPr>
          <w:trHeight w:val="26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AF0" w:rsidRPr="00D6670F" w:rsidRDefault="00F65AF0" w:rsidP="00F65AF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5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AF0" w:rsidRPr="0000635B" w:rsidRDefault="0000635B" w:rsidP="00F65AF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00635B"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>Просмотр видеофильма «Наркотик и ребенок»</w:t>
            </w:r>
          </w:p>
        </w:tc>
        <w:tc>
          <w:tcPr>
            <w:tcW w:w="13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AF0" w:rsidRPr="00E96696" w:rsidRDefault="00F65AF0" w:rsidP="00F65A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D6670F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AF0" w:rsidRPr="00E96696" w:rsidRDefault="00F65AF0" w:rsidP="00F65AF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F65AF0" w:rsidRPr="00E96696" w:rsidTr="002A621E">
        <w:trPr>
          <w:trHeight w:val="26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AF0" w:rsidRPr="00D6670F" w:rsidRDefault="00F65AF0" w:rsidP="00F65AF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AF0" w:rsidRPr="00463201" w:rsidRDefault="00F65AF0" w:rsidP="00F65AF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46320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Консультативный прием замещающих родителей и несовершеннолетних по вопросам социально-правовой помощи</w:t>
            </w:r>
          </w:p>
        </w:tc>
        <w:tc>
          <w:tcPr>
            <w:tcW w:w="138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65AF0" w:rsidRPr="00D6670F" w:rsidRDefault="00F65AF0" w:rsidP="00F65A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65AF0" w:rsidRPr="00D6670F" w:rsidRDefault="00F65AF0" w:rsidP="00F65A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65AF0" w:rsidRPr="00D6670F" w:rsidRDefault="00F65AF0" w:rsidP="00F65A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70F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AF0" w:rsidRDefault="00F65AF0" w:rsidP="00F65AF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5AF0" w:rsidRPr="00D6670F" w:rsidRDefault="00F65AF0" w:rsidP="00F65A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ОПППСиД</w:t>
            </w:r>
          </w:p>
          <w:p w:rsidR="00F65AF0" w:rsidRPr="00E96696" w:rsidRDefault="00F65AF0" w:rsidP="00F65AF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F65AF0" w:rsidRPr="00E96696" w:rsidTr="002A621E">
        <w:trPr>
          <w:trHeight w:val="26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AF0" w:rsidRPr="00D6670F" w:rsidRDefault="00F65AF0" w:rsidP="00F65AF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5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AF0" w:rsidRPr="00463201" w:rsidRDefault="00F65AF0" w:rsidP="001A122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A1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Выпуск и распространение буклетов «</w:t>
            </w:r>
            <w:r w:rsidR="001A1226" w:rsidRPr="001A1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 не поздно или что надо знать подростку о законе</w:t>
            </w:r>
            <w:r w:rsidRPr="001A1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»; «</w:t>
            </w:r>
            <w:r w:rsidR="001A1226" w:rsidRPr="001A1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Преступления за которые привлекают к уголовной ответственности</w:t>
            </w:r>
            <w:r w:rsidRPr="001A1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»;</w:t>
            </w:r>
            <w:r w:rsidR="001A1226" w:rsidRPr="001A1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hyperlink r:id="rId9" w:history="1">
              <w:r w:rsidR="001A1226" w:rsidRPr="001A1226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«Правовая ответственность несовершеннолетних»</w:t>
              </w:r>
            </w:hyperlink>
          </w:p>
        </w:tc>
        <w:tc>
          <w:tcPr>
            <w:tcW w:w="13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AF0" w:rsidRPr="00E96696" w:rsidRDefault="00F65AF0" w:rsidP="00F65A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AF0" w:rsidRDefault="00F65AF0" w:rsidP="00F65AF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ОПППСиД,</w:t>
            </w:r>
          </w:p>
          <w:p w:rsidR="00F65AF0" w:rsidRPr="00D6670F" w:rsidRDefault="00F65AF0" w:rsidP="00F65A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Педагог-организатор</w:t>
            </w:r>
          </w:p>
        </w:tc>
      </w:tr>
      <w:tr w:rsidR="00F65AF0" w:rsidRPr="00E96696" w:rsidTr="002A621E">
        <w:trPr>
          <w:trHeight w:val="26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AF0" w:rsidRPr="00D6670F" w:rsidRDefault="00F65AF0" w:rsidP="00F65AF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5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AF0" w:rsidRPr="00463201" w:rsidRDefault="00F65AF0" w:rsidP="00F65AF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46320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Час общения «Военная служба: долг и обязанность»</w:t>
            </w:r>
          </w:p>
        </w:tc>
        <w:tc>
          <w:tcPr>
            <w:tcW w:w="13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AF0" w:rsidRPr="00F8196C" w:rsidRDefault="00F65AF0" w:rsidP="00F65A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196C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65AF0" w:rsidRPr="00E96696" w:rsidRDefault="00F65AF0" w:rsidP="00F65AF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6670F">
              <w:rPr>
                <w:rFonts w:ascii="Times New Roman" w:hAnsi="Times New Roman"/>
                <w:sz w:val="24"/>
                <w:szCs w:val="24"/>
              </w:rPr>
              <w:t>ОСПП</w:t>
            </w:r>
          </w:p>
        </w:tc>
      </w:tr>
      <w:tr w:rsidR="00F65AF0" w:rsidRPr="00E96696" w:rsidTr="002A621E">
        <w:trPr>
          <w:trHeight w:val="26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AF0" w:rsidRPr="00D6670F" w:rsidRDefault="00F65AF0" w:rsidP="00F65AF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5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AF0" w:rsidRDefault="00F65AF0" w:rsidP="00F65AF0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Просмотр виде-информации</w:t>
            </w:r>
            <w:r w:rsidRPr="00D07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«Виды наказаний, назначаемые несовершеннолетним. Детская воспитательная колония» 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AF0" w:rsidRPr="00F8196C" w:rsidRDefault="00F65AF0" w:rsidP="00F65A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7E58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AF0" w:rsidRPr="00D6670F" w:rsidRDefault="00F65AF0" w:rsidP="00F65AF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5AF0" w:rsidRPr="00E96696" w:rsidTr="002A621E">
        <w:trPr>
          <w:trHeight w:val="26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AF0" w:rsidRPr="00D6670F" w:rsidRDefault="00F65AF0" w:rsidP="00F65AF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5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AF0" w:rsidRPr="00563CB4" w:rsidRDefault="00563CB4" w:rsidP="00F65AF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563CB4">
              <w:rPr>
                <w:rFonts w:ascii="Times New Roman" w:hAnsi="Times New Roman" w:cs="Times New Roman"/>
                <w:sz w:val="24"/>
                <w:szCs w:val="24"/>
              </w:rPr>
              <w:t>Беседа «Бережно относись к школьному и другому общественному имуществу, к своим вещам, вещам товарищей» </w:t>
            </w:r>
          </w:p>
        </w:tc>
        <w:tc>
          <w:tcPr>
            <w:tcW w:w="13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AF0" w:rsidRPr="00F8196C" w:rsidRDefault="00F65AF0" w:rsidP="00F65A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65AF0" w:rsidRPr="00E96696" w:rsidRDefault="00F65AF0" w:rsidP="00F65AF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F65AF0" w:rsidRPr="00E96696" w:rsidTr="002A621E">
        <w:trPr>
          <w:trHeight w:val="26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AF0" w:rsidRPr="00D6670F" w:rsidRDefault="00F65AF0" w:rsidP="00F65AF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5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AF0" w:rsidRPr="00BF5854" w:rsidRDefault="00F65AF0" w:rsidP="00F65AF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>Ознакомление «Опасность легких заработков»</w:t>
            </w:r>
          </w:p>
        </w:tc>
        <w:tc>
          <w:tcPr>
            <w:tcW w:w="138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635B" w:rsidRPr="00F8196C" w:rsidRDefault="0000635B" w:rsidP="001A122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65AF0" w:rsidRPr="00E96696" w:rsidRDefault="00F65AF0" w:rsidP="00F65AF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00635B" w:rsidRPr="00E96696" w:rsidTr="002A621E">
        <w:trPr>
          <w:trHeight w:val="26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35B" w:rsidRPr="00D6670F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5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35B" w:rsidRPr="001A1226" w:rsidRDefault="0000635B" w:rsidP="000063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</w:pPr>
            <w:r w:rsidRPr="001A1226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Круглый стол «От безответственности до преступления один шаг»</w:t>
            </w:r>
          </w:p>
        </w:tc>
        <w:tc>
          <w:tcPr>
            <w:tcW w:w="138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635B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0635B" w:rsidRPr="00E96696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00635B" w:rsidRPr="00E96696" w:rsidTr="002A621E">
        <w:trPr>
          <w:trHeight w:val="16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35B" w:rsidRPr="00F8196C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196C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F8196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35B" w:rsidRPr="0000635B" w:rsidRDefault="0000635B" w:rsidP="000063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5854">
              <w:rPr>
                <w:rFonts w:ascii="Times New Roman" w:hAnsi="Times New Roman" w:cs="Times New Roman"/>
                <w:sz w:val="24"/>
                <w:szCs w:val="24"/>
              </w:rPr>
              <w:t>«День правовой помощи несовершеннолетним»</w:t>
            </w:r>
          </w:p>
        </w:tc>
        <w:tc>
          <w:tcPr>
            <w:tcW w:w="13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35B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0635B" w:rsidRPr="00E96696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00635B" w:rsidRPr="00E96696" w:rsidTr="002A621E">
        <w:trPr>
          <w:trHeight w:val="26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35B" w:rsidRPr="00F8196C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F8196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35B" w:rsidRPr="001A1226" w:rsidRDefault="0082283A" w:rsidP="001A1226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Дискуссия «</w:t>
            </w:r>
            <w:r w:rsidR="001A1226" w:rsidRPr="001A1226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Ответственность за употребление алкогольной продукции и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наркотических веществ»</w:t>
            </w:r>
          </w:p>
        </w:tc>
        <w:tc>
          <w:tcPr>
            <w:tcW w:w="13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35B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35B" w:rsidRPr="00E96696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00635B" w:rsidRPr="00E96696" w:rsidTr="002A621E">
        <w:trPr>
          <w:trHeight w:val="26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35B" w:rsidRPr="00F8196C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Pr="00F8196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35B" w:rsidRPr="00BF5854" w:rsidRDefault="0000635B" w:rsidP="000063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F585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Проведение индивидуальной диагностико-коррекционной работы с н/л «группы риска» и членами их семей в рамках программы: «Подросток и закон»</w:t>
            </w:r>
          </w:p>
        </w:tc>
        <w:tc>
          <w:tcPr>
            <w:tcW w:w="13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35B" w:rsidRPr="00F8196C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35B" w:rsidRPr="00F8196C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196C">
              <w:rPr>
                <w:rFonts w:ascii="Times New Roman" w:hAnsi="Times New Roman"/>
                <w:sz w:val="24"/>
                <w:szCs w:val="24"/>
              </w:rPr>
              <w:t>Педагоги-психологи</w:t>
            </w:r>
          </w:p>
        </w:tc>
      </w:tr>
      <w:tr w:rsidR="0000635B" w:rsidRPr="00E96696" w:rsidTr="002A621E">
        <w:trPr>
          <w:trHeight w:val="28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35B" w:rsidRPr="00D07E58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Pr="00D07E5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35B" w:rsidRPr="00F8196C" w:rsidRDefault="0000635B" w:rsidP="0082283A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F8196C">
              <w:rPr>
                <w:rFonts w:ascii="Times New Roman" w:hAnsi="Times New Roman"/>
                <w:sz w:val="24"/>
                <w:szCs w:val="24"/>
              </w:rPr>
              <w:t xml:space="preserve"> Памятки, буклеты </w:t>
            </w:r>
            <w:r w:rsidRPr="00F8196C">
              <w:rPr>
                <w:rFonts w:ascii="Times New Roman" w:eastAsia="Times New Roman" w:hAnsi="Times New Roman"/>
                <w:sz w:val="24"/>
                <w:szCs w:val="24"/>
              </w:rPr>
              <w:t>«Ответственность родителей за нахождение детей в вечернее и ночное время», </w:t>
            </w:r>
            <w:r w:rsidR="0082283A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hyperlink r:id="rId10" w:tooltip="Скачать: Кибербуллинг" w:history="1">
              <w:r w:rsidR="0082283A" w:rsidRPr="0082283A">
                <w:rPr>
                  <w:rFonts w:ascii="Times New Roman" w:hAnsi="Times New Roman" w:cs="Times New Roman"/>
                  <w:sz w:val="24"/>
                  <w:szCs w:val="24"/>
                  <w:bdr w:val="none" w:sz="0" w:space="0" w:color="auto" w:frame="1"/>
                </w:rPr>
                <w:t>Кибербуллинг</w:t>
              </w:r>
            </w:hyperlink>
            <w:r w:rsidR="0082283A" w:rsidRPr="0082283A"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  <w:r w:rsidR="0082283A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hyperlink r:id="rId11" w:tooltip="Скачать: Дети + родители - проводите каникулы вместе!" w:history="1">
              <w:r w:rsidR="0082283A" w:rsidRPr="0082283A">
                <w:rPr>
                  <w:rFonts w:ascii="Times New Roman" w:hAnsi="Times New Roman" w:cs="Times New Roman"/>
                  <w:sz w:val="24"/>
                  <w:szCs w:val="24"/>
                  <w:bdr w:val="none" w:sz="0" w:space="0" w:color="auto" w:frame="1"/>
                  <w:shd w:val="clear" w:color="auto" w:fill="FFFFFF"/>
                </w:rPr>
                <w:t>Дети + родители - проводите каникулы вместе!</w:t>
              </w:r>
            </w:hyperlink>
            <w:r w:rsidR="0082283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35B" w:rsidRPr="00F8196C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196C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35B" w:rsidRPr="00F8196C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196C">
              <w:rPr>
                <w:rFonts w:ascii="Times New Roman" w:hAnsi="Times New Roman"/>
                <w:sz w:val="24"/>
                <w:szCs w:val="24"/>
              </w:rPr>
              <w:t>Специалисты учреждения</w:t>
            </w:r>
          </w:p>
        </w:tc>
      </w:tr>
      <w:tr w:rsidR="0000635B" w:rsidRPr="00E96696" w:rsidTr="002A621E">
        <w:trPr>
          <w:trHeight w:val="36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35B" w:rsidRPr="00D07E58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Pr="00D07E5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35B" w:rsidRPr="00F8196C" w:rsidRDefault="0000635B" w:rsidP="0000635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196C">
              <w:rPr>
                <w:rFonts w:ascii="Times New Roman" w:hAnsi="Times New Roman"/>
                <w:sz w:val="24"/>
                <w:szCs w:val="24"/>
              </w:rPr>
              <w:t xml:space="preserve"> День Конституции   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35B" w:rsidRPr="00F8196C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196C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35B" w:rsidRPr="00F8196C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196C">
              <w:rPr>
                <w:rFonts w:ascii="Times New Roman" w:hAnsi="Times New Roman"/>
                <w:sz w:val="24"/>
                <w:szCs w:val="24"/>
              </w:rPr>
              <w:t>ОСПП</w:t>
            </w:r>
          </w:p>
        </w:tc>
      </w:tr>
      <w:tr w:rsidR="0000635B" w:rsidRPr="00E96696" w:rsidTr="002A621E">
        <w:trPr>
          <w:trHeight w:val="36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35B" w:rsidRPr="00D07E58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5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35B" w:rsidRPr="00F8196C" w:rsidRDefault="0000635B" w:rsidP="0000635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196C">
              <w:rPr>
                <w:rFonts w:ascii="Times New Roman" w:hAnsi="Times New Roman"/>
                <w:sz w:val="24"/>
                <w:szCs w:val="24"/>
              </w:rPr>
              <w:t>Очерки, просмотр видеоматериалов о подвигах наших военных «Герои нашего времени»</w:t>
            </w:r>
          </w:p>
        </w:tc>
        <w:tc>
          <w:tcPr>
            <w:tcW w:w="13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0635B" w:rsidRPr="00F8196C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196C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35B" w:rsidRPr="00F8196C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196C">
              <w:rPr>
                <w:rFonts w:ascii="Times New Roman" w:hAnsi="Times New Roman"/>
                <w:sz w:val="24"/>
                <w:szCs w:val="24"/>
              </w:rPr>
              <w:t>Специалисты учреждения</w:t>
            </w:r>
          </w:p>
        </w:tc>
      </w:tr>
      <w:tr w:rsidR="0000635B" w:rsidRPr="00E96696" w:rsidTr="002A621E">
        <w:trPr>
          <w:trHeight w:val="36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35B" w:rsidRPr="00D07E58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5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35B" w:rsidRPr="00D07E58" w:rsidRDefault="0000635B" w:rsidP="0000635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Рейды по неблагополучным семьям. Обследование условий жизни опекаемых детей</w:t>
            </w:r>
          </w:p>
        </w:tc>
        <w:tc>
          <w:tcPr>
            <w:tcW w:w="138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0635B" w:rsidRPr="00D07E58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35B" w:rsidRPr="00D07E58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ОПППСиД</w:t>
            </w:r>
          </w:p>
        </w:tc>
      </w:tr>
      <w:tr w:rsidR="0000635B" w:rsidRPr="00E96696" w:rsidTr="002A621E">
        <w:trPr>
          <w:trHeight w:val="36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35B" w:rsidRPr="00D07E58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5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35B" w:rsidRPr="00D07E58" w:rsidRDefault="0000635B" w:rsidP="0000635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Вовлечение несовершеннолетних в кружковую</w:t>
            </w:r>
            <w:r w:rsidR="006149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волонтерскую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деятельность и дополнительное образование</w:t>
            </w:r>
          </w:p>
        </w:tc>
        <w:tc>
          <w:tcPr>
            <w:tcW w:w="13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35B" w:rsidRPr="00D07E58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35B" w:rsidRPr="00D07E58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196C">
              <w:rPr>
                <w:rFonts w:ascii="Times New Roman" w:hAnsi="Times New Roman"/>
                <w:sz w:val="24"/>
                <w:szCs w:val="24"/>
              </w:rPr>
              <w:t>Специалисты учреждения</w:t>
            </w:r>
          </w:p>
        </w:tc>
      </w:tr>
      <w:tr w:rsidR="0000635B" w:rsidRPr="00E96696" w:rsidTr="00385A59">
        <w:trPr>
          <w:trHeight w:val="171"/>
        </w:trPr>
        <w:tc>
          <w:tcPr>
            <w:tcW w:w="946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0635B" w:rsidRPr="00E96696" w:rsidRDefault="0000635B" w:rsidP="0000635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00635B" w:rsidRPr="00D91144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114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2.12. Защита прав и законных интересов воспитанников</w:t>
            </w:r>
          </w:p>
          <w:p w:rsidR="0000635B" w:rsidRPr="00E96696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00635B" w:rsidRPr="00E96696" w:rsidTr="002A621E">
        <w:trPr>
          <w:trHeight w:val="7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35B" w:rsidRPr="00D91144" w:rsidRDefault="0000635B" w:rsidP="0000635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44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35B" w:rsidRPr="00D91144" w:rsidRDefault="0000635B" w:rsidP="000063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44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35B" w:rsidRPr="00D91144" w:rsidRDefault="0000635B" w:rsidP="000063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44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35B" w:rsidRPr="00D91144" w:rsidRDefault="0000635B" w:rsidP="000063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44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00635B" w:rsidRPr="00E96696" w:rsidTr="00385A59">
        <w:trPr>
          <w:trHeight w:val="70"/>
        </w:trPr>
        <w:tc>
          <w:tcPr>
            <w:tcW w:w="94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35B" w:rsidRPr="00D91144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91144">
              <w:rPr>
                <w:rFonts w:ascii="Times New Roman" w:hAnsi="Times New Roman"/>
                <w:b/>
                <w:sz w:val="24"/>
                <w:szCs w:val="24"/>
              </w:rPr>
              <w:t>Работа с жильем</w:t>
            </w:r>
          </w:p>
        </w:tc>
      </w:tr>
      <w:tr w:rsidR="0000635B" w:rsidRPr="00E96696" w:rsidTr="002A621E">
        <w:trPr>
          <w:trHeight w:val="7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35B" w:rsidRPr="00D91144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1144"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00635B" w:rsidRPr="00D91144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35B" w:rsidRPr="00D91144" w:rsidRDefault="0000635B" w:rsidP="0000635B">
            <w:pPr>
              <w:pStyle w:val="a5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91144">
              <w:rPr>
                <w:rFonts w:ascii="Times New Roman" w:hAnsi="Times New Roman"/>
                <w:sz w:val="24"/>
                <w:szCs w:val="24"/>
              </w:rPr>
              <w:t>Работа по сохранности жилых помещений и постановка на льготную очередь несовершеннолетних, нуждающихся в жилье;</w:t>
            </w:r>
          </w:p>
          <w:p w:rsidR="0000635B" w:rsidRPr="00D91144" w:rsidRDefault="0000635B" w:rsidP="0000635B">
            <w:pPr>
              <w:pStyle w:val="a5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1144">
              <w:rPr>
                <w:rFonts w:ascii="Times New Roman" w:hAnsi="Times New Roman"/>
                <w:sz w:val="24"/>
                <w:szCs w:val="24"/>
              </w:rPr>
              <w:t xml:space="preserve"> Установление факта невозможности</w:t>
            </w:r>
            <w:r w:rsidR="00F139BB">
              <w:rPr>
                <w:rFonts w:ascii="Times New Roman" w:hAnsi="Times New Roman"/>
                <w:sz w:val="24"/>
                <w:szCs w:val="24"/>
              </w:rPr>
              <w:t xml:space="preserve"> (непригодности)</w:t>
            </w:r>
            <w:r w:rsidRPr="00D91144">
              <w:rPr>
                <w:rFonts w:ascii="Times New Roman" w:hAnsi="Times New Roman"/>
                <w:sz w:val="24"/>
                <w:szCs w:val="24"/>
              </w:rPr>
              <w:t xml:space="preserve"> проживания.</w:t>
            </w:r>
          </w:p>
          <w:p w:rsidR="0000635B" w:rsidRDefault="0000635B" w:rsidP="0000635B">
            <w:pPr>
              <w:pStyle w:val="a5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1144">
              <w:rPr>
                <w:rFonts w:ascii="Times New Roman" w:hAnsi="Times New Roman"/>
                <w:sz w:val="24"/>
                <w:szCs w:val="24"/>
              </w:rPr>
              <w:t xml:space="preserve">Запрос различных документов. </w:t>
            </w:r>
          </w:p>
          <w:p w:rsidR="0000635B" w:rsidRDefault="0000635B" w:rsidP="00F139BB">
            <w:pPr>
              <w:pStyle w:val="a5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Работа с реестром наследственных дел.</w:t>
            </w:r>
          </w:p>
          <w:p w:rsidR="00F139BB" w:rsidRDefault="00F139BB" w:rsidP="00F139BB">
            <w:pPr>
              <w:pStyle w:val="a5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компанией РТ-Н</w:t>
            </w:r>
            <w:r w:rsidRPr="00F139BB">
              <w:rPr>
                <w:rFonts w:ascii="Times New Roman" w:hAnsi="Times New Roman"/>
                <w:sz w:val="24"/>
                <w:szCs w:val="24"/>
              </w:rPr>
              <w:t>Э</w:t>
            </w:r>
            <w:r>
              <w:rPr>
                <w:rFonts w:ascii="Times New Roman" w:hAnsi="Times New Roman"/>
                <w:sz w:val="24"/>
                <w:szCs w:val="24"/>
              </w:rPr>
              <w:t>О по оплате ТКО</w:t>
            </w:r>
          </w:p>
          <w:p w:rsidR="00CB1E08" w:rsidRPr="00F139BB" w:rsidRDefault="00CB1E08" w:rsidP="00CB1E08">
            <w:pPr>
              <w:pStyle w:val="a5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по освобождению несовершеннолетних от налогов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35B" w:rsidRPr="00D91144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9114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</w:p>
          <w:p w:rsidR="0000635B" w:rsidRPr="00D91144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B1E08" w:rsidRDefault="00CB1E08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635B" w:rsidRPr="00D91144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1144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00635B" w:rsidRPr="00D91144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635B" w:rsidRPr="00D91144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114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35B" w:rsidRPr="00D91144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635B" w:rsidRPr="00D91144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B1E08" w:rsidRDefault="00CB1E08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635B" w:rsidRPr="00D91144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1144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  <w:p w:rsidR="0000635B" w:rsidRPr="00D91144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1144">
              <w:rPr>
                <w:rFonts w:ascii="Times New Roman" w:hAnsi="Times New Roman"/>
                <w:sz w:val="24"/>
                <w:szCs w:val="24"/>
              </w:rPr>
              <w:t>Богданова И.К.</w:t>
            </w:r>
          </w:p>
          <w:p w:rsidR="0000635B" w:rsidRPr="00D91144" w:rsidRDefault="0000635B" w:rsidP="0000635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635B" w:rsidRPr="00E96696" w:rsidTr="00385A59">
        <w:trPr>
          <w:trHeight w:val="70"/>
        </w:trPr>
        <w:tc>
          <w:tcPr>
            <w:tcW w:w="94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35B" w:rsidRPr="00E96696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D9114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Работа с управлением пенсионного фонда </w:t>
            </w:r>
          </w:p>
        </w:tc>
      </w:tr>
      <w:tr w:rsidR="0000635B" w:rsidRPr="00E96696" w:rsidTr="002A621E">
        <w:trPr>
          <w:trHeight w:val="9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35B" w:rsidRPr="00D91144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144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35B" w:rsidRPr="00D91144" w:rsidRDefault="0000635B" w:rsidP="0000635B">
            <w:pPr>
              <w:pStyle w:val="a5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91144">
              <w:rPr>
                <w:rFonts w:ascii="Times New Roman" w:hAnsi="Times New Roman"/>
                <w:sz w:val="24"/>
                <w:szCs w:val="24"/>
              </w:rPr>
              <w:t>Запрос пенсионных дел вновь прибывших воспитанников;</w:t>
            </w:r>
          </w:p>
          <w:p w:rsidR="0000635B" w:rsidRPr="00D91144" w:rsidRDefault="0000635B" w:rsidP="0000635B">
            <w:pPr>
              <w:pStyle w:val="a5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1144">
              <w:rPr>
                <w:rFonts w:ascii="Times New Roman" w:hAnsi="Times New Roman"/>
                <w:sz w:val="24"/>
                <w:szCs w:val="24"/>
              </w:rPr>
              <w:t>Оформление пенсий по утере кормильца, по инвалидности;</w:t>
            </w:r>
          </w:p>
          <w:p w:rsidR="0000635B" w:rsidRPr="00D91144" w:rsidRDefault="0000635B" w:rsidP="0000635B">
            <w:pPr>
              <w:pStyle w:val="a5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1144">
              <w:rPr>
                <w:rFonts w:ascii="Times New Roman" w:hAnsi="Times New Roman"/>
                <w:sz w:val="24"/>
                <w:szCs w:val="24"/>
              </w:rPr>
              <w:t>Оформление пенсионных удостоверений, страховых свидетельств.</w:t>
            </w:r>
          </w:p>
          <w:p w:rsidR="0000635B" w:rsidRPr="00F139BB" w:rsidRDefault="0000635B" w:rsidP="00F139BB">
            <w:pPr>
              <w:pStyle w:val="a5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1144">
              <w:rPr>
                <w:rFonts w:ascii="Times New Roman" w:hAnsi="Times New Roman"/>
                <w:sz w:val="24"/>
                <w:szCs w:val="24"/>
              </w:rPr>
              <w:t>Запрос справок о получении пенсий.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635B" w:rsidRPr="00D91144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635B" w:rsidRPr="00D91144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635B" w:rsidRPr="00D91144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91144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00635B" w:rsidRPr="00D91144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635B" w:rsidRPr="00D91144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635B" w:rsidRPr="00D91144" w:rsidRDefault="0000635B" w:rsidP="0000635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35B" w:rsidRPr="00D91144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635B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114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0635B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635B" w:rsidRPr="00D91144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144">
              <w:rPr>
                <w:rFonts w:ascii="Times New Roman" w:hAnsi="Times New Roman"/>
                <w:sz w:val="24"/>
                <w:szCs w:val="24"/>
              </w:rPr>
              <w:t>ОСПП</w:t>
            </w:r>
          </w:p>
        </w:tc>
      </w:tr>
      <w:tr w:rsidR="0000635B" w:rsidRPr="00E96696" w:rsidTr="00385A59">
        <w:trPr>
          <w:trHeight w:val="96"/>
        </w:trPr>
        <w:tc>
          <w:tcPr>
            <w:tcW w:w="94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35B" w:rsidRPr="00D91144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1144">
              <w:rPr>
                <w:rFonts w:ascii="Times New Roman" w:hAnsi="Times New Roman"/>
                <w:b/>
                <w:sz w:val="24"/>
                <w:szCs w:val="24"/>
              </w:rPr>
              <w:t>Движение численности воспитанников</w:t>
            </w:r>
          </w:p>
        </w:tc>
      </w:tr>
      <w:tr w:rsidR="0000635B" w:rsidRPr="00E96696" w:rsidTr="002A621E">
        <w:trPr>
          <w:trHeight w:val="9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35B" w:rsidRPr="00D91144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144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35B" w:rsidRPr="00D91144" w:rsidRDefault="0000635B" w:rsidP="0000635B">
            <w:pPr>
              <w:pStyle w:val="a5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91144">
              <w:rPr>
                <w:rFonts w:ascii="Times New Roman" w:hAnsi="Times New Roman"/>
                <w:sz w:val="24"/>
                <w:szCs w:val="24"/>
              </w:rPr>
              <w:t>Корректировка всех списков с учетом прибывших и выбывших воспитанников;</w:t>
            </w:r>
          </w:p>
          <w:p w:rsidR="0000635B" w:rsidRPr="00D91144" w:rsidRDefault="0000635B" w:rsidP="0000635B">
            <w:pPr>
              <w:pStyle w:val="a5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1144">
              <w:rPr>
                <w:rFonts w:ascii="Times New Roman" w:hAnsi="Times New Roman"/>
                <w:sz w:val="24"/>
                <w:szCs w:val="24"/>
              </w:rPr>
              <w:t>Ведение алфавитной книги данных о детях.</w:t>
            </w:r>
          </w:p>
          <w:p w:rsidR="0000635B" w:rsidRPr="00F139BB" w:rsidRDefault="0000635B" w:rsidP="0000635B">
            <w:pPr>
              <w:pStyle w:val="a5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1144">
              <w:rPr>
                <w:rFonts w:ascii="Times New Roman" w:hAnsi="Times New Roman"/>
                <w:sz w:val="24"/>
                <w:szCs w:val="24"/>
              </w:rPr>
              <w:t xml:space="preserve"> Информирование министерства соц. развития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органов опеки </w:t>
            </w:r>
            <w:r w:rsidRPr="00D91144">
              <w:rPr>
                <w:rFonts w:ascii="Times New Roman" w:hAnsi="Times New Roman"/>
                <w:sz w:val="24"/>
                <w:szCs w:val="24"/>
              </w:rPr>
              <w:t xml:space="preserve">о движении воспитанников 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35B" w:rsidRPr="00D91144" w:rsidRDefault="0000635B" w:rsidP="0000635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0635B" w:rsidRPr="00D91144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91144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00635B" w:rsidRPr="00D91144" w:rsidRDefault="0000635B" w:rsidP="0000635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0635B" w:rsidRPr="00D91144" w:rsidRDefault="0000635B" w:rsidP="0000635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35B" w:rsidRPr="00D91144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635B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635B" w:rsidRPr="00D91144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144">
              <w:rPr>
                <w:rFonts w:ascii="Times New Roman" w:hAnsi="Times New Roman"/>
                <w:sz w:val="24"/>
                <w:szCs w:val="24"/>
              </w:rPr>
              <w:t>ОСПП</w:t>
            </w:r>
          </w:p>
        </w:tc>
      </w:tr>
      <w:tr w:rsidR="0000635B" w:rsidRPr="00E96696" w:rsidTr="00385A59">
        <w:trPr>
          <w:trHeight w:val="96"/>
        </w:trPr>
        <w:tc>
          <w:tcPr>
            <w:tcW w:w="94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35B" w:rsidRPr="00D91144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91144">
              <w:rPr>
                <w:rFonts w:ascii="Times New Roman" w:hAnsi="Times New Roman"/>
                <w:b/>
                <w:sz w:val="24"/>
                <w:szCs w:val="24"/>
              </w:rPr>
              <w:t xml:space="preserve">Подготовка отчетов </w:t>
            </w:r>
          </w:p>
        </w:tc>
      </w:tr>
      <w:tr w:rsidR="0000635B" w:rsidRPr="00E96696" w:rsidTr="002A621E">
        <w:trPr>
          <w:trHeight w:val="983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35B" w:rsidRPr="00D91144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144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35B" w:rsidRPr="00D91144" w:rsidRDefault="0000635B" w:rsidP="0000635B">
            <w:pPr>
              <w:pStyle w:val="a5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91144">
              <w:rPr>
                <w:rFonts w:ascii="Times New Roman" w:hAnsi="Times New Roman"/>
                <w:sz w:val="24"/>
                <w:szCs w:val="24"/>
              </w:rPr>
              <w:t>Отчетность о проделанной работе;</w:t>
            </w:r>
          </w:p>
          <w:p w:rsidR="0000635B" w:rsidRPr="007053E9" w:rsidRDefault="0000635B" w:rsidP="0000635B">
            <w:pPr>
              <w:pStyle w:val="a5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1144">
              <w:rPr>
                <w:rFonts w:ascii="Times New Roman" w:hAnsi="Times New Roman"/>
                <w:sz w:val="24"/>
                <w:szCs w:val="24"/>
              </w:rPr>
              <w:t>Оформление и подача еженедельных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D91144">
              <w:rPr>
                <w:rFonts w:ascii="Times New Roman" w:hAnsi="Times New Roman"/>
                <w:sz w:val="24"/>
                <w:szCs w:val="24"/>
              </w:rPr>
              <w:t xml:space="preserve"> ежемесячных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квартальных, </w:t>
            </w:r>
            <w:r w:rsidRPr="00D91144">
              <w:rPr>
                <w:rFonts w:ascii="Times New Roman" w:hAnsi="Times New Roman"/>
                <w:sz w:val="24"/>
                <w:szCs w:val="24"/>
              </w:rPr>
              <w:t>полугодовых</w:t>
            </w:r>
            <w:r>
              <w:rPr>
                <w:rFonts w:ascii="Times New Roman" w:hAnsi="Times New Roman"/>
                <w:sz w:val="24"/>
                <w:szCs w:val="24"/>
              </w:rPr>
              <w:t>, годовых</w:t>
            </w:r>
            <w:r w:rsidRPr="00D91144">
              <w:rPr>
                <w:rFonts w:ascii="Times New Roman" w:hAnsi="Times New Roman"/>
                <w:sz w:val="24"/>
                <w:szCs w:val="24"/>
              </w:rPr>
              <w:t xml:space="preserve"> отчетов;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35B" w:rsidRPr="00D91144" w:rsidRDefault="0000635B" w:rsidP="0000635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00635B" w:rsidRPr="00D91144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1144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00635B" w:rsidRPr="00D91144" w:rsidRDefault="0000635B" w:rsidP="0000635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14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35B" w:rsidRPr="00D91144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635B" w:rsidRPr="00D91144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91144">
              <w:rPr>
                <w:rFonts w:ascii="Times New Roman" w:hAnsi="Times New Roman"/>
                <w:sz w:val="24"/>
                <w:szCs w:val="24"/>
              </w:rPr>
              <w:t xml:space="preserve"> ОСПП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00635B" w:rsidRPr="00E96696" w:rsidTr="00385A59">
        <w:trPr>
          <w:trHeight w:val="96"/>
        </w:trPr>
        <w:tc>
          <w:tcPr>
            <w:tcW w:w="94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35B" w:rsidRPr="00D91144" w:rsidRDefault="0000635B" w:rsidP="0000635B">
            <w:pPr>
              <w:tabs>
                <w:tab w:val="left" w:pos="2040"/>
                <w:tab w:val="center" w:pos="4553"/>
              </w:tabs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91144">
              <w:rPr>
                <w:rFonts w:ascii="Times New Roman" w:hAnsi="Times New Roman"/>
                <w:b/>
                <w:sz w:val="24"/>
                <w:szCs w:val="24"/>
              </w:rPr>
              <w:tab/>
            </w:r>
            <w:r w:rsidRPr="00D91144">
              <w:rPr>
                <w:rFonts w:ascii="Times New Roman" w:hAnsi="Times New Roman"/>
                <w:b/>
                <w:sz w:val="24"/>
                <w:szCs w:val="24"/>
              </w:rPr>
              <w:tab/>
              <w:t xml:space="preserve">Работа с правоохранительными органами </w:t>
            </w:r>
          </w:p>
        </w:tc>
      </w:tr>
      <w:tr w:rsidR="0000635B" w:rsidRPr="00E96696" w:rsidTr="002A621E">
        <w:trPr>
          <w:trHeight w:val="9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35B" w:rsidRPr="00D91144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00635B" w:rsidRPr="00D91144" w:rsidRDefault="0000635B" w:rsidP="000063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1144">
              <w:rPr>
                <w:rFonts w:ascii="Times New Roman" w:hAnsi="Times New Roman"/>
                <w:sz w:val="24"/>
                <w:szCs w:val="24"/>
              </w:rPr>
              <w:t xml:space="preserve"> 5.</w:t>
            </w:r>
          </w:p>
          <w:p w:rsidR="0000635B" w:rsidRPr="00D91144" w:rsidRDefault="0000635B" w:rsidP="0000635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35B" w:rsidRPr="00D91144" w:rsidRDefault="0000635B" w:rsidP="0000635B">
            <w:pPr>
              <w:pStyle w:val="a5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91144">
              <w:rPr>
                <w:rFonts w:ascii="Times New Roman" w:hAnsi="Times New Roman"/>
                <w:sz w:val="24"/>
                <w:szCs w:val="24"/>
              </w:rPr>
              <w:t>Совместная работа с КДН и ЗП, ОДН МО МВД России «Заларинский» и другими службами по профилактике правонарушений среди несовершеннолетних;</w:t>
            </w:r>
          </w:p>
          <w:p w:rsidR="0000635B" w:rsidRPr="00D91144" w:rsidRDefault="0000635B" w:rsidP="0000635B">
            <w:pPr>
              <w:pStyle w:val="a5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1144">
              <w:rPr>
                <w:rFonts w:ascii="Times New Roman" w:hAnsi="Times New Roman"/>
                <w:sz w:val="24"/>
                <w:szCs w:val="24"/>
              </w:rPr>
              <w:t>Постановка и снятие воспитанников с проф. учета;</w:t>
            </w:r>
          </w:p>
          <w:p w:rsidR="0000635B" w:rsidRPr="00D91144" w:rsidRDefault="0000635B" w:rsidP="0000635B">
            <w:pPr>
              <w:pStyle w:val="a5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1144">
              <w:rPr>
                <w:rFonts w:ascii="Times New Roman" w:hAnsi="Times New Roman"/>
                <w:sz w:val="24"/>
                <w:szCs w:val="24"/>
              </w:rPr>
              <w:t>Работа по розыску воспитанников, самовольно покинувших учреждение;</w:t>
            </w:r>
          </w:p>
          <w:p w:rsidR="0000635B" w:rsidRPr="00D91144" w:rsidRDefault="0000635B" w:rsidP="0000635B">
            <w:pPr>
              <w:pStyle w:val="a5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1144">
              <w:rPr>
                <w:rFonts w:ascii="Times New Roman" w:hAnsi="Times New Roman"/>
                <w:sz w:val="24"/>
                <w:szCs w:val="24"/>
              </w:rPr>
              <w:t>Работа с правонарушителями;</w:t>
            </w:r>
          </w:p>
          <w:p w:rsidR="0000635B" w:rsidRPr="00D91144" w:rsidRDefault="0000635B" w:rsidP="0000635B">
            <w:pPr>
              <w:pStyle w:val="a5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1144">
              <w:rPr>
                <w:rFonts w:ascii="Times New Roman" w:hAnsi="Times New Roman"/>
                <w:sz w:val="24"/>
                <w:szCs w:val="24"/>
              </w:rPr>
              <w:t xml:space="preserve">Проведение служебных расследований по самовольным уходам, правонарушениям и травмам воспитанников; </w:t>
            </w:r>
          </w:p>
          <w:p w:rsidR="0000635B" w:rsidRDefault="0000635B" w:rsidP="0000635B">
            <w:pPr>
              <w:pStyle w:val="a5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1144">
              <w:rPr>
                <w:rFonts w:ascii="Times New Roman" w:hAnsi="Times New Roman"/>
                <w:sz w:val="24"/>
                <w:szCs w:val="24"/>
              </w:rPr>
              <w:t>Организация работы «Совета профилактики»</w:t>
            </w:r>
            <w:r>
              <w:rPr>
                <w:rFonts w:ascii="Times New Roman" w:hAnsi="Times New Roman"/>
                <w:sz w:val="24"/>
                <w:szCs w:val="24"/>
              </w:rPr>
              <w:t>, консилиумов и других заседаний</w:t>
            </w:r>
            <w:r w:rsidRPr="00D91144">
              <w:rPr>
                <w:rFonts w:ascii="Times New Roman" w:hAnsi="Times New Roman"/>
                <w:sz w:val="24"/>
                <w:szCs w:val="24"/>
              </w:rPr>
              <w:t xml:space="preserve"> при сотрудничестве специалистов образовательны</w:t>
            </w:r>
            <w:r>
              <w:rPr>
                <w:rFonts w:ascii="Times New Roman" w:hAnsi="Times New Roman"/>
                <w:sz w:val="24"/>
                <w:szCs w:val="24"/>
              </w:rPr>
              <w:t>х учреждений и администраций МО.</w:t>
            </w:r>
          </w:p>
          <w:p w:rsidR="008F0C07" w:rsidRPr="00D91144" w:rsidRDefault="008F0C07" w:rsidP="0000635B">
            <w:pPr>
              <w:pStyle w:val="a5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Совместная работа по межведомственным профилактическим планам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35B" w:rsidRPr="00D91144" w:rsidRDefault="0000635B" w:rsidP="0000635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00635B" w:rsidRPr="00D91144" w:rsidRDefault="0000635B" w:rsidP="0000635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0635B" w:rsidRPr="00D91144" w:rsidRDefault="0000635B" w:rsidP="0000635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0635B" w:rsidRPr="00D91144" w:rsidRDefault="0000635B" w:rsidP="0000635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0635B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F0C07" w:rsidRDefault="008F0C07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F0C07" w:rsidRDefault="008F0C07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F0C07" w:rsidRPr="00D91144" w:rsidRDefault="008F0C07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635B" w:rsidRPr="00D91144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1144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00635B" w:rsidRPr="00D91144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635B" w:rsidRPr="00D91144" w:rsidRDefault="0000635B" w:rsidP="0000635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0635B" w:rsidRPr="00D91144" w:rsidRDefault="0000635B" w:rsidP="0000635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0635B" w:rsidRPr="00D91144" w:rsidRDefault="0000635B" w:rsidP="0000635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144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35B" w:rsidRPr="00D91144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114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0635B" w:rsidRPr="00D91144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635B" w:rsidRPr="00D91144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635B" w:rsidRPr="00D91144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635B" w:rsidRDefault="0000635B" w:rsidP="0000635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F0C07" w:rsidRDefault="008F0C07" w:rsidP="0000635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F0C07" w:rsidRPr="00D91144" w:rsidRDefault="008F0C07" w:rsidP="0000635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00635B" w:rsidRPr="00D91144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144">
              <w:rPr>
                <w:rFonts w:ascii="Times New Roman" w:hAnsi="Times New Roman"/>
                <w:sz w:val="24"/>
                <w:szCs w:val="24"/>
              </w:rPr>
              <w:t>Администрация и специалисты учреждения</w:t>
            </w:r>
          </w:p>
        </w:tc>
      </w:tr>
      <w:tr w:rsidR="0000635B" w:rsidRPr="00E96696" w:rsidTr="00385A59">
        <w:trPr>
          <w:trHeight w:val="96"/>
        </w:trPr>
        <w:tc>
          <w:tcPr>
            <w:tcW w:w="94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35B" w:rsidRPr="00F6021E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6021E">
              <w:rPr>
                <w:rFonts w:ascii="Times New Roman" w:hAnsi="Times New Roman"/>
                <w:b/>
                <w:sz w:val="24"/>
                <w:szCs w:val="24"/>
              </w:rPr>
              <w:t>Работа с документацией</w:t>
            </w:r>
          </w:p>
        </w:tc>
      </w:tr>
      <w:tr w:rsidR="0000635B" w:rsidRPr="00E96696" w:rsidTr="002A621E">
        <w:trPr>
          <w:trHeight w:val="9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35B" w:rsidRPr="00F6021E" w:rsidRDefault="0000635B" w:rsidP="000063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021E">
              <w:rPr>
                <w:rFonts w:ascii="Times New Roman" w:hAnsi="Times New Roman"/>
                <w:sz w:val="24"/>
                <w:szCs w:val="24"/>
              </w:rPr>
              <w:t xml:space="preserve"> 6.</w:t>
            </w:r>
          </w:p>
          <w:p w:rsidR="0000635B" w:rsidRPr="00E96696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35B" w:rsidRPr="00F6021E" w:rsidRDefault="0000635B" w:rsidP="0000635B">
            <w:pPr>
              <w:pStyle w:val="a5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F6021E">
              <w:rPr>
                <w:rFonts w:ascii="Times New Roman" w:hAnsi="Times New Roman"/>
                <w:sz w:val="24"/>
                <w:szCs w:val="24"/>
              </w:rPr>
              <w:t xml:space="preserve">Оформление различных бланков,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справок, </w:t>
            </w:r>
            <w:r w:rsidRPr="00F6021E">
              <w:rPr>
                <w:rFonts w:ascii="Times New Roman" w:hAnsi="Times New Roman"/>
                <w:sz w:val="24"/>
                <w:szCs w:val="24"/>
              </w:rPr>
              <w:t>запросов, заявлений и др. документов;</w:t>
            </w:r>
          </w:p>
          <w:p w:rsidR="0000635B" w:rsidRPr="00F6021E" w:rsidRDefault="0000635B" w:rsidP="0000635B">
            <w:pPr>
              <w:pStyle w:val="a5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021E">
              <w:rPr>
                <w:rFonts w:ascii="Times New Roman" w:hAnsi="Times New Roman"/>
                <w:sz w:val="24"/>
                <w:szCs w:val="24"/>
              </w:rPr>
              <w:t>Оформление личных дел и информационных карт вновь прибывших воспитанников;</w:t>
            </w:r>
          </w:p>
          <w:p w:rsidR="0000635B" w:rsidRPr="00F6021E" w:rsidRDefault="0000635B" w:rsidP="0000635B">
            <w:pPr>
              <w:pStyle w:val="a5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021E">
              <w:rPr>
                <w:rFonts w:ascii="Times New Roman" w:hAnsi="Times New Roman"/>
                <w:sz w:val="24"/>
                <w:szCs w:val="24"/>
              </w:rPr>
              <w:t>Оформление и сбор различных документов;</w:t>
            </w:r>
          </w:p>
          <w:p w:rsidR="0000635B" w:rsidRPr="00F6021E" w:rsidRDefault="0000635B" w:rsidP="0000635B">
            <w:pPr>
              <w:pStyle w:val="a5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021E">
              <w:rPr>
                <w:rFonts w:ascii="Times New Roman" w:hAnsi="Times New Roman"/>
                <w:sz w:val="24"/>
                <w:szCs w:val="24"/>
              </w:rPr>
              <w:t xml:space="preserve">Подготовка копий </w:t>
            </w:r>
            <w:r w:rsidR="008F0C07">
              <w:rPr>
                <w:rFonts w:ascii="Times New Roman" w:hAnsi="Times New Roman"/>
                <w:sz w:val="24"/>
                <w:szCs w:val="24"/>
              </w:rPr>
              <w:t xml:space="preserve">(сканы) </w:t>
            </w:r>
            <w:r w:rsidRPr="00F6021E">
              <w:rPr>
                <w:rFonts w:ascii="Times New Roman" w:hAnsi="Times New Roman"/>
                <w:sz w:val="24"/>
                <w:szCs w:val="24"/>
              </w:rPr>
              <w:t>личных дел выпускников;</w:t>
            </w:r>
          </w:p>
          <w:p w:rsidR="0000635B" w:rsidRPr="00F6021E" w:rsidRDefault="0000635B" w:rsidP="0000635B">
            <w:pPr>
              <w:pStyle w:val="a5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021E">
              <w:rPr>
                <w:rFonts w:ascii="Times New Roman" w:hAnsi="Times New Roman"/>
                <w:sz w:val="24"/>
                <w:szCs w:val="24"/>
              </w:rPr>
              <w:lastRenderedPageBreak/>
              <w:t>Оформление актов передачи воспитанников, личных дел;</w:t>
            </w:r>
          </w:p>
          <w:p w:rsidR="0000635B" w:rsidRPr="00F6021E" w:rsidRDefault="0000635B" w:rsidP="0000635B">
            <w:pPr>
              <w:pStyle w:val="a5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021E">
              <w:rPr>
                <w:rFonts w:ascii="Times New Roman" w:hAnsi="Times New Roman"/>
                <w:sz w:val="24"/>
                <w:szCs w:val="24"/>
              </w:rPr>
              <w:t>Подготовка плана работы на год, месяц;</w:t>
            </w:r>
          </w:p>
          <w:p w:rsidR="0000635B" w:rsidRPr="00F6021E" w:rsidRDefault="0000635B" w:rsidP="0000635B">
            <w:pPr>
              <w:pStyle w:val="a5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021E">
              <w:rPr>
                <w:rFonts w:ascii="Times New Roman" w:hAnsi="Times New Roman"/>
                <w:sz w:val="24"/>
                <w:szCs w:val="24"/>
              </w:rPr>
              <w:t xml:space="preserve">Участие в работе </w:t>
            </w:r>
            <w:r w:rsidR="00335CC2">
              <w:rPr>
                <w:rFonts w:ascii="Times New Roman" w:hAnsi="Times New Roman"/>
                <w:sz w:val="24"/>
                <w:szCs w:val="24"/>
              </w:rPr>
              <w:t>Т</w:t>
            </w:r>
            <w:r w:rsidRPr="00F6021E">
              <w:rPr>
                <w:rFonts w:ascii="Times New Roman" w:hAnsi="Times New Roman"/>
                <w:sz w:val="24"/>
                <w:szCs w:val="24"/>
              </w:rPr>
              <w:t xml:space="preserve">ПМПК, подготовка документов на </w:t>
            </w:r>
            <w:r w:rsidR="00335CC2">
              <w:rPr>
                <w:rFonts w:ascii="Times New Roman" w:hAnsi="Times New Roman"/>
                <w:sz w:val="24"/>
                <w:szCs w:val="24"/>
              </w:rPr>
              <w:t>Т</w:t>
            </w:r>
            <w:r w:rsidRPr="00F6021E">
              <w:rPr>
                <w:rFonts w:ascii="Times New Roman" w:hAnsi="Times New Roman"/>
                <w:sz w:val="24"/>
                <w:szCs w:val="24"/>
              </w:rPr>
              <w:t>ПМПК</w:t>
            </w:r>
            <w:r w:rsidR="00335CC2">
              <w:rPr>
                <w:rFonts w:ascii="Times New Roman" w:hAnsi="Times New Roman"/>
                <w:sz w:val="24"/>
                <w:szCs w:val="24"/>
              </w:rPr>
              <w:t xml:space="preserve"> (конфликтные комиссии)</w:t>
            </w:r>
            <w:r w:rsidRPr="00F6021E">
              <w:rPr>
                <w:rFonts w:ascii="Times New Roman" w:hAnsi="Times New Roman"/>
                <w:sz w:val="24"/>
                <w:szCs w:val="24"/>
              </w:rPr>
              <w:t xml:space="preserve">, представление несовершеннолетних на </w:t>
            </w:r>
            <w:r w:rsidR="00335CC2">
              <w:rPr>
                <w:rFonts w:ascii="Times New Roman" w:hAnsi="Times New Roman"/>
                <w:sz w:val="24"/>
                <w:szCs w:val="24"/>
              </w:rPr>
              <w:t>ТПМ</w:t>
            </w:r>
            <w:r w:rsidRPr="00F6021E">
              <w:rPr>
                <w:rFonts w:ascii="Times New Roman" w:hAnsi="Times New Roman"/>
                <w:sz w:val="24"/>
                <w:szCs w:val="24"/>
              </w:rPr>
              <w:t>К</w:t>
            </w:r>
            <w:r w:rsidR="00335CC2">
              <w:rPr>
                <w:rFonts w:ascii="Times New Roman" w:hAnsi="Times New Roman"/>
                <w:sz w:val="24"/>
                <w:szCs w:val="24"/>
              </w:rPr>
              <w:t xml:space="preserve"> (конфликтные комиссии)</w:t>
            </w:r>
            <w:r w:rsidRPr="00F6021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0635B" w:rsidRPr="00F6021E" w:rsidRDefault="00335CC2" w:rsidP="0000635B">
            <w:pPr>
              <w:pStyle w:val="a5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Подготовка </w:t>
            </w:r>
            <w:r w:rsidRPr="00F6021E">
              <w:rPr>
                <w:rFonts w:ascii="Times New Roman" w:hAnsi="Times New Roman"/>
                <w:sz w:val="24"/>
                <w:szCs w:val="24"/>
              </w:rPr>
              <w:t>алфавитн</w:t>
            </w:r>
            <w:r>
              <w:rPr>
                <w:rFonts w:ascii="Times New Roman" w:hAnsi="Times New Roman"/>
                <w:sz w:val="24"/>
                <w:szCs w:val="24"/>
              </w:rPr>
              <w:t>ых</w:t>
            </w:r>
            <w:r w:rsidRPr="00F6021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списков воспитанников</w:t>
            </w:r>
            <w:r w:rsidR="0000635B" w:rsidRPr="00F6021E">
              <w:rPr>
                <w:rFonts w:ascii="Times New Roman" w:hAnsi="Times New Roman"/>
                <w:sz w:val="24"/>
                <w:szCs w:val="24"/>
              </w:rPr>
              <w:t xml:space="preserve"> по годам, месяцам, с указанием статуса, в разрезе территорий, прибывших, выбывших;</w:t>
            </w:r>
          </w:p>
          <w:p w:rsidR="0000635B" w:rsidRPr="00F6021E" w:rsidRDefault="0000635B" w:rsidP="0000635B">
            <w:pPr>
              <w:pStyle w:val="a5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021E">
              <w:rPr>
                <w:rFonts w:ascii="Times New Roman" w:hAnsi="Times New Roman"/>
                <w:sz w:val="24"/>
                <w:szCs w:val="24"/>
              </w:rPr>
              <w:t>Ведение журналов по номенклатуре;</w:t>
            </w:r>
          </w:p>
          <w:p w:rsidR="0000635B" w:rsidRPr="00F6021E" w:rsidRDefault="0000635B" w:rsidP="0000635B">
            <w:pPr>
              <w:pStyle w:val="a5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021E">
              <w:rPr>
                <w:rFonts w:ascii="Times New Roman" w:hAnsi="Times New Roman"/>
                <w:sz w:val="24"/>
                <w:szCs w:val="24"/>
              </w:rPr>
              <w:t>Ведение карт социальной реабилитации воспитанников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0635B" w:rsidRDefault="0000635B" w:rsidP="0000635B">
            <w:pPr>
              <w:pStyle w:val="a5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021E">
              <w:rPr>
                <w:rFonts w:ascii="Times New Roman" w:hAnsi="Times New Roman"/>
                <w:sz w:val="24"/>
                <w:szCs w:val="24"/>
              </w:rPr>
              <w:t>Разработка ИПРиЖ</w:t>
            </w:r>
            <w:r w:rsidR="00C4047A">
              <w:rPr>
                <w:rFonts w:ascii="Times New Roman" w:hAnsi="Times New Roman"/>
                <w:sz w:val="24"/>
                <w:szCs w:val="24"/>
              </w:rPr>
              <w:t xml:space="preserve"> (комплексных планов)</w:t>
            </w:r>
            <w:r w:rsidRPr="00F6021E">
              <w:rPr>
                <w:rFonts w:ascii="Times New Roman" w:hAnsi="Times New Roman"/>
                <w:sz w:val="24"/>
                <w:szCs w:val="24"/>
              </w:rPr>
              <w:t xml:space="preserve"> на воспитанников учреждения и оформление отчетов по ИПРиЖ</w:t>
            </w:r>
            <w:r w:rsidR="00C4047A">
              <w:rPr>
                <w:rFonts w:ascii="Times New Roman" w:hAnsi="Times New Roman"/>
                <w:sz w:val="24"/>
                <w:szCs w:val="24"/>
              </w:rPr>
              <w:t xml:space="preserve"> (комплексных планов)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0635B" w:rsidRDefault="0000635B" w:rsidP="0000635B">
            <w:pPr>
              <w:pStyle w:val="a5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021E">
              <w:rPr>
                <w:rFonts w:ascii="Times New Roman" w:hAnsi="Times New Roman"/>
                <w:sz w:val="24"/>
                <w:szCs w:val="24"/>
              </w:rPr>
              <w:t>Подготовка документов на суд. Участие в судебных заседаниях.</w:t>
            </w:r>
          </w:p>
          <w:p w:rsidR="00335CC2" w:rsidRDefault="00335CC2" w:rsidP="00335CC2">
            <w:pPr>
              <w:pStyle w:val="a5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</w:t>
            </w:r>
            <w:r w:rsidR="00C4047A">
              <w:rPr>
                <w:rFonts w:ascii="Times New Roman" w:hAnsi="Times New Roman"/>
                <w:sz w:val="24"/>
                <w:szCs w:val="24"/>
              </w:rPr>
              <w:t xml:space="preserve"> документов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ЛОЛ, санатории</w:t>
            </w:r>
          </w:p>
          <w:p w:rsidR="00A83EEC" w:rsidRPr="00F6021E" w:rsidRDefault="00A83EEC" w:rsidP="00335CC2">
            <w:pPr>
              <w:pStyle w:val="a5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воспитанникам Пушкинских карт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35B" w:rsidRPr="00F6021E" w:rsidRDefault="0000635B" w:rsidP="0000635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00635B" w:rsidRPr="00F6021E" w:rsidRDefault="0000635B" w:rsidP="0000635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00635B" w:rsidRPr="00F6021E" w:rsidRDefault="0000635B" w:rsidP="0000635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00635B" w:rsidRPr="00F6021E" w:rsidRDefault="0000635B" w:rsidP="0000635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00635B" w:rsidRPr="00F6021E" w:rsidRDefault="0000635B" w:rsidP="0000635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00635B" w:rsidRPr="00F6021E" w:rsidRDefault="0000635B" w:rsidP="0000635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00635B" w:rsidRPr="00F6021E" w:rsidRDefault="0000635B" w:rsidP="0000635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00635B" w:rsidRPr="00F6021E" w:rsidRDefault="0000635B" w:rsidP="0000635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00635B" w:rsidRPr="00F6021E" w:rsidRDefault="0000635B" w:rsidP="0000635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00635B" w:rsidRPr="00F6021E" w:rsidRDefault="0000635B" w:rsidP="0000635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6021E">
              <w:rPr>
                <w:rFonts w:ascii="Times New Roman" w:hAnsi="Times New Roman"/>
                <w:sz w:val="24"/>
                <w:szCs w:val="24"/>
              </w:rPr>
              <w:t xml:space="preserve">Постоянно </w:t>
            </w:r>
          </w:p>
          <w:p w:rsidR="0000635B" w:rsidRPr="00F6021E" w:rsidRDefault="0000635B" w:rsidP="0000635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00635B" w:rsidRPr="00F6021E" w:rsidRDefault="008F0C07" w:rsidP="0000635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35B" w:rsidRPr="00F6021E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021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</w:p>
          <w:p w:rsidR="0000635B" w:rsidRPr="00F6021E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635B" w:rsidRPr="00F6021E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635B" w:rsidRPr="00F6021E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635B" w:rsidRPr="00F6021E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635B" w:rsidRPr="00F6021E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635B" w:rsidRPr="00F6021E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635B" w:rsidRPr="00F6021E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635B" w:rsidRPr="00F6021E" w:rsidRDefault="0000635B" w:rsidP="0000635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00635B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021E">
              <w:rPr>
                <w:rFonts w:ascii="Times New Roman" w:hAnsi="Times New Roman"/>
                <w:sz w:val="24"/>
                <w:szCs w:val="24"/>
              </w:rPr>
              <w:t>ОСПП</w:t>
            </w:r>
          </w:p>
          <w:p w:rsidR="00A83EEC" w:rsidRDefault="00A83EEC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3EEC" w:rsidRDefault="00A83EEC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3EEC" w:rsidRDefault="00A83EEC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3EEC" w:rsidRDefault="00A83EEC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3EEC" w:rsidRDefault="00A83EEC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3EEC" w:rsidRDefault="00A83EEC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3EEC" w:rsidRDefault="00A83EEC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3EEC" w:rsidRDefault="00A83EEC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3EEC" w:rsidRDefault="00A83EEC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3EEC" w:rsidRDefault="00A83EEC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3EEC" w:rsidRDefault="00A83EEC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3EEC" w:rsidRDefault="00A83EEC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3EEC" w:rsidRDefault="00A83EEC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3EEC" w:rsidRDefault="00A83EEC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3EEC" w:rsidRDefault="00A83EEC" w:rsidP="002A621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83EEC" w:rsidRDefault="00A83EEC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3EEC" w:rsidRPr="00F6021E" w:rsidRDefault="00A83EEC" w:rsidP="000063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Шашкова А.В.</w:t>
            </w:r>
          </w:p>
        </w:tc>
      </w:tr>
      <w:tr w:rsidR="0000635B" w:rsidRPr="00E96696" w:rsidTr="00385A59">
        <w:trPr>
          <w:trHeight w:val="96"/>
        </w:trPr>
        <w:tc>
          <w:tcPr>
            <w:tcW w:w="94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35B" w:rsidRPr="00F6021E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021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Работа с алиментами</w:t>
            </w:r>
          </w:p>
        </w:tc>
      </w:tr>
      <w:tr w:rsidR="0000635B" w:rsidRPr="00E96696" w:rsidTr="002A621E">
        <w:trPr>
          <w:trHeight w:val="9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35B" w:rsidRPr="00E96696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F6021E">
              <w:rPr>
                <w:rFonts w:ascii="Times New Roman" w:hAnsi="Times New Roman"/>
                <w:b/>
                <w:sz w:val="24"/>
                <w:szCs w:val="24"/>
              </w:rPr>
              <w:t xml:space="preserve"> 7.</w:t>
            </w:r>
          </w:p>
        </w:tc>
        <w:tc>
          <w:tcPr>
            <w:tcW w:w="5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35B" w:rsidRPr="00F6021E" w:rsidRDefault="0000635B" w:rsidP="0000635B">
            <w:pPr>
              <w:pStyle w:val="a5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F6021E">
              <w:rPr>
                <w:rFonts w:ascii="Times New Roman" w:hAnsi="Times New Roman"/>
                <w:sz w:val="24"/>
                <w:szCs w:val="24"/>
              </w:rPr>
              <w:t>Ежегодные запросы результатов работы по взысканию алиментов с родителей.</w:t>
            </w:r>
          </w:p>
          <w:p w:rsidR="0000635B" w:rsidRPr="00F6021E" w:rsidRDefault="0000635B" w:rsidP="0000635B">
            <w:pPr>
              <w:pStyle w:val="a5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021E">
              <w:rPr>
                <w:rFonts w:ascii="Times New Roman" w:hAnsi="Times New Roman"/>
                <w:sz w:val="24"/>
                <w:szCs w:val="24"/>
              </w:rPr>
              <w:t>Подача заявлений о взыскании алиментов с родителей лишенных родительских прав; с осужденных родителей;</w:t>
            </w:r>
          </w:p>
          <w:p w:rsidR="0000635B" w:rsidRPr="00F6021E" w:rsidRDefault="0000635B" w:rsidP="0000635B">
            <w:pPr>
              <w:pStyle w:val="a5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021E">
              <w:rPr>
                <w:rFonts w:ascii="Times New Roman" w:hAnsi="Times New Roman"/>
                <w:sz w:val="24"/>
                <w:szCs w:val="24"/>
              </w:rPr>
              <w:t xml:space="preserve">Уведомление ОСП о выбытии воспитанников. </w:t>
            </w:r>
          </w:p>
          <w:p w:rsidR="0000635B" w:rsidRPr="00F6021E" w:rsidRDefault="0000635B" w:rsidP="0000635B">
            <w:pPr>
              <w:pStyle w:val="a5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021E">
              <w:rPr>
                <w:rFonts w:ascii="Times New Roman" w:hAnsi="Times New Roman"/>
                <w:sz w:val="24"/>
                <w:szCs w:val="24"/>
              </w:rPr>
              <w:t>Подача заявлений о замене стороны взыскания.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35B" w:rsidRPr="00F6021E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021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0635B" w:rsidRPr="00F6021E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021E">
              <w:rPr>
                <w:rFonts w:ascii="Times New Roman" w:hAnsi="Times New Roman"/>
                <w:sz w:val="24"/>
                <w:szCs w:val="24"/>
              </w:rPr>
              <w:t>Постоянно, по плану</w:t>
            </w:r>
          </w:p>
          <w:p w:rsidR="0000635B" w:rsidRPr="00F6021E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635B" w:rsidRPr="00F6021E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021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35B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635B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635B" w:rsidRPr="00F6021E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021E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00635B" w:rsidRPr="00F6021E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021E">
              <w:rPr>
                <w:rFonts w:ascii="Times New Roman" w:eastAsia="Times New Roman" w:hAnsi="Times New Roman" w:cs="Times New Roman"/>
                <w:sz w:val="24"/>
                <w:szCs w:val="24"/>
              </w:rPr>
              <w:t>Стрелова Н.Ф.</w:t>
            </w:r>
          </w:p>
        </w:tc>
      </w:tr>
      <w:tr w:rsidR="0000635B" w:rsidRPr="00E96696" w:rsidTr="00385A59">
        <w:trPr>
          <w:trHeight w:val="96"/>
        </w:trPr>
        <w:tc>
          <w:tcPr>
            <w:tcW w:w="94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35B" w:rsidRPr="0025310F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5310F">
              <w:rPr>
                <w:rFonts w:ascii="Times New Roman" w:hAnsi="Times New Roman"/>
                <w:b/>
                <w:sz w:val="24"/>
                <w:szCs w:val="24"/>
              </w:rPr>
              <w:t xml:space="preserve">Работа с УФМС </w:t>
            </w:r>
          </w:p>
        </w:tc>
      </w:tr>
      <w:tr w:rsidR="0000635B" w:rsidRPr="00E96696" w:rsidTr="002A621E">
        <w:trPr>
          <w:trHeight w:val="9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35B" w:rsidRPr="00E96696" w:rsidRDefault="0000635B" w:rsidP="0000635B">
            <w:pPr>
              <w:tabs>
                <w:tab w:val="center" w:pos="22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25310F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8.</w:t>
            </w:r>
          </w:p>
        </w:tc>
        <w:tc>
          <w:tcPr>
            <w:tcW w:w="5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35B" w:rsidRPr="0025310F" w:rsidRDefault="0000635B" w:rsidP="0000635B">
            <w:pPr>
              <w:pStyle w:val="a5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5310F">
              <w:rPr>
                <w:rFonts w:ascii="Times New Roman" w:hAnsi="Times New Roman"/>
                <w:sz w:val="24"/>
                <w:szCs w:val="24"/>
              </w:rPr>
              <w:t>Оформление паспортов с достижением 14 летнего возраста;</w:t>
            </w:r>
          </w:p>
          <w:p w:rsidR="0000635B" w:rsidRPr="0025310F" w:rsidRDefault="0000635B" w:rsidP="0000635B">
            <w:pPr>
              <w:pStyle w:val="a5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310F">
              <w:rPr>
                <w:rFonts w:ascii="Times New Roman" w:hAnsi="Times New Roman"/>
                <w:sz w:val="24"/>
                <w:szCs w:val="24"/>
              </w:rPr>
              <w:t>Регистрация по месту пребывания;</w:t>
            </w:r>
          </w:p>
          <w:p w:rsidR="0000635B" w:rsidRPr="0025310F" w:rsidRDefault="0000635B" w:rsidP="0000635B">
            <w:pPr>
              <w:pStyle w:val="a5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310F">
              <w:rPr>
                <w:rFonts w:ascii="Times New Roman" w:hAnsi="Times New Roman"/>
                <w:sz w:val="24"/>
                <w:szCs w:val="24"/>
              </w:rPr>
              <w:t>Прописка в закрепленном жилье;</w:t>
            </w:r>
          </w:p>
          <w:p w:rsidR="0000635B" w:rsidRPr="0025310F" w:rsidRDefault="0000635B" w:rsidP="0000635B">
            <w:pPr>
              <w:pStyle w:val="a5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310F">
              <w:rPr>
                <w:rFonts w:ascii="Times New Roman" w:hAnsi="Times New Roman"/>
                <w:sz w:val="24"/>
                <w:szCs w:val="24"/>
              </w:rPr>
              <w:t>Выписка с места пребывания при выбытии ребенка;</w:t>
            </w:r>
          </w:p>
          <w:p w:rsidR="0000635B" w:rsidRPr="0025310F" w:rsidRDefault="0000635B" w:rsidP="0000635B">
            <w:pPr>
              <w:pStyle w:val="a5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310F">
              <w:rPr>
                <w:rFonts w:ascii="Times New Roman" w:hAnsi="Times New Roman"/>
                <w:sz w:val="24"/>
                <w:szCs w:val="24"/>
              </w:rPr>
              <w:t>Ведение журнала учета регистрации по месту пребывания (домовая книга).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35B" w:rsidRPr="0025310F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00635B" w:rsidRPr="0025310F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310F">
              <w:rPr>
                <w:rFonts w:ascii="Times New Roman" w:hAnsi="Times New Roman"/>
                <w:sz w:val="24"/>
                <w:szCs w:val="24"/>
              </w:rPr>
              <w:t>По прибытии</w:t>
            </w:r>
          </w:p>
          <w:p w:rsidR="0000635B" w:rsidRPr="0025310F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310F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  <w:p w:rsidR="0000635B" w:rsidRPr="0025310F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35B" w:rsidRPr="0025310F" w:rsidRDefault="0000635B" w:rsidP="0000635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0635B" w:rsidRDefault="0000635B" w:rsidP="0000635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0635B" w:rsidRPr="0025310F" w:rsidRDefault="0000635B" w:rsidP="0000635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0635B" w:rsidRPr="0025310F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310F">
              <w:rPr>
                <w:rFonts w:ascii="Times New Roman" w:hAnsi="Times New Roman"/>
                <w:sz w:val="24"/>
                <w:szCs w:val="24"/>
              </w:rPr>
              <w:t>ОСПП</w:t>
            </w:r>
          </w:p>
        </w:tc>
      </w:tr>
      <w:tr w:rsidR="0000635B" w:rsidRPr="00E96696" w:rsidTr="00385A59">
        <w:trPr>
          <w:trHeight w:val="96"/>
        </w:trPr>
        <w:tc>
          <w:tcPr>
            <w:tcW w:w="94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35B" w:rsidRPr="0025310F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5310F">
              <w:rPr>
                <w:rFonts w:ascii="Times New Roman" w:hAnsi="Times New Roman"/>
                <w:b/>
                <w:sz w:val="24"/>
                <w:szCs w:val="24"/>
              </w:rPr>
              <w:t>Розыск родителей и родственников</w:t>
            </w:r>
          </w:p>
        </w:tc>
      </w:tr>
      <w:tr w:rsidR="0000635B" w:rsidRPr="00E96696" w:rsidTr="002A621E">
        <w:trPr>
          <w:trHeight w:val="9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35B" w:rsidRPr="00E96696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25310F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35B" w:rsidRPr="0025310F" w:rsidRDefault="0000635B" w:rsidP="0000635B">
            <w:pPr>
              <w:pStyle w:val="a5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5310F">
              <w:rPr>
                <w:rFonts w:ascii="Times New Roman" w:hAnsi="Times New Roman"/>
                <w:sz w:val="24"/>
                <w:szCs w:val="24"/>
              </w:rPr>
              <w:t>Розыск родителей и родственников;</w:t>
            </w:r>
          </w:p>
          <w:p w:rsidR="0000635B" w:rsidRPr="0025310F" w:rsidRDefault="0000635B" w:rsidP="0000635B">
            <w:pPr>
              <w:pStyle w:val="a5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310F">
              <w:rPr>
                <w:rFonts w:ascii="Times New Roman" w:hAnsi="Times New Roman"/>
                <w:sz w:val="24"/>
                <w:szCs w:val="24"/>
              </w:rPr>
              <w:t>Запрос свидетельств о смерти, свидетельств о браке и других документов;</w:t>
            </w:r>
          </w:p>
          <w:p w:rsidR="0000635B" w:rsidRPr="0025310F" w:rsidRDefault="0000635B" w:rsidP="0000635B">
            <w:pPr>
              <w:pStyle w:val="a5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310F">
              <w:rPr>
                <w:rFonts w:ascii="Times New Roman" w:hAnsi="Times New Roman"/>
                <w:sz w:val="24"/>
                <w:szCs w:val="24"/>
              </w:rPr>
              <w:t>Запрос сведений в ОАБ о месте нахождения и прописке;</w:t>
            </w:r>
          </w:p>
          <w:p w:rsidR="0000635B" w:rsidRPr="0025310F" w:rsidRDefault="0000635B" w:rsidP="0000635B">
            <w:pPr>
              <w:pStyle w:val="a5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310F">
              <w:rPr>
                <w:rFonts w:ascii="Times New Roman" w:hAnsi="Times New Roman"/>
                <w:sz w:val="24"/>
                <w:szCs w:val="24"/>
              </w:rPr>
              <w:t>Запрос сведений в ИЦ ГУВД об осужденных, сроке отбывания наказания;</w:t>
            </w:r>
          </w:p>
          <w:p w:rsidR="0000635B" w:rsidRPr="0025310F" w:rsidRDefault="0000635B" w:rsidP="0000635B">
            <w:pPr>
              <w:pStyle w:val="a5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310F">
              <w:rPr>
                <w:rFonts w:ascii="Times New Roman" w:hAnsi="Times New Roman"/>
                <w:sz w:val="24"/>
                <w:szCs w:val="24"/>
              </w:rPr>
              <w:t>Запрос заявлений родственников о желании быть опекуном и копий документов, удостоверяющих личность;</w:t>
            </w:r>
          </w:p>
          <w:p w:rsidR="0000635B" w:rsidRPr="0025310F" w:rsidRDefault="0000635B" w:rsidP="0000635B">
            <w:pPr>
              <w:pStyle w:val="a5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310F">
              <w:rPr>
                <w:rFonts w:ascii="Times New Roman" w:hAnsi="Times New Roman"/>
                <w:sz w:val="24"/>
                <w:szCs w:val="24"/>
              </w:rPr>
              <w:t>Восстановление родственных отношений, возврат воспитанников в биологическую семью.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35B" w:rsidRPr="0025310F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635B" w:rsidRPr="0025310F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635B" w:rsidRPr="0025310F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5310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00635B" w:rsidRPr="0025310F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635B" w:rsidRPr="0025310F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35B" w:rsidRPr="0025310F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310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0635B" w:rsidRPr="0025310F" w:rsidRDefault="0000635B" w:rsidP="0000635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0635B" w:rsidRPr="0025310F" w:rsidRDefault="0000635B" w:rsidP="0000635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0635B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635B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635B" w:rsidRPr="0025310F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310F">
              <w:rPr>
                <w:rFonts w:ascii="Times New Roman" w:hAnsi="Times New Roman"/>
                <w:sz w:val="24"/>
                <w:szCs w:val="24"/>
              </w:rPr>
              <w:t>ОСПП</w:t>
            </w:r>
          </w:p>
        </w:tc>
      </w:tr>
      <w:tr w:rsidR="0000635B" w:rsidRPr="00E96696" w:rsidTr="00385A59">
        <w:trPr>
          <w:trHeight w:val="96"/>
        </w:trPr>
        <w:tc>
          <w:tcPr>
            <w:tcW w:w="94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35B" w:rsidRPr="00E96696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25310F">
              <w:rPr>
                <w:rFonts w:ascii="Times New Roman" w:hAnsi="Times New Roman"/>
                <w:b/>
                <w:sz w:val="24"/>
                <w:szCs w:val="24"/>
              </w:rPr>
              <w:t xml:space="preserve">Работа с отделением почтовой связи </w:t>
            </w:r>
          </w:p>
        </w:tc>
      </w:tr>
      <w:tr w:rsidR="0000635B" w:rsidRPr="00E96696" w:rsidTr="002A621E">
        <w:trPr>
          <w:trHeight w:val="9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35B" w:rsidRPr="0025310F" w:rsidRDefault="0000635B" w:rsidP="000063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310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 </w:t>
            </w:r>
            <w:r w:rsidRPr="0025310F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5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35B" w:rsidRPr="0025310F" w:rsidRDefault="0000635B" w:rsidP="0000635B">
            <w:pPr>
              <w:pStyle w:val="a5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5310F">
              <w:rPr>
                <w:rFonts w:ascii="Times New Roman" w:hAnsi="Times New Roman"/>
                <w:sz w:val="24"/>
                <w:szCs w:val="24"/>
              </w:rPr>
              <w:t>Получение почтовых отправлений (посылок, переводов, бандеролей);</w:t>
            </w:r>
          </w:p>
          <w:p w:rsidR="0000635B" w:rsidRPr="0025310F" w:rsidRDefault="0000635B" w:rsidP="0000635B">
            <w:pPr>
              <w:pStyle w:val="a5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310F">
              <w:rPr>
                <w:rFonts w:ascii="Times New Roman" w:hAnsi="Times New Roman"/>
                <w:sz w:val="24"/>
                <w:szCs w:val="24"/>
              </w:rPr>
              <w:t>Передача детям посылок, переводов, бандеролей под опись в присутствии воспитателей, ведение журнала;</w:t>
            </w:r>
          </w:p>
          <w:p w:rsidR="0000635B" w:rsidRPr="0025310F" w:rsidRDefault="0000635B" w:rsidP="0000635B">
            <w:pPr>
              <w:pStyle w:val="a5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310F">
              <w:rPr>
                <w:rFonts w:ascii="Times New Roman" w:hAnsi="Times New Roman"/>
                <w:sz w:val="24"/>
                <w:szCs w:val="24"/>
              </w:rPr>
              <w:t>Отправка почты: писем, бандеролей, посылок</w:t>
            </w:r>
          </w:p>
          <w:p w:rsidR="0000635B" w:rsidRPr="00227350" w:rsidRDefault="0000635B" w:rsidP="0000635B">
            <w:pPr>
              <w:pStyle w:val="a5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7350">
              <w:rPr>
                <w:rFonts w:ascii="Times New Roman" w:hAnsi="Times New Roman"/>
                <w:sz w:val="24"/>
                <w:szCs w:val="24"/>
              </w:rPr>
              <w:t>Регистрация входящей и исходящей корреспонденции;</w:t>
            </w:r>
          </w:p>
          <w:p w:rsidR="0000635B" w:rsidRPr="0025310F" w:rsidRDefault="0000635B" w:rsidP="0000635B">
            <w:pPr>
              <w:pStyle w:val="a5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310F">
              <w:rPr>
                <w:rFonts w:ascii="Times New Roman" w:hAnsi="Times New Roman"/>
                <w:sz w:val="24"/>
                <w:szCs w:val="24"/>
              </w:rPr>
              <w:t>Ведение картотеки писем;</w:t>
            </w:r>
          </w:p>
          <w:p w:rsidR="0000635B" w:rsidRPr="00C4047A" w:rsidRDefault="0000635B" w:rsidP="00C4047A">
            <w:pPr>
              <w:pStyle w:val="a5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310F">
              <w:rPr>
                <w:rFonts w:ascii="Times New Roman" w:hAnsi="Times New Roman"/>
                <w:sz w:val="24"/>
                <w:szCs w:val="24"/>
              </w:rPr>
              <w:t>Ведение исходящей переписки.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35B" w:rsidRPr="0025310F" w:rsidRDefault="0000635B" w:rsidP="0000635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5310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0635B" w:rsidRPr="0025310F" w:rsidRDefault="0000635B" w:rsidP="0000635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00635B" w:rsidRPr="0025310F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310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00635B" w:rsidRPr="0025310F" w:rsidRDefault="0000635B" w:rsidP="0000635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00635B" w:rsidRPr="0025310F" w:rsidRDefault="0000635B" w:rsidP="0000635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5310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0635B" w:rsidRPr="0025310F" w:rsidRDefault="0000635B" w:rsidP="0000635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5310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35B" w:rsidRPr="0025310F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635B" w:rsidRPr="0025310F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635B" w:rsidRPr="0025310F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635B" w:rsidRPr="0025310F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635B" w:rsidRPr="0025310F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635B" w:rsidRPr="0025310F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310F">
              <w:rPr>
                <w:rFonts w:ascii="Times New Roman" w:hAnsi="Times New Roman"/>
                <w:sz w:val="24"/>
                <w:szCs w:val="24"/>
              </w:rPr>
              <w:t>Отделение СПП</w:t>
            </w:r>
          </w:p>
        </w:tc>
      </w:tr>
      <w:tr w:rsidR="0000635B" w:rsidRPr="00E96696" w:rsidTr="00385A59">
        <w:trPr>
          <w:trHeight w:val="96"/>
        </w:trPr>
        <w:tc>
          <w:tcPr>
            <w:tcW w:w="94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35B" w:rsidRPr="0025310F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5310F">
              <w:rPr>
                <w:rFonts w:ascii="Times New Roman" w:hAnsi="Times New Roman"/>
                <w:b/>
                <w:sz w:val="24"/>
                <w:szCs w:val="24"/>
              </w:rPr>
              <w:t>Работа с ОГОУ центром психолого-медико-социального сопровождения</w:t>
            </w:r>
          </w:p>
        </w:tc>
      </w:tr>
      <w:tr w:rsidR="0000635B" w:rsidRPr="00E96696" w:rsidTr="002A621E">
        <w:trPr>
          <w:trHeight w:val="9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35B" w:rsidRPr="00E96696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E96696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25310F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5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35B" w:rsidRPr="0025310F" w:rsidRDefault="0000635B" w:rsidP="0000635B">
            <w:pPr>
              <w:pStyle w:val="a5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310F">
              <w:rPr>
                <w:rFonts w:ascii="Times New Roman" w:hAnsi="Times New Roman"/>
                <w:sz w:val="24"/>
                <w:szCs w:val="24"/>
              </w:rPr>
              <w:t>Подготовка и подача уведомлений, дополнений в анкеты выпускников;</w:t>
            </w:r>
          </w:p>
          <w:p w:rsidR="0000635B" w:rsidRPr="0025310F" w:rsidRDefault="0000635B" w:rsidP="0000635B">
            <w:pPr>
              <w:pStyle w:val="a5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310F">
              <w:rPr>
                <w:rFonts w:ascii="Times New Roman" w:hAnsi="Times New Roman"/>
                <w:sz w:val="24"/>
                <w:szCs w:val="24"/>
              </w:rPr>
              <w:t>Подготовка и направление фотографий воспитанников;</w:t>
            </w:r>
          </w:p>
          <w:p w:rsidR="0000635B" w:rsidRPr="0025310F" w:rsidRDefault="0000635B" w:rsidP="0000635B">
            <w:pPr>
              <w:pStyle w:val="a5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310F">
              <w:rPr>
                <w:rFonts w:ascii="Times New Roman" w:hAnsi="Times New Roman"/>
                <w:sz w:val="24"/>
                <w:szCs w:val="24"/>
              </w:rPr>
              <w:t xml:space="preserve">Уведомления о посещении воспитанников родителями, родственниками. 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EEC" w:rsidRDefault="00A83EEC" w:rsidP="0000635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83EEC" w:rsidRDefault="00A83EEC" w:rsidP="0000635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00635B" w:rsidRPr="0025310F" w:rsidRDefault="0000635B" w:rsidP="0000635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5310F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  <w:p w:rsidR="0000635B" w:rsidRPr="0025310F" w:rsidRDefault="0000635B" w:rsidP="0000635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00635B" w:rsidRPr="0025310F" w:rsidRDefault="0000635B" w:rsidP="0000635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310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35B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635B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635B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635B" w:rsidRPr="0025310F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310F">
              <w:rPr>
                <w:rFonts w:ascii="Times New Roman" w:hAnsi="Times New Roman"/>
                <w:sz w:val="24"/>
                <w:szCs w:val="24"/>
              </w:rPr>
              <w:t xml:space="preserve">ОСПП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0635B" w:rsidRPr="0025310F" w:rsidRDefault="0000635B" w:rsidP="0000635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635B" w:rsidRPr="00E96696" w:rsidTr="00385A59">
        <w:trPr>
          <w:trHeight w:val="96"/>
        </w:trPr>
        <w:tc>
          <w:tcPr>
            <w:tcW w:w="94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35B" w:rsidRPr="0025310F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310F">
              <w:rPr>
                <w:rFonts w:ascii="Times New Roman" w:hAnsi="Times New Roman"/>
                <w:b/>
                <w:sz w:val="24"/>
                <w:szCs w:val="24"/>
              </w:rPr>
              <w:t>Работа с судом</w:t>
            </w:r>
          </w:p>
        </w:tc>
      </w:tr>
      <w:tr w:rsidR="0000635B" w:rsidRPr="00E96696" w:rsidTr="002A621E">
        <w:trPr>
          <w:trHeight w:val="9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35B" w:rsidRPr="00E96696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25310F">
              <w:rPr>
                <w:rFonts w:ascii="Times New Roman" w:eastAsia="Times New Roman" w:hAnsi="Times New Roman"/>
                <w:sz w:val="24"/>
                <w:szCs w:val="24"/>
              </w:rPr>
              <w:t xml:space="preserve"> 12.</w:t>
            </w:r>
          </w:p>
        </w:tc>
        <w:tc>
          <w:tcPr>
            <w:tcW w:w="5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35B" w:rsidRPr="0025310F" w:rsidRDefault="0000635B" w:rsidP="0000635B">
            <w:pPr>
              <w:pStyle w:val="a5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5310F">
              <w:rPr>
                <w:rFonts w:ascii="Times New Roman" w:hAnsi="Times New Roman"/>
                <w:sz w:val="24"/>
                <w:szCs w:val="24"/>
              </w:rPr>
              <w:t xml:space="preserve">Сбор и подготовка документов для подачи исковых заявлений </w:t>
            </w:r>
          </w:p>
          <w:p w:rsidR="0000635B" w:rsidRPr="0025310F" w:rsidRDefault="0000635B" w:rsidP="0000635B">
            <w:pPr>
              <w:pStyle w:val="a5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310F">
              <w:rPr>
                <w:rFonts w:ascii="Times New Roman" w:hAnsi="Times New Roman"/>
                <w:sz w:val="24"/>
                <w:szCs w:val="24"/>
              </w:rPr>
              <w:t>Ограничение, лишение родительских прав родителей уклоняющихся от выполнения своих обязанностей;</w:t>
            </w:r>
          </w:p>
          <w:p w:rsidR="0000635B" w:rsidRPr="0025310F" w:rsidRDefault="0000635B" w:rsidP="0000635B">
            <w:pPr>
              <w:pStyle w:val="a5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310F">
              <w:rPr>
                <w:rFonts w:ascii="Times New Roman" w:hAnsi="Times New Roman"/>
                <w:sz w:val="24"/>
                <w:szCs w:val="24"/>
              </w:rPr>
              <w:t>Признание родителей безвестно отсутствующими, умершими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0635B" w:rsidRPr="0025310F" w:rsidRDefault="0000635B" w:rsidP="0000635B">
            <w:pPr>
              <w:pStyle w:val="a5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310F">
              <w:rPr>
                <w:rFonts w:ascii="Times New Roman" w:hAnsi="Times New Roman"/>
                <w:sz w:val="24"/>
                <w:szCs w:val="24"/>
              </w:rPr>
              <w:t>Решение жилищных вопросов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0635B" w:rsidRDefault="0000635B" w:rsidP="0000635B">
            <w:pPr>
              <w:pStyle w:val="a5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310F">
              <w:rPr>
                <w:rFonts w:ascii="Times New Roman" w:hAnsi="Times New Roman"/>
                <w:sz w:val="24"/>
                <w:szCs w:val="24"/>
              </w:rPr>
              <w:t>Оказание содействия родителям при</w:t>
            </w:r>
            <w:r w:rsidR="00A83EEC">
              <w:rPr>
                <w:rFonts w:ascii="Times New Roman" w:hAnsi="Times New Roman"/>
                <w:sz w:val="24"/>
                <w:szCs w:val="24"/>
              </w:rPr>
              <w:t xml:space="preserve"> оформлении заявлений в</w:t>
            </w:r>
            <w:r w:rsidRPr="0025310F">
              <w:rPr>
                <w:rFonts w:ascii="Times New Roman" w:hAnsi="Times New Roman"/>
                <w:sz w:val="24"/>
                <w:szCs w:val="24"/>
              </w:rPr>
              <w:t xml:space="preserve"> восстановлении </w:t>
            </w:r>
            <w:r w:rsidR="00A83EEC">
              <w:rPr>
                <w:rFonts w:ascii="Times New Roman" w:hAnsi="Times New Roman"/>
                <w:sz w:val="24"/>
                <w:szCs w:val="24"/>
              </w:rPr>
              <w:t xml:space="preserve">или отмене ограничений </w:t>
            </w:r>
            <w:r w:rsidRPr="0025310F">
              <w:rPr>
                <w:rFonts w:ascii="Times New Roman" w:hAnsi="Times New Roman"/>
                <w:sz w:val="24"/>
                <w:szCs w:val="24"/>
              </w:rPr>
              <w:t>в родительских правах</w:t>
            </w:r>
          </w:p>
          <w:p w:rsidR="00A83EEC" w:rsidRPr="0025310F" w:rsidRDefault="00A83EEC" w:rsidP="0000635B">
            <w:pPr>
              <w:pStyle w:val="a5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Помощь в сборе документов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35B" w:rsidRDefault="0000635B" w:rsidP="0000635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A83EEC" w:rsidRDefault="00A83EEC" w:rsidP="0000635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A83EEC" w:rsidRPr="0025310F" w:rsidRDefault="00A83EEC" w:rsidP="0000635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00635B" w:rsidRPr="0025310F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310F">
              <w:rPr>
                <w:rFonts w:ascii="Times New Roman" w:hAnsi="Times New Roman"/>
                <w:sz w:val="24"/>
                <w:szCs w:val="24"/>
              </w:rPr>
              <w:t>По необходимости</w:t>
            </w:r>
          </w:p>
          <w:p w:rsidR="0000635B" w:rsidRPr="0025310F" w:rsidRDefault="0000635B" w:rsidP="0000635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310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0635B" w:rsidRPr="0025310F" w:rsidRDefault="0000635B" w:rsidP="0000635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EEC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83EEC" w:rsidRDefault="00A83EEC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635B" w:rsidRPr="0025310F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ОСПП, </w:t>
            </w:r>
          </w:p>
          <w:p w:rsidR="0000635B" w:rsidRPr="0025310F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310F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  <w:p w:rsidR="0000635B" w:rsidRPr="0025310F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310F">
              <w:rPr>
                <w:rFonts w:ascii="Times New Roman" w:hAnsi="Times New Roman"/>
                <w:sz w:val="24"/>
                <w:szCs w:val="24"/>
              </w:rPr>
              <w:t>Богданова И.К.</w:t>
            </w:r>
          </w:p>
        </w:tc>
      </w:tr>
      <w:tr w:rsidR="0000635B" w:rsidRPr="00E96696" w:rsidTr="00385A59">
        <w:trPr>
          <w:trHeight w:val="96"/>
        </w:trPr>
        <w:tc>
          <w:tcPr>
            <w:tcW w:w="94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35B" w:rsidRPr="0025310F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5310F">
              <w:rPr>
                <w:rFonts w:ascii="Times New Roman" w:hAnsi="Times New Roman"/>
                <w:b/>
                <w:sz w:val="24"/>
                <w:szCs w:val="24"/>
              </w:rPr>
              <w:t>Работа со сберегательным банком</w:t>
            </w:r>
          </w:p>
        </w:tc>
      </w:tr>
      <w:tr w:rsidR="0000635B" w:rsidRPr="00E96696" w:rsidTr="002A621E">
        <w:trPr>
          <w:trHeight w:val="9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35B" w:rsidRPr="00E96696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25310F">
              <w:rPr>
                <w:rFonts w:ascii="Times New Roman" w:hAnsi="Times New Roman"/>
                <w:sz w:val="24"/>
                <w:szCs w:val="24"/>
              </w:rPr>
              <w:t xml:space="preserve"> 13.</w:t>
            </w:r>
          </w:p>
        </w:tc>
        <w:tc>
          <w:tcPr>
            <w:tcW w:w="5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35B" w:rsidRPr="0025310F" w:rsidRDefault="0000635B" w:rsidP="0000635B">
            <w:pPr>
              <w:pStyle w:val="a5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5310F">
              <w:rPr>
                <w:rFonts w:ascii="Times New Roman" w:hAnsi="Times New Roman"/>
                <w:sz w:val="24"/>
                <w:szCs w:val="24"/>
              </w:rPr>
              <w:t>Открытие и закрытие сберегательных счетов несовершеннолетних;</w:t>
            </w:r>
          </w:p>
          <w:p w:rsidR="0000635B" w:rsidRPr="0025310F" w:rsidRDefault="0000635B" w:rsidP="0000635B">
            <w:pPr>
              <w:pStyle w:val="a5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310F">
              <w:rPr>
                <w:rFonts w:ascii="Times New Roman" w:hAnsi="Times New Roman"/>
                <w:sz w:val="24"/>
                <w:szCs w:val="24"/>
              </w:rPr>
              <w:t>Оформление договоров о сберегательных вкладах;</w:t>
            </w:r>
          </w:p>
          <w:p w:rsidR="0000635B" w:rsidRPr="0025310F" w:rsidRDefault="0000635B" w:rsidP="0000635B">
            <w:pPr>
              <w:pStyle w:val="a5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310F">
              <w:rPr>
                <w:rFonts w:ascii="Times New Roman" w:hAnsi="Times New Roman"/>
                <w:sz w:val="24"/>
                <w:szCs w:val="24"/>
              </w:rPr>
              <w:t>Отслеживание зачисления пенсий и алиментов и др. социальных выплат на личные счета воспитанников;</w:t>
            </w:r>
          </w:p>
          <w:p w:rsidR="0000635B" w:rsidRDefault="0000635B" w:rsidP="0000635B">
            <w:pPr>
              <w:pStyle w:val="a5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310F">
              <w:rPr>
                <w:rFonts w:ascii="Times New Roman" w:hAnsi="Times New Roman"/>
                <w:sz w:val="24"/>
                <w:szCs w:val="24"/>
              </w:rPr>
              <w:t>Переоформление сберегательных вкладов на более выгодные условия</w:t>
            </w:r>
          </w:p>
          <w:p w:rsidR="00A83EEC" w:rsidRPr="0025310F" w:rsidRDefault="00A83EEC" w:rsidP="0000635B">
            <w:pPr>
              <w:pStyle w:val="a5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воспитанникам банковских карт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35B" w:rsidRPr="0025310F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635B" w:rsidRPr="0025310F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635B" w:rsidRPr="0025310F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310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00635B" w:rsidRPr="0025310F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635B" w:rsidRPr="0025310F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635B" w:rsidRPr="0025310F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310F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35B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635B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635B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635B" w:rsidRPr="0025310F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ОСПП</w:t>
            </w:r>
          </w:p>
        </w:tc>
      </w:tr>
      <w:tr w:rsidR="0000635B" w:rsidRPr="00E96696" w:rsidTr="00385A59">
        <w:trPr>
          <w:trHeight w:val="96"/>
        </w:trPr>
        <w:tc>
          <w:tcPr>
            <w:tcW w:w="94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35B" w:rsidRPr="0025310F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310F">
              <w:rPr>
                <w:rFonts w:ascii="Times New Roman" w:hAnsi="Times New Roman"/>
                <w:b/>
                <w:sz w:val="24"/>
                <w:szCs w:val="24"/>
              </w:rPr>
              <w:t>Работа с отделом опеки и попечительства</w:t>
            </w:r>
          </w:p>
        </w:tc>
      </w:tr>
      <w:tr w:rsidR="0000635B" w:rsidRPr="00E96696" w:rsidTr="002A621E">
        <w:trPr>
          <w:trHeight w:val="41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35B" w:rsidRPr="0025310F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5310F">
              <w:rPr>
                <w:rFonts w:ascii="Times New Roman" w:hAnsi="Times New Roman"/>
                <w:sz w:val="24"/>
                <w:szCs w:val="24"/>
              </w:rPr>
              <w:t xml:space="preserve"> 14.</w:t>
            </w:r>
          </w:p>
        </w:tc>
        <w:tc>
          <w:tcPr>
            <w:tcW w:w="5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35B" w:rsidRPr="0025310F" w:rsidRDefault="0000635B" w:rsidP="0000635B">
            <w:pPr>
              <w:pStyle w:val="a5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5310F">
              <w:rPr>
                <w:rFonts w:ascii="Times New Roman" w:hAnsi="Times New Roman"/>
                <w:sz w:val="24"/>
                <w:szCs w:val="24"/>
              </w:rPr>
              <w:t xml:space="preserve">Уведомление о прибывших и выбывших воспитанниках; </w:t>
            </w:r>
          </w:p>
          <w:p w:rsidR="0000635B" w:rsidRPr="0025310F" w:rsidRDefault="0000635B" w:rsidP="0000635B">
            <w:pPr>
              <w:pStyle w:val="a5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310F">
              <w:rPr>
                <w:rFonts w:ascii="Times New Roman" w:hAnsi="Times New Roman"/>
                <w:sz w:val="24"/>
                <w:szCs w:val="24"/>
              </w:rPr>
              <w:t xml:space="preserve">Подача изменений и дополнений к анкетам ребенка; </w:t>
            </w:r>
          </w:p>
          <w:p w:rsidR="0000635B" w:rsidRPr="0025310F" w:rsidRDefault="0000635B" w:rsidP="0000635B">
            <w:pPr>
              <w:pStyle w:val="a5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310F">
              <w:rPr>
                <w:rFonts w:ascii="Times New Roman" w:hAnsi="Times New Roman"/>
                <w:sz w:val="24"/>
                <w:szCs w:val="24"/>
              </w:rPr>
              <w:t>Формирование пакетов документов для оформления семейных форм устройства по запросу органов опеки и попечительства;</w:t>
            </w:r>
          </w:p>
          <w:p w:rsidR="0000635B" w:rsidRPr="0025310F" w:rsidRDefault="0000635B" w:rsidP="0000635B">
            <w:pPr>
              <w:pStyle w:val="a5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310F">
              <w:rPr>
                <w:rFonts w:ascii="Times New Roman" w:hAnsi="Times New Roman"/>
                <w:sz w:val="24"/>
                <w:szCs w:val="24"/>
              </w:rPr>
              <w:t>Ведение журнала и картотеки учета опекаемых по годам;</w:t>
            </w:r>
          </w:p>
          <w:p w:rsidR="0000635B" w:rsidRDefault="00A83EEC" w:rsidP="00A83EEC">
            <w:pPr>
              <w:pStyle w:val="a5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Работа с</w:t>
            </w:r>
            <w:r w:rsidR="0000635B" w:rsidRPr="0025310F">
              <w:rPr>
                <w:rFonts w:ascii="Times New Roman" w:hAnsi="Times New Roman"/>
                <w:sz w:val="24"/>
                <w:szCs w:val="24"/>
              </w:rPr>
              <w:t xml:space="preserve"> кандидат</w:t>
            </w:r>
            <w:r>
              <w:rPr>
                <w:rFonts w:ascii="Times New Roman" w:hAnsi="Times New Roman"/>
                <w:sz w:val="24"/>
                <w:szCs w:val="24"/>
              </w:rPr>
              <w:t>ами</w:t>
            </w:r>
            <w:r w:rsidR="0000635B" w:rsidRPr="0025310F">
              <w:rPr>
                <w:rFonts w:ascii="Times New Roman" w:hAnsi="Times New Roman"/>
                <w:sz w:val="24"/>
                <w:szCs w:val="24"/>
              </w:rPr>
              <w:t xml:space="preserve"> в замещающие семьи, усыновители.</w:t>
            </w:r>
          </w:p>
          <w:p w:rsidR="00A83EEC" w:rsidRPr="0092694A" w:rsidRDefault="00A83EEC" w:rsidP="00A83EEC">
            <w:pPr>
              <w:pStyle w:val="a5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с биологическими родителями и кровными родственниками 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35B" w:rsidRPr="0025310F" w:rsidRDefault="0000635B" w:rsidP="0000635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5310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</w:p>
          <w:p w:rsidR="0000635B" w:rsidRPr="0025310F" w:rsidRDefault="0000635B" w:rsidP="0000635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00635B" w:rsidRPr="0025310F" w:rsidRDefault="0000635B" w:rsidP="0000635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00635B" w:rsidRPr="0025310F" w:rsidRDefault="0000635B" w:rsidP="0000635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00635B" w:rsidRPr="0025310F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310F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35B" w:rsidRPr="0025310F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635B" w:rsidRPr="0025310F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635B" w:rsidRPr="0025310F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635B" w:rsidRPr="0025310F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635B" w:rsidRPr="0025310F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310F">
              <w:rPr>
                <w:rFonts w:ascii="Times New Roman" w:hAnsi="Times New Roman"/>
                <w:sz w:val="24"/>
                <w:szCs w:val="24"/>
              </w:rPr>
              <w:t xml:space="preserve">ОСПП </w:t>
            </w:r>
          </w:p>
        </w:tc>
      </w:tr>
      <w:tr w:rsidR="0000635B" w:rsidRPr="00E96696" w:rsidTr="00385A59">
        <w:trPr>
          <w:trHeight w:val="281"/>
        </w:trPr>
        <w:tc>
          <w:tcPr>
            <w:tcW w:w="94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35B" w:rsidRPr="0025310F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5310F">
              <w:rPr>
                <w:rFonts w:ascii="Times New Roman" w:hAnsi="Times New Roman"/>
                <w:b/>
                <w:sz w:val="24"/>
                <w:szCs w:val="24"/>
              </w:rPr>
              <w:t xml:space="preserve">Работа с военкоматом </w:t>
            </w:r>
          </w:p>
        </w:tc>
      </w:tr>
      <w:tr w:rsidR="0000635B" w:rsidRPr="00E96696" w:rsidTr="002A621E">
        <w:trPr>
          <w:trHeight w:val="9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35B" w:rsidRPr="0025310F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310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5310F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5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35B" w:rsidRPr="0025310F" w:rsidRDefault="0000635B" w:rsidP="0000635B">
            <w:pPr>
              <w:pStyle w:val="a5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5310F">
              <w:rPr>
                <w:rFonts w:ascii="Times New Roman" w:hAnsi="Times New Roman"/>
                <w:sz w:val="24"/>
                <w:szCs w:val="24"/>
              </w:rPr>
              <w:t>Постановка и снятие воспитанников на воинский учет.</w:t>
            </w:r>
          </w:p>
          <w:p w:rsidR="0000635B" w:rsidRPr="0025310F" w:rsidRDefault="0000635B" w:rsidP="0000635B">
            <w:pPr>
              <w:pStyle w:val="a5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310F">
              <w:rPr>
                <w:rFonts w:ascii="Times New Roman" w:hAnsi="Times New Roman"/>
                <w:sz w:val="24"/>
                <w:szCs w:val="24"/>
              </w:rPr>
              <w:t>Сопровождение воспитанников в военкомат.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35B" w:rsidRPr="0025310F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5310F">
              <w:rPr>
                <w:rFonts w:ascii="Times New Roman" w:hAnsi="Times New Roman"/>
                <w:sz w:val="24"/>
                <w:szCs w:val="24"/>
              </w:rPr>
              <w:t>По достижении возраста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35B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0635B" w:rsidRPr="0025310F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310F">
              <w:rPr>
                <w:rFonts w:ascii="Times New Roman" w:hAnsi="Times New Roman"/>
                <w:sz w:val="24"/>
                <w:szCs w:val="24"/>
              </w:rPr>
              <w:t xml:space="preserve"> ОСПП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0635B" w:rsidRPr="0025310F" w:rsidRDefault="0000635B" w:rsidP="0000635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635B" w:rsidRPr="00E96696" w:rsidTr="00385A59">
        <w:trPr>
          <w:trHeight w:val="96"/>
        </w:trPr>
        <w:tc>
          <w:tcPr>
            <w:tcW w:w="94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35B" w:rsidRPr="0025310F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310F">
              <w:rPr>
                <w:rFonts w:ascii="Times New Roman" w:hAnsi="Times New Roman"/>
                <w:b/>
                <w:sz w:val="24"/>
                <w:szCs w:val="24"/>
              </w:rPr>
              <w:t>Работа с банком данных воспитанников склонных к самовольным уходам</w:t>
            </w:r>
          </w:p>
        </w:tc>
      </w:tr>
      <w:tr w:rsidR="0000635B" w:rsidRPr="00E96696" w:rsidTr="002A621E">
        <w:trPr>
          <w:trHeight w:val="9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35B" w:rsidRPr="0025310F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5310F">
              <w:rPr>
                <w:rFonts w:ascii="Times New Roman" w:eastAsia="Times New Roman" w:hAnsi="Times New Roman"/>
                <w:sz w:val="24"/>
                <w:szCs w:val="24"/>
              </w:rPr>
              <w:t>16.</w:t>
            </w:r>
          </w:p>
          <w:p w:rsidR="0000635B" w:rsidRPr="0025310F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310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35B" w:rsidRPr="00DB4514" w:rsidRDefault="0000635B" w:rsidP="0000635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4514">
              <w:rPr>
                <w:rFonts w:ascii="Times New Roman" w:hAnsi="Times New Roman"/>
                <w:sz w:val="24"/>
                <w:szCs w:val="24"/>
              </w:rPr>
              <w:t>1. Подготовка пакета документов на электронном и бумажном носителях.</w:t>
            </w:r>
          </w:p>
          <w:p w:rsidR="0000635B" w:rsidRPr="00DB4514" w:rsidRDefault="0000635B" w:rsidP="0000635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4514">
              <w:rPr>
                <w:rFonts w:ascii="Times New Roman" w:hAnsi="Times New Roman"/>
                <w:sz w:val="24"/>
                <w:szCs w:val="24"/>
              </w:rPr>
              <w:t>2. Ведение и обновление банка данных воспитанниках, склонных к самовольным уходам.</w:t>
            </w:r>
          </w:p>
          <w:p w:rsidR="0000635B" w:rsidRPr="00DB4514" w:rsidRDefault="0000635B" w:rsidP="0000635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4514">
              <w:rPr>
                <w:rFonts w:ascii="Times New Roman" w:hAnsi="Times New Roman"/>
                <w:sz w:val="24"/>
                <w:szCs w:val="24"/>
              </w:rPr>
              <w:t>3. Ознакомление сотрудников учреждения с изменениями 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«Дорожной карте по профилактике самовольных уходов»</w:t>
            </w:r>
            <w:r w:rsidRPr="00DB451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DB4514">
              <w:rPr>
                <w:rFonts w:ascii="Times New Roman" w:hAnsi="Times New Roman"/>
                <w:sz w:val="24"/>
                <w:szCs w:val="24"/>
              </w:rPr>
              <w:t>алгоритм</w:t>
            </w:r>
            <w:r>
              <w:rPr>
                <w:rFonts w:ascii="Times New Roman" w:hAnsi="Times New Roman"/>
                <w:sz w:val="24"/>
                <w:szCs w:val="24"/>
              </w:rPr>
              <w:t>ом</w:t>
            </w:r>
            <w:r w:rsidRPr="00DB4514">
              <w:rPr>
                <w:rFonts w:ascii="Times New Roman" w:hAnsi="Times New Roman"/>
                <w:sz w:val="24"/>
                <w:szCs w:val="24"/>
              </w:rPr>
              <w:t xml:space="preserve"> действия в случае самовольного ухода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35B" w:rsidRPr="00DB4514" w:rsidRDefault="0000635B" w:rsidP="0000635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00635B" w:rsidRPr="00DB4514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635B" w:rsidRPr="00DB4514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4514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  <w:p w:rsidR="0000635B" w:rsidRPr="00DB4514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635B" w:rsidRPr="00DB4514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635B" w:rsidRPr="00DB4514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4514">
              <w:rPr>
                <w:rFonts w:ascii="Times New Roman" w:hAnsi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35B" w:rsidRPr="00DB4514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635B" w:rsidRPr="00DB4514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3EEC" w:rsidRDefault="00A83EEC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3EEC" w:rsidRDefault="00A83EEC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635B" w:rsidRPr="00DB4514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4514">
              <w:rPr>
                <w:rFonts w:ascii="Times New Roman" w:hAnsi="Times New Roman"/>
                <w:sz w:val="24"/>
                <w:szCs w:val="24"/>
              </w:rPr>
              <w:t xml:space="preserve"> ОСПП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0635B" w:rsidRPr="00DB4514" w:rsidRDefault="0000635B" w:rsidP="0000635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635B" w:rsidRPr="00E96696" w:rsidTr="00385A59">
        <w:trPr>
          <w:trHeight w:val="96"/>
        </w:trPr>
        <w:tc>
          <w:tcPr>
            <w:tcW w:w="94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35B" w:rsidRPr="00DB4514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B4514">
              <w:rPr>
                <w:rFonts w:ascii="Times New Roman" w:hAnsi="Times New Roman"/>
                <w:b/>
                <w:sz w:val="24"/>
                <w:szCs w:val="24"/>
              </w:rPr>
              <w:t>Работа с системой ЭСРН</w:t>
            </w:r>
          </w:p>
        </w:tc>
      </w:tr>
      <w:tr w:rsidR="0000635B" w:rsidRPr="00E96696" w:rsidTr="002A621E">
        <w:trPr>
          <w:trHeight w:val="9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35B" w:rsidRPr="00E96696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E96696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DB4514">
              <w:rPr>
                <w:rFonts w:ascii="Times New Roman" w:eastAsia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5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35B" w:rsidRPr="00DB4514" w:rsidRDefault="0000635B" w:rsidP="0000635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4514">
              <w:rPr>
                <w:rFonts w:ascii="Times New Roman" w:hAnsi="Times New Roman"/>
                <w:sz w:val="24"/>
                <w:szCs w:val="24"/>
              </w:rPr>
              <w:t xml:space="preserve">1. Работа с программой электронный социальный регистр населения. </w:t>
            </w:r>
          </w:p>
          <w:p w:rsidR="0000635B" w:rsidRPr="00DB4514" w:rsidRDefault="0000635B" w:rsidP="0000635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4514">
              <w:rPr>
                <w:rFonts w:ascii="Times New Roman" w:hAnsi="Times New Roman"/>
                <w:sz w:val="24"/>
                <w:szCs w:val="24"/>
              </w:rPr>
              <w:t>2. Ведение паспорта поставщика социальных услуг.</w:t>
            </w:r>
          </w:p>
          <w:p w:rsidR="0000635B" w:rsidRPr="00DB4514" w:rsidRDefault="0000635B" w:rsidP="0000635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4514">
              <w:rPr>
                <w:rFonts w:ascii="Times New Roman" w:hAnsi="Times New Roman"/>
                <w:sz w:val="24"/>
                <w:szCs w:val="24"/>
              </w:rPr>
              <w:t>3. Оформление и ведение документации.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35B" w:rsidRPr="00DB4514" w:rsidRDefault="0000635B" w:rsidP="0000635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4514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  <w:p w:rsidR="0000635B" w:rsidRPr="00DB4514" w:rsidRDefault="0000635B" w:rsidP="0000635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00635B" w:rsidRPr="00DB4514" w:rsidRDefault="0000635B" w:rsidP="0000635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4514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35B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635B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635B" w:rsidRPr="00DB4514" w:rsidRDefault="0000635B" w:rsidP="0000635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B4514">
              <w:rPr>
                <w:rFonts w:ascii="Times New Roman" w:hAnsi="Times New Roman"/>
                <w:sz w:val="24"/>
                <w:szCs w:val="24"/>
              </w:rPr>
              <w:t xml:space="preserve">Зав. </w:t>
            </w:r>
            <w:r>
              <w:rPr>
                <w:rFonts w:ascii="Times New Roman" w:hAnsi="Times New Roman"/>
                <w:sz w:val="24"/>
                <w:szCs w:val="24"/>
              </w:rPr>
              <w:t>ПППСиД</w:t>
            </w:r>
          </w:p>
        </w:tc>
      </w:tr>
      <w:tr w:rsidR="0000635B" w:rsidRPr="00E96696" w:rsidTr="00385A59">
        <w:trPr>
          <w:trHeight w:val="96"/>
        </w:trPr>
        <w:tc>
          <w:tcPr>
            <w:tcW w:w="94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35B" w:rsidRPr="00DB4514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B4514">
              <w:rPr>
                <w:rFonts w:ascii="Times New Roman" w:hAnsi="Times New Roman"/>
                <w:b/>
                <w:sz w:val="24"/>
                <w:szCs w:val="24"/>
              </w:rPr>
              <w:t>Проверка работы отделения</w:t>
            </w:r>
          </w:p>
        </w:tc>
      </w:tr>
      <w:tr w:rsidR="0000635B" w:rsidRPr="00E96696" w:rsidTr="002A621E">
        <w:trPr>
          <w:trHeight w:val="9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35B" w:rsidRPr="007A276A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276A">
              <w:rPr>
                <w:rFonts w:ascii="Times New Roman" w:hAnsi="Times New Roman"/>
                <w:sz w:val="24"/>
                <w:szCs w:val="24"/>
              </w:rPr>
              <w:t xml:space="preserve"> 18.</w:t>
            </w:r>
          </w:p>
        </w:tc>
        <w:tc>
          <w:tcPr>
            <w:tcW w:w="5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35B" w:rsidRPr="007A276A" w:rsidRDefault="0000635B" w:rsidP="000063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276A">
              <w:rPr>
                <w:rFonts w:ascii="Times New Roman" w:hAnsi="Times New Roman"/>
                <w:sz w:val="24"/>
                <w:szCs w:val="24"/>
              </w:rPr>
              <w:t>1. Еженедельные, ежемесячные, ежеквартальные, годовые проверки работы отделения;</w:t>
            </w:r>
          </w:p>
          <w:p w:rsidR="0000635B" w:rsidRPr="007A276A" w:rsidRDefault="0000635B" w:rsidP="000063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276A">
              <w:rPr>
                <w:rFonts w:ascii="Times New Roman" w:hAnsi="Times New Roman"/>
                <w:sz w:val="24"/>
                <w:szCs w:val="24"/>
              </w:rPr>
              <w:t>2. Составление справок по проверкам и ознакомление специалистов отделения под роспись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35B" w:rsidRPr="007A276A" w:rsidRDefault="0000635B" w:rsidP="0000635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276A">
              <w:rPr>
                <w:rFonts w:ascii="Times New Roman" w:hAnsi="Times New Roman"/>
                <w:sz w:val="24"/>
                <w:szCs w:val="24"/>
              </w:rPr>
              <w:t xml:space="preserve">   Постоянно</w:t>
            </w:r>
          </w:p>
          <w:p w:rsidR="0000635B" w:rsidRPr="007A276A" w:rsidRDefault="0000635B" w:rsidP="0000635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35B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0635B" w:rsidRPr="007A276A" w:rsidRDefault="0000635B" w:rsidP="0000635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 ОСПП</w:t>
            </w:r>
            <w:r w:rsidRPr="007A276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4D7A16" w:rsidRPr="00E96696" w:rsidRDefault="004D7A16" w:rsidP="00EA25B7">
      <w:pPr>
        <w:spacing w:after="0" w:line="240" w:lineRule="auto"/>
        <w:contextualSpacing/>
        <w:rPr>
          <w:rFonts w:ascii="Times New Roman" w:hAnsi="Times New Roman"/>
          <w:b/>
          <w:color w:val="FF0000"/>
          <w:sz w:val="28"/>
          <w:szCs w:val="28"/>
        </w:rPr>
      </w:pPr>
    </w:p>
    <w:p w:rsidR="00024BAD" w:rsidRPr="00E812BC" w:rsidRDefault="00024BAD" w:rsidP="00170DE0">
      <w:pPr>
        <w:pStyle w:val="a5"/>
        <w:numPr>
          <w:ilvl w:val="1"/>
          <w:numId w:val="40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812BC">
        <w:rPr>
          <w:rFonts w:ascii="Times New Roman" w:hAnsi="Times New Roman"/>
          <w:b/>
          <w:sz w:val="28"/>
          <w:szCs w:val="28"/>
        </w:rPr>
        <w:t>Информационно-справочный материал</w:t>
      </w:r>
    </w:p>
    <w:p w:rsidR="00024BAD" w:rsidRDefault="00024BAD" w:rsidP="00024BAD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tbl>
      <w:tblPr>
        <w:tblStyle w:val="a6"/>
        <w:tblW w:w="9356" w:type="dxa"/>
        <w:tblInd w:w="137" w:type="dxa"/>
        <w:tblLook w:val="04A0" w:firstRow="1" w:lastRow="0" w:firstColumn="1" w:lastColumn="0" w:noHBand="0" w:noVBand="1"/>
      </w:tblPr>
      <w:tblGrid>
        <w:gridCol w:w="709"/>
        <w:gridCol w:w="4961"/>
        <w:gridCol w:w="1985"/>
        <w:gridCol w:w="1701"/>
      </w:tblGrid>
      <w:tr w:rsidR="009F22A5" w:rsidTr="009F22A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2A5" w:rsidRPr="007A276A" w:rsidRDefault="009F22A5" w:rsidP="009F22A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276A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9F22A5" w:rsidRPr="007A276A" w:rsidRDefault="009F22A5" w:rsidP="009F22A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A276A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2A5" w:rsidRPr="007A276A" w:rsidRDefault="009F22A5" w:rsidP="009F22A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A276A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2A5" w:rsidRPr="007A276A" w:rsidRDefault="009F22A5" w:rsidP="009F22A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A276A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2A5" w:rsidRPr="007A276A" w:rsidRDefault="009F22A5" w:rsidP="009F22A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A276A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</w:tr>
      <w:tr w:rsidR="00CF19BA" w:rsidTr="00CA493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9BA" w:rsidRPr="007A276A" w:rsidRDefault="00CF19BA" w:rsidP="00126197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276A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9BA" w:rsidRPr="00126197" w:rsidRDefault="00CF19BA" w:rsidP="0012619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26197">
              <w:rPr>
                <w:rFonts w:ascii="Times New Roman" w:hAnsi="Times New Roman"/>
                <w:sz w:val="24"/>
                <w:szCs w:val="24"/>
              </w:rPr>
              <w:t xml:space="preserve">Стенд </w:t>
            </w:r>
            <w:hyperlink r:id="rId12" w:history="1">
              <w:r w:rsidRPr="006036FE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«Правила поведения в общественных местах»</w:t>
              </w:r>
            </w:hyperlink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F19BA" w:rsidRDefault="00CF19BA" w:rsidP="00126197">
            <w:pPr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CF19BA" w:rsidRDefault="00CF19BA" w:rsidP="00126197">
            <w:pPr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F19BA" w:rsidRPr="007A276A" w:rsidRDefault="00CF19BA" w:rsidP="0012619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F19BA" w:rsidRDefault="00CF19BA" w:rsidP="0012619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F19BA" w:rsidRPr="007A276A" w:rsidRDefault="00CF19BA" w:rsidP="0012619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76A">
              <w:rPr>
                <w:rFonts w:ascii="Times New Roman" w:hAnsi="Times New Roman"/>
                <w:sz w:val="24"/>
                <w:szCs w:val="24"/>
              </w:rPr>
              <w:t xml:space="preserve">ОСПП </w:t>
            </w:r>
          </w:p>
          <w:p w:rsidR="00CF19BA" w:rsidRPr="007A276A" w:rsidRDefault="00CF19BA" w:rsidP="00126197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9BA" w:rsidRPr="007A276A" w:rsidRDefault="00CF19BA" w:rsidP="00126197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276A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</w:tr>
      <w:tr w:rsidR="00CF19BA" w:rsidTr="00CA493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9BA" w:rsidRPr="007A276A" w:rsidRDefault="00CF19BA" w:rsidP="00126197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276A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9BA" w:rsidRPr="007A276A" w:rsidRDefault="00CF19BA" w:rsidP="00126197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Стенд «Защита Родины – долг каждого гражданина»</w:t>
            </w: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F19BA" w:rsidRPr="007A276A" w:rsidRDefault="00CF19BA" w:rsidP="00126197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9BA" w:rsidRPr="007A276A" w:rsidRDefault="00CF19BA" w:rsidP="00126197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276A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</w:tr>
      <w:tr w:rsidR="00CF19BA" w:rsidTr="009F22A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9BA" w:rsidRPr="007A276A" w:rsidRDefault="00CF19BA" w:rsidP="00126197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276A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9BA" w:rsidRPr="006604BA" w:rsidRDefault="00CF19BA" w:rsidP="0012619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604BA">
              <w:rPr>
                <w:rFonts w:ascii="Times New Roman" w:hAnsi="Times New Roman"/>
                <w:bCs/>
                <w:sz w:val="24"/>
                <w:szCs w:val="24"/>
              </w:rPr>
              <w:t>Стенд «Как правильно выбрать профессию»</w:t>
            </w: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F19BA" w:rsidRPr="007A276A" w:rsidRDefault="00CF19BA" w:rsidP="001261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9BA" w:rsidRPr="007A276A" w:rsidRDefault="00CF19BA" w:rsidP="0012619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76A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</w:tr>
      <w:tr w:rsidR="00CF19BA" w:rsidTr="009F22A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9BA" w:rsidRPr="007A276A" w:rsidRDefault="00CF19BA" w:rsidP="00126197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276A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9BA" w:rsidRPr="006604BA" w:rsidRDefault="00CF19BA" w:rsidP="00CF19BA">
            <w:pPr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6604BA">
              <w:rPr>
                <w:rFonts w:ascii="Times New Roman" w:hAnsi="Times New Roman"/>
                <w:bCs/>
                <w:sz w:val="24"/>
                <w:szCs w:val="24"/>
              </w:rPr>
              <w:t>Стенд «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Преступления за которые несовершеннолетние несут ответственность</w:t>
            </w:r>
            <w:r w:rsidRPr="006604BA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F19BA" w:rsidRPr="007A276A" w:rsidRDefault="00CF19BA" w:rsidP="001261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9BA" w:rsidRPr="007A276A" w:rsidRDefault="00CF19BA" w:rsidP="00126197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276A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</w:tr>
      <w:tr w:rsidR="00CF19BA" w:rsidTr="009F22A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9BA" w:rsidRPr="007A276A" w:rsidRDefault="00CF19BA" w:rsidP="00126197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276A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9BA" w:rsidRPr="006604BA" w:rsidRDefault="00CF19BA" w:rsidP="00126197">
            <w:pPr>
              <w:contextualSpacing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6604BA">
              <w:rPr>
                <w:rFonts w:ascii="Times New Roman" w:hAnsi="Times New Roman"/>
                <w:sz w:val="24"/>
                <w:szCs w:val="24"/>
              </w:rPr>
              <w:t xml:space="preserve">Стенд «Жилищные права детей-сирот» </w:t>
            </w: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F19BA" w:rsidRPr="007A276A" w:rsidRDefault="00CF19BA" w:rsidP="001261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9BA" w:rsidRPr="007A276A" w:rsidRDefault="00CF19BA" w:rsidP="00126197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276A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</w:tr>
      <w:tr w:rsidR="00CF19BA" w:rsidTr="009F22A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9BA" w:rsidRPr="007A276A" w:rsidRDefault="00CF19BA" w:rsidP="00126197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276A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9BA" w:rsidRPr="006604BA" w:rsidRDefault="00CF19BA" w:rsidP="006036FE">
            <w:pPr>
              <w:contextualSpacing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73E47">
              <w:rPr>
                <w:rFonts w:ascii="Times New Roman" w:hAnsi="Times New Roman"/>
                <w:sz w:val="24"/>
                <w:szCs w:val="24"/>
              </w:rPr>
              <w:t xml:space="preserve">Буклеты </w:t>
            </w:r>
            <w:hyperlink r:id="rId13" w:history="1">
              <w:r w:rsidRPr="006036FE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«Безопасный интернет»</w:t>
              </w:r>
            </w:hyperlink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F19BA" w:rsidRPr="007A276A" w:rsidRDefault="00CF19BA" w:rsidP="001261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9BA" w:rsidRPr="007A276A" w:rsidRDefault="00CF19BA" w:rsidP="00126197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276A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CF19BA" w:rsidTr="009F22A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9BA" w:rsidRPr="007A276A" w:rsidRDefault="00CF19BA" w:rsidP="00126197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276A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9BA" w:rsidRPr="006604BA" w:rsidRDefault="00CF19BA" w:rsidP="00126197">
            <w:pPr>
              <w:contextualSpacing/>
              <w:rPr>
                <w:rFonts w:ascii="Times New Roman" w:eastAsia="Times New Roman" w:hAnsi="Times New Roman" w:cs="Times New Roman"/>
                <w:bCs/>
                <w:color w:val="C00000"/>
                <w:sz w:val="24"/>
                <w:szCs w:val="24"/>
              </w:rPr>
            </w:pPr>
            <w:r w:rsidRPr="00173E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Стенд «Твои права и обязанности, подросток»</w:t>
            </w: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F19BA" w:rsidRPr="007A276A" w:rsidRDefault="00CF19BA" w:rsidP="001261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9BA" w:rsidRPr="007A276A" w:rsidRDefault="00CF19BA" w:rsidP="00126197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276A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</w:tr>
      <w:tr w:rsidR="00CF19BA" w:rsidTr="009F22A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9BA" w:rsidRPr="007A276A" w:rsidRDefault="00CF19BA" w:rsidP="00217CE1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276A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9BA" w:rsidRPr="006604BA" w:rsidRDefault="00CF19BA" w:rsidP="00CF19BA">
            <w:pPr>
              <w:contextualSpacing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7A276A">
              <w:rPr>
                <w:rFonts w:ascii="Times New Roman" w:hAnsi="Times New Roman"/>
                <w:sz w:val="24"/>
                <w:szCs w:val="24"/>
              </w:rPr>
              <w:t xml:space="preserve">Стенд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hyperlink r:id="rId14" w:tooltip="Скачать: Кибербуллинг" w:history="1">
              <w:r w:rsidRPr="0082283A">
                <w:rPr>
                  <w:rFonts w:ascii="Times New Roman" w:hAnsi="Times New Roman" w:cs="Times New Roman"/>
                  <w:sz w:val="24"/>
                  <w:szCs w:val="24"/>
                  <w:bdr w:val="none" w:sz="0" w:space="0" w:color="auto" w:frame="1"/>
                </w:rPr>
                <w:t>Кибербуллинг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>. Ответственность</w:t>
            </w:r>
            <w:r w:rsidRPr="0082283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F19BA" w:rsidRPr="007A276A" w:rsidRDefault="00CF19BA" w:rsidP="00217CE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9BA" w:rsidRPr="007A276A" w:rsidRDefault="00CF19BA" w:rsidP="00217CE1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276A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</w:tr>
      <w:tr w:rsidR="00CF19BA" w:rsidTr="009F22A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9BA" w:rsidRPr="007A276A" w:rsidRDefault="00CF19BA" w:rsidP="00217CE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76A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9BA" w:rsidRPr="006604BA" w:rsidRDefault="00CF19BA" w:rsidP="00217CE1">
            <w:pPr>
              <w:contextualSpacing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CE47C6">
              <w:rPr>
                <w:rFonts w:ascii="Times New Roman" w:hAnsi="Times New Roman"/>
                <w:sz w:val="24"/>
                <w:szCs w:val="24"/>
              </w:rPr>
              <w:t>Стенд «Конституци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Pr="00CE47C6">
              <w:rPr>
                <w:rFonts w:ascii="Times New Roman" w:hAnsi="Times New Roman"/>
                <w:sz w:val="24"/>
                <w:szCs w:val="24"/>
              </w:rPr>
              <w:t xml:space="preserve"> – основной закон государства»</w:t>
            </w: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F19BA" w:rsidRPr="007A276A" w:rsidRDefault="00CF19BA" w:rsidP="00217CE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9BA" w:rsidRPr="007A276A" w:rsidRDefault="00CF19BA" w:rsidP="00217CE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76A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  <w:p w:rsidR="00CF19BA" w:rsidRPr="007A276A" w:rsidRDefault="00CF19BA" w:rsidP="00217CE1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2A621E" w:rsidRDefault="002A621E" w:rsidP="00CF19BA">
      <w:pPr>
        <w:pStyle w:val="Default"/>
        <w:jc w:val="center"/>
        <w:rPr>
          <w:b/>
          <w:bCs/>
          <w:iCs/>
          <w:color w:val="auto"/>
          <w:sz w:val="28"/>
          <w:szCs w:val="28"/>
        </w:rPr>
      </w:pPr>
    </w:p>
    <w:p w:rsidR="00A67DFA" w:rsidRDefault="00A67DFA" w:rsidP="00CF19BA">
      <w:pPr>
        <w:pStyle w:val="Default"/>
        <w:jc w:val="center"/>
        <w:rPr>
          <w:b/>
          <w:bCs/>
          <w:iCs/>
          <w:color w:val="auto"/>
          <w:sz w:val="28"/>
          <w:szCs w:val="28"/>
        </w:rPr>
      </w:pPr>
    </w:p>
    <w:p w:rsidR="00A67DFA" w:rsidRDefault="00A67DFA" w:rsidP="00CF19BA">
      <w:pPr>
        <w:pStyle w:val="Default"/>
        <w:jc w:val="center"/>
        <w:rPr>
          <w:b/>
          <w:bCs/>
          <w:iCs/>
          <w:color w:val="auto"/>
          <w:sz w:val="28"/>
          <w:szCs w:val="28"/>
        </w:rPr>
      </w:pPr>
    </w:p>
    <w:p w:rsidR="00316F23" w:rsidRPr="00537DFD" w:rsidRDefault="00316F23" w:rsidP="00CF19BA">
      <w:pPr>
        <w:pStyle w:val="Default"/>
        <w:jc w:val="center"/>
        <w:rPr>
          <w:b/>
          <w:bCs/>
          <w:iCs/>
          <w:color w:val="auto"/>
          <w:sz w:val="28"/>
          <w:szCs w:val="28"/>
        </w:rPr>
      </w:pPr>
      <w:r w:rsidRPr="00537DFD">
        <w:rPr>
          <w:b/>
          <w:bCs/>
          <w:iCs/>
          <w:color w:val="auto"/>
          <w:sz w:val="28"/>
          <w:szCs w:val="28"/>
        </w:rPr>
        <w:lastRenderedPageBreak/>
        <w:t>Раздел 3. Реабилитационно-воспитательная работа</w:t>
      </w:r>
    </w:p>
    <w:p w:rsidR="001A7109" w:rsidRPr="00537DFD" w:rsidRDefault="001A7109" w:rsidP="00316F23">
      <w:pPr>
        <w:pStyle w:val="Default"/>
        <w:rPr>
          <w:b/>
          <w:bCs/>
          <w:iCs/>
          <w:color w:val="auto"/>
          <w:sz w:val="28"/>
          <w:szCs w:val="28"/>
        </w:rPr>
      </w:pPr>
    </w:p>
    <w:p w:rsidR="00984762" w:rsidRDefault="00984762" w:rsidP="00984762">
      <w:pPr>
        <w:pStyle w:val="a5"/>
        <w:numPr>
          <w:ilvl w:val="1"/>
          <w:numId w:val="10"/>
        </w:num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Перспективный план педагога-психолога </w:t>
      </w:r>
    </w:p>
    <w:p w:rsidR="005113EB" w:rsidRDefault="001A7109" w:rsidP="001A71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8F3CC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Цель: </w:t>
      </w:r>
      <w:r w:rsidR="005113EB" w:rsidRPr="005113E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психологическое сопровождение воспитанников </w:t>
      </w:r>
      <w:r w:rsidR="00D950A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учреждения; </w:t>
      </w:r>
      <w:r w:rsidR="005113EB" w:rsidRPr="005113E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обеспечение психологического благополучия </w:t>
      </w:r>
      <w:r w:rsidR="00D950A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 их</w:t>
      </w:r>
      <w:r w:rsidR="005113EB" w:rsidRPr="005113E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успешная социализация</w:t>
      </w:r>
      <w:r w:rsidR="00D950A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; </w:t>
      </w:r>
      <w:r w:rsidR="00D950A3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работа по сохранению (восстановлению) детско-родительских отношений; сопровождение несовершеннолетних в период адаптации в </w:t>
      </w:r>
      <w:r w:rsidR="005113EB" w:rsidRPr="005113EB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кровной</w:t>
      </w:r>
      <w:r w:rsidR="00D950A3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(приемной)</w:t>
      </w:r>
      <w:r w:rsidR="005113EB" w:rsidRPr="005113EB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семье.</w:t>
      </w:r>
    </w:p>
    <w:p w:rsidR="00723D39" w:rsidRPr="00D950A3" w:rsidRDefault="00723D39" w:rsidP="001A71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1A7109" w:rsidRPr="008F3CC8" w:rsidRDefault="001A7109" w:rsidP="001A71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3CC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Задачи: </w:t>
      </w:r>
    </w:p>
    <w:p w:rsidR="00B1330F" w:rsidRDefault="001A7109" w:rsidP="00B1330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F3CC8"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="00B1330F" w:rsidRPr="00B1330F">
        <w:rPr>
          <w:rFonts w:ascii="Times New Roman" w:hAnsi="Times New Roman"/>
          <w:sz w:val="28"/>
          <w:szCs w:val="28"/>
        </w:rPr>
        <w:t xml:space="preserve"> </w:t>
      </w:r>
      <w:r w:rsidR="00B1330F" w:rsidRPr="00C673B7">
        <w:rPr>
          <w:rFonts w:ascii="Times New Roman" w:hAnsi="Times New Roman"/>
          <w:sz w:val="28"/>
          <w:szCs w:val="28"/>
        </w:rPr>
        <w:t xml:space="preserve">Формирование психологической готовности ребёнка к </w:t>
      </w:r>
      <w:r w:rsidR="00B1330F">
        <w:rPr>
          <w:rFonts w:ascii="Times New Roman" w:hAnsi="Times New Roman"/>
          <w:sz w:val="28"/>
          <w:szCs w:val="28"/>
        </w:rPr>
        <w:t xml:space="preserve">возврату в кровную семью или </w:t>
      </w:r>
      <w:r w:rsidR="00B1330F" w:rsidRPr="00C673B7">
        <w:rPr>
          <w:rFonts w:ascii="Times New Roman" w:hAnsi="Times New Roman"/>
          <w:sz w:val="28"/>
          <w:szCs w:val="28"/>
        </w:rPr>
        <w:t>устройству в замещающую семью: мотивация ребёнка к жизни в семье, адекватное восприятие образа будущей семьи и места ребёнка в ней.</w:t>
      </w:r>
    </w:p>
    <w:p w:rsidR="00723D39" w:rsidRDefault="00B1330F" w:rsidP="00B133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850AB4">
        <w:rPr>
          <w:rFonts w:ascii="Times New Roman" w:hAnsi="Times New Roman" w:cs="Times New Roman"/>
          <w:sz w:val="28"/>
          <w:szCs w:val="28"/>
        </w:rPr>
        <w:t>Оказание психологической и реабилитационной помощи воспитанникам, оказавшимс</w:t>
      </w:r>
      <w:r w:rsidR="00723D39">
        <w:rPr>
          <w:rFonts w:ascii="Times New Roman" w:hAnsi="Times New Roman" w:cs="Times New Roman"/>
          <w:sz w:val="28"/>
          <w:szCs w:val="28"/>
        </w:rPr>
        <w:t>я в трудной жизненной ситуации.</w:t>
      </w:r>
    </w:p>
    <w:p w:rsidR="00B1330F" w:rsidRDefault="00B1330F" w:rsidP="00B1330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3. </w:t>
      </w:r>
      <w:r w:rsidRPr="00C673B7">
        <w:rPr>
          <w:rFonts w:ascii="Times New Roman" w:hAnsi="Times New Roman"/>
          <w:color w:val="000000"/>
          <w:sz w:val="28"/>
          <w:szCs w:val="28"/>
        </w:rPr>
        <w:t>Формирование у подростка ответственного отношения к своим поступкам, обязанностям.</w:t>
      </w:r>
    </w:p>
    <w:p w:rsidR="00B1330F" w:rsidRPr="00C673B7" w:rsidRDefault="00B1330F" w:rsidP="00B1330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4. </w:t>
      </w:r>
      <w:r w:rsidRPr="00C673B7">
        <w:rPr>
          <w:rFonts w:ascii="Times New Roman" w:hAnsi="Times New Roman"/>
          <w:color w:val="000000"/>
          <w:sz w:val="28"/>
          <w:szCs w:val="28"/>
        </w:rPr>
        <w:t>Коррекция</w:t>
      </w:r>
      <w:r>
        <w:rPr>
          <w:rFonts w:ascii="Times New Roman" w:hAnsi="Times New Roman"/>
          <w:color w:val="000000"/>
          <w:sz w:val="28"/>
          <w:szCs w:val="28"/>
        </w:rPr>
        <w:t xml:space="preserve"> (формирование, восстановление) </w:t>
      </w:r>
      <w:r w:rsidRPr="00C673B7">
        <w:rPr>
          <w:rFonts w:ascii="Times New Roman" w:hAnsi="Times New Roman"/>
          <w:color w:val="000000"/>
          <w:sz w:val="28"/>
          <w:szCs w:val="28"/>
        </w:rPr>
        <w:t>детско-родительских отношений.</w:t>
      </w:r>
    </w:p>
    <w:p w:rsidR="001A7109" w:rsidRPr="008F3CC8" w:rsidRDefault="00B1330F" w:rsidP="001A71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5. </w:t>
      </w:r>
      <w:r w:rsidR="001A7109" w:rsidRPr="008F3CC8">
        <w:rPr>
          <w:rFonts w:ascii="Times New Roman" w:hAnsi="Times New Roman" w:cs="Times New Roman"/>
          <w:color w:val="000000"/>
          <w:sz w:val="28"/>
          <w:szCs w:val="28"/>
        </w:rPr>
        <w:t xml:space="preserve">Участие в создании комфортной психологически безопасной среды, профилактика жестокости и насилия. </w:t>
      </w:r>
    </w:p>
    <w:p w:rsidR="001A7109" w:rsidRPr="008F3CC8" w:rsidRDefault="00B1330F" w:rsidP="001A71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="001A7109" w:rsidRPr="008F3CC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723D39" w:rsidRPr="008F3CC8">
        <w:rPr>
          <w:rFonts w:ascii="Times New Roman" w:hAnsi="Times New Roman" w:cs="Times New Roman"/>
          <w:color w:val="000000"/>
          <w:sz w:val="28"/>
          <w:szCs w:val="28"/>
        </w:rPr>
        <w:t>Сопровождение воспитанников с ОВЗ и инвалидностью.</w:t>
      </w:r>
    </w:p>
    <w:p w:rsidR="001A7109" w:rsidRPr="008F3CC8" w:rsidRDefault="00B1330F" w:rsidP="001A71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="001A7109" w:rsidRPr="008F3CC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723D39" w:rsidRPr="008F3CC8">
        <w:rPr>
          <w:rFonts w:ascii="Times New Roman" w:hAnsi="Times New Roman" w:cs="Times New Roman"/>
          <w:color w:val="000000"/>
          <w:sz w:val="28"/>
          <w:szCs w:val="28"/>
        </w:rPr>
        <w:t>Формирование комплекса поведенческих навыков, позволяющих ребёнку продуктивно взаимодействовать с окружающими и самостоятельно справляться с жизненными требованиями.</w:t>
      </w:r>
    </w:p>
    <w:p w:rsidR="00723D39" w:rsidRDefault="00B1330F" w:rsidP="001A71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1A7109" w:rsidRPr="008F3CC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723D39" w:rsidRPr="008F3CC8">
        <w:rPr>
          <w:rFonts w:ascii="Times New Roman" w:hAnsi="Times New Roman" w:cs="Times New Roman"/>
          <w:color w:val="000000"/>
          <w:sz w:val="28"/>
          <w:szCs w:val="28"/>
        </w:rPr>
        <w:t>Сопровождение воспитанников группы суицидального риска и риска развития кризисных состояний.</w:t>
      </w:r>
    </w:p>
    <w:p w:rsidR="001A7109" w:rsidRPr="008F3CC8" w:rsidRDefault="00B1330F" w:rsidP="001A71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="001A7109" w:rsidRPr="008F3CC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723D39" w:rsidRPr="008F3CC8">
        <w:rPr>
          <w:rFonts w:ascii="Times New Roman" w:hAnsi="Times New Roman" w:cs="Times New Roman"/>
          <w:color w:val="000000"/>
          <w:sz w:val="28"/>
          <w:szCs w:val="28"/>
        </w:rPr>
        <w:t>Оказание помощи воспитанникам в профессиональном самоопределении.</w:t>
      </w:r>
    </w:p>
    <w:p w:rsidR="001A7109" w:rsidRPr="008F3CC8" w:rsidRDefault="00B1330F" w:rsidP="001A71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10</w:t>
      </w:r>
      <w:r w:rsidR="00723D3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723D39" w:rsidRPr="008F3CC8">
        <w:rPr>
          <w:rFonts w:ascii="Times New Roman" w:hAnsi="Times New Roman" w:cs="Times New Roman"/>
          <w:color w:val="000000"/>
          <w:sz w:val="28"/>
          <w:szCs w:val="28"/>
        </w:rPr>
        <w:t>Психологическая реабилитация детей, возвращённых в ЦПД после устройства на воспитание в семью.</w:t>
      </w:r>
    </w:p>
    <w:p w:rsidR="001A7109" w:rsidRPr="008F3CC8" w:rsidRDefault="00B1330F" w:rsidP="001A71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11</w:t>
      </w:r>
      <w:r w:rsidR="001A7109" w:rsidRPr="008F3CC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723D39" w:rsidRPr="008F3CC8">
        <w:rPr>
          <w:rFonts w:ascii="Times New Roman" w:hAnsi="Times New Roman" w:cs="Times New Roman"/>
          <w:color w:val="000000"/>
          <w:sz w:val="28"/>
          <w:szCs w:val="28"/>
        </w:rPr>
        <w:t>Профилактика эмоционального выгорания педагогов</w:t>
      </w:r>
      <w:r w:rsidR="00723D3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A7109" w:rsidRPr="008F3CC8" w:rsidRDefault="00B1330F" w:rsidP="001A71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12</w:t>
      </w:r>
      <w:r w:rsidR="00723D39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723D39" w:rsidRPr="00723D39">
        <w:rPr>
          <w:rFonts w:ascii="Times New Roman" w:hAnsi="Times New Roman" w:cs="Times New Roman"/>
          <w:sz w:val="28"/>
          <w:szCs w:val="28"/>
        </w:rPr>
        <w:t xml:space="preserve"> </w:t>
      </w:r>
      <w:r w:rsidR="00723D39">
        <w:rPr>
          <w:rFonts w:ascii="Times New Roman" w:hAnsi="Times New Roman" w:cs="Times New Roman"/>
          <w:sz w:val="28"/>
          <w:szCs w:val="28"/>
        </w:rPr>
        <w:t>Проведение индивидуальных и групповых форм работы по социально-психологической   реабилитации воспитанников</w:t>
      </w:r>
      <w:r w:rsidR="001A7109" w:rsidRPr="008F3CC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B1330F" w:rsidRPr="00723D39" w:rsidRDefault="00B1330F" w:rsidP="00723D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13</w:t>
      </w:r>
      <w:r w:rsidR="001A7109" w:rsidRPr="008F3CC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723D39" w:rsidRPr="00850AB4">
        <w:rPr>
          <w:rFonts w:ascii="Times New Roman" w:hAnsi="Times New Roman" w:cs="Times New Roman"/>
          <w:sz w:val="28"/>
          <w:szCs w:val="28"/>
        </w:rPr>
        <w:t>Реализация системы мероприятий, направленных на профилактику самовольных уходов, нарушений в поведении воспитанников.</w:t>
      </w:r>
    </w:p>
    <w:p w:rsidR="001A7109" w:rsidRDefault="001A7109" w:rsidP="001A7109">
      <w:pPr>
        <w:shd w:val="clear" w:color="auto" w:fill="FFFFFF" w:themeFill="background1"/>
        <w:spacing w:before="58" w:after="58" w:line="240" w:lineRule="auto"/>
        <w:ind w:left="153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Основные направления работы:</w:t>
      </w:r>
    </w:p>
    <w:p w:rsidR="001A7109" w:rsidRDefault="001A7109" w:rsidP="00170DE0">
      <w:pPr>
        <w:pStyle w:val="a5"/>
        <w:numPr>
          <w:ilvl w:val="0"/>
          <w:numId w:val="41"/>
        </w:numPr>
        <w:shd w:val="clear" w:color="auto" w:fill="FFFFFF" w:themeFill="background1"/>
        <w:spacing w:before="58" w:after="58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Организационно-методическое</w:t>
      </w:r>
    </w:p>
    <w:p w:rsidR="001A7109" w:rsidRDefault="001A7109" w:rsidP="00170DE0">
      <w:pPr>
        <w:pStyle w:val="a5"/>
        <w:numPr>
          <w:ilvl w:val="0"/>
          <w:numId w:val="41"/>
        </w:numPr>
        <w:shd w:val="clear" w:color="auto" w:fill="FFFFFF" w:themeFill="background1"/>
        <w:spacing w:before="58" w:after="58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Диагностическое</w:t>
      </w:r>
    </w:p>
    <w:p w:rsidR="001A7109" w:rsidRDefault="001A7109" w:rsidP="00170DE0">
      <w:pPr>
        <w:pStyle w:val="a5"/>
        <w:numPr>
          <w:ilvl w:val="0"/>
          <w:numId w:val="41"/>
        </w:numPr>
        <w:shd w:val="clear" w:color="auto" w:fill="FFFFFF" w:themeFill="background1"/>
        <w:spacing w:before="58" w:after="58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Коррекционно-развивающее</w:t>
      </w:r>
    </w:p>
    <w:p w:rsidR="001A7109" w:rsidRDefault="001A7109" w:rsidP="00170DE0">
      <w:pPr>
        <w:pStyle w:val="a5"/>
        <w:numPr>
          <w:ilvl w:val="0"/>
          <w:numId w:val="41"/>
        </w:numPr>
        <w:shd w:val="clear" w:color="auto" w:fill="FFFFFF" w:themeFill="background1"/>
        <w:spacing w:before="58" w:after="58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Консультационное</w:t>
      </w:r>
    </w:p>
    <w:p w:rsidR="001A7109" w:rsidRDefault="001A7109" w:rsidP="00170DE0">
      <w:pPr>
        <w:pStyle w:val="a5"/>
        <w:numPr>
          <w:ilvl w:val="0"/>
          <w:numId w:val="41"/>
        </w:numPr>
        <w:shd w:val="clear" w:color="auto" w:fill="FFFFFF" w:themeFill="background1"/>
        <w:spacing w:before="58" w:after="58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Психопрофилактическое</w:t>
      </w:r>
    </w:p>
    <w:p w:rsidR="001A7109" w:rsidRDefault="001A7109" w:rsidP="00170DE0">
      <w:pPr>
        <w:pStyle w:val="a5"/>
        <w:numPr>
          <w:ilvl w:val="0"/>
          <w:numId w:val="41"/>
        </w:numPr>
        <w:shd w:val="clear" w:color="auto" w:fill="FFFFFF" w:themeFill="background1"/>
        <w:spacing w:before="58" w:after="58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Психологическое просвещение</w:t>
      </w:r>
    </w:p>
    <w:p w:rsidR="002A621E" w:rsidRDefault="002A621E" w:rsidP="002A621E">
      <w:pPr>
        <w:pStyle w:val="a5"/>
        <w:shd w:val="clear" w:color="auto" w:fill="FFFFFF" w:themeFill="background1"/>
        <w:spacing w:before="58" w:after="58" w:line="240" w:lineRule="auto"/>
        <w:ind w:left="873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tbl>
      <w:tblPr>
        <w:tblW w:w="10348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513"/>
        <w:gridCol w:w="2268"/>
      </w:tblGrid>
      <w:tr w:rsidR="00681182" w:rsidRPr="0072698E" w:rsidTr="00834160">
        <w:trPr>
          <w:trHeight w:val="18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2A621E">
            <w:pPr>
              <w:pStyle w:val="a5"/>
              <w:tabs>
                <w:tab w:val="left" w:pos="3660"/>
                <w:tab w:val="center" w:pos="5262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№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2A621E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2A621E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СРОКИ</w:t>
            </w:r>
          </w:p>
        </w:tc>
      </w:tr>
      <w:tr w:rsidR="00681182" w:rsidRPr="0072698E" w:rsidTr="00834160">
        <w:trPr>
          <w:trHeight w:val="187"/>
        </w:trPr>
        <w:tc>
          <w:tcPr>
            <w:tcW w:w="10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2A621E">
            <w:pPr>
              <w:pStyle w:val="a5"/>
              <w:tabs>
                <w:tab w:val="left" w:pos="446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b/>
                <w:sz w:val="24"/>
                <w:szCs w:val="24"/>
              </w:rPr>
              <w:t>Работа с воспитанниками</w:t>
            </w:r>
          </w:p>
        </w:tc>
      </w:tr>
      <w:tr w:rsidR="00681182" w:rsidRPr="0072698E" w:rsidTr="00834160">
        <w:trPr>
          <w:trHeight w:val="385"/>
        </w:trPr>
        <w:tc>
          <w:tcPr>
            <w:tcW w:w="10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2A621E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b/>
                <w:sz w:val="24"/>
                <w:szCs w:val="24"/>
              </w:rPr>
              <w:t>Аналитико-диагностическая работа</w:t>
            </w:r>
            <w:r w:rsidRPr="0072698E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681182" w:rsidRPr="0072698E" w:rsidRDefault="00681182" w:rsidP="002A621E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Определение ценностных ориентиров воспитанников.</w:t>
            </w:r>
          </w:p>
        </w:tc>
      </w:tr>
      <w:tr w:rsidR="00681182" w:rsidRPr="0072698E" w:rsidTr="00834160">
        <w:trPr>
          <w:trHeight w:val="18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Знакомство с личными делами воспитанников.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По мере поступления</w:t>
            </w:r>
          </w:p>
        </w:tc>
      </w:tr>
      <w:tr w:rsidR="00681182" w:rsidRPr="0072698E" w:rsidTr="00834160">
        <w:trPr>
          <w:trHeight w:val="27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Работа по заполнению</w:t>
            </w:r>
            <w:r w:rsidRPr="0072698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индивидуальных планов воспитанников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и отчетов по ИПРиЖ</w:t>
            </w:r>
            <w:r w:rsidRPr="0072698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 плану</w:t>
            </w:r>
          </w:p>
        </w:tc>
      </w:tr>
      <w:tr w:rsidR="00681182" w:rsidRPr="0072698E" w:rsidTr="00834160">
        <w:trPr>
          <w:trHeight w:val="127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3.</w:t>
            </w:r>
          </w:p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170DE0">
            <w:pPr>
              <w:pStyle w:val="a5"/>
              <w:numPr>
                <w:ilvl w:val="0"/>
                <w:numId w:val="4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 xml:space="preserve">Первичная диагностика </w:t>
            </w:r>
            <w:r>
              <w:rPr>
                <w:rFonts w:ascii="Times New Roman" w:hAnsi="Times New Roman"/>
                <w:sz w:val="24"/>
                <w:szCs w:val="24"/>
              </w:rPr>
              <w:t>вновь поступивших воспитанников.</w:t>
            </w:r>
          </w:p>
          <w:p w:rsidR="00681182" w:rsidRPr="0072698E" w:rsidRDefault="00681182" w:rsidP="00170DE0">
            <w:pPr>
              <w:pStyle w:val="a5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Типологические и личностные особенности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81182" w:rsidRPr="0072698E" w:rsidRDefault="00681182" w:rsidP="00170DE0">
            <w:pPr>
              <w:pStyle w:val="a5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Дети «повышенного внимания»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81182" w:rsidRPr="0072698E" w:rsidRDefault="00681182" w:rsidP="00170DE0">
            <w:pPr>
              <w:pStyle w:val="a5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 xml:space="preserve">Определение уровня ситуативной и личностной тревожности. </w:t>
            </w:r>
            <w:r w:rsidRPr="0072698E">
              <w:rPr>
                <w:rFonts w:ascii="Times New Roman" w:hAnsi="Times New Roman"/>
                <w:sz w:val="24"/>
                <w:szCs w:val="24"/>
                <w:lang w:bidi="en-US"/>
              </w:rPr>
              <w:t>Анкетирование по методике «Шкала Тейлора»</w:t>
            </w:r>
            <w:r w:rsidRPr="0072698E">
              <w:rPr>
                <w:rFonts w:ascii="Times New Roman" w:hAnsi="Times New Roman"/>
                <w:color w:val="FF0000"/>
                <w:sz w:val="21"/>
                <w:szCs w:val="21"/>
              </w:rPr>
              <w:t xml:space="preserve"> </w:t>
            </w:r>
            <w:r w:rsidRPr="0072698E">
              <w:rPr>
                <w:rFonts w:ascii="Times New Roman" w:hAnsi="Times New Roman"/>
                <w:i/>
                <w:color w:val="000000" w:themeColor="text1"/>
                <w:sz w:val="21"/>
                <w:szCs w:val="21"/>
              </w:rPr>
              <w:t>(</w:t>
            </w:r>
            <w:r w:rsidRPr="0072698E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выявление воспитанников с высокой степенью тревожности, оказание им психологической помощи)</w:t>
            </w:r>
            <w:r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.</w:t>
            </w:r>
          </w:p>
          <w:p w:rsidR="00681182" w:rsidRPr="0072698E" w:rsidRDefault="00681182" w:rsidP="00170DE0">
            <w:pPr>
              <w:pStyle w:val="a5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 xml:space="preserve">Определение степени адекватности самооценки личности и самопринятия. </w:t>
            </w:r>
            <w:r w:rsidRPr="0072698E">
              <w:rPr>
                <w:rFonts w:ascii="Times New Roman" w:hAnsi="Times New Roman"/>
                <w:sz w:val="24"/>
                <w:szCs w:val="24"/>
                <w:lang w:bidi="en-US"/>
              </w:rPr>
              <w:t>Исследование   уровня самооценки. Тестирование по Шкале самооценки личности (А.М. Пригожин)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>.</w:t>
            </w:r>
          </w:p>
          <w:p w:rsidR="00681182" w:rsidRPr="0072698E" w:rsidRDefault="00681182" w:rsidP="00170DE0">
            <w:pPr>
              <w:pStyle w:val="a5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Выявление уровня агрессивности, враждебности. </w:t>
            </w:r>
            <w:r w:rsidRPr="0072698E">
              <w:rPr>
                <w:rFonts w:ascii="Times New Roman" w:hAnsi="Times New Roman"/>
                <w:sz w:val="24"/>
                <w:szCs w:val="24"/>
              </w:rPr>
              <w:t>Анкетирован</w:t>
            </w:r>
            <w:r>
              <w:rPr>
                <w:rFonts w:ascii="Times New Roman" w:hAnsi="Times New Roman"/>
                <w:sz w:val="24"/>
                <w:szCs w:val="24"/>
              </w:rPr>
              <w:t>ие по методике «Опросник Басса-</w:t>
            </w:r>
            <w:r w:rsidRPr="0072698E">
              <w:rPr>
                <w:rFonts w:ascii="Times New Roman" w:hAnsi="Times New Roman"/>
                <w:sz w:val="24"/>
                <w:szCs w:val="24"/>
              </w:rPr>
              <w:t>Дарки»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81182" w:rsidRPr="0072698E" w:rsidRDefault="00681182" w:rsidP="00170DE0">
            <w:pPr>
              <w:pStyle w:val="a5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Получение информации о подростках, «склонность к риску»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81182" w:rsidRPr="0072698E" w:rsidRDefault="00681182" w:rsidP="00170DE0">
            <w:pPr>
              <w:pStyle w:val="a5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Диагностика суицидального поведения детей с 10 – 17 лет.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1182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1182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1182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1182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/>
                <w:sz w:val="24"/>
                <w:szCs w:val="24"/>
              </w:rPr>
              <w:t>плану,</w:t>
            </w:r>
          </w:p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мере необходимости</w:t>
            </w:r>
          </w:p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1182" w:rsidRPr="0072698E" w:rsidTr="00834160">
        <w:trPr>
          <w:trHeight w:val="9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170DE0">
            <w:pPr>
              <w:pStyle w:val="a5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Психолого-педагогическая оценка готовности к началу школьного обучения (Н. Семаго, М. Семаго).</w:t>
            </w:r>
          </w:p>
          <w:p w:rsidR="00681182" w:rsidRPr="0072698E" w:rsidRDefault="00681182" w:rsidP="00170DE0">
            <w:pPr>
              <w:pStyle w:val="a5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Мотивационная готовность 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2698E">
              <w:rPr>
                <w:rFonts w:ascii="Times New Roman" w:hAnsi="Times New Roman"/>
                <w:sz w:val="24"/>
                <w:szCs w:val="24"/>
              </w:rPr>
              <w:t>Венгер</w:t>
            </w:r>
          </w:p>
          <w:p w:rsidR="00681182" w:rsidRPr="0072698E" w:rsidRDefault="00681182" w:rsidP="00170DE0">
            <w:pPr>
              <w:pStyle w:val="a5"/>
              <w:numPr>
                <w:ilvl w:val="0"/>
                <w:numId w:val="44"/>
              </w:numPr>
              <w:spacing w:after="0" w:line="240" w:lineRule="auto"/>
              <w:ind w:hanging="26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Тест Керна - Ирасека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Сентябрь, май</w:t>
            </w:r>
          </w:p>
        </w:tc>
      </w:tr>
      <w:tr w:rsidR="00681182" w:rsidRPr="0072698E" w:rsidTr="00834160">
        <w:trPr>
          <w:trHeight w:val="9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Межличностные взаимоотношения (ребенок-ребенок, ребенок-воспитатель)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681182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1182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1182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1182" w:rsidRPr="0072698E" w:rsidTr="00834160">
        <w:trPr>
          <w:trHeight w:val="9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 xml:space="preserve">Психическое развитие воспитанников для 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72698E">
              <w:rPr>
                <w:rFonts w:ascii="Times New Roman" w:hAnsi="Times New Roman"/>
                <w:sz w:val="24"/>
                <w:szCs w:val="24"/>
              </w:rPr>
              <w:t>ПМПК.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1182" w:rsidRPr="0072698E" w:rsidTr="00834160">
        <w:trPr>
          <w:trHeight w:val="9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  <w:lang w:bidi="en-US"/>
              </w:rPr>
              <w:t>Выявление акцентуации характера. Анкетирование по методике К. Леонгарда, А.А. Сиялова, А.С. Прутченкова; наблюдение, беседа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1182" w:rsidRPr="0072698E" w:rsidTr="00834160">
        <w:trPr>
          <w:trHeight w:val="9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Выявление признаков психического напряжения и невротических тенденций.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1182" w:rsidRPr="0072698E" w:rsidTr="00834160">
        <w:trPr>
          <w:trHeight w:val="9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Опросник суицидального риска (СПСП М.В. Горская)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При поступлении</w:t>
            </w:r>
          </w:p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Далее 2 раза в год</w:t>
            </w:r>
          </w:p>
        </w:tc>
      </w:tr>
      <w:tr w:rsidR="00681182" w:rsidRPr="0072698E" w:rsidTr="00834160">
        <w:trPr>
          <w:trHeight w:val="9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«Ваши суицидальные намерения» З. Королёва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1182" w:rsidRPr="0072698E" w:rsidTr="00834160">
        <w:trPr>
          <w:trHeight w:val="9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Мониторинг «Комфортности, удовлетворённости, безопасности условиями проживания.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2 раза в год</w:t>
            </w:r>
          </w:p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(апрель, ноябрь.)</w:t>
            </w:r>
          </w:p>
        </w:tc>
      </w:tr>
      <w:tr w:rsidR="00681182" w:rsidRPr="0072698E" w:rsidTr="00834160">
        <w:trPr>
          <w:trHeight w:val="9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Сформированность Я-концепции («Символические задания на выявление социального «Я» Б. Лонг, Р.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2698E">
              <w:rPr>
                <w:rFonts w:ascii="Times New Roman" w:hAnsi="Times New Roman"/>
                <w:sz w:val="24"/>
                <w:szCs w:val="24"/>
              </w:rPr>
              <w:t>Зиллер, Р.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2698E">
              <w:rPr>
                <w:rFonts w:ascii="Times New Roman" w:hAnsi="Times New Roman"/>
                <w:sz w:val="24"/>
                <w:szCs w:val="24"/>
              </w:rPr>
              <w:t>Хендерсон)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2 раза в год</w:t>
            </w:r>
          </w:p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Сентябрь, Май</w:t>
            </w:r>
          </w:p>
        </w:tc>
      </w:tr>
      <w:tr w:rsidR="00681182" w:rsidRPr="0072698E" w:rsidTr="00834160">
        <w:trPr>
          <w:trHeight w:val="99"/>
        </w:trPr>
        <w:tc>
          <w:tcPr>
            <w:tcW w:w="10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98E">
              <w:rPr>
                <w:rFonts w:ascii="Times New Roman" w:hAnsi="Times New Roman"/>
                <w:b/>
                <w:sz w:val="24"/>
                <w:szCs w:val="24"/>
              </w:rPr>
              <w:t>Социально-психологическое сопровождение воспитанников</w:t>
            </w:r>
          </w:p>
        </w:tc>
      </w:tr>
      <w:tr w:rsidR="00681182" w:rsidRPr="0072698E" w:rsidTr="00834160">
        <w:trPr>
          <w:trHeight w:val="9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Адаптация вновь поступивших детей.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681182" w:rsidRDefault="00681182" w:rsidP="0083416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681182" w:rsidRDefault="00681182" w:rsidP="0083416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1182" w:rsidRPr="0072698E" w:rsidTr="00834160">
        <w:trPr>
          <w:trHeight w:val="9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Профилактика проблем взаимоотношения ребёнка с обществом, с коллективом сверстников, создание благоприятного психологического климата в семейных группах.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1182" w:rsidRPr="0072698E" w:rsidTr="00834160">
        <w:trPr>
          <w:trHeight w:val="9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Мониторинг социальной ситуации развития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 xml:space="preserve">Ситуативно </w:t>
            </w:r>
          </w:p>
        </w:tc>
      </w:tr>
      <w:tr w:rsidR="00681182" w:rsidRPr="0072698E" w:rsidTr="00834160">
        <w:trPr>
          <w:trHeight w:val="9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Индивидуальные занятия с воспитанниками «группы риска»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81182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1182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1182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1182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1182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1182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1182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1182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1182" w:rsidRPr="0072698E" w:rsidTr="00834160">
        <w:trPr>
          <w:trHeight w:val="28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2A62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98E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2A62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98E">
              <w:rPr>
                <w:rFonts w:ascii="Times New Roman" w:hAnsi="Times New Roman" w:cs="Times New Roman"/>
                <w:sz w:val="24"/>
                <w:szCs w:val="24"/>
              </w:rPr>
              <w:t>Готовимся к ОГЭ, ГИА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2A621E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1182" w:rsidRPr="0072698E" w:rsidTr="00834160">
        <w:trPr>
          <w:trHeight w:val="9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98E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Психотерапевтические мероприятия по профилактике девиантного, деликвентного, аддитивного, суицидального поведения.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1182" w:rsidRPr="0072698E" w:rsidTr="00834160">
        <w:trPr>
          <w:trHeight w:val="9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9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Тренинговые мероприятия по проблемным вопросам (коррекция поведения, вредных привычек, развитие механизмов самообладания, умения управлять своим поведением)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1182" w:rsidRPr="0072698E" w:rsidTr="00834160">
        <w:trPr>
          <w:trHeight w:val="57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 xml:space="preserve"> 8.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2A621E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 xml:space="preserve">Работа с воспитанниками, имеющими личностные и поведенческие проблемы. </w:t>
            </w:r>
          </w:p>
          <w:p w:rsidR="00681182" w:rsidRPr="0072698E" w:rsidRDefault="00681182" w:rsidP="002A621E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Коррекционная индивидуальная помощь (развитие познавательных УУД):</w:t>
            </w:r>
          </w:p>
          <w:p w:rsidR="00681182" w:rsidRPr="0072698E" w:rsidRDefault="00681182" w:rsidP="002A621E">
            <w:pPr>
              <w:pStyle w:val="af2"/>
              <w:tabs>
                <w:tab w:val="left" w:pos="125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72698E">
              <w:rPr>
                <w:rFonts w:ascii="Times New Roman" w:eastAsia="Times New Roman" w:hAnsi="Times New Roman" w:cs="Times New Roman"/>
                <w:sz w:val="24"/>
                <w:szCs w:val="24"/>
              </w:rPr>
              <w:t>сенсорное и сенсомоторное развитие;</w:t>
            </w:r>
          </w:p>
          <w:p w:rsidR="00681182" w:rsidRPr="0072698E" w:rsidRDefault="00681182" w:rsidP="002A621E">
            <w:pPr>
              <w:pStyle w:val="af2"/>
              <w:tabs>
                <w:tab w:val="left" w:pos="125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72698E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пространственно-временных отношений;</w:t>
            </w:r>
          </w:p>
          <w:p w:rsidR="00681182" w:rsidRPr="0072698E" w:rsidRDefault="00681182" w:rsidP="002A621E">
            <w:pPr>
              <w:pStyle w:val="af2"/>
              <w:tabs>
                <w:tab w:val="left" w:pos="125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72698E">
              <w:rPr>
                <w:rFonts w:ascii="Times New Roman" w:eastAsia="Times New Roman" w:hAnsi="Times New Roman" w:cs="Times New Roman"/>
                <w:sz w:val="24"/>
                <w:szCs w:val="24"/>
              </w:rPr>
              <w:t>умственное развитие (мотивационный, операционный и регуляционный компоненты; формирование соответствующих возрасту общеинтеллектуальных умений, развитие наглядных и словесных форм мышления);</w:t>
            </w:r>
          </w:p>
          <w:p w:rsidR="00681182" w:rsidRPr="0072698E" w:rsidRDefault="00681182" w:rsidP="002A621E">
            <w:pPr>
              <w:pStyle w:val="af2"/>
              <w:tabs>
                <w:tab w:val="left" w:pos="125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72698E">
              <w:rPr>
                <w:rFonts w:ascii="Times New Roman" w:eastAsia="Times New Roman" w:hAnsi="Times New Roman" w:cs="Times New Roman"/>
                <w:sz w:val="24"/>
                <w:szCs w:val="24"/>
              </w:rPr>
              <w:t>нормализация ведущего вида деятельности;</w:t>
            </w:r>
          </w:p>
          <w:p w:rsidR="00681182" w:rsidRPr="0072698E" w:rsidRDefault="00681182" w:rsidP="002A621E">
            <w:pPr>
              <w:pStyle w:val="af2"/>
              <w:tabs>
                <w:tab w:val="left" w:pos="125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72698E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разносторонних представлений о предметах и явлениях окружающей действительности, обогащение словаря, развитие связной речи;</w:t>
            </w:r>
          </w:p>
          <w:p w:rsidR="00681182" w:rsidRPr="0072698E" w:rsidRDefault="00681182" w:rsidP="002A621E">
            <w:pPr>
              <w:pStyle w:val="af2"/>
              <w:tabs>
                <w:tab w:val="left" w:pos="125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72698E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умений и навыков, необходимых для усвоения программного материала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1182" w:rsidRPr="0072698E" w:rsidTr="00834160">
        <w:trPr>
          <w:trHeight w:val="9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 xml:space="preserve"> 9.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 xml:space="preserve">Подготовка документов для 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72698E">
              <w:rPr>
                <w:rFonts w:ascii="Times New Roman" w:hAnsi="Times New Roman"/>
                <w:sz w:val="24"/>
                <w:szCs w:val="24"/>
              </w:rPr>
              <w:t>ПМПК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681182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1182" w:rsidRPr="0072698E" w:rsidTr="00834160">
        <w:trPr>
          <w:trHeight w:val="9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Коррекционно–развивающие занятия по созданию благоприятного климата в подростковом коллективе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1182" w:rsidRPr="0072698E" w:rsidTr="00834160">
        <w:trPr>
          <w:trHeight w:val="9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Коррекционно-развивающие занятия с воспитанниками по подготовке к обучению в школе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Октябрь-апрель</w:t>
            </w:r>
          </w:p>
        </w:tc>
      </w:tr>
      <w:tr w:rsidR="00681182" w:rsidRPr="0072698E" w:rsidTr="00834160">
        <w:trPr>
          <w:trHeight w:val="9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Игровые занятия по развитию коммуникативных способностей у воспитанников.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681182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1182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1182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1182" w:rsidRPr="0072698E" w:rsidTr="00834160">
        <w:trPr>
          <w:trHeight w:val="9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Профилактика школьной дезадаптации: групповые занятия с элементами игро,</w:t>
            </w:r>
            <w:r w:rsidR="00721AF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2698E">
              <w:rPr>
                <w:rFonts w:ascii="Times New Roman" w:hAnsi="Times New Roman"/>
                <w:sz w:val="24"/>
                <w:szCs w:val="24"/>
              </w:rPr>
              <w:t>-сказко,</w:t>
            </w:r>
            <w:r w:rsidR="00721AF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2698E">
              <w:rPr>
                <w:rFonts w:ascii="Times New Roman" w:hAnsi="Times New Roman"/>
                <w:sz w:val="24"/>
                <w:szCs w:val="24"/>
              </w:rPr>
              <w:t>-арт-терапии.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1182" w:rsidRPr="0072698E" w:rsidTr="00834160">
        <w:trPr>
          <w:trHeight w:val="9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Цикл игровых занятий «Волшебный мир эмоций». Работа с эмоциями.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1182" w:rsidRPr="0072698E" w:rsidTr="00834160">
        <w:trPr>
          <w:trHeight w:val="9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Цикл занятий по развитию ценностной сферы, отношений к другим людям, развития творческой личности, как справиться с тревожностью, психомоторная коррекция.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1182" w:rsidRPr="0072698E" w:rsidTr="00834160">
        <w:trPr>
          <w:trHeight w:val="9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Сопровождение адаптации детей 1-го класса и 5 класса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Сентябрь-ноябрь</w:t>
            </w:r>
          </w:p>
        </w:tc>
      </w:tr>
      <w:tr w:rsidR="00681182" w:rsidRPr="0072698E" w:rsidTr="00834160">
        <w:trPr>
          <w:trHeight w:val="9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Решение проблем со школьной неуспеваемостью.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Регулярно, по мере необходимости.</w:t>
            </w:r>
          </w:p>
        </w:tc>
      </w:tr>
      <w:tr w:rsidR="00681182" w:rsidRPr="0072698E" w:rsidTr="00834160">
        <w:trPr>
          <w:trHeight w:val="9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Посещение учебных заведений, участие в школьных родительских собраниях, консилиумах, круглых столах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681182" w:rsidRPr="0072698E" w:rsidTr="00834160">
        <w:trPr>
          <w:trHeight w:val="99"/>
        </w:trPr>
        <w:tc>
          <w:tcPr>
            <w:tcW w:w="10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98E">
              <w:rPr>
                <w:rFonts w:ascii="Times New Roman" w:hAnsi="Times New Roman"/>
                <w:b/>
                <w:sz w:val="24"/>
                <w:szCs w:val="24"/>
              </w:rPr>
              <w:t>Подготовка ребёнка к проживанию в семье</w:t>
            </w:r>
          </w:p>
        </w:tc>
      </w:tr>
      <w:tr w:rsidR="00681182" w:rsidRPr="0072698E" w:rsidTr="00834160">
        <w:trPr>
          <w:trHeight w:val="9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 xml:space="preserve">Формирование психологической готовности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72698E">
              <w:rPr>
                <w:rFonts w:ascii="Times New Roman" w:hAnsi="Times New Roman"/>
                <w:sz w:val="24"/>
                <w:szCs w:val="24"/>
              </w:rPr>
              <w:t>мотивации ребёнка к устройству в семью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681182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1182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 xml:space="preserve">Постоянно </w:t>
            </w:r>
          </w:p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681182" w:rsidRPr="0072698E" w:rsidTr="00834160">
        <w:trPr>
          <w:trHeight w:val="9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Работа по формированию адекватного восприятия образа будущей семьи и места ребёнка в ней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1182" w:rsidRPr="0072698E" w:rsidTr="00834160">
        <w:trPr>
          <w:trHeight w:val="99"/>
        </w:trPr>
        <w:tc>
          <w:tcPr>
            <w:tcW w:w="10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Реабилитационная работа</w:t>
            </w:r>
          </w:p>
        </w:tc>
      </w:tr>
      <w:tr w:rsidR="00681182" w:rsidRPr="0072698E" w:rsidTr="00834160">
        <w:trPr>
          <w:trHeight w:val="9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 xml:space="preserve">Выявление и реабилитация суицидального поведения. 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Default="00681182" w:rsidP="00834160">
            <w:pPr>
              <w:pStyle w:val="a5"/>
              <w:tabs>
                <w:tab w:val="left" w:pos="756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 xml:space="preserve">Регулярно, </w:t>
            </w:r>
          </w:p>
          <w:p w:rsidR="00681182" w:rsidRPr="0072698E" w:rsidRDefault="00681182" w:rsidP="00834160">
            <w:pPr>
              <w:pStyle w:val="a5"/>
              <w:tabs>
                <w:tab w:val="left" w:pos="756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по мере необходимости.</w:t>
            </w:r>
          </w:p>
        </w:tc>
      </w:tr>
      <w:tr w:rsidR="00681182" w:rsidRPr="0072698E" w:rsidTr="00834160">
        <w:trPr>
          <w:trHeight w:val="9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Выявление и реабилитация последствий жестокого обращения с детьми.</w:t>
            </w: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1182" w:rsidRPr="0072698E" w:rsidRDefault="00681182" w:rsidP="008341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182" w:rsidRPr="0072698E" w:rsidTr="00834160">
        <w:trPr>
          <w:trHeight w:val="35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698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698E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Индивидуальное сопровождение подростков, стоящих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различных видах </w:t>
            </w:r>
            <w:r w:rsidRPr="0072698E">
              <w:rPr>
                <w:rFonts w:ascii="Times New Roman" w:hAnsi="Times New Roman" w:cs="Times New Roman"/>
                <w:sz w:val="24"/>
                <w:szCs w:val="24"/>
              </w:rPr>
              <w:t>учёт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269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 xml:space="preserve">Постоянно </w:t>
            </w:r>
          </w:p>
        </w:tc>
      </w:tr>
      <w:tr w:rsidR="00681182" w:rsidRPr="0072698E" w:rsidTr="00834160">
        <w:trPr>
          <w:trHeight w:val="88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182" w:rsidRPr="0072698E" w:rsidRDefault="00681182" w:rsidP="008341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698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182" w:rsidRPr="0072698E" w:rsidRDefault="00681182" w:rsidP="008341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698E">
              <w:rPr>
                <w:rFonts w:ascii="Times New Roman" w:hAnsi="Times New Roman" w:cs="Times New Roman"/>
                <w:sz w:val="24"/>
                <w:szCs w:val="24"/>
              </w:rPr>
              <w:t>Планирование, реализация программ по реабилитации, реадаптации и ресоциализации несовершеннолетних, помещённых из приёмных семей по соглашению для проведения коррекционной работы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81182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1182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1182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1182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1182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1182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1182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1182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1182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1182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1182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1182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1182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 xml:space="preserve">Регулярно, </w:t>
            </w:r>
          </w:p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по мере необходимости.</w:t>
            </w:r>
          </w:p>
          <w:p w:rsidR="00681182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1182" w:rsidRPr="0072698E" w:rsidTr="00834160">
        <w:trPr>
          <w:trHeight w:val="39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182" w:rsidRPr="0072698E" w:rsidRDefault="00681182" w:rsidP="008341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69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  <w:p w:rsidR="00681182" w:rsidRPr="0072698E" w:rsidRDefault="00681182" w:rsidP="008341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182" w:rsidRPr="0072698E" w:rsidRDefault="00681182" w:rsidP="008341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698E">
              <w:rPr>
                <w:rFonts w:ascii="Times New Roman" w:hAnsi="Times New Roman" w:cs="Times New Roman"/>
                <w:sz w:val="24"/>
                <w:szCs w:val="24"/>
              </w:rPr>
              <w:t>Использование различных психотерапевтических техник для снятия психоэмоционального напряжения, тревожности и страхов.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1182" w:rsidRPr="0072698E" w:rsidTr="00834160">
        <w:trPr>
          <w:trHeight w:val="43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182" w:rsidRPr="0072698E" w:rsidRDefault="00681182" w:rsidP="008341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698E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182" w:rsidRPr="0072698E" w:rsidRDefault="00681182" w:rsidP="008341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698E">
              <w:rPr>
                <w:rFonts w:ascii="Times New Roman" w:hAnsi="Times New Roman" w:cs="Times New Roman"/>
                <w:sz w:val="24"/>
                <w:szCs w:val="24"/>
              </w:rPr>
              <w:t>Реабилитационная работа по последствиям психотравмы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2698E">
              <w:rPr>
                <w:rFonts w:ascii="Times New Roman" w:hAnsi="Times New Roman" w:cs="Times New Roman"/>
                <w:sz w:val="24"/>
                <w:szCs w:val="24"/>
              </w:rPr>
              <w:t xml:space="preserve"> Работа с метафорическими ассоциативными картами:</w:t>
            </w:r>
          </w:p>
          <w:p w:rsidR="00681182" w:rsidRPr="0072698E" w:rsidRDefault="00681182" w:rsidP="00170DE0">
            <w:pPr>
              <w:pStyle w:val="a5"/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Ресурсы</w:t>
            </w:r>
          </w:p>
          <w:p w:rsidR="00681182" w:rsidRPr="0072698E" w:rsidRDefault="00681182" w:rsidP="00170DE0">
            <w:pPr>
              <w:pStyle w:val="a5"/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Личные границы</w:t>
            </w:r>
          </w:p>
          <w:p w:rsidR="00681182" w:rsidRPr="0072698E" w:rsidRDefault="00681182" w:rsidP="00170DE0">
            <w:pPr>
              <w:pStyle w:val="a5"/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Характер и личность</w:t>
            </w:r>
          </w:p>
          <w:p w:rsidR="00681182" w:rsidRPr="0072698E" w:rsidRDefault="00681182" w:rsidP="00170DE0">
            <w:pPr>
              <w:pStyle w:val="a5"/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Вид из твоего окна</w:t>
            </w:r>
          </w:p>
          <w:p w:rsidR="00681182" w:rsidRPr="0072698E" w:rsidRDefault="00681182" w:rsidP="00170DE0">
            <w:pPr>
              <w:pStyle w:val="a5"/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Тропинка к своему «Я»</w:t>
            </w:r>
          </w:p>
          <w:p w:rsidR="00681182" w:rsidRPr="0072698E" w:rsidRDefault="00681182" w:rsidP="00170DE0">
            <w:pPr>
              <w:pStyle w:val="a5"/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Пути-дороги</w:t>
            </w:r>
          </w:p>
          <w:p w:rsidR="00681182" w:rsidRPr="0072698E" w:rsidRDefault="00681182" w:rsidP="00170DE0">
            <w:pPr>
              <w:pStyle w:val="a5"/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Огонь, мерцающий в сосуде</w:t>
            </w:r>
          </w:p>
          <w:p w:rsidR="00681182" w:rsidRPr="0072698E" w:rsidRDefault="00681182" w:rsidP="00170DE0">
            <w:pPr>
              <w:pStyle w:val="a5"/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Дерево</w:t>
            </w:r>
          </w:p>
          <w:p w:rsidR="00681182" w:rsidRPr="0072698E" w:rsidRDefault="00681182" w:rsidP="00170DE0">
            <w:pPr>
              <w:pStyle w:val="a5"/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Из сундука прошлого</w:t>
            </w:r>
          </w:p>
          <w:p w:rsidR="00681182" w:rsidRPr="0072698E" w:rsidRDefault="00681182" w:rsidP="00170DE0">
            <w:pPr>
              <w:pStyle w:val="a5"/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Зонтики</w:t>
            </w:r>
          </w:p>
          <w:p w:rsidR="00681182" w:rsidRPr="0072698E" w:rsidRDefault="00681182" w:rsidP="00170DE0">
            <w:pPr>
              <w:pStyle w:val="a5"/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Кнуты и пряники</w:t>
            </w:r>
          </w:p>
          <w:p w:rsidR="00681182" w:rsidRPr="0072698E" w:rsidRDefault="00681182" w:rsidP="00170DE0">
            <w:pPr>
              <w:pStyle w:val="a5"/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Окна и двери</w:t>
            </w:r>
          </w:p>
          <w:p w:rsidR="00681182" w:rsidRPr="0072698E" w:rsidRDefault="00681182" w:rsidP="00170DE0">
            <w:pPr>
              <w:pStyle w:val="a5"/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Непостоянство памяти</w:t>
            </w:r>
          </w:p>
          <w:p w:rsidR="00681182" w:rsidRPr="0072698E" w:rsidRDefault="00681182" w:rsidP="00170DE0">
            <w:pPr>
              <w:pStyle w:val="a5"/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Сокровища жизненных сил</w:t>
            </w:r>
          </w:p>
          <w:p w:rsidR="00681182" w:rsidRPr="0072698E" w:rsidRDefault="00681182" w:rsidP="00170DE0">
            <w:pPr>
              <w:pStyle w:val="a5"/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Я и все, все, все</w:t>
            </w:r>
          </w:p>
          <w:p w:rsidR="00681182" w:rsidRPr="0072698E" w:rsidRDefault="00681182" w:rsidP="00170DE0">
            <w:pPr>
              <w:pStyle w:val="a5"/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Роботы</w:t>
            </w:r>
          </w:p>
          <w:p w:rsidR="00681182" w:rsidRPr="0072698E" w:rsidRDefault="00681182" w:rsidP="00170DE0">
            <w:pPr>
              <w:pStyle w:val="a5"/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Дом, который строю я. Комод с секретами</w:t>
            </w:r>
          </w:p>
          <w:p w:rsidR="00681182" w:rsidRPr="0072698E" w:rsidRDefault="00681182" w:rsidP="00170DE0">
            <w:pPr>
              <w:pStyle w:val="a5"/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Она</w:t>
            </w:r>
          </w:p>
          <w:p w:rsidR="00681182" w:rsidRPr="0072698E" w:rsidRDefault="00681182" w:rsidP="00170DE0">
            <w:pPr>
              <w:pStyle w:val="a5"/>
              <w:numPr>
                <w:ilvl w:val="0"/>
                <w:numId w:val="45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Рабочая тетрадь «Тренинг личностного роста для подростков» Дерягина Ю.Ю.</w:t>
            </w:r>
          </w:p>
          <w:p w:rsidR="00681182" w:rsidRPr="0072698E" w:rsidRDefault="00681182" w:rsidP="00170DE0">
            <w:pPr>
              <w:pStyle w:val="a5"/>
              <w:numPr>
                <w:ilvl w:val="0"/>
                <w:numId w:val="45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Арт-альбом по коррекции агрессивного поведения Зак Пелта- Хеллер, Анна Ф. Гринвальд.</w:t>
            </w:r>
          </w:p>
          <w:p w:rsidR="00681182" w:rsidRPr="0072698E" w:rsidRDefault="00681182" w:rsidP="00170DE0">
            <w:pPr>
              <w:pStyle w:val="a5"/>
              <w:numPr>
                <w:ilvl w:val="0"/>
                <w:numId w:val="45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Программа В.А. Родионова «Я и они»</w:t>
            </w:r>
          </w:p>
          <w:p w:rsidR="00681182" w:rsidRPr="0072698E" w:rsidRDefault="00681182" w:rsidP="00170DE0">
            <w:pPr>
              <w:pStyle w:val="a5"/>
              <w:numPr>
                <w:ilvl w:val="0"/>
                <w:numId w:val="45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Программа В.А. Родионова «Антистресс»</w:t>
            </w:r>
          </w:p>
          <w:p w:rsidR="00681182" w:rsidRPr="0072698E" w:rsidRDefault="00681182" w:rsidP="00170DE0">
            <w:pPr>
              <w:pStyle w:val="a5"/>
              <w:numPr>
                <w:ilvl w:val="0"/>
                <w:numId w:val="45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Программа воспитания коммуникативной культуры у подростков «Навстречу». Автор Н. Юдина</w:t>
            </w:r>
          </w:p>
          <w:p w:rsidR="00681182" w:rsidRPr="0072698E" w:rsidRDefault="00681182" w:rsidP="00170DE0">
            <w:pPr>
              <w:pStyle w:val="a5"/>
              <w:numPr>
                <w:ilvl w:val="0"/>
                <w:numId w:val="45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Тренинг профилактики асоциального поведения. Автор Г.И. Макартычева</w:t>
            </w:r>
          </w:p>
          <w:p w:rsidR="00681182" w:rsidRPr="0072698E" w:rsidRDefault="00681182" w:rsidP="00170DE0">
            <w:pPr>
              <w:pStyle w:val="a5"/>
              <w:numPr>
                <w:ilvl w:val="0"/>
                <w:numId w:val="45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Тренинг формирования позитивных жизненных целей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72698E">
              <w:rPr>
                <w:rFonts w:ascii="Times New Roman" w:hAnsi="Times New Roman"/>
                <w:sz w:val="24"/>
                <w:szCs w:val="24"/>
              </w:rPr>
              <w:t xml:space="preserve"> Автор Г.И. Макартычева.</w:t>
            </w:r>
          </w:p>
          <w:p w:rsidR="00681182" w:rsidRPr="0072698E" w:rsidRDefault="00681182" w:rsidP="00170DE0">
            <w:pPr>
              <w:pStyle w:val="a5"/>
              <w:numPr>
                <w:ilvl w:val="0"/>
                <w:numId w:val="45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Практическая когнитивно-поведенческая терапия для детей и подростков (тревожными эмоциональными расстройствами, расстройствами поведения) Луиза Уид Файфер, Аманда К.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2698E">
              <w:rPr>
                <w:rFonts w:ascii="Times New Roman" w:hAnsi="Times New Roman"/>
                <w:sz w:val="24"/>
                <w:szCs w:val="24"/>
              </w:rPr>
              <w:t>Краудер.</w:t>
            </w:r>
          </w:p>
          <w:p w:rsidR="00681182" w:rsidRPr="0072698E" w:rsidRDefault="00681182" w:rsidP="00170DE0">
            <w:pPr>
              <w:pStyle w:val="a5"/>
              <w:numPr>
                <w:ilvl w:val="0"/>
                <w:numId w:val="45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Рабочая тетрадь по когнитивно-поведенческой терапии для чайников. (Выявление и решение эмоциональных проблем. Действенные стратегии борьбы с тревогой и беспокойством). Рен Бранч, Роб Уиллсон).</w:t>
            </w:r>
          </w:p>
          <w:p w:rsidR="00681182" w:rsidRPr="0072698E" w:rsidRDefault="00681182" w:rsidP="00170DE0">
            <w:pPr>
              <w:pStyle w:val="a5"/>
              <w:numPr>
                <w:ilvl w:val="0"/>
                <w:numId w:val="45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Тренинг формирования позитивных жизненных целей Г.И. Макартычевой</w:t>
            </w:r>
          </w:p>
          <w:p w:rsidR="00681182" w:rsidRPr="0072698E" w:rsidRDefault="00681182" w:rsidP="00170DE0">
            <w:pPr>
              <w:pStyle w:val="a5"/>
              <w:numPr>
                <w:ilvl w:val="0"/>
                <w:numId w:val="45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Арт-альбом «Чувствуй! Говори!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2698E">
              <w:rPr>
                <w:rFonts w:ascii="Times New Roman" w:hAnsi="Times New Roman"/>
                <w:sz w:val="24"/>
                <w:szCs w:val="24"/>
              </w:rPr>
              <w:t>Доверяй!» А.В. Ковалёвская</w:t>
            </w:r>
          </w:p>
          <w:p w:rsidR="00681182" w:rsidRPr="0072698E" w:rsidRDefault="00681182" w:rsidP="00170DE0">
            <w:pPr>
              <w:pStyle w:val="a5"/>
              <w:numPr>
                <w:ilvl w:val="0"/>
                <w:numId w:val="45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Практическая когнитивно-поведенческая терапия для детей и подростков» Файфер Л., Краудер А.</w:t>
            </w:r>
          </w:p>
          <w:p w:rsidR="00681182" w:rsidRPr="0072698E" w:rsidRDefault="00681182" w:rsidP="00170DE0">
            <w:pPr>
              <w:pStyle w:val="a5"/>
              <w:numPr>
                <w:ilvl w:val="0"/>
                <w:numId w:val="45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Рабочая тетрадь «Навыки и упражнения для управления настроением, повышения самооценки и совладания с тревогой» Рейчел Л. Хатт</w:t>
            </w:r>
            <w:r w:rsidR="00721AF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81182" w:rsidRPr="0072698E" w:rsidRDefault="00681182" w:rsidP="00170DE0">
            <w:pPr>
              <w:pStyle w:val="a5"/>
              <w:numPr>
                <w:ilvl w:val="0"/>
                <w:numId w:val="45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lastRenderedPageBreak/>
              <w:t>«Рабочая тетрадь психолога: психологическая помощь детям, пострадавшим от насилия».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1182" w:rsidRPr="0072698E" w:rsidTr="00834160">
        <w:trPr>
          <w:trHeight w:val="99"/>
        </w:trPr>
        <w:tc>
          <w:tcPr>
            <w:tcW w:w="10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98E">
              <w:rPr>
                <w:rFonts w:ascii="Times New Roman" w:hAnsi="Times New Roman"/>
                <w:b/>
                <w:sz w:val="24"/>
                <w:szCs w:val="24"/>
              </w:rPr>
              <w:t>Работа с педагогами</w:t>
            </w:r>
          </w:p>
        </w:tc>
      </w:tr>
      <w:tr w:rsidR="00681182" w:rsidRPr="0072698E" w:rsidTr="00834160">
        <w:trPr>
          <w:trHeight w:val="9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Диагностика всех педагогов ЦПД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По мере необходимости</w:t>
            </w:r>
          </w:p>
        </w:tc>
      </w:tr>
      <w:tr w:rsidR="00681182" w:rsidRPr="0072698E" w:rsidTr="00834160">
        <w:trPr>
          <w:trHeight w:val="9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Тренинговая работа по результатам диагностики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681182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1182" w:rsidRPr="0072698E" w:rsidRDefault="00721AFA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 в квартал</w:t>
            </w:r>
          </w:p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1182" w:rsidRPr="0072698E" w:rsidTr="00834160">
        <w:trPr>
          <w:trHeight w:val="9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 xml:space="preserve">Консультирование по результатам мониторинга работы педагогов </w:t>
            </w:r>
            <w:r w:rsidR="00721AFA">
              <w:rPr>
                <w:rFonts w:ascii="Times New Roman" w:hAnsi="Times New Roman"/>
                <w:sz w:val="24"/>
                <w:szCs w:val="24"/>
              </w:rPr>
              <w:t>с личными картами воспитанников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1182" w:rsidRPr="0072698E" w:rsidTr="00834160">
        <w:trPr>
          <w:trHeight w:val="9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Консультационные встречи (по возникающим сложным ситуациям в воспитательно-образовательном процессе).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681182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1182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681182" w:rsidRPr="0072698E" w:rsidRDefault="00681182" w:rsidP="0083416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1182" w:rsidRPr="0072698E" w:rsidTr="00834160">
        <w:trPr>
          <w:trHeight w:val="76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698E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Просвещение на метод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72698E">
              <w:rPr>
                <w:rFonts w:ascii="Times New Roman" w:hAnsi="Times New Roman"/>
                <w:sz w:val="24"/>
                <w:szCs w:val="24"/>
              </w:rPr>
              <w:t xml:space="preserve">советах, </w:t>
            </w:r>
            <w:r>
              <w:rPr>
                <w:rFonts w:ascii="Times New Roman" w:hAnsi="Times New Roman"/>
                <w:sz w:val="24"/>
                <w:szCs w:val="24"/>
              </w:rPr>
              <w:t>семинарах</w:t>
            </w:r>
            <w:r w:rsidRPr="0072698E">
              <w:rPr>
                <w:rFonts w:ascii="Times New Roman" w:hAnsi="Times New Roman"/>
                <w:sz w:val="24"/>
                <w:szCs w:val="24"/>
              </w:rPr>
              <w:t>: Тематика обобщенного опыта: «Методы и приёмы коррекционной психотерапевтической работы»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1182" w:rsidRPr="0072698E" w:rsidTr="00834160">
        <w:trPr>
          <w:trHeight w:val="9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 xml:space="preserve">По личным </w:t>
            </w:r>
            <w:r w:rsidR="00721AFA">
              <w:rPr>
                <w:rFonts w:ascii="Times New Roman" w:hAnsi="Times New Roman"/>
                <w:sz w:val="24"/>
                <w:szCs w:val="24"/>
              </w:rPr>
              <w:t>вопросам и запросам сотрудников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721AFA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П</w:t>
            </w:r>
            <w:r w:rsidR="00721AFA">
              <w:rPr>
                <w:rFonts w:ascii="Times New Roman" w:hAnsi="Times New Roman"/>
                <w:sz w:val="24"/>
                <w:szCs w:val="24"/>
              </w:rPr>
              <w:t>о мере необходимости</w:t>
            </w:r>
          </w:p>
        </w:tc>
      </w:tr>
      <w:tr w:rsidR="00681182" w:rsidRPr="0072698E" w:rsidTr="00834160">
        <w:trPr>
          <w:trHeight w:val="34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Повышение социально-пси</w:t>
            </w:r>
            <w:r w:rsidR="00721AFA">
              <w:rPr>
                <w:rFonts w:ascii="Times New Roman" w:hAnsi="Times New Roman"/>
                <w:sz w:val="24"/>
                <w:szCs w:val="24"/>
              </w:rPr>
              <w:t>хологической культуры педагогов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1182" w:rsidRPr="0072698E" w:rsidTr="00834160">
        <w:trPr>
          <w:trHeight w:val="9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698E">
              <w:rPr>
                <w:rFonts w:ascii="Times New Roman" w:hAnsi="Times New Roman" w:cs="Times New Roman"/>
                <w:sz w:val="24"/>
                <w:szCs w:val="24"/>
              </w:rPr>
              <w:t>Релаксационные занятия. Снятие эмоционально-психологического напряжения (работа по плану).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</w:tr>
      <w:tr w:rsidR="00681182" w:rsidRPr="0072698E" w:rsidTr="00834160">
        <w:trPr>
          <w:trHeight w:val="99"/>
        </w:trPr>
        <w:tc>
          <w:tcPr>
            <w:tcW w:w="10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98E">
              <w:rPr>
                <w:rFonts w:ascii="Times New Roman" w:hAnsi="Times New Roman"/>
                <w:b/>
                <w:sz w:val="24"/>
                <w:szCs w:val="24"/>
              </w:rPr>
              <w:t>Работа консилиума</w:t>
            </w:r>
          </w:p>
        </w:tc>
      </w:tr>
      <w:tr w:rsidR="00681182" w:rsidRPr="0072698E" w:rsidTr="00834160">
        <w:trPr>
          <w:trHeight w:val="9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Актуальные проблемы организации процесса здоровье сбережения и профилактики вредных привычек.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681182" w:rsidRPr="0072698E" w:rsidTr="00834160">
        <w:trPr>
          <w:trHeight w:val="9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Адаптация воспитанников в школах.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По мере необходимости</w:t>
            </w:r>
          </w:p>
        </w:tc>
      </w:tr>
      <w:tr w:rsidR="00681182" w:rsidRPr="0072698E" w:rsidTr="00834160">
        <w:trPr>
          <w:trHeight w:val="58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 xml:space="preserve">Обеспечение продуктивного взаимодействия субъектов воспитательного пространства (занятость воспитанников, организация досуга).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</w:tr>
      <w:tr w:rsidR="00681182" w:rsidRPr="0072698E" w:rsidTr="00834160">
        <w:trPr>
          <w:trHeight w:val="32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98E">
              <w:rPr>
                <w:rFonts w:ascii="Times New Roman" w:hAnsi="Times New Roman" w:cs="Times New Roman"/>
                <w:sz w:val="24"/>
                <w:szCs w:val="24"/>
              </w:rPr>
              <w:t>Участие в работе «Совета профилактики».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681182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1182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1182" w:rsidRPr="0072698E" w:rsidTr="00834160">
        <w:trPr>
          <w:trHeight w:val="9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698E">
              <w:rPr>
                <w:rFonts w:ascii="Times New Roman" w:hAnsi="Times New Roman" w:cs="Times New Roman"/>
                <w:sz w:val="24"/>
                <w:szCs w:val="24"/>
              </w:rPr>
              <w:t>Участие в сопровождении ребёнка в приёмную семью.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1182" w:rsidRPr="0072698E" w:rsidTr="00834160">
        <w:trPr>
          <w:trHeight w:val="9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Участие в проведении консилиумов по вопросам разрешения проблем в воспитании, развитии и коррекции поведения воспитанников.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1182" w:rsidRPr="0072698E" w:rsidTr="00834160">
        <w:trPr>
          <w:trHeight w:val="9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Построение педагогического взаимодействия с педагогами школ.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По мере необходимости</w:t>
            </w:r>
          </w:p>
        </w:tc>
      </w:tr>
      <w:tr w:rsidR="00681182" w:rsidRPr="0072698E" w:rsidTr="00834160">
        <w:trPr>
          <w:trHeight w:val="9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Рискованное поведение воспитанников: причины, последствия, профилактика.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</w:tr>
      <w:tr w:rsidR="00681182" w:rsidRPr="0072698E" w:rsidTr="00834160">
        <w:trPr>
          <w:trHeight w:val="18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Гражданское и трудовое воспитание в ЦПД: особенности и соотношение в воспитательном процессе. Профориентационная работа с потенциальными выпускниками.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</w:tr>
      <w:tr w:rsidR="00681182" w:rsidRPr="0072698E" w:rsidTr="00834160">
        <w:trPr>
          <w:trHeight w:val="39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Формирование адаптационной мобильности воспитанников в условиях подготовки к летнему отдыху.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</w:tr>
      <w:tr w:rsidR="00681182" w:rsidRPr="0072698E" w:rsidTr="00834160">
        <w:trPr>
          <w:trHeight w:val="99"/>
        </w:trPr>
        <w:tc>
          <w:tcPr>
            <w:tcW w:w="10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98E">
              <w:rPr>
                <w:rFonts w:ascii="Times New Roman" w:hAnsi="Times New Roman"/>
                <w:b/>
                <w:sz w:val="24"/>
                <w:szCs w:val="24"/>
              </w:rPr>
              <w:t>Работа с кровными родственниками и потенциальными опекунами</w:t>
            </w:r>
          </w:p>
        </w:tc>
      </w:tr>
      <w:tr w:rsidR="00681182" w:rsidRPr="0072698E" w:rsidTr="00834160">
        <w:trPr>
          <w:trHeight w:val="9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Индивидуальная консультативная работа с потенциальными опекунами и кровными родственниками.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681182" w:rsidRPr="0072698E" w:rsidTr="00834160">
        <w:trPr>
          <w:trHeight w:val="9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Планирование, организация и реализация планов коррекционной работы с подростками, помещёнными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учреждение</w:t>
            </w:r>
            <w:r w:rsidRPr="0072698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681182" w:rsidRPr="0072698E" w:rsidTr="00834160">
        <w:trPr>
          <w:trHeight w:val="99"/>
        </w:trPr>
        <w:tc>
          <w:tcPr>
            <w:tcW w:w="10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98E">
              <w:rPr>
                <w:rFonts w:ascii="Times New Roman" w:hAnsi="Times New Roman"/>
                <w:b/>
                <w:sz w:val="24"/>
                <w:szCs w:val="24"/>
              </w:rPr>
              <w:t>Экспертная работа</w:t>
            </w:r>
          </w:p>
        </w:tc>
      </w:tr>
      <w:tr w:rsidR="00681182" w:rsidRPr="0072698E" w:rsidTr="00834160">
        <w:trPr>
          <w:trHeight w:val="9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698E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Консультативная работа (ситуативная и по запросу).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681182" w:rsidRPr="0072698E" w:rsidTr="00834160">
        <w:trPr>
          <w:trHeight w:val="9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69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Организация и проведение инструктажей для разных групп сотрудников по актуальным темам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По мере необходимости</w:t>
            </w:r>
          </w:p>
        </w:tc>
      </w:tr>
      <w:tr w:rsidR="00681182" w:rsidRPr="0072698E" w:rsidTr="00834160">
        <w:trPr>
          <w:trHeight w:val="99"/>
        </w:trPr>
        <w:tc>
          <w:tcPr>
            <w:tcW w:w="10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72698E">
              <w:rPr>
                <w:rFonts w:ascii="Times New Roman" w:hAnsi="Times New Roman"/>
                <w:b/>
                <w:sz w:val="24"/>
                <w:szCs w:val="24"/>
              </w:rPr>
              <w:t>Круглый стол</w:t>
            </w:r>
          </w:p>
        </w:tc>
      </w:tr>
      <w:tr w:rsidR="00681182" w:rsidRPr="0072698E" w:rsidTr="00834160">
        <w:trPr>
          <w:trHeight w:val="9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698E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Общие требования в работе с детьми в ЦПД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681182" w:rsidRPr="0072698E" w:rsidTr="00834160">
        <w:trPr>
          <w:trHeight w:val="99"/>
        </w:trPr>
        <w:tc>
          <w:tcPr>
            <w:tcW w:w="10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Взаимодействие с администрацией ЦПД</w:t>
            </w:r>
          </w:p>
        </w:tc>
      </w:tr>
      <w:tr w:rsidR="00681182" w:rsidRPr="0072698E" w:rsidTr="00834160">
        <w:trPr>
          <w:trHeight w:val="9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Участие в разработке и осуществлении реализации мероприятий программы в рамках своей компетенции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681182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По мере проведения.</w:t>
            </w:r>
          </w:p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1182" w:rsidRPr="0072698E" w:rsidTr="00834160">
        <w:trPr>
          <w:trHeight w:val="9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Ознакомление и обсуждение результатов диагностических исследований.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1182" w:rsidRPr="0072698E" w:rsidTr="00834160">
        <w:trPr>
          <w:trHeight w:val="9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Предоставление аналитических отчетов.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681182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1182" w:rsidRPr="0072698E" w:rsidRDefault="00681182" w:rsidP="00681182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1182" w:rsidRPr="0072698E" w:rsidTr="00834160">
        <w:trPr>
          <w:trHeight w:val="9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 xml:space="preserve">Подготовка и участие 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метод. </w:t>
            </w:r>
            <w:r w:rsidRPr="0072698E">
              <w:rPr>
                <w:rFonts w:ascii="Times New Roman" w:hAnsi="Times New Roman"/>
                <w:sz w:val="24"/>
                <w:szCs w:val="24"/>
              </w:rPr>
              <w:t>сов</w:t>
            </w:r>
            <w:r>
              <w:rPr>
                <w:rFonts w:ascii="Times New Roman" w:hAnsi="Times New Roman"/>
                <w:sz w:val="24"/>
                <w:szCs w:val="24"/>
              </w:rPr>
              <w:t>етах, семинарах, ТПМПК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1182" w:rsidRPr="0072698E" w:rsidTr="00834160">
        <w:trPr>
          <w:trHeight w:val="9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Оказание содействия в работе с педагогами и другими сотрудниками.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1182" w:rsidRPr="0072698E" w:rsidTr="00834160">
        <w:trPr>
          <w:trHeight w:val="19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 xml:space="preserve">Помощь в решении конфликтных ситуаций.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По мере необходимости.</w:t>
            </w:r>
          </w:p>
        </w:tc>
      </w:tr>
      <w:tr w:rsidR="00681182" w:rsidRPr="0072698E" w:rsidTr="00834160">
        <w:trPr>
          <w:trHeight w:val="193"/>
        </w:trPr>
        <w:tc>
          <w:tcPr>
            <w:tcW w:w="10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Самообразование</w:t>
            </w:r>
          </w:p>
        </w:tc>
      </w:tr>
      <w:tr w:rsidR="00681182" w:rsidRPr="0072698E" w:rsidTr="00834160">
        <w:trPr>
          <w:trHeight w:val="19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698E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Контролировать выход новинок психологической, методической и дидактической литературы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681182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1182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681182" w:rsidRPr="0072698E" w:rsidTr="00834160">
        <w:trPr>
          <w:trHeight w:val="19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698E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по обобщению опыта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1182" w:rsidRPr="0072698E" w:rsidTr="00834160">
        <w:trPr>
          <w:trHeight w:val="19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 xml:space="preserve">3. 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698E">
              <w:rPr>
                <w:rFonts w:ascii="Times New Roman" w:eastAsia="Times New Roman" w:hAnsi="Times New Roman" w:cs="Times New Roman"/>
                <w:sz w:val="24"/>
                <w:szCs w:val="24"/>
              </w:rPr>
              <w:t>Пополнение дидактического материала, расширение диапазона применяемых диагностических методик.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1182" w:rsidRPr="0072698E" w:rsidTr="00834160">
        <w:trPr>
          <w:trHeight w:val="19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698E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работы по теме самообразования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2 полугодие</w:t>
            </w:r>
          </w:p>
        </w:tc>
      </w:tr>
      <w:tr w:rsidR="00681182" w:rsidRPr="0072698E" w:rsidTr="00834160">
        <w:trPr>
          <w:trHeight w:val="19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182" w:rsidRPr="0072698E" w:rsidRDefault="00681182" w:rsidP="008341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Открытое мероприятие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</w:tr>
      <w:tr w:rsidR="00681182" w:rsidRPr="0072698E" w:rsidTr="00834160">
        <w:trPr>
          <w:trHeight w:val="193"/>
        </w:trPr>
        <w:tc>
          <w:tcPr>
            <w:tcW w:w="10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b/>
                <w:sz w:val="24"/>
                <w:szCs w:val="24"/>
              </w:rPr>
              <w:t>Взаимодействие с другими организациями</w:t>
            </w:r>
          </w:p>
        </w:tc>
      </w:tr>
      <w:tr w:rsidR="00681182" w:rsidRPr="0072698E" w:rsidTr="00834160">
        <w:trPr>
          <w:trHeight w:val="19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269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1182" w:rsidRPr="0072698E" w:rsidRDefault="00681182" w:rsidP="008341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698E">
              <w:rPr>
                <w:rFonts w:ascii="Times New Roman" w:hAnsi="Times New Roman" w:cs="Times New Roman"/>
                <w:sz w:val="24"/>
                <w:szCs w:val="24"/>
              </w:rPr>
              <w:t>Взаимодействие с учебными заведениями, где обучаются воспитанники ЦПД.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681182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98E">
              <w:rPr>
                <w:rFonts w:ascii="Times New Roman" w:hAnsi="Times New Roman"/>
                <w:sz w:val="24"/>
                <w:szCs w:val="24"/>
              </w:rPr>
              <w:t>По запросу</w:t>
            </w:r>
          </w:p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1182" w:rsidRPr="0072698E" w:rsidTr="00834160">
        <w:trPr>
          <w:trHeight w:val="19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182" w:rsidRPr="0072698E" w:rsidRDefault="00681182" w:rsidP="008341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269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182" w:rsidRPr="0072698E" w:rsidRDefault="00681182" w:rsidP="008341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698E">
              <w:rPr>
                <w:rFonts w:ascii="Times New Roman" w:hAnsi="Times New Roman" w:cs="Times New Roman"/>
                <w:sz w:val="24"/>
                <w:szCs w:val="24"/>
              </w:rPr>
              <w:t>Сопровождение воспитанников на приём к врачу-психиатру.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182" w:rsidRPr="0072698E" w:rsidRDefault="00681182" w:rsidP="0083416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A7109" w:rsidRDefault="001A7109" w:rsidP="001A7109">
      <w:pPr>
        <w:pStyle w:val="a5"/>
        <w:shd w:val="clear" w:color="auto" w:fill="FFFFFF" w:themeFill="background1"/>
        <w:spacing w:before="58" w:after="58" w:line="240" w:lineRule="auto"/>
        <w:ind w:left="873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B83C73" w:rsidRPr="00E812BC" w:rsidRDefault="00B83C73" w:rsidP="00E812BC">
      <w:pPr>
        <w:pStyle w:val="a5"/>
        <w:numPr>
          <w:ilvl w:val="1"/>
          <w:numId w:val="10"/>
        </w:num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812B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Перспективный пл</w:t>
      </w:r>
      <w:r w:rsidR="00296DCA" w:rsidRPr="00E812B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ан педагога-организатора на 202</w:t>
      </w:r>
      <w:r w:rsidR="00D039E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5</w:t>
      </w:r>
      <w:r w:rsidRPr="00E812B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год</w:t>
      </w:r>
    </w:p>
    <w:p w:rsidR="000E4059" w:rsidRPr="004D4B1F" w:rsidRDefault="000E4059" w:rsidP="000E4059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D4B1F">
        <w:rPr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</w:rPr>
        <w:t>Цель:</w:t>
      </w:r>
      <w:r w:rsidRPr="004D4B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создание условий для реализации интересов и потребностей воспитанников в различных видах творческой деятельности.</w:t>
      </w:r>
    </w:p>
    <w:p w:rsidR="000E4059" w:rsidRPr="004D4B1F" w:rsidRDefault="000E4059" w:rsidP="000E4059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D4B1F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0E4059" w:rsidRPr="004D4B1F" w:rsidRDefault="000E4059" w:rsidP="000E4059">
      <w:pPr>
        <w:pStyle w:val="a4"/>
        <w:numPr>
          <w:ilvl w:val="0"/>
          <w:numId w:val="23"/>
        </w:numPr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4D4B1F">
        <w:rPr>
          <w:color w:val="000000"/>
          <w:sz w:val="28"/>
          <w:szCs w:val="28"/>
        </w:rPr>
        <w:t>Организация различных видов творческой деятельности воспитанников с учетом их возрастных особенностей.</w:t>
      </w:r>
    </w:p>
    <w:p w:rsidR="000E4059" w:rsidRPr="004D4B1F" w:rsidRDefault="000E4059" w:rsidP="000E4059">
      <w:pPr>
        <w:pStyle w:val="a4"/>
        <w:numPr>
          <w:ilvl w:val="0"/>
          <w:numId w:val="23"/>
        </w:numPr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4D4B1F">
        <w:rPr>
          <w:color w:val="000000"/>
          <w:sz w:val="28"/>
          <w:szCs w:val="28"/>
        </w:rPr>
        <w:t>Развитие творческих способностей детей.</w:t>
      </w:r>
    </w:p>
    <w:p w:rsidR="000E4059" w:rsidRPr="004D4B1F" w:rsidRDefault="000E4059" w:rsidP="000E4059">
      <w:pPr>
        <w:pStyle w:val="a4"/>
        <w:numPr>
          <w:ilvl w:val="0"/>
          <w:numId w:val="23"/>
        </w:numPr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4D4B1F">
        <w:rPr>
          <w:color w:val="000000"/>
          <w:sz w:val="28"/>
          <w:szCs w:val="28"/>
        </w:rPr>
        <w:t>Развитие различных психофизических качеств.</w:t>
      </w:r>
    </w:p>
    <w:p w:rsidR="000E4059" w:rsidRPr="004D4B1F" w:rsidRDefault="000E4059" w:rsidP="000E4059">
      <w:pPr>
        <w:pStyle w:val="a4"/>
        <w:numPr>
          <w:ilvl w:val="0"/>
          <w:numId w:val="23"/>
        </w:numPr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4D4B1F">
        <w:rPr>
          <w:color w:val="000000"/>
          <w:sz w:val="28"/>
          <w:szCs w:val="28"/>
        </w:rPr>
        <w:t>Привлечение воспитанников к участию в различных видах деятельности.</w:t>
      </w:r>
    </w:p>
    <w:p w:rsidR="000E4059" w:rsidRPr="004D4B1F" w:rsidRDefault="000E4059" w:rsidP="000E4059">
      <w:pPr>
        <w:pStyle w:val="a4"/>
        <w:numPr>
          <w:ilvl w:val="0"/>
          <w:numId w:val="23"/>
        </w:numPr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4D4B1F">
        <w:rPr>
          <w:sz w:val="28"/>
          <w:szCs w:val="28"/>
        </w:rPr>
        <w:t>Развивать активность, инициативу, вырабатывать у воспитанников умение и навыки самоорганизации;</w:t>
      </w:r>
    </w:p>
    <w:p w:rsidR="000E4059" w:rsidRPr="004D4B1F" w:rsidRDefault="000E4059" w:rsidP="000E4059">
      <w:pPr>
        <w:pStyle w:val="a4"/>
        <w:numPr>
          <w:ilvl w:val="0"/>
          <w:numId w:val="23"/>
        </w:numPr>
        <w:shd w:val="clear" w:color="auto" w:fill="FFFFFF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4D4B1F">
        <w:rPr>
          <w:sz w:val="28"/>
          <w:szCs w:val="28"/>
        </w:rPr>
        <w:t>Сплачивать коллектив воспитанников через совместную игровую, творческую деятельность.</w:t>
      </w:r>
    </w:p>
    <w:p w:rsidR="000E4059" w:rsidRPr="004D4B1F" w:rsidRDefault="000E4059" w:rsidP="000E405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D4B1F">
        <w:rPr>
          <w:rFonts w:ascii="Times New Roman" w:hAnsi="Times New Roman" w:cs="Times New Roman"/>
          <w:b/>
          <w:i/>
          <w:sz w:val="28"/>
          <w:szCs w:val="28"/>
        </w:rPr>
        <w:t>Организация и проведение мероприятий:</w:t>
      </w:r>
    </w:p>
    <w:p w:rsidR="000E4059" w:rsidRPr="004D4B1F" w:rsidRDefault="000E4059" w:rsidP="000E4059">
      <w:pPr>
        <w:pStyle w:val="a5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4B1F">
        <w:rPr>
          <w:rFonts w:ascii="Times New Roman" w:hAnsi="Times New Roman" w:cs="Times New Roman"/>
          <w:sz w:val="28"/>
          <w:szCs w:val="28"/>
        </w:rPr>
        <w:t>Гражданско-патриотических.</w:t>
      </w:r>
    </w:p>
    <w:p w:rsidR="000E4059" w:rsidRPr="004D4B1F" w:rsidRDefault="000E4059" w:rsidP="000E4059">
      <w:pPr>
        <w:pStyle w:val="a5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4B1F">
        <w:rPr>
          <w:rFonts w:ascii="Times New Roman" w:hAnsi="Times New Roman" w:cs="Times New Roman"/>
          <w:sz w:val="28"/>
          <w:szCs w:val="28"/>
        </w:rPr>
        <w:t>Коллективно-творческих.</w:t>
      </w:r>
    </w:p>
    <w:p w:rsidR="000E4059" w:rsidRPr="004D4B1F" w:rsidRDefault="000E4059" w:rsidP="000E4059">
      <w:pPr>
        <w:pStyle w:val="a5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4B1F">
        <w:rPr>
          <w:rFonts w:ascii="Times New Roman" w:hAnsi="Times New Roman" w:cs="Times New Roman"/>
          <w:sz w:val="28"/>
          <w:szCs w:val="28"/>
        </w:rPr>
        <w:t>Досугово-развлекательных.</w:t>
      </w:r>
    </w:p>
    <w:p w:rsidR="000E4059" w:rsidRDefault="000E4059" w:rsidP="000E4059">
      <w:pPr>
        <w:pStyle w:val="a5"/>
        <w:numPr>
          <w:ilvl w:val="0"/>
          <w:numId w:val="2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D4B1F">
        <w:rPr>
          <w:rFonts w:ascii="Times New Roman" w:hAnsi="Times New Roman" w:cs="Times New Roman"/>
          <w:sz w:val="28"/>
          <w:szCs w:val="28"/>
        </w:rPr>
        <w:t>Тематических.</w:t>
      </w:r>
    </w:p>
    <w:p w:rsidR="000E4059" w:rsidRPr="002D6679" w:rsidRDefault="000E4059" w:rsidP="000E4059">
      <w:pPr>
        <w:pStyle w:val="a5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2D6679">
        <w:rPr>
          <w:rFonts w:ascii="Times New Roman" w:hAnsi="Times New Roman" w:cs="Times New Roman"/>
          <w:sz w:val="28"/>
          <w:szCs w:val="28"/>
        </w:rPr>
        <w:t>Социально-значимых.</w:t>
      </w:r>
    </w:p>
    <w:p w:rsidR="000E4059" w:rsidRPr="004D4B1F" w:rsidRDefault="000E4059" w:rsidP="000E405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D4B1F">
        <w:rPr>
          <w:rFonts w:ascii="Times New Roman" w:hAnsi="Times New Roman" w:cs="Times New Roman"/>
          <w:b/>
          <w:i/>
          <w:sz w:val="28"/>
          <w:szCs w:val="28"/>
        </w:rPr>
        <w:t xml:space="preserve">Формы работы: </w:t>
      </w:r>
    </w:p>
    <w:p w:rsidR="000E4059" w:rsidRPr="002D6679" w:rsidRDefault="000E4059" w:rsidP="000E4059">
      <w:pPr>
        <w:numPr>
          <w:ilvl w:val="0"/>
          <w:numId w:val="25"/>
        </w:num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67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Проведение праздников, театрализованных обучающих представлений, акций, конкурсных программ, концертов, развлекательных программ, творческих вечеров;</w:t>
      </w:r>
    </w:p>
    <w:p w:rsidR="000E4059" w:rsidRPr="002D6679" w:rsidRDefault="000E4059" w:rsidP="000E4059">
      <w:pPr>
        <w:numPr>
          <w:ilvl w:val="0"/>
          <w:numId w:val="25"/>
        </w:num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67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школьных, досуговых проектов, создание видеороликов;</w:t>
      </w:r>
    </w:p>
    <w:p w:rsidR="000E4059" w:rsidRPr="002D6679" w:rsidRDefault="000E4059" w:rsidP="000E4059">
      <w:pPr>
        <w:numPr>
          <w:ilvl w:val="0"/>
          <w:numId w:val="25"/>
        </w:num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679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Экскурсии и походы, выставки;</w:t>
      </w:r>
    </w:p>
    <w:p w:rsidR="000E4059" w:rsidRPr="002D6679" w:rsidRDefault="000E4059" w:rsidP="000E4059">
      <w:pPr>
        <w:numPr>
          <w:ilvl w:val="0"/>
          <w:numId w:val="25"/>
        </w:num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67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конкурсах;</w:t>
      </w:r>
    </w:p>
    <w:p w:rsidR="000E4059" w:rsidRPr="002D6679" w:rsidRDefault="000E4059" w:rsidP="000E4059">
      <w:pPr>
        <w:numPr>
          <w:ilvl w:val="0"/>
          <w:numId w:val="25"/>
        </w:num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67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классными руководителями, воспитателями.</w:t>
      </w:r>
    </w:p>
    <w:p w:rsidR="000E4059" w:rsidRDefault="000E4059" w:rsidP="000E4059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0E4059" w:rsidRPr="004D4B1F" w:rsidRDefault="000E4059" w:rsidP="000E4059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4D4B1F">
        <w:rPr>
          <w:rFonts w:ascii="Times New Roman" w:hAnsi="Times New Roman" w:cs="Times New Roman"/>
          <w:b/>
          <w:i/>
          <w:sz w:val="28"/>
          <w:szCs w:val="28"/>
        </w:rPr>
        <w:t xml:space="preserve">Ожидаемые результаты: </w:t>
      </w:r>
    </w:p>
    <w:p w:rsidR="000E4059" w:rsidRPr="002D6679" w:rsidRDefault="000E4059" w:rsidP="000E4059">
      <w:pPr>
        <w:numPr>
          <w:ilvl w:val="0"/>
          <w:numId w:val="2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67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у воспитанников нравственных качеств: доброта, честность, справедливость, сострадание другому человеку.</w:t>
      </w:r>
    </w:p>
    <w:p w:rsidR="000E4059" w:rsidRPr="002D6679" w:rsidRDefault="000E4059" w:rsidP="000E4059">
      <w:pPr>
        <w:numPr>
          <w:ilvl w:val="0"/>
          <w:numId w:val="2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6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Привитие навыков коллективистских отношений, активной жизненной позиции.</w:t>
      </w:r>
    </w:p>
    <w:p w:rsidR="000E4059" w:rsidRPr="002D6679" w:rsidRDefault="000E4059" w:rsidP="000E4059">
      <w:pPr>
        <w:numPr>
          <w:ilvl w:val="0"/>
          <w:numId w:val="2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6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Привитие здоровьесберегающих навыков.</w:t>
      </w:r>
    </w:p>
    <w:p w:rsidR="000E4059" w:rsidRPr="002D6679" w:rsidRDefault="000E4059" w:rsidP="000E4059">
      <w:pPr>
        <w:numPr>
          <w:ilvl w:val="0"/>
          <w:numId w:val="2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67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патриотического сознания, уважительного отношения к старшему поколению, любви к родному краю.</w:t>
      </w:r>
    </w:p>
    <w:p w:rsidR="000E4059" w:rsidRPr="002D6679" w:rsidRDefault="000E4059" w:rsidP="000E4059">
      <w:pPr>
        <w:numPr>
          <w:ilvl w:val="0"/>
          <w:numId w:val="2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67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активной гражданской позиции.</w:t>
      </w:r>
    </w:p>
    <w:p w:rsidR="000E4059" w:rsidRPr="002D6679" w:rsidRDefault="000E4059" w:rsidP="000E4059">
      <w:pPr>
        <w:numPr>
          <w:ilvl w:val="0"/>
          <w:numId w:val="2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67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уважительного, ценностного отношения к труду.</w:t>
      </w:r>
    </w:p>
    <w:p w:rsidR="000E4059" w:rsidRDefault="000E4059" w:rsidP="000E4059">
      <w:pPr>
        <w:numPr>
          <w:ilvl w:val="0"/>
          <w:numId w:val="2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67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общетрудовых навыков, потребности в труде.</w:t>
      </w:r>
    </w:p>
    <w:p w:rsidR="000E4059" w:rsidRPr="000E4059" w:rsidRDefault="000E4059" w:rsidP="000E40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356" w:type="dxa"/>
        <w:tblInd w:w="108" w:type="dxa"/>
        <w:tblLook w:val="04A0" w:firstRow="1" w:lastRow="0" w:firstColumn="1" w:lastColumn="0" w:noHBand="0" w:noVBand="1"/>
      </w:tblPr>
      <w:tblGrid>
        <w:gridCol w:w="709"/>
        <w:gridCol w:w="6662"/>
        <w:gridCol w:w="1985"/>
      </w:tblGrid>
      <w:tr w:rsidR="000E4059" w:rsidRPr="005F7AA6" w:rsidTr="00834160">
        <w:trPr>
          <w:trHeight w:val="3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ата</w:t>
            </w:r>
          </w:p>
        </w:tc>
      </w:tr>
      <w:tr w:rsidR="000E4059" w:rsidRPr="005F7AA6" w:rsidTr="00834160">
        <w:trPr>
          <w:trHeight w:val="375"/>
        </w:trPr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</w:tr>
      <w:tr w:rsidR="000E4059" w:rsidRPr="005F7AA6" w:rsidTr="00834160">
        <w:trPr>
          <w:trHeight w:val="567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Педагогическая планерка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Каждый понедельник</w:t>
            </w:r>
          </w:p>
        </w:tc>
      </w:tr>
      <w:tr w:rsidR="000E4059" w:rsidRPr="005F7AA6" w:rsidTr="00834160">
        <w:trPr>
          <w:trHeight w:val="447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Собрание «Пожарной дружины».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Первый вторник месяца </w:t>
            </w:r>
          </w:p>
        </w:tc>
      </w:tr>
      <w:tr w:rsidR="000E4059" w:rsidRPr="005F7AA6" w:rsidTr="00834160">
        <w:trPr>
          <w:trHeight w:val="567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Собрание «Отряда Министра»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Первая среда месяца</w:t>
            </w:r>
          </w:p>
        </w:tc>
      </w:tr>
      <w:tr w:rsidR="000E4059" w:rsidRPr="005F7AA6" w:rsidTr="00834160">
        <w:trPr>
          <w:trHeight w:val="166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Выпуск газеты «Весточка».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09.01.2025</w:t>
            </w:r>
          </w:p>
        </w:tc>
      </w:tr>
      <w:tr w:rsidR="000E4059" w:rsidRPr="005F7AA6" w:rsidTr="00834160">
        <w:trPr>
          <w:trHeight w:val="169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Занимательный час</w:t>
            </w: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Снежная сказка</w:t>
            </w: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10.01.2025</w:t>
            </w:r>
          </w:p>
        </w:tc>
      </w:tr>
      <w:tr w:rsidR="000E4059" w:rsidRPr="005F7AA6" w:rsidTr="00834160">
        <w:trPr>
          <w:trHeight w:val="1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pStyle w:val="a4"/>
              <w:spacing w:before="0" w:beforeAutospacing="0" w:after="150" w:afterAutospacing="0"/>
              <w:contextualSpacing/>
              <w:jc w:val="center"/>
            </w:pPr>
            <w:r w:rsidRPr="005F7AA6">
              <w:t>Выпуск стенгазеты «Осторожно ГРИПП».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pStyle w:val="a4"/>
              <w:spacing w:before="0" w:beforeAutospacing="0" w:after="150" w:afterAutospacing="0"/>
              <w:contextualSpacing/>
              <w:jc w:val="center"/>
            </w:pPr>
            <w:r>
              <w:t>15.01.2025</w:t>
            </w:r>
          </w:p>
        </w:tc>
      </w:tr>
      <w:tr w:rsidR="000E4059" w:rsidRPr="005F7AA6" w:rsidTr="00834160">
        <w:trPr>
          <w:trHeight w:val="138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36C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Акция «Птичья столовая».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17.01.2025</w:t>
            </w:r>
          </w:p>
        </w:tc>
      </w:tr>
      <w:tr w:rsidR="000E4059" w:rsidRPr="005F7AA6" w:rsidTr="00834160">
        <w:trPr>
          <w:trHeight w:val="5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pStyle w:val="a4"/>
              <w:spacing w:before="0" w:beforeAutospacing="0" w:after="150" w:afterAutospacing="0"/>
              <w:contextualSpacing/>
              <w:jc w:val="center"/>
            </w:pPr>
            <w:r w:rsidRPr="005F7AA6">
              <w:rPr>
                <w:color w:val="000000"/>
                <w:shd w:val="clear" w:color="auto" w:fill="FFFFFF"/>
              </w:rPr>
              <w:t>Инфоминутка «</w:t>
            </w:r>
            <w:r>
              <w:rPr>
                <w:color w:val="000000"/>
                <w:shd w:val="clear" w:color="auto" w:fill="FFFFFF"/>
              </w:rPr>
              <w:t>Пожарная безопасность дома</w:t>
            </w:r>
            <w:r w:rsidRPr="005F7AA6">
              <w:rPr>
                <w:color w:val="000000"/>
                <w:shd w:val="clear" w:color="auto" w:fill="FFFFFF"/>
              </w:rPr>
              <w:t>».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pStyle w:val="a4"/>
              <w:spacing w:before="0" w:beforeAutospacing="0" w:after="150" w:afterAutospacing="0"/>
              <w:contextualSpacing/>
              <w:jc w:val="center"/>
            </w:pPr>
            <w:r>
              <w:t>21.01.2025</w:t>
            </w:r>
          </w:p>
        </w:tc>
      </w:tr>
      <w:tr w:rsidR="000E4059" w:rsidRPr="005F7AA6" w:rsidTr="00834160">
        <w:trPr>
          <w:trHeight w:val="149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Интеллектуальная игра «Татьянин день»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24.01.2025</w:t>
            </w:r>
          </w:p>
        </w:tc>
      </w:tr>
      <w:tr w:rsidR="000E4059" w:rsidRPr="005F7AA6" w:rsidTr="00834160">
        <w:trPr>
          <w:trHeight w:val="51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pStyle w:val="a4"/>
              <w:spacing w:before="0" w:beforeAutospacing="0" w:after="150" w:afterAutospacing="0"/>
              <w:contextualSpacing/>
              <w:jc w:val="center"/>
            </w:pPr>
            <w:r>
              <w:rPr>
                <w:color w:val="000000"/>
              </w:rPr>
              <w:t>Информационный час</w:t>
            </w:r>
            <w:r w:rsidRPr="00E736CE">
              <w:rPr>
                <w:color w:val="000000"/>
              </w:rPr>
              <w:t xml:space="preserve"> «Невыдуманные рассказы о Ленинграде»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pStyle w:val="a4"/>
              <w:spacing w:before="0" w:beforeAutospacing="0" w:after="150" w:afterAutospacing="0"/>
              <w:contextualSpacing/>
              <w:jc w:val="center"/>
            </w:pPr>
            <w:r>
              <w:t>27.01.2025</w:t>
            </w:r>
          </w:p>
        </w:tc>
      </w:tr>
      <w:tr w:rsidR="000E4059" w:rsidRPr="005F7AA6" w:rsidTr="00834160">
        <w:trPr>
          <w:trHeight w:val="567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к конкурсу "Байкальская звезда".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месяца</w:t>
            </w:r>
          </w:p>
        </w:tc>
      </w:tr>
      <w:tr w:rsidR="000E4059" w:rsidRPr="005F7AA6" w:rsidTr="00834160">
        <w:trPr>
          <w:trHeight w:val="375"/>
        </w:trPr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</w:tr>
      <w:tr w:rsidR="000E4059" w:rsidRPr="005F7AA6" w:rsidTr="00834160">
        <w:trPr>
          <w:trHeight w:val="27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Выпуск газеты «Весточка».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03.02.2025</w:t>
            </w:r>
          </w:p>
        </w:tc>
      </w:tr>
      <w:tr w:rsidR="000E4059" w:rsidRPr="005F7AA6" w:rsidTr="00834160">
        <w:trPr>
          <w:trHeight w:val="27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Педагогическая планерка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Каждый понедельник</w:t>
            </w:r>
          </w:p>
        </w:tc>
      </w:tr>
      <w:tr w:rsidR="000E4059" w:rsidRPr="005F7AA6" w:rsidTr="00834160">
        <w:trPr>
          <w:trHeight w:val="152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Экологическая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эрудита</w:t>
            </w: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5.02.2025</w:t>
            </w:r>
          </w:p>
        </w:tc>
      </w:tr>
      <w:tr w:rsidR="000E4059" w:rsidRPr="005F7AA6" w:rsidTr="00834160">
        <w:trPr>
          <w:trHeight w:val="143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pStyle w:val="a4"/>
              <w:spacing w:before="0" w:beforeAutospacing="0" w:after="150" w:afterAutospacing="0"/>
              <w:contextualSpacing/>
              <w:jc w:val="center"/>
            </w:pPr>
            <w:r w:rsidRPr="005F7AA6">
              <w:t>Викторина «День рождения огнетушителя».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pStyle w:val="a4"/>
              <w:spacing w:before="0" w:beforeAutospacing="0" w:after="150" w:afterAutospacing="0"/>
              <w:contextualSpacing/>
              <w:jc w:val="center"/>
            </w:pPr>
            <w:r>
              <w:t>07.02.2025</w:t>
            </w:r>
          </w:p>
        </w:tc>
      </w:tr>
      <w:tr w:rsidR="000E4059" w:rsidRPr="005F7AA6" w:rsidTr="00834160">
        <w:trPr>
          <w:trHeight w:val="13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1A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Акция «Пушкинский венок».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10.02.2025</w:t>
            </w:r>
          </w:p>
        </w:tc>
      </w:tr>
      <w:tr w:rsidR="000E4059" w:rsidRPr="005F7AA6" w:rsidTr="00834160">
        <w:trPr>
          <w:trHeight w:val="123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pStyle w:val="a4"/>
              <w:spacing w:before="0" w:beforeAutospacing="0" w:after="150" w:afterAutospacing="0"/>
              <w:contextualSpacing/>
              <w:jc w:val="center"/>
            </w:pPr>
            <w:r>
              <w:rPr>
                <w:color w:val="000000"/>
              </w:rPr>
              <w:t>Интерактивная игра «</w:t>
            </w:r>
            <w:r w:rsidRPr="003F1A16">
              <w:rPr>
                <w:color w:val="000000"/>
              </w:rPr>
              <w:t>От</w:t>
            </w:r>
            <w:r>
              <w:rPr>
                <w:color w:val="000000"/>
              </w:rPr>
              <w:t xml:space="preserve"> добрых слов к поступкам добрым</w:t>
            </w:r>
            <w:r w:rsidRPr="005F7AA6">
              <w:rPr>
                <w:color w:val="000000"/>
              </w:rPr>
              <w:t>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pStyle w:val="a4"/>
              <w:spacing w:before="0" w:beforeAutospacing="0" w:after="150" w:afterAutospacing="0"/>
              <w:contextualSpacing/>
              <w:jc w:val="center"/>
            </w:pPr>
            <w:r>
              <w:t>14.02.2025</w:t>
            </w:r>
          </w:p>
        </w:tc>
      </w:tr>
      <w:tr w:rsidR="000E4059" w:rsidRPr="005F7AA6" w:rsidTr="00834160">
        <w:trPr>
          <w:trHeight w:val="116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1A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Акция «Слава Защитникам Отечества».</w:t>
            </w: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21.02.2025</w:t>
            </w:r>
          </w:p>
        </w:tc>
      </w:tr>
      <w:tr w:rsidR="000E4059" w:rsidRPr="005F7AA6" w:rsidTr="00834160">
        <w:trPr>
          <w:trHeight w:val="51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pStyle w:val="a4"/>
              <w:spacing w:before="0" w:beforeAutospacing="0" w:after="150" w:afterAutospacing="0"/>
              <w:contextualSpacing/>
              <w:jc w:val="center"/>
            </w:pPr>
            <w:r w:rsidRPr="003F1A16">
              <w:rPr>
                <w:color w:val="000000"/>
              </w:rPr>
              <w:t>Виртуальная экскурсия «</w:t>
            </w:r>
            <w:r>
              <w:rPr>
                <w:color w:val="000000"/>
              </w:rPr>
              <w:t>Масленичная неделя</w:t>
            </w:r>
            <w:r w:rsidRPr="003F1A16">
              <w:rPr>
                <w:color w:val="000000"/>
              </w:rPr>
              <w:t>».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pStyle w:val="a4"/>
              <w:spacing w:before="0" w:beforeAutospacing="0" w:after="150" w:afterAutospacing="0"/>
              <w:contextualSpacing/>
              <w:jc w:val="center"/>
            </w:pPr>
            <w:r>
              <w:t>24.02.2025</w:t>
            </w:r>
          </w:p>
        </w:tc>
      </w:tr>
      <w:tr w:rsidR="000E4059" w:rsidRPr="005F7AA6" w:rsidTr="00834160">
        <w:trPr>
          <w:trHeight w:val="112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1A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беседа «Мы выбираем здоровье!»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28.02.2025</w:t>
            </w:r>
          </w:p>
        </w:tc>
      </w:tr>
      <w:tr w:rsidR="000E4059" w:rsidRPr="005F7AA6" w:rsidTr="00834160">
        <w:trPr>
          <w:trHeight w:val="567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к конкурсу "Байкальская звезда".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месяца</w:t>
            </w:r>
          </w:p>
        </w:tc>
      </w:tr>
      <w:tr w:rsidR="000E4059" w:rsidRPr="005F7AA6" w:rsidTr="00834160">
        <w:trPr>
          <w:trHeight w:val="375"/>
        </w:trPr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</w:tr>
      <w:tr w:rsidR="000E4059" w:rsidRPr="005F7AA6" w:rsidTr="00834160">
        <w:trPr>
          <w:trHeight w:val="271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Выпуск газеты "Весточка".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03.03.2025</w:t>
            </w:r>
          </w:p>
        </w:tc>
      </w:tr>
      <w:tr w:rsidR="000E4059" w:rsidRPr="005F7AA6" w:rsidTr="00834160">
        <w:trPr>
          <w:trHeight w:val="276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Педагогическая планерка.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Каждый понедельник</w:t>
            </w:r>
          </w:p>
        </w:tc>
      </w:tr>
      <w:tr w:rsidR="000E4059" w:rsidRPr="005F7AA6" w:rsidTr="00834160">
        <w:trPr>
          <w:trHeight w:val="567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поздравлений к 8 Марта.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03.03.2025-7.03.2025</w:t>
            </w:r>
          </w:p>
        </w:tc>
      </w:tr>
      <w:tr w:rsidR="000E4059" w:rsidRPr="005F7AA6" w:rsidTr="00834160">
        <w:trPr>
          <w:trHeight w:val="4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Концертная программа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«Дарите женщинам цветы</w:t>
            </w: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07.03.2025</w:t>
            </w:r>
          </w:p>
        </w:tc>
      </w:tr>
      <w:tr w:rsidR="000E4059" w:rsidRPr="005F7AA6" w:rsidTr="00834160">
        <w:trPr>
          <w:trHeight w:val="132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pStyle w:val="a4"/>
              <w:spacing w:before="0" w:beforeAutospacing="0" w:after="150" w:afterAutospacing="0"/>
              <w:contextualSpacing/>
              <w:jc w:val="center"/>
            </w:pPr>
            <w:r w:rsidRPr="005F7AA6">
              <w:t>Акция «Для</w:t>
            </w:r>
            <w:r>
              <w:t xml:space="preserve"> вас, любимые</w:t>
            </w:r>
            <w:r w:rsidRPr="005F7AA6">
              <w:t>».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pStyle w:val="a4"/>
              <w:spacing w:before="0" w:beforeAutospacing="0" w:after="150" w:afterAutospacing="0"/>
              <w:contextualSpacing/>
              <w:jc w:val="center"/>
            </w:pPr>
            <w:r w:rsidRPr="005F7AA6">
              <w:t>0</w:t>
            </w:r>
            <w:r>
              <w:t>7.03.2025</w:t>
            </w:r>
          </w:p>
        </w:tc>
      </w:tr>
      <w:tr w:rsidR="000E4059" w:rsidRPr="005F7AA6" w:rsidTr="00834160">
        <w:trPr>
          <w:trHeight w:val="266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 «С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кажи нет вредным привычкам</w:t>
            </w: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14.03.2025</w:t>
            </w:r>
          </w:p>
        </w:tc>
      </w:tr>
      <w:tr w:rsidR="000E4059" w:rsidRPr="005F7AA6" w:rsidTr="00834160">
        <w:trPr>
          <w:trHeight w:val="256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pStyle w:val="a4"/>
              <w:spacing w:before="0" w:beforeAutospacing="0" w:after="150" w:afterAutospacing="0"/>
              <w:contextualSpacing/>
              <w:jc w:val="center"/>
            </w:pPr>
            <w:r w:rsidRPr="005F7AA6">
              <w:t>Акция «</w:t>
            </w:r>
            <w:r>
              <w:t>Давайте смеяться</w:t>
            </w:r>
            <w:r w:rsidRPr="005F7AA6">
              <w:t>».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pStyle w:val="a4"/>
              <w:spacing w:before="0" w:beforeAutospacing="0" w:after="150" w:afterAutospacing="0"/>
              <w:contextualSpacing/>
              <w:jc w:val="center"/>
            </w:pPr>
            <w:r>
              <w:t>19.03.2025</w:t>
            </w:r>
          </w:p>
        </w:tc>
      </w:tr>
      <w:tr w:rsidR="000E4059" w:rsidRPr="005F7AA6" w:rsidTr="00834160">
        <w:trPr>
          <w:trHeight w:val="51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Викторина «Знатоки леса</w:t>
            </w: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21.03.2025</w:t>
            </w:r>
          </w:p>
        </w:tc>
      </w:tr>
      <w:tr w:rsidR="000E4059" w:rsidRPr="005F7AA6" w:rsidTr="00834160">
        <w:trPr>
          <w:trHeight w:val="96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pStyle w:val="a4"/>
              <w:spacing w:before="0" w:beforeAutospacing="0" w:after="150" w:afterAutospacing="0"/>
              <w:contextualSpacing/>
              <w:jc w:val="center"/>
            </w:pPr>
            <w:r w:rsidRPr="005F7AA6">
              <w:t>Игра-путешествие «Смелые пожарные».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pStyle w:val="a4"/>
              <w:spacing w:before="0" w:beforeAutospacing="0" w:after="150" w:afterAutospacing="0"/>
              <w:contextualSpacing/>
              <w:jc w:val="center"/>
            </w:pPr>
            <w:r>
              <w:t>26.03.2025</w:t>
            </w:r>
          </w:p>
        </w:tc>
      </w:tr>
      <w:tr w:rsidR="000E4059" w:rsidRPr="005F7AA6" w:rsidTr="00834160">
        <w:trPr>
          <w:trHeight w:val="51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 общения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семейном царстве</w:t>
            </w: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28.03.2025</w:t>
            </w:r>
          </w:p>
        </w:tc>
      </w:tr>
      <w:tr w:rsidR="000E4059" w:rsidRPr="005F7AA6" w:rsidTr="00834160">
        <w:trPr>
          <w:trHeight w:val="51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к конкурсу "Байкальская звезда".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месяца</w:t>
            </w:r>
          </w:p>
        </w:tc>
      </w:tr>
      <w:tr w:rsidR="000E4059" w:rsidRPr="005F7AA6" w:rsidTr="00834160">
        <w:trPr>
          <w:trHeight w:val="375"/>
        </w:trPr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</w:tr>
      <w:tr w:rsidR="000E4059" w:rsidRPr="005F7AA6" w:rsidTr="00834160">
        <w:trPr>
          <w:trHeight w:val="276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Выпуск газеты "Весточка".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1.04.2025</w:t>
            </w:r>
          </w:p>
        </w:tc>
      </w:tr>
      <w:tr w:rsidR="000E4059" w:rsidRPr="005F7AA6" w:rsidTr="00834160">
        <w:trPr>
          <w:trHeight w:val="421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Педагогическая планерка.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каждый понедельник</w:t>
            </w:r>
          </w:p>
        </w:tc>
      </w:tr>
      <w:tr w:rsidR="000E4059" w:rsidRPr="005F7AA6" w:rsidTr="00834160">
        <w:trPr>
          <w:trHeight w:val="273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Собрание «Пожарной дружины».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Первый вторник месяца </w:t>
            </w:r>
          </w:p>
        </w:tc>
      </w:tr>
      <w:tr w:rsidR="000E4059" w:rsidRPr="005F7AA6" w:rsidTr="00834160">
        <w:trPr>
          <w:trHeight w:val="567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Собрание «Отряда Министра».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Первая среда месяца</w:t>
            </w:r>
          </w:p>
        </w:tc>
      </w:tr>
      <w:tr w:rsidR="000E4059" w:rsidRPr="005F7AA6" w:rsidTr="00834160">
        <w:trPr>
          <w:trHeight w:val="2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62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Практикум «Цифровая грамотность».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04.04.2025</w:t>
            </w:r>
          </w:p>
        </w:tc>
      </w:tr>
      <w:tr w:rsidR="000E4059" w:rsidRPr="005F7AA6" w:rsidTr="00834160">
        <w:trPr>
          <w:trHeight w:val="28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pStyle w:val="a4"/>
              <w:spacing w:before="0" w:beforeAutospacing="0" w:after="150" w:afterAutospacing="0"/>
              <w:contextualSpacing/>
              <w:jc w:val="center"/>
            </w:pPr>
            <w:r w:rsidRPr="005F7AA6">
              <w:t>Акция «</w:t>
            </w:r>
            <w:r>
              <w:t>Стань заметнее</w:t>
            </w:r>
            <w:r w:rsidRPr="005F7AA6">
              <w:t>».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pStyle w:val="a4"/>
              <w:spacing w:before="0" w:beforeAutospacing="0" w:after="150" w:afterAutospacing="0"/>
              <w:contextualSpacing/>
              <w:jc w:val="center"/>
            </w:pPr>
            <w:r>
              <w:t>09.04.2025</w:t>
            </w:r>
          </w:p>
        </w:tc>
      </w:tr>
      <w:tr w:rsidR="000E4059" w:rsidRPr="005F7AA6" w:rsidTr="00834160">
        <w:trPr>
          <w:trHeight w:val="116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Гагаринский урок «Космос – это мы».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11.04.2025</w:t>
            </w:r>
          </w:p>
        </w:tc>
      </w:tr>
      <w:tr w:rsidR="000E4059" w:rsidRPr="005F7AA6" w:rsidTr="00834160">
        <w:trPr>
          <w:trHeight w:val="12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Виртуальная экскурсия «Самые большие памятники мира»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18.04.2025</w:t>
            </w:r>
          </w:p>
        </w:tc>
      </w:tr>
      <w:tr w:rsidR="000E4059" w:rsidRPr="005F7AA6" w:rsidTr="00834160">
        <w:trPr>
          <w:trHeight w:val="51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pStyle w:val="a4"/>
              <w:spacing w:before="0" w:beforeAutospacing="0" w:after="150" w:afterAutospacing="0"/>
              <w:contextualSpacing/>
              <w:jc w:val="center"/>
            </w:pPr>
            <w:r w:rsidRPr="005F7AA6">
              <w:t>Акция «Берегите лес от пожара».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pStyle w:val="a4"/>
              <w:spacing w:before="0" w:beforeAutospacing="0" w:after="150" w:afterAutospacing="0"/>
              <w:contextualSpacing/>
              <w:jc w:val="center"/>
            </w:pPr>
            <w:r>
              <w:t>22.04.2025</w:t>
            </w:r>
          </w:p>
        </w:tc>
      </w:tr>
      <w:tr w:rsidR="000E4059" w:rsidRPr="005F7AA6" w:rsidTr="00834160">
        <w:trPr>
          <w:trHeight w:val="102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Интеллектуальная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Бумажные самолетики</w:t>
            </w: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25.04.2025</w:t>
            </w:r>
          </w:p>
        </w:tc>
      </w:tr>
      <w:tr w:rsidR="000E4059" w:rsidRPr="005F7AA6" w:rsidTr="00834160">
        <w:trPr>
          <w:trHeight w:val="567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Акция «Загадай желание»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29.04.2025</w:t>
            </w:r>
          </w:p>
        </w:tc>
      </w:tr>
      <w:tr w:rsidR="000E4059" w:rsidRPr="005F7AA6" w:rsidTr="00834160">
        <w:trPr>
          <w:trHeight w:val="375"/>
        </w:trPr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</w:tr>
      <w:tr w:rsidR="000E4059" w:rsidRPr="005F7AA6" w:rsidTr="00834160">
        <w:trPr>
          <w:trHeight w:val="132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Выпуск газеты "Весточка".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1.05.202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0E4059" w:rsidRPr="005F7AA6" w:rsidTr="00834160">
        <w:trPr>
          <w:trHeight w:val="1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Педагогическая планерка.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каждый понедельник</w:t>
            </w:r>
          </w:p>
        </w:tc>
      </w:tr>
      <w:tr w:rsidR="000E4059" w:rsidRPr="005F7AA6" w:rsidTr="00834160">
        <w:trPr>
          <w:trHeight w:val="51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стены памяти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05.05.2025</w:t>
            </w:r>
          </w:p>
        </w:tc>
      </w:tr>
      <w:tr w:rsidR="000E4059" w:rsidRPr="005F7AA6" w:rsidTr="00834160">
        <w:trPr>
          <w:trHeight w:val="5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Акция «Георгиевская ленточка».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>
              <w:t>09.05.2025</w:t>
            </w:r>
          </w:p>
        </w:tc>
      </w:tr>
      <w:tr w:rsidR="000E4059" w:rsidRPr="005F7AA6" w:rsidTr="00834160">
        <w:trPr>
          <w:trHeight w:val="5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Просмотр фильма</w:t>
            </w: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«Вредные привычки».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14.05.2025</w:t>
            </w:r>
          </w:p>
        </w:tc>
      </w:tr>
      <w:tr w:rsidR="000E4059" w:rsidRPr="005F7AA6" w:rsidTr="00834160">
        <w:trPr>
          <w:trHeight w:val="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D10555">
              <w:t>Экологическая акция «Мы и природа»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>
              <w:t>16.05.2025</w:t>
            </w:r>
          </w:p>
        </w:tc>
      </w:tr>
      <w:tr w:rsidR="000E4059" w:rsidRPr="005F7AA6" w:rsidTr="00834160">
        <w:trPr>
          <w:trHeight w:val="82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Информационный час</w:t>
            </w: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Обычаи и традиции русского народа</w:t>
            </w: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23.05.2025</w:t>
            </w:r>
          </w:p>
        </w:tc>
      </w:tr>
      <w:tr w:rsidR="000E4059" w:rsidRPr="005F7AA6" w:rsidTr="00834160">
        <w:trPr>
          <w:trHeight w:val="218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Акция «Мы – за безопасное лето!».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>
              <w:t>28.05.2025</w:t>
            </w:r>
          </w:p>
        </w:tc>
      </w:tr>
      <w:tr w:rsidR="000E4059" w:rsidRPr="005F7AA6" w:rsidTr="00834160">
        <w:trPr>
          <w:trHeight w:val="2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к форуму «Мир семьи. Страна детства»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месяца</w:t>
            </w:r>
          </w:p>
        </w:tc>
      </w:tr>
      <w:tr w:rsidR="000E4059" w:rsidRPr="005F7AA6" w:rsidTr="00834160">
        <w:trPr>
          <w:trHeight w:val="199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к празднику День защиты детей.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месяца</w:t>
            </w:r>
          </w:p>
        </w:tc>
      </w:tr>
      <w:tr w:rsidR="000E4059" w:rsidRPr="005F7AA6" w:rsidTr="00834160">
        <w:trPr>
          <w:trHeight w:val="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Праздник «Маленькая страна».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30.05.2025</w:t>
            </w:r>
          </w:p>
        </w:tc>
      </w:tr>
      <w:tr w:rsidR="000E4059" w:rsidRPr="005F7AA6" w:rsidTr="00834160">
        <w:trPr>
          <w:trHeight w:val="375"/>
        </w:trPr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</w:tr>
      <w:tr w:rsidR="000E4059" w:rsidRPr="005F7AA6" w:rsidTr="00834160">
        <w:trPr>
          <w:trHeight w:val="51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6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Выпуск газеты «Весточка».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01.09.2025</w:t>
            </w:r>
          </w:p>
        </w:tc>
      </w:tr>
      <w:tr w:rsidR="000E4059" w:rsidRPr="005F7AA6" w:rsidTr="00834160">
        <w:trPr>
          <w:trHeight w:val="567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гровая программа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стране воздушных шаров</w:t>
            </w: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1.09.2025</w:t>
            </w:r>
          </w:p>
        </w:tc>
      </w:tr>
      <w:tr w:rsidR="000E4059" w:rsidRPr="005F7AA6" w:rsidTr="00834160">
        <w:trPr>
          <w:trHeight w:val="567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Педагогическая планерка.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Каждый понедельник</w:t>
            </w:r>
          </w:p>
        </w:tc>
      </w:tr>
      <w:tr w:rsidR="000E4059" w:rsidRPr="005F7AA6" w:rsidTr="00834160">
        <w:trPr>
          <w:trHeight w:val="216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Викторина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Знай и соблюдай ПДД</w:t>
            </w: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05.09.2025</w:t>
            </w:r>
          </w:p>
        </w:tc>
      </w:tr>
      <w:tr w:rsidR="000E4059" w:rsidRPr="005F7AA6" w:rsidTr="00834160">
        <w:trPr>
          <w:trHeight w:val="567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94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Операция «Внимание дети!»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12.09.2025</w:t>
            </w:r>
          </w:p>
        </w:tc>
      </w:tr>
      <w:tr w:rsidR="000E4059" w:rsidRPr="005F7AA6" w:rsidTr="00834160">
        <w:trPr>
          <w:trHeight w:val="567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поздравлений ко Дню воспитателя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22.09.2025</w:t>
            </w: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26.09.2025</w:t>
            </w:r>
          </w:p>
        </w:tc>
      </w:tr>
      <w:tr w:rsidR="000E4059" w:rsidRPr="005F7AA6" w:rsidTr="00834160">
        <w:trPr>
          <w:trHeight w:val="52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Инфомания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рождения смайлика</w:t>
            </w: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19.09.2025</w:t>
            </w:r>
          </w:p>
        </w:tc>
      </w:tr>
      <w:tr w:rsidR="000E4059" w:rsidRPr="005F7AA6" w:rsidTr="00834160">
        <w:trPr>
          <w:trHeight w:val="18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Беседа «Правила пожарной безопасности дома».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2</w:t>
            </w:r>
            <w:r>
              <w:t>4.09.2025</w:t>
            </w:r>
          </w:p>
        </w:tc>
      </w:tr>
      <w:tr w:rsidR="000E4059" w:rsidRPr="005F7AA6" w:rsidTr="00834160">
        <w:trPr>
          <w:trHeight w:val="51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Акция «</w:t>
            </w:r>
            <w:r>
              <w:t>День воспитателя</w:t>
            </w:r>
            <w:r w:rsidRPr="005F7AA6">
              <w:t>».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>
              <w:t>26.09.2025</w:t>
            </w:r>
          </w:p>
        </w:tc>
      </w:tr>
      <w:tr w:rsidR="000E4059" w:rsidRPr="005F7AA6" w:rsidTr="00834160">
        <w:trPr>
          <w:trHeight w:val="172"/>
        </w:trPr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</w:tr>
      <w:tr w:rsidR="000E4059" w:rsidRPr="005F7AA6" w:rsidTr="00834160">
        <w:trPr>
          <w:trHeight w:val="161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Выпуск газеты "Весточка".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01.10.2025</w:t>
            </w:r>
          </w:p>
        </w:tc>
      </w:tr>
      <w:tr w:rsidR="000E4059" w:rsidRPr="005F7AA6" w:rsidTr="00834160">
        <w:trPr>
          <w:trHeight w:val="567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Педагогическая планерка.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Каждый понедельник</w:t>
            </w:r>
          </w:p>
        </w:tc>
      </w:tr>
      <w:tr w:rsidR="000E4059" w:rsidRPr="005F7AA6" w:rsidTr="00834160">
        <w:trPr>
          <w:trHeight w:val="443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Собрание «Пожарной дружины».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Первый вторник месяца </w:t>
            </w:r>
          </w:p>
        </w:tc>
      </w:tr>
      <w:tr w:rsidR="000E4059" w:rsidRPr="005F7AA6" w:rsidTr="00834160">
        <w:trPr>
          <w:trHeight w:val="567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Собрание «Отряда Министра».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Первая среда месяца</w:t>
            </w:r>
          </w:p>
        </w:tc>
      </w:tr>
      <w:tr w:rsidR="000E4059" w:rsidRPr="005F7AA6" w:rsidTr="00834160">
        <w:trPr>
          <w:trHeight w:val="148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Акция «</w:t>
            </w:r>
            <w:r>
              <w:t>Из детских рук – частичку теплоты</w:t>
            </w:r>
            <w:r w:rsidRPr="005F7AA6">
              <w:t>».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0</w:t>
            </w:r>
            <w:r>
              <w:t>1.10.2025</w:t>
            </w:r>
          </w:p>
        </w:tc>
      </w:tr>
      <w:tr w:rsidR="000E4059" w:rsidRPr="005F7AA6" w:rsidTr="00834160">
        <w:trPr>
          <w:trHeight w:val="126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Акция «Улыюнись».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03.10.2025</w:t>
            </w:r>
          </w:p>
        </w:tc>
      </w:tr>
      <w:tr w:rsidR="000E4059" w:rsidRPr="005F7AA6" w:rsidTr="00834160">
        <w:trPr>
          <w:trHeight w:val="13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Инфоминутка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рождения ВКонтакте</w:t>
            </w: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10.10.2025</w:t>
            </w:r>
          </w:p>
        </w:tc>
      </w:tr>
      <w:tr w:rsidR="000E4059" w:rsidRPr="005F7AA6" w:rsidTr="00834160">
        <w:trPr>
          <w:trHeight w:val="13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Акция «Пап</w:t>
            </w:r>
            <w:r>
              <w:t>е с любовью</w:t>
            </w:r>
            <w:r w:rsidRPr="005F7AA6">
              <w:t>».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>
              <w:t>17.10.2025</w:t>
            </w:r>
          </w:p>
        </w:tc>
      </w:tr>
      <w:tr w:rsidR="000E4059" w:rsidRPr="005F7AA6" w:rsidTr="00834160">
        <w:trPr>
          <w:trHeight w:val="5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hAnsi="Times New Roman" w:cs="Times New Roman"/>
                <w:sz w:val="24"/>
                <w:szCs w:val="24"/>
              </w:rPr>
              <w:t>Викторина «С огнём не играйте! С огнём не шалите! Здоровье и жизни свои берегите!».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22.10.2025</w:t>
            </w:r>
          </w:p>
        </w:tc>
      </w:tr>
      <w:tr w:rsidR="000E4059" w:rsidRPr="005F7AA6" w:rsidTr="00834160">
        <w:trPr>
          <w:trHeight w:val="27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Квест-игра «В добрый путь».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>
              <w:t>24.10.2025</w:t>
            </w:r>
          </w:p>
        </w:tc>
      </w:tr>
      <w:tr w:rsidR="000E4059" w:rsidRPr="005F7AA6" w:rsidTr="00834160">
        <w:trPr>
          <w:trHeight w:val="369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Викторина «Осенний калейдоскоп».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31.10.2025</w:t>
            </w:r>
          </w:p>
        </w:tc>
      </w:tr>
      <w:tr w:rsidR="000E4059" w:rsidRPr="005F7AA6" w:rsidTr="00834160">
        <w:trPr>
          <w:trHeight w:val="375"/>
        </w:trPr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</w:tr>
      <w:tr w:rsidR="000E4059" w:rsidRPr="005F7AA6" w:rsidTr="00834160">
        <w:trPr>
          <w:trHeight w:val="321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Выпуск газеты "Весточка".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03.11.2025</w:t>
            </w:r>
          </w:p>
        </w:tc>
      </w:tr>
      <w:tr w:rsidR="000E4059" w:rsidRPr="005F7AA6" w:rsidTr="00834160">
        <w:trPr>
          <w:trHeight w:val="567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Педагогическая планерка.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Каждый понедельник</w:t>
            </w:r>
          </w:p>
        </w:tc>
      </w:tr>
      <w:tr w:rsidR="000E4059" w:rsidRPr="005F7AA6" w:rsidTr="00834160">
        <w:trPr>
          <w:trHeight w:val="122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Акция «</w:t>
            </w:r>
            <w:r>
              <w:t>Я - россиянин</w:t>
            </w:r>
            <w:r w:rsidRPr="005F7AA6">
              <w:t>!».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>
              <w:t>04.11.2025</w:t>
            </w:r>
          </w:p>
        </w:tc>
      </w:tr>
      <w:tr w:rsidR="000E4059" w:rsidRPr="005F7AA6" w:rsidTr="00834160">
        <w:trPr>
          <w:trHeight w:val="5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Сибирь – мое место</w:t>
            </w: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07.11.2025</w:t>
            </w:r>
          </w:p>
        </w:tc>
      </w:tr>
      <w:tr w:rsidR="000E4059" w:rsidRPr="005F7AA6" w:rsidTr="00834160">
        <w:trPr>
          <w:trHeight w:val="296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>
              <w:t>Подготовка к конкурсу «Неопалимая купина»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>
              <w:t>01.11.2025-30.11.2025</w:t>
            </w:r>
          </w:p>
        </w:tc>
      </w:tr>
      <w:tr w:rsidR="000E4059" w:rsidRPr="005F7AA6" w:rsidTr="00834160">
        <w:trPr>
          <w:trHeight w:val="149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80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Игра-головоломка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Танграм</w:t>
            </w: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14.11.2025</w:t>
            </w:r>
          </w:p>
        </w:tc>
      </w:tr>
      <w:tr w:rsidR="000E4059" w:rsidRPr="005F7AA6" w:rsidTr="00834160">
        <w:trPr>
          <w:trHeight w:val="282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Настольная 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Правовой турнир</w:t>
            </w: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20.11.2025</w:t>
            </w:r>
          </w:p>
        </w:tc>
      </w:tr>
      <w:tr w:rsidR="000E4059" w:rsidRPr="005F7AA6" w:rsidTr="00834160">
        <w:trPr>
          <w:trHeight w:val="129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>
              <w:t>Акция</w:t>
            </w:r>
            <w:r w:rsidRPr="005F7AA6">
              <w:t xml:space="preserve"> «Маленькая спичка – большая беда».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>
              <w:t>26.11.2025</w:t>
            </w:r>
          </w:p>
        </w:tc>
      </w:tr>
      <w:tr w:rsidR="000E4059" w:rsidRPr="005F7AA6" w:rsidTr="00834160">
        <w:trPr>
          <w:trHeight w:val="567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поздравлений ко Дню Матери.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17.11.2025</w:t>
            </w: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28.11.2025</w:t>
            </w:r>
          </w:p>
        </w:tc>
      </w:tr>
      <w:tr w:rsidR="000E4059" w:rsidRPr="005F7AA6" w:rsidTr="00834160">
        <w:trPr>
          <w:trHeight w:val="375"/>
        </w:trPr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</w:tr>
      <w:tr w:rsidR="000E4059" w:rsidRPr="005F7AA6" w:rsidTr="00834160">
        <w:trPr>
          <w:trHeight w:val="292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Выпуск газеты "Весточка".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01.12.2025</w:t>
            </w:r>
          </w:p>
        </w:tc>
      </w:tr>
      <w:tr w:rsidR="000E4059" w:rsidRPr="005F7AA6" w:rsidTr="00834160">
        <w:trPr>
          <w:trHeight w:val="567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Педагогическая планерка.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Каждый понедельник</w:t>
            </w:r>
          </w:p>
        </w:tc>
      </w:tr>
      <w:tr w:rsidR="000E4059" w:rsidRPr="005F7AA6" w:rsidTr="00834160">
        <w:trPr>
          <w:trHeight w:val="133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Акция «</w:t>
            </w:r>
            <w:r>
              <w:t>Об этом нельзя забыть</w:t>
            </w:r>
            <w:r w:rsidRPr="005F7AA6">
              <w:t>».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>
              <w:t>01.12.2025</w:t>
            </w:r>
          </w:p>
        </w:tc>
      </w:tr>
      <w:tr w:rsidR="000E4059" w:rsidRPr="005F7AA6" w:rsidTr="00834160">
        <w:trPr>
          <w:trHeight w:val="25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Акция</w:t>
            </w: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Быть волонтером</w:t>
            </w: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05.12.2025</w:t>
            </w:r>
          </w:p>
        </w:tc>
      </w:tr>
      <w:tr w:rsidR="000E4059" w:rsidRPr="005F7AA6" w:rsidTr="00834160">
        <w:trPr>
          <w:trHeight w:val="258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Интеллектуал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ьная игра «День Конституции РФ</w:t>
            </w: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12.12.2025</w:t>
            </w:r>
          </w:p>
        </w:tc>
      </w:tr>
      <w:tr w:rsidR="000E4059" w:rsidRPr="005F7AA6" w:rsidTr="00834160">
        <w:trPr>
          <w:trHeight w:val="382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Викторина «Новогодние приключения».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19.12.2025</w:t>
            </w:r>
          </w:p>
        </w:tc>
      </w:tr>
      <w:tr w:rsidR="000E4059" w:rsidRPr="005F7AA6" w:rsidTr="00834160">
        <w:trPr>
          <w:trHeight w:val="273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Акция «Мы за безопасный Новый год».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>
              <w:t>26.12.2025</w:t>
            </w:r>
          </w:p>
        </w:tc>
      </w:tr>
      <w:tr w:rsidR="000E4059" w:rsidRPr="005F7AA6" w:rsidTr="00834160">
        <w:trPr>
          <w:trHeight w:val="2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поздравлений к Новому году.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01.12.2025</w:t>
            </w: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29.12.2025</w:t>
            </w:r>
          </w:p>
        </w:tc>
      </w:tr>
      <w:tr w:rsidR="000E4059" w:rsidRPr="005F7AA6" w:rsidTr="00834160">
        <w:trPr>
          <w:trHeight w:val="259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Игровая программа «В </w:t>
            </w:r>
            <w:r w:rsidRPr="005F7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Новый год».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059" w:rsidRPr="005F7AA6" w:rsidRDefault="000E4059" w:rsidP="00834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29.12.2025</w:t>
            </w:r>
          </w:p>
        </w:tc>
      </w:tr>
    </w:tbl>
    <w:p w:rsidR="000E4059" w:rsidRPr="00124CD2" w:rsidRDefault="000E4059" w:rsidP="000E4059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4059" w:rsidRDefault="000E4059" w:rsidP="000E4059">
      <w:pPr>
        <w:pStyle w:val="a4"/>
        <w:shd w:val="clear" w:color="auto" w:fill="FFFFFF"/>
        <w:spacing w:before="0" w:beforeAutospacing="0" w:after="150" w:afterAutospacing="0"/>
        <w:contextualSpacing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Отряд Министра</w:t>
      </w:r>
    </w:p>
    <w:p w:rsidR="000E4059" w:rsidRPr="005F7AA6" w:rsidRDefault="000E4059" w:rsidP="000E4059">
      <w:pPr>
        <w:shd w:val="clear" w:color="auto" w:fill="FFFFFF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7AA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Цель:</w:t>
      </w:r>
      <w:r w:rsidRPr="005F7A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F7AA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форм подростковой самоорганизации в решении проблем местных сообществ, формирования гражданственности, патриотизма у молодежи, реализации социальных и трудовых инициатив воспитанников, приобретения молодыми людьми навыков профессиональной трудовой и организаторской деятельности, предоставления возможностей воспитанникам для самореализации, социализации и творчества.</w:t>
      </w:r>
    </w:p>
    <w:p w:rsidR="00721AFA" w:rsidRDefault="00721AFA" w:rsidP="000E4059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21AFA" w:rsidRDefault="000E4059" w:rsidP="000E4059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F7AA6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0E4059" w:rsidRPr="005F7AA6" w:rsidRDefault="000E4059" w:rsidP="000E4059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F7AA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0E4059" w:rsidRPr="005F7AA6" w:rsidRDefault="000E4059" w:rsidP="00170DE0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7AA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добровольческой трудовой деятельности, трудовая помощь ветеранам, пожилым людям, инвалидам и другим лицам, нуждающимся в помощи.</w:t>
      </w:r>
    </w:p>
    <w:p w:rsidR="000E4059" w:rsidRPr="005F7AA6" w:rsidRDefault="000E4059" w:rsidP="00170DE0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7AA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и проведение различных социально-значимых, экологических, исследовательских акций.</w:t>
      </w:r>
    </w:p>
    <w:p w:rsidR="000E4059" w:rsidRPr="005F7AA6" w:rsidRDefault="000E4059" w:rsidP="00170DE0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7AA6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Активное участие в жизни учреждения, подготовка мероприятий, праздников, концертов.</w:t>
      </w:r>
    </w:p>
    <w:p w:rsidR="000E4059" w:rsidRDefault="000E4059" w:rsidP="00170DE0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7AA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различных конкурсах, проектах.</w:t>
      </w:r>
    </w:p>
    <w:p w:rsidR="000E4059" w:rsidRDefault="000E4059" w:rsidP="000E4059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66"/>
        <w:gridCol w:w="6341"/>
        <w:gridCol w:w="2338"/>
      </w:tblGrid>
      <w:tr w:rsidR="000E4059" w:rsidRPr="005F7AA6" w:rsidTr="00834160">
        <w:tc>
          <w:tcPr>
            <w:tcW w:w="666" w:type="dxa"/>
            <w:vAlign w:val="center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№</w:t>
            </w:r>
          </w:p>
        </w:tc>
        <w:tc>
          <w:tcPr>
            <w:tcW w:w="6341" w:type="dxa"/>
            <w:vAlign w:val="center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Содержание</w:t>
            </w:r>
          </w:p>
        </w:tc>
        <w:tc>
          <w:tcPr>
            <w:tcW w:w="2338" w:type="dxa"/>
            <w:vAlign w:val="center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Дата</w:t>
            </w:r>
          </w:p>
        </w:tc>
      </w:tr>
      <w:tr w:rsidR="000E4059" w:rsidRPr="005F7AA6" w:rsidTr="00834160">
        <w:trPr>
          <w:trHeight w:val="603"/>
        </w:trPr>
        <w:tc>
          <w:tcPr>
            <w:tcW w:w="666" w:type="dxa"/>
            <w:vAlign w:val="center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1</w:t>
            </w:r>
          </w:p>
        </w:tc>
        <w:tc>
          <w:tcPr>
            <w:tcW w:w="6341" w:type="dxa"/>
            <w:vAlign w:val="center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Собрание «Отряда Министра».</w:t>
            </w:r>
          </w:p>
        </w:tc>
        <w:tc>
          <w:tcPr>
            <w:tcW w:w="2338" w:type="dxa"/>
            <w:vAlign w:val="center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Первая среда месяца 1 раз в квартал</w:t>
            </w:r>
          </w:p>
        </w:tc>
      </w:tr>
      <w:tr w:rsidR="000E4059" w:rsidRPr="005F7AA6" w:rsidTr="00834160">
        <w:trPr>
          <w:trHeight w:val="191"/>
        </w:trPr>
        <w:tc>
          <w:tcPr>
            <w:tcW w:w="666" w:type="dxa"/>
            <w:vAlign w:val="center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2</w:t>
            </w:r>
          </w:p>
        </w:tc>
        <w:tc>
          <w:tcPr>
            <w:tcW w:w="6341" w:type="dxa"/>
            <w:vAlign w:val="center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Выпуск стенгазеты «Осторожно ГРИПП».</w:t>
            </w:r>
          </w:p>
        </w:tc>
        <w:tc>
          <w:tcPr>
            <w:tcW w:w="2338" w:type="dxa"/>
            <w:vAlign w:val="center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>
              <w:t>15.01.2025</w:t>
            </w:r>
          </w:p>
        </w:tc>
      </w:tr>
      <w:tr w:rsidR="000E4059" w:rsidRPr="005F7AA6" w:rsidTr="00834160">
        <w:trPr>
          <w:trHeight w:val="51"/>
        </w:trPr>
        <w:tc>
          <w:tcPr>
            <w:tcW w:w="666" w:type="dxa"/>
            <w:vAlign w:val="center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3</w:t>
            </w:r>
          </w:p>
        </w:tc>
        <w:tc>
          <w:tcPr>
            <w:tcW w:w="6341" w:type="dxa"/>
            <w:vAlign w:val="center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Акция «Птичья столовая».</w:t>
            </w:r>
          </w:p>
        </w:tc>
        <w:tc>
          <w:tcPr>
            <w:tcW w:w="2338" w:type="dxa"/>
            <w:vAlign w:val="center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>
              <w:t>17.01.2025</w:t>
            </w:r>
          </w:p>
        </w:tc>
      </w:tr>
      <w:tr w:rsidR="000E4059" w:rsidRPr="005F7AA6" w:rsidTr="00834160">
        <w:trPr>
          <w:trHeight w:val="162"/>
        </w:trPr>
        <w:tc>
          <w:tcPr>
            <w:tcW w:w="666" w:type="dxa"/>
            <w:vAlign w:val="center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4</w:t>
            </w:r>
          </w:p>
        </w:tc>
        <w:tc>
          <w:tcPr>
            <w:tcW w:w="6341" w:type="dxa"/>
            <w:vAlign w:val="center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Акция «Пушкинский венок».</w:t>
            </w:r>
          </w:p>
        </w:tc>
        <w:tc>
          <w:tcPr>
            <w:tcW w:w="2338" w:type="dxa"/>
            <w:vAlign w:val="center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>
              <w:t>10.02.2025</w:t>
            </w:r>
          </w:p>
        </w:tc>
      </w:tr>
      <w:tr w:rsidR="000E4059" w:rsidRPr="005F7AA6" w:rsidTr="00834160">
        <w:trPr>
          <w:trHeight w:val="296"/>
        </w:trPr>
        <w:tc>
          <w:tcPr>
            <w:tcW w:w="666" w:type="dxa"/>
            <w:vAlign w:val="center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5</w:t>
            </w:r>
          </w:p>
        </w:tc>
        <w:tc>
          <w:tcPr>
            <w:tcW w:w="6341" w:type="dxa"/>
            <w:vAlign w:val="center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Акция «Слава Защитникам Отечества».</w:t>
            </w:r>
          </w:p>
        </w:tc>
        <w:tc>
          <w:tcPr>
            <w:tcW w:w="2338" w:type="dxa"/>
            <w:vAlign w:val="center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>
              <w:t>21.02.2025</w:t>
            </w:r>
          </w:p>
        </w:tc>
      </w:tr>
      <w:tr w:rsidR="000E4059" w:rsidRPr="005F7AA6" w:rsidTr="00721AFA">
        <w:trPr>
          <w:trHeight w:val="64"/>
        </w:trPr>
        <w:tc>
          <w:tcPr>
            <w:tcW w:w="666" w:type="dxa"/>
            <w:vAlign w:val="center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6</w:t>
            </w:r>
          </w:p>
        </w:tc>
        <w:tc>
          <w:tcPr>
            <w:tcW w:w="6341" w:type="dxa"/>
            <w:vAlign w:val="center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 xml:space="preserve">Акция «Для </w:t>
            </w:r>
            <w:r>
              <w:t>вас, любимые</w:t>
            </w:r>
            <w:r w:rsidRPr="005F7AA6">
              <w:t>».</w:t>
            </w:r>
          </w:p>
        </w:tc>
        <w:tc>
          <w:tcPr>
            <w:tcW w:w="2338" w:type="dxa"/>
            <w:vAlign w:val="center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0</w:t>
            </w:r>
            <w:r>
              <w:t>7.03.2025</w:t>
            </w:r>
          </w:p>
        </w:tc>
      </w:tr>
      <w:tr w:rsidR="000E4059" w:rsidRPr="005F7AA6" w:rsidTr="00834160">
        <w:trPr>
          <w:trHeight w:val="137"/>
        </w:trPr>
        <w:tc>
          <w:tcPr>
            <w:tcW w:w="666" w:type="dxa"/>
            <w:vAlign w:val="center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lastRenderedPageBreak/>
              <w:t>7</w:t>
            </w:r>
          </w:p>
        </w:tc>
        <w:tc>
          <w:tcPr>
            <w:tcW w:w="6341" w:type="dxa"/>
            <w:vAlign w:val="center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>
              <w:t>Акция «Давайте смеяться</w:t>
            </w:r>
            <w:r w:rsidRPr="005F7AA6">
              <w:t>».</w:t>
            </w:r>
          </w:p>
        </w:tc>
        <w:tc>
          <w:tcPr>
            <w:tcW w:w="2338" w:type="dxa"/>
            <w:vAlign w:val="center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>
              <w:t>19.03.2025</w:t>
            </w:r>
          </w:p>
        </w:tc>
      </w:tr>
      <w:tr w:rsidR="000E4059" w:rsidRPr="005F7AA6" w:rsidTr="00834160">
        <w:trPr>
          <w:trHeight w:val="51"/>
        </w:trPr>
        <w:tc>
          <w:tcPr>
            <w:tcW w:w="666" w:type="dxa"/>
            <w:vAlign w:val="center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8</w:t>
            </w:r>
          </w:p>
        </w:tc>
        <w:tc>
          <w:tcPr>
            <w:tcW w:w="6341" w:type="dxa"/>
            <w:vAlign w:val="center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Акция «</w:t>
            </w:r>
            <w:r>
              <w:t>Стань заметнее</w:t>
            </w:r>
            <w:r w:rsidRPr="005F7AA6">
              <w:t>».</w:t>
            </w:r>
          </w:p>
        </w:tc>
        <w:tc>
          <w:tcPr>
            <w:tcW w:w="2338" w:type="dxa"/>
            <w:vAlign w:val="center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>
              <w:t>09.04.2025</w:t>
            </w:r>
          </w:p>
        </w:tc>
      </w:tr>
      <w:tr w:rsidR="000E4059" w:rsidRPr="005F7AA6" w:rsidTr="00834160">
        <w:trPr>
          <w:trHeight w:val="391"/>
        </w:trPr>
        <w:tc>
          <w:tcPr>
            <w:tcW w:w="666" w:type="dxa"/>
            <w:vAlign w:val="center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9</w:t>
            </w:r>
          </w:p>
        </w:tc>
        <w:tc>
          <w:tcPr>
            <w:tcW w:w="6341" w:type="dxa"/>
            <w:vAlign w:val="center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>
              <w:rPr>
                <w:color w:val="000000"/>
              </w:rPr>
              <w:t>Акция «Загадай желание»</w:t>
            </w:r>
          </w:p>
        </w:tc>
        <w:tc>
          <w:tcPr>
            <w:tcW w:w="2338" w:type="dxa"/>
            <w:vAlign w:val="center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>
              <w:t>29.04.2025</w:t>
            </w:r>
          </w:p>
        </w:tc>
      </w:tr>
      <w:tr w:rsidR="000E4059" w:rsidRPr="005F7AA6" w:rsidTr="00834160">
        <w:trPr>
          <w:trHeight w:val="104"/>
        </w:trPr>
        <w:tc>
          <w:tcPr>
            <w:tcW w:w="666" w:type="dxa"/>
            <w:vAlign w:val="center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10</w:t>
            </w:r>
          </w:p>
        </w:tc>
        <w:tc>
          <w:tcPr>
            <w:tcW w:w="6341" w:type="dxa"/>
            <w:vAlign w:val="center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Акция «Георгиевская ленточка».</w:t>
            </w:r>
          </w:p>
        </w:tc>
        <w:tc>
          <w:tcPr>
            <w:tcW w:w="2338" w:type="dxa"/>
            <w:vAlign w:val="center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>
              <w:t>09.05.2025</w:t>
            </w:r>
          </w:p>
        </w:tc>
      </w:tr>
      <w:tr w:rsidR="000E4059" w:rsidRPr="005F7AA6" w:rsidTr="00834160">
        <w:trPr>
          <w:trHeight w:val="510"/>
        </w:trPr>
        <w:tc>
          <w:tcPr>
            <w:tcW w:w="666" w:type="dxa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11</w:t>
            </w:r>
          </w:p>
        </w:tc>
        <w:tc>
          <w:tcPr>
            <w:tcW w:w="6341" w:type="dxa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Акция «Мы – за безопасное лето!».</w:t>
            </w:r>
          </w:p>
        </w:tc>
        <w:tc>
          <w:tcPr>
            <w:tcW w:w="2338" w:type="dxa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>
              <w:t>28.05.2025</w:t>
            </w:r>
          </w:p>
        </w:tc>
      </w:tr>
      <w:tr w:rsidR="000E4059" w:rsidRPr="005F7AA6" w:rsidTr="00834160">
        <w:trPr>
          <w:trHeight w:val="510"/>
        </w:trPr>
        <w:tc>
          <w:tcPr>
            <w:tcW w:w="666" w:type="dxa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12</w:t>
            </w:r>
          </w:p>
        </w:tc>
        <w:tc>
          <w:tcPr>
            <w:tcW w:w="6341" w:type="dxa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Акция «День добрых дел».</w:t>
            </w:r>
          </w:p>
        </w:tc>
        <w:tc>
          <w:tcPr>
            <w:tcW w:w="2338" w:type="dxa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>
              <w:t>05.06.2025</w:t>
            </w:r>
          </w:p>
        </w:tc>
      </w:tr>
      <w:tr w:rsidR="000E4059" w:rsidRPr="005F7AA6" w:rsidTr="00834160">
        <w:trPr>
          <w:trHeight w:val="510"/>
        </w:trPr>
        <w:tc>
          <w:tcPr>
            <w:tcW w:w="666" w:type="dxa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13</w:t>
            </w:r>
          </w:p>
        </w:tc>
        <w:tc>
          <w:tcPr>
            <w:tcW w:w="6341" w:type="dxa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Акция «</w:t>
            </w:r>
            <w:r>
              <w:t>Прекрасна ты, моя Россия</w:t>
            </w:r>
            <w:r w:rsidRPr="005F7AA6">
              <w:t>».</w:t>
            </w:r>
          </w:p>
        </w:tc>
        <w:tc>
          <w:tcPr>
            <w:tcW w:w="2338" w:type="dxa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1</w:t>
            </w:r>
            <w:r>
              <w:t>2.06.2025</w:t>
            </w:r>
          </w:p>
        </w:tc>
      </w:tr>
      <w:tr w:rsidR="000E4059" w:rsidRPr="005F7AA6" w:rsidTr="00834160">
        <w:trPr>
          <w:trHeight w:val="510"/>
        </w:trPr>
        <w:tc>
          <w:tcPr>
            <w:tcW w:w="666" w:type="dxa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14</w:t>
            </w:r>
          </w:p>
        </w:tc>
        <w:tc>
          <w:tcPr>
            <w:tcW w:w="6341" w:type="dxa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Акция «В спортивном теле спортивный дух!»</w:t>
            </w:r>
          </w:p>
        </w:tc>
        <w:tc>
          <w:tcPr>
            <w:tcW w:w="2338" w:type="dxa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>
              <w:t>20.06.2025</w:t>
            </w:r>
          </w:p>
        </w:tc>
      </w:tr>
      <w:tr w:rsidR="000E4059" w:rsidRPr="005F7AA6" w:rsidTr="00834160">
        <w:trPr>
          <w:trHeight w:val="510"/>
        </w:trPr>
        <w:tc>
          <w:tcPr>
            <w:tcW w:w="666" w:type="dxa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15</w:t>
            </w:r>
          </w:p>
        </w:tc>
        <w:tc>
          <w:tcPr>
            <w:tcW w:w="6341" w:type="dxa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>
              <w:t>Акция «Чистое село»</w:t>
            </w:r>
          </w:p>
        </w:tc>
        <w:tc>
          <w:tcPr>
            <w:tcW w:w="2338" w:type="dxa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>
              <w:t>23.07.2025</w:t>
            </w:r>
          </w:p>
        </w:tc>
      </w:tr>
      <w:tr w:rsidR="000E4059" w:rsidRPr="005F7AA6" w:rsidTr="00834160">
        <w:trPr>
          <w:trHeight w:val="510"/>
        </w:trPr>
        <w:tc>
          <w:tcPr>
            <w:tcW w:w="666" w:type="dxa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16</w:t>
            </w:r>
          </w:p>
        </w:tc>
        <w:tc>
          <w:tcPr>
            <w:tcW w:w="6341" w:type="dxa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Акция «</w:t>
            </w:r>
            <w:r>
              <w:t>Флаг державы – символ славы!</w:t>
            </w:r>
            <w:r w:rsidRPr="005F7AA6">
              <w:t>».</w:t>
            </w:r>
          </w:p>
        </w:tc>
        <w:tc>
          <w:tcPr>
            <w:tcW w:w="2338" w:type="dxa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2</w:t>
            </w:r>
            <w:r>
              <w:t>2.08.2025</w:t>
            </w:r>
          </w:p>
        </w:tc>
      </w:tr>
      <w:tr w:rsidR="000E4059" w:rsidRPr="005F7AA6" w:rsidTr="00834160">
        <w:trPr>
          <w:trHeight w:val="510"/>
        </w:trPr>
        <w:tc>
          <w:tcPr>
            <w:tcW w:w="666" w:type="dxa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17</w:t>
            </w:r>
          </w:p>
        </w:tc>
        <w:tc>
          <w:tcPr>
            <w:tcW w:w="6341" w:type="dxa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Акция «</w:t>
            </w:r>
            <w:r>
              <w:t>Помним Беслан»</w:t>
            </w:r>
          </w:p>
        </w:tc>
        <w:tc>
          <w:tcPr>
            <w:tcW w:w="2338" w:type="dxa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0</w:t>
            </w:r>
            <w:r>
              <w:t>1.09.2025</w:t>
            </w:r>
          </w:p>
        </w:tc>
      </w:tr>
      <w:tr w:rsidR="000E4059" w:rsidRPr="005F7AA6" w:rsidTr="00834160">
        <w:trPr>
          <w:trHeight w:val="510"/>
        </w:trPr>
        <w:tc>
          <w:tcPr>
            <w:tcW w:w="666" w:type="dxa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18</w:t>
            </w:r>
          </w:p>
        </w:tc>
        <w:tc>
          <w:tcPr>
            <w:tcW w:w="6341" w:type="dxa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FC794B">
              <w:rPr>
                <w:color w:val="000000"/>
                <w:shd w:val="clear" w:color="auto" w:fill="FFFFFF"/>
              </w:rPr>
              <w:t>Операция «Внимание дети!»</w:t>
            </w:r>
          </w:p>
        </w:tc>
        <w:tc>
          <w:tcPr>
            <w:tcW w:w="2338" w:type="dxa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>
              <w:t>12.09.2025</w:t>
            </w:r>
          </w:p>
        </w:tc>
      </w:tr>
      <w:tr w:rsidR="000E4059" w:rsidRPr="005F7AA6" w:rsidTr="00834160">
        <w:trPr>
          <w:trHeight w:val="510"/>
        </w:trPr>
        <w:tc>
          <w:tcPr>
            <w:tcW w:w="666" w:type="dxa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19</w:t>
            </w:r>
          </w:p>
        </w:tc>
        <w:tc>
          <w:tcPr>
            <w:tcW w:w="6341" w:type="dxa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Акция «</w:t>
            </w:r>
            <w:r>
              <w:t>Из детских рук – частичку теплоты</w:t>
            </w:r>
            <w:r w:rsidRPr="005F7AA6">
              <w:t>».</w:t>
            </w:r>
          </w:p>
        </w:tc>
        <w:tc>
          <w:tcPr>
            <w:tcW w:w="2338" w:type="dxa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>
              <w:t>01.10.2025</w:t>
            </w:r>
          </w:p>
        </w:tc>
      </w:tr>
      <w:tr w:rsidR="000E4059" w:rsidRPr="005F7AA6" w:rsidTr="00834160">
        <w:trPr>
          <w:trHeight w:val="510"/>
        </w:trPr>
        <w:tc>
          <w:tcPr>
            <w:tcW w:w="666" w:type="dxa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20</w:t>
            </w:r>
          </w:p>
        </w:tc>
        <w:tc>
          <w:tcPr>
            <w:tcW w:w="6341" w:type="dxa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Акция «Пап</w:t>
            </w:r>
            <w:r>
              <w:t>е с любовью</w:t>
            </w:r>
            <w:r w:rsidRPr="005F7AA6">
              <w:t>».</w:t>
            </w:r>
          </w:p>
        </w:tc>
        <w:tc>
          <w:tcPr>
            <w:tcW w:w="2338" w:type="dxa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>
              <w:t>17.10.2025</w:t>
            </w:r>
          </w:p>
        </w:tc>
      </w:tr>
      <w:tr w:rsidR="000E4059" w:rsidRPr="005F7AA6" w:rsidTr="00834160">
        <w:trPr>
          <w:trHeight w:val="510"/>
        </w:trPr>
        <w:tc>
          <w:tcPr>
            <w:tcW w:w="666" w:type="dxa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21</w:t>
            </w:r>
          </w:p>
        </w:tc>
        <w:tc>
          <w:tcPr>
            <w:tcW w:w="6341" w:type="dxa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Акция «</w:t>
            </w:r>
            <w:r>
              <w:t>Я - россиянин</w:t>
            </w:r>
            <w:r w:rsidRPr="005F7AA6">
              <w:t>!».</w:t>
            </w:r>
          </w:p>
        </w:tc>
        <w:tc>
          <w:tcPr>
            <w:tcW w:w="2338" w:type="dxa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>
              <w:t>04.11.2025</w:t>
            </w:r>
          </w:p>
        </w:tc>
      </w:tr>
      <w:tr w:rsidR="000E4059" w:rsidRPr="005F7AA6" w:rsidTr="00834160">
        <w:trPr>
          <w:trHeight w:val="567"/>
        </w:trPr>
        <w:tc>
          <w:tcPr>
            <w:tcW w:w="666" w:type="dxa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22</w:t>
            </w:r>
          </w:p>
        </w:tc>
        <w:tc>
          <w:tcPr>
            <w:tcW w:w="6341" w:type="dxa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rPr>
                <w:color w:val="000000"/>
              </w:rPr>
              <w:t>Оформление поздравлений ко Дню Матери.</w:t>
            </w:r>
          </w:p>
        </w:tc>
        <w:tc>
          <w:tcPr>
            <w:tcW w:w="2338" w:type="dxa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>
              <w:t>17.11.2025-28.11.2025</w:t>
            </w:r>
          </w:p>
        </w:tc>
      </w:tr>
      <w:tr w:rsidR="000E4059" w:rsidRPr="005F7AA6" w:rsidTr="00834160">
        <w:trPr>
          <w:trHeight w:val="510"/>
        </w:trPr>
        <w:tc>
          <w:tcPr>
            <w:tcW w:w="666" w:type="dxa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23</w:t>
            </w:r>
          </w:p>
        </w:tc>
        <w:tc>
          <w:tcPr>
            <w:tcW w:w="6341" w:type="dxa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Акция «</w:t>
            </w:r>
            <w:r>
              <w:t>Об этом нельзя забыть</w:t>
            </w:r>
            <w:r w:rsidRPr="005F7AA6">
              <w:t>».</w:t>
            </w:r>
          </w:p>
        </w:tc>
        <w:tc>
          <w:tcPr>
            <w:tcW w:w="2338" w:type="dxa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>
              <w:t>01.12.2025</w:t>
            </w:r>
          </w:p>
        </w:tc>
      </w:tr>
      <w:tr w:rsidR="000E4059" w:rsidRPr="005F7AA6" w:rsidTr="00834160">
        <w:trPr>
          <w:trHeight w:val="510"/>
        </w:trPr>
        <w:tc>
          <w:tcPr>
            <w:tcW w:w="666" w:type="dxa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>
              <w:t>24</w:t>
            </w:r>
          </w:p>
        </w:tc>
        <w:tc>
          <w:tcPr>
            <w:tcW w:w="6341" w:type="dxa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>
              <w:rPr>
                <w:color w:val="000000"/>
              </w:rPr>
              <w:t>Акция</w:t>
            </w:r>
            <w:r w:rsidRPr="005F7AA6">
              <w:rPr>
                <w:color w:val="000000"/>
              </w:rPr>
              <w:t xml:space="preserve"> «</w:t>
            </w:r>
            <w:r>
              <w:rPr>
                <w:color w:val="000000"/>
              </w:rPr>
              <w:t>Быть волонтером</w:t>
            </w:r>
            <w:r w:rsidRPr="005F7AA6">
              <w:rPr>
                <w:color w:val="000000"/>
              </w:rPr>
              <w:t>».</w:t>
            </w:r>
          </w:p>
        </w:tc>
        <w:tc>
          <w:tcPr>
            <w:tcW w:w="2338" w:type="dxa"/>
          </w:tcPr>
          <w:p w:rsidR="000E4059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>
              <w:t>05.12.2025</w:t>
            </w:r>
          </w:p>
        </w:tc>
      </w:tr>
    </w:tbl>
    <w:p w:rsidR="000E4059" w:rsidRPr="005F7AA6" w:rsidRDefault="000E4059" w:rsidP="000E4059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4059" w:rsidRDefault="000E4059" w:rsidP="000E4059">
      <w:pPr>
        <w:pStyle w:val="a4"/>
        <w:shd w:val="clear" w:color="auto" w:fill="FFFFFF"/>
        <w:spacing w:before="0" w:beforeAutospacing="0" w:after="150" w:afterAutospacing="0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Пожарная дружина</w:t>
      </w:r>
    </w:p>
    <w:p w:rsidR="000E4059" w:rsidRPr="005F7AA6" w:rsidRDefault="000E4059" w:rsidP="000E405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F7AA6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5F7AA6">
        <w:rPr>
          <w:sz w:val="28"/>
          <w:szCs w:val="28"/>
        </w:rPr>
        <w:t xml:space="preserve"> </w:t>
      </w:r>
      <w:r w:rsidRPr="005F7AA6">
        <w:rPr>
          <w:rFonts w:ascii="Times New Roman" w:hAnsi="Times New Roman" w:cs="Times New Roman"/>
          <w:sz w:val="28"/>
          <w:szCs w:val="28"/>
        </w:rPr>
        <w:t>воспитание мужества, гражданственности, находчивости, коллективизма, творчества, а также физической закладки, профессиональной ориентации, пропаганды пожарно-технических знаний и реализации иных задач, направленных на предупреждение пожаров и умение действовать при пожаре.</w:t>
      </w:r>
    </w:p>
    <w:p w:rsidR="000E4059" w:rsidRPr="005F7AA6" w:rsidRDefault="000E4059" w:rsidP="000E405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F7AA6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0E4059" w:rsidRPr="005F7AA6" w:rsidRDefault="000E4059" w:rsidP="000E4059">
      <w:pPr>
        <w:numPr>
          <w:ilvl w:val="0"/>
          <w:numId w:val="4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7AA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образовательного уровня детей и их участия в обеспечении пожарной безопасности.</w:t>
      </w:r>
    </w:p>
    <w:p w:rsidR="000E4059" w:rsidRPr="005F7AA6" w:rsidRDefault="000E4059" w:rsidP="000E4059">
      <w:pPr>
        <w:numPr>
          <w:ilvl w:val="0"/>
          <w:numId w:val="4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7AA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противопожарной пропаганды.</w:t>
      </w:r>
    </w:p>
    <w:p w:rsidR="000E4059" w:rsidRPr="005F7AA6" w:rsidRDefault="000E4059" w:rsidP="000E4059">
      <w:pPr>
        <w:numPr>
          <w:ilvl w:val="0"/>
          <w:numId w:val="4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7AA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проведении тематических выставок, смотров, конкурсов.</w:t>
      </w:r>
    </w:p>
    <w:p w:rsidR="000E4059" w:rsidRPr="005F7AA6" w:rsidRDefault="000E4059" w:rsidP="000E4059">
      <w:pPr>
        <w:numPr>
          <w:ilvl w:val="0"/>
          <w:numId w:val="4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7AA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Приобретение навыков и умений работы с первичными средствами пожаротушения, оказанию первой медицинской помощи пострадавшим при пожаре.</w:t>
      </w:r>
    </w:p>
    <w:p w:rsidR="000E4059" w:rsidRDefault="000E4059" w:rsidP="000E4059">
      <w:pPr>
        <w:numPr>
          <w:ilvl w:val="0"/>
          <w:numId w:val="4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7AA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массово-разъяснительной работы среди населения по предупреждению пожаров.</w:t>
      </w:r>
    </w:p>
    <w:p w:rsidR="000E4059" w:rsidRPr="005F7AA6" w:rsidRDefault="000E4059" w:rsidP="000E405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66"/>
        <w:gridCol w:w="6342"/>
        <w:gridCol w:w="2337"/>
      </w:tblGrid>
      <w:tr w:rsidR="000E4059" w:rsidRPr="005F7AA6" w:rsidTr="00834160">
        <w:trPr>
          <w:trHeight w:val="510"/>
        </w:trPr>
        <w:tc>
          <w:tcPr>
            <w:tcW w:w="675" w:type="dxa"/>
            <w:vAlign w:val="center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№</w:t>
            </w:r>
          </w:p>
        </w:tc>
        <w:tc>
          <w:tcPr>
            <w:tcW w:w="6521" w:type="dxa"/>
            <w:vAlign w:val="center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Содержание</w:t>
            </w:r>
          </w:p>
        </w:tc>
        <w:tc>
          <w:tcPr>
            <w:tcW w:w="2375" w:type="dxa"/>
            <w:vAlign w:val="center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Дата</w:t>
            </w:r>
          </w:p>
        </w:tc>
      </w:tr>
      <w:tr w:rsidR="000E4059" w:rsidRPr="005F7AA6" w:rsidTr="00834160">
        <w:trPr>
          <w:trHeight w:val="510"/>
        </w:trPr>
        <w:tc>
          <w:tcPr>
            <w:tcW w:w="675" w:type="dxa"/>
            <w:vAlign w:val="center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1</w:t>
            </w:r>
          </w:p>
        </w:tc>
        <w:tc>
          <w:tcPr>
            <w:tcW w:w="6521" w:type="dxa"/>
            <w:vAlign w:val="center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Собрание «Пожарной дружины».</w:t>
            </w:r>
          </w:p>
        </w:tc>
        <w:tc>
          <w:tcPr>
            <w:tcW w:w="2375" w:type="dxa"/>
            <w:vAlign w:val="center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Первый вторник месяца 1 раз в квартал</w:t>
            </w:r>
          </w:p>
        </w:tc>
      </w:tr>
      <w:tr w:rsidR="000E4059" w:rsidRPr="005F7AA6" w:rsidTr="00834160">
        <w:trPr>
          <w:trHeight w:val="510"/>
        </w:trPr>
        <w:tc>
          <w:tcPr>
            <w:tcW w:w="675" w:type="dxa"/>
            <w:vAlign w:val="center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2</w:t>
            </w:r>
          </w:p>
        </w:tc>
        <w:tc>
          <w:tcPr>
            <w:tcW w:w="6521" w:type="dxa"/>
            <w:vAlign w:val="center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rPr>
                <w:color w:val="000000"/>
                <w:shd w:val="clear" w:color="auto" w:fill="FFFFFF"/>
              </w:rPr>
              <w:t>Инфоминутка «</w:t>
            </w:r>
            <w:r>
              <w:rPr>
                <w:color w:val="000000"/>
                <w:shd w:val="clear" w:color="auto" w:fill="FFFFFF"/>
              </w:rPr>
              <w:t>Пожарная безопасность дома</w:t>
            </w:r>
            <w:r w:rsidRPr="005F7AA6">
              <w:rPr>
                <w:color w:val="000000"/>
                <w:shd w:val="clear" w:color="auto" w:fill="FFFFFF"/>
              </w:rPr>
              <w:t>».</w:t>
            </w:r>
          </w:p>
        </w:tc>
        <w:tc>
          <w:tcPr>
            <w:tcW w:w="2375" w:type="dxa"/>
            <w:vAlign w:val="center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>
              <w:t>21.01.2025</w:t>
            </w:r>
          </w:p>
        </w:tc>
      </w:tr>
      <w:tr w:rsidR="000E4059" w:rsidRPr="005F7AA6" w:rsidTr="00834160">
        <w:trPr>
          <w:trHeight w:val="510"/>
        </w:trPr>
        <w:tc>
          <w:tcPr>
            <w:tcW w:w="675" w:type="dxa"/>
            <w:vAlign w:val="center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3</w:t>
            </w:r>
          </w:p>
        </w:tc>
        <w:tc>
          <w:tcPr>
            <w:tcW w:w="6521" w:type="dxa"/>
            <w:vAlign w:val="center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Викторина «День рождения огнетушителя».</w:t>
            </w:r>
          </w:p>
        </w:tc>
        <w:tc>
          <w:tcPr>
            <w:tcW w:w="2375" w:type="dxa"/>
            <w:vAlign w:val="center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>
              <w:t>07.02.2025</w:t>
            </w:r>
          </w:p>
        </w:tc>
      </w:tr>
      <w:tr w:rsidR="000E4059" w:rsidRPr="005F7AA6" w:rsidTr="00834160">
        <w:trPr>
          <w:trHeight w:val="510"/>
        </w:trPr>
        <w:tc>
          <w:tcPr>
            <w:tcW w:w="675" w:type="dxa"/>
            <w:vAlign w:val="center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4</w:t>
            </w:r>
          </w:p>
        </w:tc>
        <w:tc>
          <w:tcPr>
            <w:tcW w:w="6521" w:type="dxa"/>
            <w:vAlign w:val="center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Игра-путешествие «Смелые пожарные».</w:t>
            </w:r>
          </w:p>
        </w:tc>
        <w:tc>
          <w:tcPr>
            <w:tcW w:w="2375" w:type="dxa"/>
            <w:vAlign w:val="center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>
              <w:t>26.03.2025</w:t>
            </w:r>
          </w:p>
        </w:tc>
      </w:tr>
      <w:tr w:rsidR="000E4059" w:rsidRPr="005F7AA6" w:rsidTr="00834160">
        <w:trPr>
          <w:trHeight w:val="510"/>
        </w:trPr>
        <w:tc>
          <w:tcPr>
            <w:tcW w:w="675" w:type="dxa"/>
            <w:vAlign w:val="center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5</w:t>
            </w:r>
          </w:p>
        </w:tc>
        <w:tc>
          <w:tcPr>
            <w:tcW w:w="6521" w:type="dxa"/>
            <w:vAlign w:val="center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Акция «Берегите лес от пожара».</w:t>
            </w:r>
          </w:p>
        </w:tc>
        <w:tc>
          <w:tcPr>
            <w:tcW w:w="2375" w:type="dxa"/>
            <w:vAlign w:val="center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>
              <w:t>22.04.2025</w:t>
            </w:r>
          </w:p>
        </w:tc>
      </w:tr>
      <w:tr w:rsidR="000E4059" w:rsidRPr="005F7AA6" w:rsidTr="00834160">
        <w:trPr>
          <w:trHeight w:val="510"/>
        </w:trPr>
        <w:tc>
          <w:tcPr>
            <w:tcW w:w="675" w:type="dxa"/>
            <w:vAlign w:val="center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6</w:t>
            </w:r>
          </w:p>
        </w:tc>
        <w:tc>
          <w:tcPr>
            <w:tcW w:w="6521" w:type="dxa"/>
            <w:vAlign w:val="center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>
              <w:t>Акция «Не играй с огнем</w:t>
            </w:r>
            <w:r w:rsidRPr="005F7AA6">
              <w:t>».</w:t>
            </w:r>
          </w:p>
        </w:tc>
        <w:tc>
          <w:tcPr>
            <w:tcW w:w="2375" w:type="dxa"/>
            <w:vAlign w:val="center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>
              <w:t>26.05.2025</w:t>
            </w:r>
          </w:p>
        </w:tc>
      </w:tr>
      <w:tr w:rsidR="000E4059" w:rsidRPr="005F7AA6" w:rsidTr="00834160">
        <w:trPr>
          <w:trHeight w:val="510"/>
        </w:trPr>
        <w:tc>
          <w:tcPr>
            <w:tcW w:w="675" w:type="dxa"/>
            <w:vAlign w:val="center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7</w:t>
            </w:r>
          </w:p>
        </w:tc>
        <w:tc>
          <w:tcPr>
            <w:tcW w:w="6521" w:type="dxa"/>
            <w:vAlign w:val="center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Игра-викторина «Готовность 01».</w:t>
            </w:r>
          </w:p>
        </w:tc>
        <w:tc>
          <w:tcPr>
            <w:tcW w:w="2375" w:type="dxa"/>
            <w:vAlign w:val="center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>
              <w:t>06.06.2025</w:t>
            </w:r>
          </w:p>
        </w:tc>
      </w:tr>
      <w:tr w:rsidR="000E4059" w:rsidRPr="005F7AA6" w:rsidTr="00834160">
        <w:trPr>
          <w:trHeight w:val="510"/>
        </w:trPr>
        <w:tc>
          <w:tcPr>
            <w:tcW w:w="675" w:type="dxa"/>
            <w:vAlign w:val="center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8</w:t>
            </w:r>
          </w:p>
        </w:tc>
        <w:tc>
          <w:tcPr>
            <w:tcW w:w="6521" w:type="dxa"/>
            <w:vAlign w:val="center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Просмотр фильма «Пожарная эвакуация».</w:t>
            </w:r>
          </w:p>
        </w:tc>
        <w:tc>
          <w:tcPr>
            <w:tcW w:w="2375" w:type="dxa"/>
            <w:vAlign w:val="center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>
              <w:t>20.07.2025</w:t>
            </w:r>
          </w:p>
        </w:tc>
      </w:tr>
      <w:tr w:rsidR="000E4059" w:rsidRPr="005F7AA6" w:rsidTr="00834160">
        <w:trPr>
          <w:trHeight w:val="510"/>
        </w:trPr>
        <w:tc>
          <w:tcPr>
            <w:tcW w:w="675" w:type="dxa"/>
            <w:vAlign w:val="center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9</w:t>
            </w:r>
          </w:p>
        </w:tc>
        <w:tc>
          <w:tcPr>
            <w:tcW w:w="6521" w:type="dxa"/>
            <w:vAlign w:val="center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Оформление стенда «Правила пожарной безопасности».</w:t>
            </w:r>
          </w:p>
        </w:tc>
        <w:tc>
          <w:tcPr>
            <w:tcW w:w="2375" w:type="dxa"/>
            <w:vAlign w:val="center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>
              <w:t>27.08.2025</w:t>
            </w:r>
          </w:p>
        </w:tc>
      </w:tr>
      <w:tr w:rsidR="000E4059" w:rsidRPr="005F7AA6" w:rsidTr="00834160">
        <w:trPr>
          <w:trHeight w:val="510"/>
        </w:trPr>
        <w:tc>
          <w:tcPr>
            <w:tcW w:w="675" w:type="dxa"/>
            <w:vAlign w:val="center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10</w:t>
            </w:r>
          </w:p>
        </w:tc>
        <w:tc>
          <w:tcPr>
            <w:tcW w:w="6521" w:type="dxa"/>
            <w:vAlign w:val="center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Беседа «Правила пожарной безопасности дома».</w:t>
            </w:r>
          </w:p>
        </w:tc>
        <w:tc>
          <w:tcPr>
            <w:tcW w:w="2375" w:type="dxa"/>
            <w:vAlign w:val="center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>
              <w:t>24.09.2025</w:t>
            </w:r>
          </w:p>
        </w:tc>
      </w:tr>
      <w:tr w:rsidR="000E4059" w:rsidRPr="005F7AA6" w:rsidTr="00834160">
        <w:trPr>
          <w:trHeight w:val="510"/>
        </w:trPr>
        <w:tc>
          <w:tcPr>
            <w:tcW w:w="675" w:type="dxa"/>
            <w:vAlign w:val="center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11</w:t>
            </w:r>
          </w:p>
        </w:tc>
        <w:tc>
          <w:tcPr>
            <w:tcW w:w="6521" w:type="dxa"/>
            <w:vAlign w:val="center"/>
          </w:tcPr>
          <w:p w:rsidR="000E4059" w:rsidRPr="005F7AA6" w:rsidRDefault="000E4059" w:rsidP="00834160">
            <w:pPr>
              <w:contextualSpacing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5F7AA6">
              <w:rPr>
                <w:rFonts w:ascii="Times New Roman" w:hAnsi="Times New Roman" w:cs="Times New Roman"/>
                <w:sz w:val="24"/>
                <w:szCs w:val="24"/>
              </w:rPr>
              <w:t>Викторина «С огнём не играйте! С огнём не шалите! Здоровье и жизни свои берегите!».</w:t>
            </w:r>
          </w:p>
        </w:tc>
        <w:tc>
          <w:tcPr>
            <w:tcW w:w="2375" w:type="dxa"/>
            <w:vAlign w:val="center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>
              <w:t>22.10.2025</w:t>
            </w:r>
          </w:p>
        </w:tc>
      </w:tr>
      <w:tr w:rsidR="000E4059" w:rsidRPr="005F7AA6" w:rsidTr="00834160">
        <w:trPr>
          <w:trHeight w:val="510"/>
        </w:trPr>
        <w:tc>
          <w:tcPr>
            <w:tcW w:w="675" w:type="dxa"/>
            <w:vAlign w:val="center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12</w:t>
            </w:r>
          </w:p>
        </w:tc>
        <w:tc>
          <w:tcPr>
            <w:tcW w:w="6521" w:type="dxa"/>
            <w:vAlign w:val="center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>
              <w:t>Акция</w:t>
            </w:r>
            <w:r w:rsidRPr="005F7AA6">
              <w:t xml:space="preserve"> «Маленькая спичка – большая беда».</w:t>
            </w:r>
          </w:p>
        </w:tc>
        <w:tc>
          <w:tcPr>
            <w:tcW w:w="2375" w:type="dxa"/>
            <w:vAlign w:val="center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26.1</w:t>
            </w:r>
            <w:r>
              <w:t>1.2025</w:t>
            </w:r>
          </w:p>
        </w:tc>
      </w:tr>
      <w:tr w:rsidR="000E4059" w:rsidRPr="005F7AA6" w:rsidTr="00834160">
        <w:trPr>
          <w:trHeight w:val="510"/>
        </w:trPr>
        <w:tc>
          <w:tcPr>
            <w:tcW w:w="675" w:type="dxa"/>
            <w:vAlign w:val="center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>
              <w:t>13</w:t>
            </w:r>
          </w:p>
        </w:tc>
        <w:tc>
          <w:tcPr>
            <w:tcW w:w="6521" w:type="dxa"/>
            <w:vAlign w:val="center"/>
          </w:tcPr>
          <w:p w:rsidR="000E4059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>
              <w:t>Подготовка к конкурсу «Неопалимая купина»</w:t>
            </w:r>
          </w:p>
        </w:tc>
        <w:tc>
          <w:tcPr>
            <w:tcW w:w="2375" w:type="dxa"/>
            <w:vAlign w:val="center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>
              <w:t>01</w:t>
            </w:r>
            <w:r w:rsidRPr="005F7AA6">
              <w:t>.1</w:t>
            </w:r>
            <w:r>
              <w:t>1.2025-30</w:t>
            </w:r>
            <w:r w:rsidRPr="005F7AA6">
              <w:t>.1</w:t>
            </w:r>
            <w:r>
              <w:t>1.2025</w:t>
            </w:r>
          </w:p>
        </w:tc>
      </w:tr>
      <w:tr w:rsidR="000E4059" w:rsidRPr="005F7AA6" w:rsidTr="00834160">
        <w:trPr>
          <w:trHeight w:val="510"/>
        </w:trPr>
        <w:tc>
          <w:tcPr>
            <w:tcW w:w="675" w:type="dxa"/>
            <w:vAlign w:val="center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>
              <w:t>14</w:t>
            </w:r>
          </w:p>
        </w:tc>
        <w:tc>
          <w:tcPr>
            <w:tcW w:w="6521" w:type="dxa"/>
            <w:vAlign w:val="center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Акция «Мы за безопасный Новый год».</w:t>
            </w:r>
          </w:p>
        </w:tc>
        <w:tc>
          <w:tcPr>
            <w:tcW w:w="2375" w:type="dxa"/>
            <w:vAlign w:val="center"/>
          </w:tcPr>
          <w:p w:rsidR="000E4059" w:rsidRPr="005F7AA6" w:rsidRDefault="000E4059" w:rsidP="00834160">
            <w:pPr>
              <w:pStyle w:val="a4"/>
              <w:spacing w:before="0" w:beforeAutospacing="0" w:after="0" w:afterAutospacing="0"/>
              <w:contextualSpacing/>
              <w:jc w:val="center"/>
            </w:pPr>
            <w:r>
              <w:t>24.12.2025</w:t>
            </w:r>
          </w:p>
        </w:tc>
      </w:tr>
    </w:tbl>
    <w:p w:rsidR="00124CD2" w:rsidRPr="00605650" w:rsidRDefault="00124CD2" w:rsidP="005F7A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39CD" w:rsidRDefault="00316F23" w:rsidP="00C5717C">
      <w:pPr>
        <w:pStyle w:val="Default"/>
        <w:jc w:val="center"/>
        <w:rPr>
          <w:b/>
          <w:bCs/>
          <w:color w:val="auto"/>
          <w:sz w:val="28"/>
          <w:szCs w:val="28"/>
        </w:rPr>
      </w:pPr>
      <w:r w:rsidRPr="003D05A8">
        <w:rPr>
          <w:b/>
          <w:bCs/>
          <w:color w:val="auto"/>
          <w:sz w:val="28"/>
          <w:szCs w:val="28"/>
        </w:rPr>
        <w:t>3.</w:t>
      </w:r>
      <w:r w:rsidR="00AE72F6">
        <w:rPr>
          <w:b/>
          <w:bCs/>
          <w:color w:val="auto"/>
          <w:sz w:val="28"/>
          <w:szCs w:val="28"/>
        </w:rPr>
        <w:t>3</w:t>
      </w:r>
      <w:r w:rsidRPr="003D05A8">
        <w:rPr>
          <w:b/>
          <w:bCs/>
          <w:color w:val="auto"/>
          <w:sz w:val="28"/>
          <w:szCs w:val="28"/>
        </w:rPr>
        <w:t xml:space="preserve">. План мероприятий по предупреждению детского </w:t>
      </w:r>
    </w:p>
    <w:p w:rsidR="00316F23" w:rsidRDefault="00316F23" w:rsidP="00C5717C">
      <w:pPr>
        <w:pStyle w:val="Default"/>
        <w:jc w:val="center"/>
        <w:rPr>
          <w:b/>
          <w:bCs/>
          <w:color w:val="auto"/>
          <w:sz w:val="28"/>
          <w:szCs w:val="28"/>
        </w:rPr>
      </w:pPr>
      <w:r w:rsidRPr="003D05A8">
        <w:rPr>
          <w:b/>
          <w:bCs/>
          <w:color w:val="auto"/>
          <w:sz w:val="28"/>
          <w:szCs w:val="28"/>
        </w:rPr>
        <w:t>дорожно-транспортного травматизма</w:t>
      </w:r>
    </w:p>
    <w:p w:rsidR="00D0646E" w:rsidRPr="003D05A8" w:rsidRDefault="00D0646E" w:rsidP="00C5717C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48109C" w:rsidRPr="00721AFA" w:rsidRDefault="00D0646E" w:rsidP="00721AFA">
      <w:pPr>
        <w:pStyle w:val="Default"/>
        <w:jc w:val="both"/>
        <w:rPr>
          <w:b/>
          <w:bCs/>
          <w:color w:val="auto"/>
          <w:sz w:val="28"/>
          <w:szCs w:val="28"/>
        </w:rPr>
      </w:pPr>
      <w:r w:rsidRPr="00D0646E">
        <w:rPr>
          <w:b/>
          <w:bCs/>
          <w:color w:val="auto"/>
          <w:sz w:val="28"/>
          <w:szCs w:val="28"/>
        </w:rPr>
        <w:t>Цель:</w:t>
      </w:r>
      <w:r>
        <w:rPr>
          <w:b/>
          <w:bCs/>
          <w:color w:val="auto"/>
          <w:sz w:val="28"/>
          <w:szCs w:val="28"/>
        </w:rPr>
        <w:t xml:space="preserve"> </w:t>
      </w:r>
      <w:r w:rsidRPr="00D0646E">
        <w:rPr>
          <w:bCs/>
          <w:color w:val="auto"/>
          <w:sz w:val="28"/>
          <w:szCs w:val="28"/>
        </w:rPr>
        <w:t>профилактика дорожно-транспортных происшествий</w:t>
      </w:r>
      <w:r w:rsidR="00721AFA">
        <w:rPr>
          <w:bCs/>
          <w:color w:val="auto"/>
          <w:sz w:val="28"/>
          <w:szCs w:val="28"/>
        </w:rPr>
        <w:t xml:space="preserve"> </w:t>
      </w:r>
      <w:r>
        <w:rPr>
          <w:bCs/>
          <w:color w:val="auto"/>
          <w:sz w:val="28"/>
          <w:szCs w:val="28"/>
        </w:rPr>
        <w:t>несовершеннолетними.</w:t>
      </w:r>
    </w:p>
    <w:p w:rsidR="00D0646E" w:rsidRDefault="00D0646E" w:rsidP="00D0646E">
      <w:pPr>
        <w:pStyle w:val="Default"/>
        <w:rPr>
          <w:bCs/>
          <w:color w:val="auto"/>
          <w:sz w:val="28"/>
          <w:szCs w:val="28"/>
        </w:rPr>
      </w:pPr>
      <w:r w:rsidRPr="00D0646E">
        <w:rPr>
          <w:b/>
          <w:bCs/>
          <w:color w:val="auto"/>
          <w:sz w:val="28"/>
          <w:szCs w:val="28"/>
        </w:rPr>
        <w:t>Задачи:</w:t>
      </w:r>
      <w:r w:rsidRPr="00D0646E">
        <w:rPr>
          <w:bCs/>
          <w:color w:val="auto"/>
          <w:sz w:val="28"/>
          <w:szCs w:val="28"/>
        </w:rPr>
        <w:t xml:space="preserve"> </w:t>
      </w:r>
    </w:p>
    <w:p w:rsidR="00D0646E" w:rsidRDefault="00D0646E" w:rsidP="00721AFA">
      <w:pPr>
        <w:pStyle w:val="Default"/>
        <w:jc w:val="both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 xml:space="preserve">- </w:t>
      </w:r>
      <w:r w:rsidRPr="00D0646E">
        <w:rPr>
          <w:bCs/>
          <w:color w:val="auto"/>
          <w:sz w:val="28"/>
          <w:szCs w:val="28"/>
        </w:rPr>
        <w:t>сохранение жизни и з</w:t>
      </w:r>
      <w:r>
        <w:rPr>
          <w:bCs/>
          <w:color w:val="auto"/>
          <w:sz w:val="28"/>
          <w:szCs w:val="28"/>
        </w:rPr>
        <w:t>доровья подрастающего поколения;</w:t>
      </w:r>
    </w:p>
    <w:p w:rsidR="00D0646E" w:rsidRPr="00D0646E" w:rsidRDefault="00D0646E" w:rsidP="00721AFA">
      <w:pPr>
        <w:pStyle w:val="Default"/>
        <w:jc w:val="both"/>
        <w:rPr>
          <w:b/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 xml:space="preserve">- </w:t>
      </w:r>
      <w:r w:rsidRPr="00D0646E">
        <w:rPr>
          <w:bCs/>
          <w:color w:val="auto"/>
          <w:sz w:val="28"/>
          <w:szCs w:val="28"/>
        </w:rPr>
        <w:t xml:space="preserve"> созда</w:t>
      </w:r>
      <w:r>
        <w:rPr>
          <w:bCs/>
          <w:color w:val="auto"/>
          <w:sz w:val="28"/>
          <w:szCs w:val="28"/>
        </w:rPr>
        <w:t>ние условий для обучения детей п</w:t>
      </w:r>
      <w:r w:rsidRPr="00D0646E">
        <w:rPr>
          <w:bCs/>
          <w:color w:val="auto"/>
          <w:sz w:val="28"/>
          <w:szCs w:val="28"/>
        </w:rPr>
        <w:t>равилам дорожного движения</w:t>
      </w:r>
      <w:r>
        <w:rPr>
          <w:bCs/>
          <w:color w:val="auto"/>
          <w:sz w:val="28"/>
          <w:szCs w:val="28"/>
        </w:rPr>
        <w:t xml:space="preserve">. </w:t>
      </w:r>
    </w:p>
    <w:p w:rsidR="00D0646E" w:rsidRPr="00E96696" w:rsidRDefault="00D0646E" w:rsidP="00D0646E">
      <w:pPr>
        <w:pStyle w:val="Default"/>
        <w:rPr>
          <w:b/>
          <w:bCs/>
          <w:color w:val="FF0000"/>
          <w:sz w:val="28"/>
          <w:szCs w:val="28"/>
        </w:rPr>
      </w:pPr>
    </w:p>
    <w:tbl>
      <w:tblPr>
        <w:tblStyle w:val="a6"/>
        <w:tblW w:w="960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09"/>
        <w:gridCol w:w="4820"/>
        <w:gridCol w:w="1417"/>
        <w:gridCol w:w="2659"/>
      </w:tblGrid>
      <w:tr w:rsidR="0048109C" w:rsidRPr="00E96696" w:rsidTr="0096724C">
        <w:tc>
          <w:tcPr>
            <w:tcW w:w="709" w:type="dxa"/>
          </w:tcPr>
          <w:p w:rsidR="0048109C" w:rsidRPr="00897620" w:rsidRDefault="0048109C" w:rsidP="00897620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9762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820" w:type="dxa"/>
          </w:tcPr>
          <w:p w:rsidR="0048109C" w:rsidRPr="00897620" w:rsidRDefault="0048109C" w:rsidP="00897620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9762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417" w:type="dxa"/>
          </w:tcPr>
          <w:p w:rsidR="0048109C" w:rsidRPr="00897620" w:rsidRDefault="0048109C" w:rsidP="00897620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9762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Сроки проведения</w:t>
            </w:r>
          </w:p>
        </w:tc>
        <w:tc>
          <w:tcPr>
            <w:tcW w:w="2659" w:type="dxa"/>
          </w:tcPr>
          <w:p w:rsidR="0048109C" w:rsidRPr="00897620" w:rsidRDefault="0048109C" w:rsidP="00897620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9762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3F575A" w:rsidRPr="00E96696" w:rsidTr="00897620">
        <w:trPr>
          <w:trHeight w:val="353"/>
        </w:trPr>
        <w:tc>
          <w:tcPr>
            <w:tcW w:w="709" w:type="dxa"/>
          </w:tcPr>
          <w:p w:rsidR="003F575A" w:rsidRPr="00897620" w:rsidRDefault="003F575A" w:rsidP="00897620">
            <w:pPr>
              <w:pStyle w:val="Default"/>
              <w:jc w:val="center"/>
              <w:rPr>
                <w:color w:val="000000" w:themeColor="text1"/>
              </w:rPr>
            </w:pPr>
            <w:r w:rsidRPr="00897620">
              <w:rPr>
                <w:color w:val="000000" w:themeColor="text1"/>
              </w:rPr>
              <w:t>1.</w:t>
            </w:r>
          </w:p>
        </w:tc>
        <w:tc>
          <w:tcPr>
            <w:tcW w:w="4820" w:type="dxa"/>
          </w:tcPr>
          <w:p w:rsidR="003F575A" w:rsidRPr="00897620" w:rsidRDefault="003F575A" w:rsidP="0089762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97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Инструктажи</w:t>
            </w:r>
            <w:r w:rsidR="00897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 ПДД</w:t>
            </w:r>
          </w:p>
        </w:tc>
        <w:tc>
          <w:tcPr>
            <w:tcW w:w="1417" w:type="dxa"/>
            <w:vMerge w:val="restart"/>
          </w:tcPr>
          <w:p w:rsidR="003F575A" w:rsidRPr="00897620" w:rsidRDefault="003F575A" w:rsidP="00897620">
            <w:pPr>
              <w:pStyle w:val="Default"/>
              <w:jc w:val="center"/>
              <w:rPr>
                <w:color w:val="000000" w:themeColor="text1"/>
              </w:rPr>
            </w:pPr>
            <w:r w:rsidRPr="00897620">
              <w:rPr>
                <w:color w:val="000000" w:themeColor="text1"/>
              </w:rPr>
              <w:t xml:space="preserve">В течение года </w:t>
            </w:r>
          </w:p>
        </w:tc>
        <w:tc>
          <w:tcPr>
            <w:tcW w:w="2659" w:type="dxa"/>
            <w:vMerge w:val="restart"/>
          </w:tcPr>
          <w:p w:rsidR="003F575A" w:rsidRPr="00897620" w:rsidRDefault="003F575A" w:rsidP="00897620">
            <w:pPr>
              <w:pStyle w:val="Default"/>
              <w:jc w:val="center"/>
              <w:rPr>
                <w:color w:val="000000" w:themeColor="text1"/>
              </w:rPr>
            </w:pPr>
          </w:p>
          <w:p w:rsidR="003F575A" w:rsidRPr="00897620" w:rsidRDefault="003F575A" w:rsidP="00040930">
            <w:pPr>
              <w:pStyle w:val="Default"/>
              <w:jc w:val="center"/>
              <w:rPr>
                <w:color w:val="000000" w:themeColor="text1"/>
              </w:rPr>
            </w:pPr>
            <w:r w:rsidRPr="00897620">
              <w:rPr>
                <w:color w:val="000000" w:themeColor="text1"/>
              </w:rPr>
              <w:t>Воспитатели</w:t>
            </w:r>
          </w:p>
          <w:p w:rsidR="003F575A" w:rsidRPr="00897620" w:rsidRDefault="003F575A" w:rsidP="00897620">
            <w:pPr>
              <w:pStyle w:val="Default"/>
              <w:jc w:val="center"/>
              <w:rPr>
                <w:color w:val="000000" w:themeColor="text1"/>
              </w:rPr>
            </w:pPr>
            <w:r w:rsidRPr="00897620">
              <w:rPr>
                <w:color w:val="000000" w:themeColor="text1"/>
              </w:rPr>
              <w:t>групп</w:t>
            </w:r>
          </w:p>
          <w:p w:rsidR="003F575A" w:rsidRPr="00897620" w:rsidRDefault="003F575A" w:rsidP="00897620">
            <w:pPr>
              <w:pStyle w:val="Default"/>
              <w:jc w:val="center"/>
              <w:rPr>
                <w:color w:val="000000" w:themeColor="text1"/>
              </w:rPr>
            </w:pPr>
          </w:p>
          <w:p w:rsidR="003F575A" w:rsidRPr="00897620" w:rsidRDefault="003F575A" w:rsidP="00040930">
            <w:pPr>
              <w:pStyle w:val="Default"/>
              <w:jc w:val="center"/>
              <w:rPr>
                <w:color w:val="000000" w:themeColor="text1"/>
              </w:rPr>
            </w:pPr>
          </w:p>
        </w:tc>
      </w:tr>
      <w:tr w:rsidR="003F575A" w:rsidRPr="00E96696" w:rsidTr="0096724C">
        <w:tc>
          <w:tcPr>
            <w:tcW w:w="709" w:type="dxa"/>
          </w:tcPr>
          <w:p w:rsidR="003F575A" w:rsidRPr="00897620" w:rsidRDefault="00897620" w:rsidP="00897620">
            <w:pPr>
              <w:pStyle w:val="Default"/>
              <w:jc w:val="center"/>
              <w:rPr>
                <w:color w:val="000000" w:themeColor="text1"/>
              </w:rPr>
            </w:pPr>
            <w:r w:rsidRPr="00897620">
              <w:rPr>
                <w:color w:val="000000" w:themeColor="text1"/>
              </w:rPr>
              <w:t>2.</w:t>
            </w:r>
          </w:p>
        </w:tc>
        <w:tc>
          <w:tcPr>
            <w:tcW w:w="4820" w:type="dxa"/>
          </w:tcPr>
          <w:p w:rsidR="003F575A" w:rsidRPr="00897620" w:rsidRDefault="003F575A" w:rsidP="0089762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3F575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«Правила</w:t>
            </w:r>
            <w:r w:rsidRPr="0089762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3F575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перевозки</w:t>
            </w:r>
            <w:r w:rsidRPr="0089762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3F575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детей</w:t>
            </w:r>
            <w:r w:rsidRPr="0089762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3F575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на</w:t>
            </w:r>
            <w:r w:rsidRPr="0089762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3F575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транспорте»</w:t>
            </w:r>
          </w:p>
        </w:tc>
        <w:tc>
          <w:tcPr>
            <w:tcW w:w="1417" w:type="dxa"/>
            <w:vMerge/>
          </w:tcPr>
          <w:p w:rsidR="003F575A" w:rsidRPr="00897620" w:rsidRDefault="003F575A" w:rsidP="00897620">
            <w:pPr>
              <w:pStyle w:val="Default"/>
              <w:jc w:val="center"/>
              <w:rPr>
                <w:color w:val="000000" w:themeColor="text1"/>
              </w:rPr>
            </w:pPr>
          </w:p>
        </w:tc>
        <w:tc>
          <w:tcPr>
            <w:tcW w:w="2659" w:type="dxa"/>
            <w:vMerge/>
          </w:tcPr>
          <w:p w:rsidR="003F575A" w:rsidRPr="00897620" w:rsidRDefault="003F575A" w:rsidP="00897620">
            <w:pPr>
              <w:pStyle w:val="Default"/>
              <w:jc w:val="center"/>
              <w:rPr>
                <w:color w:val="000000" w:themeColor="text1"/>
              </w:rPr>
            </w:pPr>
          </w:p>
        </w:tc>
      </w:tr>
      <w:tr w:rsidR="00897620" w:rsidRPr="00E96696" w:rsidTr="0096724C">
        <w:trPr>
          <w:trHeight w:val="346"/>
        </w:trPr>
        <w:tc>
          <w:tcPr>
            <w:tcW w:w="709" w:type="dxa"/>
          </w:tcPr>
          <w:p w:rsidR="00897620" w:rsidRPr="00897620" w:rsidRDefault="00897620" w:rsidP="00897620">
            <w:pPr>
              <w:pStyle w:val="Default"/>
              <w:jc w:val="center"/>
              <w:rPr>
                <w:color w:val="000000" w:themeColor="text1"/>
              </w:rPr>
            </w:pPr>
            <w:r w:rsidRPr="00897620">
              <w:rPr>
                <w:color w:val="000000" w:themeColor="text1"/>
              </w:rPr>
              <w:t>3.</w:t>
            </w:r>
          </w:p>
        </w:tc>
        <w:tc>
          <w:tcPr>
            <w:tcW w:w="4820" w:type="dxa"/>
          </w:tcPr>
          <w:p w:rsidR="00897620" w:rsidRPr="00897620" w:rsidRDefault="00897620" w:rsidP="00897620">
            <w:pPr>
              <w:pStyle w:val="Default"/>
              <w:rPr>
                <w:color w:val="000000" w:themeColor="text1"/>
              </w:rPr>
            </w:pPr>
            <w:r w:rsidRPr="00897620">
              <w:t>Беседа «Безопасность на улице»</w:t>
            </w:r>
          </w:p>
        </w:tc>
        <w:tc>
          <w:tcPr>
            <w:tcW w:w="1417" w:type="dxa"/>
            <w:vMerge w:val="restart"/>
          </w:tcPr>
          <w:p w:rsidR="00897620" w:rsidRPr="00897620" w:rsidRDefault="00897620" w:rsidP="00897620">
            <w:pPr>
              <w:pStyle w:val="Default"/>
              <w:jc w:val="center"/>
              <w:rPr>
                <w:color w:val="000000" w:themeColor="text1"/>
              </w:rPr>
            </w:pPr>
            <w:r w:rsidRPr="00897620">
              <w:rPr>
                <w:color w:val="000000" w:themeColor="text1"/>
              </w:rPr>
              <w:t>Январь</w:t>
            </w:r>
          </w:p>
        </w:tc>
        <w:tc>
          <w:tcPr>
            <w:tcW w:w="2659" w:type="dxa"/>
            <w:vMerge/>
          </w:tcPr>
          <w:p w:rsidR="00897620" w:rsidRPr="00897620" w:rsidRDefault="00897620" w:rsidP="008976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97620" w:rsidRPr="00E96696" w:rsidTr="00040930">
        <w:trPr>
          <w:trHeight w:val="70"/>
        </w:trPr>
        <w:tc>
          <w:tcPr>
            <w:tcW w:w="709" w:type="dxa"/>
          </w:tcPr>
          <w:p w:rsidR="00897620" w:rsidRPr="00897620" w:rsidRDefault="00897620" w:rsidP="00897620">
            <w:pPr>
              <w:pStyle w:val="Default"/>
              <w:jc w:val="center"/>
              <w:rPr>
                <w:color w:val="000000" w:themeColor="text1"/>
              </w:rPr>
            </w:pPr>
            <w:r w:rsidRPr="00897620">
              <w:rPr>
                <w:color w:val="000000" w:themeColor="text1"/>
              </w:rPr>
              <w:t>4.</w:t>
            </w:r>
          </w:p>
        </w:tc>
        <w:tc>
          <w:tcPr>
            <w:tcW w:w="4820" w:type="dxa"/>
          </w:tcPr>
          <w:p w:rsidR="00897620" w:rsidRPr="00897620" w:rsidRDefault="00897620" w:rsidP="0089762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3E1D2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Профилактическое мероприятие</w:t>
            </w:r>
            <w:r w:rsidRPr="0089762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«Горка»</w:t>
            </w:r>
          </w:p>
        </w:tc>
        <w:tc>
          <w:tcPr>
            <w:tcW w:w="1417" w:type="dxa"/>
            <w:vMerge/>
          </w:tcPr>
          <w:p w:rsidR="00897620" w:rsidRPr="00897620" w:rsidRDefault="00897620" w:rsidP="00897620">
            <w:pPr>
              <w:pStyle w:val="Default"/>
              <w:jc w:val="center"/>
              <w:rPr>
                <w:color w:val="000000" w:themeColor="text1"/>
              </w:rPr>
            </w:pPr>
          </w:p>
        </w:tc>
        <w:tc>
          <w:tcPr>
            <w:tcW w:w="2659" w:type="dxa"/>
            <w:vMerge/>
          </w:tcPr>
          <w:p w:rsidR="00897620" w:rsidRPr="00897620" w:rsidRDefault="00897620" w:rsidP="008976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40930" w:rsidRPr="00E96696" w:rsidTr="0096724C">
        <w:tc>
          <w:tcPr>
            <w:tcW w:w="709" w:type="dxa"/>
          </w:tcPr>
          <w:p w:rsidR="00040930" w:rsidRPr="00897620" w:rsidRDefault="00040930" w:rsidP="00897620">
            <w:pPr>
              <w:pStyle w:val="Default"/>
              <w:jc w:val="center"/>
              <w:rPr>
                <w:color w:val="000000" w:themeColor="text1"/>
              </w:rPr>
            </w:pPr>
            <w:r w:rsidRPr="00897620">
              <w:rPr>
                <w:color w:val="000000" w:themeColor="text1"/>
              </w:rPr>
              <w:lastRenderedPageBreak/>
              <w:t>5.</w:t>
            </w:r>
          </w:p>
        </w:tc>
        <w:tc>
          <w:tcPr>
            <w:tcW w:w="4820" w:type="dxa"/>
          </w:tcPr>
          <w:p w:rsidR="00040930" w:rsidRPr="00897620" w:rsidRDefault="00040930" w:rsidP="00897620">
            <w:pPr>
              <w:pStyle w:val="Default"/>
              <w:rPr>
                <w:color w:val="000000" w:themeColor="text1"/>
              </w:rPr>
            </w:pPr>
            <w:r w:rsidRPr="00897620">
              <w:rPr>
                <w:color w:val="000000" w:themeColor="text1"/>
              </w:rPr>
              <w:t>Оформление уголка по ПДД</w:t>
            </w:r>
          </w:p>
        </w:tc>
        <w:tc>
          <w:tcPr>
            <w:tcW w:w="1417" w:type="dxa"/>
            <w:vMerge w:val="restart"/>
          </w:tcPr>
          <w:p w:rsidR="00040930" w:rsidRPr="00897620" w:rsidRDefault="00040930" w:rsidP="00897620">
            <w:pPr>
              <w:pStyle w:val="Default"/>
              <w:jc w:val="center"/>
              <w:rPr>
                <w:color w:val="000000" w:themeColor="text1"/>
              </w:rPr>
            </w:pPr>
            <w:r w:rsidRPr="00897620">
              <w:rPr>
                <w:color w:val="000000" w:themeColor="text1"/>
              </w:rPr>
              <w:t>Февраль</w:t>
            </w:r>
          </w:p>
        </w:tc>
        <w:tc>
          <w:tcPr>
            <w:tcW w:w="2659" w:type="dxa"/>
          </w:tcPr>
          <w:p w:rsidR="00040930" w:rsidRPr="00897620" w:rsidRDefault="00040930" w:rsidP="008976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Специалисты учреждения</w:t>
            </w:r>
          </w:p>
        </w:tc>
      </w:tr>
      <w:tr w:rsidR="00E138C9" w:rsidRPr="00E96696" w:rsidTr="0096724C">
        <w:tc>
          <w:tcPr>
            <w:tcW w:w="709" w:type="dxa"/>
          </w:tcPr>
          <w:p w:rsidR="00E138C9" w:rsidRPr="00897620" w:rsidRDefault="00E138C9" w:rsidP="00E138C9">
            <w:pPr>
              <w:pStyle w:val="Default"/>
              <w:jc w:val="center"/>
              <w:rPr>
                <w:color w:val="000000" w:themeColor="text1"/>
              </w:rPr>
            </w:pPr>
            <w:r w:rsidRPr="00897620">
              <w:rPr>
                <w:color w:val="000000" w:themeColor="text1"/>
              </w:rPr>
              <w:t>6.</w:t>
            </w:r>
          </w:p>
        </w:tc>
        <w:tc>
          <w:tcPr>
            <w:tcW w:w="4820" w:type="dxa"/>
          </w:tcPr>
          <w:p w:rsidR="00E138C9" w:rsidRPr="00040930" w:rsidRDefault="00E138C9" w:rsidP="00E138C9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К</w:t>
            </w:r>
            <w:r w:rsidRPr="00040930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онкурса рисунков «Мы рисуем</w:t>
            </w: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 xml:space="preserve"> </w:t>
            </w:r>
            <w:r w:rsidRPr="00040930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дорогу»;</w:t>
            </w:r>
          </w:p>
        </w:tc>
        <w:tc>
          <w:tcPr>
            <w:tcW w:w="1417" w:type="dxa"/>
            <w:vMerge/>
          </w:tcPr>
          <w:p w:rsidR="00E138C9" w:rsidRPr="00897620" w:rsidRDefault="00E138C9" w:rsidP="00E138C9">
            <w:pPr>
              <w:pStyle w:val="Default"/>
              <w:jc w:val="center"/>
              <w:rPr>
                <w:color w:val="000000" w:themeColor="text1"/>
              </w:rPr>
            </w:pPr>
          </w:p>
        </w:tc>
        <w:tc>
          <w:tcPr>
            <w:tcW w:w="2659" w:type="dxa"/>
          </w:tcPr>
          <w:p w:rsidR="00E138C9" w:rsidRPr="00897620" w:rsidRDefault="00E138C9" w:rsidP="00E138C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ОПППСиД</w:t>
            </w:r>
          </w:p>
        </w:tc>
      </w:tr>
      <w:tr w:rsidR="00E138C9" w:rsidRPr="00E96696" w:rsidTr="00701878">
        <w:trPr>
          <w:trHeight w:val="278"/>
        </w:trPr>
        <w:tc>
          <w:tcPr>
            <w:tcW w:w="709" w:type="dxa"/>
          </w:tcPr>
          <w:p w:rsidR="00E138C9" w:rsidRPr="00897620" w:rsidRDefault="00E138C9" w:rsidP="00E138C9">
            <w:pPr>
              <w:pStyle w:val="Default"/>
              <w:jc w:val="center"/>
              <w:rPr>
                <w:color w:val="000000" w:themeColor="text1"/>
              </w:rPr>
            </w:pPr>
            <w:r w:rsidRPr="00897620">
              <w:rPr>
                <w:color w:val="000000" w:themeColor="text1"/>
              </w:rPr>
              <w:t>7.</w:t>
            </w:r>
          </w:p>
        </w:tc>
        <w:tc>
          <w:tcPr>
            <w:tcW w:w="4820" w:type="dxa"/>
          </w:tcPr>
          <w:p w:rsidR="00E138C9" w:rsidRPr="00897620" w:rsidRDefault="00E138C9" w:rsidP="00E138C9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897620">
              <w:rPr>
                <w:color w:val="000000"/>
                <w:shd w:val="clear" w:color="auto" w:fill="FFFFFF"/>
              </w:rPr>
              <w:t>Акция «Внимание, дети!»</w:t>
            </w:r>
          </w:p>
        </w:tc>
        <w:tc>
          <w:tcPr>
            <w:tcW w:w="1417" w:type="dxa"/>
          </w:tcPr>
          <w:p w:rsidR="00E138C9" w:rsidRPr="00897620" w:rsidRDefault="00E138C9" w:rsidP="00E138C9">
            <w:pPr>
              <w:pStyle w:val="Default"/>
              <w:jc w:val="center"/>
              <w:rPr>
                <w:color w:val="000000" w:themeColor="text1"/>
              </w:rPr>
            </w:pPr>
            <w:r w:rsidRPr="00897620">
              <w:rPr>
                <w:color w:val="000000" w:themeColor="text1"/>
              </w:rPr>
              <w:t xml:space="preserve"> Март </w:t>
            </w:r>
          </w:p>
        </w:tc>
        <w:tc>
          <w:tcPr>
            <w:tcW w:w="2659" w:type="dxa"/>
            <w:vMerge w:val="restart"/>
          </w:tcPr>
          <w:p w:rsidR="00E138C9" w:rsidRPr="00897620" w:rsidRDefault="00E138C9" w:rsidP="00E138C9">
            <w:pPr>
              <w:pStyle w:val="Default"/>
              <w:jc w:val="center"/>
              <w:rPr>
                <w:color w:val="000000" w:themeColor="text1"/>
              </w:rPr>
            </w:pPr>
            <w:r w:rsidRPr="00897620">
              <w:rPr>
                <w:color w:val="000000" w:themeColor="text1"/>
              </w:rPr>
              <w:t>Воспитатели</w:t>
            </w:r>
          </w:p>
          <w:p w:rsidR="00E138C9" w:rsidRPr="00897620" w:rsidRDefault="00E138C9" w:rsidP="00E138C9">
            <w:pPr>
              <w:pStyle w:val="Default"/>
              <w:jc w:val="center"/>
              <w:rPr>
                <w:color w:val="000000" w:themeColor="text1"/>
              </w:rPr>
            </w:pPr>
            <w:r w:rsidRPr="00897620">
              <w:rPr>
                <w:color w:val="000000" w:themeColor="text1"/>
              </w:rPr>
              <w:t>групп</w:t>
            </w:r>
          </w:p>
          <w:p w:rsidR="00E138C9" w:rsidRPr="00897620" w:rsidRDefault="00E138C9" w:rsidP="00E138C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138C9" w:rsidRPr="00E96696" w:rsidTr="00701878">
        <w:trPr>
          <w:trHeight w:val="397"/>
        </w:trPr>
        <w:tc>
          <w:tcPr>
            <w:tcW w:w="709" w:type="dxa"/>
          </w:tcPr>
          <w:p w:rsidR="00E138C9" w:rsidRPr="00897620" w:rsidRDefault="00E138C9" w:rsidP="00E138C9">
            <w:pPr>
              <w:pStyle w:val="Default"/>
              <w:jc w:val="center"/>
              <w:rPr>
                <w:color w:val="000000" w:themeColor="text1"/>
              </w:rPr>
            </w:pPr>
            <w:r w:rsidRPr="00897620">
              <w:rPr>
                <w:color w:val="000000" w:themeColor="text1"/>
              </w:rPr>
              <w:t>8.</w:t>
            </w:r>
          </w:p>
        </w:tc>
        <w:tc>
          <w:tcPr>
            <w:tcW w:w="4820" w:type="dxa"/>
          </w:tcPr>
          <w:p w:rsidR="00E138C9" w:rsidRPr="00897620" w:rsidRDefault="00E138C9" w:rsidP="00E138C9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897620">
              <w:rPr>
                <w:color w:val="000000"/>
                <w:shd w:val="clear" w:color="auto" w:fill="FFFFFF"/>
              </w:rPr>
              <w:t>Выпуск рисунков, листовок, дорожных знаков </w:t>
            </w:r>
          </w:p>
        </w:tc>
        <w:tc>
          <w:tcPr>
            <w:tcW w:w="1417" w:type="dxa"/>
          </w:tcPr>
          <w:p w:rsidR="00E138C9" w:rsidRPr="00897620" w:rsidRDefault="00E138C9" w:rsidP="00E138C9">
            <w:pPr>
              <w:pStyle w:val="Default"/>
              <w:jc w:val="center"/>
              <w:rPr>
                <w:color w:val="000000" w:themeColor="text1"/>
              </w:rPr>
            </w:pPr>
            <w:r w:rsidRPr="00897620">
              <w:rPr>
                <w:color w:val="000000" w:themeColor="text1"/>
              </w:rPr>
              <w:t>Апрель</w:t>
            </w:r>
          </w:p>
        </w:tc>
        <w:tc>
          <w:tcPr>
            <w:tcW w:w="2659" w:type="dxa"/>
            <w:vMerge/>
          </w:tcPr>
          <w:p w:rsidR="00E138C9" w:rsidRPr="00897620" w:rsidRDefault="00E138C9" w:rsidP="00E138C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138C9" w:rsidRPr="00E96696" w:rsidTr="00701878">
        <w:tc>
          <w:tcPr>
            <w:tcW w:w="709" w:type="dxa"/>
          </w:tcPr>
          <w:p w:rsidR="00E138C9" w:rsidRPr="00897620" w:rsidRDefault="00E138C9" w:rsidP="00E138C9">
            <w:pPr>
              <w:pStyle w:val="Default"/>
              <w:jc w:val="center"/>
              <w:rPr>
                <w:color w:val="000000" w:themeColor="text1"/>
              </w:rPr>
            </w:pPr>
            <w:r w:rsidRPr="00897620">
              <w:rPr>
                <w:color w:val="000000" w:themeColor="text1"/>
              </w:rPr>
              <w:t>9.</w:t>
            </w:r>
          </w:p>
        </w:tc>
        <w:tc>
          <w:tcPr>
            <w:tcW w:w="4820" w:type="dxa"/>
          </w:tcPr>
          <w:p w:rsidR="00E138C9" w:rsidRPr="00897620" w:rsidRDefault="00E138C9" w:rsidP="00E138C9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89762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</w:t>
            </w:r>
            <w:r w:rsidRPr="0089762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актическое занятие </w:t>
            </w:r>
            <w:r w:rsidRPr="0089762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«Перекресток и опасные повороты транспорта»</w:t>
            </w:r>
          </w:p>
        </w:tc>
        <w:tc>
          <w:tcPr>
            <w:tcW w:w="1417" w:type="dxa"/>
            <w:vMerge w:val="restart"/>
          </w:tcPr>
          <w:p w:rsidR="00E138C9" w:rsidRDefault="00E138C9" w:rsidP="00E138C9">
            <w:pPr>
              <w:pStyle w:val="Default"/>
              <w:jc w:val="center"/>
              <w:rPr>
                <w:color w:val="000000" w:themeColor="text1"/>
              </w:rPr>
            </w:pPr>
          </w:p>
          <w:p w:rsidR="00E138C9" w:rsidRPr="00897620" w:rsidRDefault="00E138C9" w:rsidP="00E138C9">
            <w:pPr>
              <w:pStyle w:val="Default"/>
              <w:jc w:val="center"/>
              <w:rPr>
                <w:color w:val="000000" w:themeColor="text1"/>
              </w:rPr>
            </w:pPr>
            <w:r w:rsidRPr="00897620">
              <w:rPr>
                <w:color w:val="000000" w:themeColor="text1"/>
              </w:rPr>
              <w:t>Май</w:t>
            </w:r>
          </w:p>
        </w:tc>
        <w:tc>
          <w:tcPr>
            <w:tcW w:w="2659" w:type="dxa"/>
            <w:vMerge/>
          </w:tcPr>
          <w:p w:rsidR="00E138C9" w:rsidRPr="00897620" w:rsidRDefault="00E138C9" w:rsidP="00E138C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138C9" w:rsidRPr="00E96696" w:rsidTr="00701878">
        <w:tc>
          <w:tcPr>
            <w:tcW w:w="709" w:type="dxa"/>
          </w:tcPr>
          <w:p w:rsidR="00E138C9" w:rsidRPr="00897620" w:rsidRDefault="00E138C9" w:rsidP="00E138C9">
            <w:pPr>
              <w:pStyle w:val="Default"/>
              <w:jc w:val="center"/>
              <w:rPr>
                <w:color w:val="000000" w:themeColor="text1"/>
              </w:rPr>
            </w:pPr>
            <w:r w:rsidRPr="00897620">
              <w:rPr>
                <w:color w:val="000000" w:themeColor="text1"/>
              </w:rPr>
              <w:t>10.</w:t>
            </w:r>
          </w:p>
        </w:tc>
        <w:tc>
          <w:tcPr>
            <w:tcW w:w="4820" w:type="dxa"/>
          </w:tcPr>
          <w:p w:rsidR="00E138C9" w:rsidRPr="00897620" w:rsidRDefault="00E138C9" w:rsidP="00E138C9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Спортивный праздник «Безопасная дорога»</w:t>
            </w:r>
          </w:p>
        </w:tc>
        <w:tc>
          <w:tcPr>
            <w:tcW w:w="1417" w:type="dxa"/>
            <w:vMerge/>
          </w:tcPr>
          <w:p w:rsidR="00E138C9" w:rsidRPr="00897620" w:rsidRDefault="00E138C9" w:rsidP="00E138C9">
            <w:pPr>
              <w:pStyle w:val="Default"/>
              <w:jc w:val="center"/>
              <w:rPr>
                <w:color w:val="000000" w:themeColor="text1"/>
              </w:rPr>
            </w:pPr>
          </w:p>
        </w:tc>
        <w:tc>
          <w:tcPr>
            <w:tcW w:w="2659" w:type="dxa"/>
          </w:tcPr>
          <w:p w:rsidR="00E138C9" w:rsidRPr="00897620" w:rsidRDefault="00E138C9" w:rsidP="00E138C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ОПППСиД</w:t>
            </w:r>
          </w:p>
        </w:tc>
      </w:tr>
      <w:tr w:rsidR="00E138C9" w:rsidRPr="00E96696" w:rsidTr="00701878">
        <w:tc>
          <w:tcPr>
            <w:tcW w:w="709" w:type="dxa"/>
          </w:tcPr>
          <w:p w:rsidR="00E138C9" w:rsidRPr="00897620" w:rsidRDefault="00E138C9" w:rsidP="00E138C9">
            <w:pPr>
              <w:pStyle w:val="Default"/>
              <w:jc w:val="center"/>
              <w:rPr>
                <w:color w:val="000000" w:themeColor="text1"/>
              </w:rPr>
            </w:pPr>
            <w:r w:rsidRPr="00897620">
              <w:rPr>
                <w:color w:val="000000" w:themeColor="text1"/>
              </w:rPr>
              <w:t>11.</w:t>
            </w:r>
          </w:p>
        </w:tc>
        <w:tc>
          <w:tcPr>
            <w:tcW w:w="4820" w:type="dxa"/>
          </w:tcPr>
          <w:p w:rsidR="00E138C9" w:rsidRPr="00897620" w:rsidRDefault="00E138C9" w:rsidP="00E138C9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97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Познавательная программа</w:t>
            </w:r>
            <w:r w:rsidRPr="00897620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897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Международный язык дорожных знаков»</w:t>
            </w:r>
          </w:p>
        </w:tc>
        <w:tc>
          <w:tcPr>
            <w:tcW w:w="1417" w:type="dxa"/>
            <w:vMerge w:val="restart"/>
          </w:tcPr>
          <w:p w:rsidR="00E138C9" w:rsidRPr="00897620" w:rsidRDefault="00E138C9" w:rsidP="00E138C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E138C9" w:rsidRPr="00897620" w:rsidRDefault="00E138C9" w:rsidP="00E138C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9762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659" w:type="dxa"/>
            <w:vMerge w:val="restart"/>
          </w:tcPr>
          <w:p w:rsidR="00E138C9" w:rsidRPr="00897620" w:rsidRDefault="00E138C9" w:rsidP="00E138C9">
            <w:pPr>
              <w:pStyle w:val="Default"/>
              <w:jc w:val="center"/>
              <w:rPr>
                <w:color w:val="000000" w:themeColor="text1"/>
              </w:rPr>
            </w:pPr>
            <w:r w:rsidRPr="00897620">
              <w:rPr>
                <w:color w:val="000000" w:themeColor="text1"/>
              </w:rPr>
              <w:t>Воспитатели</w:t>
            </w:r>
          </w:p>
          <w:p w:rsidR="00E138C9" w:rsidRPr="00897620" w:rsidRDefault="00E138C9" w:rsidP="00E138C9">
            <w:pPr>
              <w:pStyle w:val="Default"/>
              <w:jc w:val="center"/>
              <w:rPr>
                <w:color w:val="000000" w:themeColor="text1"/>
              </w:rPr>
            </w:pPr>
            <w:r w:rsidRPr="00897620">
              <w:rPr>
                <w:color w:val="000000" w:themeColor="text1"/>
              </w:rPr>
              <w:t>групп</w:t>
            </w:r>
          </w:p>
          <w:p w:rsidR="00E138C9" w:rsidRPr="00897620" w:rsidRDefault="00E138C9" w:rsidP="00E138C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E138C9" w:rsidRPr="00E96696" w:rsidTr="00701878">
        <w:tc>
          <w:tcPr>
            <w:tcW w:w="709" w:type="dxa"/>
          </w:tcPr>
          <w:p w:rsidR="00E138C9" w:rsidRPr="00897620" w:rsidRDefault="00E138C9" w:rsidP="00E138C9">
            <w:pPr>
              <w:pStyle w:val="Default"/>
              <w:jc w:val="center"/>
              <w:rPr>
                <w:color w:val="000000" w:themeColor="text1"/>
              </w:rPr>
            </w:pPr>
            <w:r w:rsidRPr="00897620">
              <w:rPr>
                <w:color w:val="000000" w:themeColor="text1"/>
              </w:rPr>
              <w:t>12.</w:t>
            </w:r>
          </w:p>
        </w:tc>
        <w:tc>
          <w:tcPr>
            <w:tcW w:w="4820" w:type="dxa"/>
          </w:tcPr>
          <w:p w:rsidR="00E138C9" w:rsidRPr="00897620" w:rsidRDefault="00E138C9" w:rsidP="00E138C9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</w:t>
            </w:r>
            <w:r w:rsidRPr="0089762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икторина «Вопросы инспектора Мигалочкина»</w:t>
            </w:r>
          </w:p>
        </w:tc>
        <w:tc>
          <w:tcPr>
            <w:tcW w:w="1417" w:type="dxa"/>
            <w:vMerge/>
          </w:tcPr>
          <w:p w:rsidR="00E138C9" w:rsidRPr="00897620" w:rsidRDefault="00E138C9" w:rsidP="00E138C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  <w:vMerge/>
          </w:tcPr>
          <w:p w:rsidR="00E138C9" w:rsidRPr="00897620" w:rsidRDefault="00E138C9" w:rsidP="00E138C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E138C9" w:rsidRPr="00E96696" w:rsidTr="00701878">
        <w:tc>
          <w:tcPr>
            <w:tcW w:w="709" w:type="dxa"/>
          </w:tcPr>
          <w:p w:rsidR="00E138C9" w:rsidRPr="00897620" w:rsidRDefault="00E138C9" w:rsidP="00E138C9">
            <w:pPr>
              <w:pStyle w:val="Default"/>
              <w:jc w:val="center"/>
              <w:rPr>
                <w:color w:val="000000" w:themeColor="text1"/>
              </w:rPr>
            </w:pPr>
            <w:r w:rsidRPr="00897620">
              <w:rPr>
                <w:color w:val="000000" w:themeColor="text1"/>
              </w:rPr>
              <w:t>13.</w:t>
            </w:r>
          </w:p>
        </w:tc>
        <w:tc>
          <w:tcPr>
            <w:tcW w:w="4820" w:type="dxa"/>
          </w:tcPr>
          <w:p w:rsidR="00E138C9" w:rsidRPr="00897620" w:rsidRDefault="00E138C9" w:rsidP="00E138C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97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Видеоролик «Ответственность за нарушение ПДД»</w:t>
            </w:r>
          </w:p>
        </w:tc>
        <w:tc>
          <w:tcPr>
            <w:tcW w:w="1417" w:type="dxa"/>
          </w:tcPr>
          <w:p w:rsidR="00E138C9" w:rsidRPr="00897620" w:rsidRDefault="00E138C9" w:rsidP="00E138C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97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Июнь</w:t>
            </w:r>
          </w:p>
        </w:tc>
        <w:tc>
          <w:tcPr>
            <w:tcW w:w="2659" w:type="dxa"/>
            <w:vMerge/>
          </w:tcPr>
          <w:p w:rsidR="00E138C9" w:rsidRPr="00897620" w:rsidRDefault="00E138C9" w:rsidP="00E138C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E138C9" w:rsidRPr="00E96696" w:rsidTr="0096724C">
        <w:tc>
          <w:tcPr>
            <w:tcW w:w="709" w:type="dxa"/>
          </w:tcPr>
          <w:p w:rsidR="00E138C9" w:rsidRPr="00897620" w:rsidRDefault="00E138C9" w:rsidP="00E138C9">
            <w:pPr>
              <w:pStyle w:val="Default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14.</w:t>
            </w:r>
          </w:p>
        </w:tc>
        <w:tc>
          <w:tcPr>
            <w:tcW w:w="4820" w:type="dxa"/>
          </w:tcPr>
          <w:p w:rsidR="00E138C9" w:rsidRPr="00897620" w:rsidRDefault="00E138C9" w:rsidP="00E138C9">
            <w:pPr>
              <w:pStyle w:val="Default"/>
              <w:jc w:val="both"/>
              <w:rPr>
                <w:color w:val="000000" w:themeColor="text1"/>
                <w:shd w:val="clear" w:color="auto" w:fill="FFFFFF"/>
              </w:rPr>
            </w:pPr>
            <w:r w:rsidRPr="00897620">
              <w:rPr>
                <w:shd w:val="clear" w:color="auto" w:fill="FFFFFF"/>
              </w:rPr>
              <w:t>Практикум «Первая медицинская помощь при ранениях, травмах и несчастных случаях. Особенности оказания первой медицинской помощи пострадавшим, находящимся без сознания» </w:t>
            </w:r>
          </w:p>
        </w:tc>
        <w:tc>
          <w:tcPr>
            <w:tcW w:w="1417" w:type="dxa"/>
          </w:tcPr>
          <w:p w:rsidR="00E138C9" w:rsidRPr="00897620" w:rsidRDefault="00E138C9" w:rsidP="00E138C9">
            <w:pPr>
              <w:pStyle w:val="Default"/>
              <w:jc w:val="center"/>
              <w:rPr>
                <w:color w:val="000000" w:themeColor="text1"/>
              </w:rPr>
            </w:pPr>
            <w:r w:rsidRPr="00897620">
              <w:rPr>
                <w:color w:val="000000" w:themeColor="text1"/>
              </w:rPr>
              <w:t>Июль</w:t>
            </w:r>
          </w:p>
        </w:tc>
        <w:tc>
          <w:tcPr>
            <w:tcW w:w="2659" w:type="dxa"/>
          </w:tcPr>
          <w:p w:rsidR="00E138C9" w:rsidRPr="00897620" w:rsidRDefault="00E138C9" w:rsidP="00E138C9">
            <w:pPr>
              <w:pStyle w:val="Default"/>
              <w:jc w:val="center"/>
              <w:rPr>
                <w:color w:val="000000" w:themeColor="text1"/>
              </w:rPr>
            </w:pPr>
            <w:r w:rsidRPr="00897620">
              <w:rPr>
                <w:color w:val="000000" w:themeColor="text1"/>
              </w:rPr>
              <w:t>Дежурная мед. сестра</w:t>
            </w:r>
          </w:p>
        </w:tc>
      </w:tr>
      <w:tr w:rsidR="00E138C9" w:rsidRPr="00E96696" w:rsidTr="0096724C">
        <w:trPr>
          <w:trHeight w:val="357"/>
        </w:trPr>
        <w:tc>
          <w:tcPr>
            <w:tcW w:w="709" w:type="dxa"/>
          </w:tcPr>
          <w:p w:rsidR="00E138C9" w:rsidRPr="00897620" w:rsidRDefault="00E138C9" w:rsidP="00E138C9">
            <w:pPr>
              <w:pStyle w:val="Default"/>
              <w:jc w:val="center"/>
              <w:rPr>
                <w:color w:val="000000" w:themeColor="text1"/>
              </w:rPr>
            </w:pPr>
            <w:r w:rsidRPr="00897620">
              <w:rPr>
                <w:color w:val="000000" w:themeColor="text1"/>
              </w:rPr>
              <w:t>15.</w:t>
            </w:r>
          </w:p>
        </w:tc>
        <w:tc>
          <w:tcPr>
            <w:tcW w:w="4820" w:type="dxa"/>
          </w:tcPr>
          <w:p w:rsidR="00E138C9" w:rsidRPr="00897620" w:rsidRDefault="00E138C9" w:rsidP="00E138C9">
            <w:pPr>
              <w:pStyle w:val="Default"/>
              <w:rPr>
                <w:color w:val="000000" w:themeColor="text1"/>
                <w:shd w:val="clear" w:color="auto" w:fill="FFFFFF"/>
              </w:rPr>
            </w:pPr>
            <w:r w:rsidRPr="00897620">
              <w:rPr>
                <w:shd w:val="clear" w:color="auto" w:fill="FFFFFF"/>
              </w:rPr>
              <w:t>Эстафета «Дорожные ловушки»</w:t>
            </w:r>
          </w:p>
        </w:tc>
        <w:tc>
          <w:tcPr>
            <w:tcW w:w="1417" w:type="dxa"/>
            <w:vMerge w:val="restart"/>
          </w:tcPr>
          <w:p w:rsidR="00E138C9" w:rsidRPr="00897620" w:rsidRDefault="00E138C9" w:rsidP="00E138C9">
            <w:pPr>
              <w:pStyle w:val="Default"/>
              <w:jc w:val="center"/>
              <w:rPr>
                <w:color w:val="000000" w:themeColor="text1"/>
              </w:rPr>
            </w:pPr>
            <w:r w:rsidRPr="00897620">
              <w:rPr>
                <w:color w:val="000000" w:themeColor="text1"/>
              </w:rPr>
              <w:t>Август</w:t>
            </w:r>
          </w:p>
        </w:tc>
        <w:tc>
          <w:tcPr>
            <w:tcW w:w="2659" w:type="dxa"/>
          </w:tcPr>
          <w:p w:rsidR="00E138C9" w:rsidRPr="00897620" w:rsidRDefault="00E138C9" w:rsidP="00E138C9">
            <w:pPr>
              <w:pStyle w:val="Default"/>
              <w:jc w:val="center"/>
              <w:rPr>
                <w:color w:val="000000" w:themeColor="text1"/>
              </w:rPr>
            </w:pPr>
            <w:r w:rsidRPr="00897620">
              <w:rPr>
                <w:color w:val="000000" w:themeColor="text1"/>
              </w:rPr>
              <w:t>Инструктор по физ.</w:t>
            </w:r>
          </w:p>
          <w:p w:rsidR="00E138C9" w:rsidRPr="00897620" w:rsidRDefault="00E138C9" w:rsidP="00E138C9">
            <w:pPr>
              <w:pStyle w:val="Default"/>
              <w:jc w:val="center"/>
              <w:rPr>
                <w:color w:val="000000" w:themeColor="text1"/>
              </w:rPr>
            </w:pPr>
            <w:r w:rsidRPr="00897620">
              <w:rPr>
                <w:color w:val="000000" w:themeColor="text1"/>
              </w:rPr>
              <w:t>культуре</w:t>
            </w:r>
          </w:p>
        </w:tc>
      </w:tr>
      <w:tr w:rsidR="00E138C9" w:rsidRPr="00E96696" w:rsidTr="0096724C">
        <w:trPr>
          <w:trHeight w:val="357"/>
        </w:trPr>
        <w:tc>
          <w:tcPr>
            <w:tcW w:w="709" w:type="dxa"/>
          </w:tcPr>
          <w:p w:rsidR="00E138C9" w:rsidRPr="00897620" w:rsidRDefault="00E138C9" w:rsidP="00E138C9">
            <w:pPr>
              <w:pStyle w:val="Default"/>
              <w:jc w:val="center"/>
              <w:rPr>
                <w:color w:val="000000" w:themeColor="text1"/>
              </w:rPr>
            </w:pPr>
            <w:r w:rsidRPr="00897620">
              <w:rPr>
                <w:color w:val="000000" w:themeColor="text1"/>
              </w:rPr>
              <w:t>16.</w:t>
            </w:r>
          </w:p>
        </w:tc>
        <w:tc>
          <w:tcPr>
            <w:tcW w:w="4820" w:type="dxa"/>
          </w:tcPr>
          <w:p w:rsidR="00E138C9" w:rsidRPr="00A95E74" w:rsidRDefault="00E138C9" w:rsidP="00E138C9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89762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Фото</w:t>
            </w:r>
            <w:r w:rsidRPr="00A95E7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конкурс «Красный, желтый,</w:t>
            </w:r>
          </w:p>
          <w:p w:rsidR="00E138C9" w:rsidRPr="00897620" w:rsidRDefault="00E138C9" w:rsidP="00E138C9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89762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зеленый»</w:t>
            </w:r>
          </w:p>
        </w:tc>
        <w:tc>
          <w:tcPr>
            <w:tcW w:w="1417" w:type="dxa"/>
            <w:vMerge/>
          </w:tcPr>
          <w:p w:rsidR="00E138C9" w:rsidRPr="00897620" w:rsidRDefault="00E138C9" w:rsidP="00E138C9">
            <w:pPr>
              <w:pStyle w:val="Default"/>
              <w:jc w:val="center"/>
              <w:rPr>
                <w:color w:val="000000" w:themeColor="text1"/>
              </w:rPr>
            </w:pPr>
          </w:p>
        </w:tc>
        <w:tc>
          <w:tcPr>
            <w:tcW w:w="2659" w:type="dxa"/>
          </w:tcPr>
          <w:p w:rsidR="00E138C9" w:rsidRPr="00897620" w:rsidRDefault="00E138C9" w:rsidP="00E138C9">
            <w:pPr>
              <w:pStyle w:val="Default"/>
              <w:jc w:val="center"/>
              <w:rPr>
                <w:color w:val="000000" w:themeColor="text1"/>
              </w:rPr>
            </w:pPr>
            <w:r w:rsidRPr="00897620">
              <w:rPr>
                <w:color w:val="000000" w:themeColor="text1"/>
              </w:rPr>
              <w:t>Педагог доп. образования</w:t>
            </w:r>
          </w:p>
        </w:tc>
      </w:tr>
      <w:tr w:rsidR="00E138C9" w:rsidRPr="00E96696" w:rsidTr="0096724C">
        <w:trPr>
          <w:trHeight w:val="357"/>
        </w:trPr>
        <w:tc>
          <w:tcPr>
            <w:tcW w:w="709" w:type="dxa"/>
          </w:tcPr>
          <w:p w:rsidR="00E138C9" w:rsidRPr="00897620" w:rsidRDefault="00E138C9" w:rsidP="00E138C9">
            <w:pPr>
              <w:pStyle w:val="Default"/>
              <w:jc w:val="center"/>
              <w:rPr>
                <w:color w:val="000000" w:themeColor="text1"/>
              </w:rPr>
            </w:pPr>
            <w:r w:rsidRPr="00897620">
              <w:rPr>
                <w:color w:val="000000" w:themeColor="text1"/>
              </w:rPr>
              <w:t>17.</w:t>
            </w:r>
          </w:p>
        </w:tc>
        <w:tc>
          <w:tcPr>
            <w:tcW w:w="4820" w:type="dxa"/>
          </w:tcPr>
          <w:p w:rsidR="00E138C9" w:rsidRPr="00897620" w:rsidRDefault="00E138C9" w:rsidP="00E138C9">
            <w:pPr>
              <w:pStyle w:val="Default"/>
              <w:rPr>
                <w:color w:val="000000" w:themeColor="text1"/>
              </w:rPr>
            </w:pPr>
            <w:r w:rsidRPr="00897620">
              <w:rPr>
                <w:color w:val="1A1A1A"/>
                <w:shd w:val="clear" w:color="auto" w:fill="FFFFFF"/>
              </w:rPr>
              <w:t>Информационно-практическое занятие «Безопасный путь из школы домой!»</w:t>
            </w:r>
          </w:p>
        </w:tc>
        <w:tc>
          <w:tcPr>
            <w:tcW w:w="1417" w:type="dxa"/>
          </w:tcPr>
          <w:p w:rsidR="00E138C9" w:rsidRPr="00897620" w:rsidRDefault="00E138C9" w:rsidP="00E138C9">
            <w:pPr>
              <w:pStyle w:val="Default"/>
              <w:jc w:val="center"/>
              <w:rPr>
                <w:color w:val="000000" w:themeColor="text1"/>
              </w:rPr>
            </w:pPr>
            <w:r w:rsidRPr="00897620">
              <w:rPr>
                <w:color w:val="000000" w:themeColor="text1"/>
              </w:rPr>
              <w:t xml:space="preserve"> Сентябрь</w:t>
            </w:r>
          </w:p>
        </w:tc>
        <w:tc>
          <w:tcPr>
            <w:tcW w:w="2659" w:type="dxa"/>
          </w:tcPr>
          <w:p w:rsidR="00E138C9" w:rsidRPr="00897620" w:rsidRDefault="00E138C9" w:rsidP="00E138C9">
            <w:pPr>
              <w:pStyle w:val="Default"/>
              <w:jc w:val="center"/>
              <w:rPr>
                <w:color w:val="000000" w:themeColor="text1"/>
              </w:rPr>
            </w:pPr>
            <w:r w:rsidRPr="00897620">
              <w:rPr>
                <w:color w:val="000000" w:themeColor="text1"/>
              </w:rPr>
              <w:t>ОПППСиД</w:t>
            </w:r>
          </w:p>
        </w:tc>
      </w:tr>
      <w:tr w:rsidR="00E138C9" w:rsidRPr="00E96696" w:rsidTr="0096724C">
        <w:tc>
          <w:tcPr>
            <w:tcW w:w="709" w:type="dxa"/>
          </w:tcPr>
          <w:p w:rsidR="00E138C9" w:rsidRPr="00897620" w:rsidRDefault="00E138C9" w:rsidP="00E138C9">
            <w:pPr>
              <w:pStyle w:val="Default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18.</w:t>
            </w:r>
          </w:p>
        </w:tc>
        <w:tc>
          <w:tcPr>
            <w:tcW w:w="4820" w:type="dxa"/>
          </w:tcPr>
          <w:p w:rsidR="00E138C9" w:rsidRPr="00897620" w:rsidRDefault="00E138C9" w:rsidP="00E138C9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3E1D2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Занимательные игры </w:t>
            </w:r>
            <w:r w:rsidRPr="0089762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 по ПДД</w:t>
            </w:r>
          </w:p>
        </w:tc>
        <w:tc>
          <w:tcPr>
            <w:tcW w:w="1417" w:type="dxa"/>
          </w:tcPr>
          <w:p w:rsidR="00E138C9" w:rsidRPr="00897620" w:rsidRDefault="00E138C9" w:rsidP="00E138C9">
            <w:pPr>
              <w:pStyle w:val="Default"/>
              <w:jc w:val="center"/>
              <w:rPr>
                <w:color w:val="000000" w:themeColor="text1"/>
              </w:rPr>
            </w:pPr>
            <w:r w:rsidRPr="00897620">
              <w:rPr>
                <w:color w:val="000000" w:themeColor="text1"/>
              </w:rPr>
              <w:t xml:space="preserve">В течение года </w:t>
            </w:r>
          </w:p>
        </w:tc>
        <w:tc>
          <w:tcPr>
            <w:tcW w:w="2659" w:type="dxa"/>
          </w:tcPr>
          <w:p w:rsidR="00E138C9" w:rsidRPr="00897620" w:rsidRDefault="00E138C9" w:rsidP="00E138C9">
            <w:pPr>
              <w:pStyle w:val="Default"/>
              <w:jc w:val="center"/>
              <w:rPr>
                <w:color w:val="000000" w:themeColor="text1"/>
              </w:rPr>
            </w:pPr>
            <w:r w:rsidRPr="00897620">
              <w:rPr>
                <w:color w:val="000000" w:themeColor="text1"/>
              </w:rPr>
              <w:t xml:space="preserve">Воспитатели  </w:t>
            </w:r>
          </w:p>
        </w:tc>
      </w:tr>
      <w:tr w:rsidR="00E138C9" w:rsidRPr="00E96696" w:rsidTr="0096724C">
        <w:trPr>
          <w:trHeight w:val="546"/>
        </w:trPr>
        <w:tc>
          <w:tcPr>
            <w:tcW w:w="709" w:type="dxa"/>
          </w:tcPr>
          <w:p w:rsidR="00E138C9" w:rsidRPr="00897620" w:rsidRDefault="00E138C9" w:rsidP="00E138C9">
            <w:pPr>
              <w:pStyle w:val="Default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19.</w:t>
            </w:r>
          </w:p>
        </w:tc>
        <w:tc>
          <w:tcPr>
            <w:tcW w:w="4820" w:type="dxa"/>
          </w:tcPr>
          <w:p w:rsidR="00E138C9" w:rsidRPr="003E1D29" w:rsidRDefault="00E138C9" w:rsidP="00E138C9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3E1D2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Конкурс плакатов «Добрая дорога</w:t>
            </w:r>
          </w:p>
          <w:p w:rsidR="00E138C9" w:rsidRPr="00897620" w:rsidRDefault="00E138C9" w:rsidP="00E138C9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89762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детства»</w:t>
            </w:r>
          </w:p>
        </w:tc>
        <w:tc>
          <w:tcPr>
            <w:tcW w:w="1417" w:type="dxa"/>
          </w:tcPr>
          <w:p w:rsidR="00E138C9" w:rsidRPr="00897620" w:rsidRDefault="00E138C9" w:rsidP="00E138C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97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</w:t>
            </w:r>
            <w:r w:rsidRPr="0089762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59" w:type="dxa"/>
          </w:tcPr>
          <w:p w:rsidR="00E138C9" w:rsidRPr="00897620" w:rsidRDefault="00E138C9" w:rsidP="00E138C9">
            <w:pPr>
              <w:pStyle w:val="Default"/>
              <w:jc w:val="center"/>
              <w:rPr>
                <w:color w:val="000000" w:themeColor="text1"/>
              </w:rPr>
            </w:pPr>
            <w:r w:rsidRPr="00897620">
              <w:rPr>
                <w:color w:val="000000" w:themeColor="text1"/>
              </w:rPr>
              <w:t>Воспитатели</w:t>
            </w:r>
          </w:p>
          <w:p w:rsidR="00E138C9" w:rsidRPr="00897620" w:rsidRDefault="00E138C9" w:rsidP="00E138C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97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</w:t>
            </w:r>
          </w:p>
        </w:tc>
      </w:tr>
      <w:tr w:rsidR="00E138C9" w:rsidRPr="00E96696" w:rsidTr="0096724C">
        <w:tc>
          <w:tcPr>
            <w:tcW w:w="709" w:type="dxa"/>
          </w:tcPr>
          <w:p w:rsidR="00E138C9" w:rsidRPr="00897620" w:rsidRDefault="00E138C9" w:rsidP="00E138C9">
            <w:pPr>
              <w:pStyle w:val="Default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20.</w:t>
            </w:r>
          </w:p>
        </w:tc>
        <w:tc>
          <w:tcPr>
            <w:tcW w:w="4820" w:type="dxa"/>
          </w:tcPr>
          <w:p w:rsidR="00E138C9" w:rsidRPr="00897620" w:rsidRDefault="00E138C9" w:rsidP="00E138C9">
            <w:pPr>
              <w:ind w:left="545" w:hanging="60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Распространение агитационных памяток </w:t>
            </w:r>
            <w:r w:rsidRPr="00897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«Кто знает правила движения, тому почет и уважение!» </w:t>
            </w:r>
          </w:p>
        </w:tc>
        <w:tc>
          <w:tcPr>
            <w:tcW w:w="1417" w:type="dxa"/>
          </w:tcPr>
          <w:p w:rsidR="00E138C9" w:rsidRDefault="00E138C9" w:rsidP="00E138C9">
            <w:pPr>
              <w:pStyle w:val="Default"/>
              <w:jc w:val="center"/>
              <w:rPr>
                <w:color w:val="000000" w:themeColor="text1"/>
              </w:rPr>
            </w:pPr>
          </w:p>
          <w:p w:rsidR="00E138C9" w:rsidRPr="00897620" w:rsidRDefault="00E138C9" w:rsidP="00E138C9">
            <w:pPr>
              <w:pStyle w:val="Default"/>
              <w:jc w:val="center"/>
              <w:rPr>
                <w:color w:val="000000" w:themeColor="text1"/>
              </w:rPr>
            </w:pPr>
            <w:r w:rsidRPr="00897620">
              <w:rPr>
                <w:color w:val="000000" w:themeColor="text1"/>
              </w:rPr>
              <w:t>Октябрь</w:t>
            </w:r>
          </w:p>
        </w:tc>
        <w:tc>
          <w:tcPr>
            <w:tcW w:w="2659" w:type="dxa"/>
          </w:tcPr>
          <w:p w:rsidR="00E138C9" w:rsidRPr="00897620" w:rsidRDefault="00E138C9" w:rsidP="00E138C9">
            <w:pPr>
              <w:pStyle w:val="Default"/>
              <w:jc w:val="center"/>
              <w:rPr>
                <w:color w:val="000000" w:themeColor="text1"/>
              </w:rPr>
            </w:pPr>
            <w:r w:rsidRPr="00897620">
              <w:rPr>
                <w:color w:val="000000" w:themeColor="text1"/>
              </w:rPr>
              <w:t>Отделения ДиСР,</w:t>
            </w:r>
          </w:p>
          <w:p w:rsidR="00E138C9" w:rsidRPr="00897620" w:rsidRDefault="00E138C9" w:rsidP="00E138C9">
            <w:pPr>
              <w:pStyle w:val="Default"/>
              <w:jc w:val="center"/>
              <w:rPr>
                <w:color w:val="000000" w:themeColor="text1"/>
              </w:rPr>
            </w:pPr>
            <w:r w:rsidRPr="00897620">
              <w:rPr>
                <w:color w:val="000000" w:themeColor="text1"/>
              </w:rPr>
              <w:t>ПППСиД</w:t>
            </w:r>
          </w:p>
        </w:tc>
      </w:tr>
      <w:tr w:rsidR="00E138C9" w:rsidRPr="00E96696" w:rsidTr="00E138C9">
        <w:trPr>
          <w:trHeight w:val="711"/>
        </w:trPr>
        <w:tc>
          <w:tcPr>
            <w:tcW w:w="709" w:type="dxa"/>
          </w:tcPr>
          <w:p w:rsidR="00E138C9" w:rsidRPr="00897620" w:rsidRDefault="00E138C9" w:rsidP="00E138C9">
            <w:pPr>
              <w:pStyle w:val="Default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21.</w:t>
            </w:r>
          </w:p>
        </w:tc>
        <w:tc>
          <w:tcPr>
            <w:tcW w:w="4820" w:type="dxa"/>
          </w:tcPr>
          <w:p w:rsidR="00E138C9" w:rsidRPr="003F575A" w:rsidRDefault="00E138C9" w:rsidP="00E138C9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3F575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Тренировочные</w:t>
            </w:r>
            <w:r w:rsidRPr="0089762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3F575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занятия</w:t>
            </w:r>
            <w:r w:rsidRPr="0089762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3F575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по</w:t>
            </w:r>
            <w:r w:rsidRPr="0089762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3F575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оказанию первой</w:t>
            </w:r>
          </w:p>
          <w:p w:rsidR="00E138C9" w:rsidRPr="003F575A" w:rsidRDefault="00E138C9" w:rsidP="00E138C9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3F575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медицинской помощи</w:t>
            </w:r>
            <w:r w:rsidRPr="0089762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3F575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при переломах, кровотечениях и обмороках.</w:t>
            </w:r>
          </w:p>
          <w:p w:rsidR="00E138C9" w:rsidRPr="00897620" w:rsidRDefault="00E138C9" w:rsidP="00E138C9">
            <w:pPr>
              <w:ind w:hanging="60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7" w:type="dxa"/>
          </w:tcPr>
          <w:p w:rsidR="00E138C9" w:rsidRPr="00897620" w:rsidRDefault="00E138C9" w:rsidP="00E138C9">
            <w:pPr>
              <w:pStyle w:val="Default"/>
              <w:rPr>
                <w:color w:val="000000" w:themeColor="text1"/>
              </w:rPr>
            </w:pPr>
          </w:p>
        </w:tc>
        <w:tc>
          <w:tcPr>
            <w:tcW w:w="2659" w:type="dxa"/>
          </w:tcPr>
          <w:p w:rsidR="00E138C9" w:rsidRPr="00897620" w:rsidRDefault="00E138C9" w:rsidP="00E138C9">
            <w:pPr>
              <w:pStyle w:val="Default"/>
              <w:jc w:val="center"/>
              <w:rPr>
                <w:color w:val="000000" w:themeColor="text1"/>
              </w:rPr>
            </w:pPr>
            <w:r w:rsidRPr="00897620">
              <w:rPr>
                <w:color w:val="000000" w:themeColor="text1"/>
              </w:rPr>
              <w:t>Дежурная мед. сестра</w:t>
            </w:r>
          </w:p>
        </w:tc>
      </w:tr>
      <w:tr w:rsidR="00E138C9" w:rsidRPr="00E96696" w:rsidTr="00E138C9">
        <w:trPr>
          <w:trHeight w:val="444"/>
        </w:trPr>
        <w:tc>
          <w:tcPr>
            <w:tcW w:w="709" w:type="dxa"/>
          </w:tcPr>
          <w:p w:rsidR="00E138C9" w:rsidRPr="00897620" w:rsidRDefault="00E138C9" w:rsidP="00E138C9">
            <w:pPr>
              <w:pStyle w:val="Default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22.</w:t>
            </w:r>
          </w:p>
        </w:tc>
        <w:tc>
          <w:tcPr>
            <w:tcW w:w="4820" w:type="dxa"/>
          </w:tcPr>
          <w:p w:rsidR="00E138C9" w:rsidRPr="003F575A" w:rsidRDefault="00E138C9" w:rsidP="00E138C9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3F575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Конкурс</w:t>
            </w:r>
            <w:r w:rsidRPr="0089762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3F575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рисунков</w:t>
            </w:r>
            <w:r w:rsidRPr="0089762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3F575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и</w:t>
            </w:r>
            <w:r w:rsidRPr="0089762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3F575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плакатов</w:t>
            </w:r>
            <w:r w:rsidRPr="0089762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3F575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тему</w:t>
            </w:r>
          </w:p>
          <w:p w:rsidR="00E138C9" w:rsidRPr="00897620" w:rsidRDefault="00E138C9" w:rsidP="00E138C9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3F575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«Всемирный день памяти жертв ДТП».</w:t>
            </w:r>
          </w:p>
        </w:tc>
        <w:tc>
          <w:tcPr>
            <w:tcW w:w="1417" w:type="dxa"/>
            <w:vMerge w:val="restart"/>
          </w:tcPr>
          <w:p w:rsidR="00E138C9" w:rsidRDefault="00E138C9" w:rsidP="00E138C9">
            <w:pPr>
              <w:pStyle w:val="Default"/>
              <w:jc w:val="center"/>
              <w:rPr>
                <w:color w:val="000000" w:themeColor="text1"/>
              </w:rPr>
            </w:pPr>
          </w:p>
          <w:p w:rsidR="00E138C9" w:rsidRPr="00897620" w:rsidRDefault="00E138C9" w:rsidP="00E138C9">
            <w:pPr>
              <w:pStyle w:val="Default"/>
              <w:jc w:val="center"/>
              <w:rPr>
                <w:color w:val="000000" w:themeColor="text1"/>
              </w:rPr>
            </w:pPr>
            <w:r w:rsidRPr="00897620">
              <w:rPr>
                <w:color w:val="000000" w:themeColor="text1"/>
              </w:rPr>
              <w:t>Ноябрь</w:t>
            </w:r>
          </w:p>
        </w:tc>
        <w:tc>
          <w:tcPr>
            <w:tcW w:w="2659" w:type="dxa"/>
          </w:tcPr>
          <w:p w:rsidR="00E138C9" w:rsidRPr="00897620" w:rsidRDefault="00E138C9" w:rsidP="00E138C9">
            <w:pPr>
              <w:pStyle w:val="Default"/>
              <w:jc w:val="center"/>
              <w:rPr>
                <w:color w:val="000000" w:themeColor="text1"/>
              </w:rPr>
            </w:pPr>
            <w:r w:rsidRPr="00897620">
              <w:rPr>
                <w:color w:val="000000" w:themeColor="text1"/>
              </w:rPr>
              <w:t>Воспитатели групп</w:t>
            </w:r>
          </w:p>
        </w:tc>
      </w:tr>
      <w:tr w:rsidR="00E138C9" w:rsidRPr="00E96696" w:rsidTr="0096724C">
        <w:tc>
          <w:tcPr>
            <w:tcW w:w="709" w:type="dxa"/>
          </w:tcPr>
          <w:p w:rsidR="00E138C9" w:rsidRPr="00897620" w:rsidRDefault="00E138C9" w:rsidP="00E138C9">
            <w:pPr>
              <w:pStyle w:val="Default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23.</w:t>
            </w:r>
          </w:p>
        </w:tc>
        <w:tc>
          <w:tcPr>
            <w:tcW w:w="4820" w:type="dxa"/>
          </w:tcPr>
          <w:p w:rsidR="00E138C9" w:rsidRPr="003F575A" w:rsidRDefault="00E138C9" w:rsidP="00E138C9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Тестирование несовершеннолетних по правилам дорожного движения</w:t>
            </w:r>
          </w:p>
        </w:tc>
        <w:tc>
          <w:tcPr>
            <w:tcW w:w="1417" w:type="dxa"/>
            <w:vMerge/>
          </w:tcPr>
          <w:p w:rsidR="00E138C9" w:rsidRPr="00897620" w:rsidRDefault="00E138C9" w:rsidP="00E138C9">
            <w:pPr>
              <w:pStyle w:val="Default"/>
              <w:jc w:val="center"/>
              <w:rPr>
                <w:color w:val="000000" w:themeColor="text1"/>
              </w:rPr>
            </w:pPr>
          </w:p>
        </w:tc>
        <w:tc>
          <w:tcPr>
            <w:tcW w:w="2659" w:type="dxa"/>
          </w:tcPr>
          <w:p w:rsidR="00E138C9" w:rsidRPr="00897620" w:rsidRDefault="00E138C9" w:rsidP="00E138C9">
            <w:pPr>
              <w:pStyle w:val="Default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ОПППСиД</w:t>
            </w:r>
          </w:p>
        </w:tc>
      </w:tr>
      <w:tr w:rsidR="00E138C9" w:rsidRPr="00E96696" w:rsidTr="0096724C">
        <w:tc>
          <w:tcPr>
            <w:tcW w:w="709" w:type="dxa"/>
          </w:tcPr>
          <w:p w:rsidR="00E138C9" w:rsidRPr="00897620" w:rsidRDefault="00E138C9" w:rsidP="00E138C9">
            <w:pPr>
              <w:pStyle w:val="Default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24.</w:t>
            </w:r>
          </w:p>
        </w:tc>
        <w:tc>
          <w:tcPr>
            <w:tcW w:w="4820" w:type="dxa"/>
          </w:tcPr>
          <w:p w:rsidR="00E138C9" w:rsidRPr="00897620" w:rsidRDefault="00E138C9" w:rsidP="00E138C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97620">
              <w:rPr>
                <w:rFonts w:ascii="Times New Roman" w:hAnsi="Times New Roman" w:cs="Times New Roman"/>
                <w:sz w:val="24"/>
                <w:szCs w:val="24"/>
              </w:rPr>
              <w:t>Буклет «Осторожно гололед»</w:t>
            </w:r>
          </w:p>
        </w:tc>
        <w:tc>
          <w:tcPr>
            <w:tcW w:w="1417" w:type="dxa"/>
            <w:vMerge w:val="restart"/>
          </w:tcPr>
          <w:p w:rsidR="00E138C9" w:rsidRPr="00897620" w:rsidRDefault="00E138C9" w:rsidP="00E138C9">
            <w:pPr>
              <w:pStyle w:val="Default"/>
              <w:jc w:val="center"/>
              <w:rPr>
                <w:color w:val="000000" w:themeColor="text1"/>
              </w:rPr>
            </w:pPr>
            <w:r w:rsidRPr="00897620">
              <w:rPr>
                <w:color w:val="000000" w:themeColor="text1"/>
              </w:rPr>
              <w:t>Декабрь</w:t>
            </w:r>
          </w:p>
        </w:tc>
        <w:tc>
          <w:tcPr>
            <w:tcW w:w="2659" w:type="dxa"/>
            <w:vMerge w:val="restart"/>
          </w:tcPr>
          <w:p w:rsidR="00E138C9" w:rsidRPr="00897620" w:rsidRDefault="00E138C9" w:rsidP="00E138C9">
            <w:pPr>
              <w:pStyle w:val="Default"/>
              <w:jc w:val="center"/>
              <w:rPr>
                <w:color w:val="000000" w:themeColor="text1"/>
              </w:rPr>
            </w:pPr>
            <w:r w:rsidRPr="00897620">
              <w:rPr>
                <w:color w:val="000000" w:themeColor="text1"/>
              </w:rPr>
              <w:t>Воспитатели групп</w:t>
            </w:r>
          </w:p>
        </w:tc>
      </w:tr>
      <w:tr w:rsidR="00E138C9" w:rsidRPr="00E96696" w:rsidTr="0096724C">
        <w:tc>
          <w:tcPr>
            <w:tcW w:w="709" w:type="dxa"/>
          </w:tcPr>
          <w:p w:rsidR="00E138C9" w:rsidRPr="00897620" w:rsidRDefault="00E138C9" w:rsidP="00E138C9">
            <w:pPr>
              <w:pStyle w:val="Default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25.</w:t>
            </w:r>
          </w:p>
        </w:tc>
        <w:tc>
          <w:tcPr>
            <w:tcW w:w="4820" w:type="dxa"/>
          </w:tcPr>
          <w:p w:rsidR="00E138C9" w:rsidRPr="00897620" w:rsidRDefault="00E138C9" w:rsidP="00E138C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97620">
              <w:rPr>
                <w:rFonts w:ascii="Times New Roman" w:hAnsi="Times New Roman" w:cs="Times New Roman"/>
                <w:sz w:val="24"/>
                <w:szCs w:val="24"/>
              </w:rPr>
              <w:t>Минутка безопасности</w:t>
            </w:r>
          </w:p>
        </w:tc>
        <w:tc>
          <w:tcPr>
            <w:tcW w:w="1417" w:type="dxa"/>
            <w:vMerge/>
          </w:tcPr>
          <w:p w:rsidR="00E138C9" w:rsidRPr="00897620" w:rsidRDefault="00E138C9" w:rsidP="00E138C9">
            <w:pPr>
              <w:pStyle w:val="Default"/>
              <w:jc w:val="center"/>
              <w:rPr>
                <w:color w:val="000000" w:themeColor="text1"/>
              </w:rPr>
            </w:pPr>
          </w:p>
        </w:tc>
        <w:tc>
          <w:tcPr>
            <w:tcW w:w="2659" w:type="dxa"/>
            <w:vMerge/>
          </w:tcPr>
          <w:p w:rsidR="00E138C9" w:rsidRPr="00897620" w:rsidRDefault="00E138C9" w:rsidP="00E138C9">
            <w:pPr>
              <w:pStyle w:val="Default"/>
              <w:jc w:val="center"/>
              <w:rPr>
                <w:color w:val="000000" w:themeColor="text1"/>
              </w:rPr>
            </w:pPr>
          </w:p>
        </w:tc>
      </w:tr>
      <w:tr w:rsidR="00E138C9" w:rsidRPr="00E96696" w:rsidTr="003D05A8">
        <w:trPr>
          <w:trHeight w:val="485"/>
        </w:trPr>
        <w:tc>
          <w:tcPr>
            <w:tcW w:w="709" w:type="dxa"/>
          </w:tcPr>
          <w:p w:rsidR="00E138C9" w:rsidRPr="00897620" w:rsidRDefault="00E138C9" w:rsidP="00E138C9">
            <w:pPr>
              <w:pStyle w:val="Default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26.</w:t>
            </w:r>
          </w:p>
        </w:tc>
        <w:tc>
          <w:tcPr>
            <w:tcW w:w="4820" w:type="dxa"/>
          </w:tcPr>
          <w:p w:rsidR="00E138C9" w:rsidRPr="00897620" w:rsidRDefault="00E138C9" w:rsidP="00E138C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9762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Акция «Внимание, дети!»;</w:t>
            </w:r>
          </w:p>
          <w:p w:rsidR="00E138C9" w:rsidRPr="00897620" w:rsidRDefault="00E138C9" w:rsidP="00E138C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9762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Акци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я, посвященная памяти жертв ДТП</w:t>
            </w:r>
          </w:p>
        </w:tc>
        <w:tc>
          <w:tcPr>
            <w:tcW w:w="1417" w:type="dxa"/>
          </w:tcPr>
          <w:p w:rsidR="00E138C9" w:rsidRPr="00897620" w:rsidRDefault="00E138C9" w:rsidP="00E138C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9762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 течение года</w:t>
            </w:r>
          </w:p>
        </w:tc>
        <w:tc>
          <w:tcPr>
            <w:tcW w:w="2659" w:type="dxa"/>
          </w:tcPr>
          <w:p w:rsidR="00E138C9" w:rsidRPr="00897620" w:rsidRDefault="00E138C9" w:rsidP="00E138C9">
            <w:pPr>
              <w:pStyle w:val="Default"/>
              <w:jc w:val="center"/>
              <w:rPr>
                <w:color w:val="000000" w:themeColor="text1"/>
              </w:rPr>
            </w:pPr>
            <w:r w:rsidRPr="00897620">
              <w:rPr>
                <w:rFonts w:eastAsia="Times New Roman"/>
                <w:color w:val="000000" w:themeColor="text1"/>
                <w:lang w:eastAsia="ru-RU"/>
              </w:rPr>
              <w:t>Отделения ДиСР, ПППСиД</w:t>
            </w:r>
          </w:p>
        </w:tc>
      </w:tr>
    </w:tbl>
    <w:p w:rsidR="00316F23" w:rsidRPr="00E96696" w:rsidRDefault="00316F23" w:rsidP="0096724C">
      <w:pPr>
        <w:spacing w:after="0"/>
        <w:rPr>
          <w:color w:val="FF0000"/>
        </w:rPr>
      </w:pPr>
    </w:p>
    <w:p w:rsidR="00C15C8F" w:rsidRDefault="00195577" w:rsidP="00195577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690D9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3.</w:t>
      </w:r>
      <w:r w:rsidR="00AE72F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4</w:t>
      </w:r>
      <w:r w:rsidRPr="00690D9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  <w:r w:rsidR="00827AFE" w:rsidRPr="00690D9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316F23" w:rsidRPr="00690D9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План мероприятий по противопожарной безопасности с получателями социальных услуг</w:t>
      </w:r>
    </w:p>
    <w:p w:rsidR="00FD1ACF" w:rsidRDefault="00FD1ACF" w:rsidP="00FD1ACF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Задачи:</w:t>
      </w:r>
    </w:p>
    <w:p w:rsidR="001E1D14" w:rsidRPr="001E1D14" w:rsidRDefault="001E1D14" w:rsidP="00170DE0">
      <w:pPr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1D14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Формировать у детей навыки безопасного поведения в быту;</w:t>
      </w:r>
    </w:p>
    <w:p w:rsidR="001E1D14" w:rsidRPr="001E1D14" w:rsidRDefault="001E1D14" w:rsidP="00170DE0">
      <w:pPr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1D1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Обучать детей адекватным действиям в пожарных ситуациях;</w:t>
      </w:r>
    </w:p>
    <w:p w:rsidR="00164730" w:rsidRDefault="001E1D14" w:rsidP="00170DE0">
      <w:pPr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1D14">
        <w:rPr>
          <w:rFonts w:ascii="Times New Roman" w:hAnsi="Times New Roman" w:cs="Times New Roman"/>
          <w:color w:val="000000" w:themeColor="text1"/>
          <w:sz w:val="28"/>
          <w:szCs w:val="28"/>
        </w:rPr>
        <w:t>Углублять и систематизировать знания детей о причинах возникновения пожаров, подвести к пониманию вероятных последствий детских шалостей;</w:t>
      </w:r>
    </w:p>
    <w:p w:rsidR="001E1D14" w:rsidRPr="00164730" w:rsidRDefault="001E1D14" w:rsidP="00170DE0">
      <w:pPr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4730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Формировать чувство повышенной опасности при обращении с огнём: рассказывать о признаках и свойствах легковоспламеняющихся предметов и материалов;</w:t>
      </w:r>
    </w:p>
    <w:p w:rsidR="001E1D14" w:rsidRPr="001E1D14" w:rsidRDefault="001E1D14" w:rsidP="00170DE0">
      <w:pPr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1D14">
        <w:rPr>
          <w:rFonts w:ascii="Times New Roman" w:hAnsi="Times New Roman" w:cs="Times New Roman"/>
          <w:color w:val="000000" w:themeColor="text1"/>
          <w:sz w:val="28"/>
          <w:szCs w:val="28"/>
        </w:rPr>
        <w:t>Познакомить с правилами поведения при пожаре;</w:t>
      </w:r>
    </w:p>
    <w:p w:rsidR="00C4612C" w:rsidRDefault="001E1D14" w:rsidP="00170DE0">
      <w:pPr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1D14">
        <w:rPr>
          <w:rFonts w:ascii="Times New Roman" w:hAnsi="Times New Roman" w:cs="Times New Roman"/>
          <w:color w:val="000000" w:themeColor="text1"/>
          <w:sz w:val="28"/>
          <w:szCs w:val="28"/>
        </w:rPr>
        <w:t>Продолжать знакомить с профессией пожарного и те</w:t>
      </w:r>
      <w:r w:rsidR="00C4612C">
        <w:rPr>
          <w:rFonts w:ascii="Times New Roman" w:hAnsi="Times New Roman" w:cs="Times New Roman"/>
          <w:color w:val="000000" w:themeColor="text1"/>
          <w:sz w:val="28"/>
          <w:szCs w:val="28"/>
        </w:rPr>
        <w:t>хникой, помогающей тушить пожар</w:t>
      </w:r>
    </w:p>
    <w:p w:rsidR="00B2335A" w:rsidRPr="000E4059" w:rsidRDefault="00B2335A" w:rsidP="00B2335A">
      <w:pPr>
        <w:spacing w:after="0"/>
        <w:ind w:left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69"/>
        <w:gridCol w:w="6340"/>
        <w:gridCol w:w="2336"/>
      </w:tblGrid>
      <w:tr w:rsidR="00B2335A" w:rsidRPr="005F7AA6" w:rsidTr="00701878">
        <w:trPr>
          <w:trHeight w:val="510"/>
        </w:trPr>
        <w:tc>
          <w:tcPr>
            <w:tcW w:w="675" w:type="dxa"/>
            <w:vAlign w:val="center"/>
          </w:tcPr>
          <w:p w:rsidR="00B2335A" w:rsidRPr="005F7AA6" w:rsidRDefault="00B2335A" w:rsidP="00701878">
            <w:pPr>
              <w:pStyle w:val="a4"/>
              <w:spacing w:before="0" w:beforeAutospacing="0" w:after="150" w:afterAutospacing="0"/>
              <w:contextualSpacing/>
              <w:jc w:val="center"/>
            </w:pPr>
            <w:r w:rsidRPr="005F7AA6">
              <w:t>№</w:t>
            </w:r>
          </w:p>
        </w:tc>
        <w:tc>
          <w:tcPr>
            <w:tcW w:w="6521" w:type="dxa"/>
            <w:vAlign w:val="center"/>
          </w:tcPr>
          <w:p w:rsidR="00B2335A" w:rsidRPr="005F7AA6" w:rsidRDefault="00B2335A" w:rsidP="00701878">
            <w:pPr>
              <w:pStyle w:val="a4"/>
              <w:spacing w:before="0" w:beforeAutospacing="0" w:after="150" w:afterAutospacing="0"/>
              <w:contextualSpacing/>
              <w:jc w:val="center"/>
            </w:pPr>
            <w:r w:rsidRPr="005F7AA6">
              <w:t>Содержание</w:t>
            </w:r>
          </w:p>
        </w:tc>
        <w:tc>
          <w:tcPr>
            <w:tcW w:w="2375" w:type="dxa"/>
            <w:vAlign w:val="center"/>
          </w:tcPr>
          <w:p w:rsidR="00B2335A" w:rsidRPr="005F7AA6" w:rsidRDefault="00B2335A" w:rsidP="00701878">
            <w:pPr>
              <w:pStyle w:val="a4"/>
              <w:spacing w:before="0" w:beforeAutospacing="0" w:after="150" w:afterAutospacing="0"/>
              <w:contextualSpacing/>
              <w:jc w:val="center"/>
            </w:pPr>
            <w:r w:rsidRPr="005F7AA6">
              <w:t>Дата</w:t>
            </w:r>
          </w:p>
        </w:tc>
      </w:tr>
      <w:tr w:rsidR="00B2335A" w:rsidRPr="005F7AA6" w:rsidTr="00701878">
        <w:trPr>
          <w:trHeight w:val="510"/>
        </w:trPr>
        <w:tc>
          <w:tcPr>
            <w:tcW w:w="675" w:type="dxa"/>
            <w:vAlign w:val="center"/>
          </w:tcPr>
          <w:p w:rsidR="00B2335A" w:rsidRPr="005F7AA6" w:rsidRDefault="00B2335A" w:rsidP="00701878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1</w:t>
            </w:r>
            <w:r>
              <w:t>.</w:t>
            </w:r>
          </w:p>
        </w:tc>
        <w:tc>
          <w:tcPr>
            <w:tcW w:w="6521" w:type="dxa"/>
            <w:vAlign w:val="center"/>
          </w:tcPr>
          <w:p w:rsidR="00B2335A" w:rsidRPr="005F7AA6" w:rsidRDefault="00B2335A" w:rsidP="00701878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Собрание «Пожарной дружины».</w:t>
            </w:r>
          </w:p>
        </w:tc>
        <w:tc>
          <w:tcPr>
            <w:tcW w:w="2375" w:type="dxa"/>
            <w:vAlign w:val="center"/>
          </w:tcPr>
          <w:p w:rsidR="00B2335A" w:rsidRPr="005F7AA6" w:rsidRDefault="00B2335A" w:rsidP="00701878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Первый вторник месяца 1 раз в квартал</w:t>
            </w:r>
          </w:p>
        </w:tc>
      </w:tr>
      <w:tr w:rsidR="00B2335A" w:rsidRPr="005F7AA6" w:rsidTr="00701878">
        <w:trPr>
          <w:trHeight w:val="510"/>
        </w:trPr>
        <w:tc>
          <w:tcPr>
            <w:tcW w:w="675" w:type="dxa"/>
            <w:vAlign w:val="center"/>
          </w:tcPr>
          <w:p w:rsidR="00B2335A" w:rsidRPr="005F7AA6" w:rsidRDefault="00B2335A" w:rsidP="00701878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2</w:t>
            </w:r>
            <w:r>
              <w:t>.</w:t>
            </w:r>
          </w:p>
        </w:tc>
        <w:tc>
          <w:tcPr>
            <w:tcW w:w="6521" w:type="dxa"/>
            <w:vAlign w:val="center"/>
          </w:tcPr>
          <w:p w:rsidR="00B2335A" w:rsidRPr="005F7AA6" w:rsidRDefault="00B2335A" w:rsidP="00701878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rPr>
                <w:color w:val="000000"/>
                <w:shd w:val="clear" w:color="auto" w:fill="FFFFFF"/>
              </w:rPr>
              <w:t>Инфоминутка «</w:t>
            </w:r>
            <w:r>
              <w:rPr>
                <w:color w:val="000000"/>
                <w:shd w:val="clear" w:color="auto" w:fill="FFFFFF"/>
              </w:rPr>
              <w:t>Пожарная безопасность дома</w:t>
            </w:r>
            <w:r w:rsidRPr="005F7AA6">
              <w:rPr>
                <w:color w:val="000000"/>
                <w:shd w:val="clear" w:color="auto" w:fill="FFFFFF"/>
              </w:rPr>
              <w:t>».</w:t>
            </w:r>
          </w:p>
        </w:tc>
        <w:tc>
          <w:tcPr>
            <w:tcW w:w="2375" w:type="dxa"/>
            <w:vAlign w:val="center"/>
          </w:tcPr>
          <w:p w:rsidR="00B2335A" w:rsidRPr="005F7AA6" w:rsidRDefault="00B2335A" w:rsidP="00701878">
            <w:pPr>
              <w:pStyle w:val="a4"/>
              <w:spacing w:before="0" w:beforeAutospacing="0" w:after="0" w:afterAutospacing="0"/>
              <w:contextualSpacing/>
              <w:jc w:val="center"/>
            </w:pPr>
            <w:r>
              <w:t>21.01.2025</w:t>
            </w:r>
          </w:p>
        </w:tc>
      </w:tr>
      <w:tr w:rsidR="00B2335A" w:rsidRPr="005F7AA6" w:rsidTr="00701878">
        <w:trPr>
          <w:trHeight w:val="510"/>
        </w:trPr>
        <w:tc>
          <w:tcPr>
            <w:tcW w:w="675" w:type="dxa"/>
            <w:vAlign w:val="center"/>
          </w:tcPr>
          <w:p w:rsidR="00B2335A" w:rsidRPr="005F7AA6" w:rsidRDefault="00B2335A" w:rsidP="00701878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3</w:t>
            </w:r>
            <w:r>
              <w:t>.</w:t>
            </w:r>
          </w:p>
        </w:tc>
        <w:tc>
          <w:tcPr>
            <w:tcW w:w="6521" w:type="dxa"/>
            <w:vAlign w:val="center"/>
          </w:tcPr>
          <w:p w:rsidR="00B2335A" w:rsidRPr="005F7AA6" w:rsidRDefault="00B2335A" w:rsidP="00701878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Викторина «День рождения огнетушителя».</w:t>
            </w:r>
          </w:p>
        </w:tc>
        <w:tc>
          <w:tcPr>
            <w:tcW w:w="2375" w:type="dxa"/>
            <w:vAlign w:val="center"/>
          </w:tcPr>
          <w:p w:rsidR="00B2335A" w:rsidRPr="005F7AA6" w:rsidRDefault="00B2335A" w:rsidP="00701878">
            <w:pPr>
              <w:pStyle w:val="a4"/>
              <w:spacing w:before="0" w:beforeAutospacing="0" w:after="0" w:afterAutospacing="0"/>
              <w:contextualSpacing/>
              <w:jc w:val="center"/>
            </w:pPr>
            <w:r>
              <w:t>07.02.2025</w:t>
            </w:r>
          </w:p>
        </w:tc>
      </w:tr>
      <w:tr w:rsidR="00B2335A" w:rsidRPr="005F7AA6" w:rsidTr="00701878">
        <w:trPr>
          <w:trHeight w:val="510"/>
        </w:trPr>
        <w:tc>
          <w:tcPr>
            <w:tcW w:w="675" w:type="dxa"/>
            <w:vAlign w:val="center"/>
          </w:tcPr>
          <w:p w:rsidR="00B2335A" w:rsidRPr="005F7AA6" w:rsidRDefault="00B2335A" w:rsidP="00701878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4</w:t>
            </w:r>
            <w:r>
              <w:t>.</w:t>
            </w:r>
          </w:p>
        </w:tc>
        <w:tc>
          <w:tcPr>
            <w:tcW w:w="6521" w:type="dxa"/>
            <w:vAlign w:val="center"/>
          </w:tcPr>
          <w:p w:rsidR="00B2335A" w:rsidRPr="005F7AA6" w:rsidRDefault="00B2335A" w:rsidP="00701878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Игра-путешествие «Смелые пожарные».</w:t>
            </w:r>
          </w:p>
        </w:tc>
        <w:tc>
          <w:tcPr>
            <w:tcW w:w="2375" w:type="dxa"/>
            <w:vAlign w:val="center"/>
          </w:tcPr>
          <w:p w:rsidR="00B2335A" w:rsidRPr="005F7AA6" w:rsidRDefault="00B2335A" w:rsidP="00701878">
            <w:pPr>
              <w:pStyle w:val="a4"/>
              <w:spacing w:before="0" w:beforeAutospacing="0" w:after="0" w:afterAutospacing="0"/>
              <w:contextualSpacing/>
              <w:jc w:val="center"/>
            </w:pPr>
            <w:r>
              <w:t>26.03.2025</w:t>
            </w:r>
          </w:p>
        </w:tc>
      </w:tr>
      <w:tr w:rsidR="00B2335A" w:rsidRPr="005F7AA6" w:rsidTr="00701878">
        <w:trPr>
          <w:trHeight w:val="510"/>
        </w:trPr>
        <w:tc>
          <w:tcPr>
            <w:tcW w:w="675" w:type="dxa"/>
            <w:vAlign w:val="center"/>
          </w:tcPr>
          <w:p w:rsidR="00B2335A" w:rsidRPr="005F7AA6" w:rsidRDefault="00B2335A" w:rsidP="00701878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5</w:t>
            </w:r>
            <w:r>
              <w:t>.</w:t>
            </w:r>
          </w:p>
        </w:tc>
        <w:tc>
          <w:tcPr>
            <w:tcW w:w="6521" w:type="dxa"/>
            <w:vAlign w:val="center"/>
          </w:tcPr>
          <w:p w:rsidR="00B2335A" w:rsidRPr="005F7AA6" w:rsidRDefault="00B2335A" w:rsidP="00701878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Акция «Берегите лес от пожара».</w:t>
            </w:r>
          </w:p>
        </w:tc>
        <w:tc>
          <w:tcPr>
            <w:tcW w:w="2375" w:type="dxa"/>
            <w:vAlign w:val="center"/>
          </w:tcPr>
          <w:p w:rsidR="00B2335A" w:rsidRPr="005F7AA6" w:rsidRDefault="00B2335A" w:rsidP="00701878">
            <w:pPr>
              <w:pStyle w:val="a4"/>
              <w:spacing w:before="0" w:beforeAutospacing="0" w:after="0" w:afterAutospacing="0"/>
              <w:contextualSpacing/>
              <w:jc w:val="center"/>
            </w:pPr>
            <w:r>
              <w:t>22.04.2025</w:t>
            </w:r>
          </w:p>
        </w:tc>
      </w:tr>
      <w:tr w:rsidR="00B2335A" w:rsidRPr="005F7AA6" w:rsidTr="00701878">
        <w:trPr>
          <w:trHeight w:val="510"/>
        </w:trPr>
        <w:tc>
          <w:tcPr>
            <w:tcW w:w="675" w:type="dxa"/>
            <w:vAlign w:val="center"/>
          </w:tcPr>
          <w:p w:rsidR="00B2335A" w:rsidRPr="005F7AA6" w:rsidRDefault="00B2335A" w:rsidP="00701878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6</w:t>
            </w:r>
            <w:r>
              <w:t>.</w:t>
            </w:r>
          </w:p>
        </w:tc>
        <w:tc>
          <w:tcPr>
            <w:tcW w:w="6521" w:type="dxa"/>
            <w:vAlign w:val="center"/>
          </w:tcPr>
          <w:p w:rsidR="00B2335A" w:rsidRPr="005F7AA6" w:rsidRDefault="00B2335A" w:rsidP="00701878">
            <w:pPr>
              <w:pStyle w:val="a4"/>
              <w:spacing w:before="0" w:beforeAutospacing="0" w:after="0" w:afterAutospacing="0"/>
              <w:contextualSpacing/>
              <w:jc w:val="center"/>
            </w:pPr>
            <w:r>
              <w:t>Акция «Не играй с огнем</w:t>
            </w:r>
            <w:r w:rsidRPr="005F7AA6">
              <w:t>».</w:t>
            </w:r>
          </w:p>
        </w:tc>
        <w:tc>
          <w:tcPr>
            <w:tcW w:w="2375" w:type="dxa"/>
            <w:vAlign w:val="center"/>
          </w:tcPr>
          <w:p w:rsidR="00B2335A" w:rsidRPr="005F7AA6" w:rsidRDefault="00B2335A" w:rsidP="00701878">
            <w:pPr>
              <w:pStyle w:val="a4"/>
              <w:spacing w:before="0" w:beforeAutospacing="0" w:after="0" w:afterAutospacing="0"/>
              <w:contextualSpacing/>
              <w:jc w:val="center"/>
            </w:pPr>
            <w:r>
              <w:t>26.05.2025</w:t>
            </w:r>
          </w:p>
        </w:tc>
      </w:tr>
      <w:tr w:rsidR="00B2335A" w:rsidRPr="005F7AA6" w:rsidTr="00701878">
        <w:trPr>
          <w:trHeight w:val="510"/>
        </w:trPr>
        <w:tc>
          <w:tcPr>
            <w:tcW w:w="675" w:type="dxa"/>
            <w:vAlign w:val="center"/>
          </w:tcPr>
          <w:p w:rsidR="00B2335A" w:rsidRPr="005F7AA6" w:rsidRDefault="00B2335A" w:rsidP="00701878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7</w:t>
            </w:r>
            <w:r>
              <w:t>.</w:t>
            </w:r>
          </w:p>
        </w:tc>
        <w:tc>
          <w:tcPr>
            <w:tcW w:w="6521" w:type="dxa"/>
            <w:vAlign w:val="center"/>
          </w:tcPr>
          <w:p w:rsidR="00B2335A" w:rsidRPr="005F7AA6" w:rsidRDefault="00B2335A" w:rsidP="00701878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Игра-викторина «Готовность 01».</w:t>
            </w:r>
          </w:p>
        </w:tc>
        <w:tc>
          <w:tcPr>
            <w:tcW w:w="2375" w:type="dxa"/>
            <w:vAlign w:val="center"/>
          </w:tcPr>
          <w:p w:rsidR="00B2335A" w:rsidRPr="005F7AA6" w:rsidRDefault="00B2335A" w:rsidP="00701878">
            <w:pPr>
              <w:pStyle w:val="a4"/>
              <w:spacing w:before="0" w:beforeAutospacing="0" w:after="0" w:afterAutospacing="0"/>
              <w:contextualSpacing/>
              <w:jc w:val="center"/>
            </w:pPr>
            <w:r>
              <w:t>06.06.2025</w:t>
            </w:r>
          </w:p>
        </w:tc>
      </w:tr>
      <w:tr w:rsidR="00B2335A" w:rsidRPr="005F7AA6" w:rsidTr="00701878">
        <w:trPr>
          <w:trHeight w:val="510"/>
        </w:trPr>
        <w:tc>
          <w:tcPr>
            <w:tcW w:w="675" w:type="dxa"/>
            <w:vAlign w:val="center"/>
          </w:tcPr>
          <w:p w:rsidR="00B2335A" w:rsidRPr="005F7AA6" w:rsidRDefault="00B2335A" w:rsidP="00701878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8</w:t>
            </w:r>
            <w:r>
              <w:t>.</w:t>
            </w:r>
          </w:p>
        </w:tc>
        <w:tc>
          <w:tcPr>
            <w:tcW w:w="6521" w:type="dxa"/>
            <w:vAlign w:val="center"/>
          </w:tcPr>
          <w:p w:rsidR="00B2335A" w:rsidRPr="005F7AA6" w:rsidRDefault="00B2335A" w:rsidP="00701878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Просмотр фильма «Пожарная эвакуация».</w:t>
            </w:r>
          </w:p>
        </w:tc>
        <w:tc>
          <w:tcPr>
            <w:tcW w:w="2375" w:type="dxa"/>
            <w:vAlign w:val="center"/>
          </w:tcPr>
          <w:p w:rsidR="00B2335A" w:rsidRPr="005F7AA6" w:rsidRDefault="00B2335A" w:rsidP="00701878">
            <w:pPr>
              <w:pStyle w:val="a4"/>
              <w:spacing w:before="0" w:beforeAutospacing="0" w:after="0" w:afterAutospacing="0"/>
              <w:contextualSpacing/>
              <w:jc w:val="center"/>
            </w:pPr>
            <w:r>
              <w:t>20.07.2025</w:t>
            </w:r>
          </w:p>
        </w:tc>
      </w:tr>
      <w:tr w:rsidR="00B2335A" w:rsidRPr="005F7AA6" w:rsidTr="00701878">
        <w:trPr>
          <w:trHeight w:val="510"/>
        </w:trPr>
        <w:tc>
          <w:tcPr>
            <w:tcW w:w="675" w:type="dxa"/>
            <w:vAlign w:val="center"/>
          </w:tcPr>
          <w:p w:rsidR="00B2335A" w:rsidRPr="005F7AA6" w:rsidRDefault="00B2335A" w:rsidP="00701878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9</w:t>
            </w:r>
            <w:r>
              <w:t>.</w:t>
            </w:r>
          </w:p>
        </w:tc>
        <w:tc>
          <w:tcPr>
            <w:tcW w:w="6521" w:type="dxa"/>
            <w:vAlign w:val="center"/>
          </w:tcPr>
          <w:p w:rsidR="00B2335A" w:rsidRPr="005F7AA6" w:rsidRDefault="00B2335A" w:rsidP="00701878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Оформление стенда «Правила пожарной безопасности».</w:t>
            </w:r>
          </w:p>
        </w:tc>
        <w:tc>
          <w:tcPr>
            <w:tcW w:w="2375" w:type="dxa"/>
            <w:vAlign w:val="center"/>
          </w:tcPr>
          <w:p w:rsidR="00B2335A" w:rsidRPr="005F7AA6" w:rsidRDefault="00B2335A" w:rsidP="00701878">
            <w:pPr>
              <w:pStyle w:val="a4"/>
              <w:spacing w:before="0" w:beforeAutospacing="0" w:after="0" w:afterAutospacing="0"/>
              <w:contextualSpacing/>
              <w:jc w:val="center"/>
            </w:pPr>
            <w:r>
              <w:t>27.08.2025</w:t>
            </w:r>
          </w:p>
        </w:tc>
      </w:tr>
      <w:tr w:rsidR="00B2335A" w:rsidRPr="005F7AA6" w:rsidTr="00701878">
        <w:trPr>
          <w:trHeight w:val="510"/>
        </w:trPr>
        <w:tc>
          <w:tcPr>
            <w:tcW w:w="675" w:type="dxa"/>
            <w:vAlign w:val="center"/>
          </w:tcPr>
          <w:p w:rsidR="00B2335A" w:rsidRPr="005F7AA6" w:rsidRDefault="00B2335A" w:rsidP="00701878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10</w:t>
            </w:r>
            <w:r>
              <w:t>.</w:t>
            </w:r>
          </w:p>
        </w:tc>
        <w:tc>
          <w:tcPr>
            <w:tcW w:w="6521" w:type="dxa"/>
            <w:vAlign w:val="center"/>
          </w:tcPr>
          <w:p w:rsidR="00B2335A" w:rsidRPr="005F7AA6" w:rsidRDefault="00B2335A" w:rsidP="00701878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Беседа «Правила пожарной безопасности дома».</w:t>
            </w:r>
          </w:p>
        </w:tc>
        <w:tc>
          <w:tcPr>
            <w:tcW w:w="2375" w:type="dxa"/>
            <w:vAlign w:val="center"/>
          </w:tcPr>
          <w:p w:rsidR="00B2335A" w:rsidRPr="005F7AA6" w:rsidRDefault="00B2335A" w:rsidP="00701878">
            <w:pPr>
              <w:pStyle w:val="a4"/>
              <w:spacing w:before="0" w:beforeAutospacing="0" w:after="0" w:afterAutospacing="0"/>
              <w:contextualSpacing/>
              <w:jc w:val="center"/>
            </w:pPr>
            <w:r>
              <w:t>24.09.2025</w:t>
            </w:r>
          </w:p>
        </w:tc>
      </w:tr>
      <w:tr w:rsidR="00B2335A" w:rsidRPr="005F7AA6" w:rsidTr="00701878">
        <w:trPr>
          <w:trHeight w:val="510"/>
        </w:trPr>
        <w:tc>
          <w:tcPr>
            <w:tcW w:w="675" w:type="dxa"/>
            <w:vAlign w:val="center"/>
          </w:tcPr>
          <w:p w:rsidR="00B2335A" w:rsidRPr="005F7AA6" w:rsidRDefault="00B2335A" w:rsidP="00701878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11</w:t>
            </w:r>
            <w:r>
              <w:t>.</w:t>
            </w:r>
          </w:p>
        </w:tc>
        <w:tc>
          <w:tcPr>
            <w:tcW w:w="6521" w:type="dxa"/>
            <w:vAlign w:val="center"/>
          </w:tcPr>
          <w:p w:rsidR="00B2335A" w:rsidRPr="005F7AA6" w:rsidRDefault="00B2335A" w:rsidP="00701878">
            <w:pPr>
              <w:contextualSpacing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5F7AA6">
              <w:rPr>
                <w:rFonts w:ascii="Times New Roman" w:hAnsi="Times New Roman" w:cs="Times New Roman"/>
                <w:sz w:val="24"/>
                <w:szCs w:val="24"/>
              </w:rPr>
              <w:t>Викторина «С огнём не играйте! С огнём не шалите! Здоровье и жизни свои берегите!».</w:t>
            </w:r>
          </w:p>
        </w:tc>
        <w:tc>
          <w:tcPr>
            <w:tcW w:w="2375" w:type="dxa"/>
            <w:vAlign w:val="center"/>
          </w:tcPr>
          <w:p w:rsidR="00B2335A" w:rsidRPr="005F7AA6" w:rsidRDefault="00B2335A" w:rsidP="00701878">
            <w:pPr>
              <w:pStyle w:val="a4"/>
              <w:spacing w:before="0" w:beforeAutospacing="0" w:after="0" w:afterAutospacing="0"/>
              <w:contextualSpacing/>
              <w:jc w:val="center"/>
            </w:pPr>
            <w:r>
              <w:t>22.10.2025</w:t>
            </w:r>
          </w:p>
        </w:tc>
      </w:tr>
      <w:tr w:rsidR="00B2335A" w:rsidRPr="005F7AA6" w:rsidTr="00701878">
        <w:trPr>
          <w:trHeight w:val="510"/>
        </w:trPr>
        <w:tc>
          <w:tcPr>
            <w:tcW w:w="675" w:type="dxa"/>
            <w:vAlign w:val="center"/>
          </w:tcPr>
          <w:p w:rsidR="00B2335A" w:rsidRPr="005F7AA6" w:rsidRDefault="00B2335A" w:rsidP="00701878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12</w:t>
            </w:r>
            <w:r>
              <w:t>.</w:t>
            </w:r>
          </w:p>
        </w:tc>
        <w:tc>
          <w:tcPr>
            <w:tcW w:w="6521" w:type="dxa"/>
            <w:vAlign w:val="center"/>
          </w:tcPr>
          <w:p w:rsidR="00B2335A" w:rsidRPr="005F7AA6" w:rsidRDefault="00B2335A" w:rsidP="00701878">
            <w:pPr>
              <w:pStyle w:val="a4"/>
              <w:spacing w:before="0" w:beforeAutospacing="0" w:after="0" w:afterAutospacing="0"/>
              <w:contextualSpacing/>
              <w:jc w:val="center"/>
            </w:pPr>
            <w:r>
              <w:t>Акция</w:t>
            </w:r>
            <w:r w:rsidRPr="005F7AA6">
              <w:t xml:space="preserve"> «Маленькая спичка – большая беда».</w:t>
            </w:r>
          </w:p>
        </w:tc>
        <w:tc>
          <w:tcPr>
            <w:tcW w:w="2375" w:type="dxa"/>
            <w:vAlign w:val="center"/>
          </w:tcPr>
          <w:p w:rsidR="00B2335A" w:rsidRPr="005F7AA6" w:rsidRDefault="00B2335A" w:rsidP="00701878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26.1</w:t>
            </w:r>
            <w:r>
              <w:t>1.2025</w:t>
            </w:r>
          </w:p>
        </w:tc>
      </w:tr>
      <w:tr w:rsidR="00B2335A" w:rsidRPr="005F7AA6" w:rsidTr="00701878">
        <w:trPr>
          <w:trHeight w:val="510"/>
        </w:trPr>
        <w:tc>
          <w:tcPr>
            <w:tcW w:w="675" w:type="dxa"/>
            <w:vAlign w:val="center"/>
          </w:tcPr>
          <w:p w:rsidR="00B2335A" w:rsidRPr="005F7AA6" w:rsidRDefault="00B2335A" w:rsidP="00701878">
            <w:pPr>
              <w:pStyle w:val="a4"/>
              <w:spacing w:before="0" w:beforeAutospacing="0" w:after="0" w:afterAutospacing="0"/>
              <w:contextualSpacing/>
              <w:jc w:val="center"/>
            </w:pPr>
            <w:r>
              <w:t>13.</w:t>
            </w:r>
          </w:p>
        </w:tc>
        <w:tc>
          <w:tcPr>
            <w:tcW w:w="6521" w:type="dxa"/>
            <w:vAlign w:val="center"/>
          </w:tcPr>
          <w:p w:rsidR="00B2335A" w:rsidRDefault="00B2335A" w:rsidP="00701878">
            <w:pPr>
              <w:pStyle w:val="a4"/>
              <w:spacing w:before="0" w:beforeAutospacing="0" w:after="0" w:afterAutospacing="0"/>
              <w:contextualSpacing/>
              <w:jc w:val="center"/>
            </w:pPr>
            <w:r>
              <w:t>Подготовка к конкурсу «Неопалимая купина»</w:t>
            </w:r>
          </w:p>
        </w:tc>
        <w:tc>
          <w:tcPr>
            <w:tcW w:w="2375" w:type="dxa"/>
            <w:vAlign w:val="center"/>
          </w:tcPr>
          <w:p w:rsidR="00B2335A" w:rsidRPr="005F7AA6" w:rsidRDefault="00B2335A" w:rsidP="00701878">
            <w:pPr>
              <w:pStyle w:val="a4"/>
              <w:spacing w:before="0" w:beforeAutospacing="0" w:after="0" w:afterAutospacing="0"/>
              <w:contextualSpacing/>
              <w:jc w:val="center"/>
            </w:pPr>
            <w:r>
              <w:t>01</w:t>
            </w:r>
            <w:r w:rsidRPr="005F7AA6">
              <w:t>.1</w:t>
            </w:r>
            <w:r>
              <w:t>1.2025-30</w:t>
            </w:r>
            <w:r w:rsidRPr="005F7AA6">
              <w:t>.1</w:t>
            </w:r>
            <w:r>
              <w:t>1.2025</w:t>
            </w:r>
          </w:p>
        </w:tc>
      </w:tr>
      <w:tr w:rsidR="00B2335A" w:rsidRPr="005F7AA6" w:rsidTr="00701878">
        <w:trPr>
          <w:trHeight w:val="510"/>
        </w:trPr>
        <w:tc>
          <w:tcPr>
            <w:tcW w:w="675" w:type="dxa"/>
            <w:vAlign w:val="center"/>
          </w:tcPr>
          <w:p w:rsidR="00B2335A" w:rsidRPr="005F7AA6" w:rsidRDefault="00B2335A" w:rsidP="00701878">
            <w:pPr>
              <w:pStyle w:val="a4"/>
              <w:spacing w:before="0" w:beforeAutospacing="0" w:after="0" w:afterAutospacing="0"/>
              <w:contextualSpacing/>
              <w:jc w:val="center"/>
            </w:pPr>
            <w:r>
              <w:t>14.</w:t>
            </w:r>
          </w:p>
        </w:tc>
        <w:tc>
          <w:tcPr>
            <w:tcW w:w="6521" w:type="dxa"/>
            <w:vAlign w:val="center"/>
          </w:tcPr>
          <w:p w:rsidR="00B2335A" w:rsidRPr="005F7AA6" w:rsidRDefault="00B2335A" w:rsidP="00701878">
            <w:pPr>
              <w:pStyle w:val="a4"/>
              <w:spacing w:before="0" w:beforeAutospacing="0" w:after="0" w:afterAutospacing="0"/>
              <w:contextualSpacing/>
              <w:jc w:val="center"/>
            </w:pPr>
            <w:r w:rsidRPr="005F7AA6">
              <w:t>Акция «Мы за безопасный Новый год».</w:t>
            </w:r>
          </w:p>
        </w:tc>
        <w:tc>
          <w:tcPr>
            <w:tcW w:w="2375" w:type="dxa"/>
            <w:vAlign w:val="center"/>
          </w:tcPr>
          <w:p w:rsidR="00B2335A" w:rsidRPr="005F7AA6" w:rsidRDefault="00B2335A" w:rsidP="00701878">
            <w:pPr>
              <w:pStyle w:val="a4"/>
              <w:spacing w:before="0" w:beforeAutospacing="0" w:after="0" w:afterAutospacing="0"/>
              <w:contextualSpacing/>
              <w:jc w:val="center"/>
            </w:pPr>
            <w:r>
              <w:t>24.12.2025</w:t>
            </w:r>
          </w:p>
        </w:tc>
      </w:tr>
    </w:tbl>
    <w:p w:rsidR="0096724C" w:rsidRPr="00CE560B" w:rsidRDefault="0096724C" w:rsidP="003E2414">
      <w:pPr>
        <w:tabs>
          <w:tab w:val="left" w:pos="113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674"/>
        <w:gridCol w:w="4713"/>
        <w:gridCol w:w="1559"/>
        <w:gridCol w:w="2404"/>
      </w:tblGrid>
      <w:tr w:rsidR="00CF7A3F" w:rsidRPr="00CE560B" w:rsidTr="00CF7A3F">
        <w:trPr>
          <w:trHeight w:val="477"/>
        </w:trPr>
        <w:tc>
          <w:tcPr>
            <w:tcW w:w="674" w:type="dxa"/>
            <w:vAlign w:val="center"/>
          </w:tcPr>
          <w:p w:rsidR="00CF7A3F" w:rsidRPr="00CE560B" w:rsidRDefault="00CF7A3F" w:rsidP="00B2335A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CE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713" w:type="dxa"/>
            <w:vAlign w:val="center"/>
          </w:tcPr>
          <w:p w:rsidR="00CF7A3F" w:rsidRPr="00CE560B" w:rsidRDefault="00CF7A3F" w:rsidP="00CE560B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560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Проведение противопожарных инструктажей с несовершеннолетними</w:t>
            </w:r>
          </w:p>
        </w:tc>
        <w:tc>
          <w:tcPr>
            <w:tcW w:w="1559" w:type="dxa"/>
            <w:vMerge w:val="restart"/>
            <w:vAlign w:val="center"/>
          </w:tcPr>
          <w:p w:rsidR="00CF7A3F" w:rsidRPr="00CE560B" w:rsidRDefault="00CF7A3F" w:rsidP="00CE560B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04" w:type="dxa"/>
            <w:vMerge w:val="restart"/>
          </w:tcPr>
          <w:p w:rsidR="00CF7A3F" w:rsidRDefault="00CF7A3F" w:rsidP="00CF7A3F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7A3F" w:rsidRDefault="00CF7A3F" w:rsidP="00CF7A3F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7A3F" w:rsidRDefault="00CF7A3F" w:rsidP="00CF7A3F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7A3F" w:rsidRDefault="00CF7A3F" w:rsidP="00CF7A3F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7A3F" w:rsidRPr="00CE560B" w:rsidRDefault="00CF7A3F" w:rsidP="00CF7A3F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:rsidR="00CF7A3F" w:rsidRPr="00CE560B" w:rsidRDefault="00CF7A3F" w:rsidP="00CF7A3F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F7A3F" w:rsidRPr="00CE560B" w:rsidTr="00CF7A3F">
        <w:trPr>
          <w:trHeight w:val="305"/>
        </w:trPr>
        <w:tc>
          <w:tcPr>
            <w:tcW w:w="674" w:type="dxa"/>
            <w:vAlign w:val="center"/>
          </w:tcPr>
          <w:p w:rsidR="00CF7A3F" w:rsidRPr="00CE560B" w:rsidRDefault="00CF7A3F" w:rsidP="00B2335A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4713" w:type="dxa"/>
            <w:vAlign w:val="center"/>
          </w:tcPr>
          <w:p w:rsidR="00CF7A3F" w:rsidRPr="00CE560B" w:rsidRDefault="00CF7A3F" w:rsidP="00B2335A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60B">
              <w:rPr>
                <w:rFonts w:ascii="Times New Roman" w:hAnsi="Times New Roman"/>
                <w:bCs/>
                <w:sz w:val="24"/>
                <w:szCs w:val="24"/>
              </w:rPr>
              <w:t xml:space="preserve">Практические занятия </w:t>
            </w:r>
            <w:r w:rsidRPr="00CE560B">
              <w:rPr>
                <w:rFonts w:ascii="Times New Roman" w:hAnsi="Times New Roman"/>
                <w:sz w:val="24"/>
                <w:szCs w:val="24"/>
              </w:rPr>
              <w:t>по применению первичных средств пожаротушения и выхода из задымленного помещения</w:t>
            </w:r>
          </w:p>
        </w:tc>
        <w:tc>
          <w:tcPr>
            <w:tcW w:w="1559" w:type="dxa"/>
            <w:vMerge/>
            <w:vAlign w:val="center"/>
          </w:tcPr>
          <w:p w:rsidR="00CF7A3F" w:rsidRPr="00CE560B" w:rsidRDefault="00CF7A3F" w:rsidP="00B2335A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4" w:type="dxa"/>
            <w:vMerge/>
          </w:tcPr>
          <w:p w:rsidR="00CF7A3F" w:rsidRPr="00CE560B" w:rsidRDefault="00CF7A3F" w:rsidP="00B2335A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F7A3F" w:rsidRPr="00CE560B" w:rsidTr="00CF7A3F">
        <w:trPr>
          <w:trHeight w:val="305"/>
        </w:trPr>
        <w:tc>
          <w:tcPr>
            <w:tcW w:w="674" w:type="dxa"/>
          </w:tcPr>
          <w:p w:rsidR="00CF7A3F" w:rsidRPr="00CE560B" w:rsidRDefault="00CF7A3F" w:rsidP="00B2335A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17.</w:t>
            </w:r>
          </w:p>
        </w:tc>
        <w:tc>
          <w:tcPr>
            <w:tcW w:w="4713" w:type="dxa"/>
            <w:vAlign w:val="center"/>
          </w:tcPr>
          <w:p w:rsidR="00CF7A3F" w:rsidRPr="00CE560B" w:rsidRDefault="00CF7A3F" w:rsidP="00B2335A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560B">
              <w:rPr>
                <w:rFonts w:ascii="Times New Roman" w:hAnsi="Times New Roman"/>
                <w:sz w:val="24"/>
                <w:szCs w:val="24"/>
              </w:rPr>
              <w:t>Говорящая стена «Чтоб в вашем доме, не случилась беда, будьте с огнём осторожны всегда»</w:t>
            </w:r>
          </w:p>
        </w:tc>
        <w:tc>
          <w:tcPr>
            <w:tcW w:w="1559" w:type="dxa"/>
            <w:vAlign w:val="center"/>
          </w:tcPr>
          <w:p w:rsidR="00CF7A3F" w:rsidRPr="00CE560B" w:rsidRDefault="00CF7A3F" w:rsidP="00B2335A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404" w:type="dxa"/>
            <w:vMerge/>
          </w:tcPr>
          <w:p w:rsidR="00CF7A3F" w:rsidRPr="00CE560B" w:rsidRDefault="00CF7A3F" w:rsidP="00B2335A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F7A3F" w:rsidRPr="00CE560B" w:rsidTr="00CF7A3F">
        <w:trPr>
          <w:trHeight w:val="305"/>
        </w:trPr>
        <w:tc>
          <w:tcPr>
            <w:tcW w:w="674" w:type="dxa"/>
          </w:tcPr>
          <w:p w:rsidR="00CF7A3F" w:rsidRPr="00CE560B" w:rsidRDefault="00CF7A3F" w:rsidP="00CF7A3F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4713" w:type="dxa"/>
            <w:vAlign w:val="center"/>
          </w:tcPr>
          <w:p w:rsidR="00CF7A3F" w:rsidRPr="00CF7A3F" w:rsidRDefault="00CF7A3F" w:rsidP="00CF7A3F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F7A3F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Оказание первой помощи при ожогах, отравлении продуктами горения.</w:t>
            </w:r>
          </w:p>
        </w:tc>
        <w:tc>
          <w:tcPr>
            <w:tcW w:w="1559" w:type="dxa"/>
            <w:vAlign w:val="center"/>
          </w:tcPr>
          <w:p w:rsidR="00CF7A3F" w:rsidRPr="00CF7A3F" w:rsidRDefault="00CF7A3F" w:rsidP="00CF7A3F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404" w:type="dxa"/>
          </w:tcPr>
          <w:p w:rsidR="00CF7A3F" w:rsidRPr="00CF7A3F" w:rsidRDefault="00CF7A3F" w:rsidP="00CF7A3F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Медицинская сестра</w:t>
            </w:r>
          </w:p>
        </w:tc>
      </w:tr>
      <w:tr w:rsidR="00CF7A3F" w:rsidRPr="00CE560B" w:rsidTr="00701878">
        <w:trPr>
          <w:trHeight w:val="305"/>
        </w:trPr>
        <w:tc>
          <w:tcPr>
            <w:tcW w:w="674" w:type="dxa"/>
            <w:vAlign w:val="center"/>
          </w:tcPr>
          <w:p w:rsidR="00CF7A3F" w:rsidRPr="00CE560B" w:rsidRDefault="00CF7A3F" w:rsidP="00CF7A3F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4713" w:type="dxa"/>
            <w:vAlign w:val="center"/>
          </w:tcPr>
          <w:p w:rsidR="00CF7A3F" w:rsidRPr="00CF7A3F" w:rsidRDefault="00CF7A3F" w:rsidP="00CF7A3F">
            <w:pPr>
              <w:contextualSpacing/>
              <w:jc w:val="both"/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</w:pPr>
            <w:r w:rsidRPr="00CF7A3F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Мероприятие «Пожарный – героическая профессия»,</w:t>
            </w:r>
          </w:p>
        </w:tc>
        <w:tc>
          <w:tcPr>
            <w:tcW w:w="1559" w:type="dxa"/>
            <w:vAlign w:val="center"/>
          </w:tcPr>
          <w:p w:rsidR="00CF7A3F" w:rsidRPr="00CF7A3F" w:rsidRDefault="00CF7A3F" w:rsidP="00CF7A3F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апреля</w:t>
            </w:r>
          </w:p>
        </w:tc>
        <w:tc>
          <w:tcPr>
            <w:tcW w:w="2404" w:type="dxa"/>
            <w:vMerge w:val="restart"/>
          </w:tcPr>
          <w:p w:rsidR="00CF7A3F" w:rsidRDefault="00CF7A3F" w:rsidP="00CF7A3F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7A3F" w:rsidRDefault="00CF7A3F" w:rsidP="00CF7A3F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7A3F" w:rsidRDefault="00CF7A3F" w:rsidP="00CF7A3F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7A3F" w:rsidRPr="00CF7A3F" w:rsidRDefault="00CF7A3F" w:rsidP="00CF7A3F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CF7A3F" w:rsidRPr="00CE560B" w:rsidTr="00701878">
        <w:trPr>
          <w:trHeight w:val="305"/>
        </w:trPr>
        <w:tc>
          <w:tcPr>
            <w:tcW w:w="674" w:type="dxa"/>
          </w:tcPr>
          <w:p w:rsidR="00CF7A3F" w:rsidRPr="00CE560B" w:rsidRDefault="00CF7A3F" w:rsidP="00CF7A3F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4713" w:type="dxa"/>
            <w:vAlign w:val="center"/>
          </w:tcPr>
          <w:p w:rsidR="00CF7A3F" w:rsidRPr="00CF7A3F" w:rsidRDefault="00CF7A3F" w:rsidP="00CF7A3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A3F">
              <w:rPr>
                <w:rFonts w:ascii="Times New Roman" w:hAnsi="Times New Roman" w:cs="Times New Roman"/>
                <w:sz w:val="24"/>
                <w:szCs w:val="24"/>
              </w:rPr>
              <w:t>Видео салон «Осторожно взрывоопасные предметы»</w:t>
            </w:r>
          </w:p>
        </w:tc>
        <w:tc>
          <w:tcPr>
            <w:tcW w:w="1559" w:type="dxa"/>
            <w:vAlign w:val="center"/>
          </w:tcPr>
          <w:p w:rsidR="00CF7A3F" w:rsidRPr="00CF7A3F" w:rsidRDefault="00CF7A3F" w:rsidP="00CF7A3F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404" w:type="dxa"/>
            <w:vMerge/>
          </w:tcPr>
          <w:p w:rsidR="00CF7A3F" w:rsidRPr="00CF7A3F" w:rsidRDefault="00CF7A3F" w:rsidP="00CF7A3F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F7A3F" w:rsidRPr="00CE560B" w:rsidTr="00CF7A3F">
        <w:trPr>
          <w:trHeight w:val="305"/>
        </w:trPr>
        <w:tc>
          <w:tcPr>
            <w:tcW w:w="674" w:type="dxa"/>
          </w:tcPr>
          <w:p w:rsidR="00CF7A3F" w:rsidRPr="00CE560B" w:rsidRDefault="00CF7A3F" w:rsidP="00CF7A3F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4713" w:type="dxa"/>
            <w:vAlign w:val="center"/>
          </w:tcPr>
          <w:p w:rsidR="00CF7A3F" w:rsidRPr="00CF7A3F" w:rsidRDefault="00CF7A3F" w:rsidP="00CF7A3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A3F">
              <w:rPr>
                <w:rFonts w:ascii="Times New Roman" w:hAnsi="Times New Roman" w:cs="Times New Roman"/>
                <w:sz w:val="24"/>
                <w:szCs w:val="24"/>
              </w:rPr>
              <w:t xml:space="preserve"> Игра – викторина «Всем на свете людям ясно – что с огнём шутить опасно»</w:t>
            </w:r>
          </w:p>
        </w:tc>
        <w:tc>
          <w:tcPr>
            <w:tcW w:w="1559" w:type="dxa"/>
            <w:vAlign w:val="center"/>
          </w:tcPr>
          <w:p w:rsidR="00CF7A3F" w:rsidRPr="00CF7A3F" w:rsidRDefault="00CF7A3F" w:rsidP="00CF7A3F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2404" w:type="dxa"/>
            <w:vMerge/>
          </w:tcPr>
          <w:p w:rsidR="00CF7A3F" w:rsidRPr="00CF7A3F" w:rsidRDefault="00CF7A3F" w:rsidP="00CF7A3F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F7A3F" w:rsidRPr="00CE560B" w:rsidTr="00701878">
        <w:trPr>
          <w:trHeight w:val="305"/>
        </w:trPr>
        <w:tc>
          <w:tcPr>
            <w:tcW w:w="674" w:type="dxa"/>
            <w:vAlign w:val="center"/>
          </w:tcPr>
          <w:p w:rsidR="00CF7A3F" w:rsidRPr="00164730" w:rsidRDefault="00CF7A3F" w:rsidP="00CF7A3F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6473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4713" w:type="dxa"/>
            <w:vAlign w:val="center"/>
          </w:tcPr>
          <w:p w:rsidR="00CF7A3F" w:rsidRPr="00CF7A3F" w:rsidRDefault="00CF7A3F" w:rsidP="00CF7A3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A3F">
              <w:rPr>
                <w:rFonts w:ascii="Times New Roman" w:hAnsi="Times New Roman" w:cs="Times New Roman"/>
                <w:sz w:val="24"/>
                <w:szCs w:val="24"/>
              </w:rPr>
              <w:t xml:space="preserve">Игра – викторина </w:t>
            </w:r>
            <w:r w:rsidRPr="00CF7A3F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Пожар легче предупредить, чем потушить.</w:t>
            </w:r>
          </w:p>
        </w:tc>
        <w:tc>
          <w:tcPr>
            <w:tcW w:w="1559" w:type="dxa"/>
            <w:vAlign w:val="center"/>
          </w:tcPr>
          <w:p w:rsidR="00CF7A3F" w:rsidRPr="00CF7A3F" w:rsidRDefault="00CF7A3F" w:rsidP="00CF7A3F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2404" w:type="dxa"/>
            <w:vMerge/>
          </w:tcPr>
          <w:p w:rsidR="00CF7A3F" w:rsidRPr="00CF7A3F" w:rsidRDefault="00CF7A3F" w:rsidP="00CF7A3F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F7A3F" w:rsidRPr="00CE560B" w:rsidTr="00701878">
        <w:trPr>
          <w:trHeight w:val="305"/>
        </w:trPr>
        <w:tc>
          <w:tcPr>
            <w:tcW w:w="674" w:type="dxa"/>
          </w:tcPr>
          <w:p w:rsidR="00CF7A3F" w:rsidRPr="00164730" w:rsidRDefault="00CF7A3F" w:rsidP="00CF7A3F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6473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4713" w:type="dxa"/>
            <w:vAlign w:val="center"/>
          </w:tcPr>
          <w:p w:rsidR="00CF7A3F" w:rsidRPr="00CF7A3F" w:rsidRDefault="00CF7A3F" w:rsidP="00CF7A3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Панорама </w:t>
            </w:r>
            <w:r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«</w:t>
            </w:r>
            <w:r w:rsidRPr="00CF7A3F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Правовые акты, определяющие ответственность граждан за нарушение правил пожарной безопасности</w:t>
            </w:r>
            <w:r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1559" w:type="dxa"/>
            <w:vMerge w:val="restart"/>
            <w:vAlign w:val="center"/>
          </w:tcPr>
          <w:p w:rsidR="00CF7A3F" w:rsidRPr="00CF7A3F" w:rsidRDefault="00CF7A3F" w:rsidP="00CF7A3F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404" w:type="dxa"/>
            <w:vMerge/>
          </w:tcPr>
          <w:p w:rsidR="00CF7A3F" w:rsidRPr="00CF7A3F" w:rsidRDefault="00CF7A3F" w:rsidP="00CF7A3F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F7A3F" w:rsidRPr="00CE560B" w:rsidTr="00701878">
        <w:trPr>
          <w:trHeight w:val="305"/>
        </w:trPr>
        <w:tc>
          <w:tcPr>
            <w:tcW w:w="674" w:type="dxa"/>
          </w:tcPr>
          <w:p w:rsidR="00CF7A3F" w:rsidRPr="00164730" w:rsidRDefault="00CF7A3F" w:rsidP="00CF7A3F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6473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4713" w:type="dxa"/>
            <w:vAlign w:val="center"/>
          </w:tcPr>
          <w:p w:rsidR="00CF7A3F" w:rsidRPr="00CF7A3F" w:rsidRDefault="00CF7A3F" w:rsidP="00CF7A3F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 с детьми, состоящими на сопровождении «Юные огнеборцы»</w:t>
            </w:r>
          </w:p>
        </w:tc>
        <w:tc>
          <w:tcPr>
            <w:tcW w:w="1559" w:type="dxa"/>
            <w:vMerge/>
            <w:vAlign w:val="center"/>
          </w:tcPr>
          <w:p w:rsidR="00CF7A3F" w:rsidRPr="00CF7A3F" w:rsidRDefault="00CF7A3F" w:rsidP="00CF7A3F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4" w:type="dxa"/>
          </w:tcPr>
          <w:p w:rsidR="00CF7A3F" w:rsidRPr="00CF7A3F" w:rsidRDefault="00CF7A3F" w:rsidP="00CF7A3F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ОПППСиД</w:t>
            </w:r>
          </w:p>
        </w:tc>
      </w:tr>
      <w:tr w:rsidR="00CF7A3F" w:rsidRPr="00CE560B" w:rsidTr="00CF7A3F">
        <w:trPr>
          <w:trHeight w:val="305"/>
        </w:trPr>
        <w:tc>
          <w:tcPr>
            <w:tcW w:w="674" w:type="dxa"/>
          </w:tcPr>
          <w:p w:rsidR="00CF7A3F" w:rsidRPr="00164730" w:rsidRDefault="00CF7A3F" w:rsidP="00CF7A3F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6473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  <w:r w:rsidRPr="0016473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713" w:type="dxa"/>
            <w:vAlign w:val="center"/>
          </w:tcPr>
          <w:p w:rsidR="00CF7A3F" w:rsidRPr="00CF7A3F" w:rsidRDefault="00CF7A3F" w:rsidP="00CF7A3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A3F">
              <w:rPr>
                <w:rFonts w:ascii="Times New Roman" w:hAnsi="Times New Roman" w:cs="Times New Roman"/>
                <w:sz w:val="24"/>
                <w:szCs w:val="24"/>
              </w:rPr>
              <w:t xml:space="preserve">Информ-минутка </w:t>
            </w:r>
            <w:r w:rsidRPr="00CF7A3F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Легковоспламеняющиеся и горючие жидкости – источники пожаров.</w:t>
            </w:r>
          </w:p>
        </w:tc>
        <w:tc>
          <w:tcPr>
            <w:tcW w:w="1559" w:type="dxa"/>
            <w:vAlign w:val="center"/>
          </w:tcPr>
          <w:p w:rsidR="00CF7A3F" w:rsidRPr="00CF7A3F" w:rsidRDefault="00CF7A3F" w:rsidP="00CF7A3F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404" w:type="dxa"/>
          </w:tcPr>
          <w:p w:rsidR="00CF7A3F" w:rsidRPr="00CF7A3F" w:rsidRDefault="00CF7A3F" w:rsidP="00CF7A3F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CF7A3F" w:rsidRPr="00CE560B" w:rsidTr="00701878">
        <w:trPr>
          <w:trHeight w:val="248"/>
        </w:trPr>
        <w:tc>
          <w:tcPr>
            <w:tcW w:w="674" w:type="dxa"/>
          </w:tcPr>
          <w:p w:rsidR="00CF7A3F" w:rsidRPr="00164730" w:rsidRDefault="00CF7A3F" w:rsidP="00CF7A3F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4713" w:type="dxa"/>
            <w:vAlign w:val="center"/>
          </w:tcPr>
          <w:p w:rsidR="00CF7A3F" w:rsidRPr="00CE560B" w:rsidRDefault="00CF7A3F" w:rsidP="00CF7A3F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560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Проведение тренировок по эвакуации на случай возникновения пожара</w:t>
            </w:r>
          </w:p>
        </w:tc>
        <w:tc>
          <w:tcPr>
            <w:tcW w:w="1559" w:type="dxa"/>
            <w:vMerge w:val="restart"/>
            <w:vAlign w:val="center"/>
          </w:tcPr>
          <w:p w:rsidR="00CF7A3F" w:rsidRPr="00CE560B" w:rsidRDefault="00CF7A3F" w:rsidP="00CF7A3F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04" w:type="dxa"/>
            <w:vMerge w:val="restart"/>
          </w:tcPr>
          <w:p w:rsidR="00CF7A3F" w:rsidRPr="00CE560B" w:rsidRDefault="00CF7A3F" w:rsidP="00CF7A3F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Администрация,</w:t>
            </w:r>
          </w:p>
          <w:p w:rsidR="00CF7A3F" w:rsidRPr="00CE560B" w:rsidRDefault="00CF7A3F" w:rsidP="00CF7A3F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 по ТБ</w:t>
            </w:r>
          </w:p>
        </w:tc>
      </w:tr>
      <w:tr w:rsidR="00CF7A3F" w:rsidRPr="00CE560B" w:rsidTr="00701878">
        <w:trPr>
          <w:trHeight w:val="248"/>
        </w:trPr>
        <w:tc>
          <w:tcPr>
            <w:tcW w:w="674" w:type="dxa"/>
          </w:tcPr>
          <w:p w:rsidR="00CF7A3F" w:rsidRPr="00164730" w:rsidRDefault="00CF7A3F" w:rsidP="00CF7A3F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4713" w:type="dxa"/>
            <w:vAlign w:val="center"/>
          </w:tcPr>
          <w:p w:rsidR="00CF7A3F" w:rsidRPr="00CF7A3F" w:rsidRDefault="00CF7A3F" w:rsidP="00CF7A3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F7A3F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Проверка состояния огнетушителей</w:t>
            </w:r>
          </w:p>
        </w:tc>
        <w:tc>
          <w:tcPr>
            <w:tcW w:w="1559" w:type="dxa"/>
            <w:vMerge/>
            <w:vAlign w:val="center"/>
          </w:tcPr>
          <w:p w:rsidR="00CF7A3F" w:rsidRPr="00CE560B" w:rsidRDefault="00CF7A3F" w:rsidP="00CF7A3F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4" w:type="dxa"/>
            <w:vMerge/>
          </w:tcPr>
          <w:p w:rsidR="00CF7A3F" w:rsidRPr="00CE560B" w:rsidRDefault="00CF7A3F" w:rsidP="00CF7A3F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F7A3F" w:rsidRPr="00E96696" w:rsidTr="00CF7A3F">
        <w:trPr>
          <w:trHeight w:val="248"/>
        </w:trPr>
        <w:tc>
          <w:tcPr>
            <w:tcW w:w="674" w:type="dxa"/>
          </w:tcPr>
          <w:p w:rsidR="00CF7A3F" w:rsidRPr="00164730" w:rsidRDefault="00CF7A3F" w:rsidP="00CF7A3F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4713" w:type="dxa"/>
            <w:vAlign w:val="center"/>
          </w:tcPr>
          <w:p w:rsidR="00CF7A3F" w:rsidRDefault="00CF7A3F" w:rsidP="00CF7A3F">
            <w:pPr>
              <w:keepNext/>
              <w:keepLines/>
              <w:shd w:val="clear" w:color="auto" w:fill="FFFFFF"/>
              <w:contextualSpacing/>
              <w:jc w:val="both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Спортивная и</w:t>
            </w:r>
            <w:r w:rsidRPr="00AF465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гра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Готовность 01!</w:t>
            </w:r>
            <w:r w:rsidRPr="00AF465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;</w:t>
            </w:r>
          </w:p>
          <w:p w:rsidR="00CF7A3F" w:rsidRPr="00AF465D" w:rsidRDefault="00CF7A3F" w:rsidP="00CF7A3F">
            <w:pPr>
              <w:keepNext/>
              <w:keepLines/>
              <w:shd w:val="clear" w:color="auto" w:fill="FFFFFF"/>
              <w:contextualSpacing/>
              <w:jc w:val="both"/>
              <w:outlineLvl w:val="0"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- Подвижные игры «</w:t>
            </w:r>
            <w:r w:rsidRPr="00CE560B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Пожарные на учениях</w:t>
            </w:r>
            <w:r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559" w:type="dxa"/>
            <w:vAlign w:val="center"/>
          </w:tcPr>
          <w:p w:rsidR="00CF7A3F" w:rsidRPr="00164730" w:rsidRDefault="00CF7A3F" w:rsidP="00CF7A3F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Летний период</w:t>
            </w:r>
          </w:p>
        </w:tc>
        <w:tc>
          <w:tcPr>
            <w:tcW w:w="2404" w:type="dxa"/>
          </w:tcPr>
          <w:p w:rsidR="00CF7A3F" w:rsidRPr="00164730" w:rsidRDefault="00CF7A3F" w:rsidP="00CF7A3F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Инструктор по физической культуре</w:t>
            </w:r>
          </w:p>
        </w:tc>
      </w:tr>
      <w:tr w:rsidR="00CF7A3F" w:rsidRPr="00E96696" w:rsidTr="00CF7A3F">
        <w:trPr>
          <w:trHeight w:val="248"/>
        </w:trPr>
        <w:tc>
          <w:tcPr>
            <w:tcW w:w="674" w:type="dxa"/>
          </w:tcPr>
          <w:p w:rsidR="00CF7A3F" w:rsidRPr="00164730" w:rsidRDefault="00CF7A3F" w:rsidP="00CF7A3F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4713" w:type="dxa"/>
            <w:vAlign w:val="center"/>
          </w:tcPr>
          <w:p w:rsidR="00CF7A3F" w:rsidRPr="00164730" w:rsidRDefault="00CF7A3F" w:rsidP="00CF7A3F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1647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Информационная работа с семьями, состоящими на сопровождении по пожарной безопасности</w:t>
            </w:r>
          </w:p>
        </w:tc>
        <w:tc>
          <w:tcPr>
            <w:tcW w:w="1559" w:type="dxa"/>
            <w:vMerge w:val="restart"/>
            <w:vAlign w:val="center"/>
          </w:tcPr>
          <w:p w:rsidR="00CF7A3F" w:rsidRPr="00164730" w:rsidRDefault="00CF7A3F" w:rsidP="00CF7A3F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6473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 года</w:t>
            </w:r>
          </w:p>
          <w:p w:rsidR="00CF7A3F" w:rsidRPr="00164730" w:rsidRDefault="00CF7A3F" w:rsidP="00CF7A3F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6473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404" w:type="dxa"/>
            <w:vMerge w:val="restart"/>
          </w:tcPr>
          <w:p w:rsidR="00CF7A3F" w:rsidRDefault="00CF7A3F" w:rsidP="00CF7A3F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F7A3F" w:rsidRDefault="00CF7A3F" w:rsidP="00CF7A3F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F7A3F" w:rsidRDefault="00CF7A3F" w:rsidP="00CF7A3F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F7A3F" w:rsidRPr="00164730" w:rsidRDefault="00CF7A3F" w:rsidP="00CF7A3F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6473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ОПППСиД</w:t>
            </w:r>
          </w:p>
          <w:p w:rsidR="00CF7A3F" w:rsidRPr="00164730" w:rsidRDefault="00CF7A3F" w:rsidP="00CF7A3F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CF7A3F" w:rsidRPr="00E96696" w:rsidTr="00CF7A3F">
        <w:trPr>
          <w:trHeight w:val="248"/>
        </w:trPr>
        <w:tc>
          <w:tcPr>
            <w:tcW w:w="674" w:type="dxa"/>
          </w:tcPr>
          <w:p w:rsidR="00CF7A3F" w:rsidRPr="00164730" w:rsidRDefault="00CF7A3F" w:rsidP="00CF7A3F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4713" w:type="dxa"/>
            <w:vAlign w:val="center"/>
          </w:tcPr>
          <w:p w:rsidR="00CF7A3F" w:rsidRPr="00164730" w:rsidRDefault="00CF7A3F" w:rsidP="00CF7A3F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на исправность АДПИ состояние отопительных печей</w:t>
            </w:r>
          </w:p>
        </w:tc>
        <w:tc>
          <w:tcPr>
            <w:tcW w:w="1559" w:type="dxa"/>
            <w:vMerge/>
            <w:vAlign w:val="center"/>
          </w:tcPr>
          <w:p w:rsidR="00CF7A3F" w:rsidRPr="00164730" w:rsidRDefault="00CF7A3F" w:rsidP="00CF7A3F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404" w:type="dxa"/>
            <w:vMerge/>
          </w:tcPr>
          <w:p w:rsidR="00CF7A3F" w:rsidRPr="00164730" w:rsidRDefault="00CF7A3F" w:rsidP="00CF7A3F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CF7A3F" w:rsidRPr="00E96696" w:rsidTr="00CF7A3F">
        <w:trPr>
          <w:trHeight w:val="248"/>
        </w:trPr>
        <w:tc>
          <w:tcPr>
            <w:tcW w:w="674" w:type="dxa"/>
          </w:tcPr>
          <w:p w:rsidR="00CF7A3F" w:rsidRPr="00164730" w:rsidRDefault="00CF7A3F" w:rsidP="00CF7A3F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4713" w:type="dxa"/>
            <w:vAlign w:val="center"/>
          </w:tcPr>
          <w:p w:rsidR="00CF7A3F" w:rsidRPr="00CF7A3F" w:rsidRDefault="00CF7A3F" w:rsidP="00CF7A3F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CF7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CF7A3F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Конкурс рисунков «Я пожарник»</w:t>
            </w:r>
          </w:p>
        </w:tc>
        <w:tc>
          <w:tcPr>
            <w:tcW w:w="1559" w:type="dxa"/>
            <w:vMerge/>
            <w:vAlign w:val="center"/>
          </w:tcPr>
          <w:p w:rsidR="00CF7A3F" w:rsidRPr="00164730" w:rsidRDefault="00CF7A3F" w:rsidP="00CF7A3F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404" w:type="dxa"/>
            <w:vMerge/>
          </w:tcPr>
          <w:p w:rsidR="00CF7A3F" w:rsidRPr="00164730" w:rsidRDefault="00CF7A3F" w:rsidP="00CF7A3F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CF7A3F" w:rsidRPr="00E96696" w:rsidTr="00CF7A3F">
        <w:trPr>
          <w:trHeight w:val="248"/>
        </w:trPr>
        <w:tc>
          <w:tcPr>
            <w:tcW w:w="674" w:type="dxa"/>
          </w:tcPr>
          <w:p w:rsidR="00CF7A3F" w:rsidRPr="00164730" w:rsidRDefault="00CF7A3F" w:rsidP="00CF7A3F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4713" w:type="dxa"/>
            <w:vAlign w:val="center"/>
          </w:tcPr>
          <w:p w:rsidR="00CF7A3F" w:rsidRPr="00164730" w:rsidRDefault="00CF7A3F" w:rsidP="00CF7A3F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1647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Контроль за наличием и техническим состоянием средств пожаротушения на всех объектах учреждения</w:t>
            </w:r>
          </w:p>
        </w:tc>
        <w:tc>
          <w:tcPr>
            <w:tcW w:w="1559" w:type="dxa"/>
            <w:vMerge/>
            <w:vAlign w:val="center"/>
          </w:tcPr>
          <w:p w:rsidR="00CF7A3F" w:rsidRPr="00164730" w:rsidRDefault="00CF7A3F" w:rsidP="00CF7A3F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404" w:type="dxa"/>
          </w:tcPr>
          <w:p w:rsidR="00CF7A3F" w:rsidRPr="00164730" w:rsidRDefault="00CF7A3F" w:rsidP="00CF7A3F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6473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Администрация,</w:t>
            </w:r>
          </w:p>
          <w:p w:rsidR="00CF7A3F" w:rsidRPr="00164730" w:rsidRDefault="00CF7A3F" w:rsidP="00CF7A3F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6473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Специалист по ТБ</w:t>
            </w:r>
          </w:p>
        </w:tc>
      </w:tr>
      <w:tr w:rsidR="00CF7A3F" w:rsidRPr="00E96696" w:rsidTr="00CF7A3F">
        <w:trPr>
          <w:trHeight w:val="248"/>
        </w:trPr>
        <w:tc>
          <w:tcPr>
            <w:tcW w:w="674" w:type="dxa"/>
          </w:tcPr>
          <w:p w:rsidR="00CF7A3F" w:rsidRPr="00164730" w:rsidRDefault="00CF7A3F" w:rsidP="00CF7A3F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33.</w:t>
            </w:r>
          </w:p>
        </w:tc>
        <w:tc>
          <w:tcPr>
            <w:tcW w:w="4713" w:type="dxa"/>
            <w:shd w:val="clear" w:color="auto" w:fill="FFFFFF"/>
            <w:vAlign w:val="center"/>
          </w:tcPr>
          <w:p w:rsidR="00CF7A3F" w:rsidRPr="00164730" w:rsidRDefault="00CF7A3F" w:rsidP="00CF7A3F">
            <w:pPr>
              <w:pStyle w:val="a4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164730">
              <w:rPr>
                <w:color w:val="000000" w:themeColor="text1"/>
              </w:rPr>
              <w:t>Организация обучения работников и получателей социальных услуг по использованию первичных средств пожаротушения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CF7A3F" w:rsidRPr="00164730" w:rsidRDefault="00CF7A3F" w:rsidP="00CF7A3F">
            <w:pPr>
              <w:pStyle w:val="a4"/>
              <w:spacing w:before="0" w:beforeAutospacing="0" w:after="360" w:afterAutospacing="0"/>
              <w:jc w:val="center"/>
              <w:rPr>
                <w:color w:val="000000" w:themeColor="text1"/>
              </w:rPr>
            </w:pPr>
            <w:r w:rsidRPr="00164730">
              <w:rPr>
                <w:color w:val="000000" w:themeColor="text1"/>
              </w:rPr>
              <w:t>1 раз в квартал</w:t>
            </w:r>
          </w:p>
        </w:tc>
        <w:tc>
          <w:tcPr>
            <w:tcW w:w="2404" w:type="dxa"/>
            <w:vMerge w:val="restart"/>
          </w:tcPr>
          <w:p w:rsidR="00CF7A3F" w:rsidRPr="00164730" w:rsidRDefault="00CF7A3F" w:rsidP="00CF7A3F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F7A3F" w:rsidRPr="00164730" w:rsidRDefault="00CF7A3F" w:rsidP="00CF7A3F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F7A3F" w:rsidRPr="00164730" w:rsidRDefault="00CF7A3F" w:rsidP="00CF7A3F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F7A3F" w:rsidRPr="00164730" w:rsidRDefault="00CF7A3F" w:rsidP="00CF7A3F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6473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Администрация,</w:t>
            </w:r>
          </w:p>
          <w:p w:rsidR="00CF7A3F" w:rsidRPr="00164730" w:rsidRDefault="00CF7A3F" w:rsidP="00CF7A3F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6473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Специалист по ТБ</w:t>
            </w:r>
          </w:p>
          <w:p w:rsidR="00CF7A3F" w:rsidRPr="00164730" w:rsidRDefault="00CF7A3F" w:rsidP="00CF7A3F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647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6473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CF7A3F" w:rsidRPr="00E96696" w:rsidTr="00621E78">
        <w:trPr>
          <w:trHeight w:val="739"/>
        </w:trPr>
        <w:tc>
          <w:tcPr>
            <w:tcW w:w="674" w:type="dxa"/>
          </w:tcPr>
          <w:p w:rsidR="00CF7A3F" w:rsidRPr="00164730" w:rsidRDefault="00CF7A3F" w:rsidP="00621E78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34.</w:t>
            </w:r>
          </w:p>
        </w:tc>
        <w:tc>
          <w:tcPr>
            <w:tcW w:w="4713" w:type="dxa"/>
            <w:shd w:val="clear" w:color="auto" w:fill="FFFFFF"/>
            <w:vAlign w:val="center"/>
          </w:tcPr>
          <w:p w:rsidR="00CF7A3F" w:rsidRPr="00164730" w:rsidRDefault="00CF7A3F" w:rsidP="00621E78">
            <w:pPr>
              <w:pStyle w:val="a4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164730">
              <w:rPr>
                <w:color w:val="000000" w:themeColor="text1"/>
              </w:rPr>
              <w:t>Организация обучения и проверки знаний по электробезопасности с вновь принятыми работниками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CF7A3F" w:rsidRPr="00164730" w:rsidRDefault="00CF7A3F" w:rsidP="00621E78">
            <w:pPr>
              <w:pStyle w:val="a4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164730">
              <w:rPr>
                <w:color w:val="000000" w:themeColor="text1"/>
              </w:rPr>
              <w:t>По мере необходимости</w:t>
            </w:r>
          </w:p>
        </w:tc>
        <w:tc>
          <w:tcPr>
            <w:tcW w:w="2404" w:type="dxa"/>
            <w:vMerge/>
            <w:shd w:val="clear" w:color="auto" w:fill="FFFFFF"/>
            <w:vAlign w:val="center"/>
          </w:tcPr>
          <w:p w:rsidR="00CF7A3F" w:rsidRPr="00E96696" w:rsidRDefault="00CF7A3F" w:rsidP="00CF7A3F">
            <w:pPr>
              <w:pStyle w:val="a4"/>
              <w:spacing w:before="0" w:beforeAutospacing="0" w:after="360" w:afterAutospacing="0"/>
              <w:rPr>
                <w:color w:val="FF0000"/>
              </w:rPr>
            </w:pPr>
          </w:p>
        </w:tc>
      </w:tr>
      <w:tr w:rsidR="00CF7A3F" w:rsidRPr="00E96696" w:rsidTr="00CF7A3F">
        <w:trPr>
          <w:trHeight w:val="248"/>
        </w:trPr>
        <w:tc>
          <w:tcPr>
            <w:tcW w:w="674" w:type="dxa"/>
          </w:tcPr>
          <w:p w:rsidR="00CF7A3F" w:rsidRPr="00164730" w:rsidRDefault="00CF7A3F" w:rsidP="00621E78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35.</w:t>
            </w:r>
          </w:p>
        </w:tc>
        <w:tc>
          <w:tcPr>
            <w:tcW w:w="4713" w:type="dxa"/>
            <w:shd w:val="clear" w:color="auto" w:fill="FFFFFF"/>
            <w:vAlign w:val="center"/>
          </w:tcPr>
          <w:p w:rsidR="00CF7A3F" w:rsidRPr="00164730" w:rsidRDefault="00CF7A3F" w:rsidP="00621E78">
            <w:pPr>
              <w:pStyle w:val="a4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164730">
              <w:rPr>
                <w:color w:val="000000" w:themeColor="text1"/>
              </w:rPr>
              <w:t>Планово-профилактический осмотр противопожарного состояния помещений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CF7A3F" w:rsidRPr="00164730" w:rsidRDefault="00CF7A3F" w:rsidP="00621E78">
            <w:pPr>
              <w:pStyle w:val="a4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164730">
              <w:rPr>
                <w:color w:val="000000" w:themeColor="text1"/>
              </w:rPr>
              <w:t>1 раз в кварта</w:t>
            </w:r>
          </w:p>
        </w:tc>
        <w:tc>
          <w:tcPr>
            <w:tcW w:w="2404" w:type="dxa"/>
            <w:vMerge/>
            <w:shd w:val="clear" w:color="auto" w:fill="FFFFFF"/>
            <w:vAlign w:val="center"/>
          </w:tcPr>
          <w:p w:rsidR="00CF7A3F" w:rsidRPr="00E96696" w:rsidRDefault="00CF7A3F" w:rsidP="00CF7A3F">
            <w:pPr>
              <w:pStyle w:val="a4"/>
              <w:spacing w:before="0" w:beforeAutospacing="0" w:after="360" w:afterAutospacing="0"/>
              <w:rPr>
                <w:color w:val="FF0000"/>
              </w:rPr>
            </w:pPr>
          </w:p>
        </w:tc>
      </w:tr>
      <w:tr w:rsidR="00CF7A3F" w:rsidRPr="00E96696" w:rsidTr="00CF7A3F">
        <w:trPr>
          <w:trHeight w:val="248"/>
        </w:trPr>
        <w:tc>
          <w:tcPr>
            <w:tcW w:w="674" w:type="dxa"/>
          </w:tcPr>
          <w:p w:rsidR="00CF7A3F" w:rsidRPr="00164730" w:rsidRDefault="00CF7A3F" w:rsidP="00CF7A3F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36.</w:t>
            </w:r>
          </w:p>
        </w:tc>
        <w:tc>
          <w:tcPr>
            <w:tcW w:w="4713" w:type="dxa"/>
            <w:shd w:val="clear" w:color="auto" w:fill="FFFFFF"/>
          </w:tcPr>
          <w:p w:rsidR="00CF7A3F" w:rsidRPr="00164730" w:rsidRDefault="00CF7A3F" w:rsidP="00CF7A3F">
            <w:pPr>
              <w:pStyle w:val="a4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Участие в областном конкурсе по пожарной тематике «Юный доброволец» с. Моты, Шелеховского района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CF7A3F" w:rsidRPr="00164730" w:rsidRDefault="00CF7A3F" w:rsidP="00CF7A3F">
            <w:pPr>
              <w:pStyle w:val="a4"/>
              <w:spacing w:before="0" w:beforeAutospacing="0" w:after="360" w:afterAutospacing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Август</w:t>
            </w:r>
          </w:p>
        </w:tc>
        <w:tc>
          <w:tcPr>
            <w:tcW w:w="2404" w:type="dxa"/>
            <w:shd w:val="clear" w:color="auto" w:fill="FFFFFF"/>
            <w:vAlign w:val="center"/>
          </w:tcPr>
          <w:p w:rsidR="00CF7A3F" w:rsidRPr="00E96696" w:rsidRDefault="00CF7A3F" w:rsidP="00CF7A3F">
            <w:pPr>
              <w:pStyle w:val="a4"/>
              <w:spacing w:before="0" w:beforeAutospacing="0" w:after="360" w:afterAutospacing="0"/>
              <w:rPr>
                <w:color w:val="FF0000"/>
              </w:rPr>
            </w:pPr>
            <w:r>
              <w:rPr>
                <w:color w:val="000000" w:themeColor="text1"/>
              </w:rPr>
              <w:t>Инструктор по физической культуре</w:t>
            </w:r>
          </w:p>
        </w:tc>
      </w:tr>
    </w:tbl>
    <w:p w:rsidR="00F0341E" w:rsidRDefault="00F0341E" w:rsidP="009F22A5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A67DFA" w:rsidRDefault="00A67DFA" w:rsidP="009F22A5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A67DFA" w:rsidRDefault="00A67DFA" w:rsidP="009F22A5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A67DFA" w:rsidRDefault="00A67DFA" w:rsidP="009F22A5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087213" w:rsidRPr="00567784" w:rsidRDefault="00316F23" w:rsidP="00054B67">
      <w:pPr>
        <w:pStyle w:val="Default"/>
        <w:jc w:val="center"/>
        <w:rPr>
          <w:b/>
          <w:bCs/>
          <w:color w:val="auto"/>
          <w:sz w:val="28"/>
          <w:szCs w:val="28"/>
        </w:rPr>
      </w:pPr>
      <w:r w:rsidRPr="00567784">
        <w:rPr>
          <w:b/>
          <w:bCs/>
          <w:color w:val="auto"/>
          <w:sz w:val="28"/>
          <w:szCs w:val="28"/>
        </w:rPr>
        <w:lastRenderedPageBreak/>
        <w:t>3.</w:t>
      </w:r>
      <w:r w:rsidR="000B2353" w:rsidRPr="00567784">
        <w:rPr>
          <w:b/>
          <w:bCs/>
          <w:color w:val="auto"/>
          <w:sz w:val="28"/>
          <w:szCs w:val="28"/>
        </w:rPr>
        <w:t>5</w:t>
      </w:r>
      <w:r w:rsidRPr="00567784">
        <w:rPr>
          <w:b/>
          <w:bCs/>
          <w:color w:val="auto"/>
          <w:sz w:val="28"/>
          <w:szCs w:val="28"/>
        </w:rPr>
        <w:t>. Здоровьесберегающая деятельность</w:t>
      </w:r>
    </w:p>
    <w:p w:rsidR="00087213" w:rsidRPr="00E93A53" w:rsidRDefault="00E93A53" w:rsidP="00087213">
      <w:pPr>
        <w:tabs>
          <w:tab w:val="left" w:pos="137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ф</w:t>
      </w:r>
      <w:r w:rsidR="00214B41" w:rsidRPr="00214B41">
        <w:rPr>
          <w:rFonts w:ascii="Times New Roman" w:hAnsi="Times New Roman" w:cs="Times New Roman"/>
          <w:sz w:val="28"/>
          <w:szCs w:val="28"/>
        </w:rPr>
        <w:t xml:space="preserve">ормирование у детей осознанного отношения к своему физическому и психическому здоровью. Широкая пропаганда </w:t>
      </w:r>
      <w:r w:rsidR="00214B41">
        <w:rPr>
          <w:rFonts w:ascii="Times New Roman" w:hAnsi="Times New Roman" w:cs="Times New Roman"/>
          <w:sz w:val="28"/>
          <w:szCs w:val="28"/>
        </w:rPr>
        <w:t>з</w:t>
      </w:r>
      <w:r w:rsidR="00214B41" w:rsidRPr="00214B41">
        <w:rPr>
          <w:rFonts w:ascii="Times New Roman" w:hAnsi="Times New Roman" w:cs="Times New Roman"/>
          <w:sz w:val="28"/>
          <w:szCs w:val="28"/>
        </w:rPr>
        <w:t>дорового</w:t>
      </w:r>
      <w:r w:rsidR="00214B41">
        <w:rPr>
          <w:rFonts w:ascii="Times New Roman" w:hAnsi="Times New Roman" w:cs="Times New Roman"/>
          <w:sz w:val="28"/>
          <w:szCs w:val="28"/>
        </w:rPr>
        <w:t xml:space="preserve"> о</w:t>
      </w:r>
      <w:r w:rsidR="00214B41" w:rsidRPr="00214B41">
        <w:rPr>
          <w:rFonts w:ascii="Times New Roman" w:hAnsi="Times New Roman" w:cs="Times New Roman"/>
          <w:sz w:val="28"/>
          <w:szCs w:val="28"/>
        </w:rPr>
        <w:t xml:space="preserve">браза </w:t>
      </w:r>
      <w:r w:rsidR="00214B41">
        <w:rPr>
          <w:rFonts w:ascii="Times New Roman" w:hAnsi="Times New Roman" w:cs="Times New Roman"/>
          <w:sz w:val="28"/>
          <w:szCs w:val="28"/>
        </w:rPr>
        <w:t>ж</w:t>
      </w:r>
      <w:r w:rsidR="00214B41" w:rsidRPr="00214B41">
        <w:rPr>
          <w:rFonts w:ascii="Times New Roman" w:hAnsi="Times New Roman" w:cs="Times New Roman"/>
          <w:sz w:val="28"/>
          <w:szCs w:val="28"/>
        </w:rPr>
        <w:t>изни.</w:t>
      </w:r>
    </w:p>
    <w:p w:rsidR="00567784" w:rsidRDefault="00567784" w:rsidP="00087213">
      <w:pPr>
        <w:tabs>
          <w:tab w:val="left" w:pos="1374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087213" w:rsidRPr="00087213" w:rsidRDefault="00087213" w:rsidP="00087213">
      <w:pPr>
        <w:tabs>
          <w:tab w:val="left" w:pos="1374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08721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Задачи</w:t>
      </w:r>
      <w:r w:rsidR="00E93A5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:</w:t>
      </w:r>
    </w:p>
    <w:p w:rsidR="00214B41" w:rsidRPr="00214B41" w:rsidRDefault="00214B41" w:rsidP="00214B41">
      <w:pPr>
        <w:tabs>
          <w:tab w:val="left" w:pos="1374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214B4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 1.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</w:t>
      </w:r>
      <w:r w:rsidRPr="00214B4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Пров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одить лечебно-</w:t>
      </w:r>
      <w:r w:rsidRPr="00214B4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профилактически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е</w:t>
      </w:r>
      <w:r w:rsidRPr="00214B4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мероприяти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я</w:t>
      </w:r>
      <w:r w:rsidRPr="00214B4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 направленны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е </w:t>
      </w:r>
      <w:r w:rsidRPr="00214B4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на охрану и укреплени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е </w:t>
      </w:r>
      <w:r w:rsidRPr="00214B4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здоровья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воспитанников Центра; п</w:t>
      </w:r>
      <w:r w:rsidRPr="00214B4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одчеркнуть важность соблюдения режима дня и правильного питания.</w:t>
      </w:r>
    </w:p>
    <w:p w:rsidR="00214B41" w:rsidRPr="00214B41" w:rsidRDefault="00214B41" w:rsidP="00214B41">
      <w:pPr>
        <w:tabs>
          <w:tab w:val="left" w:pos="1374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214B4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2. </w:t>
      </w:r>
      <w:r w:rsidRPr="00214B4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Формиров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ать </w:t>
      </w:r>
      <w:r w:rsidRPr="00214B4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 детей негативно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е</w:t>
      </w:r>
      <w:r w:rsidRPr="00214B4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отношени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е</w:t>
      </w:r>
      <w:r w:rsidRPr="00214B4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к вредным привычкам.</w:t>
      </w:r>
    </w:p>
    <w:p w:rsidR="00087213" w:rsidRPr="00687AEC" w:rsidRDefault="00214B41" w:rsidP="00687AEC">
      <w:pPr>
        <w:tabs>
          <w:tab w:val="left" w:pos="1374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3. </w:t>
      </w:r>
      <w:r w:rsidRPr="00214B4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Повысить интерес к занятиям спортом.</w:t>
      </w:r>
    </w:p>
    <w:p w:rsidR="00567784" w:rsidRPr="00567784" w:rsidRDefault="00567784" w:rsidP="00567784">
      <w:pPr>
        <w:tabs>
          <w:tab w:val="left" w:pos="464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53"/>
        <w:gridCol w:w="5308"/>
        <w:gridCol w:w="1446"/>
        <w:gridCol w:w="1938"/>
      </w:tblGrid>
      <w:tr w:rsidR="00567784" w:rsidRPr="00567784" w:rsidTr="00567784">
        <w:tc>
          <w:tcPr>
            <w:tcW w:w="653" w:type="dxa"/>
          </w:tcPr>
          <w:p w:rsidR="00567784" w:rsidRPr="00567784" w:rsidRDefault="00567784" w:rsidP="00567784">
            <w:pPr>
              <w:tabs>
                <w:tab w:val="left" w:pos="464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567784" w:rsidRPr="00567784" w:rsidRDefault="00567784" w:rsidP="00567784">
            <w:pPr>
              <w:tabs>
                <w:tab w:val="left" w:pos="464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5308" w:type="dxa"/>
          </w:tcPr>
          <w:p w:rsidR="00567784" w:rsidRPr="00567784" w:rsidRDefault="00567784" w:rsidP="00567784">
            <w:pPr>
              <w:tabs>
                <w:tab w:val="left" w:pos="464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446" w:type="dxa"/>
          </w:tcPr>
          <w:p w:rsidR="00567784" w:rsidRPr="00567784" w:rsidRDefault="00567784" w:rsidP="00567784">
            <w:pPr>
              <w:tabs>
                <w:tab w:val="left" w:pos="464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1938" w:type="dxa"/>
          </w:tcPr>
          <w:p w:rsidR="00567784" w:rsidRPr="00567784" w:rsidRDefault="00567784" w:rsidP="00567784">
            <w:pPr>
              <w:tabs>
                <w:tab w:val="left" w:pos="464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567784" w:rsidRPr="00567784" w:rsidTr="00567784">
        <w:tc>
          <w:tcPr>
            <w:tcW w:w="653" w:type="dxa"/>
          </w:tcPr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308" w:type="dxa"/>
          </w:tcPr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Организационная работа</w:t>
            </w:r>
          </w:p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Лечебно-профилактическая</w:t>
            </w:r>
          </w:p>
          <w:p w:rsidR="00567784" w:rsidRPr="00567784" w:rsidRDefault="00567784" w:rsidP="00170DE0">
            <w:pPr>
              <w:numPr>
                <w:ilvl w:val="0"/>
                <w:numId w:val="47"/>
              </w:numPr>
              <w:tabs>
                <w:tab w:val="left" w:pos="4640"/>
              </w:tabs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Диагностика</w:t>
            </w:r>
          </w:p>
          <w:p w:rsidR="00567784" w:rsidRPr="00567784" w:rsidRDefault="00567784" w:rsidP="00170DE0">
            <w:pPr>
              <w:numPr>
                <w:ilvl w:val="0"/>
                <w:numId w:val="47"/>
              </w:numPr>
              <w:tabs>
                <w:tab w:val="left" w:pos="4640"/>
              </w:tabs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Лечебная работа</w:t>
            </w:r>
          </w:p>
        </w:tc>
        <w:tc>
          <w:tcPr>
            <w:tcW w:w="1446" w:type="dxa"/>
            <w:vMerge w:val="restart"/>
          </w:tcPr>
          <w:p w:rsid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938" w:type="dxa"/>
            <w:vMerge w:val="restart"/>
          </w:tcPr>
          <w:p w:rsid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Мед. персонал</w:t>
            </w:r>
          </w:p>
        </w:tc>
      </w:tr>
      <w:tr w:rsidR="00567784" w:rsidRPr="00567784" w:rsidTr="00567784">
        <w:tc>
          <w:tcPr>
            <w:tcW w:w="653" w:type="dxa"/>
          </w:tcPr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308" w:type="dxa"/>
          </w:tcPr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Профилактическая работа</w:t>
            </w:r>
          </w:p>
          <w:p w:rsidR="00567784" w:rsidRPr="00567784" w:rsidRDefault="00567784" w:rsidP="00170DE0">
            <w:pPr>
              <w:numPr>
                <w:ilvl w:val="0"/>
                <w:numId w:val="47"/>
              </w:numPr>
              <w:tabs>
                <w:tab w:val="left" w:pos="4640"/>
              </w:tabs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Неспецифическая профилактика</w:t>
            </w:r>
          </w:p>
          <w:p w:rsidR="00567784" w:rsidRPr="00567784" w:rsidRDefault="00567784" w:rsidP="00170DE0">
            <w:pPr>
              <w:numPr>
                <w:ilvl w:val="0"/>
                <w:numId w:val="47"/>
              </w:numPr>
              <w:tabs>
                <w:tab w:val="left" w:pos="4640"/>
              </w:tabs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Оздоровительная работа</w:t>
            </w:r>
          </w:p>
          <w:p w:rsidR="00567784" w:rsidRPr="00567784" w:rsidRDefault="00567784" w:rsidP="00170DE0">
            <w:pPr>
              <w:numPr>
                <w:ilvl w:val="0"/>
                <w:numId w:val="47"/>
              </w:numPr>
              <w:tabs>
                <w:tab w:val="left" w:pos="4640"/>
              </w:tabs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Санаторно-курортное лечение</w:t>
            </w:r>
          </w:p>
          <w:p w:rsidR="00567784" w:rsidRPr="00567784" w:rsidRDefault="00567784" w:rsidP="00170DE0">
            <w:pPr>
              <w:numPr>
                <w:ilvl w:val="0"/>
                <w:numId w:val="47"/>
              </w:numPr>
              <w:tabs>
                <w:tab w:val="left" w:pos="4640"/>
              </w:tabs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Противоэпидемическая работа</w:t>
            </w:r>
          </w:p>
          <w:p w:rsidR="00567784" w:rsidRPr="00567784" w:rsidRDefault="00567784" w:rsidP="00170DE0">
            <w:pPr>
              <w:numPr>
                <w:ilvl w:val="0"/>
                <w:numId w:val="47"/>
              </w:numPr>
              <w:tabs>
                <w:tab w:val="left" w:pos="4640"/>
              </w:tabs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Обеспечение питание воспитанников</w:t>
            </w:r>
          </w:p>
          <w:p w:rsidR="00567784" w:rsidRPr="00567784" w:rsidRDefault="00567784" w:rsidP="00170DE0">
            <w:pPr>
              <w:numPr>
                <w:ilvl w:val="0"/>
                <w:numId w:val="47"/>
              </w:numPr>
              <w:tabs>
                <w:tab w:val="left" w:pos="4640"/>
              </w:tabs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Санитарно-просветительская работа</w:t>
            </w:r>
          </w:p>
        </w:tc>
        <w:tc>
          <w:tcPr>
            <w:tcW w:w="1446" w:type="dxa"/>
            <w:vMerge/>
          </w:tcPr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38" w:type="dxa"/>
            <w:vMerge/>
          </w:tcPr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567784" w:rsidRPr="00567784" w:rsidRDefault="00567784" w:rsidP="00567784">
      <w:pPr>
        <w:tabs>
          <w:tab w:val="left" w:pos="464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6"/>
        <w:tblW w:w="9351" w:type="dxa"/>
        <w:tblLayout w:type="fixed"/>
        <w:tblLook w:val="04A0" w:firstRow="1" w:lastRow="0" w:firstColumn="1" w:lastColumn="0" w:noHBand="0" w:noVBand="1"/>
      </w:tblPr>
      <w:tblGrid>
        <w:gridCol w:w="653"/>
        <w:gridCol w:w="5296"/>
        <w:gridCol w:w="1417"/>
        <w:gridCol w:w="1985"/>
      </w:tblGrid>
      <w:tr w:rsidR="00567784" w:rsidRPr="00567784" w:rsidTr="00567784">
        <w:tc>
          <w:tcPr>
            <w:tcW w:w="653" w:type="dxa"/>
          </w:tcPr>
          <w:p w:rsidR="00567784" w:rsidRPr="00567784" w:rsidRDefault="00567784" w:rsidP="00567784">
            <w:pPr>
              <w:tabs>
                <w:tab w:val="left" w:pos="464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</w:p>
          <w:p w:rsidR="00567784" w:rsidRPr="00567784" w:rsidRDefault="00567784" w:rsidP="00567784">
            <w:pPr>
              <w:tabs>
                <w:tab w:val="left" w:pos="464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5296" w:type="dxa"/>
          </w:tcPr>
          <w:p w:rsidR="00567784" w:rsidRPr="00567784" w:rsidRDefault="00567784" w:rsidP="00567784">
            <w:pPr>
              <w:tabs>
                <w:tab w:val="left" w:pos="464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417" w:type="dxa"/>
          </w:tcPr>
          <w:p w:rsidR="00567784" w:rsidRPr="00567784" w:rsidRDefault="00567784" w:rsidP="00567784">
            <w:pPr>
              <w:tabs>
                <w:tab w:val="left" w:pos="464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1985" w:type="dxa"/>
          </w:tcPr>
          <w:p w:rsidR="00567784" w:rsidRPr="00567784" w:rsidRDefault="00567784" w:rsidP="00567784">
            <w:pPr>
              <w:tabs>
                <w:tab w:val="left" w:pos="464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567784" w:rsidRPr="00567784" w:rsidTr="00567784">
        <w:tc>
          <w:tcPr>
            <w:tcW w:w="653" w:type="dxa"/>
          </w:tcPr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296" w:type="dxa"/>
          </w:tcPr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Разработка лечебно-профилактических и оздоровительных мероприятий на 2025 год.</w:t>
            </w:r>
          </w:p>
        </w:tc>
        <w:tc>
          <w:tcPr>
            <w:tcW w:w="1417" w:type="dxa"/>
          </w:tcPr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декабрь 2024</w:t>
            </w:r>
          </w:p>
        </w:tc>
        <w:tc>
          <w:tcPr>
            <w:tcW w:w="1985" w:type="dxa"/>
            <w:vMerge w:val="restart"/>
          </w:tcPr>
          <w:p w:rsidR="00567784" w:rsidRDefault="00567784" w:rsidP="00567784">
            <w:pPr>
              <w:tabs>
                <w:tab w:val="left" w:pos="4640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67784" w:rsidRDefault="00567784" w:rsidP="00567784">
            <w:pPr>
              <w:tabs>
                <w:tab w:val="left" w:pos="4640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67784" w:rsidRPr="00567784" w:rsidRDefault="00567784" w:rsidP="00567784">
            <w:pPr>
              <w:tabs>
                <w:tab w:val="left" w:pos="4640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</w:t>
            </w: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ед. персонал</w:t>
            </w:r>
          </w:p>
          <w:p w:rsidR="00567784" w:rsidRPr="00567784" w:rsidRDefault="00567784" w:rsidP="00567784">
            <w:pPr>
              <w:tabs>
                <w:tab w:val="left" w:pos="4640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67784" w:rsidRPr="00567784" w:rsidTr="00567784">
        <w:tc>
          <w:tcPr>
            <w:tcW w:w="653" w:type="dxa"/>
          </w:tcPr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296" w:type="dxa"/>
          </w:tcPr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Сравнительный анализ острой инфекционной и соматической заболеваемости воспитанников.</w:t>
            </w:r>
          </w:p>
        </w:tc>
        <w:tc>
          <w:tcPr>
            <w:tcW w:w="1417" w:type="dxa"/>
          </w:tcPr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ежеквартально</w:t>
            </w:r>
          </w:p>
        </w:tc>
        <w:tc>
          <w:tcPr>
            <w:tcW w:w="1985" w:type="dxa"/>
            <w:vMerge/>
          </w:tcPr>
          <w:p w:rsidR="00567784" w:rsidRPr="00567784" w:rsidRDefault="00567784" w:rsidP="00567784">
            <w:pPr>
              <w:tabs>
                <w:tab w:val="left" w:pos="4640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67784" w:rsidRPr="00567784" w:rsidTr="00567784">
        <w:tc>
          <w:tcPr>
            <w:tcW w:w="653" w:type="dxa"/>
          </w:tcPr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296" w:type="dxa"/>
          </w:tcPr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Участие в разработке медико-педагогических мероприятий по улучшению здоровья детей.</w:t>
            </w:r>
          </w:p>
        </w:tc>
        <w:tc>
          <w:tcPr>
            <w:tcW w:w="1417" w:type="dxa"/>
          </w:tcPr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985" w:type="dxa"/>
            <w:vMerge/>
          </w:tcPr>
          <w:p w:rsidR="00567784" w:rsidRPr="00567784" w:rsidRDefault="00567784" w:rsidP="00567784">
            <w:pPr>
              <w:tabs>
                <w:tab w:val="left" w:pos="4640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67784" w:rsidRPr="00567784" w:rsidTr="00567784">
        <w:tc>
          <w:tcPr>
            <w:tcW w:w="653" w:type="dxa"/>
          </w:tcPr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296" w:type="dxa"/>
          </w:tcPr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Производственный контроль организации питания:</w:t>
            </w:r>
          </w:p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формирование ежедневного меню с соблюдением правильного соотношения БЖУ</w:t>
            </w:r>
          </w:p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составление примерного 14-дневного меню, утвержденного руководителем учреждения</w:t>
            </w:r>
          </w:p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-ежедневный мониторинг закладки продуктов в блюда согласно меню-раскладке</w:t>
            </w:r>
          </w:p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-ежедневный мониторинг соблюдения норм продуктов</w:t>
            </w:r>
          </w:p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-контроль за выходом порции</w:t>
            </w:r>
          </w:p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-ежедневное заполнение документации пищеблока</w:t>
            </w:r>
          </w:p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-контроль за соблюдением графика генеральных и ежедневных уборок на пищеблоке</w:t>
            </w:r>
          </w:p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-соблюдение санитарных норм и правил, необходимых для работы пищеблока</w:t>
            </w:r>
          </w:p>
        </w:tc>
        <w:tc>
          <w:tcPr>
            <w:tcW w:w="1417" w:type="dxa"/>
          </w:tcPr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ежедневно</w:t>
            </w:r>
          </w:p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август 2024</w:t>
            </w:r>
          </w:p>
          <w:p w:rsidR="00567784" w:rsidRPr="00567784" w:rsidRDefault="00567784" w:rsidP="005677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7784" w:rsidRPr="00567784" w:rsidRDefault="00567784" w:rsidP="005677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  <w:p w:rsidR="00567784" w:rsidRPr="00567784" w:rsidRDefault="00567784" w:rsidP="005677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7784" w:rsidRPr="00567784" w:rsidRDefault="00567784" w:rsidP="005677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567784" w:rsidRDefault="00567784" w:rsidP="00567784">
            <w:pPr>
              <w:tabs>
                <w:tab w:val="left" w:pos="4640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67784" w:rsidRDefault="00567784" w:rsidP="00567784">
            <w:pPr>
              <w:tabs>
                <w:tab w:val="left" w:pos="4640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67784" w:rsidRDefault="00567784" w:rsidP="00567784">
            <w:pPr>
              <w:tabs>
                <w:tab w:val="left" w:pos="4640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67784" w:rsidRDefault="00567784" w:rsidP="00567784">
            <w:pPr>
              <w:tabs>
                <w:tab w:val="left" w:pos="4640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67784" w:rsidRDefault="00567784" w:rsidP="00567784">
            <w:pPr>
              <w:tabs>
                <w:tab w:val="left" w:pos="4640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67784" w:rsidRPr="00567784" w:rsidRDefault="00567784" w:rsidP="00567784">
            <w:pPr>
              <w:tabs>
                <w:tab w:val="left" w:pos="4640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</w:t>
            </w: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иетсестра</w:t>
            </w:r>
          </w:p>
        </w:tc>
      </w:tr>
      <w:tr w:rsidR="00567784" w:rsidRPr="00567784" w:rsidTr="00567784">
        <w:tc>
          <w:tcPr>
            <w:tcW w:w="9351" w:type="dxa"/>
            <w:gridSpan w:val="4"/>
          </w:tcPr>
          <w:p w:rsidR="00567784" w:rsidRPr="00567784" w:rsidRDefault="00567784" w:rsidP="00567784">
            <w:pPr>
              <w:tabs>
                <w:tab w:val="left" w:pos="464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Лечебно-профилактическая работа</w:t>
            </w:r>
          </w:p>
        </w:tc>
      </w:tr>
      <w:tr w:rsidR="00567784" w:rsidRPr="00567784" w:rsidTr="00567784">
        <w:tc>
          <w:tcPr>
            <w:tcW w:w="9351" w:type="dxa"/>
            <w:gridSpan w:val="4"/>
          </w:tcPr>
          <w:p w:rsidR="00567784" w:rsidRPr="00567784" w:rsidRDefault="00567784" w:rsidP="00567784">
            <w:pPr>
              <w:tabs>
                <w:tab w:val="left" w:pos="464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Диагностика</w:t>
            </w:r>
          </w:p>
        </w:tc>
      </w:tr>
      <w:tr w:rsidR="00567784" w:rsidRPr="00567784" w:rsidTr="00567784">
        <w:trPr>
          <w:trHeight w:val="5092"/>
        </w:trPr>
        <w:tc>
          <w:tcPr>
            <w:tcW w:w="653" w:type="dxa"/>
          </w:tcPr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96" w:type="dxa"/>
          </w:tcPr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Диспансеризация:</w:t>
            </w:r>
          </w:p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-проведение ежегодной диспансеризации воспитанников согласно приказа М.З.РФ от 15.02.2013 года № 72н</w:t>
            </w:r>
          </w:p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обследование врачом-педиатром</w:t>
            </w:r>
          </w:p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обследование врачом-неврологом</w:t>
            </w:r>
          </w:p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обследование врачом-офтальмологом</w:t>
            </w:r>
          </w:p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обследование врачом-детским хирургом</w:t>
            </w:r>
          </w:p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обследование врачом-оториноларингологом</w:t>
            </w:r>
          </w:p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обследование врачом-гинекологом</w:t>
            </w:r>
          </w:p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обследование врачом-травматологом-ортопедом</w:t>
            </w:r>
          </w:p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обследование врачом-детским психиатром</w:t>
            </w:r>
          </w:p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обследование врачом-детским урологом-андрологом</w:t>
            </w:r>
          </w:p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обследование врачом-детским стоматологом</w:t>
            </w:r>
          </w:p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обследование врачом-детским эндокринологом</w:t>
            </w:r>
          </w:p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ЭКГ</w:t>
            </w:r>
          </w:p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УЗИ органов брюшной полости, органов малого таза.</w:t>
            </w:r>
          </w:p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сдача развернутых анализов</w:t>
            </w:r>
          </w:p>
        </w:tc>
        <w:tc>
          <w:tcPr>
            <w:tcW w:w="1417" w:type="dxa"/>
          </w:tcPr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раз в год</w:t>
            </w:r>
          </w:p>
        </w:tc>
        <w:tc>
          <w:tcPr>
            <w:tcW w:w="1985" w:type="dxa"/>
          </w:tcPr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Директор:</w:t>
            </w:r>
          </w:p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Д.Е.Крицкий Кунц</w:t>
            </w:r>
          </w:p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Мед. персонал</w:t>
            </w:r>
          </w:p>
        </w:tc>
      </w:tr>
      <w:tr w:rsidR="00567784" w:rsidRPr="00567784" w:rsidTr="00567784">
        <w:tc>
          <w:tcPr>
            <w:tcW w:w="653" w:type="dxa"/>
          </w:tcPr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96" w:type="dxa"/>
          </w:tcPr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Комплексный осмотр врачами-специалистами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воспитанников с выявленной при </w:t>
            </w: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диспансеризации патологией и вновь поступивших воспитанников</w:t>
            </w:r>
          </w:p>
        </w:tc>
        <w:tc>
          <w:tcPr>
            <w:tcW w:w="1417" w:type="dxa"/>
          </w:tcPr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985" w:type="dxa"/>
          </w:tcPr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Мед. осмотр</w:t>
            </w:r>
          </w:p>
        </w:tc>
      </w:tr>
      <w:tr w:rsidR="00567784" w:rsidRPr="00567784" w:rsidTr="00567784">
        <w:tc>
          <w:tcPr>
            <w:tcW w:w="653" w:type="dxa"/>
          </w:tcPr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96" w:type="dxa"/>
          </w:tcPr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Обследование:</w:t>
            </w:r>
          </w:p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-клинико-лабораторные</w:t>
            </w:r>
          </w:p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-функционально-диагностические</w:t>
            </w:r>
          </w:p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-на гельминты</w:t>
            </w:r>
          </w:p>
        </w:tc>
        <w:tc>
          <w:tcPr>
            <w:tcW w:w="1417" w:type="dxa"/>
          </w:tcPr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 проведении диспансеризации и по назначению врача</w:t>
            </w:r>
          </w:p>
        </w:tc>
        <w:tc>
          <w:tcPr>
            <w:tcW w:w="1985" w:type="dxa"/>
          </w:tcPr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Мед. персонал</w:t>
            </w:r>
          </w:p>
        </w:tc>
      </w:tr>
      <w:tr w:rsidR="00567784" w:rsidRPr="00567784" w:rsidTr="00567784">
        <w:tc>
          <w:tcPr>
            <w:tcW w:w="9351" w:type="dxa"/>
            <w:gridSpan w:val="4"/>
          </w:tcPr>
          <w:p w:rsidR="00567784" w:rsidRPr="00567784" w:rsidRDefault="00567784" w:rsidP="00567784">
            <w:pPr>
              <w:tabs>
                <w:tab w:val="left" w:pos="464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Лечебная работа</w:t>
            </w:r>
          </w:p>
        </w:tc>
      </w:tr>
      <w:tr w:rsidR="00834160" w:rsidRPr="00567784" w:rsidTr="00567784">
        <w:tc>
          <w:tcPr>
            <w:tcW w:w="653" w:type="dxa"/>
          </w:tcPr>
          <w:p w:rsidR="00834160" w:rsidRPr="00567784" w:rsidRDefault="00834160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96" w:type="dxa"/>
          </w:tcPr>
          <w:p w:rsidR="00834160" w:rsidRPr="00567784" w:rsidRDefault="00834160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Разработка плана лечебно-реабилитационной работы по результатам углубленного медосмотра</w:t>
            </w:r>
          </w:p>
        </w:tc>
        <w:tc>
          <w:tcPr>
            <w:tcW w:w="1417" w:type="dxa"/>
          </w:tcPr>
          <w:p w:rsidR="00834160" w:rsidRPr="00567784" w:rsidRDefault="00834160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 окончани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 </w:t>
            </w: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проведения диспансеризации</w:t>
            </w:r>
          </w:p>
        </w:tc>
        <w:tc>
          <w:tcPr>
            <w:tcW w:w="1985" w:type="dxa"/>
            <w:vMerge w:val="restart"/>
          </w:tcPr>
          <w:p w:rsidR="00834160" w:rsidRDefault="00834160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834160" w:rsidRDefault="00834160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834160" w:rsidRDefault="00834160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834160" w:rsidRDefault="00834160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834160" w:rsidRDefault="00834160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834160" w:rsidRPr="00567784" w:rsidRDefault="00834160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Мед. персонал</w:t>
            </w:r>
          </w:p>
          <w:p w:rsidR="00834160" w:rsidRDefault="00834160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834160" w:rsidRDefault="00834160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834160" w:rsidRDefault="00834160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834160" w:rsidRPr="00567784" w:rsidRDefault="00834160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34160" w:rsidRPr="00567784" w:rsidTr="00567784">
        <w:tc>
          <w:tcPr>
            <w:tcW w:w="653" w:type="dxa"/>
          </w:tcPr>
          <w:p w:rsidR="00834160" w:rsidRPr="00567784" w:rsidRDefault="00834160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96" w:type="dxa"/>
          </w:tcPr>
          <w:p w:rsidR="00834160" w:rsidRPr="00567784" w:rsidRDefault="00834160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Проведение противорецидивного лечения детям, состоящим на «Д» учете в условиях центра помощи, при необходимости стационарная помощь.</w:t>
            </w:r>
          </w:p>
        </w:tc>
        <w:tc>
          <w:tcPr>
            <w:tcW w:w="1417" w:type="dxa"/>
          </w:tcPr>
          <w:p w:rsidR="00834160" w:rsidRPr="00567784" w:rsidRDefault="00834160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 назначению врача</w:t>
            </w:r>
          </w:p>
        </w:tc>
        <w:tc>
          <w:tcPr>
            <w:tcW w:w="1985" w:type="dxa"/>
            <w:vMerge/>
          </w:tcPr>
          <w:p w:rsidR="00834160" w:rsidRPr="00567784" w:rsidRDefault="00834160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834160" w:rsidRPr="00567784" w:rsidTr="00567784">
        <w:tc>
          <w:tcPr>
            <w:tcW w:w="653" w:type="dxa"/>
          </w:tcPr>
          <w:p w:rsidR="00834160" w:rsidRPr="00567784" w:rsidRDefault="00834160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96" w:type="dxa"/>
          </w:tcPr>
          <w:p w:rsidR="00834160" w:rsidRPr="00567784" w:rsidRDefault="00834160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Санация хронических очагов инфекции:</w:t>
            </w:r>
          </w:p>
          <w:p w:rsidR="00834160" w:rsidRPr="00567784" w:rsidRDefault="00834160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-санация полости рта</w:t>
            </w:r>
          </w:p>
          <w:p w:rsidR="00834160" w:rsidRPr="00567784" w:rsidRDefault="00834160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-лечение хронических заболеваний лор органов</w:t>
            </w:r>
          </w:p>
        </w:tc>
        <w:tc>
          <w:tcPr>
            <w:tcW w:w="1417" w:type="dxa"/>
          </w:tcPr>
          <w:p w:rsidR="00834160" w:rsidRPr="00567784" w:rsidRDefault="00834160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985" w:type="dxa"/>
            <w:vMerge/>
          </w:tcPr>
          <w:p w:rsidR="00834160" w:rsidRPr="00567784" w:rsidRDefault="00834160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834160" w:rsidRPr="00567784" w:rsidTr="00567784">
        <w:tc>
          <w:tcPr>
            <w:tcW w:w="653" w:type="dxa"/>
          </w:tcPr>
          <w:p w:rsidR="00834160" w:rsidRPr="00567784" w:rsidRDefault="00834160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96" w:type="dxa"/>
          </w:tcPr>
          <w:p w:rsidR="00834160" w:rsidRPr="00567784" w:rsidRDefault="00834160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Дегельминтизация</w:t>
            </w:r>
          </w:p>
        </w:tc>
        <w:tc>
          <w:tcPr>
            <w:tcW w:w="1417" w:type="dxa"/>
          </w:tcPr>
          <w:p w:rsidR="00834160" w:rsidRPr="00567784" w:rsidRDefault="00834160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 раза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 год (по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медицинским показания</w:t>
            </w: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985" w:type="dxa"/>
            <w:vMerge/>
          </w:tcPr>
          <w:p w:rsidR="00834160" w:rsidRPr="00567784" w:rsidRDefault="00834160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67784" w:rsidRPr="00567784" w:rsidTr="00567784">
        <w:tc>
          <w:tcPr>
            <w:tcW w:w="9351" w:type="dxa"/>
            <w:gridSpan w:val="4"/>
          </w:tcPr>
          <w:p w:rsidR="00567784" w:rsidRPr="00567784" w:rsidRDefault="00567784" w:rsidP="00567784">
            <w:pPr>
              <w:tabs>
                <w:tab w:val="left" w:pos="464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Неспецифическая профилактика</w:t>
            </w:r>
          </w:p>
        </w:tc>
      </w:tr>
      <w:tr w:rsidR="00567784" w:rsidRPr="00567784" w:rsidTr="00567784">
        <w:tc>
          <w:tcPr>
            <w:tcW w:w="653" w:type="dxa"/>
          </w:tcPr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96" w:type="dxa"/>
          </w:tcPr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Общеукрепляющая терапия:</w:t>
            </w:r>
          </w:p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="008341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витамины (витаминизация 3 блюд)</w:t>
            </w:r>
          </w:p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="008341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поливитамины</w:t>
            </w:r>
          </w:p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="008341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препараты йода</w:t>
            </w:r>
          </w:p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="008341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вакцинопрофилактика</w:t>
            </w:r>
          </w:p>
        </w:tc>
        <w:tc>
          <w:tcPr>
            <w:tcW w:w="1417" w:type="dxa"/>
          </w:tcPr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 назначению врача</w:t>
            </w:r>
          </w:p>
        </w:tc>
        <w:tc>
          <w:tcPr>
            <w:tcW w:w="1985" w:type="dxa"/>
          </w:tcPr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Мед. персонал</w:t>
            </w:r>
          </w:p>
        </w:tc>
      </w:tr>
      <w:tr w:rsidR="00567784" w:rsidRPr="00567784" w:rsidTr="00567784">
        <w:tc>
          <w:tcPr>
            <w:tcW w:w="653" w:type="dxa"/>
          </w:tcPr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96" w:type="dxa"/>
          </w:tcPr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Закаливание:</w:t>
            </w:r>
          </w:p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="008341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подвижные игры на свежем воздухе</w:t>
            </w:r>
          </w:p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="008341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проветривание помещений</w:t>
            </w:r>
          </w:p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="008341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тренажерный зал</w:t>
            </w:r>
          </w:p>
        </w:tc>
        <w:tc>
          <w:tcPr>
            <w:tcW w:w="1417" w:type="dxa"/>
          </w:tcPr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постоянно с учетом индивидуальных особенностей ребенка</w:t>
            </w:r>
          </w:p>
        </w:tc>
        <w:tc>
          <w:tcPr>
            <w:tcW w:w="1985" w:type="dxa"/>
          </w:tcPr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Мед. персонала</w:t>
            </w:r>
          </w:p>
        </w:tc>
      </w:tr>
      <w:tr w:rsidR="00567784" w:rsidRPr="00567784" w:rsidTr="00567784">
        <w:tc>
          <w:tcPr>
            <w:tcW w:w="9351" w:type="dxa"/>
            <w:gridSpan w:val="4"/>
          </w:tcPr>
          <w:p w:rsidR="00567784" w:rsidRPr="00567784" w:rsidRDefault="00567784" w:rsidP="00567784">
            <w:pPr>
              <w:tabs>
                <w:tab w:val="left" w:pos="464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Оздоровительная работа</w:t>
            </w:r>
          </w:p>
        </w:tc>
      </w:tr>
      <w:tr w:rsidR="00567784" w:rsidRPr="00567784" w:rsidTr="00567784">
        <w:tc>
          <w:tcPr>
            <w:tcW w:w="653" w:type="dxa"/>
          </w:tcPr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96" w:type="dxa"/>
          </w:tcPr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Обеспечение:</w:t>
            </w:r>
          </w:p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="008341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температурного и воздушного режима</w:t>
            </w:r>
          </w:p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="008341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естественного и искусственного освещения</w:t>
            </w:r>
          </w:p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="008341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охрана </w:t>
            </w:r>
            <w:r w:rsidR="00834160"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психического развития</w:t>
            </w:r>
          </w:p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="008341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осуществления режима двигательной активности</w:t>
            </w:r>
          </w:p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зрительный режим</w:t>
            </w:r>
          </w:p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="008341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проведение кварцевания помещений</w:t>
            </w:r>
          </w:p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="008341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проведение закаливающих процедур</w:t>
            </w:r>
          </w:p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="008341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использование в питание народных средств (мед, лук, чеснок)</w:t>
            </w:r>
          </w:p>
        </w:tc>
        <w:tc>
          <w:tcPr>
            <w:tcW w:w="1417" w:type="dxa"/>
          </w:tcPr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985" w:type="dxa"/>
          </w:tcPr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Мед. персонал</w:t>
            </w:r>
          </w:p>
        </w:tc>
      </w:tr>
      <w:tr w:rsidR="00567784" w:rsidRPr="00567784" w:rsidTr="00567784">
        <w:tc>
          <w:tcPr>
            <w:tcW w:w="653" w:type="dxa"/>
          </w:tcPr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96" w:type="dxa"/>
          </w:tcPr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Организация и контроль за режимом дня</w:t>
            </w:r>
          </w:p>
        </w:tc>
        <w:tc>
          <w:tcPr>
            <w:tcW w:w="1417" w:type="dxa"/>
          </w:tcPr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985" w:type="dxa"/>
          </w:tcPr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Мед. персонал</w:t>
            </w:r>
          </w:p>
        </w:tc>
      </w:tr>
      <w:tr w:rsidR="00567784" w:rsidRPr="00567784" w:rsidTr="00567784">
        <w:tc>
          <w:tcPr>
            <w:tcW w:w="9351" w:type="dxa"/>
            <w:gridSpan w:val="4"/>
          </w:tcPr>
          <w:p w:rsidR="00567784" w:rsidRPr="00567784" w:rsidRDefault="00567784" w:rsidP="00567784">
            <w:pPr>
              <w:tabs>
                <w:tab w:val="left" w:pos="464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Санаторно-курортное лечение</w:t>
            </w:r>
          </w:p>
        </w:tc>
      </w:tr>
      <w:tr w:rsidR="00567784" w:rsidRPr="00567784" w:rsidTr="00567784">
        <w:tc>
          <w:tcPr>
            <w:tcW w:w="653" w:type="dxa"/>
          </w:tcPr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96" w:type="dxa"/>
          </w:tcPr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Организация оздоровления всех воспитанников в летний период-выезд в оздоровительные лагеря, санатории. Обеспечение санаторно-курортным лечением</w:t>
            </w:r>
          </w:p>
        </w:tc>
        <w:tc>
          <w:tcPr>
            <w:tcW w:w="1417" w:type="dxa"/>
          </w:tcPr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течении года</w:t>
            </w:r>
          </w:p>
        </w:tc>
        <w:tc>
          <w:tcPr>
            <w:tcW w:w="1985" w:type="dxa"/>
          </w:tcPr>
          <w:p w:rsidR="00567784" w:rsidRPr="00567784" w:rsidRDefault="00567784" w:rsidP="00567784">
            <w:pPr>
              <w:tabs>
                <w:tab w:val="left" w:pos="46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77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Мед. персонал</w:t>
            </w:r>
          </w:p>
        </w:tc>
      </w:tr>
    </w:tbl>
    <w:p w:rsidR="00567784" w:rsidRPr="00567784" w:rsidRDefault="00567784" w:rsidP="0056778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67DFA" w:rsidRDefault="00A67DFA" w:rsidP="005677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bottomFromText="200" w:vertAnchor="page" w:horzAnchor="margin" w:tblpY="206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2"/>
        <w:gridCol w:w="5391"/>
        <w:gridCol w:w="1555"/>
        <w:gridCol w:w="1837"/>
      </w:tblGrid>
      <w:tr w:rsidR="00A772AB" w:rsidRPr="00567784" w:rsidTr="00A772A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2AB" w:rsidRPr="00567784" w:rsidRDefault="00A772AB" w:rsidP="00A77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  <w:p w:rsidR="00A772AB" w:rsidRPr="00567784" w:rsidRDefault="00A772AB" w:rsidP="00A77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A77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A77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Сроки исполнения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A77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Исполнитель</w:t>
            </w:r>
          </w:p>
        </w:tc>
      </w:tr>
      <w:tr w:rsidR="00A772AB" w:rsidRPr="00567784" w:rsidTr="00A772A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A77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A77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плана прививок</w:t>
            </w:r>
          </w:p>
          <w:p w:rsidR="00A772AB" w:rsidRPr="00567784" w:rsidRDefault="00A772AB" w:rsidP="00A77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год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A77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ноябрь-</w:t>
            </w:r>
          </w:p>
          <w:p w:rsidR="00A772AB" w:rsidRPr="00567784" w:rsidRDefault="00A772AB" w:rsidP="00A77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8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772AB" w:rsidRDefault="00A772AB" w:rsidP="00A77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72AB" w:rsidRDefault="00A772AB" w:rsidP="00A77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72AB" w:rsidRDefault="00A772AB" w:rsidP="00A77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72AB" w:rsidRDefault="00A772AB" w:rsidP="00A77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72AB" w:rsidRDefault="00A772AB" w:rsidP="00A77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72AB" w:rsidRDefault="00A772AB" w:rsidP="00A77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72AB" w:rsidRPr="00567784" w:rsidRDefault="00A772AB" w:rsidP="00A77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Мед. с</w:t>
            </w: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естра</w:t>
            </w:r>
          </w:p>
          <w:p w:rsidR="00A772AB" w:rsidRPr="00567784" w:rsidRDefault="00A772AB" w:rsidP="00A77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772AB" w:rsidRPr="00567784" w:rsidTr="00A772A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A77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A77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плана работы</w:t>
            </w:r>
          </w:p>
          <w:p w:rsidR="00A772AB" w:rsidRPr="00567784" w:rsidRDefault="00A772AB" w:rsidP="00A77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мед. кабинета на месяц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A77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25-27-е </w:t>
            </w:r>
          </w:p>
          <w:p w:rsidR="00A772AB" w:rsidRPr="00567784" w:rsidRDefault="00A772AB" w:rsidP="00A77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числа месяца</w:t>
            </w:r>
          </w:p>
        </w:tc>
        <w:tc>
          <w:tcPr>
            <w:tcW w:w="183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A77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772AB" w:rsidRPr="00567784" w:rsidTr="00A772A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A77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A77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Годовой отчет по заболеваемости и выполнению плана профпрививок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A77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ноябрь-декабрь</w:t>
            </w:r>
          </w:p>
        </w:tc>
        <w:tc>
          <w:tcPr>
            <w:tcW w:w="183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A77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772AB" w:rsidRPr="00567784" w:rsidTr="00A772AB">
        <w:trPr>
          <w:trHeight w:val="52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A77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A77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Контроль выполнения приказов, инструкций, распоряжений 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A77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83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A77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772AB" w:rsidRPr="00567784" w:rsidTr="00A772A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A77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A77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Своевременное информирование администрации ЦПД о случаях карантинных инфекций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A77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При выявлении больного</w:t>
            </w:r>
          </w:p>
        </w:tc>
        <w:tc>
          <w:tcPr>
            <w:tcW w:w="183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A77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772AB" w:rsidRPr="00567784" w:rsidTr="00A772A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A77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A77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Контроль мер по профилактике травматизма у детей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A77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83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A77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772AB" w:rsidRPr="00567784" w:rsidTr="00A772AB">
        <w:trPr>
          <w:trHeight w:val="24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A77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A77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заболеваемости и разработка мер по ее снижению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A77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1 раз с 6 мес.</w:t>
            </w:r>
          </w:p>
        </w:tc>
        <w:tc>
          <w:tcPr>
            <w:tcW w:w="183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A77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772AB" w:rsidRPr="00567784" w:rsidTr="00A772A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A77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A77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Разработка оздоровительных и профилактических сезонных мероприятий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A77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1 раз в 3 месяца</w:t>
            </w:r>
          </w:p>
        </w:tc>
        <w:tc>
          <w:tcPr>
            <w:tcW w:w="18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A77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772AB" w:rsidRPr="00567784" w:rsidTr="00A772AB">
        <w:trPr>
          <w:trHeight w:val="32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A77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A77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ежегодной диспансеризации воспитанников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A77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апрель - май 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A77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Выездная бригада врачей</w:t>
            </w:r>
          </w:p>
        </w:tc>
      </w:tr>
      <w:tr w:rsidR="00A772AB" w:rsidRPr="00567784" w:rsidTr="00A772AB">
        <w:trPr>
          <w:trHeight w:val="32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A77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A77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Проводить осмотр вновь поступивших детей, наблюдение за детьми в период адаптации 1 раз в неделю.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A77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18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772AB" w:rsidRDefault="00A772AB" w:rsidP="00A77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72AB" w:rsidRDefault="00A772AB" w:rsidP="00A77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72AB" w:rsidRPr="00567784" w:rsidRDefault="00A772AB" w:rsidP="00A77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Мед.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естра</w:t>
            </w:r>
          </w:p>
          <w:p w:rsidR="00A772AB" w:rsidRPr="00567784" w:rsidRDefault="00A772AB" w:rsidP="00A73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772AB" w:rsidRPr="00567784" w:rsidTr="00A772AB">
        <w:trPr>
          <w:trHeight w:val="32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A77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A77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Своевременное приобретение лекарственных препаратов и перевязочного материала, дезенфиктантов, отслеживание сроков годности.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A77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A77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67784" w:rsidRPr="00A62B27" w:rsidRDefault="00567784" w:rsidP="00A772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2B27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 w:rsidRPr="00A62B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Профилактическая работа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5387"/>
        <w:gridCol w:w="1559"/>
        <w:gridCol w:w="1843"/>
      </w:tblGrid>
      <w:tr w:rsidR="00567784" w:rsidRPr="00567784" w:rsidTr="00A772A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784" w:rsidRPr="00567784" w:rsidRDefault="00567784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  <w:p w:rsidR="00567784" w:rsidRPr="00567784" w:rsidRDefault="00567784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7784" w:rsidRPr="00567784" w:rsidRDefault="00567784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7784" w:rsidRPr="00567784" w:rsidRDefault="00567784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сроки исполнения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7784" w:rsidRPr="00567784" w:rsidRDefault="00567784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исполнитель</w:t>
            </w:r>
          </w:p>
        </w:tc>
      </w:tr>
      <w:tr w:rsidR="00A772AB" w:rsidRPr="00567784" w:rsidTr="00A73D1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Охватить профилактическими прививками по плану централизованной картотеки на 100%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772AB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72AB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72AB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72AB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72AB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Постоянно </w:t>
            </w:r>
          </w:p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772AB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72AB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72AB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72AB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Мед. сестра</w:t>
            </w:r>
          </w:p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772AB" w:rsidRPr="00567784" w:rsidTr="00A73D1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Ежедневный мониторинг за состоянием здоровья работников (сотрудников), воспитанников с измерением температуры и внесением сведений в журнал наблюдения.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772AB" w:rsidRPr="00567784" w:rsidTr="00A73D1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В период подъема заболеваемости ОРВИ и гриппом, организовать профилактические мероприятия для поднятия иммунитета.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772AB" w:rsidRPr="00567784" w:rsidTr="00A73D1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за санитарно-гигиеническим состоянием в группах, соблюдение всех режимных моментов.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772AB" w:rsidRPr="00567784" w:rsidTr="00A73D1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обследования детей на энтеробиоз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772AB" w:rsidRPr="00567784" w:rsidTr="00A73D1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Осмотр детей на педикулез, кожные и инфекционные заболевания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1 раз в 7 дней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772AB" w:rsidRDefault="00A772AB" w:rsidP="00A772A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72AB" w:rsidRDefault="00A772AB" w:rsidP="00A772A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72AB" w:rsidRDefault="00A772AB" w:rsidP="00A772A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72AB" w:rsidRDefault="00A772AB" w:rsidP="00A772A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72AB" w:rsidRDefault="00A772AB" w:rsidP="00A772A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72AB" w:rsidRPr="00567784" w:rsidRDefault="00A772AB" w:rsidP="00A772A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Мед. сестра</w:t>
            </w:r>
          </w:p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772AB" w:rsidRPr="00567784" w:rsidTr="00A73D1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Своевременное проведение медосмотров и профпрививок сотрудникам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772AB" w:rsidRPr="00567784" w:rsidTr="00A73D1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Своевременное проведение туберкулино-</w:t>
            </w:r>
          </w:p>
          <w:p w:rsidR="00A772AB" w:rsidRPr="00567784" w:rsidRDefault="00A772AB" w:rsidP="0056778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Диагностики, по показаниям консультация фтизиатора.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772AB" w:rsidRPr="00567784" w:rsidTr="00A73D1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за осмотром детей в период карантина.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772AB" w:rsidRPr="00567784" w:rsidTr="00A73D1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Детям с хроническими заболеваниями проводить диспансеризацию, назначая противорецидивное лечение 2 раза в год, весной и осенью со сдачей анализов. Назначение реабилитационных мероприятий реконвалесцентам.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Март,</w:t>
            </w:r>
          </w:p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67784" w:rsidRPr="00567784" w:rsidRDefault="00567784" w:rsidP="0056778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67784" w:rsidRPr="00A62B27" w:rsidRDefault="00567784" w:rsidP="005677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2B27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III</w:t>
      </w:r>
      <w:r w:rsidRPr="00A62B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Лечебно-оздоровительная работа</w:t>
      </w:r>
    </w:p>
    <w:p w:rsidR="00567784" w:rsidRPr="00567784" w:rsidRDefault="00567784" w:rsidP="005677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5528"/>
        <w:gridCol w:w="1701"/>
        <w:gridCol w:w="1730"/>
      </w:tblGrid>
      <w:tr w:rsidR="00567784" w:rsidRPr="00567784" w:rsidTr="00D279E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784" w:rsidRPr="00567784" w:rsidRDefault="00567784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  <w:p w:rsidR="00567784" w:rsidRPr="00567784" w:rsidRDefault="00567784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7784" w:rsidRPr="00567784" w:rsidRDefault="00567784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7784" w:rsidRPr="00567784" w:rsidRDefault="00567784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сроки исполнения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7784" w:rsidRPr="00567784" w:rsidRDefault="00567784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исполнитель</w:t>
            </w:r>
          </w:p>
        </w:tc>
      </w:tr>
      <w:tr w:rsidR="00A772AB" w:rsidRPr="00567784" w:rsidTr="00D279E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Своевременно брать на диспансерный учёт детей с хронической патологией и групп риска, консультировать врачами специалистами.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17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772AB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72AB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72AB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72AB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72AB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72AB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72AB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72AB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72AB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Мед. сестра</w:t>
            </w:r>
          </w:p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772AB" w:rsidRPr="00567784" w:rsidTr="00D279E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Оказание медицинской помощи детям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По обращаемости</w:t>
            </w:r>
          </w:p>
        </w:tc>
        <w:tc>
          <w:tcPr>
            <w:tcW w:w="173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772AB" w:rsidRPr="00567784" w:rsidTr="00D279E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медицинских осмотров детей узкими специалистами ЦРБ п. Залари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A772A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По ежемесячному плану</w:t>
            </w:r>
          </w:p>
        </w:tc>
        <w:tc>
          <w:tcPr>
            <w:tcW w:w="173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772AB" w:rsidRPr="00567784" w:rsidTr="00D279E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Проводить сезонную профилактику простудных заболеваний и гриппа:</w:t>
            </w:r>
          </w:p>
          <w:p w:rsidR="00A772AB" w:rsidRPr="00567784" w:rsidRDefault="00A772AB" w:rsidP="0056778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- прививки против гриппа;</w:t>
            </w:r>
          </w:p>
          <w:p w:rsidR="00A772AB" w:rsidRPr="00567784" w:rsidRDefault="00A772AB" w:rsidP="0056778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- использование </w:t>
            </w:r>
            <w:r w:rsidR="00D279EC"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фитоцитов (</w:t>
            </w: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чеснок, лук);</w:t>
            </w:r>
          </w:p>
          <w:p w:rsidR="00A772AB" w:rsidRPr="00567784" w:rsidRDefault="00A772AB" w:rsidP="0056778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- оксолиновая мазь.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 - февраль</w:t>
            </w:r>
          </w:p>
        </w:tc>
        <w:tc>
          <w:tcPr>
            <w:tcW w:w="173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772AB" w:rsidRPr="00567784" w:rsidTr="00D279E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Проводить С-витаминизацию пищи.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173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772AB" w:rsidRPr="00567784" w:rsidTr="00D279E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 обследования детей своевременно доводить сведения о состоянии здоровья   детей до педагогического коллектива.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173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772AB" w:rsidRPr="00567784" w:rsidTr="00D279E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«Неделя здоровья» не тему: «Чтоб успешно развиваться, нужно спортом заниматься»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173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772AB" w:rsidRPr="00567784" w:rsidTr="00D279E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Детей </w:t>
            </w: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гр. Здоровья закаливать по общей программе, включая воздушные и солнечные ванны, ходьба босиком, обливание ног, спортивные игры.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Июнь-август</w:t>
            </w:r>
          </w:p>
        </w:tc>
        <w:tc>
          <w:tcPr>
            <w:tcW w:w="17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67784" w:rsidRPr="00567784" w:rsidRDefault="00567784" w:rsidP="0056449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67DFA" w:rsidRDefault="00A67DFA" w:rsidP="005677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A67DFA" w:rsidRDefault="00A67DFA" w:rsidP="005677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A67DFA" w:rsidRDefault="00A67DFA" w:rsidP="005677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567784" w:rsidRPr="00A62B27" w:rsidRDefault="00567784" w:rsidP="005677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2B27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lastRenderedPageBreak/>
        <w:t>IV</w:t>
      </w:r>
      <w:r w:rsidR="00A772AB" w:rsidRPr="00A62B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Противоэпидемическая работа</w:t>
      </w:r>
    </w:p>
    <w:p w:rsidR="00567784" w:rsidRPr="00A62B27" w:rsidRDefault="00567784" w:rsidP="005677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8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5528"/>
        <w:gridCol w:w="1937"/>
        <w:gridCol w:w="1843"/>
      </w:tblGrid>
      <w:tr w:rsidR="00567784" w:rsidRPr="00567784" w:rsidTr="0083416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784" w:rsidRPr="00567784" w:rsidRDefault="00567784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  <w:p w:rsidR="00567784" w:rsidRPr="00567784" w:rsidRDefault="00567784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7784" w:rsidRPr="00567784" w:rsidRDefault="00567784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7784" w:rsidRPr="00567784" w:rsidRDefault="00567784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Сроки исполнения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7784" w:rsidRPr="00567784" w:rsidRDefault="00567784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Исполнитель</w:t>
            </w:r>
          </w:p>
        </w:tc>
      </w:tr>
      <w:tr w:rsidR="00A772AB" w:rsidRPr="00567784" w:rsidTr="00A73D1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Строгое соблюдение предписаний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772AB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72AB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72AB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72AB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72AB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ед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сестра</w:t>
            </w:r>
          </w:p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772AB" w:rsidRPr="00567784" w:rsidTr="00A73D1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соблюдения правил личной гигиены детьми и сотрудниками</w:t>
            </w:r>
          </w:p>
        </w:tc>
        <w:tc>
          <w:tcPr>
            <w:tcW w:w="19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772AB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72AB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72AB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772AB" w:rsidRPr="00567784" w:rsidTr="00A73D1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состояния здоровья сотрудников пищеблока</w:t>
            </w:r>
          </w:p>
        </w:tc>
        <w:tc>
          <w:tcPr>
            <w:tcW w:w="193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772AB" w:rsidRPr="00567784" w:rsidTr="00A73D1F">
        <w:trPr>
          <w:trHeight w:val="34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санитарно-гигиенического состояния пищеблока</w:t>
            </w:r>
          </w:p>
        </w:tc>
        <w:tc>
          <w:tcPr>
            <w:tcW w:w="19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772AB" w:rsidRPr="00567784" w:rsidTr="00A73D1F">
        <w:trPr>
          <w:trHeight w:val="3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санитарно-гигиенического состояния</w:t>
            </w:r>
          </w:p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групповых помещений, прачечной, территории ЦПД </w:t>
            </w:r>
          </w:p>
        </w:tc>
        <w:tc>
          <w:tcPr>
            <w:tcW w:w="19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772AB" w:rsidRPr="00567784" w:rsidTr="00A73D1F">
        <w:trPr>
          <w:trHeight w:val="26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Своевременное проведение противоэпидемических мероприятий при выявлении больного с карантинной инфекцией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 выявлении </w:t>
            </w:r>
          </w:p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больного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772AB" w:rsidRPr="00567784" w:rsidTr="00A73D1F">
        <w:trPr>
          <w:trHeight w:val="46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постоянного запаса дезинфицирующих и моющих средств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еженедельно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67784" w:rsidRPr="00567784" w:rsidRDefault="00567784" w:rsidP="0056778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67784" w:rsidRPr="00567784" w:rsidRDefault="00567784" w:rsidP="005677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67784" w:rsidRPr="00A62B27" w:rsidRDefault="00567784" w:rsidP="005677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2B27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</w:t>
      </w:r>
      <w:r w:rsidRPr="00A62B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.Профилактика ОРВИ и гриппа и новой коронавирусной инфекцией</w:t>
      </w:r>
    </w:p>
    <w:p w:rsidR="00567784" w:rsidRPr="00567784" w:rsidRDefault="00567784" w:rsidP="005677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5522"/>
        <w:gridCol w:w="1984"/>
        <w:gridCol w:w="1843"/>
      </w:tblGrid>
      <w:tr w:rsidR="00567784" w:rsidRPr="00567784" w:rsidTr="00834160">
        <w:trPr>
          <w:trHeight w:val="57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7784" w:rsidRPr="00567784" w:rsidRDefault="00567784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784" w:rsidRPr="00567784" w:rsidRDefault="00567784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  <w:p w:rsidR="00567784" w:rsidRPr="00567784" w:rsidRDefault="00567784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7784" w:rsidRPr="00567784" w:rsidRDefault="00567784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Сроки</w:t>
            </w:r>
          </w:p>
          <w:p w:rsidR="00567784" w:rsidRPr="00567784" w:rsidRDefault="00567784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исполнения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7784" w:rsidRPr="00567784" w:rsidRDefault="00567784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Исполнитель</w:t>
            </w:r>
          </w:p>
        </w:tc>
      </w:tr>
      <w:tr w:rsidR="00A772AB" w:rsidRPr="00567784" w:rsidTr="00A73D1F">
        <w:trPr>
          <w:trHeight w:val="88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соблюдения температурного режима в группах, столовой, графика проветривания.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772AB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72AB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72AB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72AB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72AB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</w:t>
            </w:r>
          </w:p>
          <w:p w:rsidR="00A772AB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72AB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72AB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72AB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Мед. сестра</w:t>
            </w:r>
          </w:p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772AB" w:rsidRPr="00567784" w:rsidTr="00A73D1F">
        <w:trPr>
          <w:trHeight w:val="59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за проведением утренней гимнастики.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772AB" w:rsidRPr="00567784" w:rsidTr="00A73D1F">
        <w:trPr>
          <w:trHeight w:val="87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за проведением подвижных игр на улице, соблюдение правил одевания детей на прогулку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772AB" w:rsidRPr="00567784" w:rsidTr="00A73D1F">
        <w:trPr>
          <w:trHeight w:val="88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Своевременная изоляция детей при подозрении на заболевание ОРВИ или гриппом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772AB" w:rsidRPr="00567784" w:rsidTr="00A73D1F">
        <w:trPr>
          <w:trHeight w:val="79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Сан. просвет. работа по профилактике сезонных вирусных инфекций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772AB" w:rsidRPr="00567784" w:rsidTr="00A73D1F">
        <w:trPr>
          <w:trHeight w:val="9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за обработкой воздуха в помещениях бактерицидным облучателем-рециркулятором согласно графика.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67784" w:rsidRPr="00567784" w:rsidRDefault="00567784" w:rsidP="00A772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7DFA" w:rsidRPr="005A4E90" w:rsidRDefault="00A67DFA" w:rsidP="00A772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7DFA" w:rsidRPr="005A4E90" w:rsidRDefault="00A67DFA" w:rsidP="00A772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7DFA" w:rsidRPr="005A4E90" w:rsidRDefault="00A67DFA" w:rsidP="00A772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72AB" w:rsidRPr="00A62B27" w:rsidRDefault="00567784" w:rsidP="00A772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2B27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lastRenderedPageBreak/>
        <w:t>VI</w:t>
      </w:r>
      <w:r w:rsidRPr="00A62B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Профилакт</w:t>
      </w:r>
      <w:r w:rsidR="00A772AB" w:rsidRPr="00A62B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ика острых кишечных заболеваний</w:t>
      </w:r>
    </w:p>
    <w:p w:rsidR="00567784" w:rsidRPr="00567784" w:rsidRDefault="00567784" w:rsidP="005677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8"/>
        <w:gridCol w:w="5524"/>
        <w:gridCol w:w="1701"/>
        <w:gridCol w:w="1730"/>
      </w:tblGrid>
      <w:tr w:rsidR="00567784" w:rsidRPr="00567784" w:rsidTr="00A772A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784" w:rsidRPr="00567784" w:rsidRDefault="00567784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  <w:p w:rsidR="00567784" w:rsidRPr="00567784" w:rsidRDefault="00567784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7784" w:rsidRPr="00567784" w:rsidRDefault="00567784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7784" w:rsidRPr="00567784" w:rsidRDefault="00567784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Сроки исполнения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7784" w:rsidRPr="00567784" w:rsidRDefault="00567784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Исполнитель</w:t>
            </w:r>
          </w:p>
        </w:tc>
      </w:tr>
      <w:tr w:rsidR="00A772AB" w:rsidRPr="00567784" w:rsidTr="00A772A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санитарного состояния пищеблока, столовой, за состоянием здоровья сотрудников пищеблока и столовой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772AB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72AB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72AB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772AB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72AB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72AB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Мед. сестра</w:t>
            </w:r>
          </w:p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772AB" w:rsidRPr="00567784" w:rsidTr="00A772A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Своевременное выявление детей с дисфункциями кишечника и их изоляция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772AB" w:rsidRPr="00567784" w:rsidTr="00A772A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Ведение журнала здоровья сотрудников пищеблока и столовой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772AB" w:rsidRPr="00567784" w:rsidTr="00A772A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Сан. просвет. работа о путях профилактики и распространения острых кишечных заболеваний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67784" w:rsidRPr="00567784" w:rsidRDefault="00567784" w:rsidP="00A772A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67784" w:rsidRPr="00567784" w:rsidRDefault="00567784" w:rsidP="005677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2B27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VII</w:t>
      </w:r>
      <w:r w:rsidRPr="00A62B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Профилактика вирусного гепатита</w:t>
      </w:r>
    </w:p>
    <w:p w:rsidR="00567784" w:rsidRPr="00567784" w:rsidRDefault="00567784" w:rsidP="005677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4394"/>
        <w:gridCol w:w="2268"/>
        <w:gridCol w:w="2149"/>
      </w:tblGrid>
      <w:tr w:rsidR="00567784" w:rsidRPr="00567784" w:rsidTr="0083416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784" w:rsidRPr="00567784" w:rsidRDefault="00567784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  <w:p w:rsidR="00567784" w:rsidRPr="00567784" w:rsidRDefault="00567784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7784" w:rsidRPr="00567784" w:rsidRDefault="00567784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7784" w:rsidRPr="00567784" w:rsidRDefault="00567784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сроки исполнения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7784" w:rsidRPr="00567784" w:rsidRDefault="00567784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исполнитель</w:t>
            </w:r>
          </w:p>
        </w:tc>
      </w:tr>
      <w:tr w:rsidR="00A772AB" w:rsidRPr="00567784" w:rsidTr="00A73D1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Изоляция детей, подозрительных на заболевание вирусным гепатитом, оповещение прикрепленной поликлиники о случае заболевания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772AB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72AB" w:rsidRPr="00567784" w:rsidRDefault="00A772AB" w:rsidP="00A772A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При выявлении ребенка подозрительного на заболевание вирусным гепатитом</w:t>
            </w:r>
          </w:p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772AB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72AB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72AB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72AB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72AB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72AB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72AB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Мед. сестра</w:t>
            </w:r>
          </w:p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772AB" w:rsidRPr="00567784" w:rsidTr="00A73D1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Своевременное проведение противоэпидемических мероприятий при выявлении больного, подозрительного на заболевание ВГ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772AB" w:rsidRPr="00567784" w:rsidTr="00A73D1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соблюдения сан. эпид. режима в группах и всех помещениях общего пользования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14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772AB" w:rsidRPr="00567784" w:rsidTr="00A73D1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 выявлении заболевших ВГ – ведение журнала наблюдения за контактными, контрольный осмотр врача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 </w:t>
            </w:r>
          </w:p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карантине</w:t>
            </w:r>
          </w:p>
        </w:tc>
        <w:tc>
          <w:tcPr>
            <w:tcW w:w="21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2AB" w:rsidRPr="00567784" w:rsidRDefault="00A772AB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67784" w:rsidRPr="00567784" w:rsidRDefault="00567784" w:rsidP="005677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7784" w:rsidRPr="00A62B27" w:rsidRDefault="00567784" w:rsidP="005677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2B27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VIII</w:t>
      </w:r>
      <w:r w:rsidR="009D7F49" w:rsidRPr="00A62B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Профилактика туберкулеза</w:t>
      </w:r>
    </w:p>
    <w:p w:rsidR="00567784" w:rsidRPr="00567784" w:rsidRDefault="00567784" w:rsidP="005677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8"/>
        <w:gridCol w:w="4390"/>
        <w:gridCol w:w="2269"/>
        <w:gridCol w:w="2148"/>
      </w:tblGrid>
      <w:tr w:rsidR="00567784" w:rsidRPr="00567784" w:rsidTr="00834160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784" w:rsidRPr="00567784" w:rsidRDefault="00567784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  <w:p w:rsidR="00567784" w:rsidRPr="00567784" w:rsidRDefault="00567784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7784" w:rsidRPr="00567784" w:rsidRDefault="00567784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7784" w:rsidRPr="00567784" w:rsidRDefault="00567784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Сроки исполнения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7784" w:rsidRPr="00567784" w:rsidRDefault="00567784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Исполнитель</w:t>
            </w:r>
          </w:p>
        </w:tc>
      </w:tr>
      <w:tr w:rsidR="009D7F49" w:rsidRPr="00567784" w:rsidTr="00A73D1F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F49" w:rsidRPr="00567784" w:rsidRDefault="009D7F49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F49" w:rsidRPr="00567784" w:rsidRDefault="009D7F49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Охват всех детей ДДУ </w:t>
            </w:r>
          </w:p>
          <w:p w:rsidR="009D7F49" w:rsidRPr="00567784" w:rsidRDefault="009D7F49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туберкулинодиагностикой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F49" w:rsidRPr="00567784" w:rsidRDefault="009D7F49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 - май</w:t>
            </w:r>
          </w:p>
        </w:tc>
        <w:tc>
          <w:tcPr>
            <w:tcW w:w="21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D7F49" w:rsidRDefault="009D7F49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7F49" w:rsidRDefault="009D7F49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7F49" w:rsidRDefault="009D7F49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7F49" w:rsidRPr="00567784" w:rsidRDefault="009D7F49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ед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сестра</w:t>
            </w:r>
          </w:p>
          <w:p w:rsidR="009D7F49" w:rsidRPr="00567784" w:rsidRDefault="009D7F49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D7F49" w:rsidRPr="00567784" w:rsidTr="00A73D1F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F49" w:rsidRPr="00567784" w:rsidRDefault="009D7F49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F49" w:rsidRPr="00567784" w:rsidRDefault="009D7F49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Своевременное направление детей на обследование фтизиатра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F49" w:rsidRPr="00567784" w:rsidRDefault="009D7F49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По показаниям</w:t>
            </w:r>
          </w:p>
        </w:tc>
        <w:tc>
          <w:tcPr>
            <w:tcW w:w="214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D7F49" w:rsidRPr="00567784" w:rsidRDefault="009D7F49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7F49" w:rsidRPr="00567784" w:rsidTr="00A73D1F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F49" w:rsidRPr="00567784" w:rsidRDefault="009D7F49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F49" w:rsidRPr="00567784" w:rsidRDefault="009D7F49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 за детьми после БЦЖ в течение года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F49" w:rsidRPr="00567784" w:rsidRDefault="009D7F49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 ревакцинации</w:t>
            </w:r>
          </w:p>
        </w:tc>
        <w:tc>
          <w:tcPr>
            <w:tcW w:w="214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D7F49" w:rsidRPr="00567784" w:rsidRDefault="009D7F49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7F49" w:rsidRPr="00567784" w:rsidTr="00A73D1F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F49" w:rsidRPr="00567784" w:rsidRDefault="009D7F49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F49" w:rsidRPr="00567784" w:rsidRDefault="009D7F49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Переподготовка медсестер по проведению реакции Манту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F49" w:rsidRPr="00567784" w:rsidRDefault="009D7F49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14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D7F49" w:rsidRPr="00567784" w:rsidRDefault="009D7F49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7F49" w:rsidRPr="00567784" w:rsidTr="00A73D1F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F49" w:rsidRPr="00567784" w:rsidRDefault="009D7F49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F49" w:rsidRPr="00567784" w:rsidRDefault="009D7F49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Ведение необходимой документации на детей, подлежащих туб. учету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F49" w:rsidRPr="00567784" w:rsidRDefault="009D7F49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21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F49" w:rsidRPr="00567784" w:rsidRDefault="009D7F49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7F49" w:rsidRPr="00567784" w:rsidTr="00A73D1F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F49" w:rsidRPr="00567784" w:rsidRDefault="009D7F49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F49" w:rsidRPr="00567784" w:rsidRDefault="009D7F49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Правильное хранение и использование туберкулина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D7F49" w:rsidRDefault="009D7F49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7F49" w:rsidRDefault="009D7F49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7F49" w:rsidRDefault="009D7F49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7F49" w:rsidRPr="00567784" w:rsidRDefault="009D7F49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  <w:p w:rsidR="009D7F49" w:rsidRPr="00567784" w:rsidRDefault="009D7F49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D7F49" w:rsidRDefault="009D7F49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7F49" w:rsidRDefault="009D7F49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7F49" w:rsidRDefault="009D7F49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7F49" w:rsidRPr="00567784" w:rsidRDefault="009D7F49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медсестра</w:t>
            </w:r>
          </w:p>
          <w:p w:rsidR="009D7F49" w:rsidRPr="00567784" w:rsidRDefault="009D7F49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7F49" w:rsidRPr="00567784" w:rsidTr="00A73D1F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F49" w:rsidRPr="00567784" w:rsidRDefault="009D7F49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F49" w:rsidRPr="00567784" w:rsidRDefault="009D7F49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Использование в работе с туберкулином только одноразовых шприцев, контроль дезинфекции шприцев и салфеток при проведении реакции Манту </w:t>
            </w:r>
          </w:p>
        </w:tc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D7F49" w:rsidRPr="00567784" w:rsidRDefault="009D7F49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D7F49" w:rsidRPr="00567784" w:rsidRDefault="009D7F49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7F49" w:rsidRPr="00567784" w:rsidTr="00A73D1F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F49" w:rsidRPr="00567784" w:rsidRDefault="009D7F49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F49" w:rsidRPr="00567784" w:rsidRDefault="009D7F49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Строгий контроль за своевременным проведением флюорографического обследования сотрудниками ЦПД</w:t>
            </w:r>
          </w:p>
        </w:tc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F49" w:rsidRPr="00567784" w:rsidRDefault="009D7F49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F49" w:rsidRPr="00567784" w:rsidRDefault="009D7F49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67784" w:rsidRPr="00567784" w:rsidRDefault="00567784" w:rsidP="005677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7784" w:rsidRPr="00A62B27" w:rsidRDefault="00567784" w:rsidP="005677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2B27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IX</w:t>
      </w:r>
      <w:r w:rsidRPr="00A62B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Профила</w:t>
      </w:r>
      <w:r w:rsidR="009D7F49" w:rsidRPr="00A62B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ктика СПИД</w:t>
      </w:r>
    </w:p>
    <w:p w:rsidR="00567784" w:rsidRPr="00567784" w:rsidRDefault="00567784" w:rsidP="005677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4423"/>
        <w:gridCol w:w="2239"/>
        <w:gridCol w:w="2153"/>
      </w:tblGrid>
      <w:tr w:rsidR="00567784" w:rsidRPr="00567784" w:rsidTr="009D7F4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784" w:rsidRPr="00567784" w:rsidRDefault="00567784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  <w:p w:rsidR="00567784" w:rsidRPr="00567784" w:rsidRDefault="00567784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7784" w:rsidRPr="00567784" w:rsidRDefault="00567784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7784" w:rsidRPr="00567784" w:rsidRDefault="00567784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Сроки</w:t>
            </w:r>
          </w:p>
          <w:p w:rsidR="00567784" w:rsidRPr="00567784" w:rsidRDefault="00567784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исполнения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7784" w:rsidRPr="00567784" w:rsidRDefault="00567784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Исполнитель</w:t>
            </w:r>
          </w:p>
        </w:tc>
      </w:tr>
      <w:tr w:rsidR="009D7F49" w:rsidRPr="00567784" w:rsidTr="00A73D1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F49" w:rsidRPr="00567784" w:rsidRDefault="009D7F49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F49" w:rsidRPr="00567784" w:rsidRDefault="009D7F49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 в работе только одноразовых шприцев</w:t>
            </w:r>
          </w:p>
        </w:tc>
        <w:tc>
          <w:tcPr>
            <w:tcW w:w="22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D7F49" w:rsidRDefault="009D7F49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7F49" w:rsidRDefault="009D7F49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7F49" w:rsidRDefault="009D7F49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7F49" w:rsidRDefault="009D7F49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7F49" w:rsidRDefault="009D7F49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7F49" w:rsidRPr="00567784" w:rsidRDefault="009D7F49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остоянно</w:t>
            </w:r>
          </w:p>
          <w:p w:rsidR="009D7F49" w:rsidRPr="00567784" w:rsidRDefault="009D7F49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D7F49" w:rsidRDefault="009D7F49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7F49" w:rsidRDefault="009D7F49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7F49" w:rsidRDefault="009D7F49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7F49" w:rsidRDefault="009D7F49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7F49" w:rsidRDefault="009D7F49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7F49" w:rsidRPr="00567784" w:rsidRDefault="009D7F49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ед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сестра</w:t>
            </w:r>
          </w:p>
          <w:p w:rsidR="009D7F49" w:rsidRPr="00567784" w:rsidRDefault="009D7F49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D7F49" w:rsidRPr="00567784" w:rsidTr="00A73D1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F49" w:rsidRPr="00567784" w:rsidRDefault="009D7F49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F49" w:rsidRPr="00567784" w:rsidRDefault="009D7F49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Обработка использованных шприцев согласно инструкции МЗ РФ</w:t>
            </w:r>
          </w:p>
        </w:tc>
        <w:tc>
          <w:tcPr>
            <w:tcW w:w="223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D7F49" w:rsidRPr="00567784" w:rsidRDefault="009D7F49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D7F49" w:rsidRPr="00567784" w:rsidRDefault="009D7F49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7F49" w:rsidRPr="00567784" w:rsidTr="00A73D1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F49" w:rsidRPr="00567784" w:rsidRDefault="009D7F49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F49" w:rsidRPr="00567784" w:rsidRDefault="009D7F49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Иметь достаточное количество шприцев с соответствующим сроком годности</w:t>
            </w:r>
          </w:p>
        </w:tc>
        <w:tc>
          <w:tcPr>
            <w:tcW w:w="223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D7F49" w:rsidRPr="00567784" w:rsidRDefault="009D7F49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D7F49" w:rsidRPr="00567784" w:rsidRDefault="009D7F49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7F49" w:rsidRPr="00567784" w:rsidTr="00A73D1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F49" w:rsidRPr="00567784" w:rsidRDefault="009D7F49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F49" w:rsidRPr="00567784" w:rsidRDefault="009D7F49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Своевременно обновлять антиспидовую укладку</w:t>
            </w:r>
          </w:p>
        </w:tc>
        <w:tc>
          <w:tcPr>
            <w:tcW w:w="223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D7F49" w:rsidRPr="00567784" w:rsidRDefault="009D7F49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D7F49" w:rsidRPr="00567784" w:rsidRDefault="009D7F49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7F49" w:rsidRPr="00567784" w:rsidTr="00A73D1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F49" w:rsidRPr="00567784" w:rsidRDefault="009D7F49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F49" w:rsidRPr="00567784" w:rsidRDefault="009D7F49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Сан. просвет. работа с воспитанниками ЦПД о профилактике и путях передачи СПИДа.</w:t>
            </w:r>
          </w:p>
        </w:tc>
        <w:tc>
          <w:tcPr>
            <w:tcW w:w="223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D7F49" w:rsidRPr="00567784" w:rsidRDefault="009D7F49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D7F49" w:rsidRPr="00567784" w:rsidRDefault="009D7F49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7F49" w:rsidRPr="00567784" w:rsidTr="00A73D1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F49" w:rsidRPr="00567784" w:rsidRDefault="009D7F49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F49" w:rsidRPr="00567784" w:rsidRDefault="009D7F49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своевременности проведения медосмотров персоналом ЦПД</w:t>
            </w:r>
          </w:p>
        </w:tc>
        <w:tc>
          <w:tcPr>
            <w:tcW w:w="22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F49" w:rsidRPr="00567784" w:rsidRDefault="009D7F49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F49" w:rsidRPr="00567784" w:rsidRDefault="009D7F49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67784" w:rsidRPr="00567784" w:rsidRDefault="00567784" w:rsidP="005677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7784" w:rsidRPr="00A62B27" w:rsidRDefault="00567784" w:rsidP="005677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2B27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X</w:t>
      </w:r>
      <w:r w:rsidRPr="00A62B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9D7F49" w:rsidRPr="00A62B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Закаливание и санпросвет работа</w:t>
      </w:r>
    </w:p>
    <w:tbl>
      <w:tblPr>
        <w:tblStyle w:val="a6"/>
        <w:tblpPr w:leftFromText="180" w:rightFromText="180" w:vertAnchor="text" w:horzAnchor="margin" w:tblpY="102"/>
        <w:tblW w:w="0" w:type="auto"/>
        <w:tblLook w:val="04A0" w:firstRow="1" w:lastRow="0" w:firstColumn="1" w:lastColumn="0" w:noHBand="0" w:noVBand="1"/>
      </w:tblPr>
      <w:tblGrid>
        <w:gridCol w:w="461"/>
        <w:gridCol w:w="5063"/>
        <w:gridCol w:w="1842"/>
        <w:gridCol w:w="1979"/>
      </w:tblGrid>
      <w:tr w:rsidR="00567784" w:rsidRPr="00567784" w:rsidTr="00D279EC">
        <w:trPr>
          <w:trHeight w:val="175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784" w:rsidRPr="00567784" w:rsidRDefault="00567784" w:rsidP="0056778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  <w:p w:rsidR="00567784" w:rsidRPr="00567784" w:rsidRDefault="00567784" w:rsidP="0056778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7784" w:rsidRPr="00567784" w:rsidRDefault="00567784" w:rsidP="0056778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7784" w:rsidRPr="00567784" w:rsidRDefault="009D7F49" w:rsidP="0056778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Сроки исполнения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7784" w:rsidRPr="00567784" w:rsidRDefault="00567784" w:rsidP="0056778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 исполнения</w:t>
            </w:r>
          </w:p>
        </w:tc>
      </w:tr>
      <w:tr w:rsidR="009D7F49" w:rsidRPr="00567784" w:rsidTr="00D279EC">
        <w:trPr>
          <w:trHeight w:val="84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F49" w:rsidRPr="00567784" w:rsidRDefault="009D7F49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F49" w:rsidRPr="00567784" w:rsidRDefault="009D7F49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Ежедневные прогулки детей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D7F49" w:rsidRPr="00567784" w:rsidRDefault="009D7F49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  <w:p w:rsidR="009D7F49" w:rsidRPr="00567784" w:rsidRDefault="009D7F49" w:rsidP="00A73D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D7F49" w:rsidRDefault="009D7F49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7F49" w:rsidRDefault="009D7F49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7F49" w:rsidRDefault="009D7F49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7F49" w:rsidRDefault="009D7F49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7F49" w:rsidRDefault="009D7F49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7F49" w:rsidRDefault="009D7F49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7F49" w:rsidRPr="00567784" w:rsidRDefault="009D7F49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Мед. сестра</w:t>
            </w:r>
          </w:p>
          <w:p w:rsidR="009D7F49" w:rsidRPr="00567784" w:rsidRDefault="009D7F49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7F49" w:rsidRPr="00567784" w:rsidRDefault="009D7F49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7F49" w:rsidRPr="00567784" w:rsidRDefault="009D7F49" w:rsidP="00A73D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7F49" w:rsidRPr="00567784" w:rsidTr="00D279EC">
        <w:trPr>
          <w:trHeight w:val="84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F49" w:rsidRPr="00567784" w:rsidRDefault="009D7F49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F49" w:rsidRPr="00567784" w:rsidRDefault="009D7F49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Одежда по сезону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F49" w:rsidRPr="00567784" w:rsidRDefault="009D7F49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D7F49" w:rsidRPr="00567784" w:rsidRDefault="009D7F49" w:rsidP="00A73D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7F49" w:rsidRPr="00567784" w:rsidTr="00D279EC">
        <w:trPr>
          <w:trHeight w:val="175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F49" w:rsidRPr="00567784" w:rsidRDefault="009D7F49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F49" w:rsidRPr="00567784" w:rsidRDefault="009D7F49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режима проветривания в группах.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F49" w:rsidRPr="00567784" w:rsidRDefault="009D7F49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7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D7F49" w:rsidRPr="00567784" w:rsidRDefault="009D7F49" w:rsidP="00A73D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7F49" w:rsidRPr="00567784" w:rsidTr="00D279EC">
        <w:trPr>
          <w:trHeight w:val="220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F49" w:rsidRPr="00567784" w:rsidRDefault="009D7F49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F49" w:rsidRPr="00567784" w:rsidRDefault="009D7F49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проведения водных процедур при утренней гимнастике, после сна.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F49" w:rsidRPr="00567784" w:rsidRDefault="009D7F49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7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D7F49" w:rsidRPr="00567784" w:rsidRDefault="009D7F49" w:rsidP="00A73D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7F49" w:rsidRPr="00567784" w:rsidTr="00D279EC">
        <w:trPr>
          <w:trHeight w:val="349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F49" w:rsidRPr="00567784" w:rsidRDefault="009D7F49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F49" w:rsidRPr="00567784" w:rsidRDefault="009D7F49" w:rsidP="00567784">
            <w:pPr>
              <w:tabs>
                <w:tab w:val="left" w:pos="352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«Отношение к здоровью и 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доровому образу жизни» - анкета</w:t>
            </w:r>
          </w:p>
          <w:p w:rsidR="009D7F49" w:rsidRPr="00567784" w:rsidRDefault="009D7F49" w:rsidP="00567784">
            <w:pPr>
              <w:tabs>
                <w:tab w:val="left" w:pos="352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«Глаза: правильный уход, гимнастика» - практическое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занятие</w:t>
            </w:r>
          </w:p>
          <w:p w:rsidR="009D7F49" w:rsidRPr="00567784" w:rsidRDefault="009D7F49" w:rsidP="00567784">
            <w:pPr>
              <w:tabs>
                <w:tab w:val="left" w:pos="352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«Профилактические прививки и их значение» - санбюллетень.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F49" w:rsidRPr="00567784" w:rsidRDefault="009D7F49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  <w:p w:rsidR="009D7F49" w:rsidRPr="00567784" w:rsidRDefault="009D7F49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7F49" w:rsidRPr="00567784" w:rsidRDefault="009D7F49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D7F49" w:rsidRPr="00567784" w:rsidRDefault="009D7F49" w:rsidP="00A73D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7F49" w:rsidRPr="00567784" w:rsidTr="00D279EC">
        <w:trPr>
          <w:trHeight w:val="586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F49" w:rsidRPr="00567784" w:rsidRDefault="009D7F49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F49" w:rsidRPr="00567784" w:rsidRDefault="009D7F49" w:rsidP="005677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«Одеться по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огоде – как это?» беседа-диалог</w:t>
            </w:r>
          </w:p>
          <w:p w:rsidR="009D7F49" w:rsidRPr="00567784" w:rsidRDefault="009D7F49" w:rsidP="005677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«Эти сладкие чудовитамины» Значение фруктов для здоровья человека -   круг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лый стол с элементами викторины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F49" w:rsidRPr="00567784" w:rsidRDefault="009D7F49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9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F49" w:rsidRPr="00567784" w:rsidRDefault="009D7F49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7F49" w:rsidRPr="00567784" w:rsidTr="00D279EC">
        <w:trPr>
          <w:trHeight w:val="1044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F49" w:rsidRPr="00567784" w:rsidRDefault="009D7F49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F49" w:rsidRPr="00567784" w:rsidRDefault="009D7F49" w:rsidP="009D7F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«Уход за телом: личная гигиена, гимнастика, массаж» - советы</w:t>
            </w:r>
          </w:p>
          <w:p w:rsidR="009D7F49" w:rsidRPr="00567784" w:rsidRDefault="009D7F49" w:rsidP="009D7F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«Я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ыбираю здоровье» - круглый стол</w:t>
            </w:r>
          </w:p>
          <w:p w:rsidR="009D7F49" w:rsidRPr="00567784" w:rsidRDefault="009D7F49" w:rsidP="009D7F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«Понять, чтобы спасти» - памятка.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F49" w:rsidRPr="00567784" w:rsidRDefault="009D7F49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7F49" w:rsidRPr="00567784" w:rsidRDefault="009D7F49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  <w:p w:rsidR="009D7F49" w:rsidRPr="00567784" w:rsidRDefault="009D7F49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7F49" w:rsidRPr="00567784" w:rsidRDefault="009D7F49" w:rsidP="009D7F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7F49" w:rsidRPr="00567784" w:rsidRDefault="009D7F49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7F49" w:rsidRDefault="009D7F49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7F49" w:rsidRDefault="009D7F49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7F49" w:rsidRDefault="009D7F49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7F49" w:rsidRDefault="009D7F49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7F49" w:rsidRDefault="009D7F49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7F49" w:rsidRDefault="009D7F49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7F49" w:rsidRDefault="009D7F49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7F49" w:rsidRDefault="009D7F49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7F49" w:rsidRDefault="009D7F49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7F49" w:rsidRDefault="009D7F49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7F49" w:rsidRDefault="009D7F49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7F49" w:rsidRDefault="009D7F49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7F49" w:rsidRDefault="009D7F49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7F49" w:rsidRPr="00567784" w:rsidRDefault="009D7F49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Мед. сестра</w:t>
            </w:r>
          </w:p>
          <w:p w:rsidR="009D7F49" w:rsidRPr="00567784" w:rsidRDefault="009D7F49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7F49" w:rsidRPr="00567784" w:rsidRDefault="009D7F49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7F49" w:rsidRPr="00567784" w:rsidRDefault="009D7F49" w:rsidP="00A73D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7F49" w:rsidRPr="00567784" w:rsidTr="00D279EC">
        <w:trPr>
          <w:trHeight w:val="259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F49" w:rsidRPr="00567784" w:rsidRDefault="009D7F49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F49" w:rsidRPr="00567784" w:rsidRDefault="009D7F49" w:rsidP="009D7F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«Энергетики: и плюсы и вред очевиден» - беседа с элементами практикума. </w:t>
            </w:r>
          </w:p>
          <w:p w:rsidR="009D7F49" w:rsidRPr="00567784" w:rsidRDefault="009D7F49" w:rsidP="009D7F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видеоролика</w:t>
            </w:r>
          </w:p>
          <w:p w:rsidR="009D7F49" w:rsidRPr="00567784" w:rsidRDefault="009D7F49" w:rsidP="009D7F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«Правильная осанка – красивая фигура» - памятка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F49" w:rsidRPr="00567784" w:rsidRDefault="009D7F49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  <w:p w:rsidR="009D7F49" w:rsidRPr="00567784" w:rsidRDefault="009D7F49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7F49" w:rsidRPr="00567784" w:rsidRDefault="009D7F49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D7F49" w:rsidRPr="00567784" w:rsidRDefault="009D7F49" w:rsidP="00A73D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7F49" w:rsidRPr="00567784" w:rsidTr="00D279EC">
        <w:trPr>
          <w:trHeight w:val="349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F49" w:rsidRPr="00567784" w:rsidRDefault="009D7F49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F49" w:rsidRPr="00567784" w:rsidRDefault="009D7F49" w:rsidP="009D7F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«Гигиена одежды и обуви» - практическое занятие</w:t>
            </w:r>
          </w:p>
          <w:p w:rsidR="009D7F49" w:rsidRPr="00567784" w:rsidRDefault="009D7F49" w:rsidP="009D7F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«Курение – это…» буклет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F49" w:rsidRPr="00567784" w:rsidRDefault="009D7F49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  <w:p w:rsidR="009D7F49" w:rsidRPr="00567784" w:rsidRDefault="009D7F49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7F49" w:rsidRPr="00567784" w:rsidRDefault="009D7F49" w:rsidP="009D7F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D7F49" w:rsidRPr="00567784" w:rsidRDefault="009D7F49" w:rsidP="00A73D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7F49" w:rsidRPr="00567784" w:rsidTr="00D279EC">
        <w:trPr>
          <w:trHeight w:val="434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F49" w:rsidRPr="00567784" w:rsidRDefault="009D7F49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F49" w:rsidRPr="00567784" w:rsidRDefault="009D7F49" w:rsidP="009D7F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«Что имеем, не храним, потерявши плачем» - ситуативный практикум</w:t>
            </w:r>
          </w:p>
          <w:p w:rsidR="009D7F49" w:rsidRPr="00567784" w:rsidRDefault="009D7F49" w:rsidP="009D7F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«О чист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ых и грязных руках» - памятка.</w:t>
            </w:r>
          </w:p>
          <w:p w:rsidR="009D7F49" w:rsidRPr="00567784" w:rsidRDefault="009D7F49" w:rsidP="009D7F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«Все важное о гриппе» - санбюллетень.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F49" w:rsidRPr="00567784" w:rsidRDefault="009D7F49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Июнь</w:t>
            </w:r>
          </w:p>
          <w:p w:rsidR="009D7F49" w:rsidRPr="00567784" w:rsidRDefault="009D7F49" w:rsidP="005677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D7F49" w:rsidRPr="00567784" w:rsidRDefault="009D7F49" w:rsidP="00A73D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7F49" w:rsidRPr="00567784" w:rsidTr="00D279EC">
        <w:trPr>
          <w:trHeight w:val="1067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F49" w:rsidRPr="00567784" w:rsidRDefault="009D7F49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  <w:p w:rsidR="009D7F49" w:rsidRPr="00567784" w:rsidRDefault="009D7F49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F49" w:rsidRPr="00567784" w:rsidRDefault="009D7F49" w:rsidP="009D7F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«Веяния современной моды и здоровье (тату и пирсинг)» - вечер вопросов и ответов.</w:t>
            </w:r>
          </w:p>
          <w:p w:rsidR="009D7F49" w:rsidRPr="00567784" w:rsidRDefault="009D7F49" w:rsidP="009D7F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«Здоровые гаджеты» - памятка.</w:t>
            </w:r>
          </w:p>
          <w:p w:rsidR="009D7F49" w:rsidRPr="00567784" w:rsidRDefault="009D7F49" w:rsidP="009D7F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«Гиподинамия» - санбюллетень.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F49" w:rsidRPr="00567784" w:rsidRDefault="009D7F49" w:rsidP="00567784">
            <w:pPr>
              <w:tabs>
                <w:tab w:val="left" w:pos="299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Июль</w:t>
            </w:r>
          </w:p>
          <w:p w:rsidR="009D7F49" w:rsidRPr="00567784" w:rsidRDefault="009D7F49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7F49" w:rsidRPr="00567784" w:rsidRDefault="009D7F49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7F49" w:rsidRPr="00567784" w:rsidRDefault="009D7F49" w:rsidP="00D279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D7F49" w:rsidRPr="00567784" w:rsidRDefault="009D7F49" w:rsidP="00A73D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7F49" w:rsidRPr="00567784" w:rsidTr="00D279EC">
        <w:trPr>
          <w:trHeight w:val="259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F49" w:rsidRPr="00567784" w:rsidRDefault="009D7F49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F49" w:rsidRPr="00567784" w:rsidRDefault="009D7F49" w:rsidP="009D7F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Крестики-нолики «Человек и здоровье» - игра</w:t>
            </w:r>
          </w:p>
          <w:p w:rsidR="009D7F49" w:rsidRPr="00567784" w:rsidRDefault="009D7F49" w:rsidP="009D7F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«Что есть, а что не есть?» - буклет</w:t>
            </w:r>
          </w:p>
          <w:p w:rsidR="009D7F49" w:rsidRPr="00567784" w:rsidRDefault="009D7F49" w:rsidP="009D7F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«Береги глаза смолоду» - беседа.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F49" w:rsidRPr="00567784" w:rsidRDefault="009D7F49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</w:t>
            </w:r>
          </w:p>
          <w:p w:rsidR="009D7F49" w:rsidRPr="00567784" w:rsidRDefault="009D7F49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7F49" w:rsidRPr="00567784" w:rsidRDefault="009D7F49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D7F49" w:rsidRPr="00567784" w:rsidRDefault="009D7F49" w:rsidP="00A73D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7F49" w:rsidRPr="00567784" w:rsidTr="00D279EC">
        <w:trPr>
          <w:trHeight w:val="259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F49" w:rsidRPr="00567784" w:rsidRDefault="009D7F49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F49" w:rsidRPr="00567784" w:rsidRDefault="009D7F49" w:rsidP="009D7F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«Окружающая среда и здоровье человека» -  круглый стол, просмотр видеосюжета</w:t>
            </w:r>
          </w:p>
          <w:p w:rsidR="009D7F49" w:rsidRPr="00567784" w:rsidRDefault="009D7F49" w:rsidP="009D7F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«Простые правила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здоровья» - памятка</w:t>
            </w:r>
          </w:p>
          <w:p w:rsidR="009D7F49" w:rsidRPr="00567784" w:rsidRDefault="009D7F49" w:rsidP="009D7F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«Инородное тело» -санбюллетень.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F49" w:rsidRPr="00567784" w:rsidRDefault="009D7F49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  <w:p w:rsidR="009D7F49" w:rsidRPr="00567784" w:rsidRDefault="009D7F49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7F49" w:rsidRPr="00567784" w:rsidRDefault="009D7F49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D7F49" w:rsidRPr="00567784" w:rsidRDefault="009D7F49" w:rsidP="00A73D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7F49" w:rsidRPr="00567784" w:rsidTr="00D279EC">
        <w:trPr>
          <w:trHeight w:val="498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F49" w:rsidRPr="00567784" w:rsidRDefault="009D7F49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F49" w:rsidRPr="00567784" w:rsidRDefault="009D7F49" w:rsidP="009D7F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«Про это…» - беседа</w:t>
            </w:r>
          </w:p>
          <w:p w:rsidR="009D7F49" w:rsidRPr="00567784" w:rsidRDefault="009D7F49" w:rsidP="009D7F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«Вода. Ее значение для 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ганизма человека» - презентация</w:t>
            </w:r>
          </w:p>
          <w:p w:rsidR="009D7F49" w:rsidRPr="00567784" w:rsidRDefault="009D7F49" w:rsidP="009D7F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«Профилактика гриппа и ОРВИ» памятка.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F49" w:rsidRPr="00567784" w:rsidRDefault="009D7F49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7F49" w:rsidRPr="00567784" w:rsidRDefault="009D7F49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  <w:p w:rsidR="009D7F49" w:rsidRPr="00567784" w:rsidRDefault="009D7F49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7F49" w:rsidRPr="00567784" w:rsidRDefault="009D7F49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7F49" w:rsidRPr="00567784" w:rsidRDefault="009D7F49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D7F49" w:rsidRPr="00567784" w:rsidRDefault="009D7F49" w:rsidP="00A73D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7F49" w:rsidRPr="00567784" w:rsidTr="00D279EC">
        <w:trPr>
          <w:trHeight w:val="434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F49" w:rsidRPr="00567784" w:rsidRDefault="009D7F49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F49" w:rsidRPr="00567784" w:rsidRDefault="009D7F49" w:rsidP="009D7F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«В здоровом теле – здоровый дух» - викторина.</w:t>
            </w:r>
          </w:p>
          <w:p w:rsidR="009D7F49" w:rsidRPr="00567784" w:rsidRDefault="009D7F49" w:rsidP="009D7F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«Уход за руками, ногтями, локтями» - практическое занятие.</w:t>
            </w:r>
          </w:p>
          <w:p w:rsidR="009D7F49" w:rsidRPr="00567784" w:rsidRDefault="009D7F49" w:rsidP="009D7F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«Энт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еровирусная инфекция» - буклет.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F49" w:rsidRPr="00567784" w:rsidRDefault="009D7F49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  <w:p w:rsidR="009D7F49" w:rsidRPr="00567784" w:rsidRDefault="009D7F49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7F49" w:rsidRPr="00567784" w:rsidRDefault="009D7F49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7F49" w:rsidRPr="00567784" w:rsidRDefault="009D7F49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7F49" w:rsidRPr="00567784" w:rsidRDefault="009D7F49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D7F49" w:rsidRPr="00567784" w:rsidRDefault="009D7F49" w:rsidP="00A73D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7F49" w:rsidRPr="00567784" w:rsidTr="00D279EC">
        <w:trPr>
          <w:trHeight w:val="259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F49" w:rsidRPr="00567784" w:rsidRDefault="009D7F49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F49" w:rsidRPr="00567784" w:rsidRDefault="009D7F49" w:rsidP="009D7F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«Режим дня – основа здорового образа жизни» - беседа</w:t>
            </w:r>
          </w:p>
          <w:p w:rsidR="009D7F49" w:rsidRPr="00567784" w:rsidRDefault="009D7F49" w:rsidP="009D7F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«Плоскостопие» - памятка.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F49" w:rsidRPr="00567784" w:rsidRDefault="009D7F49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  <w:p w:rsidR="009D7F49" w:rsidRPr="00567784" w:rsidRDefault="009D7F49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7F49" w:rsidRPr="00567784" w:rsidRDefault="009D7F49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F49" w:rsidRPr="00567784" w:rsidRDefault="009D7F49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67784" w:rsidRPr="00567784" w:rsidRDefault="00567784" w:rsidP="0056778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67DFA" w:rsidRDefault="00A67DFA" w:rsidP="005677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A67DFA" w:rsidRDefault="00A67DFA" w:rsidP="005677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A67DFA" w:rsidRDefault="00A67DFA" w:rsidP="005677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A67DFA" w:rsidRDefault="00A67DFA" w:rsidP="005677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A67DFA" w:rsidRDefault="00A67DFA" w:rsidP="005677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567784" w:rsidRPr="00A62B27" w:rsidRDefault="00567784" w:rsidP="005677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2B27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lastRenderedPageBreak/>
        <w:t>XI</w:t>
      </w:r>
      <w:r w:rsidRPr="00A62B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Профилактика энтеробиоза</w:t>
      </w:r>
    </w:p>
    <w:p w:rsidR="00567784" w:rsidRPr="00567784" w:rsidRDefault="00567784" w:rsidP="005677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4706"/>
        <w:gridCol w:w="1985"/>
        <w:gridCol w:w="2346"/>
      </w:tblGrid>
      <w:tr w:rsidR="00567784" w:rsidRPr="00567784" w:rsidTr="00D279E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7784" w:rsidRPr="00567784" w:rsidRDefault="00567784" w:rsidP="00567784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7784" w:rsidRPr="00567784" w:rsidRDefault="00567784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Меры профилактики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7784" w:rsidRPr="00567784" w:rsidRDefault="00567784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Сроки </w:t>
            </w:r>
          </w:p>
          <w:p w:rsidR="00567784" w:rsidRPr="00567784" w:rsidRDefault="00567784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исполнения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7784" w:rsidRPr="00567784" w:rsidRDefault="00567784" w:rsidP="00567784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Исполнитель</w:t>
            </w:r>
          </w:p>
        </w:tc>
      </w:tr>
      <w:tr w:rsidR="00567784" w:rsidRPr="00567784" w:rsidTr="00D279E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7784" w:rsidRPr="00567784" w:rsidRDefault="00567784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7784" w:rsidRPr="00567784" w:rsidRDefault="00567784" w:rsidP="00D279E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соблюдения правил личной гигиены детьми и сотрудниками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7784" w:rsidRPr="00567784" w:rsidRDefault="00567784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7784" w:rsidRPr="00567784" w:rsidRDefault="00567784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Мед. сестра</w:t>
            </w:r>
          </w:p>
        </w:tc>
      </w:tr>
      <w:tr w:rsidR="00D279EC" w:rsidRPr="00567784" w:rsidTr="00A73D1F">
        <w:trPr>
          <w:trHeight w:val="84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9EC" w:rsidRPr="00567784" w:rsidRDefault="00D279EC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9EC" w:rsidRPr="00567784" w:rsidRDefault="00D279EC" w:rsidP="00D279E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обработки игрушек в игровых комнатах, игрушек и песочниц на игровых площадках.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279EC" w:rsidRDefault="00D279EC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279EC" w:rsidRDefault="00D279EC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279EC" w:rsidRPr="00567784" w:rsidRDefault="00D279EC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  <w:p w:rsidR="00D279EC" w:rsidRPr="00567784" w:rsidRDefault="00D279EC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279EC" w:rsidRDefault="00D279EC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279EC" w:rsidRDefault="00D279EC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279EC" w:rsidRDefault="00D279EC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279EC" w:rsidRDefault="00D279EC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279EC" w:rsidRDefault="00D279EC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279EC" w:rsidRPr="00567784" w:rsidRDefault="00D279EC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Мед. сестра</w:t>
            </w:r>
          </w:p>
          <w:p w:rsidR="00D279EC" w:rsidRPr="00567784" w:rsidRDefault="00D279EC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79EC" w:rsidRPr="00567784" w:rsidTr="00A73D1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9EC" w:rsidRPr="00567784" w:rsidRDefault="00D279EC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9EC" w:rsidRPr="00567784" w:rsidRDefault="00D279EC" w:rsidP="00D279E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соблюдения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маркировок уборочного инвентаря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9EC" w:rsidRPr="00567784" w:rsidRDefault="00D279EC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279EC" w:rsidRPr="00567784" w:rsidRDefault="00D279EC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79EC" w:rsidRPr="00567784" w:rsidTr="00A73D1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9EC" w:rsidRPr="00567784" w:rsidRDefault="00D279EC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9EC" w:rsidRPr="00567784" w:rsidRDefault="00D279EC" w:rsidP="00D279E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графика смены белья.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9EC" w:rsidRPr="00567784" w:rsidRDefault="00D279EC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234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279EC" w:rsidRPr="00567784" w:rsidRDefault="00D279EC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79EC" w:rsidRPr="00567784" w:rsidTr="00A73D1F">
        <w:trPr>
          <w:trHeight w:val="75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9EC" w:rsidRPr="00567784" w:rsidRDefault="00D279EC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9EC" w:rsidRPr="00567784" w:rsidRDefault="00D279EC" w:rsidP="00D279E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своевременности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соблюдение требований Сан-Пина при уборке </w:t>
            </w: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групповых помещений и ту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алетных комнат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9EC" w:rsidRPr="00567784" w:rsidRDefault="00D279EC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34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279EC" w:rsidRPr="00567784" w:rsidRDefault="00D279EC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79EC" w:rsidRPr="00567784" w:rsidTr="00A73D1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9EC" w:rsidRPr="00567784" w:rsidRDefault="00D279EC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9EC" w:rsidRPr="00567784" w:rsidRDefault="00D279EC" w:rsidP="00D279E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Ежегодное обследование детей 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гельминты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9EC" w:rsidRPr="00567784" w:rsidRDefault="00D279EC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34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279EC" w:rsidRPr="00567784" w:rsidRDefault="00D279EC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79EC" w:rsidRPr="00567784" w:rsidTr="00A73D1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9EC" w:rsidRPr="00567784" w:rsidRDefault="00D279EC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9EC" w:rsidRPr="00567784" w:rsidRDefault="00D279EC" w:rsidP="00D279E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Ежегодное обследование работников 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гельминты.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9EC" w:rsidRPr="00567784" w:rsidRDefault="00D279EC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Ежемесячно по результатам медицинских осмотров</w:t>
            </w:r>
          </w:p>
        </w:tc>
        <w:tc>
          <w:tcPr>
            <w:tcW w:w="23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9EC" w:rsidRPr="00567784" w:rsidRDefault="00D279EC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67784" w:rsidRPr="00567784" w:rsidRDefault="00567784" w:rsidP="0056778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67784" w:rsidRPr="00A62B27" w:rsidRDefault="00567784" w:rsidP="005677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2B27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XII</w:t>
      </w:r>
      <w:r w:rsidRPr="00A62B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Профилактика педикулеза</w:t>
      </w:r>
    </w:p>
    <w:p w:rsidR="00567784" w:rsidRPr="00567784" w:rsidRDefault="00567784" w:rsidP="005677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1"/>
        <w:gridCol w:w="4299"/>
        <w:gridCol w:w="2244"/>
        <w:gridCol w:w="2271"/>
      </w:tblGrid>
      <w:tr w:rsidR="00567784" w:rsidRPr="00567784" w:rsidTr="00D279EC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784" w:rsidRPr="00567784" w:rsidRDefault="00567784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  <w:p w:rsidR="00567784" w:rsidRPr="00567784" w:rsidRDefault="00567784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7784" w:rsidRPr="00567784" w:rsidRDefault="00567784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7784" w:rsidRPr="00567784" w:rsidRDefault="00567784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Сроки исполнения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7784" w:rsidRPr="00567784" w:rsidRDefault="00567784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Исполнитель</w:t>
            </w:r>
          </w:p>
        </w:tc>
      </w:tr>
      <w:tr w:rsidR="00D279EC" w:rsidRPr="00567784" w:rsidTr="00D279EC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9EC" w:rsidRPr="00567784" w:rsidRDefault="00D279EC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9EC" w:rsidRPr="00567784" w:rsidRDefault="00D279EC" w:rsidP="00D279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Осмотр всех воспитанников на педикулез 1 раз в неделю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9EC" w:rsidRPr="00567784" w:rsidRDefault="00D279EC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Регулярно 1раз в неделю (воскресенье)</w:t>
            </w:r>
          </w:p>
        </w:tc>
        <w:tc>
          <w:tcPr>
            <w:tcW w:w="2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279EC" w:rsidRDefault="00D279EC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279EC" w:rsidRDefault="00D279EC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279EC" w:rsidRDefault="00D279EC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279EC" w:rsidRPr="00567784" w:rsidRDefault="00D279EC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Мед. сестра</w:t>
            </w:r>
          </w:p>
          <w:p w:rsidR="00D279EC" w:rsidRPr="00567784" w:rsidRDefault="00D279EC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79EC" w:rsidRPr="00567784" w:rsidTr="00D279EC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9EC" w:rsidRPr="00567784" w:rsidRDefault="00D279EC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9EC" w:rsidRPr="00567784" w:rsidRDefault="00D279EC" w:rsidP="00D279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При выявлении случая заболевания - экстренное извещение в «Центр гигиены и профилактики», обработка ребенка согласно инструкции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9EC" w:rsidRPr="00567784" w:rsidRDefault="00D279EC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При выявлении заболевания</w:t>
            </w:r>
          </w:p>
        </w:tc>
        <w:tc>
          <w:tcPr>
            <w:tcW w:w="2271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279EC" w:rsidRPr="00567784" w:rsidRDefault="00D279EC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79EC" w:rsidRPr="00567784" w:rsidTr="00D279EC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9EC" w:rsidRPr="00567784" w:rsidRDefault="00D279EC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9EC" w:rsidRPr="00567784" w:rsidRDefault="00D279EC" w:rsidP="00D279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соблюдения смены и сдачи белья в прачечную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9EC" w:rsidRPr="00567784" w:rsidRDefault="00D279EC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еженедельно</w:t>
            </w:r>
          </w:p>
        </w:tc>
        <w:tc>
          <w:tcPr>
            <w:tcW w:w="2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9EC" w:rsidRPr="00567784" w:rsidRDefault="00D279EC" w:rsidP="005677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67784" w:rsidRPr="00567784" w:rsidRDefault="00567784" w:rsidP="005677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7784" w:rsidRPr="00A62B27" w:rsidRDefault="00567784" w:rsidP="005677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2B27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XIII</w:t>
      </w:r>
      <w:r w:rsidRPr="00A62B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Медицинский контроль за питанием</w:t>
      </w:r>
    </w:p>
    <w:p w:rsidR="00567784" w:rsidRPr="00567784" w:rsidRDefault="00567784" w:rsidP="005677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61"/>
        <w:gridCol w:w="4154"/>
        <w:gridCol w:w="2187"/>
        <w:gridCol w:w="2343"/>
      </w:tblGrid>
      <w:tr w:rsidR="00567784" w:rsidRPr="00567784" w:rsidTr="00D279EC"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784" w:rsidRPr="00567784" w:rsidRDefault="00567784" w:rsidP="0056778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  <w:p w:rsidR="00567784" w:rsidRPr="00567784" w:rsidRDefault="00567784" w:rsidP="0056778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7784" w:rsidRPr="00567784" w:rsidRDefault="00567784" w:rsidP="0056778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7784" w:rsidRPr="00567784" w:rsidRDefault="00567784" w:rsidP="0056778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Сроки исполнения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7784" w:rsidRPr="00567784" w:rsidRDefault="00567784" w:rsidP="0056778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Исполнитель</w:t>
            </w:r>
          </w:p>
        </w:tc>
      </w:tr>
      <w:tr w:rsidR="00D279EC" w:rsidRPr="00567784" w:rsidTr="00D279EC"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9EC" w:rsidRPr="00567784" w:rsidRDefault="00D279EC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9EC" w:rsidRPr="00567784" w:rsidRDefault="00D279EC" w:rsidP="00D279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Составлять ежедневное меню с использованием 14-дневного пер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пективного меню</w:t>
            </w:r>
          </w:p>
        </w:tc>
        <w:tc>
          <w:tcPr>
            <w:tcW w:w="21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279EC" w:rsidRDefault="00D279EC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279EC" w:rsidRDefault="00D279EC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279EC" w:rsidRDefault="00D279EC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279EC" w:rsidRPr="00567784" w:rsidRDefault="00D279EC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  <w:p w:rsidR="00D279EC" w:rsidRPr="00567784" w:rsidRDefault="00D279EC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279EC" w:rsidRDefault="00D279EC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279EC" w:rsidRDefault="00D279EC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279EC" w:rsidRDefault="00D279EC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279EC" w:rsidRDefault="00D279EC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279EC" w:rsidRPr="00567784" w:rsidRDefault="00D279EC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Диет. сестра</w:t>
            </w:r>
          </w:p>
          <w:p w:rsidR="00D279EC" w:rsidRPr="00567784" w:rsidRDefault="00D279EC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79EC" w:rsidRPr="00567784" w:rsidTr="00D279EC"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9EC" w:rsidRPr="00567784" w:rsidRDefault="00D279EC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9EC" w:rsidRPr="00567784" w:rsidRDefault="00D279EC" w:rsidP="00D279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Контролировать до</w:t>
            </w: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брокачественность сырой продукции.</w:t>
            </w:r>
          </w:p>
        </w:tc>
        <w:tc>
          <w:tcPr>
            <w:tcW w:w="218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279EC" w:rsidRPr="00567784" w:rsidRDefault="00D279EC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279EC" w:rsidRPr="00567784" w:rsidRDefault="00D279EC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79EC" w:rsidRPr="00567784" w:rsidTr="00D279EC"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9EC" w:rsidRPr="00567784" w:rsidRDefault="00D279EC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9EC" w:rsidRPr="00567784" w:rsidRDefault="00D279EC" w:rsidP="00D279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Проводить бракераж готовой продукции</w:t>
            </w:r>
          </w:p>
        </w:tc>
        <w:tc>
          <w:tcPr>
            <w:tcW w:w="218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279EC" w:rsidRPr="00567784" w:rsidRDefault="00D279EC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279EC" w:rsidRPr="00567784" w:rsidRDefault="00D279EC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79EC" w:rsidRPr="00567784" w:rsidTr="00D279EC"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9EC" w:rsidRPr="00567784" w:rsidRDefault="00D279EC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9EC" w:rsidRPr="00567784" w:rsidRDefault="00D279EC" w:rsidP="00D279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Проводить С витаминизацию </w:t>
            </w: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блюд</w:t>
            </w:r>
          </w:p>
        </w:tc>
        <w:tc>
          <w:tcPr>
            <w:tcW w:w="21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9EC" w:rsidRPr="00567784" w:rsidRDefault="00D279EC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279EC" w:rsidRPr="00567784" w:rsidRDefault="00D279EC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79EC" w:rsidRPr="00567784" w:rsidTr="00D279EC"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9EC" w:rsidRPr="00567784" w:rsidRDefault="00D279EC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9EC" w:rsidRPr="00567784" w:rsidRDefault="00D279EC" w:rsidP="00D279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за раздачей питания.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9EC" w:rsidRPr="00567784" w:rsidRDefault="00D279EC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2 раза в неделю</w:t>
            </w:r>
          </w:p>
        </w:tc>
        <w:tc>
          <w:tcPr>
            <w:tcW w:w="234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279EC" w:rsidRPr="00567784" w:rsidRDefault="00D279EC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79EC" w:rsidRPr="00567784" w:rsidTr="00D279EC"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9EC" w:rsidRPr="00567784" w:rsidRDefault="00D279EC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9EC" w:rsidRPr="00567784" w:rsidRDefault="00D279EC" w:rsidP="00D279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за отбором контрольно-суточной пробы.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9EC" w:rsidRPr="00567784" w:rsidRDefault="00D279EC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Ежедневна</w:t>
            </w:r>
          </w:p>
        </w:tc>
        <w:tc>
          <w:tcPr>
            <w:tcW w:w="23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9EC" w:rsidRPr="00567784" w:rsidRDefault="00D279EC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67784" w:rsidRPr="00567784" w:rsidTr="00D279EC"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7784" w:rsidRPr="00567784" w:rsidRDefault="00567784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7784" w:rsidRPr="00567784" w:rsidRDefault="00567784" w:rsidP="00D279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должного санитарного состояния в пищеблоке и овощехранилище.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7784" w:rsidRPr="00567784" w:rsidRDefault="00567784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7784" w:rsidRPr="00567784" w:rsidRDefault="00567784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Диет. Сестра,</w:t>
            </w:r>
          </w:p>
          <w:p w:rsidR="00567784" w:rsidRPr="00567784" w:rsidRDefault="00567784" w:rsidP="005677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784">
              <w:rPr>
                <w:rFonts w:ascii="Times New Roman" w:eastAsia="Times New Roman" w:hAnsi="Times New Roman" w:cs="Times New Roman"/>
                <w:sz w:val="24"/>
                <w:szCs w:val="24"/>
              </w:rPr>
              <w:t>зав. столовой</w:t>
            </w:r>
          </w:p>
        </w:tc>
      </w:tr>
    </w:tbl>
    <w:p w:rsidR="00567784" w:rsidRPr="00567784" w:rsidRDefault="00567784" w:rsidP="005644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7213" w:rsidRDefault="00087213" w:rsidP="00A636EA">
      <w:pPr>
        <w:pStyle w:val="Default"/>
        <w:rPr>
          <w:b/>
          <w:bCs/>
          <w:color w:val="auto"/>
          <w:sz w:val="28"/>
          <w:szCs w:val="28"/>
        </w:rPr>
      </w:pPr>
    </w:p>
    <w:p w:rsidR="00316F23" w:rsidRPr="00DA5EB0" w:rsidRDefault="00B26CE9" w:rsidP="00195577">
      <w:pPr>
        <w:pStyle w:val="Default"/>
        <w:jc w:val="center"/>
        <w:rPr>
          <w:b/>
          <w:bCs/>
          <w:color w:val="auto"/>
          <w:sz w:val="28"/>
          <w:szCs w:val="28"/>
        </w:rPr>
      </w:pPr>
      <w:r w:rsidRPr="00DA5EB0">
        <w:rPr>
          <w:b/>
          <w:bCs/>
          <w:color w:val="auto"/>
          <w:sz w:val="28"/>
          <w:szCs w:val="28"/>
        </w:rPr>
        <w:t>3.</w:t>
      </w:r>
      <w:r w:rsidR="000B2353">
        <w:rPr>
          <w:b/>
          <w:bCs/>
          <w:color w:val="auto"/>
          <w:sz w:val="28"/>
          <w:szCs w:val="28"/>
        </w:rPr>
        <w:t>6</w:t>
      </w:r>
      <w:r w:rsidR="00316F23" w:rsidRPr="00DA5EB0">
        <w:rPr>
          <w:b/>
          <w:bCs/>
          <w:color w:val="auto"/>
          <w:sz w:val="28"/>
          <w:szCs w:val="28"/>
        </w:rPr>
        <w:t>. План совместной работы с социальным партнером</w:t>
      </w:r>
    </w:p>
    <w:p w:rsidR="00A91CD3" w:rsidRPr="00DA5EB0" w:rsidRDefault="00316F23" w:rsidP="00210346">
      <w:pPr>
        <w:pStyle w:val="Default"/>
        <w:jc w:val="center"/>
        <w:rPr>
          <w:b/>
          <w:bCs/>
          <w:color w:val="auto"/>
          <w:sz w:val="28"/>
          <w:szCs w:val="28"/>
        </w:rPr>
      </w:pPr>
      <w:r w:rsidRPr="00DA5EB0">
        <w:rPr>
          <w:b/>
          <w:bCs/>
          <w:color w:val="auto"/>
          <w:sz w:val="28"/>
          <w:szCs w:val="28"/>
        </w:rPr>
        <w:t xml:space="preserve"> (НКО, общественная организация)</w:t>
      </w:r>
    </w:p>
    <w:p w:rsidR="00316F23" w:rsidRPr="00DA5EB0" w:rsidRDefault="00316F23" w:rsidP="00316F23">
      <w:pPr>
        <w:pStyle w:val="Default"/>
        <w:jc w:val="both"/>
        <w:rPr>
          <w:b/>
          <w:bCs/>
          <w:color w:val="auto"/>
          <w:sz w:val="28"/>
          <w:szCs w:val="28"/>
        </w:rPr>
      </w:pPr>
    </w:p>
    <w:tbl>
      <w:tblPr>
        <w:tblStyle w:val="a6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5274"/>
        <w:gridCol w:w="1276"/>
        <w:gridCol w:w="2381"/>
      </w:tblGrid>
      <w:tr w:rsidR="00316F23" w:rsidRPr="00DA5EB0" w:rsidTr="00A636EA">
        <w:trPr>
          <w:trHeight w:val="567"/>
        </w:trPr>
        <w:tc>
          <w:tcPr>
            <w:tcW w:w="567" w:type="dxa"/>
          </w:tcPr>
          <w:p w:rsidR="00316F23" w:rsidRPr="00DA5EB0" w:rsidRDefault="00316F23" w:rsidP="00316F23">
            <w:pPr>
              <w:pStyle w:val="Default"/>
              <w:jc w:val="both"/>
              <w:rPr>
                <w:b/>
                <w:color w:val="auto"/>
              </w:rPr>
            </w:pPr>
            <w:r w:rsidRPr="00DA5EB0">
              <w:rPr>
                <w:b/>
                <w:color w:val="auto"/>
              </w:rPr>
              <w:t>№ п/п</w:t>
            </w:r>
          </w:p>
        </w:tc>
        <w:tc>
          <w:tcPr>
            <w:tcW w:w="5274" w:type="dxa"/>
          </w:tcPr>
          <w:p w:rsidR="00316F23" w:rsidRPr="00DA5EB0" w:rsidRDefault="00316F23" w:rsidP="00316F23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DA5EB0">
              <w:rPr>
                <w:b/>
                <w:bCs/>
                <w:color w:val="auto"/>
              </w:rPr>
              <w:t>Мероприятие</w:t>
            </w:r>
          </w:p>
        </w:tc>
        <w:tc>
          <w:tcPr>
            <w:tcW w:w="1276" w:type="dxa"/>
          </w:tcPr>
          <w:p w:rsidR="00316F23" w:rsidRPr="00DA5EB0" w:rsidRDefault="00316F23" w:rsidP="00316F23">
            <w:pPr>
              <w:pStyle w:val="Default"/>
              <w:jc w:val="center"/>
              <w:rPr>
                <w:color w:val="auto"/>
              </w:rPr>
            </w:pPr>
            <w:r w:rsidRPr="00DA5EB0">
              <w:rPr>
                <w:b/>
                <w:bCs/>
                <w:color w:val="auto"/>
              </w:rPr>
              <w:t>Месяц</w:t>
            </w:r>
          </w:p>
        </w:tc>
        <w:tc>
          <w:tcPr>
            <w:tcW w:w="2381" w:type="dxa"/>
          </w:tcPr>
          <w:p w:rsidR="00316F23" w:rsidRPr="00DA5EB0" w:rsidRDefault="00316F23" w:rsidP="00316F23">
            <w:pPr>
              <w:pStyle w:val="Default"/>
              <w:jc w:val="center"/>
              <w:rPr>
                <w:color w:val="auto"/>
              </w:rPr>
            </w:pPr>
            <w:r w:rsidRPr="00DA5EB0">
              <w:rPr>
                <w:b/>
                <w:bCs/>
                <w:color w:val="auto"/>
              </w:rPr>
              <w:t>Ответственные</w:t>
            </w:r>
          </w:p>
        </w:tc>
      </w:tr>
      <w:tr w:rsidR="00374BC1" w:rsidRPr="00DA5EB0" w:rsidTr="00A636EA">
        <w:trPr>
          <w:trHeight w:val="315"/>
        </w:trPr>
        <w:tc>
          <w:tcPr>
            <w:tcW w:w="567" w:type="dxa"/>
          </w:tcPr>
          <w:p w:rsidR="00374BC1" w:rsidRPr="00DA5EB0" w:rsidRDefault="00374BC1" w:rsidP="00316F23">
            <w:pPr>
              <w:pStyle w:val="Default"/>
              <w:jc w:val="center"/>
              <w:rPr>
                <w:bCs/>
                <w:color w:val="auto"/>
              </w:rPr>
            </w:pPr>
            <w:r w:rsidRPr="00DA5EB0">
              <w:rPr>
                <w:bCs/>
                <w:color w:val="auto"/>
              </w:rPr>
              <w:t>1.</w:t>
            </w:r>
          </w:p>
        </w:tc>
        <w:tc>
          <w:tcPr>
            <w:tcW w:w="5274" w:type="dxa"/>
          </w:tcPr>
          <w:p w:rsidR="00374BC1" w:rsidRPr="00DA5EB0" w:rsidRDefault="00374BC1" w:rsidP="00D87489">
            <w:pPr>
              <w:pStyle w:val="Default"/>
              <w:jc w:val="both"/>
              <w:rPr>
                <w:color w:val="auto"/>
              </w:rPr>
            </w:pPr>
            <w:r w:rsidRPr="00DA5EB0">
              <w:rPr>
                <w:bCs/>
                <w:iCs/>
                <w:color w:val="auto"/>
              </w:rPr>
              <w:t xml:space="preserve">Взаимодействие с субъектами профилактики на основе Федерального закона от 24.06.1999 года № 120-ФЗ (ред. </w:t>
            </w:r>
            <w:r w:rsidR="00E32EB3" w:rsidRPr="00DA5EB0">
              <w:rPr>
                <w:bCs/>
                <w:iCs/>
                <w:color w:val="auto"/>
              </w:rPr>
              <w:t>О</w:t>
            </w:r>
            <w:r w:rsidRPr="00DA5EB0">
              <w:rPr>
                <w:bCs/>
                <w:iCs/>
                <w:color w:val="auto"/>
              </w:rPr>
              <w:t xml:space="preserve">т 13.10.2009 года) «Об основах системы профилактики безнадзорности и правонарушений несовершеннолетних» 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374BC1" w:rsidRPr="00DA5EB0" w:rsidRDefault="00374BC1" w:rsidP="00D87489">
            <w:pPr>
              <w:pStyle w:val="Default"/>
              <w:ind w:left="113" w:right="113"/>
              <w:jc w:val="center"/>
              <w:rPr>
                <w:color w:val="auto"/>
              </w:rPr>
            </w:pPr>
            <w:r w:rsidRPr="00DA5EB0">
              <w:rPr>
                <w:color w:val="auto"/>
              </w:rPr>
              <w:t>В течение года</w:t>
            </w:r>
          </w:p>
          <w:p w:rsidR="00374BC1" w:rsidRPr="00DA5EB0" w:rsidRDefault="00374BC1" w:rsidP="00D87489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 </w:t>
            </w:r>
          </w:p>
        </w:tc>
        <w:tc>
          <w:tcPr>
            <w:tcW w:w="2381" w:type="dxa"/>
          </w:tcPr>
          <w:p w:rsidR="00374BC1" w:rsidRPr="00DA5EB0" w:rsidRDefault="00374BC1" w:rsidP="00AD4D10">
            <w:pPr>
              <w:pStyle w:val="Default"/>
              <w:jc w:val="center"/>
              <w:rPr>
                <w:color w:val="auto"/>
              </w:rPr>
            </w:pPr>
            <w:r w:rsidRPr="00DA5EB0">
              <w:rPr>
                <w:color w:val="auto"/>
              </w:rPr>
              <w:t>Зам. директора по РВР</w:t>
            </w:r>
          </w:p>
          <w:p w:rsidR="00374BC1" w:rsidRPr="00DA5EB0" w:rsidRDefault="00374BC1" w:rsidP="00210346">
            <w:pPr>
              <w:pStyle w:val="Default"/>
              <w:jc w:val="center"/>
              <w:rPr>
                <w:color w:val="auto"/>
              </w:rPr>
            </w:pPr>
            <w:r w:rsidRPr="00DA5EB0">
              <w:rPr>
                <w:color w:val="auto"/>
              </w:rPr>
              <w:t>Отделения СПП, ПППСиД,</w:t>
            </w:r>
          </w:p>
          <w:p w:rsidR="00374BC1" w:rsidRPr="00DA5EB0" w:rsidRDefault="00374BC1" w:rsidP="00AB1054">
            <w:pPr>
              <w:pStyle w:val="Default"/>
              <w:jc w:val="center"/>
              <w:rPr>
                <w:color w:val="auto"/>
              </w:rPr>
            </w:pPr>
            <w:r w:rsidRPr="00DA5EB0">
              <w:rPr>
                <w:color w:val="auto"/>
              </w:rPr>
              <w:t>Педагог</w:t>
            </w:r>
            <w:r>
              <w:rPr>
                <w:color w:val="auto"/>
              </w:rPr>
              <w:t>и</w:t>
            </w:r>
            <w:r w:rsidRPr="00DA5EB0">
              <w:rPr>
                <w:color w:val="auto"/>
              </w:rPr>
              <w:t>-психолог</w:t>
            </w:r>
            <w:r>
              <w:rPr>
                <w:color w:val="auto"/>
              </w:rPr>
              <w:t>и</w:t>
            </w:r>
          </w:p>
        </w:tc>
      </w:tr>
      <w:tr w:rsidR="00374BC1" w:rsidRPr="00DA5EB0" w:rsidTr="00A636EA">
        <w:trPr>
          <w:trHeight w:val="332"/>
        </w:trPr>
        <w:tc>
          <w:tcPr>
            <w:tcW w:w="567" w:type="dxa"/>
          </w:tcPr>
          <w:p w:rsidR="00374BC1" w:rsidRPr="00DA5EB0" w:rsidRDefault="00374BC1" w:rsidP="00316F23">
            <w:pPr>
              <w:pStyle w:val="Default"/>
              <w:jc w:val="center"/>
              <w:rPr>
                <w:bCs/>
                <w:color w:val="auto"/>
              </w:rPr>
            </w:pPr>
            <w:r w:rsidRPr="00DA5EB0">
              <w:rPr>
                <w:bCs/>
                <w:color w:val="auto"/>
              </w:rPr>
              <w:t>2.</w:t>
            </w:r>
          </w:p>
        </w:tc>
        <w:tc>
          <w:tcPr>
            <w:tcW w:w="5274" w:type="dxa"/>
          </w:tcPr>
          <w:p w:rsidR="00374BC1" w:rsidRPr="00DA5EB0" w:rsidRDefault="00374BC1" w:rsidP="00D87489">
            <w:pPr>
              <w:pStyle w:val="Default"/>
              <w:jc w:val="both"/>
              <w:rPr>
                <w:color w:val="auto"/>
              </w:rPr>
            </w:pPr>
            <w:r w:rsidRPr="00DA5EB0">
              <w:rPr>
                <w:color w:val="auto"/>
              </w:rPr>
              <w:t>Участие сотрудников учреждения в рейдах по семьям совместно с представителями КДН и ЗП, ПДН</w:t>
            </w:r>
            <w:r w:rsidR="00C75C93">
              <w:rPr>
                <w:color w:val="auto"/>
              </w:rPr>
              <w:t>,</w:t>
            </w:r>
            <w:r w:rsidRPr="00DA5EB0">
              <w:rPr>
                <w:color w:val="auto"/>
              </w:rPr>
              <w:t xml:space="preserve"> ОВД, специалистами по опеке и попечительству над несовершеннолетними. </w:t>
            </w:r>
          </w:p>
        </w:tc>
        <w:tc>
          <w:tcPr>
            <w:tcW w:w="1276" w:type="dxa"/>
            <w:vMerge/>
          </w:tcPr>
          <w:p w:rsidR="00374BC1" w:rsidRPr="00DA5EB0" w:rsidRDefault="00374BC1" w:rsidP="00D87489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2381" w:type="dxa"/>
          </w:tcPr>
          <w:p w:rsidR="00374BC1" w:rsidRPr="00DA5EB0" w:rsidRDefault="00374BC1" w:rsidP="00210346">
            <w:pPr>
              <w:pStyle w:val="Default"/>
              <w:jc w:val="center"/>
              <w:rPr>
                <w:color w:val="auto"/>
              </w:rPr>
            </w:pPr>
            <w:r w:rsidRPr="00DA5EB0">
              <w:rPr>
                <w:color w:val="auto"/>
              </w:rPr>
              <w:t>Заведующие отделений, специалисты учреждения</w:t>
            </w:r>
          </w:p>
        </w:tc>
      </w:tr>
      <w:tr w:rsidR="00374BC1" w:rsidRPr="00DA5EB0" w:rsidTr="00A636EA">
        <w:trPr>
          <w:trHeight w:val="332"/>
        </w:trPr>
        <w:tc>
          <w:tcPr>
            <w:tcW w:w="567" w:type="dxa"/>
          </w:tcPr>
          <w:p w:rsidR="00374BC1" w:rsidRPr="00DA5EB0" w:rsidRDefault="00374BC1" w:rsidP="00316F23">
            <w:pPr>
              <w:pStyle w:val="Default"/>
              <w:jc w:val="center"/>
              <w:rPr>
                <w:bCs/>
                <w:color w:val="auto"/>
              </w:rPr>
            </w:pPr>
            <w:r w:rsidRPr="00DA5EB0">
              <w:rPr>
                <w:bCs/>
                <w:color w:val="auto"/>
              </w:rPr>
              <w:t>3.</w:t>
            </w:r>
          </w:p>
        </w:tc>
        <w:tc>
          <w:tcPr>
            <w:tcW w:w="5274" w:type="dxa"/>
          </w:tcPr>
          <w:p w:rsidR="00374BC1" w:rsidRPr="00DA5EB0" w:rsidRDefault="00374BC1" w:rsidP="00D87489">
            <w:pPr>
              <w:pStyle w:val="Default"/>
              <w:jc w:val="both"/>
              <w:rPr>
                <w:color w:val="auto"/>
              </w:rPr>
            </w:pPr>
            <w:r w:rsidRPr="00DA5EB0">
              <w:rPr>
                <w:color w:val="auto"/>
              </w:rPr>
              <w:t xml:space="preserve">Участие сотрудников учреждения в совместных заседаниях комиссии по делам несовершеннолетних и защите их прав </w:t>
            </w:r>
          </w:p>
        </w:tc>
        <w:tc>
          <w:tcPr>
            <w:tcW w:w="1276" w:type="dxa"/>
            <w:vMerge/>
          </w:tcPr>
          <w:p w:rsidR="00374BC1" w:rsidRPr="00DA5EB0" w:rsidRDefault="00374BC1" w:rsidP="00D87489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2381" w:type="dxa"/>
            <w:vMerge w:val="restart"/>
          </w:tcPr>
          <w:p w:rsidR="00374BC1" w:rsidRPr="00DA5EB0" w:rsidRDefault="00374BC1" w:rsidP="00374BC1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 Администрация, специалисты учреждения</w:t>
            </w:r>
          </w:p>
        </w:tc>
      </w:tr>
      <w:tr w:rsidR="00374BC1" w:rsidRPr="00DA5EB0" w:rsidTr="00A636EA">
        <w:trPr>
          <w:trHeight w:val="332"/>
        </w:trPr>
        <w:tc>
          <w:tcPr>
            <w:tcW w:w="567" w:type="dxa"/>
          </w:tcPr>
          <w:p w:rsidR="00374BC1" w:rsidRPr="00DA5EB0" w:rsidRDefault="00374BC1" w:rsidP="00316F23">
            <w:pPr>
              <w:pStyle w:val="Default"/>
              <w:jc w:val="center"/>
              <w:rPr>
                <w:bCs/>
                <w:color w:val="auto"/>
              </w:rPr>
            </w:pPr>
            <w:r w:rsidRPr="00DA5EB0">
              <w:rPr>
                <w:bCs/>
                <w:color w:val="auto"/>
              </w:rPr>
              <w:t>4.</w:t>
            </w:r>
          </w:p>
        </w:tc>
        <w:tc>
          <w:tcPr>
            <w:tcW w:w="5274" w:type="dxa"/>
          </w:tcPr>
          <w:p w:rsidR="00374BC1" w:rsidRPr="00DA5EB0" w:rsidRDefault="00374BC1" w:rsidP="00D87489">
            <w:pPr>
              <w:pStyle w:val="Default"/>
              <w:jc w:val="both"/>
              <w:rPr>
                <w:b/>
                <w:bCs/>
                <w:color w:val="auto"/>
              </w:rPr>
            </w:pPr>
            <w:r w:rsidRPr="00DA5EB0">
              <w:rPr>
                <w:color w:val="auto"/>
              </w:rPr>
              <w:t>Участие сотрудников учреждения в совместных заседаниях совета профилактики с МБОУ Хор-Тагнинская СОШ</w:t>
            </w:r>
          </w:p>
        </w:tc>
        <w:tc>
          <w:tcPr>
            <w:tcW w:w="1276" w:type="dxa"/>
            <w:vMerge/>
          </w:tcPr>
          <w:p w:rsidR="00374BC1" w:rsidRPr="00DA5EB0" w:rsidRDefault="00374BC1" w:rsidP="00D87489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2381" w:type="dxa"/>
            <w:vMerge/>
          </w:tcPr>
          <w:p w:rsidR="00374BC1" w:rsidRPr="00DA5EB0" w:rsidRDefault="00374BC1" w:rsidP="00A636EA">
            <w:pPr>
              <w:pStyle w:val="Default"/>
              <w:jc w:val="center"/>
              <w:rPr>
                <w:color w:val="auto"/>
              </w:rPr>
            </w:pPr>
          </w:p>
        </w:tc>
      </w:tr>
      <w:tr w:rsidR="00374BC1" w:rsidRPr="00DA5EB0" w:rsidTr="00A636EA">
        <w:trPr>
          <w:trHeight w:val="332"/>
        </w:trPr>
        <w:tc>
          <w:tcPr>
            <w:tcW w:w="567" w:type="dxa"/>
          </w:tcPr>
          <w:p w:rsidR="00374BC1" w:rsidRPr="00DA5EB0" w:rsidRDefault="00374BC1" w:rsidP="00316F23">
            <w:pPr>
              <w:pStyle w:val="Default"/>
              <w:jc w:val="center"/>
              <w:rPr>
                <w:bCs/>
                <w:color w:val="auto"/>
              </w:rPr>
            </w:pPr>
            <w:r w:rsidRPr="00DA5EB0">
              <w:rPr>
                <w:bCs/>
                <w:color w:val="auto"/>
              </w:rPr>
              <w:t>5.</w:t>
            </w:r>
          </w:p>
        </w:tc>
        <w:tc>
          <w:tcPr>
            <w:tcW w:w="5274" w:type="dxa"/>
          </w:tcPr>
          <w:p w:rsidR="00374BC1" w:rsidRPr="00DA5EB0" w:rsidRDefault="00374BC1" w:rsidP="00D87489">
            <w:pPr>
              <w:pStyle w:val="Default"/>
              <w:jc w:val="both"/>
              <w:rPr>
                <w:color w:val="auto"/>
              </w:rPr>
            </w:pPr>
            <w:r w:rsidRPr="00DA5EB0">
              <w:rPr>
                <w:color w:val="auto"/>
              </w:rPr>
              <w:t>Проведение Дней профилактики с привлечением сотрудников МО МВД РФ «Заларинский»</w:t>
            </w:r>
          </w:p>
        </w:tc>
        <w:tc>
          <w:tcPr>
            <w:tcW w:w="1276" w:type="dxa"/>
            <w:vMerge/>
          </w:tcPr>
          <w:p w:rsidR="00374BC1" w:rsidRPr="00DA5EB0" w:rsidRDefault="00374BC1" w:rsidP="00D87489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2381" w:type="dxa"/>
          </w:tcPr>
          <w:p w:rsidR="00374BC1" w:rsidRPr="00DA5EB0" w:rsidRDefault="00374BC1" w:rsidP="00D87489">
            <w:pPr>
              <w:pStyle w:val="Default"/>
              <w:jc w:val="center"/>
              <w:rPr>
                <w:color w:val="auto"/>
              </w:rPr>
            </w:pPr>
            <w:r w:rsidRPr="00DA5EB0">
              <w:rPr>
                <w:color w:val="auto"/>
              </w:rPr>
              <w:t>ОСПП</w:t>
            </w:r>
          </w:p>
        </w:tc>
      </w:tr>
      <w:tr w:rsidR="00374BC1" w:rsidRPr="00DA5EB0" w:rsidTr="00A636EA">
        <w:trPr>
          <w:trHeight w:val="332"/>
        </w:trPr>
        <w:tc>
          <w:tcPr>
            <w:tcW w:w="567" w:type="dxa"/>
          </w:tcPr>
          <w:p w:rsidR="00374BC1" w:rsidRPr="00DA5EB0" w:rsidRDefault="00374BC1" w:rsidP="00316F23">
            <w:pPr>
              <w:pStyle w:val="Default"/>
              <w:jc w:val="center"/>
              <w:rPr>
                <w:bCs/>
                <w:color w:val="auto"/>
              </w:rPr>
            </w:pPr>
            <w:r w:rsidRPr="00DA5EB0">
              <w:rPr>
                <w:bCs/>
                <w:color w:val="auto"/>
              </w:rPr>
              <w:t>6.</w:t>
            </w:r>
          </w:p>
        </w:tc>
        <w:tc>
          <w:tcPr>
            <w:tcW w:w="5274" w:type="dxa"/>
          </w:tcPr>
          <w:p w:rsidR="00374BC1" w:rsidRPr="00DA5EB0" w:rsidRDefault="00374BC1" w:rsidP="00AB1054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Сотрудничество с администрациями муниципальных образований</w:t>
            </w:r>
          </w:p>
        </w:tc>
        <w:tc>
          <w:tcPr>
            <w:tcW w:w="1276" w:type="dxa"/>
            <w:vMerge/>
          </w:tcPr>
          <w:p w:rsidR="00374BC1" w:rsidRPr="00DA5EB0" w:rsidRDefault="00374BC1" w:rsidP="00D87489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2381" w:type="dxa"/>
            <w:vMerge w:val="restart"/>
          </w:tcPr>
          <w:p w:rsidR="00374BC1" w:rsidRPr="00DA5EB0" w:rsidRDefault="00374BC1" w:rsidP="00D87489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 </w:t>
            </w:r>
          </w:p>
          <w:p w:rsidR="00374BC1" w:rsidRPr="00DA5EB0" w:rsidRDefault="00374BC1" w:rsidP="00374BC1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 </w:t>
            </w:r>
          </w:p>
          <w:p w:rsidR="00374BC1" w:rsidRPr="00DA5EB0" w:rsidRDefault="00374BC1" w:rsidP="00374BC1">
            <w:pPr>
              <w:pStyle w:val="Default"/>
              <w:jc w:val="center"/>
              <w:rPr>
                <w:color w:val="auto"/>
              </w:rPr>
            </w:pPr>
            <w:r w:rsidRPr="00DA5EB0">
              <w:rPr>
                <w:color w:val="auto"/>
              </w:rPr>
              <w:t xml:space="preserve"> </w:t>
            </w:r>
          </w:p>
          <w:p w:rsidR="00374BC1" w:rsidRPr="00DA5EB0" w:rsidRDefault="00374BC1" w:rsidP="00374BC1">
            <w:pPr>
              <w:jc w:val="center"/>
            </w:pPr>
            <w:r w:rsidRPr="00DA5EB0">
              <w:rPr>
                <w:rFonts w:ascii="Times New Roman" w:hAnsi="Times New Roman" w:cs="Times New Roman"/>
                <w:sz w:val="24"/>
                <w:szCs w:val="28"/>
              </w:rPr>
              <w:t>Администрация и специалисты учреждения</w:t>
            </w:r>
          </w:p>
        </w:tc>
      </w:tr>
      <w:tr w:rsidR="00374BC1" w:rsidRPr="00DA5EB0" w:rsidTr="00A636EA">
        <w:trPr>
          <w:trHeight w:val="332"/>
        </w:trPr>
        <w:tc>
          <w:tcPr>
            <w:tcW w:w="567" w:type="dxa"/>
          </w:tcPr>
          <w:p w:rsidR="00374BC1" w:rsidRPr="00DA5EB0" w:rsidRDefault="00374BC1" w:rsidP="00374BC1">
            <w:pPr>
              <w:pStyle w:val="Default"/>
              <w:jc w:val="center"/>
              <w:rPr>
                <w:bCs/>
                <w:color w:val="auto"/>
              </w:rPr>
            </w:pPr>
            <w:r w:rsidRPr="00DA5EB0">
              <w:rPr>
                <w:bCs/>
                <w:color w:val="auto"/>
              </w:rPr>
              <w:t>7.</w:t>
            </w:r>
          </w:p>
        </w:tc>
        <w:tc>
          <w:tcPr>
            <w:tcW w:w="5274" w:type="dxa"/>
          </w:tcPr>
          <w:p w:rsidR="00374BC1" w:rsidRDefault="00374BC1" w:rsidP="00374BC1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Сотрудничество с районными и сельскими домами культуры и творчества</w:t>
            </w:r>
          </w:p>
        </w:tc>
        <w:tc>
          <w:tcPr>
            <w:tcW w:w="1276" w:type="dxa"/>
            <w:vMerge/>
          </w:tcPr>
          <w:p w:rsidR="00374BC1" w:rsidRPr="00DA5EB0" w:rsidRDefault="00374BC1" w:rsidP="00374BC1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2381" w:type="dxa"/>
            <w:vMerge/>
          </w:tcPr>
          <w:p w:rsidR="00374BC1" w:rsidRPr="00DA5EB0" w:rsidRDefault="00374BC1" w:rsidP="00374BC1">
            <w:pPr>
              <w:jc w:val="center"/>
            </w:pPr>
          </w:p>
        </w:tc>
      </w:tr>
      <w:tr w:rsidR="00374BC1" w:rsidRPr="00DA5EB0" w:rsidTr="00A636EA">
        <w:trPr>
          <w:trHeight w:val="332"/>
        </w:trPr>
        <w:tc>
          <w:tcPr>
            <w:tcW w:w="567" w:type="dxa"/>
          </w:tcPr>
          <w:p w:rsidR="00374BC1" w:rsidRPr="00DA5EB0" w:rsidRDefault="00374BC1" w:rsidP="00374BC1">
            <w:pPr>
              <w:pStyle w:val="Default"/>
              <w:jc w:val="center"/>
              <w:rPr>
                <w:bCs/>
                <w:color w:val="auto"/>
              </w:rPr>
            </w:pPr>
            <w:r w:rsidRPr="00DA5EB0">
              <w:rPr>
                <w:bCs/>
                <w:color w:val="auto"/>
              </w:rPr>
              <w:t>8.</w:t>
            </w:r>
          </w:p>
        </w:tc>
        <w:tc>
          <w:tcPr>
            <w:tcW w:w="5274" w:type="dxa"/>
          </w:tcPr>
          <w:p w:rsidR="00374BC1" w:rsidRPr="00DA5EB0" w:rsidRDefault="00374BC1" w:rsidP="00374BC1">
            <w:pPr>
              <w:pStyle w:val="Default"/>
              <w:jc w:val="both"/>
              <w:rPr>
                <w:color w:val="auto"/>
              </w:rPr>
            </w:pPr>
            <w:r w:rsidRPr="00DA5EB0">
              <w:rPr>
                <w:color w:val="auto"/>
              </w:rPr>
              <w:t xml:space="preserve">Проведение оперативного совещания по каждому случаю самовольного ухода и их предупреждению </w:t>
            </w:r>
          </w:p>
        </w:tc>
        <w:tc>
          <w:tcPr>
            <w:tcW w:w="1276" w:type="dxa"/>
          </w:tcPr>
          <w:p w:rsidR="00374BC1" w:rsidRPr="00DA5EB0" w:rsidRDefault="00374BC1" w:rsidP="00374BC1">
            <w:pPr>
              <w:pStyle w:val="Default"/>
              <w:jc w:val="center"/>
              <w:rPr>
                <w:color w:val="auto"/>
              </w:rPr>
            </w:pPr>
            <w:r w:rsidRPr="00DA5EB0">
              <w:rPr>
                <w:color w:val="auto"/>
              </w:rPr>
              <w:t>По факту ухода</w:t>
            </w:r>
          </w:p>
        </w:tc>
        <w:tc>
          <w:tcPr>
            <w:tcW w:w="2381" w:type="dxa"/>
            <w:vMerge/>
          </w:tcPr>
          <w:p w:rsidR="00374BC1" w:rsidRPr="00DA5EB0" w:rsidRDefault="00374BC1" w:rsidP="00374BC1">
            <w:pPr>
              <w:jc w:val="center"/>
            </w:pPr>
          </w:p>
        </w:tc>
      </w:tr>
      <w:tr w:rsidR="00374BC1" w:rsidRPr="00DA5EB0" w:rsidTr="009A45A8">
        <w:trPr>
          <w:trHeight w:val="332"/>
        </w:trPr>
        <w:tc>
          <w:tcPr>
            <w:tcW w:w="567" w:type="dxa"/>
          </w:tcPr>
          <w:p w:rsidR="00374BC1" w:rsidRPr="00DA5EB0" w:rsidRDefault="00374BC1" w:rsidP="00374BC1">
            <w:pPr>
              <w:pStyle w:val="Default"/>
              <w:jc w:val="center"/>
              <w:rPr>
                <w:bCs/>
                <w:color w:val="auto"/>
              </w:rPr>
            </w:pPr>
            <w:r w:rsidRPr="00DA5EB0">
              <w:rPr>
                <w:bCs/>
                <w:color w:val="auto"/>
              </w:rPr>
              <w:t>9.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C1" w:rsidRPr="00DA5EB0" w:rsidRDefault="00374BC1" w:rsidP="00374BC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A5EB0">
              <w:rPr>
                <w:rFonts w:ascii="Times New Roman" w:hAnsi="Times New Roman" w:cs="Times New Roman"/>
                <w:sz w:val="24"/>
                <w:szCs w:val="28"/>
              </w:rPr>
              <w:t>Расширенные заседания совместно с сотрудниками прокуратуры и органов полиции и других служб профилактики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4BC1" w:rsidRPr="00DA5EB0" w:rsidRDefault="00374BC1" w:rsidP="00374BC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A5EB0">
              <w:rPr>
                <w:rFonts w:ascii="Times New Roman" w:hAnsi="Times New Roman" w:cs="Times New Roman"/>
                <w:sz w:val="24"/>
                <w:szCs w:val="28"/>
              </w:rPr>
              <w:t>По мере необходимости</w:t>
            </w:r>
          </w:p>
        </w:tc>
        <w:tc>
          <w:tcPr>
            <w:tcW w:w="2381" w:type="dxa"/>
            <w:vMerge/>
            <w:tcBorders>
              <w:bottom w:val="single" w:sz="4" w:space="0" w:color="auto"/>
            </w:tcBorders>
          </w:tcPr>
          <w:p w:rsidR="00374BC1" w:rsidRPr="00DA5EB0" w:rsidRDefault="00374BC1" w:rsidP="00374BC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374BC1" w:rsidRPr="00DA5EB0" w:rsidTr="00A636EA">
        <w:trPr>
          <w:trHeight w:val="332"/>
        </w:trPr>
        <w:tc>
          <w:tcPr>
            <w:tcW w:w="567" w:type="dxa"/>
          </w:tcPr>
          <w:p w:rsidR="00374BC1" w:rsidRPr="00DA5EB0" w:rsidRDefault="00620A40" w:rsidP="00374BC1">
            <w:pPr>
              <w:pStyle w:val="Default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10.</w:t>
            </w:r>
          </w:p>
        </w:tc>
        <w:tc>
          <w:tcPr>
            <w:tcW w:w="5274" w:type="dxa"/>
          </w:tcPr>
          <w:tbl>
            <w:tblPr>
              <w:tblW w:w="14005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845"/>
              <w:gridCol w:w="4080"/>
              <w:gridCol w:w="4080"/>
            </w:tblGrid>
            <w:tr w:rsidR="00374BC1" w:rsidRPr="00040CEE" w:rsidTr="00E0038F">
              <w:trPr>
                <w:trHeight w:val="709"/>
              </w:trPr>
              <w:tc>
                <w:tcPr>
                  <w:tcW w:w="5845" w:type="dxa"/>
                </w:tcPr>
                <w:p w:rsidR="00374BC1" w:rsidRPr="00040CEE" w:rsidRDefault="00374BC1" w:rsidP="00374BC1">
                  <w:pPr>
                    <w:pStyle w:val="Default"/>
                    <w:ind w:left="-75" w:right="-2015"/>
                    <w:jc w:val="both"/>
                    <w:rPr>
                      <w:color w:val="auto"/>
                    </w:rPr>
                  </w:pPr>
                  <w:r w:rsidRPr="00040CEE">
                    <w:rPr>
                      <w:color w:val="auto"/>
                    </w:rPr>
                    <w:t xml:space="preserve">Медико-социально-психологические </w:t>
                  </w:r>
                </w:p>
                <w:p w:rsidR="00374BC1" w:rsidRPr="00040CEE" w:rsidRDefault="00374BC1" w:rsidP="00374BC1">
                  <w:pPr>
                    <w:pStyle w:val="Default"/>
                    <w:ind w:left="-75" w:right="-2015"/>
                    <w:jc w:val="both"/>
                    <w:rPr>
                      <w:color w:val="auto"/>
                    </w:rPr>
                  </w:pPr>
                  <w:r w:rsidRPr="00040CEE">
                    <w:rPr>
                      <w:color w:val="auto"/>
                    </w:rPr>
                    <w:t xml:space="preserve">консилиумы по организации реабилитации </w:t>
                  </w:r>
                </w:p>
                <w:p w:rsidR="00374BC1" w:rsidRPr="00040CEE" w:rsidRDefault="00374BC1" w:rsidP="00374BC1">
                  <w:pPr>
                    <w:pStyle w:val="Default"/>
                    <w:ind w:left="-75" w:right="-2015"/>
                    <w:jc w:val="both"/>
                    <w:rPr>
                      <w:color w:val="auto"/>
                    </w:rPr>
                  </w:pPr>
                  <w:r w:rsidRPr="00040CEE">
                    <w:rPr>
                      <w:color w:val="auto"/>
                    </w:rPr>
                    <w:t xml:space="preserve">семей с детьми, находящихся в трудной </w:t>
                  </w:r>
                </w:p>
                <w:p w:rsidR="00374BC1" w:rsidRPr="00040CEE" w:rsidRDefault="00374BC1" w:rsidP="00374BC1">
                  <w:pPr>
                    <w:pStyle w:val="Default"/>
                    <w:ind w:left="-75" w:right="-2015"/>
                    <w:jc w:val="both"/>
                    <w:rPr>
                      <w:color w:val="auto"/>
                    </w:rPr>
                  </w:pPr>
                  <w:r w:rsidRPr="00040CEE">
                    <w:rPr>
                      <w:color w:val="auto"/>
                    </w:rPr>
                    <w:t xml:space="preserve">жизненной ситуации, выявленных совместно </w:t>
                  </w:r>
                </w:p>
                <w:p w:rsidR="00374BC1" w:rsidRPr="00040CEE" w:rsidRDefault="00374BC1" w:rsidP="00374BC1">
                  <w:pPr>
                    <w:pStyle w:val="Default"/>
                    <w:ind w:left="-75" w:right="-2015"/>
                    <w:jc w:val="both"/>
                    <w:rPr>
                      <w:color w:val="auto"/>
                    </w:rPr>
                  </w:pPr>
                  <w:r w:rsidRPr="00040CEE">
                    <w:rPr>
                      <w:color w:val="auto"/>
                    </w:rPr>
                    <w:t xml:space="preserve">с детскими поликлиниками. </w:t>
                  </w:r>
                </w:p>
              </w:tc>
              <w:tc>
                <w:tcPr>
                  <w:tcW w:w="4080" w:type="dxa"/>
                </w:tcPr>
                <w:p w:rsidR="00374BC1" w:rsidRPr="00040CEE" w:rsidRDefault="00374BC1" w:rsidP="00374BC1">
                  <w:pPr>
                    <w:pStyle w:val="Default"/>
                    <w:jc w:val="both"/>
                    <w:rPr>
                      <w:color w:val="auto"/>
                    </w:rPr>
                  </w:pPr>
                </w:p>
              </w:tc>
              <w:tc>
                <w:tcPr>
                  <w:tcW w:w="4080" w:type="dxa"/>
                </w:tcPr>
                <w:p w:rsidR="00374BC1" w:rsidRPr="00040CEE" w:rsidRDefault="00374BC1" w:rsidP="00374BC1">
                  <w:pPr>
                    <w:pStyle w:val="Default"/>
                    <w:jc w:val="both"/>
                    <w:rPr>
                      <w:color w:val="auto"/>
                    </w:rPr>
                  </w:pPr>
                  <w:r w:rsidRPr="00040CEE">
                    <w:rPr>
                      <w:color w:val="auto"/>
                    </w:rPr>
                    <w:t xml:space="preserve">Директор, </w:t>
                  </w:r>
                </w:p>
                <w:p w:rsidR="00374BC1" w:rsidRPr="00040CEE" w:rsidRDefault="00374BC1" w:rsidP="00374BC1">
                  <w:pPr>
                    <w:pStyle w:val="Default"/>
                    <w:jc w:val="both"/>
                    <w:rPr>
                      <w:color w:val="auto"/>
                    </w:rPr>
                  </w:pPr>
                  <w:r w:rsidRPr="00040CEE">
                    <w:rPr>
                      <w:color w:val="auto"/>
                    </w:rPr>
                    <w:t xml:space="preserve">заместители директора, заведующие отделений </w:t>
                  </w:r>
                </w:p>
              </w:tc>
            </w:tr>
          </w:tbl>
          <w:p w:rsidR="00374BC1" w:rsidRPr="00040CEE" w:rsidRDefault="00374BC1" w:rsidP="00374BC1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1276" w:type="dxa"/>
          </w:tcPr>
          <w:p w:rsidR="00374BC1" w:rsidRPr="00040CEE" w:rsidRDefault="00374BC1" w:rsidP="00374BC1">
            <w:pPr>
              <w:pStyle w:val="Default"/>
              <w:jc w:val="center"/>
              <w:rPr>
                <w:color w:val="auto"/>
              </w:rPr>
            </w:pPr>
            <w:r w:rsidRPr="00040CEE">
              <w:rPr>
                <w:color w:val="auto"/>
              </w:rPr>
              <w:t>Ежемесячно</w:t>
            </w:r>
          </w:p>
        </w:tc>
        <w:tc>
          <w:tcPr>
            <w:tcW w:w="238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080"/>
              <w:gridCol w:w="4080"/>
              <w:gridCol w:w="4080"/>
            </w:tblGrid>
            <w:tr w:rsidR="00374BC1" w:rsidRPr="00040CEE">
              <w:trPr>
                <w:trHeight w:val="709"/>
              </w:trPr>
              <w:tc>
                <w:tcPr>
                  <w:tcW w:w="4080" w:type="dxa"/>
                </w:tcPr>
                <w:p w:rsidR="00374BC1" w:rsidRPr="00040CEE" w:rsidRDefault="00374BC1" w:rsidP="00374BC1">
                  <w:pPr>
                    <w:pStyle w:val="Default"/>
                    <w:rPr>
                      <w:color w:val="auto"/>
                    </w:rPr>
                  </w:pPr>
                  <w:r w:rsidRPr="00040CEE">
                    <w:rPr>
                      <w:color w:val="auto"/>
                    </w:rPr>
                    <w:t>Директор</w:t>
                  </w:r>
                </w:p>
                <w:p w:rsidR="00374BC1" w:rsidRDefault="00374BC1" w:rsidP="00374BC1">
                  <w:pPr>
                    <w:pStyle w:val="Default"/>
                    <w:rPr>
                      <w:color w:val="auto"/>
                    </w:rPr>
                  </w:pPr>
                  <w:r w:rsidRPr="00040CEE">
                    <w:rPr>
                      <w:color w:val="auto"/>
                    </w:rPr>
                    <w:t xml:space="preserve">Зам. директора </w:t>
                  </w:r>
                </w:p>
                <w:p w:rsidR="00374BC1" w:rsidRPr="00040CEE" w:rsidRDefault="00374BC1" w:rsidP="00374BC1">
                  <w:pPr>
                    <w:pStyle w:val="Default"/>
                    <w:rPr>
                      <w:color w:val="auto"/>
                    </w:rPr>
                  </w:pPr>
                  <w:r w:rsidRPr="00040CEE">
                    <w:rPr>
                      <w:color w:val="auto"/>
                    </w:rPr>
                    <w:t>по РВР,</w:t>
                  </w:r>
                </w:p>
                <w:p w:rsidR="00374BC1" w:rsidRPr="00040CEE" w:rsidRDefault="00374BC1" w:rsidP="00374BC1">
                  <w:pPr>
                    <w:pStyle w:val="Default"/>
                    <w:rPr>
                      <w:color w:val="auto"/>
                    </w:rPr>
                  </w:pPr>
                  <w:r w:rsidRPr="00040CEE">
                    <w:rPr>
                      <w:color w:val="auto"/>
                    </w:rPr>
                    <w:t>Зав. ОПППСиД</w:t>
                  </w:r>
                </w:p>
                <w:p w:rsidR="00374BC1" w:rsidRPr="00040CEE" w:rsidRDefault="00374BC1" w:rsidP="00374BC1">
                  <w:pPr>
                    <w:pStyle w:val="Default"/>
                    <w:jc w:val="center"/>
                    <w:rPr>
                      <w:color w:val="auto"/>
                    </w:rPr>
                  </w:pPr>
                </w:p>
              </w:tc>
              <w:tc>
                <w:tcPr>
                  <w:tcW w:w="4080" w:type="dxa"/>
                </w:tcPr>
                <w:p w:rsidR="00374BC1" w:rsidRPr="00040CEE" w:rsidRDefault="00374BC1" w:rsidP="00374BC1">
                  <w:pPr>
                    <w:pStyle w:val="Default"/>
                    <w:jc w:val="center"/>
                    <w:rPr>
                      <w:color w:val="auto"/>
                    </w:rPr>
                  </w:pPr>
                  <w:r w:rsidRPr="00040CEE">
                    <w:rPr>
                      <w:color w:val="auto"/>
                    </w:rPr>
                    <w:t>ежемесячно</w:t>
                  </w:r>
                </w:p>
              </w:tc>
              <w:tc>
                <w:tcPr>
                  <w:tcW w:w="4080" w:type="dxa"/>
                </w:tcPr>
                <w:p w:rsidR="00374BC1" w:rsidRPr="00040CEE" w:rsidRDefault="00374BC1" w:rsidP="00374BC1">
                  <w:pPr>
                    <w:pStyle w:val="Default"/>
                    <w:jc w:val="center"/>
                    <w:rPr>
                      <w:color w:val="auto"/>
                    </w:rPr>
                  </w:pPr>
                  <w:r w:rsidRPr="00040CEE">
                    <w:rPr>
                      <w:color w:val="auto"/>
                    </w:rPr>
                    <w:t>Директор,</w:t>
                  </w:r>
                </w:p>
                <w:p w:rsidR="00374BC1" w:rsidRPr="00040CEE" w:rsidRDefault="00374BC1" w:rsidP="00374BC1">
                  <w:pPr>
                    <w:pStyle w:val="Default"/>
                    <w:jc w:val="center"/>
                    <w:rPr>
                      <w:color w:val="auto"/>
                    </w:rPr>
                  </w:pPr>
                  <w:r w:rsidRPr="00040CEE">
                    <w:rPr>
                      <w:color w:val="auto"/>
                    </w:rPr>
                    <w:t>заместители директора, заведующие отделений</w:t>
                  </w:r>
                </w:p>
              </w:tc>
            </w:tr>
          </w:tbl>
          <w:p w:rsidR="00374BC1" w:rsidRPr="00040CEE" w:rsidRDefault="00374BC1" w:rsidP="00374BC1">
            <w:pPr>
              <w:pStyle w:val="Default"/>
              <w:jc w:val="center"/>
              <w:rPr>
                <w:color w:val="auto"/>
              </w:rPr>
            </w:pPr>
          </w:p>
        </w:tc>
      </w:tr>
    </w:tbl>
    <w:p w:rsidR="003C4F77" w:rsidRDefault="003C4F77" w:rsidP="00C75C93">
      <w:pPr>
        <w:pStyle w:val="Default"/>
        <w:rPr>
          <w:b/>
          <w:bCs/>
          <w:iCs/>
          <w:color w:val="auto"/>
          <w:sz w:val="28"/>
          <w:szCs w:val="28"/>
        </w:rPr>
      </w:pPr>
    </w:p>
    <w:p w:rsidR="00564492" w:rsidRDefault="00564492" w:rsidP="00316F23">
      <w:pPr>
        <w:pStyle w:val="Default"/>
        <w:jc w:val="center"/>
        <w:rPr>
          <w:b/>
          <w:bCs/>
          <w:iCs/>
          <w:color w:val="auto"/>
          <w:sz w:val="28"/>
          <w:szCs w:val="28"/>
        </w:rPr>
      </w:pPr>
    </w:p>
    <w:p w:rsidR="00316F23" w:rsidRPr="00AD13CB" w:rsidRDefault="00316F23" w:rsidP="00316F23">
      <w:pPr>
        <w:pStyle w:val="Default"/>
        <w:jc w:val="center"/>
        <w:rPr>
          <w:b/>
          <w:bCs/>
          <w:iCs/>
          <w:color w:val="auto"/>
          <w:sz w:val="28"/>
          <w:szCs w:val="28"/>
        </w:rPr>
      </w:pPr>
      <w:r w:rsidRPr="00AD13CB">
        <w:rPr>
          <w:b/>
          <w:bCs/>
          <w:iCs/>
          <w:color w:val="auto"/>
          <w:sz w:val="28"/>
          <w:szCs w:val="28"/>
        </w:rPr>
        <w:lastRenderedPageBreak/>
        <w:t>Раздел 4. Занятость детей в кружках и клубах</w:t>
      </w:r>
    </w:p>
    <w:p w:rsidR="00FC7D96" w:rsidRPr="00AD13CB" w:rsidRDefault="00FC7D96" w:rsidP="00316F23">
      <w:pPr>
        <w:pStyle w:val="Default"/>
        <w:jc w:val="center"/>
        <w:rPr>
          <w:b/>
          <w:bCs/>
          <w:iCs/>
          <w:color w:val="auto"/>
          <w:sz w:val="28"/>
          <w:szCs w:val="28"/>
        </w:rPr>
      </w:pPr>
    </w:p>
    <w:p w:rsidR="00316F23" w:rsidRPr="00564492" w:rsidRDefault="00564492" w:rsidP="0056449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4.1. </w:t>
      </w:r>
      <w:r w:rsidR="00316F23" w:rsidRPr="00564492">
        <w:rPr>
          <w:rFonts w:ascii="Times New Roman" w:hAnsi="Times New Roman" w:cs="Times New Roman"/>
          <w:b/>
          <w:bCs/>
          <w:sz w:val="28"/>
          <w:szCs w:val="28"/>
        </w:rPr>
        <w:t xml:space="preserve">План </w:t>
      </w:r>
      <w:r w:rsidR="00E32EB3" w:rsidRPr="00564492"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="00316F23" w:rsidRPr="00564492">
        <w:rPr>
          <w:rFonts w:ascii="Times New Roman" w:hAnsi="Times New Roman" w:cs="Times New Roman"/>
          <w:b/>
          <w:bCs/>
          <w:sz w:val="28"/>
          <w:szCs w:val="28"/>
        </w:rPr>
        <w:t xml:space="preserve"> календарь физкультурно-спортивных мероприятий</w:t>
      </w:r>
    </w:p>
    <w:p w:rsidR="008C6017" w:rsidRPr="00AD13CB" w:rsidRDefault="008C6017" w:rsidP="00065C69">
      <w:pPr>
        <w:pStyle w:val="a4"/>
        <w:shd w:val="clear" w:color="auto" w:fill="FFFFFF"/>
        <w:spacing w:before="0" w:beforeAutospacing="0" w:after="150" w:afterAutospacing="0"/>
        <w:ind w:left="360"/>
        <w:rPr>
          <w:sz w:val="28"/>
          <w:szCs w:val="28"/>
        </w:rPr>
      </w:pPr>
      <w:r w:rsidRPr="00AD13CB">
        <w:rPr>
          <w:b/>
          <w:bCs/>
          <w:sz w:val="28"/>
          <w:szCs w:val="28"/>
        </w:rPr>
        <w:t>Цель:</w:t>
      </w:r>
      <w:r w:rsidRPr="00AD13CB">
        <w:rPr>
          <w:sz w:val="28"/>
          <w:szCs w:val="28"/>
        </w:rPr>
        <w:t xml:space="preserve"> сохранение и укрепление здоровья </w:t>
      </w:r>
      <w:r w:rsidR="001C3A1F" w:rsidRPr="00AD13CB">
        <w:rPr>
          <w:sz w:val="28"/>
          <w:szCs w:val="28"/>
        </w:rPr>
        <w:t>н</w:t>
      </w:r>
      <w:r w:rsidRPr="00AD13CB">
        <w:rPr>
          <w:sz w:val="28"/>
          <w:szCs w:val="28"/>
        </w:rPr>
        <w:t>есовершеннолетних; дополнительное образование детей в области физической культуры и спорта; формировани</w:t>
      </w:r>
      <w:r w:rsidR="00065C69" w:rsidRPr="00AD13CB">
        <w:rPr>
          <w:sz w:val="28"/>
          <w:szCs w:val="28"/>
        </w:rPr>
        <w:t>е навыков и развитие мотивации детей</w:t>
      </w:r>
      <w:r w:rsidRPr="00AD13CB">
        <w:rPr>
          <w:sz w:val="28"/>
          <w:szCs w:val="28"/>
        </w:rPr>
        <w:t xml:space="preserve"> к выбору здорового образа жизни.</w:t>
      </w:r>
    </w:p>
    <w:tbl>
      <w:tblPr>
        <w:tblStyle w:val="a6"/>
        <w:tblW w:w="952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96"/>
        <w:gridCol w:w="4111"/>
        <w:gridCol w:w="2268"/>
        <w:gridCol w:w="1318"/>
        <w:gridCol w:w="1233"/>
      </w:tblGrid>
      <w:tr w:rsidR="00FB618F" w:rsidRPr="00E96696" w:rsidTr="00140FCE">
        <w:trPr>
          <w:trHeight w:val="578"/>
        </w:trPr>
        <w:tc>
          <w:tcPr>
            <w:tcW w:w="596" w:type="dxa"/>
          </w:tcPr>
          <w:p w:rsidR="00FB618F" w:rsidRPr="00AD13CB" w:rsidRDefault="00FB618F" w:rsidP="00FB61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13C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FB618F" w:rsidRPr="00AD13CB" w:rsidRDefault="00FB618F" w:rsidP="00FB61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13CB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4111" w:type="dxa"/>
          </w:tcPr>
          <w:p w:rsidR="00FB618F" w:rsidRPr="00AD13CB" w:rsidRDefault="00FB618F" w:rsidP="00FB618F">
            <w:pPr>
              <w:pStyle w:val="a5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13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Мероприятие</w:t>
            </w:r>
          </w:p>
        </w:tc>
        <w:tc>
          <w:tcPr>
            <w:tcW w:w="2268" w:type="dxa"/>
          </w:tcPr>
          <w:p w:rsidR="00FB618F" w:rsidRPr="00AD13CB" w:rsidRDefault="00FB618F" w:rsidP="00FB618F">
            <w:pPr>
              <w:pStyle w:val="a5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13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Место</w:t>
            </w:r>
          </w:p>
        </w:tc>
        <w:tc>
          <w:tcPr>
            <w:tcW w:w="1318" w:type="dxa"/>
          </w:tcPr>
          <w:p w:rsidR="00FB618F" w:rsidRPr="00AD13CB" w:rsidRDefault="00FB618F" w:rsidP="00FB618F">
            <w:pPr>
              <w:pStyle w:val="a5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13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Месяц</w:t>
            </w:r>
          </w:p>
        </w:tc>
        <w:tc>
          <w:tcPr>
            <w:tcW w:w="1233" w:type="dxa"/>
          </w:tcPr>
          <w:p w:rsidR="00FB618F" w:rsidRPr="00AD13CB" w:rsidRDefault="00FB618F" w:rsidP="00FB618F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13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1D36BF" w:rsidRPr="00E96696" w:rsidTr="00365D25">
        <w:trPr>
          <w:trHeight w:val="295"/>
        </w:trPr>
        <w:tc>
          <w:tcPr>
            <w:tcW w:w="596" w:type="dxa"/>
          </w:tcPr>
          <w:p w:rsidR="001D36BF" w:rsidRPr="00AD13CB" w:rsidRDefault="001D36BF" w:rsidP="00AD13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3C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111" w:type="dxa"/>
          </w:tcPr>
          <w:p w:rsidR="001D36BF" w:rsidRPr="00AD13CB" w:rsidRDefault="001D36BF" w:rsidP="00FB61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YS Text" w:hAnsi="YS Text"/>
                <w:color w:val="1A1A1A"/>
                <w:sz w:val="23"/>
                <w:szCs w:val="23"/>
                <w:shd w:val="clear" w:color="auto" w:fill="FFFFFF"/>
              </w:rPr>
              <w:t>Веселые зимние старты</w:t>
            </w:r>
          </w:p>
        </w:tc>
        <w:tc>
          <w:tcPr>
            <w:tcW w:w="2268" w:type="dxa"/>
            <w:vMerge w:val="restart"/>
          </w:tcPr>
          <w:p w:rsidR="001D36BF" w:rsidRPr="00AD13CB" w:rsidRDefault="001D36BF" w:rsidP="001D36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3CB">
              <w:rPr>
                <w:rFonts w:ascii="Times New Roman" w:hAnsi="Times New Roman" w:cs="Times New Roman"/>
                <w:sz w:val="24"/>
                <w:szCs w:val="24"/>
              </w:rPr>
              <w:t>Спортивная площадка</w:t>
            </w:r>
          </w:p>
        </w:tc>
        <w:tc>
          <w:tcPr>
            <w:tcW w:w="1318" w:type="dxa"/>
          </w:tcPr>
          <w:p w:rsidR="001D36BF" w:rsidRPr="00AD13CB" w:rsidRDefault="001D36BF" w:rsidP="001D36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3CB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233" w:type="dxa"/>
            <w:vMerge w:val="restart"/>
          </w:tcPr>
          <w:p w:rsidR="001D36BF" w:rsidRPr="00AD13CB" w:rsidRDefault="001D36BF" w:rsidP="00365D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36BF" w:rsidRPr="00AD13CB" w:rsidRDefault="001D36BF" w:rsidP="00365D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3CB">
              <w:rPr>
                <w:rFonts w:ascii="Times New Roman" w:hAnsi="Times New Roman" w:cs="Times New Roman"/>
                <w:sz w:val="24"/>
                <w:szCs w:val="24"/>
              </w:rPr>
              <w:t>Инструктор по физической культуре и спорту</w:t>
            </w:r>
          </w:p>
        </w:tc>
      </w:tr>
      <w:tr w:rsidR="001D36BF" w:rsidRPr="00E96696" w:rsidTr="00140FCE">
        <w:trPr>
          <w:trHeight w:val="295"/>
        </w:trPr>
        <w:tc>
          <w:tcPr>
            <w:tcW w:w="596" w:type="dxa"/>
          </w:tcPr>
          <w:p w:rsidR="001D36BF" w:rsidRPr="00AD13CB" w:rsidRDefault="001D36BF" w:rsidP="00AD13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3C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111" w:type="dxa"/>
          </w:tcPr>
          <w:p w:rsidR="001D36BF" w:rsidRPr="00AD13CB" w:rsidRDefault="001D36BF" w:rsidP="00AD13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13CB">
              <w:rPr>
                <w:rFonts w:ascii="Times New Roman" w:hAnsi="Times New Roman" w:cs="Times New Roman"/>
                <w:sz w:val="24"/>
                <w:szCs w:val="24"/>
              </w:rPr>
              <w:t>Первенство ЦПД по лыжным гонкам</w:t>
            </w:r>
          </w:p>
        </w:tc>
        <w:tc>
          <w:tcPr>
            <w:tcW w:w="2268" w:type="dxa"/>
            <w:vMerge/>
          </w:tcPr>
          <w:p w:rsidR="001D36BF" w:rsidRPr="00AD13CB" w:rsidRDefault="001D36BF" w:rsidP="001D36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" w:type="dxa"/>
          </w:tcPr>
          <w:p w:rsidR="001D36BF" w:rsidRPr="00AD13CB" w:rsidRDefault="001D36BF" w:rsidP="001D36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3CB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33" w:type="dxa"/>
            <w:vMerge/>
          </w:tcPr>
          <w:p w:rsidR="001D36BF" w:rsidRPr="00E96696" w:rsidRDefault="001D36BF" w:rsidP="00FB618F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FB618F" w:rsidRPr="00E96696" w:rsidTr="00140FCE">
        <w:trPr>
          <w:trHeight w:val="282"/>
        </w:trPr>
        <w:tc>
          <w:tcPr>
            <w:tcW w:w="596" w:type="dxa"/>
          </w:tcPr>
          <w:p w:rsidR="00FB618F" w:rsidRPr="00AD13CB" w:rsidRDefault="00FB618F" w:rsidP="00AD13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3C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111" w:type="dxa"/>
          </w:tcPr>
          <w:p w:rsidR="00FB618F" w:rsidRPr="00ED2E9F" w:rsidRDefault="00ED2E9F" w:rsidP="00AD13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2E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Соревнования «А, ну-ка, парни!» - ГТО</w:t>
            </w:r>
          </w:p>
        </w:tc>
        <w:tc>
          <w:tcPr>
            <w:tcW w:w="2268" w:type="dxa"/>
          </w:tcPr>
          <w:p w:rsidR="00FB618F" w:rsidRPr="00AD13CB" w:rsidRDefault="001D36BF" w:rsidP="001D36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ФОК</w:t>
            </w:r>
          </w:p>
        </w:tc>
        <w:tc>
          <w:tcPr>
            <w:tcW w:w="1318" w:type="dxa"/>
          </w:tcPr>
          <w:p w:rsidR="00FB618F" w:rsidRPr="00AD13CB" w:rsidRDefault="00FB618F" w:rsidP="001D36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3CB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33" w:type="dxa"/>
            <w:vMerge/>
          </w:tcPr>
          <w:p w:rsidR="00FB618F" w:rsidRPr="00E96696" w:rsidRDefault="00FB618F" w:rsidP="00FB618F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932F5B" w:rsidRPr="00E96696" w:rsidTr="00140FCE">
        <w:trPr>
          <w:trHeight w:val="591"/>
        </w:trPr>
        <w:tc>
          <w:tcPr>
            <w:tcW w:w="596" w:type="dxa"/>
          </w:tcPr>
          <w:p w:rsidR="00932F5B" w:rsidRPr="00AD13CB" w:rsidRDefault="00932F5B" w:rsidP="00AD13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3C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111" w:type="dxa"/>
          </w:tcPr>
          <w:p w:rsidR="00932F5B" w:rsidRPr="00AD13CB" w:rsidRDefault="00932F5B" w:rsidP="00AD13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13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Товарищес</w:t>
            </w:r>
            <w:r w:rsidR="0027676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кий матч по футболу «Педагоги </w:t>
            </w:r>
            <w:r w:rsidR="00E32EB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–</w:t>
            </w:r>
            <w:r w:rsidR="0027676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</w:t>
            </w:r>
            <w:r w:rsidRPr="00AD13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оспитанники»</w:t>
            </w:r>
          </w:p>
        </w:tc>
        <w:tc>
          <w:tcPr>
            <w:tcW w:w="2268" w:type="dxa"/>
            <w:vMerge w:val="restart"/>
          </w:tcPr>
          <w:p w:rsidR="00932F5B" w:rsidRPr="00AD13CB" w:rsidRDefault="00932F5B" w:rsidP="001D36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2F5B" w:rsidRPr="00AD13CB" w:rsidRDefault="00932F5B" w:rsidP="001D36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3CB">
              <w:rPr>
                <w:rFonts w:ascii="Times New Roman" w:hAnsi="Times New Roman" w:cs="Times New Roman"/>
                <w:sz w:val="24"/>
                <w:szCs w:val="24"/>
              </w:rPr>
              <w:t>Спортивная площадка</w:t>
            </w:r>
          </w:p>
        </w:tc>
        <w:tc>
          <w:tcPr>
            <w:tcW w:w="1318" w:type="dxa"/>
          </w:tcPr>
          <w:p w:rsidR="00932F5B" w:rsidRPr="00AD13CB" w:rsidRDefault="00932F5B" w:rsidP="001D36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3CB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33" w:type="dxa"/>
            <w:vMerge/>
          </w:tcPr>
          <w:p w:rsidR="00932F5B" w:rsidRPr="00E96696" w:rsidRDefault="00932F5B" w:rsidP="00FB618F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932F5B" w:rsidRPr="00E96696" w:rsidTr="00140FCE">
        <w:trPr>
          <w:trHeight w:val="282"/>
        </w:trPr>
        <w:tc>
          <w:tcPr>
            <w:tcW w:w="596" w:type="dxa"/>
          </w:tcPr>
          <w:p w:rsidR="00932F5B" w:rsidRPr="00AD13CB" w:rsidRDefault="00932F5B" w:rsidP="00AD13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3C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111" w:type="dxa"/>
          </w:tcPr>
          <w:p w:rsidR="00932F5B" w:rsidRPr="00AD13CB" w:rsidRDefault="00467EAC" w:rsidP="00AD13C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67EA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Военно-патриотическая игра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«Зарница»</w:t>
            </w:r>
          </w:p>
        </w:tc>
        <w:tc>
          <w:tcPr>
            <w:tcW w:w="2268" w:type="dxa"/>
            <w:vMerge/>
          </w:tcPr>
          <w:p w:rsidR="00932F5B" w:rsidRPr="00AD13CB" w:rsidRDefault="00932F5B" w:rsidP="001D36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" w:type="dxa"/>
          </w:tcPr>
          <w:p w:rsidR="00932F5B" w:rsidRPr="00AD13CB" w:rsidRDefault="00932F5B" w:rsidP="001D36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3CB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33" w:type="dxa"/>
            <w:vMerge/>
          </w:tcPr>
          <w:p w:rsidR="00932F5B" w:rsidRPr="00E96696" w:rsidRDefault="00932F5B" w:rsidP="00FB618F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FB618F" w:rsidRPr="00E96696" w:rsidTr="00140FCE">
        <w:trPr>
          <w:trHeight w:val="295"/>
        </w:trPr>
        <w:tc>
          <w:tcPr>
            <w:tcW w:w="596" w:type="dxa"/>
          </w:tcPr>
          <w:p w:rsidR="00FB618F" w:rsidRPr="00AD13CB" w:rsidRDefault="00FB618F" w:rsidP="00AD13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3CB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111" w:type="dxa"/>
          </w:tcPr>
          <w:p w:rsidR="00FB618F" w:rsidRPr="002D3EB1" w:rsidRDefault="002D3EB1" w:rsidP="000A733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2D3EB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Туристический слет «Люби и знай свой край»</w:t>
            </w:r>
          </w:p>
        </w:tc>
        <w:tc>
          <w:tcPr>
            <w:tcW w:w="2268" w:type="dxa"/>
          </w:tcPr>
          <w:p w:rsidR="00FB618F" w:rsidRPr="00AD13CB" w:rsidRDefault="00FB618F" w:rsidP="001D36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3CB">
              <w:rPr>
                <w:rFonts w:ascii="Times New Roman" w:hAnsi="Times New Roman" w:cs="Times New Roman"/>
                <w:sz w:val="24"/>
                <w:szCs w:val="24"/>
              </w:rPr>
              <w:t>На свежем воздухе</w:t>
            </w:r>
          </w:p>
        </w:tc>
        <w:tc>
          <w:tcPr>
            <w:tcW w:w="1318" w:type="dxa"/>
          </w:tcPr>
          <w:p w:rsidR="00FB618F" w:rsidRPr="00AD13CB" w:rsidRDefault="00FB618F" w:rsidP="001D36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3CB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233" w:type="dxa"/>
            <w:vMerge/>
          </w:tcPr>
          <w:p w:rsidR="00FB618F" w:rsidRPr="00E96696" w:rsidRDefault="00FB618F" w:rsidP="00FB618F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FB618F" w:rsidRPr="00E96696" w:rsidTr="00140FCE">
        <w:trPr>
          <w:trHeight w:val="295"/>
        </w:trPr>
        <w:tc>
          <w:tcPr>
            <w:tcW w:w="596" w:type="dxa"/>
          </w:tcPr>
          <w:p w:rsidR="00FB618F" w:rsidRPr="00AD13CB" w:rsidRDefault="00FB618F" w:rsidP="00AD13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3CB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111" w:type="dxa"/>
          </w:tcPr>
          <w:p w:rsidR="00FB618F" w:rsidRPr="00467EAC" w:rsidRDefault="00467EAC" w:rsidP="00467EAC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467EA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Открытый личный шахматный турнир «Белая ладья»</w:t>
            </w:r>
          </w:p>
        </w:tc>
        <w:tc>
          <w:tcPr>
            <w:tcW w:w="2268" w:type="dxa"/>
          </w:tcPr>
          <w:p w:rsidR="00FB618F" w:rsidRPr="00915318" w:rsidRDefault="00915318" w:rsidP="001D36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318">
              <w:rPr>
                <w:rFonts w:ascii="Times New Roman" w:hAnsi="Times New Roman" w:cs="Times New Roman"/>
                <w:sz w:val="24"/>
                <w:szCs w:val="24"/>
              </w:rPr>
              <w:t>Спортивный зал ЦПД</w:t>
            </w:r>
            <w:r w:rsidR="00E32EB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1318" w:type="dxa"/>
          </w:tcPr>
          <w:p w:rsidR="00FB618F" w:rsidRPr="00467EAC" w:rsidRDefault="00FB618F" w:rsidP="001D36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EAC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1233" w:type="dxa"/>
            <w:vMerge/>
          </w:tcPr>
          <w:p w:rsidR="00FB618F" w:rsidRPr="00E96696" w:rsidRDefault="00FB618F" w:rsidP="00FB618F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FB618F" w:rsidRPr="00E96696" w:rsidTr="00140FCE">
        <w:trPr>
          <w:trHeight w:val="282"/>
        </w:trPr>
        <w:tc>
          <w:tcPr>
            <w:tcW w:w="596" w:type="dxa"/>
          </w:tcPr>
          <w:p w:rsidR="00FB618F" w:rsidRPr="00AD13CB" w:rsidRDefault="00FB618F" w:rsidP="00AD13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3CB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111" w:type="dxa"/>
          </w:tcPr>
          <w:p w:rsidR="00FB618F" w:rsidRPr="00915318" w:rsidRDefault="00915318" w:rsidP="0091531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Футбольные соревнования «Лето с футбольным мячом»</w:t>
            </w:r>
          </w:p>
        </w:tc>
        <w:tc>
          <w:tcPr>
            <w:tcW w:w="2268" w:type="dxa"/>
          </w:tcPr>
          <w:p w:rsidR="00FB618F" w:rsidRPr="00915318" w:rsidRDefault="00FB618F" w:rsidP="001D36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318">
              <w:rPr>
                <w:rFonts w:ascii="Times New Roman" w:hAnsi="Times New Roman" w:cs="Times New Roman"/>
                <w:sz w:val="24"/>
                <w:szCs w:val="24"/>
              </w:rPr>
              <w:t>Спортивная площадка</w:t>
            </w:r>
          </w:p>
        </w:tc>
        <w:tc>
          <w:tcPr>
            <w:tcW w:w="1318" w:type="dxa"/>
          </w:tcPr>
          <w:p w:rsidR="00FB618F" w:rsidRPr="00915318" w:rsidRDefault="00FB618F" w:rsidP="001D36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318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233" w:type="dxa"/>
            <w:vMerge/>
          </w:tcPr>
          <w:p w:rsidR="00FB618F" w:rsidRPr="00E96696" w:rsidRDefault="00FB618F" w:rsidP="00FB618F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FB618F" w:rsidRPr="00E96696" w:rsidTr="00140FCE">
        <w:trPr>
          <w:trHeight w:val="295"/>
        </w:trPr>
        <w:tc>
          <w:tcPr>
            <w:tcW w:w="596" w:type="dxa"/>
          </w:tcPr>
          <w:p w:rsidR="00FB618F" w:rsidRPr="00AD13CB" w:rsidRDefault="00FB618F" w:rsidP="00AD13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3CB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111" w:type="dxa"/>
          </w:tcPr>
          <w:p w:rsidR="00FB618F" w:rsidRPr="00915318" w:rsidRDefault="00A85256" w:rsidP="00AD13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531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Легкоатлетический кросс «День бегуна»</w:t>
            </w:r>
          </w:p>
        </w:tc>
        <w:tc>
          <w:tcPr>
            <w:tcW w:w="2268" w:type="dxa"/>
          </w:tcPr>
          <w:p w:rsidR="00FB618F" w:rsidRPr="00915318" w:rsidRDefault="00FB618F" w:rsidP="001D36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318">
              <w:rPr>
                <w:rFonts w:ascii="Times New Roman" w:hAnsi="Times New Roman" w:cs="Times New Roman"/>
                <w:sz w:val="24"/>
                <w:szCs w:val="24"/>
              </w:rPr>
              <w:t>На свежем воздухе</w:t>
            </w:r>
          </w:p>
        </w:tc>
        <w:tc>
          <w:tcPr>
            <w:tcW w:w="1318" w:type="dxa"/>
          </w:tcPr>
          <w:p w:rsidR="00FB618F" w:rsidRPr="00915318" w:rsidRDefault="00FB618F" w:rsidP="001D36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318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33" w:type="dxa"/>
            <w:vMerge/>
          </w:tcPr>
          <w:p w:rsidR="00FB618F" w:rsidRPr="00E96696" w:rsidRDefault="00FB618F" w:rsidP="00FB618F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A25F13" w:rsidRPr="00E96696" w:rsidTr="00140FCE">
        <w:trPr>
          <w:trHeight w:val="295"/>
        </w:trPr>
        <w:tc>
          <w:tcPr>
            <w:tcW w:w="596" w:type="dxa"/>
          </w:tcPr>
          <w:p w:rsidR="00A25F13" w:rsidRPr="00AD13CB" w:rsidRDefault="00A25F13" w:rsidP="00AD13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3CB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111" w:type="dxa"/>
          </w:tcPr>
          <w:p w:rsidR="00A25F13" w:rsidRPr="00ED2E9F" w:rsidRDefault="00ED2E9F" w:rsidP="00ED2E9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2E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 по подвижным играм «Сильные, смелые, ловкие»</w:t>
            </w:r>
          </w:p>
        </w:tc>
        <w:tc>
          <w:tcPr>
            <w:tcW w:w="2268" w:type="dxa"/>
          </w:tcPr>
          <w:p w:rsidR="00A25F13" w:rsidRPr="00ED2E9F" w:rsidRDefault="00A25F13" w:rsidP="001D36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E9F">
              <w:rPr>
                <w:rFonts w:ascii="Times New Roman" w:hAnsi="Times New Roman" w:cs="Times New Roman"/>
                <w:sz w:val="24"/>
                <w:szCs w:val="24"/>
              </w:rPr>
              <w:t>Спортивный зал ЦПД</w:t>
            </w:r>
            <w:r w:rsidR="00E32EB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1318" w:type="dxa"/>
          </w:tcPr>
          <w:p w:rsidR="00A25F13" w:rsidRPr="00ED2E9F" w:rsidRDefault="00A25F13" w:rsidP="001D36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E9F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33" w:type="dxa"/>
            <w:vMerge/>
          </w:tcPr>
          <w:p w:rsidR="00A25F13" w:rsidRPr="00E96696" w:rsidRDefault="00A25F13" w:rsidP="00FB618F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ED2E9F" w:rsidRPr="00E96696" w:rsidTr="00140FCE">
        <w:trPr>
          <w:trHeight w:val="282"/>
        </w:trPr>
        <w:tc>
          <w:tcPr>
            <w:tcW w:w="596" w:type="dxa"/>
          </w:tcPr>
          <w:p w:rsidR="00ED2E9F" w:rsidRPr="00AD13CB" w:rsidRDefault="00ED2E9F" w:rsidP="00AD13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3CB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111" w:type="dxa"/>
          </w:tcPr>
          <w:p w:rsidR="00ED2E9F" w:rsidRPr="00ED2E9F" w:rsidRDefault="00ED2E9F" w:rsidP="00ED2E9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2E9F">
              <w:rPr>
                <w:rFonts w:ascii="Times New Roman" w:hAnsi="Times New Roman" w:cs="Times New Roman"/>
                <w:sz w:val="24"/>
                <w:szCs w:val="24"/>
              </w:rPr>
              <w:t>«Взятие снежного городка» (день здоровья</w:t>
            </w:r>
            <w:r w:rsidR="00461C4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  <w:vMerge w:val="restart"/>
          </w:tcPr>
          <w:p w:rsidR="00ED2E9F" w:rsidRPr="00ED2E9F" w:rsidRDefault="00ED2E9F" w:rsidP="001D36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E9F" w:rsidRPr="00ED2E9F" w:rsidRDefault="00ED2E9F" w:rsidP="001D36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E9F">
              <w:rPr>
                <w:rFonts w:ascii="Times New Roman" w:hAnsi="Times New Roman" w:cs="Times New Roman"/>
                <w:sz w:val="24"/>
                <w:szCs w:val="24"/>
              </w:rPr>
              <w:t>На свежем воздухе</w:t>
            </w:r>
          </w:p>
        </w:tc>
        <w:tc>
          <w:tcPr>
            <w:tcW w:w="1318" w:type="dxa"/>
          </w:tcPr>
          <w:p w:rsidR="00ED2E9F" w:rsidRPr="00ED2E9F" w:rsidRDefault="00ED2E9F" w:rsidP="001D36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E9F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233" w:type="dxa"/>
            <w:vMerge/>
          </w:tcPr>
          <w:p w:rsidR="00ED2E9F" w:rsidRPr="00E96696" w:rsidRDefault="00ED2E9F" w:rsidP="00FB618F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ED2E9F" w:rsidRPr="00E96696" w:rsidTr="00140FCE">
        <w:trPr>
          <w:trHeight w:val="295"/>
        </w:trPr>
        <w:tc>
          <w:tcPr>
            <w:tcW w:w="596" w:type="dxa"/>
          </w:tcPr>
          <w:p w:rsidR="00ED2E9F" w:rsidRPr="00AD13CB" w:rsidRDefault="00ED2E9F" w:rsidP="00AD13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3CB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111" w:type="dxa"/>
          </w:tcPr>
          <w:p w:rsidR="00ED2E9F" w:rsidRPr="00ED2E9F" w:rsidRDefault="00ED2E9F" w:rsidP="00ED2E9F">
            <w:pPr>
              <w:pStyle w:val="a4"/>
              <w:shd w:val="clear" w:color="auto" w:fill="FFFFFF"/>
              <w:spacing w:before="0" w:beforeAutospacing="0" w:after="0" w:afterAutospacing="0"/>
            </w:pPr>
            <w:r w:rsidRPr="00ED2E9F">
              <w:t>«Крутые горки» - оздоровительно-развлекательное мероприятие</w:t>
            </w:r>
          </w:p>
        </w:tc>
        <w:tc>
          <w:tcPr>
            <w:tcW w:w="2268" w:type="dxa"/>
            <w:vMerge/>
          </w:tcPr>
          <w:p w:rsidR="00ED2E9F" w:rsidRPr="00ED2E9F" w:rsidRDefault="00ED2E9F" w:rsidP="001D36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" w:type="dxa"/>
          </w:tcPr>
          <w:p w:rsidR="00ED2E9F" w:rsidRPr="00ED2E9F" w:rsidRDefault="00ED2E9F" w:rsidP="001D36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E9F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33" w:type="dxa"/>
            <w:vMerge/>
          </w:tcPr>
          <w:p w:rsidR="00ED2E9F" w:rsidRPr="00E96696" w:rsidRDefault="00ED2E9F" w:rsidP="00FB618F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ED2E9F" w:rsidRDefault="00ED2E9F" w:rsidP="00B65558">
      <w:pPr>
        <w:tabs>
          <w:tab w:val="left" w:pos="3877"/>
        </w:tabs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16F23" w:rsidRPr="000C6D75" w:rsidRDefault="000C6D75" w:rsidP="000C6D75">
      <w:pPr>
        <w:tabs>
          <w:tab w:val="left" w:pos="3877"/>
        </w:tabs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4.2. </w:t>
      </w:r>
      <w:r w:rsidR="00316F23" w:rsidRPr="000C6D7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План массовых спортивных мероприятий</w:t>
      </w:r>
    </w:p>
    <w:tbl>
      <w:tblPr>
        <w:tblStyle w:val="a6"/>
        <w:tblW w:w="952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96"/>
        <w:gridCol w:w="6379"/>
        <w:gridCol w:w="1276"/>
        <w:gridCol w:w="1275"/>
      </w:tblGrid>
      <w:tr w:rsidR="008C6017" w:rsidRPr="00E96696" w:rsidTr="00FB618F">
        <w:trPr>
          <w:trHeight w:val="551"/>
        </w:trPr>
        <w:tc>
          <w:tcPr>
            <w:tcW w:w="596" w:type="dxa"/>
          </w:tcPr>
          <w:p w:rsidR="008C6017" w:rsidRPr="00A25F13" w:rsidRDefault="008C6017" w:rsidP="008C601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25F1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№</w:t>
            </w:r>
          </w:p>
          <w:p w:rsidR="008C6017" w:rsidRPr="00A25F13" w:rsidRDefault="008C6017" w:rsidP="008C601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25F1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6379" w:type="dxa"/>
          </w:tcPr>
          <w:p w:rsidR="008C6017" w:rsidRPr="00ED2E9F" w:rsidRDefault="008C6017" w:rsidP="008C60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2E9F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276" w:type="dxa"/>
          </w:tcPr>
          <w:p w:rsidR="008C6017" w:rsidRPr="00A25F13" w:rsidRDefault="008C6017" w:rsidP="008C601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25F1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Сроки</w:t>
            </w:r>
          </w:p>
        </w:tc>
        <w:tc>
          <w:tcPr>
            <w:tcW w:w="1275" w:type="dxa"/>
          </w:tcPr>
          <w:p w:rsidR="008C6017" w:rsidRPr="00A85256" w:rsidRDefault="008C6017" w:rsidP="008C60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256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A25F13" w:rsidRPr="00E96696" w:rsidTr="00807504">
        <w:trPr>
          <w:trHeight w:val="281"/>
        </w:trPr>
        <w:tc>
          <w:tcPr>
            <w:tcW w:w="596" w:type="dxa"/>
          </w:tcPr>
          <w:p w:rsidR="00A25F13" w:rsidRPr="00A25F13" w:rsidRDefault="00A25F13" w:rsidP="008C60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5F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6379" w:type="dxa"/>
          </w:tcPr>
          <w:p w:rsidR="00A25F13" w:rsidRPr="00ED2E9F" w:rsidRDefault="00A25F13" w:rsidP="00A852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E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Дни Здоровья  </w:t>
            </w:r>
          </w:p>
        </w:tc>
        <w:tc>
          <w:tcPr>
            <w:tcW w:w="1276" w:type="dxa"/>
            <w:vMerge w:val="restart"/>
          </w:tcPr>
          <w:p w:rsidR="00A25F13" w:rsidRPr="00A25F13" w:rsidRDefault="00A25F13" w:rsidP="008C60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5F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1275" w:type="dxa"/>
            <w:vMerge w:val="restart"/>
          </w:tcPr>
          <w:p w:rsidR="00A25F13" w:rsidRDefault="00A25F13" w:rsidP="008075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504" w:rsidRDefault="00807504" w:rsidP="008075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5F13" w:rsidRPr="00A85256" w:rsidRDefault="00A25F13" w:rsidP="008075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Инструктор по физической культуре</w:t>
            </w:r>
          </w:p>
        </w:tc>
      </w:tr>
      <w:tr w:rsidR="00A25F13" w:rsidRPr="00E96696" w:rsidTr="00FB618F">
        <w:trPr>
          <w:trHeight w:val="281"/>
        </w:trPr>
        <w:tc>
          <w:tcPr>
            <w:tcW w:w="596" w:type="dxa"/>
          </w:tcPr>
          <w:p w:rsidR="00A25F13" w:rsidRPr="00A25F13" w:rsidRDefault="00A25F13" w:rsidP="00A8525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5F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2.</w:t>
            </w:r>
          </w:p>
        </w:tc>
        <w:tc>
          <w:tcPr>
            <w:tcW w:w="6379" w:type="dxa"/>
          </w:tcPr>
          <w:p w:rsidR="00A25F13" w:rsidRPr="00ED2E9F" w:rsidRDefault="00A25F13" w:rsidP="00A852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E9F">
              <w:rPr>
                <w:rFonts w:ascii="Times New Roman" w:hAnsi="Times New Roman" w:cs="Times New Roman"/>
                <w:sz w:val="24"/>
                <w:szCs w:val="24"/>
              </w:rPr>
              <w:t>Посещение занятий ФОК, участие в спортивных соревнованиях</w:t>
            </w:r>
          </w:p>
        </w:tc>
        <w:tc>
          <w:tcPr>
            <w:tcW w:w="1276" w:type="dxa"/>
            <w:vMerge/>
          </w:tcPr>
          <w:p w:rsidR="00A25F13" w:rsidRPr="00A25F13" w:rsidRDefault="00A25F13" w:rsidP="00A8525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  <w:vMerge/>
            <w:textDirection w:val="btLr"/>
          </w:tcPr>
          <w:p w:rsidR="00A25F13" w:rsidRPr="00E96696" w:rsidRDefault="00A25F13" w:rsidP="00A85256">
            <w:pPr>
              <w:ind w:left="113" w:right="11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A25F13" w:rsidRPr="00E96696" w:rsidTr="00FB618F">
        <w:trPr>
          <w:trHeight w:val="349"/>
        </w:trPr>
        <w:tc>
          <w:tcPr>
            <w:tcW w:w="596" w:type="dxa"/>
          </w:tcPr>
          <w:p w:rsidR="00A25F13" w:rsidRPr="00A25F13" w:rsidRDefault="00A25F13" w:rsidP="00A8525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5F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6379" w:type="dxa"/>
          </w:tcPr>
          <w:p w:rsidR="00A25F13" w:rsidRPr="0014523E" w:rsidRDefault="0014523E" w:rsidP="005729B7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4523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Военизированные эстафеты</w:t>
            </w:r>
          </w:p>
        </w:tc>
        <w:tc>
          <w:tcPr>
            <w:tcW w:w="1276" w:type="dxa"/>
          </w:tcPr>
          <w:p w:rsidR="00A25F13" w:rsidRPr="00A25F13" w:rsidRDefault="00A25F13" w:rsidP="00A8525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5F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Февраль</w:t>
            </w:r>
          </w:p>
        </w:tc>
        <w:tc>
          <w:tcPr>
            <w:tcW w:w="1275" w:type="dxa"/>
            <w:vMerge/>
          </w:tcPr>
          <w:p w:rsidR="00A25F13" w:rsidRPr="00E96696" w:rsidRDefault="00A25F13" w:rsidP="00A8525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A25F13" w:rsidRPr="00E96696" w:rsidTr="00FB618F">
        <w:trPr>
          <w:trHeight w:val="281"/>
        </w:trPr>
        <w:tc>
          <w:tcPr>
            <w:tcW w:w="596" w:type="dxa"/>
          </w:tcPr>
          <w:p w:rsidR="00A25F13" w:rsidRPr="00A25F13" w:rsidRDefault="00A25F13" w:rsidP="00A8525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5F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6379" w:type="dxa"/>
          </w:tcPr>
          <w:p w:rsidR="00A25F13" w:rsidRPr="00ED2E9F" w:rsidRDefault="00ED2E9F" w:rsidP="005729B7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Соревнования по пионер</w:t>
            </w:r>
            <w:r w:rsidRPr="00ED2E9F">
              <w:rPr>
                <w:rFonts w:ascii="Times New Roman" w:hAnsi="Times New Roman" w:cs="Times New Roman"/>
                <w:bCs/>
                <w:sz w:val="24"/>
                <w:szCs w:val="24"/>
              </w:rPr>
              <w:t>болу</w:t>
            </w:r>
          </w:p>
        </w:tc>
        <w:tc>
          <w:tcPr>
            <w:tcW w:w="1276" w:type="dxa"/>
          </w:tcPr>
          <w:p w:rsidR="00A25F13" w:rsidRPr="00A25F13" w:rsidRDefault="00A25F13" w:rsidP="00A8525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5F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Март</w:t>
            </w:r>
          </w:p>
        </w:tc>
        <w:tc>
          <w:tcPr>
            <w:tcW w:w="1275" w:type="dxa"/>
            <w:vMerge/>
          </w:tcPr>
          <w:p w:rsidR="00A25F13" w:rsidRPr="00E96696" w:rsidRDefault="00A25F13" w:rsidP="00A8525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A25F13" w:rsidRPr="00E96696" w:rsidTr="00FB618F">
        <w:trPr>
          <w:trHeight w:val="281"/>
        </w:trPr>
        <w:tc>
          <w:tcPr>
            <w:tcW w:w="596" w:type="dxa"/>
          </w:tcPr>
          <w:p w:rsidR="00A25F13" w:rsidRPr="00A25F13" w:rsidRDefault="00A25F13" w:rsidP="00A8525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5F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6379" w:type="dxa"/>
          </w:tcPr>
          <w:p w:rsidR="00A25F13" w:rsidRPr="002D3EB1" w:rsidRDefault="00A25F13" w:rsidP="00A25F1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«Потеха ради смеха» - спортивно-развлекательная</w:t>
            </w:r>
          </w:p>
          <w:p w:rsidR="00A25F13" w:rsidRPr="00467EAC" w:rsidRDefault="00A25F13" w:rsidP="00A25F13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D3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на открытом воздухе</w:t>
            </w:r>
            <w:r w:rsidRPr="002D3E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A25F13" w:rsidRPr="00A25F13" w:rsidRDefault="00A25F13" w:rsidP="00A8525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5F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Апрель</w:t>
            </w:r>
          </w:p>
        </w:tc>
        <w:tc>
          <w:tcPr>
            <w:tcW w:w="1275" w:type="dxa"/>
            <w:vMerge/>
          </w:tcPr>
          <w:p w:rsidR="00A25F13" w:rsidRPr="00E96696" w:rsidRDefault="00A25F13" w:rsidP="00A8525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A25F13" w:rsidRPr="00E96696" w:rsidTr="00FB618F">
        <w:trPr>
          <w:trHeight w:val="269"/>
        </w:trPr>
        <w:tc>
          <w:tcPr>
            <w:tcW w:w="596" w:type="dxa"/>
          </w:tcPr>
          <w:p w:rsidR="00A25F13" w:rsidRPr="00A25F13" w:rsidRDefault="00A25F13" w:rsidP="00A8525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5F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6379" w:type="dxa"/>
          </w:tcPr>
          <w:p w:rsidR="00A25F13" w:rsidRPr="00915318" w:rsidRDefault="00276765" w:rsidP="00461C42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Спортивно-игровая программа</w:t>
            </w:r>
            <w:r w:rsidR="00915318" w:rsidRPr="00915318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«</w:t>
            </w:r>
            <w:r w:rsidR="00461C42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Богатырские забавы</w:t>
            </w:r>
            <w:r w:rsidR="00915318" w:rsidRPr="00915318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276" w:type="dxa"/>
          </w:tcPr>
          <w:p w:rsidR="00A25F13" w:rsidRPr="00A25F13" w:rsidRDefault="00A25F13" w:rsidP="00A8525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5F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Май</w:t>
            </w:r>
          </w:p>
        </w:tc>
        <w:tc>
          <w:tcPr>
            <w:tcW w:w="1275" w:type="dxa"/>
            <w:vMerge/>
          </w:tcPr>
          <w:p w:rsidR="00A25F13" w:rsidRPr="00E96696" w:rsidRDefault="00A25F13" w:rsidP="00A8525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A25F13" w:rsidRPr="00E96696" w:rsidTr="00FB618F">
        <w:trPr>
          <w:trHeight w:val="281"/>
        </w:trPr>
        <w:tc>
          <w:tcPr>
            <w:tcW w:w="596" w:type="dxa"/>
          </w:tcPr>
          <w:p w:rsidR="00A25F13" w:rsidRPr="00A25F13" w:rsidRDefault="00A25F13" w:rsidP="00A8525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5F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6379" w:type="dxa"/>
          </w:tcPr>
          <w:p w:rsidR="00A25F13" w:rsidRPr="002D3EB1" w:rsidRDefault="002D3EB1" w:rsidP="005729B7">
            <w:pPr>
              <w:shd w:val="clear" w:color="auto" w:fill="FFFFFF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2D3EB1">
              <w:rPr>
                <w:rFonts w:ascii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Квест- приключение «На поиски сокровищ и подарков</w:t>
            </w:r>
            <w:r>
              <w:rPr>
                <w:rFonts w:ascii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!</w:t>
            </w:r>
            <w:r w:rsidRPr="002D3EB1">
              <w:rPr>
                <w:rFonts w:ascii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»</w:t>
            </w:r>
          </w:p>
        </w:tc>
        <w:tc>
          <w:tcPr>
            <w:tcW w:w="1276" w:type="dxa"/>
          </w:tcPr>
          <w:p w:rsidR="00A25F13" w:rsidRPr="00A25F13" w:rsidRDefault="00A25F13" w:rsidP="00A8525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5F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Июнь</w:t>
            </w:r>
          </w:p>
        </w:tc>
        <w:tc>
          <w:tcPr>
            <w:tcW w:w="1275" w:type="dxa"/>
            <w:vMerge/>
          </w:tcPr>
          <w:p w:rsidR="00A25F13" w:rsidRPr="00E96696" w:rsidRDefault="00A25F13" w:rsidP="00A8525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A25F13" w:rsidRPr="00E96696" w:rsidTr="00FB618F">
        <w:trPr>
          <w:trHeight w:val="269"/>
        </w:trPr>
        <w:tc>
          <w:tcPr>
            <w:tcW w:w="596" w:type="dxa"/>
          </w:tcPr>
          <w:p w:rsidR="00A25F13" w:rsidRPr="00A25F13" w:rsidRDefault="00A25F13" w:rsidP="00A8525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5F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6379" w:type="dxa"/>
          </w:tcPr>
          <w:p w:rsidR="00A25F13" w:rsidRPr="00915318" w:rsidRDefault="00461C42" w:rsidP="00461C4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Фольклорно-игровая программа «День Нептуна»</w:t>
            </w:r>
          </w:p>
        </w:tc>
        <w:tc>
          <w:tcPr>
            <w:tcW w:w="1276" w:type="dxa"/>
          </w:tcPr>
          <w:p w:rsidR="00A25F13" w:rsidRPr="00A25F13" w:rsidRDefault="00A25F13" w:rsidP="00A8525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5F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Июль</w:t>
            </w:r>
          </w:p>
        </w:tc>
        <w:tc>
          <w:tcPr>
            <w:tcW w:w="1275" w:type="dxa"/>
            <w:vMerge/>
          </w:tcPr>
          <w:p w:rsidR="00A25F13" w:rsidRPr="00E96696" w:rsidRDefault="00A25F13" w:rsidP="00A8525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A25F13" w:rsidRPr="00E96696" w:rsidTr="00FB618F">
        <w:trPr>
          <w:trHeight w:val="281"/>
        </w:trPr>
        <w:tc>
          <w:tcPr>
            <w:tcW w:w="596" w:type="dxa"/>
          </w:tcPr>
          <w:p w:rsidR="00A25F13" w:rsidRPr="00A25F13" w:rsidRDefault="00A25F13" w:rsidP="00A8525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5F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9.</w:t>
            </w:r>
          </w:p>
        </w:tc>
        <w:tc>
          <w:tcPr>
            <w:tcW w:w="6379" w:type="dxa"/>
          </w:tcPr>
          <w:p w:rsidR="00A25F13" w:rsidRPr="00915318" w:rsidRDefault="00915318" w:rsidP="00915318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915318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«Я, ты, он, она </w:t>
            </w:r>
            <w:r w:rsidR="00E32EB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–</w:t>
            </w:r>
            <w:r w:rsidRPr="00915318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вместе дружная семья!» с участием воспитателей, законных представителей, родителей</w:t>
            </w:r>
          </w:p>
        </w:tc>
        <w:tc>
          <w:tcPr>
            <w:tcW w:w="1276" w:type="dxa"/>
          </w:tcPr>
          <w:p w:rsidR="00A25F13" w:rsidRPr="00A25F13" w:rsidRDefault="00A25F13" w:rsidP="00A8525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5F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1275" w:type="dxa"/>
            <w:vMerge/>
          </w:tcPr>
          <w:p w:rsidR="00A25F13" w:rsidRPr="00E96696" w:rsidRDefault="00A25F13" w:rsidP="00A8525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A25F13" w:rsidRPr="00E96696" w:rsidTr="00FB618F">
        <w:trPr>
          <w:trHeight w:val="281"/>
        </w:trPr>
        <w:tc>
          <w:tcPr>
            <w:tcW w:w="596" w:type="dxa"/>
          </w:tcPr>
          <w:p w:rsidR="00A25F13" w:rsidRPr="00A25F13" w:rsidRDefault="00A25F13" w:rsidP="00A8525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5F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</w:t>
            </w:r>
          </w:p>
        </w:tc>
        <w:tc>
          <w:tcPr>
            <w:tcW w:w="6379" w:type="dxa"/>
          </w:tcPr>
          <w:p w:rsidR="00A25F13" w:rsidRPr="00467EAC" w:rsidRDefault="00467EAC" w:rsidP="00A8525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67E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Физкультурный праздник, посвящённый началу учебного года</w:t>
            </w:r>
          </w:p>
        </w:tc>
        <w:tc>
          <w:tcPr>
            <w:tcW w:w="1276" w:type="dxa"/>
          </w:tcPr>
          <w:p w:rsidR="00A25F13" w:rsidRPr="00A25F13" w:rsidRDefault="00A25F13" w:rsidP="00A8525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5F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1275" w:type="dxa"/>
            <w:vMerge/>
          </w:tcPr>
          <w:p w:rsidR="00A25F13" w:rsidRPr="00E96696" w:rsidRDefault="00A25F13" w:rsidP="00A8525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A25F13" w:rsidRPr="00E96696" w:rsidTr="002D3EB1">
        <w:trPr>
          <w:trHeight w:val="252"/>
        </w:trPr>
        <w:tc>
          <w:tcPr>
            <w:tcW w:w="596" w:type="dxa"/>
          </w:tcPr>
          <w:p w:rsidR="00A25F13" w:rsidRPr="00A25F13" w:rsidRDefault="00A25F13" w:rsidP="00A8525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5F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</w:t>
            </w:r>
          </w:p>
        </w:tc>
        <w:tc>
          <w:tcPr>
            <w:tcW w:w="6379" w:type="dxa"/>
            <w:shd w:val="clear" w:color="auto" w:fill="auto"/>
          </w:tcPr>
          <w:p w:rsidR="00A25F13" w:rsidRPr="002D3EB1" w:rsidRDefault="002D3EB1" w:rsidP="000541D6">
            <w:pPr>
              <w:shd w:val="clear" w:color="auto" w:fill="FFFFFF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 w:themeFill="background1"/>
              </w:rPr>
              <w:t>«Спартанцы» - п</w:t>
            </w:r>
            <w:r w:rsidRPr="002D3EB1">
              <w:rPr>
                <w:rFonts w:ascii="Times New Roman" w:hAnsi="Times New Roman" w:cs="Times New Roman"/>
                <w:color w:val="0F0F0F"/>
                <w:sz w:val="24"/>
                <w:szCs w:val="24"/>
                <w:shd w:val="clear" w:color="auto" w:fill="FFFFFF" w:themeFill="background1"/>
              </w:rPr>
              <w:t>одвижные игры</w:t>
            </w:r>
          </w:p>
        </w:tc>
        <w:tc>
          <w:tcPr>
            <w:tcW w:w="1276" w:type="dxa"/>
          </w:tcPr>
          <w:p w:rsidR="00A25F13" w:rsidRPr="00A25F13" w:rsidRDefault="00A25F13" w:rsidP="00A8525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5F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Октябрь</w:t>
            </w:r>
          </w:p>
        </w:tc>
        <w:tc>
          <w:tcPr>
            <w:tcW w:w="1275" w:type="dxa"/>
            <w:vMerge/>
          </w:tcPr>
          <w:p w:rsidR="00A25F13" w:rsidRPr="00E96696" w:rsidRDefault="00A25F13" w:rsidP="00A8525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A25F13" w:rsidRPr="00E96696" w:rsidTr="00FB618F">
        <w:trPr>
          <w:trHeight w:val="281"/>
        </w:trPr>
        <w:tc>
          <w:tcPr>
            <w:tcW w:w="596" w:type="dxa"/>
          </w:tcPr>
          <w:p w:rsidR="00A25F13" w:rsidRPr="00A25F13" w:rsidRDefault="00A25F13" w:rsidP="00A8525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5F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</w:t>
            </w:r>
          </w:p>
        </w:tc>
        <w:tc>
          <w:tcPr>
            <w:tcW w:w="6379" w:type="dxa"/>
          </w:tcPr>
          <w:p w:rsidR="00A25F13" w:rsidRPr="002D3EB1" w:rsidRDefault="002D3EB1" w:rsidP="002D3EB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D3EB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Спортивно – игровая программа «Зимние забавы»</w:t>
            </w:r>
          </w:p>
        </w:tc>
        <w:tc>
          <w:tcPr>
            <w:tcW w:w="1276" w:type="dxa"/>
          </w:tcPr>
          <w:p w:rsidR="00A25F13" w:rsidRPr="00A25F13" w:rsidRDefault="00A25F13" w:rsidP="00A8525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5F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Ноябрь</w:t>
            </w:r>
          </w:p>
        </w:tc>
        <w:tc>
          <w:tcPr>
            <w:tcW w:w="1275" w:type="dxa"/>
            <w:vMerge/>
          </w:tcPr>
          <w:p w:rsidR="00A25F13" w:rsidRPr="00E96696" w:rsidRDefault="00A25F13" w:rsidP="00A8525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A25F13" w:rsidRPr="00E96696" w:rsidTr="00FB618F">
        <w:trPr>
          <w:trHeight w:val="253"/>
        </w:trPr>
        <w:tc>
          <w:tcPr>
            <w:tcW w:w="596" w:type="dxa"/>
          </w:tcPr>
          <w:p w:rsidR="00A25F13" w:rsidRPr="00A25F13" w:rsidRDefault="00A25F13" w:rsidP="00A8525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5F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</w:t>
            </w:r>
          </w:p>
        </w:tc>
        <w:tc>
          <w:tcPr>
            <w:tcW w:w="6379" w:type="dxa"/>
          </w:tcPr>
          <w:p w:rsidR="00A25F13" w:rsidRPr="00915318" w:rsidRDefault="00915318" w:rsidP="007F665F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915318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Выполнение нормативов Всероссийского комплекса ГТО</w:t>
            </w:r>
          </w:p>
        </w:tc>
        <w:tc>
          <w:tcPr>
            <w:tcW w:w="1276" w:type="dxa"/>
          </w:tcPr>
          <w:p w:rsidR="00A25F13" w:rsidRPr="00A25F13" w:rsidRDefault="00A25F13" w:rsidP="00A8525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5F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Декабрь</w:t>
            </w:r>
          </w:p>
        </w:tc>
        <w:tc>
          <w:tcPr>
            <w:tcW w:w="1275" w:type="dxa"/>
            <w:vMerge/>
          </w:tcPr>
          <w:p w:rsidR="00A25F13" w:rsidRPr="00E96696" w:rsidRDefault="00A25F13" w:rsidP="00A8525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A25F13" w:rsidRPr="00E96696" w:rsidTr="00FB618F">
        <w:trPr>
          <w:trHeight w:val="253"/>
        </w:trPr>
        <w:tc>
          <w:tcPr>
            <w:tcW w:w="596" w:type="dxa"/>
          </w:tcPr>
          <w:p w:rsidR="00A25F13" w:rsidRPr="00807504" w:rsidRDefault="00A25F13" w:rsidP="00A852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504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6379" w:type="dxa"/>
          </w:tcPr>
          <w:p w:rsidR="00A25F13" w:rsidRPr="00807504" w:rsidRDefault="00A25F13" w:rsidP="00A852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750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Областные соревнования по пожарной дружине</w:t>
            </w:r>
            <w:r w:rsidR="00C8118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«Юный доброволец»</w:t>
            </w:r>
          </w:p>
        </w:tc>
        <w:tc>
          <w:tcPr>
            <w:tcW w:w="1276" w:type="dxa"/>
          </w:tcPr>
          <w:p w:rsidR="00A25F13" w:rsidRPr="00A25F13" w:rsidRDefault="00A25F13" w:rsidP="00A8525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Летний период</w:t>
            </w:r>
          </w:p>
        </w:tc>
        <w:tc>
          <w:tcPr>
            <w:tcW w:w="1275" w:type="dxa"/>
            <w:vMerge/>
          </w:tcPr>
          <w:p w:rsidR="00A25F13" w:rsidRPr="00E96696" w:rsidRDefault="00A25F13" w:rsidP="00A8525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0A7331" w:rsidRPr="00E96696" w:rsidTr="00FB618F">
        <w:trPr>
          <w:trHeight w:val="253"/>
        </w:trPr>
        <w:tc>
          <w:tcPr>
            <w:tcW w:w="596" w:type="dxa"/>
          </w:tcPr>
          <w:p w:rsidR="000A7331" w:rsidRPr="00807504" w:rsidRDefault="00807504" w:rsidP="00A852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50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79" w:type="dxa"/>
          </w:tcPr>
          <w:p w:rsidR="000A7331" w:rsidRPr="00807504" w:rsidRDefault="000A7331" w:rsidP="000A733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5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областной спартакиаде</w:t>
            </w:r>
          </w:p>
        </w:tc>
        <w:tc>
          <w:tcPr>
            <w:tcW w:w="1276" w:type="dxa"/>
          </w:tcPr>
          <w:p w:rsidR="000A7331" w:rsidRDefault="00587F1D" w:rsidP="00A8525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1275" w:type="dxa"/>
          </w:tcPr>
          <w:p w:rsidR="000A7331" w:rsidRPr="00E96696" w:rsidRDefault="000A7331" w:rsidP="00A8525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A62B27" w:rsidRPr="00A62B27" w:rsidRDefault="00A62B27" w:rsidP="00A62B27">
      <w:pPr>
        <w:pStyle w:val="a8"/>
        <w:spacing w:line="276" w:lineRule="auto"/>
        <w:ind w:left="720" w:right="5"/>
        <w:rPr>
          <w:rFonts w:ascii="Times New Roman" w:hAnsi="Times New Roman" w:cs="Times New Roman"/>
          <w:b/>
          <w:bCs/>
          <w:sz w:val="28"/>
          <w:szCs w:val="28"/>
        </w:rPr>
      </w:pPr>
    </w:p>
    <w:p w:rsidR="00806037" w:rsidRPr="000B2353" w:rsidRDefault="000C6D75" w:rsidP="000C6D75">
      <w:pPr>
        <w:pStyle w:val="a8"/>
        <w:spacing w:line="276" w:lineRule="auto"/>
        <w:ind w:right="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4.3. </w:t>
      </w:r>
      <w:r w:rsidR="00316F23" w:rsidRPr="000B2353">
        <w:rPr>
          <w:rFonts w:ascii="Times New Roman" w:hAnsi="Times New Roman" w:cs="Times New Roman"/>
          <w:b/>
          <w:bCs/>
          <w:sz w:val="28"/>
          <w:szCs w:val="28"/>
        </w:rPr>
        <w:t xml:space="preserve">План работы </w:t>
      </w:r>
      <w:r w:rsidR="00524371" w:rsidRPr="000B2353">
        <w:rPr>
          <w:rFonts w:ascii="Times New Roman" w:hAnsi="Times New Roman" w:cs="Times New Roman"/>
          <w:b/>
          <w:bCs/>
          <w:sz w:val="28"/>
          <w:szCs w:val="28"/>
        </w:rPr>
        <w:t>инструктора по труду</w:t>
      </w:r>
      <w:r w:rsidR="00316F23" w:rsidRPr="000B2353">
        <w:rPr>
          <w:rFonts w:ascii="Times New Roman" w:hAnsi="Times New Roman" w:cs="Times New Roman"/>
          <w:b/>
          <w:bCs/>
          <w:sz w:val="28"/>
          <w:szCs w:val="28"/>
        </w:rPr>
        <w:t xml:space="preserve"> «</w:t>
      </w:r>
      <w:r w:rsidR="00524371" w:rsidRPr="000B2353">
        <w:rPr>
          <w:rFonts w:ascii="Times New Roman" w:hAnsi="Times New Roman" w:cs="Times New Roman"/>
          <w:b/>
          <w:bCs/>
          <w:sz w:val="28"/>
          <w:szCs w:val="28"/>
        </w:rPr>
        <w:t>Хобби-мастерская</w:t>
      </w:r>
      <w:r w:rsidR="00316F23" w:rsidRPr="000B2353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524371" w:rsidRPr="00F6166E" w:rsidRDefault="00524371" w:rsidP="00F973E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166E">
        <w:rPr>
          <w:rFonts w:ascii="Times New Roman" w:hAnsi="Times New Roman" w:cs="Times New Roman"/>
          <w:b/>
          <w:sz w:val="28"/>
          <w:szCs w:val="28"/>
        </w:rPr>
        <w:t>Основное содержание программы</w:t>
      </w:r>
    </w:p>
    <w:p w:rsidR="009F70AD" w:rsidRPr="00F6166E" w:rsidRDefault="009F70AD" w:rsidP="009F70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166E">
        <w:rPr>
          <w:rFonts w:ascii="Times New Roman" w:hAnsi="Times New Roman" w:cs="Times New Roman"/>
          <w:b/>
          <w:sz w:val="28"/>
          <w:szCs w:val="28"/>
        </w:rPr>
        <w:t>Цель программы:</w:t>
      </w:r>
      <w:r w:rsidRPr="00F6166E">
        <w:rPr>
          <w:rFonts w:ascii="Times New Roman" w:hAnsi="Times New Roman" w:cs="Times New Roman"/>
          <w:sz w:val="28"/>
          <w:szCs w:val="28"/>
        </w:rPr>
        <w:t xml:space="preserve"> Создание благоприятной среды, направленной на развитие творческих способностей детей в различных направлениях деятельности.</w:t>
      </w:r>
    </w:p>
    <w:p w:rsidR="009F70AD" w:rsidRPr="00F6166E" w:rsidRDefault="009F70AD" w:rsidP="009F70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166E">
        <w:rPr>
          <w:rFonts w:ascii="Times New Roman" w:hAnsi="Times New Roman" w:cs="Times New Roman"/>
          <w:b/>
          <w:sz w:val="28"/>
          <w:szCs w:val="28"/>
        </w:rPr>
        <w:t>Задачи программы:</w:t>
      </w:r>
    </w:p>
    <w:p w:rsidR="009F70AD" w:rsidRPr="00F6166E" w:rsidRDefault="009F70AD" w:rsidP="009A0A41">
      <w:pPr>
        <w:pStyle w:val="a5"/>
        <w:numPr>
          <w:ilvl w:val="0"/>
          <w:numId w:val="28"/>
        </w:numPr>
        <w:spacing w:after="1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166E">
        <w:rPr>
          <w:rFonts w:ascii="Times New Roman" w:hAnsi="Times New Roman" w:cs="Times New Roman"/>
          <w:sz w:val="28"/>
          <w:szCs w:val="28"/>
        </w:rPr>
        <w:t>Формировать знания, умения, навыки в различных видах декоративно-прикладного творчества, их использование в декорировании.</w:t>
      </w:r>
    </w:p>
    <w:p w:rsidR="009F70AD" w:rsidRPr="00F6166E" w:rsidRDefault="009F70AD" w:rsidP="009A0A41">
      <w:pPr>
        <w:pStyle w:val="a5"/>
        <w:numPr>
          <w:ilvl w:val="0"/>
          <w:numId w:val="28"/>
        </w:numPr>
        <w:spacing w:after="1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166E">
        <w:rPr>
          <w:rFonts w:ascii="Times New Roman" w:hAnsi="Times New Roman" w:cs="Times New Roman"/>
          <w:sz w:val="28"/>
          <w:szCs w:val="28"/>
        </w:rPr>
        <w:t>Обучение воспитанников умениям и навыкам художественной обработки материалов разных видов.</w:t>
      </w:r>
    </w:p>
    <w:p w:rsidR="009F70AD" w:rsidRPr="00F6166E" w:rsidRDefault="009F70AD" w:rsidP="009A0A41">
      <w:pPr>
        <w:pStyle w:val="a5"/>
        <w:numPr>
          <w:ilvl w:val="0"/>
          <w:numId w:val="28"/>
        </w:numPr>
        <w:spacing w:after="1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166E">
        <w:rPr>
          <w:rFonts w:ascii="Times New Roman" w:hAnsi="Times New Roman" w:cs="Times New Roman"/>
          <w:sz w:val="28"/>
          <w:szCs w:val="28"/>
        </w:rPr>
        <w:t>Осваивать приёмы и методы практической работы с различными материалами.</w:t>
      </w:r>
    </w:p>
    <w:p w:rsidR="009F70AD" w:rsidRPr="00F6166E" w:rsidRDefault="009F70AD" w:rsidP="009A0A41">
      <w:pPr>
        <w:pStyle w:val="a5"/>
        <w:numPr>
          <w:ilvl w:val="0"/>
          <w:numId w:val="28"/>
        </w:numPr>
        <w:spacing w:after="1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166E">
        <w:rPr>
          <w:rFonts w:ascii="Times New Roman" w:hAnsi="Times New Roman" w:cs="Times New Roman"/>
          <w:sz w:val="28"/>
          <w:szCs w:val="28"/>
        </w:rPr>
        <w:t>Изготавливать художественные изделия самостоятельно и с помощью педагога.</w:t>
      </w:r>
    </w:p>
    <w:p w:rsidR="009F70AD" w:rsidRPr="00F6166E" w:rsidRDefault="009F70AD" w:rsidP="009A0A41">
      <w:pPr>
        <w:pStyle w:val="a5"/>
        <w:numPr>
          <w:ilvl w:val="0"/>
          <w:numId w:val="28"/>
        </w:numPr>
        <w:spacing w:after="1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166E">
        <w:rPr>
          <w:rFonts w:ascii="Times New Roman" w:hAnsi="Times New Roman" w:cs="Times New Roman"/>
          <w:sz w:val="28"/>
          <w:szCs w:val="28"/>
        </w:rPr>
        <w:t>Развивать познавательные способности, эмоциональную отзывчивость на творческую деятельность человека.</w:t>
      </w:r>
    </w:p>
    <w:p w:rsidR="009F70AD" w:rsidRPr="00F6166E" w:rsidRDefault="009F70AD" w:rsidP="009A0A41">
      <w:pPr>
        <w:pStyle w:val="a5"/>
        <w:numPr>
          <w:ilvl w:val="0"/>
          <w:numId w:val="28"/>
        </w:numPr>
        <w:spacing w:after="1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166E">
        <w:rPr>
          <w:rFonts w:ascii="Times New Roman" w:hAnsi="Times New Roman" w:cs="Times New Roman"/>
          <w:sz w:val="28"/>
          <w:szCs w:val="28"/>
        </w:rPr>
        <w:t>Способствовать развитию умения организовывать труд и самостоятельную работу.</w:t>
      </w:r>
    </w:p>
    <w:p w:rsidR="009F70AD" w:rsidRPr="00F6166E" w:rsidRDefault="009F70AD" w:rsidP="009F70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166E">
        <w:rPr>
          <w:rFonts w:ascii="Times New Roman" w:hAnsi="Times New Roman" w:cs="Times New Roman"/>
          <w:b/>
          <w:sz w:val="28"/>
          <w:szCs w:val="28"/>
        </w:rPr>
        <w:t>Содержание программы предполагает реализацию намеченных задач в следующих направлениях:</w:t>
      </w:r>
    </w:p>
    <w:p w:rsidR="009F70AD" w:rsidRPr="00F6166E" w:rsidRDefault="009F70AD" w:rsidP="009A0A41">
      <w:pPr>
        <w:pStyle w:val="a5"/>
        <w:numPr>
          <w:ilvl w:val="0"/>
          <w:numId w:val="29"/>
        </w:numPr>
        <w:spacing w:after="16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166E">
        <w:rPr>
          <w:rFonts w:ascii="Times New Roman" w:hAnsi="Times New Roman" w:cs="Times New Roman"/>
          <w:sz w:val="28"/>
          <w:szCs w:val="28"/>
        </w:rPr>
        <w:t>Работа с бумажной лозой</w:t>
      </w:r>
    </w:p>
    <w:p w:rsidR="009F70AD" w:rsidRPr="00F6166E" w:rsidRDefault="009F70AD" w:rsidP="009A0A41">
      <w:pPr>
        <w:pStyle w:val="a5"/>
        <w:numPr>
          <w:ilvl w:val="0"/>
          <w:numId w:val="29"/>
        </w:numPr>
        <w:spacing w:after="1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166E">
        <w:rPr>
          <w:rFonts w:ascii="Times New Roman" w:hAnsi="Times New Roman" w:cs="Times New Roman"/>
          <w:sz w:val="28"/>
          <w:szCs w:val="28"/>
        </w:rPr>
        <w:t>Джутовая филигрань и работа с мешковиной</w:t>
      </w:r>
    </w:p>
    <w:p w:rsidR="009F70AD" w:rsidRPr="00F6166E" w:rsidRDefault="009F70AD" w:rsidP="009A0A41">
      <w:pPr>
        <w:pStyle w:val="a5"/>
        <w:numPr>
          <w:ilvl w:val="0"/>
          <w:numId w:val="29"/>
        </w:numPr>
        <w:spacing w:after="1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166E">
        <w:rPr>
          <w:rFonts w:ascii="Times New Roman" w:hAnsi="Times New Roman" w:cs="Times New Roman"/>
          <w:sz w:val="28"/>
          <w:szCs w:val="28"/>
        </w:rPr>
        <w:t>Конструирование в технике папье-маше и работа с цементом</w:t>
      </w:r>
    </w:p>
    <w:p w:rsidR="009F70AD" w:rsidRPr="00F6166E" w:rsidRDefault="009F70AD" w:rsidP="009A0A41">
      <w:pPr>
        <w:pStyle w:val="a5"/>
        <w:numPr>
          <w:ilvl w:val="0"/>
          <w:numId w:val="29"/>
        </w:numPr>
        <w:spacing w:after="1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166E">
        <w:rPr>
          <w:rFonts w:ascii="Times New Roman" w:hAnsi="Times New Roman" w:cs="Times New Roman"/>
          <w:sz w:val="28"/>
          <w:szCs w:val="28"/>
        </w:rPr>
        <w:t>Вязание крючком</w:t>
      </w:r>
    </w:p>
    <w:p w:rsidR="009F70AD" w:rsidRPr="00F6166E" w:rsidRDefault="009F70AD" w:rsidP="009A0A41">
      <w:pPr>
        <w:pStyle w:val="a5"/>
        <w:numPr>
          <w:ilvl w:val="0"/>
          <w:numId w:val="29"/>
        </w:numPr>
        <w:spacing w:after="1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166E">
        <w:rPr>
          <w:rFonts w:ascii="Times New Roman" w:hAnsi="Times New Roman" w:cs="Times New Roman"/>
          <w:sz w:val="28"/>
          <w:szCs w:val="28"/>
        </w:rPr>
        <w:t>Сельскохозяйственные работы</w:t>
      </w:r>
    </w:p>
    <w:p w:rsidR="009F70AD" w:rsidRPr="00F6166E" w:rsidRDefault="009F70AD" w:rsidP="009F70A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166E">
        <w:rPr>
          <w:rFonts w:ascii="Times New Roman" w:hAnsi="Times New Roman" w:cs="Times New Roman"/>
          <w:b/>
          <w:sz w:val="28"/>
          <w:szCs w:val="28"/>
        </w:rPr>
        <w:t>Срок реализации программы</w:t>
      </w:r>
      <w:r w:rsidRPr="00F6166E">
        <w:rPr>
          <w:rFonts w:ascii="Times New Roman" w:hAnsi="Times New Roman" w:cs="Times New Roman"/>
          <w:sz w:val="28"/>
          <w:szCs w:val="28"/>
        </w:rPr>
        <w:t xml:space="preserve"> рассчитан на три года.</w:t>
      </w:r>
    </w:p>
    <w:p w:rsidR="00165B2B" w:rsidRPr="00F6166E" w:rsidRDefault="009F70AD" w:rsidP="00A62B2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166E">
        <w:rPr>
          <w:rFonts w:ascii="Times New Roman" w:hAnsi="Times New Roman" w:cs="Times New Roman"/>
          <w:b/>
          <w:sz w:val="28"/>
          <w:szCs w:val="28"/>
        </w:rPr>
        <w:t>Возраст детей</w:t>
      </w:r>
      <w:r w:rsidRPr="00F6166E">
        <w:rPr>
          <w:rFonts w:ascii="Times New Roman" w:hAnsi="Times New Roman" w:cs="Times New Roman"/>
          <w:sz w:val="28"/>
          <w:szCs w:val="28"/>
        </w:rPr>
        <w:t xml:space="preserve">, участвующих в реализации программы «Хобби </w:t>
      </w:r>
      <w:r w:rsidR="00E32EB3">
        <w:rPr>
          <w:rFonts w:ascii="Times New Roman" w:hAnsi="Times New Roman" w:cs="Times New Roman"/>
          <w:sz w:val="28"/>
          <w:szCs w:val="28"/>
        </w:rPr>
        <w:t>–</w:t>
      </w:r>
      <w:r w:rsidR="003C4F77">
        <w:rPr>
          <w:rFonts w:ascii="Times New Roman" w:hAnsi="Times New Roman" w:cs="Times New Roman"/>
          <w:sz w:val="28"/>
          <w:szCs w:val="28"/>
        </w:rPr>
        <w:t xml:space="preserve"> мастерская» 7-18 лет.</w:t>
      </w:r>
    </w:p>
    <w:p w:rsidR="00524371" w:rsidRPr="00F6166E" w:rsidRDefault="009F70AD" w:rsidP="009F70A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6166E">
        <w:rPr>
          <w:rFonts w:ascii="Times New Roman" w:hAnsi="Times New Roman" w:cs="Times New Roman"/>
          <w:b/>
          <w:i/>
          <w:sz w:val="28"/>
          <w:szCs w:val="28"/>
        </w:rPr>
        <w:t>Работа с бумажной лозой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232"/>
        <w:gridCol w:w="1601"/>
        <w:gridCol w:w="1512"/>
      </w:tblGrid>
      <w:tr w:rsidR="00524371" w:rsidRPr="00F6166E" w:rsidTr="00524371">
        <w:trPr>
          <w:trHeight w:val="158"/>
        </w:trPr>
        <w:tc>
          <w:tcPr>
            <w:tcW w:w="6232" w:type="dxa"/>
            <w:vMerge w:val="restart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b/>
                <w:sz w:val="24"/>
                <w:szCs w:val="24"/>
              </w:rPr>
              <w:t>Темы</w:t>
            </w:r>
          </w:p>
        </w:tc>
        <w:tc>
          <w:tcPr>
            <w:tcW w:w="3113" w:type="dxa"/>
            <w:gridSpan w:val="2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524371" w:rsidRPr="00F6166E" w:rsidTr="00524371">
        <w:trPr>
          <w:trHeight w:val="157"/>
        </w:trPr>
        <w:tc>
          <w:tcPr>
            <w:tcW w:w="6232" w:type="dxa"/>
            <w:vMerge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1" w:type="dxa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512" w:type="dxa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</w:tr>
      <w:tr w:rsidR="00524371" w:rsidRPr="00F6166E" w:rsidTr="00524371">
        <w:tc>
          <w:tcPr>
            <w:tcW w:w="6232" w:type="dxa"/>
            <w:vAlign w:val="center"/>
          </w:tcPr>
          <w:p w:rsidR="00524371" w:rsidRPr="00F6166E" w:rsidRDefault="00524371" w:rsidP="00524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Вводное занятие, инструктаж по технике безопасности</w:t>
            </w:r>
          </w:p>
        </w:tc>
        <w:tc>
          <w:tcPr>
            <w:tcW w:w="1601" w:type="dxa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2" w:type="dxa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24371" w:rsidRPr="00F6166E" w:rsidTr="00524371">
        <w:tc>
          <w:tcPr>
            <w:tcW w:w="6232" w:type="dxa"/>
            <w:vAlign w:val="center"/>
          </w:tcPr>
          <w:p w:rsidR="00524371" w:rsidRPr="00F6166E" w:rsidRDefault="00524371" w:rsidP="00524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Теоретические аспекты изготовления бумажной лозы и бумажных трубочек</w:t>
            </w:r>
          </w:p>
        </w:tc>
        <w:tc>
          <w:tcPr>
            <w:tcW w:w="1601" w:type="dxa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12" w:type="dxa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24371" w:rsidRPr="00F6166E" w:rsidTr="00524371">
        <w:tc>
          <w:tcPr>
            <w:tcW w:w="6232" w:type="dxa"/>
            <w:vAlign w:val="center"/>
          </w:tcPr>
          <w:p w:rsidR="00524371" w:rsidRPr="00F6166E" w:rsidRDefault="00524371" w:rsidP="00524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Теоретические аспекты техники плетения из бумажной лозы</w:t>
            </w:r>
          </w:p>
        </w:tc>
        <w:tc>
          <w:tcPr>
            <w:tcW w:w="1601" w:type="dxa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2" w:type="dxa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24371" w:rsidRPr="00F6166E" w:rsidTr="00524371">
        <w:tc>
          <w:tcPr>
            <w:tcW w:w="6232" w:type="dxa"/>
            <w:vAlign w:val="center"/>
          </w:tcPr>
          <w:p w:rsidR="00524371" w:rsidRPr="00F6166E" w:rsidRDefault="00524371" w:rsidP="00524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Панно и картины из бумажной лозы</w:t>
            </w:r>
          </w:p>
        </w:tc>
        <w:tc>
          <w:tcPr>
            <w:tcW w:w="1601" w:type="dxa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2" w:type="dxa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24371" w:rsidRPr="00F6166E" w:rsidTr="00524371">
        <w:tc>
          <w:tcPr>
            <w:tcW w:w="6232" w:type="dxa"/>
            <w:vAlign w:val="center"/>
          </w:tcPr>
          <w:p w:rsidR="00524371" w:rsidRPr="00F6166E" w:rsidRDefault="00524371" w:rsidP="00524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Сувенирная продукция из бумажной лозы</w:t>
            </w:r>
          </w:p>
        </w:tc>
        <w:tc>
          <w:tcPr>
            <w:tcW w:w="1601" w:type="dxa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2" w:type="dxa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524371" w:rsidRPr="00F6166E" w:rsidTr="00524371">
        <w:tc>
          <w:tcPr>
            <w:tcW w:w="6232" w:type="dxa"/>
            <w:vAlign w:val="center"/>
          </w:tcPr>
          <w:p w:rsidR="00524371" w:rsidRPr="00F6166E" w:rsidRDefault="00524371" w:rsidP="00524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Плетение корзин из бумажной лозы</w:t>
            </w:r>
          </w:p>
        </w:tc>
        <w:tc>
          <w:tcPr>
            <w:tcW w:w="1601" w:type="dxa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2" w:type="dxa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524371" w:rsidRPr="00F6166E" w:rsidTr="00524371">
        <w:tc>
          <w:tcPr>
            <w:tcW w:w="6232" w:type="dxa"/>
            <w:vAlign w:val="center"/>
          </w:tcPr>
          <w:p w:rsidR="00524371" w:rsidRPr="00F6166E" w:rsidRDefault="00524371" w:rsidP="00524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Итоговое занятие – выставка изделий</w:t>
            </w:r>
          </w:p>
        </w:tc>
        <w:tc>
          <w:tcPr>
            <w:tcW w:w="1601" w:type="dxa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12" w:type="dxa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24371" w:rsidRPr="00F6166E" w:rsidTr="00524371">
        <w:tc>
          <w:tcPr>
            <w:tcW w:w="6232" w:type="dxa"/>
            <w:vAlign w:val="center"/>
          </w:tcPr>
          <w:p w:rsidR="00524371" w:rsidRPr="00F6166E" w:rsidRDefault="00524371" w:rsidP="00524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Итого часов</w:t>
            </w:r>
          </w:p>
        </w:tc>
        <w:tc>
          <w:tcPr>
            <w:tcW w:w="1601" w:type="dxa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12" w:type="dxa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</w:tbl>
    <w:p w:rsidR="009F70AD" w:rsidRPr="00F6166E" w:rsidRDefault="009F70AD" w:rsidP="009F70AD">
      <w:pPr>
        <w:pStyle w:val="a5"/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24371" w:rsidRPr="00F6166E" w:rsidRDefault="00524371" w:rsidP="009F70AD">
      <w:pPr>
        <w:pStyle w:val="a5"/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6166E">
        <w:rPr>
          <w:rFonts w:ascii="Times New Roman" w:hAnsi="Times New Roman" w:cs="Times New Roman"/>
          <w:b/>
          <w:i/>
          <w:sz w:val="28"/>
          <w:szCs w:val="28"/>
        </w:rPr>
        <w:t xml:space="preserve">Джутовая </w:t>
      </w:r>
      <w:r w:rsidR="009F70AD" w:rsidRPr="00F6166E">
        <w:rPr>
          <w:rFonts w:ascii="Times New Roman" w:hAnsi="Times New Roman" w:cs="Times New Roman"/>
          <w:b/>
          <w:i/>
          <w:sz w:val="28"/>
          <w:szCs w:val="28"/>
        </w:rPr>
        <w:t>филигрань и работа с мешковиной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232"/>
        <w:gridCol w:w="1601"/>
        <w:gridCol w:w="1512"/>
      </w:tblGrid>
      <w:tr w:rsidR="00524371" w:rsidRPr="00F6166E" w:rsidTr="00524371">
        <w:trPr>
          <w:trHeight w:val="158"/>
        </w:trPr>
        <w:tc>
          <w:tcPr>
            <w:tcW w:w="6232" w:type="dxa"/>
            <w:vMerge w:val="restart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b/>
                <w:sz w:val="24"/>
                <w:szCs w:val="24"/>
              </w:rPr>
              <w:t>Темы</w:t>
            </w:r>
          </w:p>
        </w:tc>
        <w:tc>
          <w:tcPr>
            <w:tcW w:w="3113" w:type="dxa"/>
            <w:gridSpan w:val="2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524371" w:rsidRPr="00F6166E" w:rsidTr="00524371">
        <w:trPr>
          <w:trHeight w:val="157"/>
        </w:trPr>
        <w:tc>
          <w:tcPr>
            <w:tcW w:w="6232" w:type="dxa"/>
            <w:vMerge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1" w:type="dxa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512" w:type="dxa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</w:tr>
      <w:tr w:rsidR="00524371" w:rsidRPr="00F6166E" w:rsidTr="00524371">
        <w:tc>
          <w:tcPr>
            <w:tcW w:w="6232" w:type="dxa"/>
            <w:vAlign w:val="center"/>
          </w:tcPr>
          <w:p w:rsidR="00524371" w:rsidRPr="00F6166E" w:rsidRDefault="00524371" w:rsidP="00524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Вводное занятие, инструктаж по технике безопасности</w:t>
            </w:r>
          </w:p>
        </w:tc>
        <w:tc>
          <w:tcPr>
            <w:tcW w:w="1601" w:type="dxa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2" w:type="dxa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24371" w:rsidRPr="00F6166E" w:rsidTr="00524371">
        <w:tc>
          <w:tcPr>
            <w:tcW w:w="6232" w:type="dxa"/>
            <w:vAlign w:val="center"/>
          </w:tcPr>
          <w:p w:rsidR="00524371" w:rsidRPr="00F6166E" w:rsidRDefault="00524371" w:rsidP="00524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Теоретические аспекты работы с оборудованием</w:t>
            </w:r>
          </w:p>
        </w:tc>
        <w:tc>
          <w:tcPr>
            <w:tcW w:w="1601" w:type="dxa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2" w:type="dxa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24371" w:rsidRPr="00F6166E" w:rsidTr="00524371">
        <w:tc>
          <w:tcPr>
            <w:tcW w:w="6232" w:type="dxa"/>
            <w:vAlign w:val="center"/>
          </w:tcPr>
          <w:p w:rsidR="00524371" w:rsidRPr="00F6166E" w:rsidRDefault="00524371" w:rsidP="00524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Приемы и способы выкладки филиграни</w:t>
            </w:r>
          </w:p>
        </w:tc>
        <w:tc>
          <w:tcPr>
            <w:tcW w:w="1601" w:type="dxa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12" w:type="dxa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524371" w:rsidRPr="00F6166E" w:rsidTr="00524371">
        <w:tc>
          <w:tcPr>
            <w:tcW w:w="6232" w:type="dxa"/>
            <w:vAlign w:val="center"/>
          </w:tcPr>
          <w:p w:rsidR="00524371" w:rsidRPr="00F6166E" w:rsidRDefault="00524371" w:rsidP="00524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Азы джутовой филиграни</w:t>
            </w:r>
          </w:p>
        </w:tc>
        <w:tc>
          <w:tcPr>
            <w:tcW w:w="1601" w:type="dxa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12" w:type="dxa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524371" w:rsidRPr="00F6166E" w:rsidTr="00524371">
        <w:tc>
          <w:tcPr>
            <w:tcW w:w="6232" w:type="dxa"/>
            <w:vAlign w:val="center"/>
          </w:tcPr>
          <w:p w:rsidR="00524371" w:rsidRPr="00F6166E" w:rsidRDefault="00524371" w:rsidP="00524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Работа с отдельными элементами</w:t>
            </w:r>
          </w:p>
        </w:tc>
        <w:tc>
          <w:tcPr>
            <w:tcW w:w="1601" w:type="dxa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12" w:type="dxa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524371" w:rsidRPr="00F6166E" w:rsidTr="00524371">
        <w:tc>
          <w:tcPr>
            <w:tcW w:w="6232" w:type="dxa"/>
            <w:vAlign w:val="center"/>
          </w:tcPr>
          <w:p w:rsidR="00524371" w:rsidRPr="00F6166E" w:rsidRDefault="00524371" w:rsidP="00524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Работа с узорами. Панно и картины</w:t>
            </w:r>
          </w:p>
        </w:tc>
        <w:tc>
          <w:tcPr>
            <w:tcW w:w="1601" w:type="dxa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12" w:type="dxa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524371" w:rsidRPr="00F6166E" w:rsidTr="00524371">
        <w:tc>
          <w:tcPr>
            <w:tcW w:w="6232" w:type="dxa"/>
            <w:vAlign w:val="center"/>
          </w:tcPr>
          <w:p w:rsidR="00524371" w:rsidRPr="00F6166E" w:rsidRDefault="00524371" w:rsidP="00524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Сувенирная продукция</w:t>
            </w:r>
          </w:p>
        </w:tc>
        <w:tc>
          <w:tcPr>
            <w:tcW w:w="1601" w:type="dxa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12" w:type="dxa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524371" w:rsidRPr="00F6166E" w:rsidTr="00524371">
        <w:tc>
          <w:tcPr>
            <w:tcW w:w="6232" w:type="dxa"/>
            <w:vAlign w:val="center"/>
          </w:tcPr>
          <w:p w:rsidR="00524371" w:rsidRPr="00F6166E" w:rsidRDefault="00524371" w:rsidP="00524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Итоговое занятие – выставка изделий</w:t>
            </w:r>
          </w:p>
        </w:tc>
        <w:tc>
          <w:tcPr>
            <w:tcW w:w="1601" w:type="dxa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12" w:type="dxa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24371" w:rsidRPr="00F6166E" w:rsidTr="00524371">
        <w:tc>
          <w:tcPr>
            <w:tcW w:w="6232" w:type="dxa"/>
            <w:vAlign w:val="center"/>
          </w:tcPr>
          <w:p w:rsidR="00524371" w:rsidRPr="00F6166E" w:rsidRDefault="00524371" w:rsidP="00524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Итого часов</w:t>
            </w:r>
          </w:p>
        </w:tc>
        <w:tc>
          <w:tcPr>
            <w:tcW w:w="1601" w:type="dxa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512" w:type="dxa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</w:tr>
    </w:tbl>
    <w:p w:rsidR="009F70AD" w:rsidRPr="00F6166E" w:rsidRDefault="009F70AD" w:rsidP="009F70AD">
      <w:pPr>
        <w:pStyle w:val="a5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4371" w:rsidRPr="00F6166E" w:rsidRDefault="00524371" w:rsidP="009F70AD">
      <w:pPr>
        <w:pStyle w:val="a5"/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6166E">
        <w:rPr>
          <w:rFonts w:ascii="Times New Roman" w:hAnsi="Times New Roman" w:cs="Times New Roman"/>
          <w:b/>
          <w:i/>
          <w:sz w:val="28"/>
          <w:szCs w:val="28"/>
        </w:rPr>
        <w:t>Конструирование в технике</w:t>
      </w:r>
      <w:r w:rsidR="009F70AD" w:rsidRPr="00F6166E">
        <w:rPr>
          <w:rFonts w:ascii="Times New Roman" w:hAnsi="Times New Roman" w:cs="Times New Roman"/>
          <w:b/>
          <w:i/>
          <w:sz w:val="28"/>
          <w:szCs w:val="28"/>
        </w:rPr>
        <w:t xml:space="preserve"> папье-маше и работа с цементом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232"/>
        <w:gridCol w:w="1601"/>
        <w:gridCol w:w="1512"/>
      </w:tblGrid>
      <w:tr w:rsidR="00524371" w:rsidRPr="00F6166E" w:rsidTr="00524371">
        <w:trPr>
          <w:trHeight w:val="158"/>
        </w:trPr>
        <w:tc>
          <w:tcPr>
            <w:tcW w:w="6232" w:type="dxa"/>
            <w:vMerge w:val="restart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b/>
                <w:sz w:val="24"/>
                <w:szCs w:val="24"/>
              </w:rPr>
              <w:t>Темы</w:t>
            </w:r>
          </w:p>
        </w:tc>
        <w:tc>
          <w:tcPr>
            <w:tcW w:w="3113" w:type="dxa"/>
            <w:gridSpan w:val="2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524371" w:rsidRPr="00F6166E" w:rsidTr="00524371">
        <w:trPr>
          <w:trHeight w:val="157"/>
        </w:trPr>
        <w:tc>
          <w:tcPr>
            <w:tcW w:w="6232" w:type="dxa"/>
            <w:vMerge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1" w:type="dxa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512" w:type="dxa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</w:tr>
      <w:tr w:rsidR="00524371" w:rsidRPr="00F6166E" w:rsidTr="00524371">
        <w:tc>
          <w:tcPr>
            <w:tcW w:w="6232" w:type="dxa"/>
            <w:vAlign w:val="center"/>
          </w:tcPr>
          <w:p w:rsidR="00524371" w:rsidRPr="00F6166E" w:rsidRDefault="00524371" w:rsidP="00524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Вводное занятие, инструктаж по технике безопасности</w:t>
            </w:r>
          </w:p>
        </w:tc>
        <w:tc>
          <w:tcPr>
            <w:tcW w:w="1601" w:type="dxa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2" w:type="dxa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24371" w:rsidRPr="00F6166E" w:rsidTr="00524371">
        <w:tc>
          <w:tcPr>
            <w:tcW w:w="6232" w:type="dxa"/>
            <w:vAlign w:val="center"/>
          </w:tcPr>
          <w:p w:rsidR="00524371" w:rsidRPr="00F6166E" w:rsidRDefault="00524371" w:rsidP="00524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 xml:space="preserve">Виды и способы приготовления материала </w:t>
            </w:r>
          </w:p>
        </w:tc>
        <w:tc>
          <w:tcPr>
            <w:tcW w:w="1601" w:type="dxa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2" w:type="dxa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24371" w:rsidRPr="00F6166E" w:rsidTr="00524371">
        <w:tc>
          <w:tcPr>
            <w:tcW w:w="6232" w:type="dxa"/>
            <w:vAlign w:val="center"/>
          </w:tcPr>
          <w:p w:rsidR="00524371" w:rsidRPr="00F6166E" w:rsidRDefault="00524371" w:rsidP="00524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Теоретические аспекты работы с оборудованием</w:t>
            </w:r>
          </w:p>
        </w:tc>
        <w:tc>
          <w:tcPr>
            <w:tcW w:w="1601" w:type="dxa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12" w:type="dxa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24371" w:rsidRPr="00F6166E" w:rsidTr="00524371">
        <w:tc>
          <w:tcPr>
            <w:tcW w:w="6232" w:type="dxa"/>
            <w:vAlign w:val="center"/>
          </w:tcPr>
          <w:p w:rsidR="00524371" w:rsidRPr="00F6166E" w:rsidRDefault="00524371" w:rsidP="00524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Виды и способы покраски</w:t>
            </w:r>
          </w:p>
        </w:tc>
        <w:tc>
          <w:tcPr>
            <w:tcW w:w="1601" w:type="dxa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12" w:type="dxa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24371" w:rsidRPr="00F6166E" w:rsidTr="00524371">
        <w:tc>
          <w:tcPr>
            <w:tcW w:w="6232" w:type="dxa"/>
            <w:vAlign w:val="center"/>
          </w:tcPr>
          <w:p w:rsidR="00524371" w:rsidRPr="00F6166E" w:rsidRDefault="00524371" w:rsidP="00524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Работа с отдельными элементами</w:t>
            </w:r>
          </w:p>
        </w:tc>
        <w:tc>
          <w:tcPr>
            <w:tcW w:w="1601" w:type="dxa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12" w:type="dxa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524371" w:rsidRPr="00F6166E" w:rsidTr="00524371">
        <w:tc>
          <w:tcPr>
            <w:tcW w:w="6232" w:type="dxa"/>
            <w:vAlign w:val="center"/>
          </w:tcPr>
          <w:p w:rsidR="00524371" w:rsidRPr="00F6166E" w:rsidRDefault="00524371" w:rsidP="00524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Изготовление конструкций</w:t>
            </w:r>
          </w:p>
        </w:tc>
        <w:tc>
          <w:tcPr>
            <w:tcW w:w="1601" w:type="dxa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12" w:type="dxa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524371" w:rsidRPr="00F6166E" w:rsidTr="00524371">
        <w:tc>
          <w:tcPr>
            <w:tcW w:w="6232" w:type="dxa"/>
            <w:vAlign w:val="center"/>
          </w:tcPr>
          <w:p w:rsidR="00524371" w:rsidRPr="00F6166E" w:rsidRDefault="00524371" w:rsidP="00524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Итоговое занятие – выставка изделий</w:t>
            </w:r>
          </w:p>
        </w:tc>
        <w:tc>
          <w:tcPr>
            <w:tcW w:w="1601" w:type="dxa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12" w:type="dxa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24371" w:rsidRPr="00F6166E" w:rsidTr="00524371">
        <w:tc>
          <w:tcPr>
            <w:tcW w:w="6232" w:type="dxa"/>
            <w:vAlign w:val="center"/>
          </w:tcPr>
          <w:p w:rsidR="00524371" w:rsidRPr="00F6166E" w:rsidRDefault="00524371" w:rsidP="00524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Итого часов</w:t>
            </w:r>
          </w:p>
        </w:tc>
        <w:tc>
          <w:tcPr>
            <w:tcW w:w="1601" w:type="dxa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12" w:type="dxa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</w:tr>
    </w:tbl>
    <w:p w:rsidR="009F70AD" w:rsidRPr="00F6166E" w:rsidRDefault="009F70AD" w:rsidP="009F70AD">
      <w:pPr>
        <w:pStyle w:val="a5"/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24371" w:rsidRPr="00F6166E" w:rsidRDefault="009F70AD" w:rsidP="009F70AD">
      <w:pPr>
        <w:pStyle w:val="a5"/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6166E">
        <w:rPr>
          <w:rFonts w:ascii="Times New Roman" w:hAnsi="Times New Roman" w:cs="Times New Roman"/>
          <w:b/>
          <w:i/>
          <w:sz w:val="28"/>
          <w:szCs w:val="28"/>
        </w:rPr>
        <w:t>Вязание крючком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232"/>
        <w:gridCol w:w="1601"/>
        <w:gridCol w:w="1512"/>
      </w:tblGrid>
      <w:tr w:rsidR="00524371" w:rsidRPr="00F6166E" w:rsidTr="00524371">
        <w:trPr>
          <w:trHeight w:val="158"/>
        </w:trPr>
        <w:tc>
          <w:tcPr>
            <w:tcW w:w="6232" w:type="dxa"/>
            <w:vMerge w:val="restart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b/>
                <w:sz w:val="24"/>
                <w:szCs w:val="24"/>
              </w:rPr>
              <w:t>Темы</w:t>
            </w:r>
          </w:p>
        </w:tc>
        <w:tc>
          <w:tcPr>
            <w:tcW w:w="3113" w:type="dxa"/>
            <w:gridSpan w:val="2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524371" w:rsidRPr="00F6166E" w:rsidTr="00524371">
        <w:trPr>
          <w:trHeight w:val="157"/>
        </w:trPr>
        <w:tc>
          <w:tcPr>
            <w:tcW w:w="6232" w:type="dxa"/>
            <w:vMerge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1" w:type="dxa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512" w:type="dxa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</w:tr>
      <w:tr w:rsidR="00524371" w:rsidRPr="00F6166E" w:rsidTr="00524371">
        <w:tc>
          <w:tcPr>
            <w:tcW w:w="6232" w:type="dxa"/>
            <w:vAlign w:val="center"/>
          </w:tcPr>
          <w:p w:rsidR="00524371" w:rsidRPr="00F6166E" w:rsidRDefault="00524371" w:rsidP="00524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Вводное занятие, инструктаж по технике безопасности</w:t>
            </w:r>
          </w:p>
        </w:tc>
        <w:tc>
          <w:tcPr>
            <w:tcW w:w="1601" w:type="dxa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2" w:type="dxa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24371" w:rsidRPr="00F6166E" w:rsidTr="00524371">
        <w:tc>
          <w:tcPr>
            <w:tcW w:w="6232" w:type="dxa"/>
            <w:vAlign w:val="center"/>
          </w:tcPr>
          <w:p w:rsidR="00524371" w:rsidRPr="00F6166E" w:rsidRDefault="00524371" w:rsidP="00524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 xml:space="preserve">Азы вязания </w:t>
            </w:r>
          </w:p>
        </w:tc>
        <w:tc>
          <w:tcPr>
            <w:tcW w:w="1601" w:type="dxa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2" w:type="dxa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24371" w:rsidRPr="00F6166E" w:rsidTr="00524371">
        <w:tc>
          <w:tcPr>
            <w:tcW w:w="6232" w:type="dxa"/>
            <w:vAlign w:val="center"/>
          </w:tcPr>
          <w:p w:rsidR="00524371" w:rsidRPr="00F6166E" w:rsidRDefault="00524371" w:rsidP="00524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Вязание отдельных элементов</w:t>
            </w:r>
          </w:p>
        </w:tc>
        <w:tc>
          <w:tcPr>
            <w:tcW w:w="1601" w:type="dxa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2" w:type="dxa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24371" w:rsidRPr="00F6166E" w:rsidTr="00524371">
        <w:tc>
          <w:tcPr>
            <w:tcW w:w="6232" w:type="dxa"/>
            <w:vAlign w:val="center"/>
          </w:tcPr>
          <w:p w:rsidR="00524371" w:rsidRPr="00F6166E" w:rsidRDefault="00524371" w:rsidP="00524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Вязание объемных узоров</w:t>
            </w:r>
          </w:p>
        </w:tc>
        <w:tc>
          <w:tcPr>
            <w:tcW w:w="1601" w:type="dxa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2" w:type="dxa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24371" w:rsidRPr="00F6166E" w:rsidTr="00524371">
        <w:tc>
          <w:tcPr>
            <w:tcW w:w="6232" w:type="dxa"/>
            <w:vAlign w:val="center"/>
          </w:tcPr>
          <w:p w:rsidR="00524371" w:rsidRPr="00F6166E" w:rsidRDefault="00524371" w:rsidP="00524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Вязание в технике «Амигуруми»</w:t>
            </w:r>
          </w:p>
        </w:tc>
        <w:tc>
          <w:tcPr>
            <w:tcW w:w="1601" w:type="dxa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2" w:type="dxa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524371" w:rsidRPr="00F6166E" w:rsidTr="00524371">
        <w:tc>
          <w:tcPr>
            <w:tcW w:w="6232" w:type="dxa"/>
            <w:vAlign w:val="center"/>
          </w:tcPr>
          <w:p w:rsidR="00524371" w:rsidRPr="00F6166E" w:rsidRDefault="00524371" w:rsidP="00524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Создание изделий в технике «Пэчворк»</w:t>
            </w:r>
          </w:p>
        </w:tc>
        <w:tc>
          <w:tcPr>
            <w:tcW w:w="1601" w:type="dxa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2" w:type="dxa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524371" w:rsidRPr="00F6166E" w:rsidTr="00524371">
        <w:tc>
          <w:tcPr>
            <w:tcW w:w="6232" w:type="dxa"/>
            <w:vAlign w:val="center"/>
          </w:tcPr>
          <w:p w:rsidR="00524371" w:rsidRPr="00F6166E" w:rsidRDefault="00524371" w:rsidP="00524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Вязание из трикотажной пряжи</w:t>
            </w:r>
          </w:p>
        </w:tc>
        <w:tc>
          <w:tcPr>
            <w:tcW w:w="1601" w:type="dxa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2" w:type="dxa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524371" w:rsidRPr="00F6166E" w:rsidTr="00524371">
        <w:tc>
          <w:tcPr>
            <w:tcW w:w="6232" w:type="dxa"/>
            <w:vAlign w:val="center"/>
          </w:tcPr>
          <w:p w:rsidR="00524371" w:rsidRPr="00F6166E" w:rsidRDefault="00524371" w:rsidP="00524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Итоговое занятие – выставка изделий</w:t>
            </w:r>
          </w:p>
        </w:tc>
        <w:tc>
          <w:tcPr>
            <w:tcW w:w="1601" w:type="dxa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12" w:type="dxa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24371" w:rsidRPr="00F6166E" w:rsidTr="00524371">
        <w:tc>
          <w:tcPr>
            <w:tcW w:w="6232" w:type="dxa"/>
            <w:vAlign w:val="center"/>
          </w:tcPr>
          <w:p w:rsidR="00524371" w:rsidRPr="00F6166E" w:rsidRDefault="00524371" w:rsidP="00524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Итого часов</w:t>
            </w:r>
          </w:p>
        </w:tc>
        <w:tc>
          <w:tcPr>
            <w:tcW w:w="1601" w:type="dxa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12" w:type="dxa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</w:tr>
    </w:tbl>
    <w:p w:rsidR="009F70AD" w:rsidRPr="00F6166E" w:rsidRDefault="009F70AD" w:rsidP="009F70AD">
      <w:pPr>
        <w:pStyle w:val="a5"/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24371" w:rsidRPr="00F6166E" w:rsidRDefault="009F70AD" w:rsidP="004651BA">
      <w:pPr>
        <w:pStyle w:val="a5"/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6166E">
        <w:rPr>
          <w:rFonts w:ascii="Times New Roman" w:hAnsi="Times New Roman" w:cs="Times New Roman"/>
          <w:b/>
          <w:i/>
          <w:sz w:val="28"/>
          <w:szCs w:val="28"/>
        </w:rPr>
        <w:t>Сельскохозяйственные работы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232"/>
        <w:gridCol w:w="1601"/>
        <w:gridCol w:w="1512"/>
      </w:tblGrid>
      <w:tr w:rsidR="00524371" w:rsidRPr="00F6166E" w:rsidTr="00524371">
        <w:trPr>
          <w:trHeight w:val="158"/>
        </w:trPr>
        <w:tc>
          <w:tcPr>
            <w:tcW w:w="6232" w:type="dxa"/>
            <w:vMerge w:val="restart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b/>
                <w:sz w:val="24"/>
                <w:szCs w:val="24"/>
              </w:rPr>
              <w:t>Темы</w:t>
            </w:r>
          </w:p>
        </w:tc>
        <w:tc>
          <w:tcPr>
            <w:tcW w:w="3113" w:type="dxa"/>
            <w:gridSpan w:val="2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524371" w:rsidRPr="00F6166E" w:rsidTr="00524371">
        <w:trPr>
          <w:trHeight w:val="157"/>
        </w:trPr>
        <w:tc>
          <w:tcPr>
            <w:tcW w:w="6232" w:type="dxa"/>
            <w:vMerge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1" w:type="dxa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512" w:type="dxa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</w:tr>
      <w:tr w:rsidR="00524371" w:rsidRPr="00F6166E" w:rsidTr="00524371">
        <w:tc>
          <w:tcPr>
            <w:tcW w:w="6232" w:type="dxa"/>
            <w:vAlign w:val="center"/>
          </w:tcPr>
          <w:p w:rsidR="00524371" w:rsidRPr="00F6166E" w:rsidRDefault="00524371" w:rsidP="00524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Вводное занятие, инструктаж по технике безопасности</w:t>
            </w:r>
          </w:p>
        </w:tc>
        <w:tc>
          <w:tcPr>
            <w:tcW w:w="1601" w:type="dxa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12" w:type="dxa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24371" w:rsidRPr="00F6166E" w:rsidTr="00524371">
        <w:tc>
          <w:tcPr>
            <w:tcW w:w="6232" w:type="dxa"/>
            <w:vAlign w:val="center"/>
          </w:tcPr>
          <w:p w:rsidR="00524371" w:rsidRPr="00F6166E" w:rsidRDefault="00524371" w:rsidP="00524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 xml:space="preserve">Посев и уход за рассадой </w:t>
            </w:r>
          </w:p>
        </w:tc>
        <w:tc>
          <w:tcPr>
            <w:tcW w:w="1601" w:type="dxa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12" w:type="dxa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524371" w:rsidRPr="00F6166E" w:rsidTr="00524371">
        <w:tc>
          <w:tcPr>
            <w:tcW w:w="6232" w:type="dxa"/>
            <w:vAlign w:val="center"/>
          </w:tcPr>
          <w:p w:rsidR="00524371" w:rsidRPr="00F6166E" w:rsidRDefault="00524371" w:rsidP="00524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Работа на приусадебном участке (подготовка теплиц, гряд)</w:t>
            </w:r>
          </w:p>
        </w:tc>
        <w:tc>
          <w:tcPr>
            <w:tcW w:w="1601" w:type="dxa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2" w:type="dxa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524371" w:rsidRPr="00F6166E" w:rsidTr="00524371">
        <w:tc>
          <w:tcPr>
            <w:tcW w:w="6232" w:type="dxa"/>
            <w:vAlign w:val="center"/>
          </w:tcPr>
          <w:p w:rsidR="00524371" w:rsidRPr="00F6166E" w:rsidRDefault="00524371" w:rsidP="00524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Работа на приусадебном участке (высадка рассады в теплицы, на гряды, клумбы)</w:t>
            </w:r>
          </w:p>
        </w:tc>
        <w:tc>
          <w:tcPr>
            <w:tcW w:w="1601" w:type="dxa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2" w:type="dxa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524371" w:rsidRPr="00F6166E" w:rsidTr="00524371">
        <w:tc>
          <w:tcPr>
            <w:tcW w:w="6232" w:type="dxa"/>
            <w:vAlign w:val="center"/>
          </w:tcPr>
          <w:p w:rsidR="00524371" w:rsidRPr="00F6166E" w:rsidRDefault="00524371" w:rsidP="00524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Работа на приусадебном участке (посадка овощей)</w:t>
            </w:r>
          </w:p>
        </w:tc>
        <w:tc>
          <w:tcPr>
            <w:tcW w:w="1601" w:type="dxa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2" w:type="dxa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524371" w:rsidRPr="00F6166E" w:rsidTr="00524371">
        <w:tc>
          <w:tcPr>
            <w:tcW w:w="6232" w:type="dxa"/>
            <w:vAlign w:val="center"/>
          </w:tcPr>
          <w:p w:rsidR="00524371" w:rsidRPr="00F6166E" w:rsidRDefault="00524371" w:rsidP="00524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Работа на приусадебном участке (прополка, полив, рыхление)</w:t>
            </w:r>
          </w:p>
        </w:tc>
        <w:tc>
          <w:tcPr>
            <w:tcW w:w="1601" w:type="dxa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2" w:type="dxa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524371" w:rsidRPr="00F6166E" w:rsidTr="00524371">
        <w:tc>
          <w:tcPr>
            <w:tcW w:w="6232" w:type="dxa"/>
            <w:vAlign w:val="center"/>
          </w:tcPr>
          <w:p w:rsidR="00524371" w:rsidRPr="00F6166E" w:rsidRDefault="00524371" w:rsidP="00524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Работа на приусадебном участке (сбор урожая)</w:t>
            </w:r>
          </w:p>
        </w:tc>
        <w:tc>
          <w:tcPr>
            <w:tcW w:w="1601" w:type="dxa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2" w:type="dxa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524371" w:rsidRPr="00F6166E" w:rsidTr="00524371">
        <w:tc>
          <w:tcPr>
            <w:tcW w:w="6232" w:type="dxa"/>
            <w:vAlign w:val="center"/>
          </w:tcPr>
          <w:p w:rsidR="00524371" w:rsidRPr="00F6166E" w:rsidRDefault="00524371" w:rsidP="00524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Уход за комнатными растениями</w:t>
            </w:r>
          </w:p>
        </w:tc>
        <w:tc>
          <w:tcPr>
            <w:tcW w:w="1601" w:type="dxa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12" w:type="dxa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524371" w:rsidRPr="00F6166E" w:rsidTr="00524371">
        <w:tc>
          <w:tcPr>
            <w:tcW w:w="6232" w:type="dxa"/>
            <w:vAlign w:val="center"/>
          </w:tcPr>
          <w:p w:rsidR="00524371" w:rsidRPr="00F6166E" w:rsidRDefault="00524371" w:rsidP="00524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Итого часов</w:t>
            </w:r>
          </w:p>
        </w:tc>
        <w:tc>
          <w:tcPr>
            <w:tcW w:w="1601" w:type="dxa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12" w:type="dxa"/>
            <w:vAlign w:val="center"/>
          </w:tcPr>
          <w:p w:rsidR="00524371" w:rsidRPr="00F6166E" w:rsidRDefault="00524371" w:rsidP="00524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</w:tr>
    </w:tbl>
    <w:p w:rsidR="007E0FA4" w:rsidRPr="00F6166E" w:rsidRDefault="005F6311" w:rsidP="00AE14A1">
      <w:pPr>
        <w:pStyle w:val="a8"/>
        <w:spacing w:line="276" w:lineRule="auto"/>
        <w:ind w:right="5"/>
        <w:rPr>
          <w:rFonts w:ascii="Times New Roman" w:hAnsi="Times New Roman" w:cs="Times New Roman"/>
          <w:b/>
          <w:bCs/>
          <w:sz w:val="28"/>
          <w:szCs w:val="28"/>
        </w:rPr>
      </w:pPr>
      <w:r w:rsidRPr="00F6166E">
        <w:rPr>
          <w:b/>
        </w:rPr>
        <w:t xml:space="preserve"> </w:t>
      </w:r>
    </w:p>
    <w:p w:rsidR="00D8042E" w:rsidRPr="00D20423" w:rsidRDefault="00D20423" w:rsidP="00D20423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4.4. </w:t>
      </w:r>
      <w:r w:rsidR="00316F23" w:rsidRPr="00D20423">
        <w:rPr>
          <w:rFonts w:ascii="Times New Roman" w:hAnsi="Times New Roman" w:cs="Times New Roman"/>
          <w:b/>
          <w:bCs/>
          <w:sz w:val="28"/>
          <w:szCs w:val="28"/>
        </w:rPr>
        <w:t xml:space="preserve">План работы </w:t>
      </w:r>
      <w:r w:rsidR="0013783C" w:rsidRPr="00D20423">
        <w:rPr>
          <w:rFonts w:ascii="Times New Roman" w:hAnsi="Times New Roman" w:cs="Times New Roman"/>
          <w:b/>
          <w:bCs/>
          <w:sz w:val="28"/>
          <w:szCs w:val="28"/>
        </w:rPr>
        <w:t xml:space="preserve">инструктора по труду </w:t>
      </w:r>
      <w:r w:rsidR="00316F23" w:rsidRPr="00D20423">
        <w:rPr>
          <w:rFonts w:ascii="Times New Roman" w:hAnsi="Times New Roman" w:cs="Times New Roman"/>
          <w:b/>
          <w:bCs/>
          <w:sz w:val="28"/>
          <w:szCs w:val="28"/>
        </w:rPr>
        <w:t>«Умелец»</w:t>
      </w:r>
    </w:p>
    <w:p w:rsidR="00D8042E" w:rsidRPr="00F6166E" w:rsidRDefault="00D8042E" w:rsidP="00D804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6166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Цель курса:</w:t>
      </w:r>
    </w:p>
    <w:p w:rsidR="00D8042E" w:rsidRPr="00F6166E" w:rsidRDefault="00D8042E" w:rsidP="00D804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66E">
        <w:rPr>
          <w:rFonts w:ascii="Times New Roman" w:eastAsia="Times New Roman" w:hAnsi="Times New Roman" w:cs="Times New Roman"/>
          <w:sz w:val="28"/>
          <w:szCs w:val="28"/>
          <w:lang w:eastAsia="ru-RU"/>
        </w:rPr>
        <w:t>а) ознакомить учащихся с самыми известными способами художественной обработки древесины;</w:t>
      </w:r>
    </w:p>
    <w:p w:rsidR="00D8042E" w:rsidRPr="00F6166E" w:rsidRDefault="00D8042E" w:rsidP="00D804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66E">
        <w:rPr>
          <w:rFonts w:ascii="Times New Roman" w:eastAsia="Times New Roman" w:hAnsi="Times New Roman" w:cs="Times New Roman"/>
          <w:sz w:val="28"/>
          <w:szCs w:val="28"/>
          <w:lang w:eastAsia="ru-RU"/>
        </w:rPr>
        <w:t>б) научить школьников выполнять выжигание по дереву, обработке древесины образивными материалами, нанесение рисунков, резьбу по дереву, изготовление сувениров из бересты.</w:t>
      </w:r>
    </w:p>
    <w:p w:rsidR="00D8042E" w:rsidRPr="00F6166E" w:rsidRDefault="00E32EB3" w:rsidP="00D8042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166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8042E" w:rsidRPr="00F6166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D8042E" w:rsidRPr="00F6166E">
        <w:rPr>
          <w:rFonts w:ascii="Times New Roman" w:hAnsi="Times New Roman" w:cs="Times New Roman"/>
          <w:sz w:val="28"/>
          <w:szCs w:val="28"/>
        </w:rPr>
        <w:t xml:space="preserve"> прививать учащимся интерес к труду, природе и сельскому хозяйству.</w:t>
      </w:r>
    </w:p>
    <w:p w:rsidR="00D8042E" w:rsidRPr="00F6166E" w:rsidRDefault="00E32EB3" w:rsidP="00D804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66E">
        <w:rPr>
          <w:rFonts w:ascii="Times New Roman" w:hAnsi="Times New Roman" w:cs="Times New Roman"/>
          <w:sz w:val="28"/>
          <w:szCs w:val="28"/>
        </w:rPr>
        <w:t>Г</w:t>
      </w:r>
      <w:r w:rsidR="00D8042E" w:rsidRPr="00F6166E">
        <w:rPr>
          <w:rFonts w:ascii="Times New Roman" w:hAnsi="Times New Roman" w:cs="Times New Roman"/>
          <w:sz w:val="28"/>
          <w:szCs w:val="28"/>
        </w:rPr>
        <w:t>) обучение работы с деревообрабатывающим электроинструментом и различными станками.</w:t>
      </w:r>
    </w:p>
    <w:p w:rsidR="00D8042E" w:rsidRPr="00F6166E" w:rsidRDefault="00D8042E" w:rsidP="00D804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D8042E" w:rsidRPr="00F6166E" w:rsidRDefault="00D8042E" w:rsidP="00D804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6166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Программа решает следующие задачи:</w:t>
      </w:r>
    </w:p>
    <w:p w:rsidR="00D8042E" w:rsidRPr="00F6166E" w:rsidRDefault="00D8042E" w:rsidP="00D804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66E">
        <w:rPr>
          <w:rFonts w:ascii="Times New Roman" w:eastAsia="Times New Roman" w:hAnsi="Times New Roman" w:cs="Times New Roman"/>
          <w:sz w:val="28"/>
          <w:szCs w:val="28"/>
          <w:lang w:eastAsia="ru-RU"/>
        </w:rPr>
        <w:t>а) обучение учащихся самым распространенным способам художественной обработки древесины, берёсты.</w:t>
      </w:r>
    </w:p>
    <w:p w:rsidR="00D8042E" w:rsidRPr="00F6166E" w:rsidRDefault="00E32EB3" w:rsidP="00D804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66E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D8042E" w:rsidRPr="00F6166E">
        <w:rPr>
          <w:rFonts w:ascii="Times New Roman" w:eastAsia="Times New Roman" w:hAnsi="Times New Roman" w:cs="Times New Roman"/>
          <w:sz w:val="28"/>
          <w:szCs w:val="28"/>
          <w:lang w:eastAsia="ru-RU"/>
        </w:rPr>
        <w:t>) воспитание самостоятельности, трудолюбия, аккуратности;</w:t>
      </w:r>
    </w:p>
    <w:p w:rsidR="00D8042E" w:rsidRPr="00F6166E" w:rsidRDefault="00D8042E" w:rsidP="00D804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66E">
        <w:rPr>
          <w:rFonts w:ascii="Times New Roman" w:eastAsia="Times New Roman" w:hAnsi="Times New Roman" w:cs="Times New Roman"/>
          <w:sz w:val="28"/>
          <w:szCs w:val="28"/>
          <w:lang w:eastAsia="ru-RU"/>
        </w:rPr>
        <w:t>в) развитие навыков по художественной обработке древесины, бересты.</w:t>
      </w:r>
    </w:p>
    <w:p w:rsidR="003C4F77" w:rsidRDefault="00E32EB3" w:rsidP="003C4F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66E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D8042E" w:rsidRPr="00F6166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D8042E" w:rsidRPr="00F616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получение основных знаний и практических умений по выращиванию овощных и цветочно-декоративных растений, приобретение навыков исследовательской деятельности.</w:t>
      </w:r>
    </w:p>
    <w:p w:rsidR="003C4F77" w:rsidRPr="003C4F77" w:rsidRDefault="003C4F77" w:rsidP="003C4F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042E" w:rsidRPr="00F6166E" w:rsidRDefault="00917432" w:rsidP="00D804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6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Учебно-тематический план</w:t>
      </w:r>
    </w:p>
    <w:p w:rsidR="00D8042E" w:rsidRPr="00F6166E" w:rsidRDefault="00D8042E" w:rsidP="00D8042E">
      <w:pPr>
        <w:pStyle w:val="a4"/>
        <w:shd w:val="clear" w:color="auto" w:fill="FFFFFF"/>
        <w:spacing w:before="0" w:beforeAutospacing="0" w:after="0" w:afterAutospacing="0" w:line="245" w:lineRule="atLeast"/>
        <w:rPr>
          <w:sz w:val="28"/>
          <w:szCs w:val="28"/>
        </w:rPr>
      </w:pPr>
    </w:p>
    <w:tbl>
      <w:tblPr>
        <w:tblStyle w:val="a6"/>
        <w:tblW w:w="9585" w:type="dxa"/>
        <w:tblLook w:val="04A0" w:firstRow="1" w:lastRow="0" w:firstColumn="1" w:lastColumn="0" w:noHBand="0" w:noVBand="1"/>
      </w:tblPr>
      <w:tblGrid>
        <w:gridCol w:w="704"/>
        <w:gridCol w:w="4678"/>
        <w:gridCol w:w="1417"/>
        <w:gridCol w:w="1276"/>
        <w:gridCol w:w="1496"/>
        <w:gridCol w:w="14"/>
      </w:tblGrid>
      <w:tr w:rsidR="00D8042E" w:rsidRPr="00F6166E" w:rsidTr="00666D89">
        <w:tc>
          <w:tcPr>
            <w:tcW w:w="704" w:type="dxa"/>
            <w:vMerge w:val="restart"/>
            <w:hideMark/>
          </w:tcPr>
          <w:p w:rsidR="00D8042E" w:rsidRPr="00F6166E" w:rsidRDefault="00D8042E" w:rsidP="001C3A1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616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678" w:type="dxa"/>
            <w:vMerge w:val="restart"/>
            <w:hideMark/>
          </w:tcPr>
          <w:p w:rsidR="00D8042E" w:rsidRPr="00F6166E" w:rsidRDefault="00D8042E" w:rsidP="001C3A1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616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203" w:type="dxa"/>
            <w:gridSpan w:val="4"/>
            <w:hideMark/>
          </w:tcPr>
          <w:p w:rsidR="00D8042E" w:rsidRPr="00F6166E" w:rsidRDefault="00D8042E" w:rsidP="001C3A1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616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 часов</w:t>
            </w:r>
          </w:p>
        </w:tc>
      </w:tr>
      <w:tr w:rsidR="00D8042E" w:rsidRPr="00F6166E" w:rsidTr="00666D89">
        <w:tc>
          <w:tcPr>
            <w:tcW w:w="704" w:type="dxa"/>
            <w:vMerge/>
            <w:hideMark/>
          </w:tcPr>
          <w:p w:rsidR="00D8042E" w:rsidRPr="00F6166E" w:rsidRDefault="00D8042E" w:rsidP="001C3A1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vMerge/>
            <w:hideMark/>
          </w:tcPr>
          <w:p w:rsidR="00D8042E" w:rsidRPr="00F6166E" w:rsidRDefault="00D8042E" w:rsidP="001C3A1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hideMark/>
          </w:tcPr>
          <w:p w:rsidR="00D8042E" w:rsidRPr="00F6166E" w:rsidRDefault="00D8042E" w:rsidP="001C3A1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616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76" w:type="dxa"/>
            <w:hideMark/>
          </w:tcPr>
          <w:p w:rsidR="00D8042E" w:rsidRPr="00F6166E" w:rsidRDefault="00D8042E" w:rsidP="001C3A1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616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510" w:type="dxa"/>
            <w:gridSpan w:val="2"/>
            <w:hideMark/>
          </w:tcPr>
          <w:p w:rsidR="00D8042E" w:rsidRPr="00F6166E" w:rsidRDefault="00D8042E" w:rsidP="001C3A1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616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Практика</w:t>
            </w:r>
          </w:p>
        </w:tc>
      </w:tr>
      <w:tr w:rsidR="00D8042E" w:rsidRPr="00F6166E" w:rsidTr="00666D89">
        <w:trPr>
          <w:gridAfter w:val="1"/>
          <w:wAfter w:w="14" w:type="dxa"/>
        </w:trPr>
        <w:tc>
          <w:tcPr>
            <w:tcW w:w="704" w:type="dxa"/>
          </w:tcPr>
          <w:p w:rsidR="00D8042E" w:rsidRPr="00F6166E" w:rsidRDefault="00D8042E" w:rsidP="00666D89">
            <w:pPr>
              <w:pStyle w:val="a4"/>
              <w:spacing w:before="0" w:beforeAutospacing="0" w:after="0" w:afterAutospacing="0"/>
              <w:jc w:val="center"/>
            </w:pPr>
            <w:r w:rsidRPr="00F6166E">
              <w:t>1</w:t>
            </w:r>
            <w:r w:rsidR="00666D89" w:rsidRPr="00F6166E">
              <w:t>.</w:t>
            </w:r>
          </w:p>
        </w:tc>
        <w:tc>
          <w:tcPr>
            <w:tcW w:w="4678" w:type="dxa"/>
          </w:tcPr>
          <w:p w:rsidR="00D8042E" w:rsidRPr="00F6166E" w:rsidRDefault="00D8042E" w:rsidP="00917432">
            <w:pPr>
              <w:pStyle w:val="a4"/>
              <w:spacing w:before="0" w:beforeAutospacing="0" w:after="0" w:afterAutospacing="0"/>
            </w:pPr>
            <w:r w:rsidRPr="00F6166E">
              <w:t>Введение в профессию</w:t>
            </w:r>
          </w:p>
        </w:tc>
        <w:tc>
          <w:tcPr>
            <w:tcW w:w="1417" w:type="dxa"/>
          </w:tcPr>
          <w:p w:rsidR="00D8042E" w:rsidRPr="00F6166E" w:rsidRDefault="00D8042E" w:rsidP="00917432">
            <w:pPr>
              <w:pStyle w:val="a4"/>
              <w:spacing w:before="0" w:beforeAutospacing="0" w:after="0" w:afterAutospacing="0"/>
              <w:jc w:val="center"/>
            </w:pPr>
            <w:r w:rsidRPr="00F6166E">
              <w:t>12</w:t>
            </w:r>
          </w:p>
        </w:tc>
        <w:tc>
          <w:tcPr>
            <w:tcW w:w="1276" w:type="dxa"/>
          </w:tcPr>
          <w:p w:rsidR="00D8042E" w:rsidRPr="00F6166E" w:rsidRDefault="00D8042E" w:rsidP="00917432">
            <w:pPr>
              <w:pStyle w:val="a4"/>
              <w:spacing w:before="0" w:beforeAutospacing="0" w:after="0" w:afterAutospacing="0"/>
              <w:jc w:val="center"/>
            </w:pPr>
            <w:r w:rsidRPr="00F6166E">
              <w:t>6</w:t>
            </w:r>
          </w:p>
        </w:tc>
        <w:tc>
          <w:tcPr>
            <w:tcW w:w="1496" w:type="dxa"/>
          </w:tcPr>
          <w:p w:rsidR="00D8042E" w:rsidRPr="00F6166E" w:rsidRDefault="00D8042E" w:rsidP="00917432">
            <w:pPr>
              <w:pStyle w:val="a4"/>
              <w:spacing w:before="0" w:beforeAutospacing="0" w:after="0" w:afterAutospacing="0"/>
              <w:jc w:val="center"/>
            </w:pPr>
            <w:r w:rsidRPr="00F6166E">
              <w:t>6</w:t>
            </w:r>
          </w:p>
        </w:tc>
      </w:tr>
      <w:tr w:rsidR="00D8042E" w:rsidRPr="00F6166E" w:rsidTr="00666D89">
        <w:trPr>
          <w:gridAfter w:val="1"/>
          <w:wAfter w:w="14" w:type="dxa"/>
        </w:trPr>
        <w:tc>
          <w:tcPr>
            <w:tcW w:w="704" w:type="dxa"/>
          </w:tcPr>
          <w:p w:rsidR="00D8042E" w:rsidRPr="00F6166E" w:rsidRDefault="00D8042E" w:rsidP="00666D89">
            <w:pPr>
              <w:pStyle w:val="a4"/>
              <w:spacing w:before="0" w:beforeAutospacing="0" w:after="0" w:afterAutospacing="0"/>
              <w:jc w:val="center"/>
            </w:pPr>
            <w:r w:rsidRPr="00F6166E">
              <w:t>2</w:t>
            </w:r>
            <w:r w:rsidR="00666D89" w:rsidRPr="00F6166E">
              <w:t>.</w:t>
            </w:r>
          </w:p>
        </w:tc>
        <w:tc>
          <w:tcPr>
            <w:tcW w:w="4678" w:type="dxa"/>
          </w:tcPr>
          <w:p w:rsidR="00D8042E" w:rsidRPr="00F6166E" w:rsidRDefault="00D8042E" w:rsidP="001C3A1F">
            <w:pPr>
              <w:pStyle w:val="a4"/>
              <w:spacing w:before="0" w:beforeAutospacing="0" w:after="0" w:afterAutospacing="0"/>
            </w:pPr>
            <w:r w:rsidRPr="00F6166E">
              <w:t>Материаловедение</w:t>
            </w:r>
          </w:p>
        </w:tc>
        <w:tc>
          <w:tcPr>
            <w:tcW w:w="1417" w:type="dxa"/>
          </w:tcPr>
          <w:p w:rsidR="00D8042E" w:rsidRPr="00F6166E" w:rsidRDefault="00D8042E" w:rsidP="001C3A1F">
            <w:pPr>
              <w:pStyle w:val="a4"/>
              <w:spacing w:before="0" w:beforeAutospacing="0" w:after="0" w:afterAutospacing="0"/>
              <w:jc w:val="center"/>
            </w:pPr>
            <w:r w:rsidRPr="00F6166E">
              <w:t>42</w:t>
            </w:r>
          </w:p>
        </w:tc>
        <w:tc>
          <w:tcPr>
            <w:tcW w:w="1276" w:type="dxa"/>
          </w:tcPr>
          <w:p w:rsidR="00D8042E" w:rsidRPr="00F6166E" w:rsidRDefault="00D8042E" w:rsidP="001C3A1F">
            <w:pPr>
              <w:pStyle w:val="a4"/>
              <w:spacing w:before="0" w:beforeAutospacing="0" w:after="0" w:afterAutospacing="0"/>
              <w:jc w:val="center"/>
            </w:pPr>
            <w:r w:rsidRPr="00F6166E">
              <w:t>14</w:t>
            </w:r>
          </w:p>
        </w:tc>
        <w:tc>
          <w:tcPr>
            <w:tcW w:w="1496" w:type="dxa"/>
          </w:tcPr>
          <w:p w:rsidR="00D8042E" w:rsidRPr="00F6166E" w:rsidRDefault="00D8042E" w:rsidP="001C3A1F">
            <w:pPr>
              <w:pStyle w:val="a4"/>
              <w:spacing w:before="0" w:beforeAutospacing="0" w:after="0" w:afterAutospacing="0"/>
              <w:jc w:val="center"/>
            </w:pPr>
            <w:r w:rsidRPr="00F6166E">
              <w:t>28</w:t>
            </w:r>
          </w:p>
        </w:tc>
      </w:tr>
      <w:tr w:rsidR="00D8042E" w:rsidRPr="00F6166E" w:rsidTr="00666D89">
        <w:trPr>
          <w:gridAfter w:val="1"/>
          <w:wAfter w:w="14" w:type="dxa"/>
        </w:trPr>
        <w:tc>
          <w:tcPr>
            <w:tcW w:w="704" w:type="dxa"/>
          </w:tcPr>
          <w:p w:rsidR="00D8042E" w:rsidRPr="00F6166E" w:rsidRDefault="00D8042E" w:rsidP="00666D89">
            <w:pPr>
              <w:pStyle w:val="a4"/>
              <w:spacing w:before="0" w:beforeAutospacing="0" w:after="0" w:afterAutospacing="0"/>
              <w:jc w:val="center"/>
            </w:pPr>
            <w:r w:rsidRPr="00F6166E">
              <w:lastRenderedPageBreak/>
              <w:t>3</w:t>
            </w:r>
            <w:r w:rsidR="00666D89" w:rsidRPr="00F6166E">
              <w:t>.</w:t>
            </w:r>
          </w:p>
        </w:tc>
        <w:tc>
          <w:tcPr>
            <w:tcW w:w="4678" w:type="dxa"/>
          </w:tcPr>
          <w:p w:rsidR="00D8042E" w:rsidRPr="00F6166E" w:rsidRDefault="00D8042E" w:rsidP="001C3A1F">
            <w:pPr>
              <w:pStyle w:val="a4"/>
              <w:spacing w:before="0" w:beforeAutospacing="0" w:after="0" w:afterAutospacing="0"/>
            </w:pPr>
            <w:r w:rsidRPr="00F6166E">
              <w:t>Технология обработки древесины</w:t>
            </w:r>
          </w:p>
        </w:tc>
        <w:tc>
          <w:tcPr>
            <w:tcW w:w="1417" w:type="dxa"/>
          </w:tcPr>
          <w:p w:rsidR="00D8042E" w:rsidRPr="00F6166E" w:rsidRDefault="00D8042E" w:rsidP="001C3A1F">
            <w:pPr>
              <w:pStyle w:val="a4"/>
              <w:spacing w:before="0" w:beforeAutospacing="0" w:after="0" w:afterAutospacing="0"/>
              <w:jc w:val="center"/>
            </w:pPr>
            <w:r w:rsidRPr="00F6166E">
              <w:t>50</w:t>
            </w:r>
          </w:p>
        </w:tc>
        <w:tc>
          <w:tcPr>
            <w:tcW w:w="1276" w:type="dxa"/>
          </w:tcPr>
          <w:p w:rsidR="00D8042E" w:rsidRPr="00F6166E" w:rsidRDefault="00D8042E" w:rsidP="001C3A1F">
            <w:pPr>
              <w:pStyle w:val="a4"/>
              <w:spacing w:before="0" w:beforeAutospacing="0" w:after="0" w:afterAutospacing="0"/>
              <w:jc w:val="center"/>
            </w:pPr>
            <w:r w:rsidRPr="00F6166E">
              <w:t>6</w:t>
            </w:r>
          </w:p>
        </w:tc>
        <w:tc>
          <w:tcPr>
            <w:tcW w:w="1496" w:type="dxa"/>
          </w:tcPr>
          <w:p w:rsidR="00D8042E" w:rsidRPr="00F6166E" w:rsidRDefault="00D8042E" w:rsidP="001C3A1F">
            <w:pPr>
              <w:pStyle w:val="a4"/>
              <w:spacing w:before="0" w:beforeAutospacing="0" w:after="0" w:afterAutospacing="0"/>
              <w:jc w:val="center"/>
            </w:pPr>
            <w:r w:rsidRPr="00F6166E">
              <w:t>44</w:t>
            </w:r>
          </w:p>
        </w:tc>
      </w:tr>
      <w:tr w:rsidR="00D8042E" w:rsidRPr="00F6166E" w:rsidTr="00666D89">
        <w:trPr>
          <w:gridAfter w:val="1"/>
          <w:wAfter w:w="14" w:type="dxa"/>
        </w:trPr>
        <w:tc>
          <w:tcPr>
            <w:tcW w:w="704" w:type="dxa"/>
          </w:tcPr>
          <w:p w:rsidR="00D8042E" w:rsidRPr="00F6166E" w:rsidRDefault="00D8042E" w:rsidP="00666D89">
            <w:pPr>
              <w:pStyle w:val="a4"/>
              <w:spacing w:before="0" w:beforeAutospacing="0" w:after="0" w:afterAutospacing="0"/>
              <w:jc w:val="center"/>
            </w:pPr>
            <w:r w:rsidRPr="00F6166E">
              <w:t>4</w:t>
            </w:r>
            <w:r w:rsidR="00666D89" w:rsidRPr="00F6166E">
              <w:t>.</w:t>
            </w:r>
          </w:p>
        </w:tc>
        <w:tc>
          <w:tcPr>
            <w:tcW w:w="4678" w:type="dxa"/>
          </w:tcPr>
          <w:p w:rsidR="00D8042E" w:rsidRPr="00F6166E" w:rsidRDefault="00D8042E" w:rsidP="001C3A1F">
            <w:pPr>
              <w:pStyle w:val="a4"/>
              <w:spacing w:before="0" w:beforeAutospacing="0" w:after="0" w:afterAutospacing="0"/>
            </w:pPr>
            <w:r w:rsidRPr="00F6166E">
              <w:t>Выжигание по дереву</w:t>
            </w:r>
          </w:p>
        </w:tc>
        <w:tc>
          <w:tcPr>
            <w:tcW w:w="1417" w:type="dxa"/>
          </w:tcPr>
          <w:p w:rsidR="00D8042E" w:rsidRPr="00F6166E" w:rsidRDefault="00D8042E" w:rsidP="001C3A1F">
            <w:pPr>
              <w:pStyle w:val="a4"/>
              <w:spacing w:before="0" w:beforeAutospacing="0" w:after="0" w:afterAutospacing="0"/>
              <w:jc w:val="center"/>
            </w:pPr>
            <w:r w:rsidRPr="00F6166E">
              <w:t>90</w:t>
            </w:r>
          </w:p>
        </w:tc>
        <w:tc>
          <w:tcPr>
            <w:tcW w:w="1276" w:type="dxa"/>
          </w:tcPr>
          <w:p w:rsidR="00D8042E" w:rsidRPr="00F6166E" w:rsidRDefault="00D8042E" w:rsidP="001C3A1F">
            <w:pPr>
              <w:pStyle w:val="a4"/>
              <w:spacing w:before="0" w:beforeAutospacing="0" w:after="0" w:afterAutospacing="0"/>
              <w:jc w:val="center"/>
            </w:pPr>
            <w:r w:rsidRPr="00F6166E">
              <w:t>2</w:t>
            </w:r>
          </w:p>
        </w:tc>
        <w:tc>
          <w:tcPr>
            <w:tcW w:w="1496" w:type="dxa"/>
          </w:tcPr>
          <w:p w:rsidR="00D8042E" w:rsidRPr="00F6166E" w:rsidRDefault="00D8042E" w:rsidP="001C3A1F">
            <w:pPr>
              <w:pStyle w:val="a4"/>
              <w:spacing w:before="0" w:beforeAutospacing="0" w:after="0" w:afterAutospacing="0"/>
              <w:jc w:val="center"/>
            </w:pPr>
            <w:r w:rsidRPr="00F6166E">
              <w:t>88</w:t>
            </w:r>
          </w:p>
        </w:tc>
      </w:tr>
      <w:tr w:rsidR="00D8042E" w:rsidRPr="00F6166E" w:rsidTr="00666D89">
        <w:trPr>
          <w:gridAfter w:val="1"/>
          <w:wAfter w:w="14" w:type="dxa"/>
        </w:trPr>
        <w:tc>
          <w:tcPr>
            <w:tcW w:w="704" w:type="dxa"/>
          </w:tcPr>
          <w:p w:rsidR="00D8042E" w:rsidRPr="00F6166E" w:rsidRDefault="00D8042E" w:rsidP="00666D89">
            <w:pPr>
              <w:pStyle w:val="a4"/>
              <w:spacing w:before="0" w:beforeAutospacing="0" w:after="0" w:afterAutospacing="0"/>
              <w:jc w:val="center"/>
            </w:pPr>
            <w:r w:rsidRPr="00F6166E">
              <w:t>5</w:t>
            </w:r>
            <w:r w:rsidR="00666D89" w:rsidRPr="00F6166E">
              <w:t>.</w:t>
            </w:r>
          </w:p>
        </w:tc>
        <w:tc>
          <w:tcPr>
            <w:tcW w:w="4678" w:type="dxa"/>
          </w:tcPr>
          <w:p w:rsidR="00D8042E" w:rsidRPr="00F6166E" w:rsidRDefault="00D8042E" w:rsidP="001C3A1F">
            <w:pPr>
              <w:pStyle w:val="a4"/>
              <w:spacing w:before="0" w:beforeAutospacing="0" w:after="0" w:afterAutospacing="0"/>
            </w:pPr>
            <w:r w:rsidRPr="00F6166E">
              <w:rPr>
                <w:bCs/>
              </w:rPr>
              <w:t>Нанесение рисунков на древесину.</w:t>
            </w:r>
          </w:p>
        </w:tc>
        <w:tc>
          <w:tcPr>
            <w:tcW w:w="1417" w:type="dxa"/>
          </w:tcPr>
          <w:p w:rsidR="00D8042E" w:rsidRPr="00F6166E" w:rsidRDefault="00D8042E" w:rsidP="001C3A1F">
            <w:pPr>
              <w:pStyle w:val="a4"/>
              <w:spacing w:before="0" w:beforeAutospacing="0" w:after="0" w:afterAutospacing="0"/>
              <w:jc w:val="center"/>
            </w:pPr>
            <w:r w:rsidRPr="00F6166E">
              <w:t>50</w:t>
            </w:r>
          </w:p>
        </w:tc>
        <w:tc>
          <w:tcPr>
            <w:tcW w:w="1276" w:type="dxa"/>
          </w:tcPr>
          <w:p w:rsidR="00D8042E" w:rsidRPr="00F6166E" w:rsidRDefault="00D8042E" w:rsidP="001C3A1F">
            <w:pPr>
              <w:pStyle w:val="a4"/>
              <w:spacing w:before="0" w:beforeAutospacing="0" w:after="0" w:afterAutospacing="0"/>
              <w:jc w:val="center"/>
            </w:pPr>
            <w:r w:rsidRPr="00F6166E">
              <w:t>10</w:t>
            </w:r>
          </w:p>
        </w:tc>
        <w:tc>
          <w:tcPr>
            <w:tcW w:w="1496" w:type="dxa"/>
          </w:tcPr>
          <w:p w:rsidR="00D8042E" w:rsidRPr="00F6166E" w:rsidRDefault="00D8042E" w:rsidP="001C3A1F">
            <w:pPr>
              <w:pStyle w:val="a4"/>
              <w:spacing w:before="0" w:beforeAutospacing="0" w:after="0" w:afterAutospacing="0"/>
              <w:jc w:val="center"/>
            </w:pPr>
            <w:r w:rsidRPr="00F6166E">
              <w:t>40</w:t>
            </w:r>
          </w:p>
        </w:tc>
      </w:tr>
      <w:tr w:rsidR="00D8042E" w:rsidRPr="00F6166E" w:rsidTr="00666D89">
        <w:trPr>
          <w:gridAfter w:val="1"/>
          <w:wAfter w:w="14" w:type="dxa"/>
        </w:trPr>
        <w:tc>
          <w:tcPr>
            <w:tcW w:w="704" w:type="dxa"/>
          </w:tcPr>
          <w:p w:rsidR="00D8042E" w:rsidRPr="00F6166E" w:rsidRDefault="00D8042E" w:rsidP="00666D89">
            <w:pPr>
              <w:pStyle w:val="a4"/>
              <w:spacing w:before="0" w:beforeAutospacing="0" w:after="0" w:afterAutospacing="0"/>
              <w:jc w:val="center"/>
            </w:pPr>
            <w:r w:rsidRPr="00F6166E">
              <w:t>6</w:t>
            </w:r>
            <w:r w:rsidR="00666D89" w:rsidRPr="00F6166E">
              <w:t>.</w:t>
            </w:r>
          </w:p>
        </w:tc>
        <w:tc>
          <w:tcPr>
            <w:tcW w:w="4678" w:type="dxa"/>
          </w:tcPr>
          <w:p w:rsidR="00D8042E" w:rsidRPr="00F6166E" w:rsidRDefault="00D8042E" w:rsidP="001C3A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16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Работа с эл. инструментом.</w:t>
            </w:r>
          </w:p>
        </w:tc>
        <w:tc>
          <w:tcPr>
            <w:tcW w:w="1417" w:type="dxa"/>
          </w:tcPr>
          <w:p w:rsidR="00D8042E" w:rsidRPr="00F6166E" w:rsidRDefault="00D8042E" w:rsidP="001C3A1F">
            <w:pPr>
              <w:pStyle w:val="a4"/>
              <w:spacing w:before="0" w:beforeAutospacing="0" w:after="0" w:afterAutospacing="0"/>
              <w:jc w:val="center"/>
            </w:pPr>
            <w:r w:rsidRPr="00F6166E">
              <w:t>300</w:t>
            </w:r>
          </w:p>
        </w:tc>
        <w:tc>
          <w:tcPr>
            <w:tcW w:w="1276" w:type="dxa"/>
          </w:tcPr>
          <w:p w:rsidR="00D8042E" w:rsidRPr="00F6166E" w:rsidRDefault="00D8042E" w:rsidP="001C3A1F">
            <w:pPr>
              <w:pStyle w:val="a4"/>
              <w:spacing w:before="0" w:beforeAutospacing="0" w:after="0" w:afterAutospacing="0"/>
              <w:jc w:val="center"/>
            </w:pPr>
            <w:r w:rsidRPr="00F6166E">
              <w:t>50</w:t>
            </w:r>
          </w:p>
        </w:tc>
        <w:tc>
          <w:tcPr>
            <w:tcW w:w="1496" w:type="dxa"/>
          </w:tcPr>
          <w:p w:rsidR="00D8042E" w:rsidRPr="00F6166E" w:rsidRDefault="00D8042E" w:rsidP="001C3A1F">
            <w:pPr>
              <w:pStyle w:val="a4"/>
              <w:spacing w:before="0" w:beforeAutospacing="0" w:after="0" w:afterAutospacing="0"/>
              <w:jc w:val="center"/>
            </w:pPr>
            <w:r w:rsidRPr="00F6166E">
              <w:t>250</w:t>
            </w:r>
          </w:p>
        </w:tc>
      </w:tr>
      <w:tr w:rsidR="00D8042E" w:rsidRPr="00F6166E" w:rsidTr="00666D89">
        <w:trPr>
          <w:gridAfter w:val="1"/>
          <w:wAfter w:w="14" w:type="dxa"/>
        </w:trPr>
        <w:tc>
          <w:tcPr>
            <w:tcW w:w="704" w:type="dxa"/>
          </w:tcPr>
          <w:p w:rsidR="00D8042E" w:rsidRPr="00F6166E" w:rsidRDefault="00D8042E" w:rsidP="00666D89">
            <w:pPr>
              <w:pStyle w:val="a4"/>
              <w:spacing w:before="0" w:beforeAutospacing="0" w:after="0" w:afterAutospacing="0"/>
              <w:jc w:val="center"/>
            </w:pPr>
            <w:r w:rsidRPr="00F6166E">
              <w:t>7</w:t>
            </w:r>
            <w:r w:rsidR="00666D89" w:rsidRPr="00F6166E">
              <w:t>.</w:t>
            </w:r>
          </w:p>
        </w:tc>
        <w:tc>
          <w:tcPr>
            <w:tcW w:w="4678" w:type="dxa"/>
          </w:tcPr>
          <w:p w:rsidR="00D8042E" w:rsidRPr="00F6166E" w:rsidRDefault="00D8042E" w:rsidP="001C3A1F">
            <w:pPr>
              <w:pStyle w:val="a4"/>
              <w:spacing w:before="0" w:beforeAutospacing="0" w:after="0" w:afterAutospacing="0"/>
            </w:pPr>
            <w:r w:rsidRPr="00F6166E">
              <w:t>Работа с берёстой.</w:t>
            </w:r>
          </w:p>
        </w:tc>
        <w:tc>
          <w:tcPr>
            <w:tcW w:w="1417" w:type="dxa"/>
          </w:tcPr>
          <w:p w:rsidR="00D8042E" w:rsidRPr="00F6166E" w:rsidRDefault="00D8042E" w:rsidP="001C3A1F">
            <w:pPr>
              <w:pStyle w:val="a4"/>
              <w:spacing w:before="0" w:beforeAutospacing="0" w:after="0" w:afterAutospacing="0"/>
              <w:jc w:val="center"/>
            </w:pPr>
            <w:r w:rsidRPr="00F6166E">
              <w:t>150</w:t>
            </w:r>
          </w:p>
        </w:tc>
        <w:tc>
          <w:tcPr>
            <w:tcW w:w="1276" w:type="dxa"/>
          </w:tcPr>
          <w:p w:rsidR="00D8042E" w:rsidRPr="00F6166E" w:rsidRDefault="00D8042E" w:rsidP="001C3A1F">
            <w:pPr>
              <w:pStyle w:val="a4"/>
              <w:spacing w:before="0" w:beforeAutospacing="0" w:after="0" w:afterAutospacing="0"/>
              <w:jc w:val="center"/>
            </w:pPr>
            <w:r w:rsidRPr="00F6166E">
              <w:t>75</w:t>
            </w:r>
          </w:p>
        </w:tc>
        <w:tc>
          <w:tcPr>
            <w:tcW w:w="1496" w:type="dxa"/>
          </w:tcPr>
          <w:p w:rsidR="00D8042E" w:rsidRPr="00F6166E" w:rsidRDefault="00D8042E" w:rsidP="001C3A1F">
            <w:pPr>
              <w:pStyle w:val="a4"/>
              <w:spacing w:before="0" w:beforeAutospacing="0" w:after="0" w:afterAutospacing="0"/>
              <w:jc w:val="center"/>
            </w:pPr>
            <w:r w:rsidRPr="00F6166E">
              <w:t>75</w:t>
            </w:r>
          </w:p>
        </w:tc>
      </w:tr>
      <w:tr w:rsidR="00D8042E" w:rsidRPr="00F6166E" w:rsidTr="00666D89">
        <w:trPr>
          <w:gridAfter w:val="1"/>
          <w:wAfter w:w="14" w:type="dxa"/>
        </w:trPr>
        <w:tc>
          <w:tcPr>
            <w:tcW w:w="704" w:type="dxa"/>
          </w:tcPr>
          <w:p w:rsidR="00D8042E" w:rsidRPr="00F6166E" w:rsidRDefault="00D8042E" w:rsidP="00666D89">
            <w:pPr>
              <w:pStyle w:val="a4"/>
              <w:spacing w:before="0" w:beforeAutospacing="0" w:after="0" w:afterAutospacing="0"/>
              <w:jc w:val="center"/>
            </w:pPr>
            <w:r w:rsidRPr="00F6166E">
              <w:t>8</w:t>
            </w:r>
            <w:r w:rsidR="00666D89" w:rsidRPr="00F6166E">
              <w:t>.</w:t>
            </w:r>
          </w:p>
        </w:tc>
        <w:tc>
          <w:tcPr>
            <w:tcW w:w="4678" w:type="dxa"/>
          </w:tcPr>
          <w:p w:rsidR="00D8042E" w:rsidRPr="00F6166E" w:rsidRDefault="00D8042E" w:rsidP="001C3A1F">
            <w:pPr>
              <w:pStyle w:val="a4"/>
              <w:spacing w:before="0" w:beforeAutospacing="0" w:after="0" w:afterAutospacing="0"/>
            </w:pPr>
            <w:r w:rsidRPr="00F6166E">
              <w:t>Технология изготовления и ремонта столярных изделий</w:t>
            </w:r>
          </w:p>
        </w:tc>
        <w:tc>
          <w:tcPr>
            <w:tcW w:w="1417" w:type="dxa"/>
          </w:tcPr>
          <w:p w:rsidR="00D8042E" w:rsidRPr="00F6166E" w:rsidRDefault="00D8042E" w:rsidP="001C3A1F">
            <w:pPr>
              <w:pStyle w:val="a4"/>
              <w:spacing w:before="0" w:beforeAutospacing="0" w:after="0" w:afterAutospacing="0"/>
              <w:jc w:val="center"/>
            </w:pPr>
            <w:r w:rsidRPr="00F6166E">
              <w:t>220</w:t>
            </w:r>
          </w:p>
        </w:tc>
        <w:tc>
          <w:tcPr>
            <w:tcW w:w="1276" w:type="dxa"/>
          </w:tcPr>
          <w:p w:rsidR="00D8042E" w:rsidRPr="00F6166E" w:rsidRDefault="00D8042E" w:rsidP="001C3A1F">
            <w:pPr>
              <w:pStyle w:val="a4"/>
              <w:spacing w:before="0" w:beforeAutospacing="0" w:after="0" w:afterAutospacing="0"/>
              <w:jc w:val="center"/>
            </w:pPr>
            <w:r w:rsidRPr="00F6166E">
              <w:t>20</w:t>
            </w:r>
          </w:p>
        </w:tc>
        <w:tc>
          <w:tcPr>
            <w:tcW w:w="1496" w:type="dxa"/>
          </w:tcPr>
          <w:p w:rsidR="00D8042E" w:rsidRPr="00F6166E" w:rsidRDefault="00D8042E" w:rsidP="001C3A1F">
            <w:pPr>
              <w:pStyle w:val="a4"/>
              <w:spacing w:before="0" w:beforeAutospacing="0" w:after="0" w:afterAutospacing="0"/>
              <w:jc w:val="center"/>
            </w:pPr>
            <w:r w:rsidRPr="00F6166E">
              <w:t>200</w:t>
            </w:r>
          </w:p>
        </w:tc>
      </w:tr>
      <w:tr w:rsidR="00D8042E" w:rsidRPr="00F6166E" w:rsidTr="00666D89">
        <w:trPr>
          <w:gridAfter w:val="1"/>
          <w:wAfter w:w="14" w:type="dxa"/>
        </w:trPr>
        <w:tc>
          <w:tcPr>
            <w:tcW w:w="704" w:type="dxa"/>
          </w:tcPr>
          <w:p w:rsidR="00D8042E" w:rsidRPr="00F6166E" w:rsidRDefault="00D8042E" w:rsidP="00666D89">
            <w:pPr>
              <w:pStyle w:val="a4"/>
              <w:spacing w:before="0" w:beforeAutospacing="0" w:after="0" w:afterAutospacing="0"/>
              <w:jc w:val="center"/>
            </w:pPr>
            <w:r w:rsidRPr="00F6166E">
              <w:t>9</w:t>
            </w:r>
            <w:r w:rsidR="00666D89" w:rsidRPr="00F6166E">
              <w:t>.</w:t>
            </w:r>
          </w:p>
        </w:tc>
        <w:tc>
          <w:tcPr>
            <w:tcW w:w="4678" w:type="dxa"/>
          </w:tcPr>
          <w:p w:rsidR="00D8042E" w:rsidRPr="00F6166E" w:rsidRDefault="00D8042E" w:rsidP="00917432">
            <w:pPr>
              <w:pStyle w:val="a4"/>
              <w:spacing w:before="0" w:beforeAutospacing="0" w:after="0" w:afterAutospacing="0"/>
            </w:pPr>
            <w:r w:rsidRPr="00F6166E">
              <w:t>Художественная обработка столярных изделий</w:t>
            </w:r>
          </w:p>
        </w:tc>
        <w:tc>
          <w:tcPr>
            <w:tcW w:w="1417" w:type="dxa"/>
          </w:tcPr>
          <w:p w:rsidR="00D8042E" w:rsidRPr="00F6166E" w:rsidRDefault="00D8042E" w:rsidP="00917432">
            <w:pPr>
              <w:pStyle w:val="a4"/>
              <w:spacing w:before="0" w:beforeAutospacing="0" w:after="0" w:afterAutospacing="0"/>
              <w:jc w:val="center"/>
            </w:pPr>
            <w:r w:rsidRPr="00F6166E">
              <w:t>250</w:t>
            </w:r>
          </w:p>
        </w:tc>
        <w:tc>
          <w:tcPr>
            <w:tcW w:w="1276" w:type="dxa"/>
          </w:tcPr>
          <w:p w:rsidR="00D8042E" w:rsidRPr="00F6166E" w:rsidRDefault="00D8042E" w:rsidP="00917432">
            <w:pPr>
              <w:pStyle w:val="a4"/>
              <w:spacing w:before="0" w:beforeAutospacing="0" w:after="0" w:afterAutospacing="0"/>
              <w:jc w:val="center"/>
            </w:pPr>
            <w:r w:rsidRPr="00F6166E">
              <w:t>50</w:t>
            </w:r>
          </w:p>
        </w:tc>
        <w:tc>
          <w:tcPr>
            <w:tcW w:w="1496" w:type="dxa"/>
          </w:tcPr>
          <w:p w:rsidR="00D8042E" w:rsidRPr="00F6166E" w:rsidRDefault="00D8042E" w:rsidP="00917432">
            <w:pPr>
              <w:pStyle w:val="a4"/>
              <w:spacing w:before="0" w:beforeAutospacing="0" w:after="0" w:afterAutospacing="0"/>
              <w:jc w:val="center"/>
            </w:pPr>
            <w:r w:rsidRPr="00F6166E">
              <w:t>200</w:t>
            </w:r>
          </w:p>
        </w:tc>
      </w:tr>
      <w:tr w:rsidR="00D8042E" w:rsidRPr="00F6166E" w:rsidTr="00666D89">
        <w:trPr>
          <w:gridAfter w:val="1"/>
          <w:wAfter w:w="14" w:type="dxa"/>
        </w:trPr>
        <w:tc>
          <w:tcPr>
            <w:tcW w:w="704" w:type="dxa"/>
          </w:tcPr>
          <w:p w:rsidR="00D8042E" w:rsidRPr="00F6166E" w:rsidRDefault="00D8042E" w:rsidP="00666D89">
            <w:pPr>
              <w:pStyle w:val="a4"/>
              <w:spacing w:before="0" w:beforeAutospacing="0" w:after="0" w:afterAutospacing="0"/>
              <w:jc w:val="center"/>
            </w:pPr>
            <w:r w:rsidRPr="00F6166E">
              <w:t>10</w:t>
            </w:r>
            <w:r w:rsidR="00666D89" w:rsidRPr="00F6166E">
              <w:t>.</w:t>
            </w:r>
          </w:p>
        </w:tc>
        <w:tc>
          <w:tcPr>
            <w:tcW w:w="4678" w:type="dxa"/>
          </w:tcPr>
          <w:p w:rsidR="00D8042E" w:rsidRPr="00F6166E" w:rsidRDefault="00D8042E" w:rsidP="00917432">
            <w:pPr>
              <w:pStyle w:val="a4"/>
              <w:spacing w:before="0" w:beforeAutospacing="0" w:after="0" w:afterAutospacing="0"/>
            </w:pPr>
            <w:r w:rsidRPr="00F6166E">
              <w:t>Весенние сельскохозяйственные работы.</w:t>
            </w:r>
          </w:p>
        </w:tc>
        <w:tc>
          <w:tcPr>
            <w:tcW w:w="1417" w:type="dxa"/>
          </w:tcPr>
          <w:p w:rsidR="00D8042E" w:rsidRPr="00F6166E" w:rsidRDefault="00D8042E" w:rsidP="00917432">
            <w:pPr>
              <w:pStyle w:val="a4"/>
              <w:spacing w:before="0" w:beforeAutospacing="0" w:after="0" w:afterAutospacing="0"/>
              <w:jc w:val="center"/>
            </w:pPr>
            <w:r w:rsidRPr="00F6166E">
              <w:t>210</w:t>
            </w:r>
          </w:p>
        </w:tc>
        <w:tc>
          <w:tcPr>
            <w:tcW w:w="1276" w:type="dxa"/>
          </w:tcPr>
          <w:p w:rsidR="00D8042E" w:rsidRPr="00F6166E" w:rsidRDefault="00D8042E" w:rsidP="00917432">
            <w:pPr>
              <w:pStyle w:val="a4"/>
              <w:spacing w:before="0" w:beforeAutospacing="0" w:after="0" w:afterAutospacing="0"/>
              <w:jc w:val="center"/>
            </w:pPr>
          </w:p>
        </w:tc>
        <w:tc>
          <w:tcPr>
            <w:tcW w:w="1496" w:type="dxa"/>
          </w:tcPr>
          <w:p w:rsidR="00D8042E" w:rsidRPr="00F6166E" w:rsidRDefault="00D8042E" w:rsidP="00917432">
            <w:pPr>
              <w:pStyle w:val="a4"/>
              <w:spacing w:before="0" w:beforeAutospacing="0" w:after="0" w:afterAutospacing="0"/>
              <w:jc w:val="center"/>
            </w:pPr>
            <w:r w:rsidRPr="00F6166E">
              <w:t>210</w:t>
            </w:r>
          </w:p>
        </w:tc>
      </w:tr>
      <w:tr w:rsidR="00D8042E" w:rsidRPr="00F6166E" w:rsidTr="00666D89">
        <w:trPr>
          <w:gridAfter w:val="1"/>
          <w:wAfter w:w="14" w:type="dxa"/>
        </w:trPr>
        <w:tc>
          <w:tcPr>
            <w:tcW w:w="704" w:type="dxa"/>
          </w:tcPr>
          <w:p w:rsidR="00D8042E" w:rsidRPr="00F6166E" w:rsidRDefault="00D8042E" w:rsidP="00666D89">
            <w:pPr>
              <w:pStyle w:val="a4"/>
              <w:spacing w:before="0" w:beforeAutospacing="0" w:after="0" w:afterAutospacing="0"/>
              <w:jc w:val="center"/>
            </w:pPr>
            <w:r w:rsidRPr="00F6166E">
              <w:t>11</w:t>
            </w:r>
            <w:r w:rsidR="00666D89" w:rsidRPr="00F6166E">
              <w:t>.</w:t>
            </w:r>
          </w:p>
        </w:tc>
        <w:tc>
          <w:tcPr>
            <w:tcW w:w="4678" w:type="dxa"/>
          </w:tcPr>
          <w:p w:rsidR="00D8042E" w:rsidRPr="00F6166E" w:rsidRDefault="00D8042E" w:rsidP="00917432">
            <w:pPr>
              <w:pStyle w:val="a4"/>
              <w:spacing w:before="0" w:beforeAutospacing="0" w:after="0" w:afterAutospacing="0"/>
            </w:pPr>
            <w:r w:rsidRPr="00F6166E">
              <w:t>Осенние сельскохозяйственные работы</w:t>
            </w:r>
          </w:p>
        </w:tc>
        <w:tc>
          <w:tcPr>
            <w:tcW w:w="1417" w:type="dxa"/>
          </w:tcPr>
          <w:p w:rsidR="00D8042E" w:rsidRPr="00F6166E" w:rsidRDefault="00D8042E" w:rsidP="00917432">
            <w:pPr>
              <w:pStyle w:val="a4"/>
              <w:spacing w:before="0" w:beforeAutospacing="0" w:after="0" w:afterAutospacing="0"/>
              <w:jc w:val="center"/>
            </w:pPr>
            <w:r w:rsidRPr="00F6166E">
              <w:t>210</w:t>
            </w:r>
          </w:p>
        </w:tc>
        <w:tc>
          <w:tcPr>
            <w:tcW w:w="1276" w:type="dxa"/>
          </w:tcPr>
          <w:p w:rsidR="00D8042E" w:rsidRPr="00F6166E" w:rsidRDefault="00D8042E" w:rsidP="00917432">
            <w:pPr>
              <w:pStyle w:val="a4"/>
              <w:spacing w:before="0" w:beforeAutospacing="0" w:after="0" w:afterAutospacing="0"/>
              <w:jc w:val="center"/>
            </w:pPr>
          </w:p>
        </w:tc>
        <w:tc>
          <w:tcPr>
            <w:tcW w:w="1496" w:type="dxa"/>
          </w:tcPr>
          <w:p w:rsidR="00D8042E" w:rsidRPr="00F6166E" w:rsidRDefault="00D8042E" w:rsidP="00917432">
            <w:pPr>
              <w:pStyle w:val="a4"/>
              <w:spacing w:before="0" w:beforeAutospacing="0" w:after="0" w:afterAutospacing="0"/>
              <w:jc w:val="center"/>
            </w:pPr>
            <w:r w:rsidRPr="00F6166E">
              <w:t>210</w:t>
            </w:r>
          </w:p>
        </w:tc>
      </w:tr>
    </w:tbl>
    <w:p w:rsidR="00D8042E" w:rsidRPr="00F6166E" w:rsidRDefault="00FA08A1" w:rsidP="000B23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br/>
      </w:r>
      <w:r w:rsidR="00917432" w:rsidRPr="00F6166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Методическое обеспечение программы</w:t>
      </w:r>
    </w:p>
    <w:p w:rsidR="00D8042E" w:rsidRPr="00F6166E" w:rsidRDefault="00D8042E" w:rsidP="00D804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621" w:type="dxa"/>
        <w:tblInd w:w="-8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09"/>
        <w:gridCol w:w="1418"/>
        <w:gridCol w:w="1559"/>
        <w:gridCol w:w="1984"/>
        <w:gridCol w:w="1418"/>
        <w:gridCol w:w="1257"/>
        <w:gridCol w:w="1276"/>
      </w:tblGrid>
      <w:tr w:rsidR="00D8042E" w:rsidRPr="00F6166E" w:rsidTr="00666D89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042E" w:rsidRPr="00F6166E" w:rsidRDefault="00D8042E" w:rsidP="009174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616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042E" w:rsidRPr="00F6166E" w:rsidRDefault="00D8042E" w:rsidP="009174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616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или тема программы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042E" w:rsidRPr="00F6166E" w:rsidRDefault="00D8042E" w:rsidP="009174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616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Формы занятий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042E" w:rsidRPr="00F6166E" w:rsidRDefault="00D8042E" w:rsidP="009174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616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Приемы и методы организации образовательного процесса (в рамках занятия)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042E" w:rsidRPr="00F6166E" w:rsidRDefault="00D8042E" w:rsidP="009174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616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Дидактический материал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042E" w:rsidRPr="00F6166E" w:rsidRDefault="00D8042E" w:rsidP="009174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616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Формы подведения итогов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8042E" w:rsidRPr="00F6166E" w:rsidRDefault="00D8042E" w:rsidP="009174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616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Техническое оснащение занятия</w:t>
            </w:r>
          </w:p>
        </w:tc>
      </w:tr>
      <w:tr w:rsidR="00D8042E" w:rsidRPr="00F6166E" w:rsidTr="00666D89">
        <w:trPr>
          <w:trHeight w:val="1043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042E" w:rsidRPr="00F6166E" w:rsidRDefault="00D8042E" w:rsidP="009174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16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9A6876" w:rsidRPr="00F616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17432" w:rsidRPr="00F6166E" w:rsidRDefault="00D8042E" w:rsidP="00917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16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Выжигание </w:t>
            </w:r>
          </w:p>
          <w:p w:rsidR="00D8042E" w:rsidRPr="00F6166E" w:rsidRDefault="00D8042E" w:rsidP="00917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16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дереву.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042E" w:rsidRPr="00F6166E" w:rsidRDefault="00D8042E" w:rsidP="009174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Индивидуальная, групповая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042E" w:rsidRPr="00F6166E" w:rsidRDefault="00D8042E" w:rsidP="00917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16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Рассказ, беседа, выполнение практического задания.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042E" w:rsidRPr="00F6166E" w:rsidRDefault="00D8042E" w:rsidP="00917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16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Наглядные пособия, образцы работ учащихся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042E" w:rsidRPr="00F6166E" w:rsidRDefault="00D8042E" w:rsidP="00917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16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Выставка, открытое занятие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042E" w:rsidRPr="00F6166E" w:rsidRDefault="00D8042E" w:rsidP="00917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16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Инструменты, приспособления.</w:t>
            </w:r>
          </w:p>
        </w:tc>
      </w:tr>
      <w:tr w:rsidR="00D8042E" w:rsidRPr="00F6166E" w:rsidTr="00666D89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042E" w:rsidRPr="00F6166E" w:rsidRDefault="00D8042E" w:rsidP="009174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16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9A6876" w:rsidRPr="00F616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042E" w:rsidRPr="00F6166E" w:rsidRDefault="00D8042E" w:rsidP="00917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16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Нанесение рисунков на </w:t>
            </w:r>
            <w:r w:rsidR="00666D89" w:rsidRPr="00F616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древесину, покрытие красителями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042E" w:rsidRPr="00F6166E" w:rsidRDefault="00D8042E" w:rsidP="009174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Индивидуальная, групповая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042E" w:rsidRPr="00F6166E" w:rsidRDefault="00D8042E" w:rsidP="00917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16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Рассказ, беседа, выполнение практического задания.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042E" w:rsidRPr="00F6166E" w:rsidRDefault="00D8042E" w:rsidP="00917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16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Наглядные пособия, образцы работ учащихся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042E" w:rsidRPr="00F6166E" w:rsidRDefault="00D8042E" w:rsidP="00917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16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Выставка, открытое занятие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042E" w:rsidRPr="00F6166E" w:rsidRDefault="00D8042E" w:rsidP="00917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16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Инструменты, приспособления.</w:t>
            </w:r>
          </w:p>
        </w:tc>
      </w:tr>
      <w:tr w:rsidR="00D8042E" w:rsidRPr="00F6166E" w:rsidTr="00666D89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042E" w:rsidRPr="00F6166E" w:rsidRDefault="00D8042E" w:rsidP="009174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16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9A6876" w:rsidRPr="00F616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042E" w:rsidRPr="00F6166E" w:rsidRDefault="00D8042E" w:rsidP="00917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16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эл.</w:t>
            </w:r>
            <w:r w:rsidR="00917432" w:rsidRPr="00F616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616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инструментом.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042E" w:rsidRPr="00F6166E" w:rsidRDefault="00D8042E" w:rsidP="00917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16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Индивидуальная, групповая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042E" w:rsidRPr="00F6166E" w:rsidRDefault="00D8042E" w:rsidP="00917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16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Рассказ, беседа, выполнение практического задания.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042E" w:rsidRPr="00F6166E" w:rsidRDefault="00D8042E" w:rsidP="00917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16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Наглядные пособия, образцы работ учащихся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042E" w:rsidRPr="00F6166E" w:rsidRDefault="00D8042E" w:rsidP="00917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16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Выставка, открытое занятие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042E" w:rsidRPr="00F6166E" w:rsidRDefault="00D8042E" w:rsidP="00917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16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Инструменты, приспособления.</w:t>
            </w:r>
          </w:p>
        </w:tc>
      </w:tr>
      <w:tr w:rsidR="00D8042E" w:rsidRPr="00F6166E" w:rsidTr="00666D89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8042E" w:rsidRPr="00F6166E" w:rsidRDefault="00D8042E" w:rsidP="009174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16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9A6876" w:rsidRPr="00F616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8042E" w:rsidRPr="00F6166E" w:rsidRDefault="00D8042E" w:rsidP="00917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16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берёстой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8042E" w:rsidRPr="00F6166E" w:rsidRDefault="00D8042E" w:rsidP="00917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16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Индивидуальная, групповая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8042E" w:rsidRPr="00F6166E" w:rsidRDefault="00D8042E" w:rsidP="00917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16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Рассказ, беседа, выполнение практического задания.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8042E" w:rsidRPr="00F6166E" w:rsidRDefault="00D8042E" w:rsidP="00917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16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Наглядные пособия, образцы работ учащихся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8042E" w:rsidRPr="00F6166E" w:rsidRDefault="00D8042E" w:rsidP="00917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16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Выставка, открытое занятие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8042E" w:rsidRPr="00F6166E" w:rsidRDefault="00D8042E" w:rsidP="00917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16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Инструменты, приспособления.</w:t>
            </w:r>
          </w:p>
        </w:tc>
      </w:tr>
      <w:tr w:rsidR="00D8042E" w:rsidRPr="00F6166E" w:rsidTr="00666D89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8042E" w:rsidRPr="00F6166E" w:rsidRDefault="00D8042E" w:rsidP="009174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16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9A6876" w:rsidRPr="00F616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8042E" w:rsidRPr="00F6166E" w:rsidRDefault="00D8042E" w:rsidP="00917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16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Весенние сельскохозяйственные работы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8042E" w:rsidRPr="00F6166E" w:rsidRDefault="00D8042E" w:rsidP="00917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16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Индивидуальная, групповая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8042E" w:rsidRPr="00F6166E" w:rsidRDefault="00917432" w:rsidP="00917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16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практического</w:t>
            </w:r>
            <w:r w:rsidR="00D8042E" w:rsidRPr="00F616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задания.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8042E" w:rsidRPr="00F6166E" w:rsidRDefault="00D8042E" w:rsidP="00917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16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8042E" w:rsidRPr="00F6166E" w:rsidRDefault="00D8042E" w:rsidP="00917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16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Посадка урожая. Закладка овощей.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8042E" w:rsidRPr="00F6166E" w:rsidRDefault="00D8042E" w:rsidP="00917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16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Садовые инструменты.</w:t>
            </w:r>
          </w:p>
        </w:tc>
      </w:tr>
      <w:tr w:rsidR="00D8042E" w:rsidRPr="00F6166E" w:rsidTr="00666D89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8042E" w:rsidRPr="00F6166E" w:rsidRDefault="009A6876" w:rsidP="009174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16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8042E" w:rsidRPr="00F6166E" w:rsidRDefault="00D8042E" w:rsidP="00917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16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Осенние сельскохозяйственные работы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8042E" w:rsidRPr="00F6166E" w:rsidRDefault="00D8042E" w:rsidP="00917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16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Индивидуальная, групповая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8042E" w:rsidRPr="00F6166E" w:rsidRDefault="00917432" w:rsidP="00917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16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практического</w:t>
            </w:r>
            <w:r w:rsidR="00D8042E" w:rsidRPr="00F616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задания.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8042E" w:rsidRPr="00F6166E" w:rsidRDefault="00D8042E" w:rsidP="00917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16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8042E" w:rsidRPr="00F6166E" w:rsidRDefault="00D8042E" w:rsidP="00917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16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Уборка урожая. Закладка овощей.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8042E" w:rsidRPr="00F6166E" w:rsidRDefault="00D8042E" w:rsidP="00917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16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Садовые инструменты.</w:t>
            </w:r>
          </w:p>
        </w:tc>
      </w:tr>
    </w:tbl>
    <w:p w:rsidR="00125BBE" w:rsidRPr="000B2353" w:rsidRDefault="00125BBE" w:rsidP="000B2353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A67DFA" w:rsidRDefault="00A67DFA" w:rsidP="00D2042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3783C" w:rsidRPr="00D20423" w:rsidRDefault="00D20423" w:rsidP="00D2042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4.5. </w:t>
      </w:r>
      <w:r w:rsidR="0013783C" w:rsidRPr="00D20423">
        <w:rPr>
          <w:rFonts w:ascii="Times New Roman" w:hAnsi="Times New Roman" w:cs="Times New Roman"/>
          <w:b/>
          <w:bCs/>
          <w:sz w:val="28"/>
          <w:szCs w:val="28"/>
        </w:rPr>
        <w:t>План работы кружка «Головоломка»</w:t>
      </w:r>
    </w:p>
    <w:p w:rsidR="005015A9" w:rsidRPr="00F6166E" w:rsidRDefault="005015A9" w:rsidP="005015A9">
      <w:pPr>
        <w:pStyle w:val="a5"/>
        <w:spacing w:after="0" w:line="240" w:lineRule="auto"/>
        <w:ind w:left="1080"/>
        <w:rPr>
          <w:rFonts w:ascii="Times New Roman" w:hAnsi="Times New Roman" w:cs="Times New Roman"/>
          <w:b/>
          <w:bCs/>
          <w:sz w:val="28"/>
          <w:szCs w:val="28"/>
        </w:rPr>
      </w:pPr>
    </w:p>
    <w:p w:rsidR="002919CA" w:rsidRPr="00F6166E" w:rsidRDefault="002919CA" w:rsidP="0064366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6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F616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формирование у детей основ здорового образа жизни.</w:t>
      </w:r>
    </w:p>
    <w:p w:rsidR="002919CA" w:rsidRPr="00643660" w:rsidRDefault="00643660" w:rsidP="006436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436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</w:t>
      </w:r>
      <w:r w:rsidR="002919CA" w:rsidRPr="006436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адачи:</w:t>
      </w:r>
    </w:p>
    <w:p w:rsidR="002919CA" w:rsidRPr="00F6166E" w:rsidRDefault="002919CA" w:rsidP="0064366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6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1. Охрана жизни и укрепление здоровья детей, их всестороннее физическое развитие; совершенствование функций организма; повышение активности и общей работоспособности.</w:t>
      </w:r>
    </w:p>
    <w:p w:rsidR="002919CA" w:rsidRPr="00F6166E" w:rsidRDefault="002919CA" w:rsidP="0064366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66E">
        <w:rPr>
          <w:rFonts w:ascii="Times New Roman" w:eastAsia="Times New Roman" w:hAnsi="Times New Roman" w:cs="Times New Roman"/>
          <w:sz w:val="28"/>
          <w:szCs w:val="28"/>
          <w:lang w:eastAsia="ru-RU"/>
        </w:rPr>
        <w:t>2. Формирование у детей двигательных умений и навыков, развитие физических качеств; получение элементарных знаний о своем организме, о роли физических упражнений в жизнедеятельности и о способах укрепления собственного здоровья.</w:t>
      </w:r>
    </w:p>
    <w:p w:rsidR="002919CA" w:rsidRDefault="002919CA" w:rsidP="0064366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6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Разностороннее развитие детей (умственное, нравственное, эстетическое, трудовое); формирование интереса и потребности к систематическим занятиям физическими упражнениями. </w:t>
      </w:r>
    </w:p>
    <w:p w:rsidR="00643660" w:rsidRPr="00F6166E" w:rsidRDefault="00643660" w:rsidP="0064366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5E76" w:rsidRPr="00F6166E" w:rsidRDefault="00C05E76" w:rsidP="00C05E76">
      <w:pPr>
        <w:spacing w:after="160" w:line="240" w:lineRule="auto"/>
        <w:ind w:left="2832" w:firstLine="708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F6166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План 2022 – 2026 гг.</w:t>
      </w:r>
    </w:p>
    <w:tbl>
      <w:tblPr>
        <w:tblStyle w:val="a6"/>
        <w:tblW w:w="9585" w:type="dxa"/>
        <w:tblLook w:val="04A0" w:firstRow="1" w:lastRow="0" w:firstColumn="1" w:lastColumn="0" w:noHBand="0" w:noVBand="1"/>
      </w:tblPr>
      <w:tblGrid>
        <w:gridCol w:w="560"/>
        <w:gridCol w:w="4510"/>
        <w:gridCol w:w="1559"/>
        <w:gridCol w:w="1417"/>
        <w:gridCol w:w="1525"/>
        <w:gridCol w:w="14"/>
      </w:tblGrid>
      <w:tr w:rsidR="00C05E76" w:rsidRPr="00F6166E" w:rsidTr="003E4222">
        <w:tc>
          <w:tcPr>
            <w:tcW w:w="560" w:type="dxa"/>
            <w:vMerge w:val="restart"/>
            <w:hideMark/>
          </w:tcPr>
          <w:p w:rsidR="00C05E76" w:rsidRPr="00F6166E" w:rsidRDefault="00C05E76" w:rsidP="00C05E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6166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510" w:type="dxa"/>
            <w:vMerge w:val="restart"/>
            <w:hideMark/>
          </w:tcPr>
          <w:p w:rsidR="00C05E76" w:rsidRPr="00F6166E" w:rsidRDefault="00C05E76" w:rsidP="00C05E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6166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15" w:type="dxa"/>
            <w:gridSpan w:val="4"/>
            <w:hideMark/>
          </w:tcPr>
          <w:p w:rsidR="00C05E76" w:rsidRPr="00F6166E" w:rsidRDefault="00C05E76" w:rsidP="00C05E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6166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Кол-во часов</w:t>
            </w:r>
          </w:p>
        </w:tc>
      </w:tr>
      <w:tr w:rsidR="00C05E76" w:rsidRPr="00F6166E" w:rsidTr="003E4222">
        <w:tc>
          <w:tcPr>
            <w:tcW w:w="560" w:type="dxa"/>
            <w:vMerge/>
            <w:hideMark/>
          </w:tcPr>
          <w:p w:rsidR="00C05E76" w:rsidRPr="00F6166E" w:rsidRDefault="00C05E76" w:rsidP="00C05E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10" w:type="dxa"/>
            <w:vMerge/>
            <w:hideMark/>
          </w:tcPr>
          <w:p w:rsidR="00C05E76" w:rsidRPr="00F6166E" w:rsidRDefault="00C05E76" w:rsidP="00C05E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hideMark/>
          </w:tcPr>
          <w:p w:rsidR="00C05E76" w:rsidRPr="00F6166E" w:rsidRDefault="00C05E76" w:rsidP="00C05E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6166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417" w:type="dxa"/>
            <w:hideMark/>
          </w:tcPr>
          <w:p w:rsidR="00C05E76" w:rsidRPr="00F6166E" w:rsidRDefault="00C05E76" w:rsidP="00C05E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6166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539" w:type="dxa"/>
            <w:gridSpan w:val="2"/>
            <w:hideMark/>
          </w:tcPr>
          <w:p w:rsidR="00C05E76" w:rsidRPr="00F6166E" w:rsidRDefault="00C05E76" w:rsidP="00C05E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6166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Практика</w:t>
            </w:r>
          </w:p>
        </w:tc>
      </w:tr>
      <w:tr w:rsidR="00C05E76" w:rsidRPr="00F6166E" w:rsidTr="003E4222">
        <w:trPr>
          <w:gridAfter w:val="1"/>
          <w:wAfter w:w="14" w:type="dxa"/>
        </w:trPr>
        <w:tc>
          <w:tcPr>
            <w:tcW w:w="560" w:type="dxa"/>
          </w:tcPr>
          <w:p w:rsidR="00C05E76" w:rsidRPr="00F6166E" w:rsidRDefault="00C05E76" w:rsidP="00C05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10" w:type="dxa"/>
          </w:tcPr>
          <w:p w:rsidR="00C05E76" w:rsidRPr="00F6166E" w:rsidRDefault="00C05E76" w:rsidP="00C05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История настольного тенниса.</w:t>
            </w:r>
          </w:p>
        </w:tc>
        <w:tc>
          <w:tcPr>
            <w:tcW w:w="1559" w:type="dxa"/>
          </w:tcPr>
          <w:p w:rsidR="00C05E76" w:rsidRPr="00F6166E" w:rsidRDefault="00C05E76" w:rsidP="00C05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417" w:type="dxa"/>
          </w:tcPr>
          <w:p w:rsidR="00C05E76" w:rsidRPr="00F6166E" w:rsidRDefault="00C05E76" w:rsidP="00C05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25" w:type="dxa"/>
          </w:tcPr>
          <w:p w:rsidR="00C05E76" w:rsidRPr="00F6166E" w:rsidRDefault="00C05E76" w:rsidP="00C05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05E76" w:rsidRPr="00F6166E" w:rsidTr="003E4222">
        <w:trPr>
          <w:gridAfter w:val="1"/>
          <w:wAfter w:w="14" w:type="dxa"/>
        </w:trPr>
        <w:tc>
          <w:tcPr>
            <w:tcW w:w="560" w:type="dxa"/>
          </w:tcPr>
          <w:p w:rsidR="00C05E76" w:rsidRPr="00F6166E" w:rsidRDefault="00C05E76" w:rsidP="00C05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10" w:type="dxa"/>
          </w:tcPr>
          <w:p w:rsidR="00C05E76" w:rsidRPr="00F6166E" w:rsidRDefault="00C05E76" w:rsidP="00C05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 xml:space="preserve">Шахматная и шашечная доска. </w:t>
            </w:r>
          </w:p>
        </w:tc>
        <w:tc>
          <w:tcPr>
            <w:tcW w:w="1559" w:type="dxa"/>
          </w:tcPr>
          <w:p w:rsidR="00C05E76" w:rsidRPr="00F6166E" w:rsidRDefault="00C05E76" w:rsidP="00C05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417" w:type="dxa"/>
          </w:tcPr>
          <w:p w:rsidR="00C05E76" w:rsidRPr="00F6166E" w:rsidRDefault="00C05E76" w:rsidP="00C05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25" w:type="dxa"/>
          </w:tcPr>
          <w:p w:rsidR="00C05E76" w:rsidRPr="00F6166E" w:rsidRDefault="00C05E76" w:rsidP="00C05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05E76" w:rsidRPr="00F6166E" w:rsidTr="003E4222">
        <w:trPr>
          <w:gridAfter w:val="1"/>
          <w:wAfter w:w="14" w:type="dxa"/>
          <w:trHeight w:val="298"/>
        </w:trPr>
        <w:tc>
          <w:tcPr>
            <w:tcW w:w="560" w:type="dxa"/>
          </w:tcPr>
          <w:p w:rsidR="00C05E76" w:rsidRPr="00F6166E" w:rsidRDefault="00C05E76" w:rsidP="00C05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10" w:type="dxa"/>
          </w:tcPr>
          <w:p w:rsidR="00C05E76" w:rsidRPr="00F6166E" w:rsidRDefault="00C05E76" w:rsidP="00C05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 xml:space="preserve">Правела аэрохоккея. </w:t>
            </w:r>
          </w:p>
        </w:tc>
        <w:tc>
          <w:tcPr>
            <w:tcW w:w="1559" w:type="dxa"/>
          </w:tcPr>
          <w:p w:rsidR="00C05E76" w:rsidRPr="00F6166E" w:rsidRDefault="00C05E76" w:rsidP="00C05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417" w:type="dxa"/>
          </w:tcPr>
          <w:p w:rsidR="00C05E76" w:rsidRPr="00F6166E" w:rsidRDefault="00C05E76" w:rsidP="00C05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25" w:type="dxa"/>
          </w:tcPr>
          <w:p w:rsidR="00C05E76" w:rsidRPr="00F6166E" w:rsidRDefault="00C05E76" w:rsidP="00C05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05E76" w:rsidRPr="00F6166E" w:rsidTr="003E4222">
        <w:trPr>
          <w:gridAfter w:val="1"/>
          <w:wAfter w:w="14" w:type="dxa"/>
        </w:trPr>
        <w:tc>
          <w:tcPr>
            <w:tcW w:w="560" w:type="dxa"/>
          </w:tcPr>
          <w:p w:rsidR="00C05E76" w:rsidRPr="00F6166E" w:rsidRDefault="00C05E76" w:rsidP="00C05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10" w:type="dxa"/>
          </w:tcPr>
          <w:p w:rsidR="00C05E76" w:rsidRPr="00F6166E" w:rsidRDefault="00C05E76" w:rsidP="00C05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История возникновения аэрохоккея.</w:t>
            </w:r>
          </w:p>
        </w:tc>
        <w:tc>
          <w:tcPr>
            <w:tcW w:w="1559" w:type="dxa"/>
          </w:tcPr>
          <w:p w:rsidR="00C05E76" w:rsidRPr="00F6166E" w:rsidRDefault="00C05E76" w:rsidP="00C05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417" w:type="dxa"/>
          </w:tcPr>
          <w:p w:rsidR="00C05E76" w:rsidRPr="00F6166E" w:rsidRDefault="00C05E76" w:rsidP="00C05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25" w:type="dxa"/>
          </w:tcPr>
          <w:p w:rsidR="00C05E76" w:rsidRPr="00F6166E" w:rsidRDefault="00C05E76" w:rsidP="00C05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05E76" w:rsidRPr="00F6166E" w:rsidTr="003E4222">
        <w:trPr>
          <w:gridAfter w:val="1"/>
          <w:wAfter w:w="14" w:type="dxa"/>
        </w:trPr>
        <w:tc>
          <w:tcPr>
            <w:tcW w:w="560" w:type="dxa"/>
          </w:tcPr>
          <w:p w:rsidR="00C05E76" w:rsidRPr="00F6166E" w:rsidRDefault="00C05E76" w:rsidP="00C05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10" w:type="dxa"/>
          </w:tcPr>
          <w:p w:rsidR="00C05E76" w:rsidRPr="00F6166E" w:rsidRDefault="00C05E76" w:rsidP="00C05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Подачи слева, справа. Отбивание подач.</w:t>
            </w:r>
          </w:p>
        </w:tc>
        <w:tc>
          <w:tcPr>
            <w:tcW w:w="1559" w:type="dxa"/>
          </w:tcPr>
          <w:p w:rsidR="00C05E76" w:rsidRPr="00F6166E" w:rsidRDefault="00C05E76" w:rsidP="00C05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417" w:type="dxa"/>
          </w:tcPr>
          <w:p w:rsidR="00C05E76" w:rsidRPr="00F6166E" w:rsidRDefault="00C05E76" w:rsidP="00C05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25" w:type="dxa"/>
          </w:tcPr>
          <w:p w:rsidR="00C05E76" w:rsidRPr="00F6166E" w:rsidRDefault="00C05E76" w:rsidP="00C05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05E76" w:rsidRPr="00F6166E" w:rsidTr="003E4222">
        <w:trPr>
          <w:gridAfter w:val="1"/>
          <w:wAfter w:w="14" w:type="dxa"/>
          <w:trHeight w:val="401"/>
        </w:trPr>
        <w:tc>
          <w:tcPr>
            <w:tcW w:w="560" w:type="dxa"/>
          </w:tcPr>
          <w:p w:rsidR="00C05E76" w:rsidRPr="00F6166E" w:rsidRDefault="00C05E76" w:rsidP="00C05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10" w:type="dxa"/>
          </w:tcPr>
          <w:p w:rsidR="00C05E76" w:rsidRPr="00F6166E" w:rsidRDefault="00C05E76" w:rsidP="00C05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Правела в настольный футбол. Правела в настольный теннис.</w:t>
            </w:r>
          </w:p>
        </w:tc>
        <w:tc>
          <w:tcPr>
            <w:tcW w:w="1559" w:type="dxa"/>
          </w:tcPr>
          <w:p w:rsidR="00C05E76" w:rsidRPr="00F6166E" w:rsidRDefault="00C05E76" w:rsidP="00C05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17" w:type="dxa"/>
          </w:tcPr>
          <w:p w:rsidR="00C05E76" w:rsidRPr="00F6166E" w:rsidRDefault="00C05E76" w:rsidP="00C05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25" w:type="dxa"/>
          </w:tcPr>
          <w:p w:rsidR="00C05E76" w:rsidRPr="00F6166E" w:rsidRDefault="00C05E76" w:rsidP="00C05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05E76" w:rsidRPr="00F6166E" w:rsidTr="0078008A">
        <w:trPr>
          <w:gridAfter w:val="1"/>
          <w:wAfter w:w="14" w:type="dxa"/>
          <w:trHeight w:val="253"/>
        </w:trPr>
        <w:tc>
          <w:tcPr>
            <w:tcW w:w="560" w:type="dxa"/>
          </w:tcPr>
          <w:p w:rsidR="00C05E76" w:rsidRPr="00F6166E" w:rsidRDefault="00C05E76" w:rsidP="00C05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10" w:type="dxa"/>
          </w:tcPr>
          <w:p w:rsidR="00C05E76" w:rsidRPr="00F6166E" w:rsidRDefault="00C05E76" w:rsidP="00C05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 xml:space="preserve"> Игра в настольные игры.</w:t>
            </w:r>
          </w:p>
        </w:tc>
        <w:tc>
          <w:tcPr>
            <w:tcW w:w="1559" w:type="dxa"/>
          </w:tcPr>
          <w:p w:rsidR="00C05E76" w:rsidRPr="00F6166E" w:rsidRDefault="00C05E76" w:rsidP="00C05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1250</w:t>
            </w:r>
          </w:p>
        </w:tc>
        <w:tc>
          <w:tcPr>
            <w:tcW w:w="1417" w:type="dxa"/>
          </w:tcPr>
          <w:p w:rsidR="00C05E76" w:rsidRPr="00F6166E" w:rsidRDefault="00C05E76" w:rsidP="00C05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525" w:type="dxa"/>
          </w:tcPr>
          <w:p w:rsidR="00C05E76" w:rsidRPr="00F6166E" w:rsidRDefault="00C05E76" w:rsidP="00C05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1130</w:t>
            </w:r>
          </w:p>
        </w:tc>
      </w:tr>
      <w:tr w:rsidR="00C05E76" w:rsidRPr="00F6166E" w:rsidTr="003E4222">
        <w:trPr>
          <w:gridAfter w:val="1"/>
          <w:wAfter w:w="14" w:type="dxa"/>
        </w:trPr>
        <w:tc>
          <w:tcPr>
            <w:tcW w:w="560" w:type="dxa"/>
          </w:tcPr>
          <w:p w:rsidR="00C05E76" w:rsidRPr="00F6166E" w:rsidRDefault="00C05E76" w:rsidP="00C05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10" w:type="dxa"/>
          </w:tcPr>
          <w:p w:rsidR="00C05E76" w:rsidRPr="00F6166E" w:rsidRDefault="00C05E76" w:rsidP="00C05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Ознакомление с техникой правильной сборки пазлов.</w:t>
            </w:r>
          </w:p>
        </w:tc>
        <w:tc>
          <w:tcPr>
            <w:tcW w:w="1559" w:type="dxa"/>
          </w:tcPr>
          <w:p w:rsidR="00C05E76" w:rsidRPr="00F6166E" w:rsidRDefault="00C05E76" w:rsidP="00C05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17" w:type="dxa"/>
          </w:tcPr>
          <w:p w:rsidR="00C05E76" w:rsidRPr="00F6166E" w:rsidRDefault="00C05E76" w:rsidP="00C05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25" w:type="dxa"/>
          </w:tcPr>
          <w:p w:rsidR="00C05E76" w:rsidRPr="00F6166E" w:rsidRDefault="00C05E76" w:rsidP="00C05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05E76" w:rsidRPr="00F6166E" w:rsidTr="003E4222">
        <w:trPr>
          <w:gridAfter w:val="1"/>
          <w:wAfter w:w="14" w:type="dxa"/>
        </w:trPr>
        <w:tc>
          <w:tcPr>
            <w:tcW w:w="560" w:type="dxa"/>
          </w:tcPr>
          <w:p w:rsidR="00C05E76" w:rsidRPr="00F6166E" w:rsidRDefault="00C05E76" w:rsidP="00C05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10" w:type="dxa"/>
          </w:tcPr>
          <w:p w:rsidR="00C05E76" w:rsidRPr="00F6166E" w:rsidRDefault="00C05E76" w:rsidP="00C05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История возникновения пазлов. Вид пазлов.</w:t>
            </w:r>
          </w:p>
        </w:tc>
        <w:tc>
          <w:tcPr>
            <w:tcW w:w="1559" w:type="dxa"/>
          </w:tcPr>
          <w:p w:rsidR="00C05E76" w:rsidRPr="00F6166E" w:rsidRDefault="00C05E76" w:rsidP="00C05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417" w:type="dxa"/>
          </w:tcPr>
          <w:p w:rsidR="00C05E76" w:rsidRPr="00F6166E" w:rsidRDefault="00C05E76" w:rsidP="00C05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25" w:type="dxa"/>
          </w:tcPr>
          <w:p w:rsidR="00C05E76" w:rsidRPr="00F6166E" w:rsidRDefault="00C05E76" w:rsidP="00C05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05E76" w:rsidRPr="00F6166E" w:rsidTr="003E4222">
        <w:trPr>
          <w:gridAfter w:val="1"/>
          <w:wAfter w:w="14" w:type="dxa"/>
        </w:trPr>
        <w:tc>
          <w:tcPr>
            <w:tcW w:w="560" w:type="dxa"/>
          </w:tcPr>
          <w:p w:rsidR="00C05E76" w:rsidRPr="00F6166E" w:rsidRDefault="00C05E76" w:rsidP="00C05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10" w:type="dxa"/>
          </w:tcPr>
          <w:p w:rsidR="00C05E76" w:rsidRPr="00F6166E" w:rsidRDefault="00C05E76" w:rsidP="00C05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Формировать навык работы в команде.</w:t>
            </w:r>
          </w:p>
        </w:tc>
        <w:tc>
          <w:tcPr>
            <w:tcW w:w="1559" w:type="dxa"/>
          </w:tcPr>
          <w:p w:rsidR="00C05E76" w:rsidRPr="00F6166E" w:rsidRDefault="00C05E76" w:rsidP="00C05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417" w:type="dxa"/>
          </w:tcPr>
          <w:p w:rsidR="00C05E76" w:rsidRPr="00F6166E" w:rsidRDefault="00C05E76" w:rsidP="00C05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25" w:type="dxa"/>
          </w:tcPr>
          <w:p w:rsidR="00C05E76" w:rsidRPr="00F6166E" w:rsidRDefault="00C05E76" w:rsidP="00C05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05E76" w:rsidRPr="00F6166E" w:rsidTr="003E4222">
        <w:trPr>
          <w:gridAfter w:val="1"/>
          <w:wAfter w:w="14" w:type="dxa"/>
        </w:trPr>
        <w:tc>
          <w:tcPr>
            <w:tcW w:w="560" w:type="dxa"/>
          </w:tcPr>
          <w:p w:rsidR="00C05E76" w:rsidRPr="00F6166E" w:rsidRDefault="00C05E76" w:rsidP="00C05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510" w:type="dxa"/>
          </w:tcPr>
          <w:p w:rsidR="00C05E76" w:rsidRPr="00F6166E" w:rsidRDefault="00C05E76" w:rsidP="00C05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Ходы фигур. Взятие фигур.</w:t>
            </w:r>
          </w:p>
        </w:tc>
        <w:tc>
          <w:tcPr>
            <w:tcW w:w="1559" w:type="dxa"/>
          </w:tcPr>
          <w:p w:rsidR="00C05E76" w:rsidRPr="00F6166E" w:rsidRDefault="00C05E76" w:rsidP="007800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17" w:type="dxa"/>
          </w:tcPr>
          <w:p w:rsidR="00C05E76" w:rsidRPr="00F6166E" w:rsidRDefault="00C05E76" w:rsidP="00C05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25" w:type="dxa"/>
          </w:tcPr>
          <w:p w:rsidR="00C05E76" w:rsidRPr="00F6166E" w:rsidRDefault="00C05E76" w:rsidP="00C05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05E76" w:rsidRPr="00F6166E" w:rsidTr="009A6876">
        <w:trPr>
          <w:gridAfter w:val="1"/>
          <w:wAfter w:w="14" w:type="dxa"/>
          <w:trHeight w:val="209"/>
        </w:trPr>
        <w:tc>
          <w:tcPr>
            <w:tcW w:w="560" w:type="dxa"/>
          </w:tcPr>
          <w:p w:rsidR="00C05E76" w:rsidRPr="00F6166E" w:rsidRDefault="00C05E76" w:rsidP="00C05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510" w:type="dxa"/>
          </w:tcPr>
          <w:p w:rsidR="00C05E76" w:rsidRPr="00F6166E" w:rsidRDefault="00C05E76" w:rsidP="00C05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Шах и мат, ничья.</w:t>
            </w:r>
          </w:p>
        </w:tc>
        <w:tc>
          <w:tcPr>
            <w:tcW w:w="1559" w:type="dxa"/>
          </w:tcPr>
          <w:p w:rsidR="00C05E76" w:rsidRPr="00F6166E" w:rsidRDefault="00C05E76" w:rsidP="00C05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417" w:type="dxa"/>
          </w:tcPr>
          <w:p w:rsidR="00C05E76" w:rsidRPr="00F6166E" w:rsidRDefault="00C05E76" w:rsidP="00C05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25" w:type="dxa"/>
          </w:tcPr>
          <w:p w:rsidR="00C05E76" w:rsidRPr="00F6166E" w:rsidRDefault="00C05E76" w:rsidP="00C05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05E76" w:rsidRPr="00F6166E" w:rsidTr="003E4222">
        <w:trPr>
          <w:gridAfter w:val="1"/>
          <w:wAfter w:w="14" w:type="dxa"/>
          <w:trHeight w:val="300"/>
        </w:trPr>
        <w:tc>
          <w:tcPr>
            <w:tcW w:w="560" w:type="dxa"/>
          </w:tcPr>
          <w:p w:rsidR="00C05E76" w:rsidRPr="00F6166E" w:rsidRDefault="00C05E76" w:rsidP="00C05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510" w:type="dxa"/>
          </w:tcPr>
          <w:p w:rsidR="00C05E76" w:rsidRPr="00F6166E" w:rsidRDefault="00C05E76" w:rsidP="00C05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Начало партии «Детский мат»</w:t>
            </w:r>
          </w:p>
        </w:tc>
        <w:tc>
          <w:tcPr>
            <w:tcW w:w="1559" w:type="dxa"/>
          </w:tcPr>
          <w:p w:rsidR="00C05E76" w:rsidRPr="00F6166E" w:rsidRDefault="00C05E76" w:rsidP="00C05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417" w:type="dxa"/>
          </w:tcPr>
          <w:p w:rsidR="00C05E76" w:rsidRPr="00F6166E" w:rsidRDefault="00C05E76" w:rsidP="00C05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25" w:type="dxa"/>
          </w:tcPr>
          <w:p w:rsidR="00C05E76" w:rsidRPr="00F6166E" w:rsidRDefault="00C05E76" w:rsidP="00C05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05E76" w:rsidRPr="00F6166E" w:rsidTr="003E4222">
        <w:trPr>
          <w:gridAfter w:val="1"/>
          <w:wAfter w:w="14" w:type="dxa"/>
          <w:trHeight w:val="330"/>
        </w:trPr>
        <w:tc>
          <w:tcPr>
            <w:tcW w:w="560" w:type="dxa"/>
          </w:tcPr>
          <w:p w:rsidR="00C05E76" w:rsidRPr="00F6166E" w:rsidRDefault="00C05E76" w:rsidP="00C05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510" w:type="dxa"/>
          </w:tcPr>
          <w:p w:rsidR="00C05E76" w:rsidRPr="00F6166E" w:rsidRDefault="00C05E76" w:rsidP="00C05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Мат одинокому королю. Ладельные окончания.</w:t>
            </w:r>
          </w:p>
        </w:tc>
        <w:tc>
          <w:tcPr>
            <w:tcW w:w="1559" w:type="dxa"/>
          </w:tcPr>
          <w:p w:rsidR="00C05E76" w:rsidRPr="00F6166E" w:rsidRDefault="00C05E76" w:rsidP="00C05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17" w:type="dxa"/>
          </w:tcPr>
          <w:p w:rsidR="00C05E76" w:rsidRPr="00F6166E" w:rsidRDefault="00C05E76" w:rsidP="00C05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25" w:type="dxa"/>
          </w:tcPr>
          <w:p w:rsidR="00C05E76" w:rsidRPr="00F6166E" w:rsidRDefault="00C05E76" w:rsidP="00C05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05E76" w:rsidRPr="00F6166E" w:rsidTr="003E4222">
        <w:trPr>
          <w:gridAfter w:val="1"/>
          <w:wAfter w:w="14" w:type="dxa"/>
          <w:trHeight w:val="180"/>
        </w:trPr>
        <w:tc>
          <w:tcPr>
            <w:tcW w:w="560" w:type="dxa"/>
          </w:tcPr>
          <w:p w:rsidR="00C05E76" w:rsidRPr="00F6166E" w:rsidRDefault="00C05E76" w:rsidP="00C05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510" w:type="dxa"/>
          </w:tcPr>
          <w:p w:rsidR="00C05E76" w:rsidRPr="00F6166E" w:rsidRDefault="00C05E76" w:rsidP="00C05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Мат одинокому королю. Ферзь, ладья и король против короля.</w:t>
            </w:r>
          </w:p>
        </w:tc>
        <w:tc>
          <w:tcPr>
            <w:tcW w:w="1559" w:type="dxa"/>
          </w:tcPr>
          <w:p w:rsidR="00C05E76" w:rsidRPr="00F6166E" w:rsidRDefault="00C05E76" w:rsidP="00C05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417" w:type="dxa"/>
          </w:tcPr>
          <w:p w:rsidR="00C05E76" w:rsidRPr="00F6166E" w:rsidRDefault="00C05E76" w:rsidP="00C05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25" w:type="dxa"/>
          </w:tcPr>
          <w:p w:rsidR="00C05E76" w:rsidRPr="00F6166E" w:rsidRDefault="00C05E76" w:rsidP="00C05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C05E76" w:rsidRPr="00F6166E" w:rsidTr="003E4222">
        <w:trPr>
          <w:gridAfter w:val="1"/>
          <w:wAfter w:w="14" w:type="dxa"/>
          <w:trHeight w:val="240"/>
        </w:trPr>
        <w:tc>
          <w:tcPr>
            <w:tcW w:w="560" w:type="dxa"/>
          </w:tcPr>
          <w:p w:rsidR="00C05E76" w:rsidRPr="00F6166E" w:rsidRDefault="00C05E76" w:rsidP="00C05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510" w:type="dxa"/>
          </w:tcPr>
          <w:p w:rsidR="00C05E76" w:rsidRPr="00F6166E" w:rsidRDefault="00C05E76" w:rsidP="00C05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 xml:space="preserve">Рокировка. Бой и защита в шахматах. Размен фигур. </w:t>
            </w:r>
          </w:p>
        </w:tc>
        <w:tc>
          <w:tcPr>
            <w:tcW w:w="1559" w:type="dxa"/>
          </w:tcPr>
          <w:p w:rsidR="00C05E76" w:rsidRPr="00F6166E" w:rsidRDefault="00C05E76" w:rsidP="00C05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417" w:type="dxa"/>
          </w:tcPr>
          <w:p w:rsidR="00C05E76" w:rsidRPr="00F6166E" w:rsidRDefault="00C05E76" w:rsidP="00C05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25" w:type="dxa"/>
          </w:tcPr>
          <w:p w:rsidR="00C05E76" w:rsidRPr="00F6166E" w:rsidRDefault="00C05E76" w:rsidP="00C05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C05E76" w:rsidRPr="00F6166E" w:rsidTr="003E4222">
        <w:trPr>
          <w:gridAfter w:val="1"/>
          <w:wAfter w:w="14" w:type="dxa"/>
          <w:trHeight w:val="165"/>
        </w:trPr>
        <w:tc>
          <w:tcPr>
            <w:tcW w:w="560" w:type="dxa"/>
          </w:tcPr>
          <w:p w:rsidR="00C05E76" w:rsidRPr="00F6166E" w:rsidRDefault="00C05E76" w:rsidP="00C05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510" w:type="dxa"/>
          </w:tcPr>
          <w:p w:rsidR="00C05E76" w:rsidRPr="00F6166E" w:rsidRDefault="00C05E76" w:rsidP="00C05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Ферзь против пешек. Ладья против пешек. Ферзь против ладьи.</w:t>
            </w:r>
          </w:p>
        </w:tc>
        <w:tc>
          <w:tcPr>
            <w:tcW w:w="1559" w:type="dxa"/>
          </w:tcPr>
          <w:p w:rsidR="00C05E76" w:rsidRPr="00F6166E" w:rsidRDefault="00C05E76" w:rsidP="00C05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417" w:type="dxa"/>
          </w:tcPr>
          <w:p w:rsidR="00C05E76" w:rsidRPr="00F6166E" w:rsidRDefault="00C05E76" w:rsidP="00C05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25" w:type="dxa"/>
          </w:tcPr>
          <w:p w:rsidR="00C05E76" w:rsidRPr="00F6166E" w:rsidRDefault="00C05E76" w:rsidP="00C05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05E76" w:rsidRPr="00F6166E" w:rsidTr="003E4222">
        <w:trPr>
          <w:gridAfter w:val="1"/>
          <w:wAfter w:w="14" w:type="dxa"/>
          <w:trHeight w:val="285"/>
        </w:trPr>
        <w:tc>
          <w:tcPr>
            <w:tcW w:w="560" w:type="dxa"/>
          </w:tcPr>
          <w:p w:rsidR="00C05E76" w:rsidRPr="00F6166E" w:rsidRDefault="00C05E76" w:rsidP="00C05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510" w:type="dxa"/>
          </w:tcPr>
          <w:p w:rsidR="00C05E76" w:rsidRDefault="00C05E76" w:rsidP="00C05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Сравнительная сила фигур.</w:t>
            </w:r>
          </w:p>
          <w:p w:rsidR="00D20423" w:rsidRPr="00F6166E" w:rsidRDefault="00D20423" w:rsidP="00C05E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05E76" w:rsidRPr="00F6166E" w:rsidRDefault="00C05E76" w:rsidP="00C05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417" w:type="dxa"/>
          </w:tcPr>
          <w:p w:rsidR="00C05E76" w:rsidRPr="00F6166E" w:rsidRDefault="00C05E76" w:rsidP="00C05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25" w:type="dxa"/>
          </w:tcPr>
          <w:p w:rsidR="00C05E76" w:rsidRPr="00F6166E" w:rsidRDefault="00C05E76" w:rsidP="00C05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05E76" w:rsidRPr="00F6166E" w:rsidTr="003E4222">
        <w:trPr>
          <w:gridAfter w:val="1"/>
          <w:wAfter w:w="14" w:type="dxa"/>
          <w:trHeight w:val="285"/>
        </w:trPr>
        <w:tc>
          <w:tcPr>
            <w:tcW w:w="560" w:type="dxa"/>
          </w:tcPr>
          <w:p w:rsidR="00C05E76" w:rsidRPr="00F6166E" w:rsidRDefault="00C05E76" w:rsidP="00C05E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0" w:type="dxa"/>
          </w:tcPr>
          <w:p w:rsidR="00C05E76" w:rsidRDefault="00C05E76" w:rsidP="00C05E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  <w:p w:rsidR="00D20423" w:rsidRPr="00F6166E" w:rsidRDefault="00D20423" w:rsidP="00C05E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05E76" w:rsidRPr="00F6166E" w:rsidRDefault="00C05E76" w:rsidP="00C05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2160</w:t>
            </w:r>
          </w:p>
        </w:tc>
        <w:tc>
          <w:tcPr>
            <w:tcW w:w="1417" w:type="dxa"/>
          </w:tcPr>
          <w:p w:rsidR="00C05E76" w:rsidRPr="00F6166E" w:rsidRDefault="00C05E76" w:rsidP="00C05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260</w:t>
            </w:r>
          </w:p>
        </w:tc>
        <w:tc>
          <w:tcPr>
            <w:tcW w:w="1525" w:type="dxa"/>
          </w:tcPr>
          <w:p w:rsidR="00C05E76" w:rsidRPr="00F6166E" w:rsidRDefault="00C05E76" w:rsidP="00C05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66E">
              <w:rPr>
                <w:rFonts w:ascii="Times New Roman" w:hAnsi="Times New Roman" w:cs="Times New Roman"/>
                <w:sz w:val="24"/>
                <w:szCs w:val="24"/>
              </w:rPr>
              <w:t>1900</w:t>
            </w:r>
          </w:p>
        </w:tc>
      </w:tr>
    </w:tbl>
    <w:p w:rsidR="00125BBE" w:rsidRPr="00E96696" w:rsidRDefault="00125BBE" w:rsidP="00960AFA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2474CA" w:rsidRPr="00D20423" w:rsidRDefault="00D20423" w:rsidP="00D2042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4.6. </w:t>
      </w:r>
      <w:r w:rsidR="002474CA" w:rsidRPr="00D2042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Фотокружок «</w:t>
      </w:r>
      <w:r w:rsidR="00A73D1F" w:rsidRPr="00D2042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Перспектива</w:t>
      </w:r>
      <w:r w:rsidR="002474CA" w:rsidRPr="00D2042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»</w:t>
      </w:r>
    </w:p>
    <w:p w:rsidR="001C3A1F" w:rsidRPr="00B756F8" w:rsidRDefault="001C3A1F" w:rsidP="001C3A1F">
      <w:pPr>
        <w:pStyle w:val="a5"/>
        <w:spacing w:after="0" w:line="240" w:lineRule="auto"/>
        <w:ind w:left="108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A73D1F" w:rsidRPr="003052AE" w:rsidRDefault="002474CA" w:rsidP="003052AE">
      <w:pPr>
        <w:tabs>
          <w:tab w:val="left" w:pos="256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B756F8">
        <w:rPr>
          <w:rFonts w:ascii="Times New Roman" w:hAnsi="Times New Roman" w:cs="Times New Roman"/>
          <w:b/>
          <w:bCs/>
          <w:color w:val="000000" w:themeColor="text1"/>
          <w:sz w:val="28"/>
        </w:rPr>
        <w:t xml:space="preserve">           Цель: </w:t>
      </w:r>
      <w:r w:rsidRPr="00B756F8">
        <w:rPr>
          <w:rFonts w:ascii="Times New Roman" w:hAnsi="Times New Roman" w:cs="Times New Roman"/>
          <w:color w:val="000000" w:themeColor="text1"/>
          <w:sz w:val="28"/>
        </w:rPr>
        <w:t>создать условия для развития интереса к цифровой графике, развития личности ребёнка, способного к творческому самовыражению, через освоение цифровой техники и овладение навыками фотографирования.</w:t>
      </w:r>
    </w:p>
    <w:p w:rsidR="00A73D1F" w:rsidRDefault="00A73D1F" w:rsidP="00A73D1F">
      <w:pPr>
        <w:tabs>
          <w:tab w:val="left" w:pos="256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 xml:space="preserve">     Задачи:</w:t>
      </w:r>
    </w:p>
    <w:p w:rsidR="00A73D1F" w:rsidRDefault="00A73D1F" w:rsidP="00A73D1F">
      <w:pPr>
        <w:tabs>
          <w:tab w:val="left" w:pos="256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Формирование положительного отношения к профессиям, которые связаны с фотографией;</w:t>
      </w:r>
    </w:p>
    <w:p w:rsidR="00A73D1F" w:rsidRDefault="00A73D1F" w:rsidP="00A73D1F">
      <w:pPr>
        <w:tabs>
          <w:tab w:val="left" w:pos="256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Ознакомление с историей фотографии;</w:t>
      </w:r>
    </w:p>
    <w:p w:rsidR="00A73D1F" w:rsidRDefault="00A73D1F" w:rsidP="00A73D1F">
      <w:pPr>
        <w:tabs>
          <w:tab w:val="left" w:pos="256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Обучение навыкам пользования фотоаппаратом и видеокамерой, умение работать с информацией и обрабатывать полученную информацию;</w:t>
      </w:r>
    </w:p>
    <w:p w:rsidR="00A73D1F" w:rsidRDefault="00A73D1F" w:rsidP="00A73D1F">
      <w:pPr>
        <w:tabs>
          <w:tab w:val="left" w:pos="256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Знакомство с выразительными средствами и режимами фотосъемки;</w:t>
      </w:r>
    </w:p>
    <w:p w:rsidR="00A73D1F" w:rsidRDefault="00A73D1F" w:rsidP="00A73D1F">
      <w:pPr>
        <w:tabs>
          <w:tab w:val="left" w:pos="256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Формирование представлений о компьютерной графике и умения работать в графическом редакторе;</w:t>
      </w:r>
    </w:p>
    <w:p w:rsidR="00A73D1F" w:rsidRDefault="00A73D1F" w:rsidP="00A73D1F">
      <w:pPr>
        <w:tabs>
          <w:tab w:val="left" w:pos="256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Развитие познавательных интересов, интеллектуальных и творческих способности несовершеннолетних;</w:t>
      </w:r>
    </w:p>
    <w:p w:rsidR="00A73D1F" w:rsidRDefault="00A73D1F" w:rsidP="00A73D1F">
      <w:pPr>
        <w:tabs>
          <w:tab w:val="left" w:pos="256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Развитие усидчивости, наблюдательности, ответственности и чувства долга.</w:t>
      </w:r>
    </w:p>
    <w:p w:rsidR="001C3A1F" w:rsidRPr="00B756F8" w:rsidRDefault="001C3A1F" w:rsidP="002474CA">
      <w:pPr>
        <w:tabs>
          <w:tab w:val="left" w:pos="256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:rsidR="00497933" w:rsidRPr="00B756F8" w:rsidRDefault="00497933" w:rsidP="00497933">
      <w:pPr>
        <w:tabs>
          <w:tab w:val="left" w:pos="2565"/>
        </w:tabs>
        <w:spacing w:after="0"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</w:rPr>
      </w:pPr>
      <w:r w:rsidRPr="00B756F8">
        <w:rPr>
          <w:rFonts w:ascii="Times New Roman" w:hAnsi="Times New Roman" w:cs="Times New Roman"/>
          <w:b/>
          <w:bCs/>
          <w:color w:val="000000" w:themeColor="text1"/>
          <w:sz w:val="28"/>
        </w:rPr>
        <w:t>Сроки реализации</w:t>
      </w:r>
    </w:p>
    <w:p w:rsidR="00497933" w:rsidRPr="00B756F8" w:rsidRDefault="00497933" w:rsidP="00497933">
      <w:pPr>
        <w:tabs>
          <w:tab w:val="left" w:pos="2565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B756F8">
        <w:rPr>
          <w:rFonts w:ascii="Times New Roman" w:hAnsi="Times New Roman" w:cs="Times New Roman"/>
          <w:color w:val="000000" w:themeColor="text1"/>
          <w:sz w:val="28"/>
        </w:rPr>
        <w:t xml:space="preserve">Программа ориентирована на детей 7 </w:t>
      </w:r>
      <w:r w:rsidR="00E32EB3">
        <w:rPr>
          <w:rFonts w:ascii="Times New Roman" w:hAnsi="Times New Roman" w:cs="Times New Roman"/>
          <w:color w:val="000000" w:themeColor="text1"/>
          <w:sz w:val="28"/>
        </w:rPr>
        <w:t>–</w:t>
      </w:r>
      <w:r w:rsidRPr="00B756F8">
        <w:rPr>
          <w:rFonts w:ascii="Times New Roman" w:hAnsi="Times New Roman" w:cs="Times New Roman"/>
          <w:color w:val="000000" w:themeColor="text1"/>
          <w:sz w:val="28"/>
        </w:rPr>
        <w:t xml:space="preserve"> 1</w:t>
      </w:r>
      <w:r w:rsidR="00A73D1F">
        <w:rPr>
          <w:rFonts w:ascii="Times New Roman" w:hAnsi="Times New Roman" w:cs="Times New Roman"/>
          <w:color w:val="000000" w:themeColor="text1"/>
          <w:sz w:val="28"/>
        </w:rPr>
        <w:t>8</w:t>
      </w:r>
      <w:r w:rsidRPr="00B756F8">
        <w:rPr>
          <w:rFonts w:ascii="Times New Roman" w:hAnsi="Times New Roman" w:cs="Times New Roman"/>
          <w:color w:val="000000" w:themeColor="text1"/>
          <w:sz w:val="28"/>
        </w:rPr>
        <w:t xml:space="preserve"> лет без специальной подготовки. Программа рассчитана на </w:t>
      </w:r>
      <w:r w:rsidR="00A73D1F">
        <w:rPr>
          <w:rFonts w:ascii="Times New Roman" w:hAnsi="Times New Roman" w:cs="Times New Roman"/>
          <w:color w:val="000000" w:themeColor="text1"/>
          <w:sz w:val="28"/>
        </w:rPr>
        <w:t>3</w:t>
      </w:r>
      <w:r w:rsidRPr="00B756F8">
        <w:rPr>
          <w:rFonts w:ascii="Times New Roman" w:hAnsi="Times New Roman" w:cs="Times New Roman"/>
          <w:color w:val="000000" w:themeColor="text1"/>
          <w:sz w:val="28"/>
        </w:rPr>
        <w:t xml:space="preserve"> год обучения.</w:t>
      </w:r>
    </w:p>
    <w:p w:rsidR="001C3A1F" w:rsidRPr="00B756F8" w:rsidRDefault="001C3A1F" w:rsidP="00497933">
      <w:pPr>
        <w:tabs>
          <w:tab w:val="left" w:pos="2565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:rsidR="00497933" w:rsidRDefault="00497933" w:rsidP="0049793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r w:rsidRPr="00B756F8">
        <w:rPr>
          <w:rFonts w:ascii="Times New Roman" w:hAnsi="Times New Roman" w:cs="Times New Roman"/>
          <w:b/>
          <w:color w:val="000000" w:themeColor="text1"/>
          <w:sz w:val="28"/>
        </w:rPr>
        <w:t>Основное содержание программы</w:t>
      </w:r>
    </w:p>
    <w:p w:rsidR="00A73D1F" w:rsidRPr="00B756F8" w:rsidRDefault="00A73D1F" w:rsidP="0049793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</w:p>
    <w:tbl>
      <w:tblPr>
        <w:tblStyle w:val="a6"/>
        <w:tblW w:w="9345" w:type="dxa"/>
        <w:tblLook w:val="04A0" w:firstRow="1" w:lastRow="0" w:firstColumn="1" w:lastColumn="0" w:noHBand="0" w:noVBand="1"/>
      </w:tblPr>
      <w:tblGrid>
        <w:gridCol w:w="6232"/>
        <w:gridCol w:w="1600"/>
        <w:gridCol w:w="1513"/>
      </w:tblGrid>
      <w:tr w:rsidR="00A73D1F" w:rsidTr="00A73D1F">
        <w:trPr>
          <w:trHeight w:val="158"/>
        </w:trPr>
        <w:tc>
          <w:tcPr>
            <w:tcW w:w="6232" w:type="dxa"/>
            <w:vMerge w:val="restart"/>
            <w:vAlign w:val="center"/>
          </w:tcPr>
          <w:p w:rsidR="00A73D1F" w:rsidRPr="00A73D1F" w:rsidRDefault="00A73D1F" w:rsidP="00A73D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D1F">
              <w:rPr>
                <w:rFonts w:ascii="Times New Roman" w:hAnsi="Times New Roman" w:cs="Times New Roman"/>
                <w:b/>
                <w:sz w:val="24"/>
                <w:szCs w:val="24"/>
              </w:rPr>
              <w:t>Темы</w:t>
            </w:r>
          </w:p>
        </w:tc>
        <w:tc>
          <w:tcPr>
            <w:tcW w:w="3113" w:type="dxa"/>
            <w:gridSpan w:val="2"/>
            <w:vAlign w:val="center"/>
          </w:tcPr>
          <w:p w:rsidR="00A73D1F" w:rsidRPr="00A73D1F" w:rsidRDefault="00A73D1F" w:rsidP="00A73D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D1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A73D1F" w:rsidTr="00A73D1F">
        <w:trPr>
          <w:trHeight w:val="157"/>
        </w:trPr>
        <w:tc>
          <w:tcPr>
            <w:tcW w:w="6232" w:type="dxa"/>
            <w:vMerge/>
            <w:vAlign w:val="center"/>
          </w:tcPr>
          <w:p w:rsidR="00A73D1F" w:rsidRPr="00A73D1F" w:rsidRDefault="00A73D1F" w:rsidP="00A73D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0" w:type="dxa"/>
            <w:vAlign w:val="center"/>
          </w:tcPr>
          <w:p w:rsidR="00A73D1F" w:rsidRPr="00A73D1F" w:rsidRDefault="00A73D1F" w:rsidP="00A73D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D1F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513" w:type="dxa"/>
            <w:vAlign w:val="center"/>
          </w:tcPr>
          <w:p w:rsidR="00A73D1F" w:rsidRPr="00A73D1F" w:rsidRDefault="00A73D1F" w:rsidP="00A73D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D1F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</w:tr>
      <w:tr w:rsidR="00A73D1F" w:rsidTr="00A73D1F">
        <w:tc>
          <w:tcPr>
            <w:tcW w:w="6232" w:type="dxa"/>
            <w:vAlign w:val="center"/>
          </w:tcPr>
          <w:p w:rsidR="00A73D1F" w:rsidRPr="00A73D1F" w:rsidRDefault="00A73D1F" w:rsidP="00A73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D1F">
              <w:rPr>
                <w:rFonts w:ascii="Times New Roman" w:hAnsi="Times New Roman" w:cs="Times New Roman"/>
                <w:sz w:val="24"/>
                <w:szCs w:val="24"/>
              </w:rPr>
              <w:t>Вводное занятие, инструктажи по технике безопасности.</w:t>
            </w:r>
          </w:p>
        </w:tc>
        <w:tc>
          <w:tcPr>
            <w:tcW w:w="1600" w:type="dxa"/>
            <w:vAlign w:val="center"/>
          </w:tcPr>
          <w:p w:rsidR="00A73D1F" w:rsidRPr="00A73D1F" w:rsidRDefault="00A73D1F" w:rsidP="00A73D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3D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13" w:type="dxa"/>
            <w:vAlign w:val="center"/>
          </w:tcPr>
          <w:p w:rsidR="00A73D1F" w:rsidRPr="00A73D1F" w:rsidRDefault="00A73D1F" w:rsidP="00A73D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3D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A73D1F" w:rsidTr="00A73D1F">
        <w:tc>
          <w:tcPr>
            <w:tcW w:w="6232" w:type="dxa"/>
            <w:vAlign w:val="center"/>
          </w:tcPr>
          <w:p w:rsidR="00A73D1F" w:rsidRPr="00A73D1F" w:rsidRDefault="00A73D1F" w:rsidP="00A73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D1F">
              <w:rPr>
                <w:rFonts w:ascii="Times New Roman" w:hAnsi="Times New Roman" w:cs="Times New Roman"/>
                <w:sz w:val="24"/>
                <w:szCs w:val="24"/>
              </w:rPr>
              <w:t>История фотографии.</w:t>
            </w:r>
          </w:p>
        </w:tc>
        <w:tc>
          <w:tcPr>
            <w:tcW w:w="1600" w:type="dxa"/>
            <w:vAlign w:val="center"/>
          </w:tcPr>
          <w:p w:rsidR="00A73D1F" w:rsidRPr="00A73D1F" w:rsidRDefault="00A73D1F" w:rsidP="00A73D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3D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13" w:type="dxa"/>
            <w:vAlign w:val="center"/>
          </w:tcPr>
          <w:p w:rsidR="00A73D1F" w:rsidRPr="00A73D1F" w:rsidRDefault="00A73D1F" w:rsidP="00A73D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3D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A73D1F" w:rsidTr="00A73D1F">
        <w:tc>
          <w:tcPr>
            <w:tcW w:w="6232" w:type="dxa"/>
            <w:vAlign w:val="center"/>
          </w:tcPr>
          <w:p w:rsidR="00A73D1F" w:rsidRPr="00A73D1F" w:rsidRDefault="00A73D1F" w:rsidP="00A73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D1F">
              <w:rPr>
                <w:rFonts w:ascii="Times New Roman" w:hAnsi="Times New Roman" w:cs="Times New Roman"/>
                <w:sz w:val="24"/>
                <w:szCs w:val="24"/>
              </w:rPr>
              <w:t>Работа с фотоаппаратом.</w:t>
            </w:r>
          </w:p>
        </w:tc>
        <w:tc>
          <w:tcPr>
            <w:tcW w:w="1600" w:type="dxa"/>
            <w:vAlign w:val="center"/>
          </w:tcPr>
          <w:p w:rsidR="00A73D1F" w:rsidRPr="00A73D1F" w:rsidRDefault="00A73D1F" w:rsidP="00A73D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3D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13" w:type="dxa"/>
            <w:vAlign w:val="center"/>
          </w:tcPr>
          <w:p w:rsidR="00A73D1F" w:rsidRPr="00A73D1F" w:rsidRDefault="00A73D1F" w:rsidP="00A73D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3D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A73D1F" w:rsidTr="00A73D1F">
        <w:tc>
          <w:tcPr>
            <w:tcW w:w="6232" w:type="dxa"/>
            <w:vAlign w:val="center"/>
          </w:tcPr>
          <w:p w:rsidR="00A73D1F" w:rsidRPr="00A73D1F" w:rsidRDefault="00A73D1F" w:rsidP="00A73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D1F">
              <w:rPr>
                <w:rFonts w:ascii="Times New Roman" w:hAnsi="Times New Roman" w:cs="Times New Roman"/>
                <w:sz w:val="24"/>
                <w:szCs w:val="24"/>
              </w:rPr>
              <w:t>Основы работы с композицией.</w:t>
            </w:r>
          </w:p>
        </w:tc>
        <w:tc>
          <w:tcPr>
            <w:tcW w:w="1600" w:type="dxa"/>
            <w:vAlign w:val="center"/>
          </w:tcPr>
          <w:p w:rsidR="00A73D1F" w:rsidRPr="00A73D1F" w:rsidRDefault="00A73D1F" w:rsidP="00A73D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3D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13" w:type="dxa"/>
            <w:vAlign w:val="center"/>
          </w:tcPr>
          <w:p w:rsidR="00A73D1F" w:rsidRPr="00A73D1F" w:rsidRDefault="00A73D1F" w:rsidP="00A73D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3D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A73D1F" w:rsidTr="00A73D1F">
        <w:tc>
          <w:tcPr>
            <w:tcW w:w="6232" w:type="dxa"/>
            <w:vAlign w:val="center"/>
          </w:tcPr>
          <w:p w:rsidR="00A73D1F" w:rsidRPr="00A73D1F" w:rsidRDefault="00A73D1F" w:rsidP="00A73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D1F">
              <w:rPr>
                <w:rFonts w:ascii="Times New Roman" w:hAnsi="Times New Roman" w:cs="Times New Roman"/>
                <w:sz w:val="24"/>
                <w:szCs w:val="24"/>
              </w:rPr>
              <w:t>Работа с программой по обработке фотографий:</w:t>
            </w:r>
          </w:p>
        </w:tc>
        <w:tc>
          <w:tcPr>
            <w:tcW w:w="1600" w:type="dxa"/>
            <w:vAlign w:val="center"/>
          </w:tcPr>
          <w:p w:rsidR="00A73D1F" w:rsidRPr="00A73D1F" w:rsidRDefault="00A73D1F" w:rsidP="00A73D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3D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13" w:type="dxa"/>
            <w:vAlign w:val="center"/>
          </w:tcPr>
          <w:p w:rsidR="00A73D1F" w:rsidRPr="00A73D1F" w:rsidRDefault="00A73D1F" w:rsidP="00A73D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3D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A73D1F" w:rsidTr="00A73D1F">
        <w:tc>
          <w:tcPr>
            <w:tcW w:w="6232" w:type="dxa"/>
            <w:vAlign w:val="center"/>
          </w:tcPr>
          <w:p w:rsidR="00A73D1F" w:rsidRPr="00A73D1F" w:rsidRDefault="00A73D1F" w:rsidP="00A73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D1F">
              <w:rPr>
                <w:rFonts w:ascii="Times New Roman" w:hAnsi="Times New Roman" w:cs="Times New Roman"/>
                <w:sz w:val="24"/>
                <w:szCs w:val="24"/>
              </w:rPr>
              <w:t>Основы работы со светом.</w:t>
            </w:r>
          </w:p>
        </w:tc>
        <w:tc>
          <w:tcPr>
            <w:tcW w:w="1600" w:type="dxa"/>
            <w:vAlign w:val="center"/>
          </w:tcPr>
          <w:p w:rsidR="00A73D1F" w:rsidRPr="00A73D1F" w:rsidRDefault="00A73D1F" w:rsidP="00A73D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3D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13" w:type="dxa"/>
            <w:vAlign w:val="center"/>
          </w:tcPr>
          <w:p w:rsidR="00A73D1F" w:rsidRPr="00A73D1F" w:rsidRDefault="00A73D1F" w:rsidP="00A73D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3D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A73D1F" w:rsidTr="00A73D1F">
        <w:tc>
          <w:tcPr>
            <w:tcW w:w="6232" w:type="dxa"/>
            <w:vAlign w:val="center"/>
          </w:tcPr>
          <w:p w:rsidR="00A73D1F" w:rsidRPr="00A73D1F" w:rsidRDefault="00A73D1F" w:rsidP="00A73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D1F">
              <w:rPr>
                <w:rFonts w:ascii="Times New Roman" w:hAnsi="Times New Roman" w:cs="Times New Roman"/>
                <w:sz w:val="24"/>
                <w:szCs w:val="24"/>
              </w:rPr>
              <w:t>Основы работы с наполнением кадра.</w:t>
            </w:r>
          </w:p>
        </w:tc>
        <w:tc>
          <w:tcPr>
            <w:tcW w:w="1600" w:type="dxa"/>
            <w:vAlign w:val="center"/>
          </w:tcPr>
          <w:p w:rsidR="00A73D1F" w:rsidRPr="00A73D1F" w:rsidRDefault="00A73D1F" w:rsidP="00A73D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3D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13" w:type="dxa"/>
            <w:vAlign w:val="center"/>
          </w:tcPr>
          <w:p w:rsidR="00A73D1F" w:rsidRPr="00A73D1F" w:rsidRDefault="00A73D1F" w:rsidP="00A73D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3D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A73D1F" w:rsidTr="00A73D1F">
        <w:tc>
          <w:tcPr>
            <w:tcW w:w="6232" w:type="dxa"/>
            <w:vAlign w:val="center"/>
          </w:tcPr>
          <w:p w:rsidR="00A73D1F" w:rsidRPr="00A73D1F" w:rsidRDefault="00A73D1F" w:rsidP="00A73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D1F">
              <w:rPr>
                <w:rFonts w:ascii="Times New Roman" w:hAnsi="Times New Roman" w:cs="Times New Roman"/>
                <w:sz w:val="24"/>
                <w:szCs w:val="24"/>
              </w:rPr>
              <w:t>Фото жанры.</w:t>
            </w:r>
          </w:p>
        </w:tc>
        <w:tc>
          <w:tcPr>
            <w:tcW w:w="1600" w:type="dxa"/>
            <w:vAlign w:val="center"/>
          </w:tcPr>
          <w:p w:rsidR="00A73D1F" w:rsidRPr="00A73D1F" w:rsidRDefault="00A73D1F" w:rsidP="00A73D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3D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13" w:type="dxa"/>
            <w:vAlign w:val="center"/>
          </w:tcPr>
          <w:p w:rsidR="00A73D1F" w:rsidRPr="00A73D1F" w:rsidRDefault="00A73D1F" w:rsidP="00A73D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3D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A73D1F" w:rsidTr="00A73D1F">
        <w:tc>
          <w:tcPr>
            <w:tcW w:w="6232" w:type="dxa"/>
            <w:vAlign w:val="center"/>
          </w:tcPr>
          <w:p w:rsidR="00A73D1F" w:rsidRPr="00A73D1F" w:rsidRDefault="00A73D1F" w:rsidP="00A73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D1F">
              <w:rPr>
                <w:rFonts w:ascii="Times New Roman" w:hAnsi="Times New Roman" w:cs="Times New Roman"/>
                <w:sz w:val="24"/>
                <w:szCs w:val="24"/>
              </w:rPr>
              <w:t>Приемы получения различных эффектов.</w:t>
            </w:r>
          </w:p>
        </w:tc>
        <w:tc>
          <w:tcPr>
            <w:tcW w:w="1600" w:type="dxa"/>
            <w:vAlign w:val="center"/>
          </w:tcPr>
          <w:p w:rsidR="00A73D1F" w:rsidRPr="00A73D1F" w:rsidRDefault="00A73D1F" w:rsidP="00A73D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3D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13" w:type="dxa"/>
            <w:vAlign w:val="center"/>
          </w:tcPr>
          <w:p w:rsidR="00A73D1F" w:rsidRPr="00A73D1F" w:rsidRDefault="00A73D1F" w:rsidP="00A73D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3D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A73D1F" w:rsidTr="00A73D1F">
        <w:tc>
          <w:tcPr>
            <w:tcW w:w="6232" w:type="dxa"/>
            <w:vAlign w:val="center"/>
          </w:tcPr>
          <w:p w:rsidR="00A73D1F" w:rsidRPr="00A73D1F" w:rsidRDefault="00A73D1F" w:rsidP="00A73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D1F">
              <w:rPr>
                <w:rFonts w:ascii="Times New Roman" w:hAnsi="Times New Roman" w:cs="Times New Roman"/>
                <w:sz w:val="24"/>
                <w:szCs w:val="24"/>
              </w:rPr>
              <w:t>Выразительные средства.</w:t>
            </w:r>
          </w:p>
        </w:tc>
        <w:tc>
          <w:tcPr>
            <w:tcW w:w="1600" w:type="dxa"/>
            <w:vAlign w:val="center"/>
          </w:tcPr>
          <w:p w:rsidR="00A73D1F" w:rsidRPr="00A73D1F" w:rsidRDefault="00A73D1F" w:rsidP="00A73D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3D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13" w:type="dxa"/>
            <w:vAlign w:val="center"/>
          </w:tcPr>
          <w:p w:rsidR="00A73D1F" w:rsidRPr="00A73D1F" w:rsidRDefault="00A73D1F" w:rsidP="00A73D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3D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A73D1F" w:rsidTr="00A73D1F">
        <w:tc>
          <w:tcPr>
            <w:tcW w:w="6232" w:type="dxa"/>
            <w:vAlign w:val="center"/>
          </w:tcPr>
          <w:p w:rsidR="00A73D1F" w:rsidRPr="00A73D1F" w:rsidRDefault="00A73D1F" w:rsidP="00A73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D1F">
              <w:rPr>
                <w:rFonts w:ascii="Times New Roman" w:hAnsi="Times New Roman" w:cs="Times New Roman"/>
                <w:sz w:val="24"/>
                <w:szCs w:val="24"/>
              </w:rPr>
              <w:t>Обработка фотоматериала и печать фотографий.</w:t>
            </w:r>
          </w:p>
        </w:tc>
        <w:tc>
          <w:tcPr>
            <w:tcW w:w="1600" w:type="dxa"/>
            <w:vAlign w:val="center"/>
          </w:tcPr>
          <w:p w:rsidR="00A73D1F" w:rsidRPr="00A73D1F" w:rsidRDefault="00A73D1F" w:rsidP="00A73D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3D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13" w:type="dxa"/>
            <w:vAlign w:val="center"/>
          </w:tcPr>
          <w:p w:rsidR="00A73D1F" w:rsidRPr="00A73D1F" w:rsidRDefault="00A73D1F" w:rsidP="00A73D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3D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A73D1F" w:rsidTr="00A73D1F">
        <w:tc>
          <w:tcPr>
            <w:tcW w:w="6232" w:type="dxa"/>
            <w:vAlign w:val="center"/>
          </w:tcPr>
          <w:p w:rsidR="00A73D1F" w:rsidRPr="00A73D1F" w:rsidRDefault="00A73D1F" w:rsidP="00A73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D1F">
              <w:rPr>
                <w:rFonts w:ascii="Times New Roman" w:hAnsi="Times New Roman" w:cs="Times New Roman"/>
                <w:sz w:val="24"/>
                <w:szCs w:val="24"/>
              </w:rPr>
              <w:t>Знакомство с фотографиями</w:t>
            </w:r>
            <w:r w:rsidRPr="00A73D1F">
              <w:rPr>
                <w:rFonts w:ascii="Times New Roman" w:hAnsi="Times New Roman" w:cs="Times New Roman"/>
                <w:sz w:val="24"/>
                <w:szCs w:val="24"/>
              </w:rPr>
              <w:br/>
              <w:t>знаменитых фотографов.</w:t>
            </w:r>
          </w:p>
        </w:tc>
        <w:tc>
          <w:tcPr>
            <w:tcW w:w="1600" w:type="dxa"/>
            <w:vAlign w:val="center"/>
          </w:tcPr>
          <w:p w:rsidR="00A73D1F" w:rsidRPr="00A73D1F" w:rsidRDefault="00A73D1F" w:rsidP="00A73D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3D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13" w:type="dxa"/>
            <w:vAlign w:val="center"/>
          </w:tcPr>
          <w:p w:rsidR="00A73D1F" w:rsidRPr="00A73D1F" w:rsidRDefault="00A73D1F" w:rsidP="00A73D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3D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A73D1F" w:rsidTr="00A73D1F">
        <w:tc>
          <w:tcPr>
            <w:tcW w:w="6232" w:type="dxa"/>
            <w:vAlign w:val="center"/>
          </w:tcPr>
          <w:p w:rsidR="00A73D1F" w:rsidRPr="00A73D1F" w:rsidRDefault="00A73D1F" w:rsidP="00A73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D1F">
              <w:rPr>
                <w:rFonts w:ascii="Times New Roman" w:hAnsi="Times New Roman" w:cs="Times New Roman"/>
                <w:sz w:val="24"/>
                <w:szCs w:val="24"/>
              </w:rPr>
              <w:t>Работа в программе по созданию видеоклипов (с фотографиями)</w:t>
            </w:r>
          </w:p>
        </w:tc>
        <w:tc>
          <w:tcPr>
            <w:tcW w:w="1600" w:type="dxa"/>
            <w:vAlign w:val="center"/>
          </w:tcPr>
          <w:p w:rsidR="00A73D1F" w:rsidRPr="00A73D1F" w:rsidRDefault="00A73D1F" w:rsidP="00A73D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3D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13" w:type="dxa"/>
            <w:vAlign w:val="center"/>
          </w:tcPr>
          <w:p w:rsidR="00A73D1F" w:rsidRPr="00A73D1F" w:rsidRDefault="00A73D1F" w:rsidP="00A73D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3D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A73D1F" w:rsidTr="00A73D1F">
        <w:tc>
          <w:tcPr>
            <w:tcW w:w="6232" w:type="dxa"/>
            <w:vAlign w:val="center"/>
          </w:tcPr>
          <w:p w:rsidR="00A73D1F" w:rsidRPr="00A73D1F" w:rsidRDefault="00A73D1F" w:rsidP="00A73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D1F">
              <w:rPr>
                <w:rFonts w:ascii="Times New Roman" w:hAnsi="Times New Roman" w:cs="Times New Roman"/>
                <w:sz w:val="24"/>
                <w:szCs w:val="24"/>
              </w:rPr>
              <w:t>Техника видеосъемки.</w:t>
            </w:r>
          </w:p>
        </w:tc>
        <w:tc>
          <w:tcPr>
            <w:tcW w:w="1600" w:type="dxa"/>
            <w:vAlign w:val="center"/>
          </w:tcPr>
          <w:p w:rsidR="00A73D1F" w:rsidRPr="00A73D1F" w:rsidRDefault="00A73D1F" w:rsidP="00A73D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3D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13" w:type="dxa"/>
            <w:vAlign w:val="center"/>
          </w:tcPr>
          <w:p w:rsidR="00A73D1F" w:rsidRPr="00A73D1F" w:rsidRDefault="00A73D1F" w:rsidP="00A73D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3D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A73D1F" w:rsidTr="00A73D1F">
        <w:tc>
          <w:tcPr>
            <w:tcW w:w="6232" w:type="dxa"/>
            <w:vAlign w:val="center"/>
          </w:tcPr>
          <w:p w:rsidR="00A73D1F" w:rsidRPr="00A73D1F" w:rsidRDefault="00A73D1F" w:rsidP="00A73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D1F">
              <w:rPr>
                <w:rFonts w:ascii="Times New Roman" w:hAnsi="Times New Roman" w:cs="Times New Roman"/>
                <w:sz w:val="24"/>
                <w:szCs w:val="24"/>
              </w:rPr>
              <w:t>Практическая работа, съемка</w:t>
            </w:r>
            <w:r w:rsidRPr="00A73D1F">
              <w:rPr>
                <w:rFonts w:ascii="Times New Roman" w:hAnsi="Times New Roman" w:cs="Times New Roman"/>
                <w:sz w:val="24"/>
                <w:szCs w:val="24"/>
              </w:rPr>
              <w:br/>
              <w:t>на природе.</w:t>
            </w:r>
          </w:p>
        </w:tc>
        <w:tc>
          <w:tcPr>
            <w:tcW w:w="1600" w:type="dxa"/>
            <w:vAlign w:val="center"/>
          </w:tcPr>
          <w:p w:rsidR="00A73D1F" w:rsidRPr="00A73D1F" w:rsidRDefault="00A73D1F" w:rsidP="00A73D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3D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13" w:type="dxa"/>
            <w:vAlign w:val="center"/>
          </w:tcPr>
          <w:p w:rsidR="00A73D1F" w:rsidRPr="00A73D1F" w:rsidRDefault="00A73D1F" w:rsidP="00A73D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3D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A73D1F" w:rsidTr="00A73D1F">
        <w:tc>
          <w:tcPr>
            <w:tcW w:w="6232" w:type="dxa"/>
            <w:vAlign w:val="center"/>
          </w:tcPr>
          <w:p w:rsidR="00A73D1F" w:rsidRPr="00A73D1F" w:rsidRDefault="00A73D1F" w:rsidP="00A73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D1F">
              <w:rPr>
                <w:rFonts w:ascii="Times New Roman" w:hAnsi="Times New Roman" w:cs="Times New Roman"/>
                <w:sz w:val="24"/>
                <w:szCs w:val="24"/>
              </w:rPr>
              <w:t>Поиск материал в сети «Интернет».</w:t>
            </w:r>
          </w:p>
        </w:tc>
        <w:tc>
          <w:tcPr>
            <w:tcW w:w="1600" w:type="dxa"/>
            <w:vAlign w:val="center"/>
          </w:tcPr>
          <w:p w:rsidR="00A73D1F" w:rsidRPr="00A73D1F" w:rsidRDefault="00A73D1F" w:rsidP="00A73D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3D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13" w:type="dxa"/>
            <w:vAlign w:val="center"/>
          </w:tcPr>
          <w:p w:rsidR="00A73D1F" w:rsidRPr="00A73D1F" w:rsidRDefault="00A73D1F" w:rsidP="00A73D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3D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A73D1F" w:rsidTr="00A73D1F">
        <w:tc>
          <w:tcPr>
            <w:tcW w:w="6232" w:type="dxa"/>
            <w:vAlign w:val="center"/>
          </w:tcPr>
          <w:p w:rsidR="00A73D1F" w:rsidRPr="00A73D1F" w:rsidRDefault="00A73D1F" w:rsidP="00A73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D1F">
              <w:rPr>
                <w:rFonts w:ascii="Times New Roman" w:hAnsi="Times New Roman" w:cs="Times New Roman"/>
                <w:sz w:val="24"/>
                <w:szCs w:val="24"/>
              </w:rPr>
              <w:t>Итого часов</w:t>
            </w:r>
          </w:p>
        </w:tc>
        <w:tc>
          <w:tcPr>
            <w:tcW w:w="1600" w:type="dxa"/>
            <w:vAlign w:val="center"/>
          </w:tcPr>
          <w:p w:rsidR="00A73D1F" w:rsidRPr="00A73D1F" w:rsidRDefault="00A73D1F" w:rsidP="00A73D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3D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513" w:type="dxa"/>
            <w:vAlign w:val="center"/>
          </w:tcPr>
          <w:p w:rsidR="00A73D1F" w:rsidRPr="00A73D1F" w:rsidRDefault="00A73D1F" w:rsidP="00A73D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3D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</w:tr>
    </w:tbl>
    <w:p w:rsidR="00A73D1F" w:rsidRDefault="00A73D1F" w:rsidP="00A73D1F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Обработка фотографий</w:t>
      </w:r>
    </w:p>
    <w:tbl>
      <w:tblPr>
        <w:tblStyle w:val="a6"/>
        <w:tblW w:w="9345" w:type="dxa"/>
        <w:tblLook w:val="04A0" w:firstRow="1" w:lastRow="0" w:firstColumn="1" w:lastColumn="0" w:noHBand="0" w:noVBand="1"/>
      </w:tblPr>
      <w:tblGrid>
        <w:gridCol w:w="6232"/>
        <w:gridCol w:w="1600"/>
        <w:gridCol w:w="1513"/>
      </w:tblGrid>
      <w:tr w:rsidR="00A73D1F" w:rsidTr="00A73D1F">
        <w:trPr>
          <w:trHeight w:val="158"/>
        </w:trPr>
        <w:tc>
          <w:tcPr>
            <w:tcW w:w="6232" w:type="dxa"/>
            <w:vMerge w:val="restart"/>
            <w:vAlign w:val="center"/>
          </w:tcPr>
          <w:p w:rsidR="00A73D1F" w:rsidRPr="00A73D1F" w:rsidRDefault="00A73D1F" w:rsidP="00A73D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D1F">
              <w:rPr>
                <w:rFonts w:ascii="Times New Roman" w:hAnsi="Times New Roman" w:cs="Times New Roman"/>
                <w:b/>
                <w:sz w:val="24"/>
                <w:szCs w:val="24"/>
              </w:rPr>
              <w:t>Темы</w:t>
            </w:r>
          </w:p>
        </w:tc>
        <w:tc>
          <w:tcPr>
            <w:tcW w:w="3113" w:type="dxa"/>
            <w:gridSpan w:val="2"/>
            <w:vAlign w:val="center"/>
          </w:tcPr>
          <w:p w:rsidR="00A73D1F" w:rsidRPr="00A73D1F" w:rsidRDefault="00A73D1F" w:rsidP="00A73D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D1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A73D1F" w:rsidTr="00A73D1F">
        <w:trPr>
          <w:trHeight w:val="157"/>
        </w:trPr>
        <w:tc>
          <w:tcPr>
            <w:tcW w:w="6232" w:type="dxa"/>
            <w:vMerge/>
            <w:vAlign w:val="center"/>
          </w:tcPr>
          <w:p w:rsidR="00A73D1F" w:rsidRPr="00A73D1F" w:rsidRDefault="00A73D1F" w:rsidP="00A73D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0" w:type="dxa"/>
            <w:vAlign w:val="center"/>
          </w:tcPr>
          <w:p w:rsidR="00A73D1F" w:rsidRPr="00A73D1F" w:rsidRDefault="00A73D1F" w:rsidP="00A73D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D1F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513" w:type="dxa"/>
            <w:vAlign w:val="center"/>
          </w:tcPr>
          <w:p w:rsidR="00A73D1F" w:rsidRPr="00A73D1F" w:rsidRDefault="00A73D1F" w:rsidP="00A73D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D1F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</w:tr>
      <w:tr w:rsidR="00A73D1F" w:rsidTr="00A73D1F">
        <w:tc>
          <w:tcPr>
            <w:tcW w:w="6232" w:type="dxa"/>
            <w:vAlign w:val="center"/>
          </w:tcPr>
          <w:p w:rsidR="00A73D1F" w:rsidRPr="00A73D1F" w:rsidRDefault="00A73D1F" w:rsidP="00A73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D1F">
              <w:rPr>
                <w:rFonts w:ascii="Times New Roman" w:hAnsi="Times New Roman" w:cs="Times New Roman"/>
                <w:sz w:val="24"/>
                <w:szCs w:val="24"/>
              </w:rPr>
              <w:t>Вводное занятие, инструктаж по технике безопасности.</w:t>
            </w:r>
          </w:p>
        </w:tc>
        <w:tc>
          <w:tcPr>
            <w:tcW w:w="1600" w:type="dxa"/>
            <w:vAlign w:val="center"/>
          </w:tcPr>
          <w:p w:rsidR="00A73D1F" w:rsidRPr="00A73D1F" w:rsidRDefault="00A73D1F" w:rsidP="00A73D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D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3" w:type="dxa"/>
            <w:vAlign w:val="center"/>
          </w:tcPr>
          <w:p w:rsidR="00A73D1F" w:rsidRPr="00A73D1F" w:rsidRDefault="00A73D1F" w:rsidP="00A73D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D1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73D1F" w:rsidTr="00A73D1F">
        <w:tc>
          <w:tcPr>
            <w:tcW w:w="6232" w:type="dxa"/>
            <w:vAlign w:val="center"/>
          </w:tcPr>
          <w:p w:rsidR="00A73D1F" w:rsidRPr="00A73D1F" w:rsidRDefault="00A73D1F" w:rsidP="00A73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D1F">
              <w:rPr>
                <w:rFonts w:ascii="Times New Roman" w:hAnsi="Times New Roman" w:cs="Times New Roman"/>
                <w:sz w:val="24"/>
                <w:szCs w:val="24"/>
              </w:rPr>
              <w:t>Работа с редакторами: цветокоррекция.</w:t>
            </w:r>
          </w:p>
        </w:tc>
        <w:tc>
          <w:tcPr>
            <w:tcW w:w="1600" w:type="dxa"/>
            <w:vAlign w:val="center"/>
          </w:tcPr>
          <w:p w:rsidR="00A73D1F" w:rsidRPr="00A73D1F" w:rsidRDefault="00A73D1F" w:rsidP="00A73D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D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3" w:type="dxa"/>
            <w:vAlign w:val="center"/>
          </w:tcPr>
          <w:p w:rsidR="00A73D1F" w:rsidRPr="00A73D1F" w:rsidRDefault="00A73D1F" w:rsidP="00A73D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D1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73D1F" w:rsidTr="00A73D1F">
        <w:tc>
          <w:tcPr>
            <w:tcW w:w="6232" w:type="dxa"/>
            <w:vAlign w:val="center"/>
          </w:tcPr>
          <w:p w:rsidR="00A73D1F" w:rsidRPr="00A73D1F" w:rsidRDefault="00A73D1F" w:rsidP="00A73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D1F">
              <w:rPr>
                <w:rFonts w:ascii="Times New Roman" w:hAnsi="Times New Roman" w:cs="Times New Roman"/>
                <w:sz w:val="24"/>
                <w:szCs w:val="24"/>
              </w:rPr>
              <w:t>Работа с редакторами: ретушь.</w:t>
            </w:r>
          </w:p>
        </w:tc>
        <w:tc>
          <w:tcPr>
            <w:tcW w:w="1600" w:type="dxa"/>
            <w:vAlign w:val="center"/>
          </w:tcPr>
          <w:p w:rsidR="00A73D1F" w:rsidRPr="00A73D1F" w:rsidRDefault="00A73D1F" w:rsidP="00A73D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D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3" w:type="dxa"/>
            <w:vAlign w:val="center"/>
          </w:tcPr>
          <w:p w:rsidR="00A73D1F" w:rsidRPr="00A73D1F" w:rsidRDefault="00A73D1F" w:rsidP="00A73D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D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73D1F" w:rsidTr="00A73D1F">
        <w:tc>
          <w:tcPr>
            <w:tcW w:w="6232" w:type="dxa"/>
            <w:vAlign w:val="center"/>
          </w:tcPr>
          <w:p w:rsidR="00A73D1F" w:rsidRPr="00A73D1F" w:rsidRDefault="00A73D1F" w:rsidP="00A73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D1F">
              <w:rPr>
                <w:rFonts w:ascii="Times New Roman" w:hAnsi="Times New Roman" w:cs="Times New Roman"/>
                <w:sz w:val="24"/>
                <w:szCs w:val="24"/>
              </w:rPr>
              <w:t>Работа с редакторами: песеты.</w:t>
            </w:r>
          </w:p>
        </w:tc>
        <w:tc>
          <w:tcPr>
            <w:tcW w:w="1600" w:type="dxa"/>
            <w:vAlign w:val="center"/>
          </w:tcPr>
          <w:p w:rsidR="00A73D1F" w:rsidRPr="00A73D1F" w:rsidRDefault="00A73D1F" w:rsidP="00A73D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D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3" w:type="dxa"/>
            <w:vAlign w:val="center"/>
          </w:tcPr>
          <w:p w:rsidR="00A73D1F" w:rsidRPr="00A73D1F" w:rsidRDefault="00A73D1F" w:rsidP="00A73D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D1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73D1F" w:rsidTr="00A73D1F">
        <w:tc>
          <w:tcPr>
            <w:tcW w:w="6232" w:type="dxa"/>
            <w:vAlign w:val="center"/>
          </w:tcPr>
          <w:p w:rsidR="00A73D1F" w:rsidRPr="00A73D1F" w:rsidRDefault="00A73D1F" w:rsidP="00A73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D1F">
              <w:rPr>
                <w:rFonts w:ascii="Times New Roman" w:hAnsi="Times New Roman" w:cs="Times New Roman"/>
                <w:sz w:val="24"/>
                <w:szCs w:val="24"/>
              </w:rPr>
              <w:t>Работа с редакторами: фотошоп.</w:t>
            </w:r>
          </w:p>
        </w:tc>
        <w:tc>
          <w:tcPr>
            <w:tcW w:w="1600" w:type="dxa"/>
            <w:vAlign w:val="center"/>
          </w:tcPr>
          <w:p w:rsidR="00A73D1F" w:rsidRPr="00A73D1F" w:rsidRDefault="00A73D1F" w:rsidP="00A73D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D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3" w:type="dxa"/>
            <w:vAlign w:val="center"/>
          </w:tcPr>
          <w:p w:rsidR="00A73D1F" w:rsidRPr="00A73D1F" w:rsidRDefault="00A73D1F" w:rsidP="00A73D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D1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73D1F" w:rsidTr="00A73D1F">
        <w:tc>
          <w:tcPr>
            <w:tcW w:w="6232" w:type="dxa"/>
            <w:vAlign w:val="center"/>
          </w:tcPr>
          <w:p w:rsidR="00A73D1F" w:rsidRPr="00A73D1F" w:rsidRDefault="00A73D1F" w:rsidP="00A73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D1F">
              <w:rPr>
                <w:rFonts w:ascii="Times New Roman" w:hAnsi="Times New Roman" w:cs="Times New Roman"/>
                <w:sz w:val="24"/>
                <w:szCs w:val="24"/>
              </w:rPr>
              <w:t>Оформление фотогалереи.</w:t>
            </w:r>
          </w:p>
        </w:tc>
        <w:tc>
          <w:tcPr>
            <w:tcW w:w="1600" w:type="dxa"/>
            <w:vAlign w:val="center"/>
          </w:tcPr>
          <w:p w:rsidR="00A73D1F" w:rsidRPr="00A73D1F" w:rsidRDefault="00A73D1F" w:rsidP="00A73D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D1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13" w:type="dxa"/>
            <w:vAlign w:val="center"/>
          </w:tcPr>
          <w:p w:rsidR="00A73D1F" w:rsidRPr="00A73D1F" w:rsidRDefault="00A73D1F" w:rsidP="00A73D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D1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73D1F" w:rsidTr="00A73D1F">
        <w:tc>
          <w:tcPr>
            <w:tcW w:w="6232" w:type="dxa"/>
            <w:vAlign w:val="center"/>
          </w:tcPr>
          <w:p w:rsidR="00A73D1F" w:rsidRPr="00A73D1F" w:rsidRDefault="00A73D1F" w:rsidP="00A73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D1F">
              <w:rPr>
                <w:rFonts w:ascii="Times New Roman" w:hAnsi="Times New Roman" w:cs="Times New Roman"/>
                <w:sz w:val="24"/>
                <w:szCs w:val="24"/>
              </w:rPr>
              <w:t>Итого часов</w:t>
            </w:r>
          </w:p>
        </w:tc>
        <w:tc>
          <w:tcPr>
            <w:tcW w:w="1600" w:type="dxa"/>
            <w:vAlign w:val="center"/>
          </w:tcPr>
          <w:p w:rsidR="00A73D1F" w:rsidRPr="00A73D1F" w:rsidRDefault="00A73D1F" w:rsidP="00A73D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D1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13" w:type="dxa"/>
            <w:vAlign w:val="center"/>
          </w:tcPr>
          <w:p w:rsidR="00A73D1F" w:rsidRPr="00A73D1F" w:rsidRDefault="00A73D1F" w:rsidP="00A73D1F">
            <w:pPr>
              <w:jc w:val="center"/>
              <w:rPr>
                <w:sz w:val="24"/>
                <w:szCs w:val="24"/>
              </w:rPr>
            </w:pPr>
            <w:r w:rsidRPr="00A73D1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</w:tbl>
    <w:p w:rsidR="00A73D1F" w:rsidRDefault="00A73D1F" w:rsidP="00A73D1F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tbl>
      <w:tblPr>
        <w:tblW w:w="9356" w:type="dxa"/>
        <w:tblInd w:w="-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26"/>
        <w:gridCol w:w="1559"/>
        <w:gridCol w:w="1417"/>
        <w:gridCol w:w="1843"/>
        <w:gridCol w:w="1276"/>
        <w:gridCol w:w="1590"/>
        <w:gridCol w:w="1245"/>
      </w:tblGrid>
      <w:tr w:rsidR="00A73D1F" w:rsidTr="00E030CF">
        <w:trPr>
          <w:cantSplit/>
          <w:trHeight w:val="746"/>
        </w:trPr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A73D1F" w:rsidRPr="00A73D1F" w:rsidRDefault="00A73D1F" w:rsidP="00E030CF">
            <w:pPr>
              <w:pStyle w:val="af4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3D1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A73D1F" w:rsidRPr="00A73D1F" w:rsidRDefault="00A73D1F" w:rsidP="00E030C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3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</w:t>
            </w:r>
          </w:p>
          <w:p w:rsidR="00A73D1F" w:rsidRPr="00A73D1F" w:rsidRDefault="00A73D1F" w:rsidP="00E030C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3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или тема</w:t>
            </w:r>
          </w:p>
          <w:p w:rsidR="00A73D1F" w:rsidRPr="00A73D1F" w:rsidRDefault="00A73D1F" w:rsidP="00E030C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3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программы</w:t>
            </w:r>
          </w:p>
        </w:tc>
        <w:tc>
          <w:tcPr>
            <w:tcW w:w="32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A73D1F" w:rsidRPr="00A73D1F" w:rsidRDefault="00A73D1F" w:rsidP="00E030C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A73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eastAsia="ru-RU"/>
              </w:rPr>
              <w:t>Формы и</w:t>
            </w:r>
          </w:p>
          <w:p w:rsidR="00A73D1F" w:rsidRPr="00A73D1F" w:rsidRDefault="00A73D1F" w:rsidP="00E030C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A73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eastAsia="ru-RU"/>
              </w:rPr>
              <w:t>Методы</w:t>
            </w:r>
          </w:p>
          <w:p w:rsidR="00A73D1F" w:rsidRPr="00E030CF" w:rsidRDefault="00A73D1F" w:rsidP="00E030C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A73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eastAsia="ru-RU"/>
              </w:rPr>
              <w:t>занятий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A73D1F" w:rsidRPr="00A73D1F" w:rsidRDefault="00A73D1F" w:rsidP="00E030C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3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Дидактический материал</w:t>
            </w:r>
          </w:p>
        </w:tc>
        <w:tc>
          <w:tcPr>
            <w:tcW w:w="1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A73D1F" w:rsidRPr="00A73D1F" w:rsidRDefault="00A73D1F" w:rsidP="00E030C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3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Формы </w:t>
            </w:r>
          </w:p>
          <w:p w:rsidR="00A73D1F" w:rsidRPr="00A73D1F" w:rsidRDefault="00A73D1F" w:rsidP="00E030C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3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подведения итогов</w:t>
            </w: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73D1F" w:rsidRPr="00A73D1F" w:rsidRDefault="00A73D1F" w:rsidP="00E030C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3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Техничское </w:t>
            </w:r>
          </w:p>
          <w:p w:rsidR="00A73D1F" w:rsidRPr="00A73D1F" w:rsidRDefault="00A73D1F" w:rsidP="00E030C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3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оснащение </w:t>
            </w:r>
          </w:p>
        </w:tc>
      </w:tr>
      <w:tr w:rsidR="00A73D1F" w:rsidTr="00E030CF">
        <w:trPr>
          <w:trHeight w:val="340"/>
        </w:trPr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</w:tcPr>
          <w:p w:rsidR="00A73D1F" w:rsidRPr="00A73D1F" w:rsidRDefault="00A73D1F" w:rsidP="00E030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</w:tcBorders>
          </w:tcPr>
          <w:p w:rsidR="00A73D1F" w:rsidRPr="00A73D1F" w:rsidRDefault="00A73D1F" w:rsidP="00E030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left w:val="single" w:sz="2" w:space="0" w:color="000000"/>
              <w:bottom w:val="single" w:sz="2" w:space="0" w:color="000000"/>
            </w:tcBorders>
          </w:tcPr>
          <w:p w:rsidR="00A73D1F" w:rsidRPr="00A73D1F" w:rsidRDefault="00A73D1F" w:rsidP="00E030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   </w:t>
            </w: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</w:tcBorders>
          </w:tcPr>
          <w:p w:rsidR="00A73D1F" w:rsidRPr="00A73D1F" w:rsidRDefault="00A73D1F" w:rsidP="00E030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D1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</w:tcBorders>
          </w:tcPr>
          <w:p w:rsidR="00A73D1F" w:rsidRPr="00A73D1F" w:rsidRDefault="00A73D1F" w:rsidP="00E030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90" w:type="dxa"/>
            <w:tcBorders>
              <w:left w:val="single" w:sz="2" w:space="0" w:color="000000"/>
              <w:bottom w:val="single" w:sz="2" w:space="0" w:color="000000"/>
            </w:tcBorders>
          </w:tcPr>
          <w:p w:rsidR="00A73D1F" w:rsidRPr="00A73D1F" w:rsidRDefault="00A73D1F" w:rsidP="00E030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73D1F" w:rsidRPr="00A73D1F" w:rsidRDefault="00A73D1F" w:rsidP="00E030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A73D1F" w:rsidTr="00E030CF">
        <w:trPr>
          <w:cantSplit/>
          <w:trHeight w:val="1134"/>
        </w:trPr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</w:tcPr>
          <w:p w:rsidR="00A73D1F" w:rsidRPr="00A73D1F" w:rsidRDefault="00A73D1F" w:rsidP="00E030CF">
            <w:pPr>
              <w:pStyle w:val="af4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</w:tcBorders>
          </w:tcPr>
          <w:p w:rsidR="00A73D1F" w:rsidRPr="00A73D1F" w:rsidRDefault="00A73D1F" w:rsidP="00E03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Вводное занятие</w:t>
            </w:r>
          </w:p>
        </w:tc>
        <w:tc>
          <w:tcPr>
            <w:tcW w:w="1417" w:type="dxa"/>
            <w:tcBorders>
              <w:left w:val="single" w:sz="2" w:space="0" w:color="000000"/>
              <w:bottom w:val="single" w:sz="2" w:space="0" w:color="000000"/>
            </w:tcBorders>
          </w:tcPr>
          <w:p w:rsidR="00A73D1F" w:rsidRPr="00A73D1F" w:rsidRDefault="00A73D1F" w:rsidP="00E03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- беседа</w:t>
            </w: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</w:tcBorders>
          </w:tcPr>
          <w:p w:rsidR="00A73D1F" w:rsidRPr="00A73D1F" w:rsidRDefault="00A73D1F" w:rsidP="00E03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Групповое занятие</w:t>
            </w: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</w:tcBorders>
          </w:tcPr>
          <w:p w:rsidR="00A73D1F" w:rsidRPr="00A73D1F" w:rsidRDefault="00A73D1F" w:rsidP="00E03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Иллюстрации</w:t>
            </w:r>
          </w:p>
        </w:tc>
        <w:tc>
          <w:tcPr>
            <w:tcW w:w="1590" w:type="dxa"/>
            <w:tcBorders>
              <w:left w:val="single" w:sz="2" w:space="0" w:color="000000"/>
              <w:bottom w:val="single" w:sz="2" w:space="0" w:color="000000"/>
            </w:tcBorders>
          </w:tcPr>
          <w:p w:rsidR="00A73D1F" w:rsidRPr="00A73D1F" w:rsidRDefault="00A73D1F" w:rsidP="00E03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рассказ, бес</w:t>
            </w:r>
            <w:r w:rsidR="00E03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еда, информирование, инструктаж</w:t>
            </w:r>
          </w:p>
        </w:tc>
        <w:tc>
          <w:tcPr>
            <w:tcW w:w="12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73D1F" w:rsidRPr="00A73D1F" w:rsidRDefault="00A73D1F" w:rsidP="00E03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</w:t>
            </w:r>
            <w:r w:rsidR="00E03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ьютер, экран, проектор, доска </w:t>
            </w:r>
          </w:p>
        </w:tc>
      </w:tr>
      <w:tr w:rsidR="00A73D1F" w:rsidTr="00E030CF">
        <w:trPr>
          <w:trHeight w:val="670"/>
        </w:trPr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</w:tcPr>
          <w:p w:rsidR="00A73D1F" w:rsidRPr="00A73D1F" w:rsidRDefault="00A73D1F" w:rsidP="00E030CF">
            <w:pPr>
              <w:pStyle w:val="af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3D1F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</w:tcBorders>
          </w:tcPr>
          <w:p w:rsidR="00A73D1F" w:rsidRPr="00A73D1F" w:rsidRDefault="00A73D1F" w:rsidP="00E030CF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 фотографии</w:t>
            </w:r>
          </w:p>
        </w:tc>
        <w:tc>
          <w:tcPr>
            <w:tcW w:w="1417" w:type="dxa"/>
            <w:tcBorders>
              <w:left w:val="single" w:sz="2" w:space="0" w:color="000000"/>
              <w:bottom w:val="single" w:sz="2" w:space="0" w:color="000000"/>
            </w:tcBorders>
          </w:tcPr>
          <w:p w:rsidR="00A73D1F" w:rsidRPr="00A73D1F" w:rsidRDefault="00A73D1F" w:rsidP="00E030CF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Игра-путешествие</w:t>
            </w: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</w:tcBorders>
          </w:tcPr>
          <w:p w:rsidR="00A73D1F" w:rsidRPr="00A73D1F" w:rsidRDefault="00A73D1F" w:rsidP="00E030CF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Игровые приемы,</w:t>
            </w:r>
          </w:p>
          <w:p w:rsidR="00A73D1F" w:rsidRPr="00A73D1F" w:rsidRDefault="00A73D1F" w:rsidP="00E030CF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</w:tcBorders>
          </w:tcPr>
          <w:p w:rsidR="00A73D1F" w:rsidRPr="00A73D1F" w:rsidRDefault="00A73D1F" w:rsidP="00E030CF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Карточки-задания</w:t>
            </w:r>
          </w:p>
        </w:tc>
        <w:tc>
          <w:tcPr>
            <w:tcW w:w="1590" w:type="dxa"/>
            <w:tcBorders>
              <w:left w:val="single" w:sz="2" w:space="0" w:color="000000"/>
              <w:bottom w:val="single" w:sz="2" w:space="0" w:color="000000"/>
            </w:tcBorders>
          </w:tcPr>
          <w:p w:rsidR="00A73D1F" w:rsidRPr="00A73D1F" w:rsidRDefault="00E030CF" w:rsidP="00E030CF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Опрос, беседа, викторина </w:t>
            </w:r>
          </w:p>
        </w:tc>
        <w:tc>
          <w:tcPr>
            <w:tcW w:w="12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30CF" w:rsidRDefault="00E030CF" w:rsidP="00E030CF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Компьютер, экран, проектор</w:t>
            </w:r>
          </w:p>
          <w:p w:rsidR="00A73D1F" w:rsidRPr="00A73D1F" w:rsidRDefault="00E030CF" w:rsidP="00E030CF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доска </w:t>
            </w:r>
          </w:p>
        </w:tc>
      </w:tr>
      <w:tr w:rsidR="00A73D1F" w:rsidTr="00E030CF">
        <w:trPr>
          <w:trHeight w:val="2989"/>
        </w:trPr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</w:tcPr>
          <w:p w:rsidR="00A73D1F" w:rsidRPr="00A73D1F" w:rsidRDefault="00A73D1F" w:rsidP="00E030CF">
            <w:pPr>
              <w:pStyle w:val="af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3D1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</w:tcBorders>
          </w:tcPr>
          <w:p w:rsidR="00E030CF" w:rsidRDefault="00A73D1F" w:rsidP="00E030CF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фотоаппара</w:t>
            </w:r>
            <w:r w:rsidR="00E03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  <w:p w:rsidR="00A73D1F" w:rsidRPr="00A73D1F" w:rsidRDefault="00A73D1F" w:rsidP="00E030CF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том</w:t>
            </w:r>
          </w:p>
        </w:tc>
        <w:tc>
          <w:tcPr>
            <w:tcW w:w="1417" w:type="dxa"/>
            <w:tcBorders>
              <w:left w:val="single" w:sz="2" w:space="0" w:color="000000"/>
              <w:bottom w:val="single" w:sz="2" w:space="0" w:color="000000"/>
            </w:tcBorders>
          </w:tcPr>
          <w:p w:rsidR="00A73D1F" w:rsidRPr="00A73D1F" w:rsidRDefault="00E030CF" w:rsidP="00E030CF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– презентация</w:t>
            </w:r>
            <w:r w:rsidR="00A73D1F" w:rsidRPr="00A73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</w:tcBorders>
          </w:tcPr>
          <w:p w:rsidR="00A73D1F" w:rsidRPr="00A73D1F" w:rsidRDefault="00A73D1F" w:rsidP="00E030CF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Игровые приемы,</w:t>
            </w:r>
          </w:p>
          <w:p w:rsidR="00E030CF" w:rsidRDefault="00A73D1F" w:rsidP="00E030CF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беседа, демонстрация иллюстративного материала, показ приемов работы, работа по заданиям, живые объекты</w:t>
            </w:r>
            <w:r w:rsidRPr="00A73D1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, </w:t>
            </w:r>
            <w:r w:rsidRPr="00A73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</w:t>
            </w:r>
            <w:r w:rsidR="00E03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  <w:p w:rsidR="00A73D1F" w:rsidRPr="00A73D1F" w:rsidRDefault="00E030CF" w:rsidP="00E030CF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меты</w:t>
            </w: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</w:tcBorders>
          </w:tcPr>
          <w:p w:rsidR="00E030CF" w:rsidRDefault="00A73D1F" w:rsidP="00E030CF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3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="00E03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арточки-задания, аудио-, видео-компьютерные</w:t>
            </w:r>
            <w:r w:rsidRPr="00A73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презента</w:t>
            </w:r>
            <w:r w:rsidR="00E03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  <w:p w:rsidR="00A73D1F" w:rsidRPr="00A73D1F" w:rsidRDefault="00A73D1F" w:rsidP="00E030CF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ции</w:t>
            </w:r>
          </w:p>
        </w:tc>
        <w:tc>
          <w:tcPr>
            <w:tcW w:w="1590" w:type="dxa"/>
            <w:tcBorders>
              <w:left w:val="single" w:sz="2" w:space="0" w:color="000000"/>
              <w:bottom w:val="single" w:sz="2" w:space="0" w:color="000000"/>
            </w:tcBorders>
          </w:tcPr>
          <w:p w:rsidR="00A73D1F" w:rsidRPr="00A73D1F" w:rsidRDefault="00A73D1F" w:rsidP="00E030CF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Сравнение, беседа, творческое осмысление и анализ проделанной работы, самостоятельная работа</w:t>
            </w:r>
          </w:p>
        </w:tc>
        <w:tc>
          <w:tcPr>
            <w:tcW w:w="12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73D1F" w:rsidRPr="00A73D1F" w:rsidRDefault="00A73D1F" w:rsidP="00E030CF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</w:t>
            </w:r>
            <w:r w:rsidR="00E03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ьютер, экран, проектор, доска </w:t>
            </w:r>
          </w:p>
        </w:tc>
      </w:tr>
      <w:tr w:rsidR="00A73D1F" w:rsidTr="00E030CF">
        <w:trPr>
          <w:trHeight w:val="2989"/>
        </w:trPr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</w:tcPr>
          <w:p w:rsidR="00A73D1F" w:rsidRPr="00A73D1F" w:rsidRDefault="00A73D1F" w:rsidP="00A73D1F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  <w:r w:rsidRPr="00A73D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</w:tcBorders>
          </w:tcPr>
          <w:p w:rsidR="00A73D1F" w:rsidRPr="00A73D1F" w:rsidRDefault="00A73D1F" w:rsidP="00A73D1F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Выразительные средства</w:t>
            </w:r>
          </w:p>
        </w:tc>
        <w:tc>
          <w:tcPr>
            <w:tcW w:w="1417" w:type="dxa"/>
            <w:tcBorders>
              <w:left w:val="single" w:sz="2" w:space="0" w:color="000000"/>
              <w:bottom w:val="single" w:sz="2" w:space="0" w:color="000000"/>
            </w:tcBorders>
          </w:tcPr>
          <w:p w:rsidR="00A73D1F" w:rsidRPr="00A73D1F" w:rsidRDefault="00A73D1F" w:rsidP="00A73D1F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форма занятий, творческая встреча</w:t>
            </w: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</w:tcBorders>
          </w:tcPr>
          <w:p w:rsidR="00A73D1F" w:rsidRPr="00A73D1F" w:rsidRDefault="00A73D1F" w:rsidP="00A73D1F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Игровые приемы,</w:t>
            </w:r>
          </w:p>
          <w:p w:rsidR="00A73D1F" w:rsidRPr="00A73D1F" w:rsidRDefault="00A73D1F" w:rsidP="00A73D1F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беседа, демонстрация иллюстративного материала, показ приемов работы, работа по заданиям, живые объекты</w:t>
            </w:r>
            <w:r w:rsidRPr="00A73D1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, </w:t>
            </w:r>
            <w:r w:rsidRPr="00A73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предметы</w:t>
            </w: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</w:tcBorders>
          </w:tcPr>
          <w:p w:rsidR="00A73D1F" w:rsidRPr="00A73D1F" w:rsidRDefault="00A73D1F" w:rsidP="00A73D1F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Иллюстрации, аудио-, видео-, компьютерные презентации</w:t>
            </w:r>
          </w:p>
        </w:tc>
        <w:tc>
          <w:tcPr>
            <w:tcW w:w="1590" w:type="dxa"/>
            <w:tcBorders>
              <w:left w:val="single" w:sz="2" w:space="0" w:color="000000"/>
              <w:bottom w:val="single" w:sz="2" w:space="0" w:color="000000"/>
            </w:tcBorders>
          </w:tcPr>
          <w:p w:rsidR="00A73D1F" w:rsidRPr="00A73D1F" w:rsidRDefault="00A73D1F" w:rsidP="00A73D1F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Сравнение, беседа, выполнение упраж</w:t>
            </w:r>
            <w:r w:rsidR="00E03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нения, самостоятельная работа</w:t>
            </w:r>
          </w:p>
        </w:tc>
        <w:tc>
          <w:tcPr>
            <w:tcW w:w="12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73D1F" w:rsidRPr="00A73D1F" w:rsidRDefault="00A73D1F" w:rsidP="00A73D1F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</w:t>
            </w:r>
            <w:r w:rsidR="00E03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ьютер, экран, проектор, доска</w:t>
            </w:r>
          </w:p>
        </w:tc>
      </w:tr>
      <w:tr w:rsidR="00A73D1F" w:rsidTr="00E030CF">
        <w:trPr>
          <w:trHeight w:val="3002"/>
        </w:trPr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</w:tcPr>
          <w:p w:rsidR="00A73D1F" w:rsidRPr="00A73D1F" w:rsidRDefault="00A73D1F" w:rsidP="00E030CF">
            <w:pPr>
              <w:pStyle w:val="af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3D1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</w:tcBorders>
          </w:tcPr>
          <w:p w:rsidR="00A73D1F" w:rsidRPr="00A73D1F" w:rsidRDefault="00A73D1F" w:rsidP="00E03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Фотожанры</w:t>
            </w:r>
          </w:p>
        </w:tc>
        <w:tc>
          <w:tcPr>
            <w:tcW w:w="1417" w:type="dxa"/>
            <w:tcBorders>
              <w:left w:val="single" w:sz="2" w:space="0" w:color="000000"/>
              <w:bottom w:val="single" w:sz="2" w:space="0" w:color="000000"/>
            </w:tcBorders>
          </w:tcPr>
          <w:p w:rsidR="00A73D1F" w:rsidRPr="00A73D1F" w:rsidRDefault="00A73D1F" w:rsidP="00E03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Практическое, теоретическое, конкурс, выставка, открытое занятие</w:t>
            </w: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</w:tcBorders>
          </w:tcPr>
          <w:p w:rsidR="00A73D1F" w:rsidRPr="00A73D1F" w:rsidRDefault="00A73D1F" w:rsidP="00E03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Игровые приемы,</w:t>
            </w:r>
          </w:p>
          <w:p w:rsidR="00A73D1F" w:rsidRPr="00A73D1F" w:rsidRDefault="00A73D1F" w:rsidP="00E03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беседа, демонстрация иллюстративного материала, показ приемов работы, работа по заданиям, живые объекты</w:t>
            </w:r>
            <w:r w:rsidRPr="00A73D1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, </w:t>
            </w:r>
            <w:r w:rsidRPr="00A73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предметы</w:t>
            </w: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</w:tcBorders>
          </w:tcPr>
          <w:p w:rsidR="00A73D1F" w:rsidRPr="00A73D1F" w:rsidRDefault="00A73D1F" w:rsidP="00E03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Иллюстрации, аудио-, видео-, компьютерные презентации</w:t>
            </w:r>
          </w:p>
        </w:tc>
        <w:tc>
          <w:tcPr>
            <w:tcW w:w="1590" w:type="dxa"/>
            <w:tcBorders>
              <w:left w:val="single" w:sz="2" w:space="0" w:color="000000"/>
              <w:bottom w:val="single" w:sz="2" w:space="0" w:color="000000"/>
            </w:tcBorders>
          </w:tcPr>
          <w:p w:rsidR="00A73D1F" w:rsidRPr="00A73D1F" w:rsidRDefault="00A73D1F" w:rsidP="00E03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Беседа, сравнение, выполнение упражнения, творческое осмысление задания, самостоятельная работа</w:t>
            </w:r>
          </w:p>
        </w:tc>
        <w:tc>
          <w:tcPr>
            <w:tcW w:w="12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73D1F" w:rsidRPr="00A73D1F" w:rsidRDefault="00A73D1F" w:rsidP="00E03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</w:t>
            </w:r>
            <w:r w:rsidR="00E03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ьютер, экран, проектор, доска </w:t>
            </w:r>
          </w:p>
        </w:tc>
      </w:tr>
      <w:tr w:rsidR="00A73D1F" w:rsidTr="00E030CF">
        <w:trPr>
          <w:trHeight w:val="999"/>
        </w:trPr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</w:tcPr>
          <w:p w:rsidR="00A73D1F" w:rsidRPr="00A73D1F" w:rsidRDefault="00A73D1F" w:rsidP="00E030CF">
            <w:pPr>
              <w:pStyle w:val="af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3D1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</w:tcBorders>
          </w:tcPr>
          <w:p w:rsidR="00A73D1F" w:rsidRPr="00A73D1F" w:rsidRDefault="00A73D1F" w:rsidP="00E03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программами по обработке фотографий</w:t>
            </w:r>
          </w:p>
        </w:tc>
        <w:tc>
          <w:tcPr>
            <w:tcW w:w="1417" w:type="dxa"/>
            <w:tcBorders>
              <w:left w:val="single" w:sz="2" w:space="0" w:color="000000"/>
              <w:bottom w:val="single" w:sz="2" w:space="0" w:color="000000"/>
            </w:tcBorders>
          </w:tcPr>
          <w:p w:rsidR="00A73D1F" w:rsidRPr="00A73D1F" w:rsidRDefault="00A73D1F" w:rsidP="00E03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форма занятий</w:t>
            </w: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</w:tcBorders>
          </w:tcPr>
          <w:p w:rsidR="00A73D1F" w:rsidRPr="00A73D1F" w:rsidRDefault="00A73D1F" w:rsidP="00E03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Игровые приемы,</w:t>
            </w:r>
          </w:p>
          <w:p w:rsidR="00A73D1F" w:rsidRPr="00A73D1F" w:rsidRDefault="00A73D1F" w:rsidP="00E03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беседа, демонстрация иллюстративного материала, показ приемов работы, работа по заданиям, живые объекты</w:t>
            </w:r>
            <w:r w:rsidRPr="00A73D1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, </w:t>
            </w:r>
            <w:r w:rsidRPr="00A73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предметы</w:t>
            </w: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</w:tcBorders>
          </w:tcPr>
          <w:p w:rsidR="00A73D1F" w:rsidRPr="00A73D1F" w:rsidRDefault="00A73D1F" w:rsidP="00E03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Иллюстрации, аудио-, видео-, компьютерные презентации</w:t>
            </w:r>
          </w:p>
        </w:tc>
        <w:tc>
          <w:tcPr>
            <w:tcW w:w="1590" w:type="dxa"/>
            <w:tcBorders>
              <w:left w:val="single" w:sz="2" w:space="0" w:color="000000"/>
              <w:bottom w:val="single" w:sz="2" w:space="0" w:color="000000"/>
            </w:tcBorders>
          </w:tcPr>
          <w:p w:rsidR="00A73D1F" w:rsidRPr="00A73D1F" w:rsidRDefault="00A73D1F" w:rsidP="00E03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Беседа, выполнение упражнения.</w:t>
            </w:r>
          </w:p>
        </w:tc>
        <w:tc>
          <w:tcPr>
            <w:tcW w:w="12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73D1F" w:rsidRPr="00A73D1F" w:rsidRDefault="00A73D1F" w:rsidP="00E03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</w:t>
            </w:r>
            <w:r w:rsidR="00E03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ьютер, экран, проектор, доска</w:t>
            </w:r>
          </w:p>
        </w:tc>
      </w:tr>
      <w:tr w:rsidR="00A73D1F" w:rsidTr="00E030CF">
        <w:trPr>
          <w:trHeight w:val="1659"/>
        </w:trPr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</w:tcPr>
          <w:p w:rsidR="00A73D1F" w:rsidRPr="00A73D1F" w:rsidRDefault="00A73D1F" w:rsidP="00E030CF">
            <w:pPr>
              <w:pStyle w:val="af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3D1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</w:tcBorders>
          </w:tcPr>
          <w:p w:rsidR="00A73D1F" w:rsidRPr="00A73D1F" w:rsidRDefault="00A73D1F" w:rsidP="00E03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Программы для создания видеоклипов (применительно к фотографии)</w:t>
            </w:r>
          </w:p>
        </w:tc>
        <w:tc>
          <w:tcPr>
            <w:tcW w:w="1417" w:type="dxa"/>
            <w:tcBorders>
              <w:left w:val="single" w:sz="2" w:space="0" w:color="000000"/>
              <w:bottom w:val="single" w:sz="2" w:space="0" w:color="000000"/>
            </w:tcBorders>
          </w:tcPr>
          <w:p w:rsidR="00A73D1F" w:rsidRPr="00A73D1F" w:rsidRDefault="00A73D1F" w:rsidP="00E03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форма занятий</w:t>
            </w: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</w:tcBorders>
          </w:tcPr>
          <w:p w:rsidR="00A73D1F" w:rsidRPr="00A73D1F" w:rsidRDefault="00A73D1F" w:rsidP="00E03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Игровые приемы,</w:t>
            </w:r>
          </w:p>
          <w:p w:rsidR="00A73D1F" w:rsidRPr="00A73D1F" w:rsidRDefault="00A73D1F" w:rsidP="00E03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беседа,</w:t>
            </w:r>
          </w:p>
          <w:p w:rsidR="00A73D1F" w:rsidRPr="00A73D1F" w:rsidRDefault="00A73D1F" w:rsidP="00E03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демонстрация иллюстративного </w:t>
            </w:r>
          </w:p>
          <w:p w:rsidR="00A73D1F" w:rsidRPr="00A73D1F" w:rsidRDefault="00A73D1F" w:rsidP="00E03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материала,</w:t>
            </w: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</w:tcBorders>
          </w:tcPr>
          <w:p w:rsidR="00A73D1F" w:rsidRPr="00A73D1F" w:rsidRDefault="00A73D1F" w:rsidP="00E03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Иллюстрации, аудио-, видео-, компьютерные презентации</w:t>
            </w:r>
          </w:p>
        </w:tc>
        <w:tc>
          <w:tcPr>
            <w:tcW w:w="1590" w:type="dxa"/>
            <w:tcBorders>
              <w:left w:val="single" w:sz="2" w:space="0" w:color="000000"/>
              <w:bottom w:val="single" w:sz="2" w:space="0" w:color="000000"/>
            </w:tcBorders>
          </w:tcPr>
          <w:p w:rsidR="00A73D1F" w:rsidRPr="00A73D1F" w:rsidRDefault="00A73D1F" w:rsidP="00E03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Беседа, сравнение, анализ,</w:t>
            </w:r>
          </w:p>
          <w:p w:rsidR="00A73D1F" w:rsidRPr="00A73D1F" w:rsidRDefault="00A73D1F" w:rsidP="00E03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упражнения.</w:t>
            </w:r>
          </w:p>
        </w:tc>
        <w:tc>
          <w:tcPr>
            <w:tcW w:w="12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73D1F" w:rsidRPr="00A73D1F" w:rsidRDefault="00A73D1F" w:rsidP="00E03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</w:t>
            </w:r>
            <w:r w:rsidR="00E03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ьютер, экран, проектор, доска</w:t>
            </w:r>
          </w:p>
        </w:tc>
      </w:tr>
      <w:tr w:rsidR="00A73D1F" w:rsidTr="00E030CF">
        <w:trPr>
          <w:trHeight w:val="670"/>
        </w:trPr>
        <w:tc>
          <w:tcPr>
            <w:tcW w:w="426" w:type="dxa"/>
            <w:tcBorders>
              <w:left w:val="single" w:sz="2" w:space="0" w:color="000000"/>
              <w:bottom w:val="single" w:sz="2" w:space="0" w:color="000000"/>
            </w:tcBorders>
          </w:tcPr>
          <w:p w:rsidR="00A73D1F" w:rsidRPr="00A73D1F" w:rsidRDefault="00A73D1F" w:rsidP="00E030CF">
            <w:pPr>
              <w:pStyle w:val="af4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3D1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</w:tcBorders>
          </w:tcPr>
          <w:p w:rsidR="00A73D1F" w:rsidRPr="00A73D1F" w:rsidRDefault="00A73D1F" w:rsidP="00E03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Итоговое занятие</w:t>
            </w:r>
          </w:p>
        </w:tc>
        <w:tc>
          <w:tcPr>
            <w:tcW w:w="1417" w:type="dxa"/>
            <w:tcBorders>
              <w:left w:val="single" w:sz="2" w:space="0" w:color="000000"/>
              <w:bottom w:val="single" w:sz="2" w:space="0" w:color="000000"/>
            </w:tcBorders>
          </w:tcPr>
          <w:p w:rsidR="00A73D1F" w:rsidRPr="00A73D1F" w:rsidRDefault="00A73D1F" w:rsidP="00E03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Урок-выставка</w:t>
            </w: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</w:tcBorders>
          </w:tcPr>
          <w:p w:rsidR="00A73D1F" w:rsidRPr="00A73D1F" w:rsidRDefault="00A73D1F" w:rsidP="00E03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</w:tcBorders>
          </w:tcPr>
          <w:p w:rsidR="00A73D1F" w:rsidRPr="00A73D1F" w:rsidRDefault="00A73D1F" w:rsidP="00E030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0" w:type="dxa"/>
            <w:tcBorders>
              <w:left w:val="single" w:sz="2" w:space="0" w:color="000000"/>
              <w:bottom w:val="single" w:sz="2" w:space="0" w:color="000000"/>
            </w:tcBorders>
          </w:tcPr>
          <w:p w:rsidR="00A73D1F" w:rsidRPr="00A73D1F" w:rsidRDefault="00A73D1F" w:rsidP="00E03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Обсуждение, сравнение</w:t>
            </w:r>
          </w:p>
        </w:tc>
        <w:tc>
          <w:tcPr>
            <w:tcW w:w="12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73D1F" w:rsidRPr="00A73D1F" w:rsidRDefault="00A73D1F" w:rsidP="00E03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D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</w:t>
            </w:r>
            <w:r w:rsidR="00E030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ьютер, экран, проектор, доска </w:t>
            </w:r>
          </w:p>
        </w:tc>
      </w:tr>
    </w:tbl>
    <w:p w:rsidR="00A73D1F" w:rsidRDefault="00A73D1F" w:rsidP="00E030CF">
      <w:pPr>
        <w:shd w:val="clear" w:color="auto" w:fill="FFFFFF"/>
        <w:spacing w:after="0" w:line="315" w:lineRule="atLeast"/>
        <w:rPr>
          <w:color w:val="000000"/>
        </w:rPr>
      </w:pPr>
    </w:p>
    <w:p w:rsidR="00A73D1F" w:rsidRDefault="00A73D1F" w:rsidP="00A73D1F">
      <w:pPr>
        <w:shd w:val="clear" w:color="auto" w:fill="FFFFFF"/>
        <w:spacing w:after="0" w:line="315" w:lineRule="atLeast"/>
        <w:jc w:val="center"/>
        <w:rPr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Методическое обеспечение</w:t>
      </w:r>
    </w:p>
    <w:p w:rsidR="00A73D1F" w:rsidRDefault="00A73D1F" w:rsidP="00A73D1F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73D1F" w:rsidRDefault="00A73D1F" w:rsidP="00A73D1F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bookmarkStart w:id="0" w:name="1"/>
      <w:bookmarkStart w:id="1" w:name="0282799617b42366da61e3cacc651cd8f5023eb7"/>
      <w:bookmarkEnd w:id="0"/>
      <w:bookmarkEnd w:id="1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Материально-техническое обеспечение программы:</w:t>
      </w:r>
    </w:p>
    <w:p w:rsidR="00A73D1F" w:rsidRDefault="00A73D1F" w:rsidP="00A73D1F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мультимедийное оборудование (компьютер, проектор, экран);</w:t>
      </w:r>
    </w:p>
    <w:p w:rsidR="00A73D1F" w:rsidRDefault="00A73D1F" w:rsidP="00A73D1F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классное помещение;</w:t>
      </w:r>
    </w:p>
    <w:p w:rsidR="00A73D1F" w:rsidRDefault="00A73D1F" w:rsidP="00A73D1F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цифровая фото и видео техника;</w:t>
      </w:r>
    </w:p>
    <w:p w:rsidR="00A73D1F" w:rsidRDefault="00A73D1F" w:rsidP="00A73D1F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штатив;</w:t>
      </w:r>
    </w:p>
    <w:p w:rsidR="00A73D1F" w:rsidRDefault="00A73D1F" w:rsidP="00A73D1F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стулья и парты по числу учащихся;</w:t>
      </w:r>
    </w:p>
    <w:p w:rsidR="00A73D1F" w:rsidRDefault="00A73D1F" w:rsidP="00A73D1F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доска или стенд для крепления наглядного материала;</w:t>
      </w:r>
    </w:p>
    <w:p w:rsidR="00497933" w:rsidRPr="00B756F8" w:rsidRDefault="00497933" w:rsidP="0049793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D01A74" w:rsidRPr="00D20423" w:rsidRDefault="00D20423" w:rsidP="00D2042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4.7. </w:t>
      </w:r>
      <w:r w:rsidR="007D166F" w:rsidRPr="00D20423">
        <w:rPr>
          <w:rFonts w:ascii="Times New Roman" w:hAnsi="Times New Roman" w:cs="Times New Roman"/>
          <w:b/>
          <w:bCs/>
          <w:sz w:val="28"/>
          <w:szCs w:val="28"/>
        </w:rPr>
        <w:t>Календарно</w:t>
      </w:r>
      <w:r w:rsidR="00D01A74" w:rsidRPr="00D20423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="007B2AF8" w:rsidRPr="00D20423">
        <w:rPr>
          <w:rFonts w:ascii="Times New Roman" w:hAnsi="Times New Roman" w:cs="Times New Roman"/>
          <w:b/>
          <w:bCs/>
          <w:sz w:val="28"/>
          <w:szCs w:val="28"/>
        </w:rPr>
        <w:t xml:space="preserve"> планирование работы в комнате</w:t>
      </w:r>
    </w:p>
    <w:p w:rsidR="00DC2DEA" w:rsidRPr="009E73C0" w:rsidRDefault="007B2AF8" w:rsidP="00AC5957">
      <w:pPr>
        <w:pStyle w:val="a5"/>
        <w:spacing w:line="240" w:lineRule="auto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E73C0">
        <w:rPr>
          <w:rFonts w:ascii="Times New Roman" w:hAnsi="Times New Roman" w:cs="Times New Roman"/>
          <w:b/>
          <w:bCs/>
          <w:sz w:val="28"/>
          <w:szCs w:val="28"/>
        </w:rPr>
        <w:t>социально-бытовой адаптации</w:t>
      </w:r>
    </w:p>
    <w:p w:rsidR="0039397E" w:rsidRDefault="00B64436" w:rsidP="003A62B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Цель: </w:t>
      </w:r>
      <w:r w:rsidR="0039397E" w:rsidRPr="0039397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формирование знаний и умений воспитанников, способствующих социальной адаптации, подготовка детей к самостоятельной жизни в плане организации питания</w:t>
      </w:r>
      <w:r w:rsidR="0039397E" w:rsidRPr="00393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 </w:t>
      </w:r>
      <w:r w:rsidRPr="00D240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3A62B4" w:rsidRPr="0039397E" w:rsidRDefault="003A62B4" w:rsidP="003A62B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9397E" w:rsidRPr="0039397E" w:rsidRDefault="00B64436" w:rsidP="003A62B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</w:t>
      </w:r>
      <w:r w:rsidR="0039397E" w:rsidRPr="0039397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адачи</w:t>
      </w:r>
      <w:r w:rsidR="0039397E" w:rsidRPr="00393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39397E" w:rsidRPr="0039397E" w:rsidRDefault="00E504BB" w:rsidP="003A62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39397E" w:rsidRPr="00393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обучить технологии приготовления различных блюд;</w:t>
      </w:r>
      <w:r w:rsidR="00D24085" w:rsidRPr="00393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39397E" w:rsidRPr="0039397E" w:rsidRDefault="00E504BB" w:rsidP="003A62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39397E" w:rsidRPr="00393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познакомить детей с историей кулинарии, историей национальных кухонь с точки зрения рационального питания и способов обработки продуктов, лечебными свойствами некоторых продуктов, организацией труда при приготовлении пищи; </w:t>
      </w:r>
      <w:r w:rsidR="00D24085" w:rsidRPr="00393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39397E" w:rsidRPr="0039397E" w:rsidRDefault="00E504BB" w:rsidP="00E504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39397E" w:rsidRPr="00393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приобщить к разнообразным видам хозяйственно-бытовой деятельности; </w:t>
      </w:r>
      <w:r w:rsidR="00D24085" w:rsidRPr="00393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39397E" w:rsidRPr="0039397E" w:rsidRDefault="00E504BB" w:rsidP="00E504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39397E" w:rsidRPr="00393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ознакомить с санитарно-гигиеническими правилами и нормами и техникой безопасности при выполнении кулинарных работ; </w:t>
      </w:r>
      <w:r w:rsidR="00D24085" w:rsidRPr="00393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39397E" w:rsidRPr="0039397E" w:rsidRDefault="00E504BB" w:rsidP="00E504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39397E" w:rsidRPr="00393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сформировать любовь и уважение к традициям русской кухни; </w:t>
      </w:r>
      <w:r w:rsidR="00D24085" w:rsidRPr="00393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39397E" w:rsidRDefault="00E504BB" w:rsidP="00E504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39397E" w:rsidRPr="00393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сформировать позитивную установку на семейную жизнь.</w:t>
      </w:r>
    </w:p>
    <w:p w:rsidR="003A62B4" w:rsidRDefault="003A62B4" w:rsidP="00E504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tbl>
      <w:tblPr>
        <w:tblW w:w="9266" w:type="dxa"/>
        <w:tblInd w:w="10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5121"/>
        <w:gridCol w:w="1276"/>
        <w:gridCol w:w="2149"/>
      </w:tblGrid>
      <w:tr w:rsidR="00234059" w:rsidTr="00234059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 п/п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Месяц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4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34059" w:rsidTr="00234059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1. </w:t>
            </w:r>
          </w:p>
        </w:tc>
        <w:tc>
          <w:tcPr>
            <w:tcW w:w="512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Горячие бутерброды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 </w:t>
            </w:r>
          </w:p>
        </w:tc>
        <w:tc>
          <w:tcPr>
            <w:tcW w:w="2149" w:type="dxa"/>
            <w:vMerge w:val="restar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extDirection w:val="btLr"/>
            <w:vAlign w:val="center"/>
            <w:hideMark/>
          </w:tcPr>
          <w:p w:rsidR="00234059" w:rsidRDefault="00234059" w:rsidP="00234059">
            <w:pPr>
              <w:spacing w:after="0" w:line="240" w:lineRule="auto"/>
              <w:ind w:left="105" w:right="10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40"/>
                <w:lang w:eastAsia="ru-RU"/>
              </w:rPr>
              <w:t>Дежурный воспитатель</w:t>
            </w:r>
          </w:p>
        </w:tc>
      </w:tr>
      <w:tr w:rsidR="00234059" w:rsidTr="00234059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2. </w:t>
            </w:r>
          </w:p>
        </w:tc>
        <w:tc>
          <w:tcPr>
            <w:tcW w:w="512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Пышные оладьи на кефире</w:t>
            </w:r>
          </w:p>
        </w:tc>
        <w:tc>
          <w:tcPr>
            <w:tcW w:w="1276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34059" w:rsidRDefault="00234059" w:rsidP="00D63E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9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34059" w:rsidRDefault="00234059" w:rsidP="00D63E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4059" w:rsidTr="00234059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3. </w:t>
            </w:r>
          </w:p>
        </w:tc>
        <w:tc>
          <w:tcPr>
            <w:tcW w:w="512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Сырники</w:t>
            </w:r>
          </w:p>
        </w:tc>
        <w:tc>
          <w:tcPr>
            <w:tcW w:w="1276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34059" w:rsidRDefault="00234059" w:rsidP="00D63E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9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34059" w:rsidRDefault="00234059" w:rsidP="00D63E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4059" w:rsidTr="00234059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4. </w:t>
            </w:r>
          </w:p>
        </w:tc>
        <w:tc>
          <w:tcPr>
            <w:tcW w:w="512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Печенье «Жучки»</w:t>
            </w:r>
          </w:p>
        </w:tc>
        <w:tc>
          <w:tcPr>
            <w:tcW w:w="1276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34059" w:rsidRDefault="00234059" w:rsidP="00D63E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9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34059" w:rsidRDefault="00234059" w:rsidP="00D63E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4059" w:rsidTr="00234059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5. </w:t>
            </w:r>
          </w:p>
        </w:tc>
        <w:tc>
          <w:tcPr>
            <w:tcW w:w="512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Драники с мясом 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 </w:t>
            </w:r>
          </w:p>
        </w:tc>
        <w:tc>
          <w:tcPr>
            <w:tcW w:w="2149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34059" w:rsidRDefault="00234059" w:rsidP="00D63E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4059" w:rsidTr="00234059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6. </w:t>
            </w:r>
          </w:p>
        </w:tc>
        <w:tc>
          <w:tcPr>
            <w:tcW w:w="512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Блины фаршированные </w:t>
            </w:r>
          </w:p>
        </w:tc>
        <w:tc>
          <w:tcPr>
            <w:tcW w:w="1276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34059" w:rsidRDefault="00234059" w:rsidP="00D63E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9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34059" w:rsidRDefault="00234059" w:rsidP="00D63E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4059" w:rsidTr="00234059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7. </w:t>
            </w:r>
          </w:p>
        </w:tc>
        <w:tc>
          <w:tcPr>
            <w:tcW w:w="512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Банановые панкейки</w:t>
            </w:r>
          </w:p>
        </w:tc>
        <w:tc>
          <w:tcPr>
            <w:tcW w:w="1276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34059" w:rsidRDefault="00234059" w:rsidP="00D63E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9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34059" w:rsidRDefault="00234059" w:rsidP="00D63E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4059" w:rsidTr="00234059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8. </w:t>
            </w:r>
          </w:p>
        </w:tc>
        <w:tc>
          <w:tcPr>
            <w:tcW w:w="512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Суп с фрикадельками и вермишелью</w:t>
            </w:r>
          </w:p>
        </w:tc>
        <w:tc>
          <w:tcPr>
            <w:tcW w:w="1276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34059" w:rsidRDefault="00234059" w:rsidP="00D63E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9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34059" w:rsidRDefault="00234059" w:rsidP="00D63E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4059" w:rsidTr="00234059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9. </w:t>
            </w:r>
          </w:p>
        </w:tc>
        <w:tc>
          <w:tcPr>
            <w:tcW w:w="512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Молочный коктейль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 </w:t>
            </w:r>
          </w:p>
          <w:p w:rsidR="00234059" w:rsidRDefault="00234059" w:rsidP="00D63EB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4059" w:rsidRPr="00610713" w:rsidRDefault="00234059" w:rsidP="00D63EB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9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34059" w:rsidRDefault="00234059" w:rsidP="00D63E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4059" w:rsidTr="00234059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10. </w:t>
            </w:r>
          </w:p>
        </w:tc>
        <w:tc>
          <w:tcPr>
            <w:tcW w:w="512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Гречка по-купечески с фаршем </w:t>
            </w:r>
          </w:p>
        </w:tc>
        <w:tc>
          <w:tcPr>
            <w:tcW w:w="1276" w:type="dxa"/>
            <w:vMerge/>
            <w:tcBorders>
              <w:left w:val="nil"/>
              <w:right w:val="single" w:sz="6" w:space="0" w:color="auto"/>
            </w:tcBorders>
            <w:vAlign w:val="center"/>
            <w:hideMark/>
          </w:tcPr>
          <w:p w:rsidR="00234059" w:rsidRDefault="00234059" w:rsidP="00D63E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9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34059" w:rsidRDefault="00234059" w:rsidP="00D63E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4059" w:rsidTr="00234059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11. </w:t>
            </w:r>
          </w:p>
        </w:tc>
        <w:tc>
          <w:tcPr>
            <w:tcW w:w="512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Блины</w:t>
            </w:r>
          </w:p>
        </w:tc>
        <w:tc>
          <w:tcPr>
            <w:tcW w:w="1276" w:type="dxa"/>
            <w:vMerge/>
            <w:tcBorders>
              <w:left w:val="nil"/>
              <w:right w:val="single" w:sz="6" w:space="0" w:color="auto"/>
            </w:tcBorders>
            <w:vAlign w:val="center"/>
            <w:hideMark/>
          </w:tcPr>
          <w:p w:rsidR="00234059" w:rsidRDefault="00234059" w:rsidP="00D63E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9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34059" w:rsidRDefault="00234059" w:rsidP="00D63E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4059" w:rsidTr="00234059">
        <w:trPr>
          <w:trHeight w:val="31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12. </w:t>
            </w:r>
          </w:p>
        </w:tc>
        <w:tc>
          <w:tcPr>
            <w:tcW w:w="5121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Хлеб домашний</w:t>
            </w:r>
          </w:p>
        </w:tc>
        <w:tc>
          <w:tcPr>
            <w:tcW w:w="1276" w:type="dxa"/>
            <w:vMerge/>
            <w:tcBorders>
              <w:left w:val="nil"/>
              <w:right w:val="single" w:sz="6" w:space="0" w:color="auto"/>
            </w:tcBorders>
            <w:vAlign w:val="center"/>
            <w:hideMark/>
          </w:tcPr>
          <w:p w:rsidR="00234059" w:rsidRDefault="00234059" w:rsidP="00D63E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9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34059" w:rsidRDefault="00234059" w:rsidP="00D63E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4059" w:rsidTr="00234059">
        <w:trPr>
          <w:trHeight w:val="202"/>
        </w:trPr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13.</w:t>
            </w:r>
          </w:p>
        </w:tc>
        <w:tc>
          <w:tcPr>
            <w:tcW w:w="5121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Жаркое в мультиварке</w:t>
            </w:r>
          </w:p>
        </w:tc>
        <w:tc>
          <w:tcPr>
            <w:tcW w:w="1276" w:type="dxa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34059" w:rsidRDefault="00234059" w:rsidP="00D63E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9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34059" w:rsidRDefault="00234059" w:rsidP="00D63E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4059" w:rsidTr="00234059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13. </w:t>
            </w:r>
          </w:p>
        </w:tc>
        <w:tc>
          <w:tcPr>
            <w:tcW w:w="512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Куличи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 </w:t>
            </w:r>
          </w:p>
        </w:tc>
        <w:tc>
          <w:tcPr>
            <w:tcW w:w="2149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34059" w:rsidRDefault="00234059" w:rsidP="00D63E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4059" w:rsidTr="00234059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14. </w:t>
            </w:r>
          </w:p>
        </w:tc>
        <w:tc>
          <w:tcPr>
            <w:tcW w:w="512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«Плов» </w:t>
            </w:r>
          </w:p>
        </w:tc>
        <w:tc>
          <w:tcPr>
            <w:tcW w:w="1276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34059" w:rsidRDefault="00234059" w:rsidP="00D63E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9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34059" w:rsidRDefault="00234059" w:rsidP="00D63E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4059" w:rsidTr="00234059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15. </w:t>
            </w:r>
          </w:p>
        </w:tc>
        <w:tc>
          <w:tcPr>
            <w:tcW w:w="512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Печенье слоёное с творогом</w:t>
            </w:r>
          </w:p>
        </w:tc>
        <w:tc>
          <w:tcPr>
            <w:tcW w:w="1276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34059" w:rsidRDefault="00234059" w:rsidP="00D63E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9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34059" w:rsidRDefault="00234059" w:rsidP="00D63E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4059" w:rsidTr="00234059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16. </w:t>
            </w:r>
          </w:p>
        </w:tc>
        <w:tc>
          <w:tcPr>
            <w:tcW w:w="512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Омлет</w:t>
            </w:r>
          </w:p>
        </w:tc>
        <w:tc>
          <w:tcPr>
            <w:tcW w:w="1276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34059" w:rsidRDefault="00234059" w:rsidP="00D63E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9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34059" w:rsidRDefault="00234059" w:rsidP="00D63E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4059" w:rsidTr="00234059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17. </w:t>
            </w:r>
          </w:p>
        </w:tc>
        <w:tc>
          <w:tcPr>
            <w:tcW w:w="512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Торт «Горчичный» 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 </w:t>
            </w:r>
          </w:p>
        </w:tc>
        <w:tc>
          <w:tcPr>
            <w:tcW w:w="2149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34059" w:rsidRDefault="00234059" w:rsidP="00D63E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4059" w:rsidTr="00234059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18. </w:t>
            </w:r>
          </w:p>
        </w:tc>
        <w:tc>
          <w:tcPr>
            <w:tcW w:w="512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Куриный суп с клёцками</w:t>
            </w:r>
          </w:p>
        </w:tc>
        <w:tc>
          <w:tcPr>
            <w:tcW w:w="1276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34059" w:rsidRDefault="00234059" w:rsidP="00D63E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9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34059" w:rsidRDefault="00234059" w:rsidP="00D63E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4059" w:rsidTr="00234059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19. </w:t>
            </w:r>
          </w:p>
        </w:tc>
        <w:tc>
          <w:tcPr>
            <w:tcW w:w="512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Картофельная запеканка с сыром</w:t>
            </w:r>
          </w:p>
        </w:tc>
        <w:tc>
          <w:tcPr>
            <w:tcW w:w="1276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34059" w:rsidRDefault="00234059" w:rsidP="00D63E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9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34059" w:rsidRDefault="00234059" w:rsidP="00D63E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4059" w:rsidTr="00234059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20. </w:t>
            </w:r>
          </w:p>
        </w:tc>
        <w:tc>
          <w:tcPr>
            <w:tcW w:w="512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Творожные кексы</w:t>
            </w:r>
          </w:p>
        </w:tc>
        <w:tc>
          <w:tcPr>
            <w:tcW w:w="1276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34059" w:rsidRDefault="00234059" w:rsidP="00D63E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9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34059" w:rsidRDefault="00234059" w:rsidP="00D63E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4059" w:rsidTr="00234059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21. </w:t>
            </w:r>
          </w:p>
        </w:tc>
        <w:tc>
          <w:tcPr>
            <w:tcW w:w="512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«Печеный картофель» 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4059" w:rsidRDefault="00234059" w:rsidP="00D63EB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 </w:t>
            </w:r>
          </w:p>
          <w:p w:rsidR="00234059" w:rsidRDefault="00234059" w:rsidP="00D63EB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4059" w:rsidRDefault="00234059" w:rsidP="00D63EB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4059" w:rsidRDefault="00234059" w:rsidP="00D63EB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9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34059" w:rsidRDefault="00234059" w:rsidP="00D63E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4059" w:rsidTr="00234059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22. </w:t>
            </w:r>
          </w:p>
        </w:tc>
        <w:tc>
          <w:tcPr>
            <w:tcW w:w="512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Пирог «зебра» на сметане</w:t>
            </w:r>
          </w:p>
        </w:tc>
        <w:tc>
          <w:tcPr>
            <w:tcW w:w="1276" w:type="dxa"/>
            <w:vMerge/>
            <w:tcBorders>
              <w:left w:val="nil"/>
              <w:right w:val="single" w:sz="6" w:space="0" w:color="auto"/>
            </w:tcBorders>
            <w:vAlign w:val="center"/>
            <w:hideMark/>
          </w:tcPr>
          <w:p w:rsidR="00234059" w:rsidRDefault="00234059" w:rsidP="00D63E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9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34059" w:rsidRDefault="00234059" w:rsidP="00D63E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4059" w:rsidTr="00234059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23. </w:t>
            </w:r>
          </w:p>
        </w:tc>
        <w:tc>
          <w:tcPr>
            <w:tcW w:w="512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Горячие бутерброды</w:t>
            </w:r>
          </w:p>
        </w:tc>
        <w:tc>
          <w:tcPr>
            <w:tcW w:w="1276" w:type="dxa"/>
            <w:vMerge/>
            <w:tcBorders>
              <w:left w:val="nil"/>
              <w:right w:val="single" w:sz="6" w:space="0" w:color="auto"/>
            </w:tcBorders>
            <w:vAlign w:val="center"/>
            <w:hideMark/>
          </w:tcPr>
          <w:p w:rsidR="00234059" w:rsidRDefault="00234059" w:rsidP="00D63E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9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34059" w:rsidRDefault="00234059" w:rsidP="00D63E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4059" w:rsidTr="00234059">
        <w:trPr>
          <w:trHeight w:val="240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24. </w:t>
            </w:r>
          </w:p>
        </w:tc>
        <w:tc>
          <w:tcPr>
            <w:tcW w:w="5121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«Макароны по-флотски» </w:t>
            </w:r>
          </w:p>
        </w:tc>
        <w:tc>
          <w:tcPr>
            <w:tcW w:w="1276" w:type="dxa"/>
            <w:vMerge/>
            <w:tcBorders>
              <w:left w:val="nil"/>
              <w:right w:val="single" w:sz="6" w:space="0" w:color="auto"/>
            </w:tcBorders>
            <w:vAlign w:val="center"/>
            <w:hideMark/>
          </w:tcPr>
          <w:p w:rsidR="00234059" w:rsidRDefault="00234059" w:rsidP="00D63E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9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34059" w:rsidRDefault="00234059" w:rsidP="00D63E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4059" w:rsidTr="00234059">
        <w:trPr>
          <w:trHeight w:val="255"/>
        </w:trPr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5121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Пицца</w:t>
            </w:r>
          </w:p>
        </w:tc>
        <w:tc>
          <w:tcPr>
            <w:tcW w:w="1276" w:type="dxa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34059" w:rsidRDefault="00234059" w:rsidP="00D63E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9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34059" w:rsidRDefault="00234059" w:rsidP="00D63E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4059" w:rsidTr="00234059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26. </w:t>
            </w:r>
          </w:p>
        </w:tc>
        <w:tc>
          <w:tcPr>
            <w:tcW w:w="512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Королевская ватрушка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 </w:t>
            </w:r>
          </w:p>
        </w:tc>
        <w:tc>
          <w:tcPr>
            <w:tcW w:w="2149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34059" w:rsidRDefault="00234059" w:rsidP="00D63E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4059" w:rsidTr="00234059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27. </w:t>
            </w:r>
          </w:p>
        </w:tc>
        <w:tc>
          <w:tcPr>
            <w:tcW w:w="512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«Окрошка» </w:t>
            </w:r>
          </w:p>
        </w:tc>
        <w:tc>
          <w:tcPr>
            <w:tcW w:w="1276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34059" w:rsidRDefault="00234059" w:rsidP="00D63E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9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34059" w:rsidRDefault="00234059" w:rsidP="00D63E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4059" w:rsidTr="00234059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28. </w:t>
            </w:r>
          </w:p>
        </w:tc>
        <w:tc>
          <w:tcPr>
            <w:tcW w:w="512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Картофель жаренный </w:t>
            </w:r>
          </w:p>
        </w:tc>
        <w:tc>
          <w:tcPr>
            <w:tcW w:w="1276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34059" w:rsidRDefault="00234059" w:rsidP="00D63E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9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34059" w:rsidRDefault="00234059" w:rsidP="00D63E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4059" w:rsidTr="00234059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29. </w:t>
            </w:r>
          </w:p>
        </w:tc>
        <w:tc>
          <w:tcPr>
            <w:tcW w:w="512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Огурчики солёные по-домашнему </w:t>
            </w:r>
          </w:p>
        </w:tc>
        <w:tc>
          <w:tcPr>
            <w:tcW w:w="1276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34059" w:rsidRDefault="00234059" w:rsidP="00D63E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9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34059" w:rsidRDefault="00234059" w:rsidP="00D63E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4059" w:rsidTr="00234059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30. </w:t>
            </w:r>
          </w:p>
        </w:tc>
        <w:tc>
          <w:tcPr>
            <w:tcW w:w="512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Домашние булочки 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 </w:t>
            </w:r>
          </w:p>
          <w:p w:rsidR="00234059" w:rsidRDefault="00234059" w:rsidP="00D63EB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4059" w:rsidRDefault="00234059" w:rsidP="00D63EB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4059" w:rsidRDefault="00234059" w:rsidP="00D63EB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4059" w:rsidRDefault="00234059" w:rsidP="002340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9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34059" w:rsidRDefault="00234059" w:rsidP="00D63E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4059" w:rsidTr="00234059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31. </w:t>
            </w:r>
          </w:p>
        </w:tc>
        <w:tc>
          <w:tcPr>
            <w:tcW w:w="512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Лепешки с сыром в духовке</w:t>
            </w:r>
          </w:p>
        </w:tc>
        <w:tc>
          <w:tcPr>
            <w:tcW w:w="1276" w:type="dxa"/>
            <w:vMerge/>
            <w:tcBorders>
              <w:left w:val="nil"/>
              <w:right w:val="single" w:sz="6" w:space="0" w:color="auto"/>
            </w:tcBorders>
            <w:vAlign w:val="center"/>
            <w:hideMark/>
          </w:tcPr>
          <w:p w:rsidR="00234059" w:rsidRDefault="00234059" w:rsidP="00D63E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9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34059" w:rsidRDefault="00234059" w:rsidP="00D63E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4059" w:rsidTr="00234059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32. </w:t>
            </w:r>
          </w:p>
        </w:tc>
        <w:tc>
          <w:tcPr>
            <w:tcW w:w="512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Кабачки с картошкой и помидорами в духовке</w:t>
            </w:r>
          </w:p>
        </w:tc>
        <w:tc>
          <w:tcPr>
            <w:tcW w:w="1276" w:type="dxa"/>
            <w:vMerge/>
            <w:tcBorders>
              <w:left w:val="nil"/>
              <w:right w:val="single" w:sz="6" w:space="0" w:color="auto"/>
            </w:tcBorders>
            <w:vAlign w:val="center"/>
            <w:hideMark/>
          </w:tcPr>
          <w:p w:rsidR="00234059" w:rsidRDefault="00234059" w:rsidP="00D63E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9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34059" w:rsidRDefault="00234059" w:rsidP="00D63E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4059" w:rsidTr="00234059">
        <w:trPr>
          <w:trHeight w:val="225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33. </w:t>
            </w:r>
          </w:p>
        </w:tc>
        <w:tc>
          <w:tcPr>
            <w:tcW w:w="5121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Маффины шоколадные</w:t>
            </w:r>
          </w:p>
        </w:tc>
        <w:tc>
          <w:tcPr>
            <w:tcW w:w="1276" w:type="dxa"/>
            <w:vMerge/>
            <w:tcBorders>
              <w:left w:val="nil"/>
              <w:right w:val="single" w:sz="6" w:space="0" w:color="auto"/>
            </w:tcBorders>
            <w:vAlign w:val="center"/>
            <w:hideMark/>
          </w:tcPr>
          <w:p w:rsidR="00234059" w:rsidRDefault="00234059" w:rsidP="00D63E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9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34059" w:rsidRDefault="00234059" w:rsidP="00D63E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4059" w:rsidTr="00234059">
        <w:trPr>
          <w:trHeight w:val="20"/>
        </w:trPr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2340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34.</w:t>
            </w:r>
          </w:p>
        </w:tc>
        <w:tc>
          <w:tcPr>
            <w:tcW w:w="5121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2340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Песочное печенье</w:t>
            </w:r>
          </w:p>
        </w:tc>
        <w:tc>
          <w:tcPr>
            <w:tcW w:w="1276" w:type="dxa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34059" w:rsidRDefault="00234059" w:rsidP="00D63E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9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34059" w:rsidRDefault="00234059" w:rsidP="00D63E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4059" w:rsidTr="00234059">
        <w:trPr>
          <w:trHeight w:val="20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35. </w:t>
            </w:r>
          </w:p>
        </w:tc>
        <w:tc>
          <w:tcPr>
            <w:tcW w:w="512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Мясо по-французски с картошкой и помидорами 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 </w:t>
            </w:r>
          </w:p>
        </w:tc>
        <w:tc>
          <w:tcPr>
            <w:tcW w:w="2149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34059" w:rsidRDefault="00234059" w:rsidP="00D63E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4059" w:rsidTr="00234059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36. </w:t>
            </w:r>
          </w:p>
        </w:tc>
        <w:tc>
          <w:tcPr>
            <w:tcW w:w="512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Печенье «Сугробы»</w:t>
            </w:r>
          </w:p>
        </w:tc>
        <w:tc>
          <w:tcPr>
            <w:tcW w:w="1276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34059" w:rsidRDefault="00234059" w:rsidP="00D63E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9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34059" w:rsidRDefault="00234059" w:rsidP="00D63E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4059" w:rsidTr="00234059">
        <w:trPr>
          <w:trHeight w:val="314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37. </w:t>
            </w:r>
          </w:p>
        </w:tc>
        <w:tc>
          <w:tcPr>
            <w:tcW w:w="512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Заливной пирог с капустой</w:t>
            </w:r>
          </w:p>
        </w:tc>
        <w:tc>
          <w:tcPr>
            <w:tcW w:w="1276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34059" w:rsidRDefault="00234059" w:rsidP="00D63E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9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34059" w:rsidRDefault="00234059" w:rsidP="00D63E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4059" w:rsidTr="00234059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38. </w:t>
            </w:r>
          </w:p>
        </w:tc>
        <w:tc>
          <w:tcPr>
            <w:tcW w:w="512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Гренки </w:t>
            </w:r>
          </w:p>
        </w:tc>
        <w:tc>
          <w:tcPr>
            <w:tcW w:w="1276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34059" w:rsidRDefault="00234059" w:rsidP="00D63E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9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34059" w:rsidRDefault="00234059" w:rsidP="00D63E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4059" w:rsidTr="00234059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39. </w:t>
            </w:r>
          </w:p>
        </w:tc>
        <w:tc>
          <w:tcPr>
            <w:tcW w:w="512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Лазанья из макарон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 </w:t>
            </w:r>
          </w:p>
        </w:tc>
        <w:tc>
          <w:tcPr>
            <w:tcW w:w="2149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34059" w:rsidRDefault="00234059" w:rsidP="00D63E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4059" w:rsidTr="00234059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40. </w:t>
            </w:r>
          </w:p>
        </w:tc>
        <w:tc>
          <w:tcPr>
            <w:tcW w:w="512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Вареники</w:t>
            </w:r>
          </w:p>
        </w:tc>
        <w:tc>
          <w:tcPr>
            <w:tcW w:w="1276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34059" w:rsidRDefault="00234059" w:rsidP="00D63E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9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34059" w:rsidRDefault="00234059" w:rsidP="00D63E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4059" w:rsidTr="00234059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41. </w:t>
            </w:r>
          </w:p>
        </w:tc>
        <w:tc>
          <w:tcPr>
            <w:tcW w:w="512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Суп с домашней лапшой</w:t>
            </w:r>
          </w:p>
        </w:tc>
        <w:tc>
          <w:tcPr>
            <w:tcW w:w="1276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34059" w:rsidRDefault="00234059" w:rsidP="00D63E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9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34059" w:rsidRDefault="00234059" w:rsidP="00D63E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4059" w:rsidTr="00234059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42. </w:t>
            </w:r>
          </w:p>
        </w:tc>
        <w:tc>
          <w:tcPr>
            <w:tcW w:w="512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Витаминный смузи</w:t>
            </w:r>
          </w:p>
        </w:tc>
        <w:tc>
          <w:tcPr>
            <w:tcW w:w="1276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34059" w:rsidRDefault="00234059" w:rsidP="00D63E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9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34059" w:rsidRDefault="00234059" w:rsidP="00D63E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4059" w:rsidTr="00234059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43. </w:t>
            </w:r>
          </w:p>
        </w:tc>
        <w:tc>
          <w:tcPr>
            <w:tcW w:w="512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Выпечка «Сосиска в тесте» 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 </w:t>
            </w:r>
          </w:p>
          <w:p w:rsidR="00234059" w:rsidRDefault="00234059" w:rsidP="00D63EB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4059" w:rsidRDefault="00234059" w:rsidP="00D63EB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4059" w:rsidRDefault="00234059" w:rsidP="00D63EB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4059" w:rsidRDefault="00234059" w:rsidP="00D63EB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9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34059" w:rsidRDefault="00234059" w:rsidP="00D63E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4059" w:rsidTr="00234059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44. </w:t>
            </w:r>
          </w:p>
        </w:tc>
        <w:tc>
          <w:tcPr>
            <w:tcW w:w="512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Салат «Фруктовый рай»</w:t>
            </w:r>
          </w:p>
        </w:tc>
        <w:tc>
          <w:tcPr>
            <w:tcW w:w="1276" w:type="dxa"/>
            <w:vMerge/>
            <w:tcBorders>
              <w:left w:val="nil"/>
              <w:right w:val="single" w:sz="6" w:space="0" w:color="auto"/>
            </w:tcBorders>
            <w:vAlign w:val="center"/>
            <w:hideMark/>
          </w:tcPr>
          <w:p w:rsidR="00234059" w:rsidRDefault="00234059" w:rsidP="00D63E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9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34059" w:rsidRDefault="00234059" w:rsidP="00D63E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4059" w:rsidTr="00234059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45. </w:t>
            </w:r>
          </w:p>
        </w:tc>
        <w:tc>
          <w:tcPr>
            <w:tcW w:w="512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Макароны, запеченные с сыром в духовке</w:t>
            </w:r>
          </w:p>
        </w:tc>
        <w:tc>
          <w:tcPr>
            <w:tcW w:w="1276" w:type="dxa"/>
            <w:vMerge/>
            <w:tcBorders>
              <w:left w:val="nil"/>
              <w:right w:val="single" w:sz="6" w:space="0" w:color="auto"/>
            </w:tcBorders>
            <w:vAlign w:val="center"/>
            <w:hideMark/>
          </w:tcPr>
          <w:p w:rsidR="00234059" w:rsidRDefault="00234059" w:rsidP="00D63E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9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34059" w:rsidRDefault="00234059" w:rsidP="00D63E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4059" w:rsidTr="00234059">
        <w:trPr>
          <w:trHeight w:val="180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46. </w:t>
            </w:r>
          </w:p>
        </w:tc>
        <w:tc>
          <w:tcPr>
            <w:tcW w:w="5121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Молочный хлеб</w:t>
            </w:r>
          </w:p>
        </w:tc>
        <w:tc>
          <w:tcPr>
            <w:tcW w:w="1276" w:type="dxa"/>
            <w:vMerge/>
            <w:tcBorders>
              <w:left w:val="nil"/>
              <w:right w:val="single" w:sz="6" w:space="0" w:color="auto"/>
            </w:tcBorders>
            <w:vAlign w:val="center"/>
            <w:hideMark/>
          </w:tcPr>
          <w:p w:rsidR="00234059" w:rsidRDefault="00234059" w:rsidP="00D63E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9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34059" w:rsidRDefault="00234059" w:rsidP="00D63E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4059" w:rsidTr="00234059">
        <w:trPr>
          <w:trHeight w:val="345"/>
        </w:trPr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47.</w:t>
            </w:r>
          </w:p>
        </w:tc>
        <w:tc>
          <w:tcPr>
            <w:tcW w:w="5121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Рулет с вареньем</w:t>
            </w:r>
          </w:p>
        </w:tc>
        <w:tc>
          <w:tcPr>
            <w:tcW w:w="1276" w:type="dxa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34059" w:rsidRDefault="00234059" w:rsidP="00D63E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9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34059" w:rsidRDefault="00234059" w:rsidP="00D63E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4059" w:rsidTr="00234059">
        <w:trPr>
          <w:trHeight w:val="300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48. </w:t>
            </w:r>
          </w:p>
        </w:tc>
        <w:tc>
          <w:tcPr>
            <w:tcW w:w="512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Яблочный пирог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 </w:t>
            </w:r>
          </w:p>
        </w:tc>
        <w:tc>
          <w:tcPr>
            <w:tcW w:w="2149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34059" w:rsidRDefault="00234059" w:rsidP="00D63E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4059" w:rsidTr="00234059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49. </w:t>
            </w:r>
          </w:p>
        </w:tc>
        <w:tc>
          <w:tcPr>
            <w:tcW w:w="512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Лапша по-домашнему</w:t>
            </w:r>
          </w:p>
        </w:tc>
        <w:tc>
          <w:tcPr>
            <w:tcW w:w="1276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34059" w:rsidRDefault="00234059" w:rsidP="00D63E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9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34059" w:rsidRDefault="00234059" w:rsidP="00D63E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4059" w:rsidTr="00234059">
        <w:trPr>
          <w:trHeight w:val="330"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50. </w:t>
            </w:r>
          </w:p>
        </w:tc>
        <w:tc>
          <w:tcPr>
            <w:tcW w:w="512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Салат зимний</w:t>
            </w:r>
          </w:p>
        </w:tc>
        <w:tc>
          <w:tcPr>
            <w:tcW w:w="1276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34059" w:rsidRDefault="00234059" w:rsidP="00D63E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9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34059" w:rsidRDefault="00234059" w:rsidP="00D63E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4059" w:rsidTr="00234059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51. </w:t>
            </w:r>
          </w:p>
        </w:tc>
        <w:tc>
          <w:tcPr>
            <w:tcW w:w="512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34059" w:rsidRDefault="00234059" w:rsidP="00D63EB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Оформление праздничного стола </w:t>
            </w:r>
          </w:p>
        </w:tc>
        <w:tc>
          <w:tcPr>
            <w:tcW w:w="1276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34059" w:rsidRDefault="00234059" w:rsidP="00D63E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9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34059" w:rsidRDefault="00234059" w:rsidP="00D63E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E73C0" w:rsidRPr="00234059" w:rsidRDefault="00234059" w:rsidP="00234059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>
        <w:rPr>
          <w:rFonts w:ascii="Calibri" w:eastAsia="Times New Roman" w:hAnsi="Calibri" w:cs="Calibri"/>
          <w:lang w:eastAsia="ru-RU"/>
        </w:rPr>
        <w:t> </w:t>
      </w:r>
    </w:p>
    <w:p w:rsidR="007B2AF8" w:rsidRPr="00B756F8" w:rsidRDefault="00D20423" w:rsidP="00D20423">
      <w:pPr>
        <w:pStyle w:val="Default"/>
        <w:jc w:val="center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4.8. </w:t>
      </w:r>
      <w:r w:rsidR="007B2AF8" w:rsidRPr="00B756F8">
        <w:rPr>
          <w:b/>
          <w:bCs/>
          <w:color w:val="000000" w:themeColor="text1"/>
          <w:sz w:val="28"/>
          <w:szCs w:val="28"/>
        </w:rPr>
        <w:t>План участия мастерских в областных, городских мероприятиях</w:t>
      </w:r>
    </w:p>
    <w:p w:rsidR="007B2AF8" w:rsidRPr="00B756F8" w:rsidRDefault="007B2AF8" w:rsidP="00234059">
      <w:pPr>
        <w:pStyle w:val="Default"/>
        <w:rPr>
          <w:b/>
          <w:bCs/>
          <w:color w:val="000000" w:themeColor="text1"/>
          <w:szCs w:val="23"/>
        </w:rPr>
      </w:pPr>
    </w:p>
    <w:tbl>
      <w:tblPr>
        <w:tblStyle w:val="a6"/>
        <w:tblW w:w="943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3260"/>
        <w:gridCol w:w="1418"/>
        <w:gridCol w:w="2162"/>
        <w:gridCol w:w="1886"/>
      </w:tblGrid>
      <w:tr w:rsidR="00E834A8" w:rsidRPr="00B756F8" w:rsidTr="005A7772">
        <w:tc>
          <w:tcPr>
            <w:tcW w:w="709" w:type="dxa"/>
          </w:tcPr>
          <w:p w:rsidR="007B2AF8" w:rsidRPr="00B756F8" w:rsidRDefault="007B2AF8" w:rsidP="00F542D1">
            <w:pPr>
              <w:pStyle w:val="Default"/>
              <w:jc w:val="center"/>
              <w:rPr>
                <w:b/>
                <w:bCs/>
                <w:color w:val="000000" w:themeColor="text1"/>
                <w:szCs w:val="23"/>
              </w:rPr>
            </w:pPr>
            <w:r w:rsidRPr="00B756F8">
              <w:rPr>
                <w:b/>
                <w:bCs/>
                <w:color w:val="000000" w:themeColor="text1"/>
                <w:szCs w:val="23"/>
              </w:rPr>
              <w:t>№ п/п</w:t>
            </w:r>
          </w:p>
        </w:tc>
        <w:tc>
          <w:tcPr>
            <w:tcW w:w="3260" w:type="dxa"/>
          </w:tcPr>
          <w:p w:rsidR="007B2AF8" w:rsidRPr="00B756F8" w:rsidRDefault="00CB7CF5" w:rsidP="00F542D1">
            <w:pPr>
              <w:pStyle w:val="Default"/>
              <w:jc w:val="center"/>
              <w:rPr>
                <w:b/>
                <w:bCs/>
                <w:color w:val="000000" w:themeColor="text1"/>
                <w:szCs w:val="23"/>
              </w:rPr>
            </w:pPr>
            <w:r w:rsidRPr="00B756F8">
              <w:rPr>
                <w:b/>
                <w:color w:val="000000" w:themeColor="text1"/>
                <w:sz w:val="23"/>
                <w:szCs w:val="23"/>
              </w:rPr>
              <w:t>М</w:t>
            </w:r>
            <w:r w:rsidR="007B2AF8" w:rsidRPr="00B756F8">
              <w:rPr>
                <w:b/>
                <w:color w:val="000000" w:themeColor="text1"/>
                <w:sz w:val="23"/>
                <w:szCs w:val="23"/>
              </w:rPr>
              <w:t>ероприятие</w:t>
            </w:r>
          </w:p>
        </w:tc>
        <w:tc>
          <w:tcPr>
            <w:tcW w:w="1418" w:type="dxa"/>
          </w:tcPr>
          <w:p w:rsidR="007B2AF8" w:rsidRPr="00B756F8" w:rsidRDefault="00CB7CF5" w:rsidP="00F542D1">
            <w:pPr>
              <w:pStyle w:val="Default"/>
              <w:jc w:val="center"/>
              <w:rPr>
                <w:b/>
                <w:bCs/>
                <w:color w:val="000000" w:themeColor="text1"/>
                <w:szCs w:val="23"/>
              </w:rPr>
            </w:pPr>
            <w:r w:rsidRPr="00B756F8">
              <w:rPr>
                <w:b/>
                <w:color w:val="000000" w:themeColor="text1"/>
                <w:sz w:val="23"/>
                <w:szCs w:val="23"/>
              </w:rPr>
              <w:t>С</w:t>
            </w:r>
            <w:r w:rsidR="007B2AF8" w:rsidRPr="00B756F8">
              <w:rPr>
                <w:b/>
                <w:color w:val="000000" w:themeColor="text1"/>
                <w:sz w:val="23"/>
                <w:szCs w:val="23"/>
              </w:rPr>
              <w:t>роки</w:t>
            </w:r>
          </w:p>
        </w:tc>
        <w:tc>
          <w:tcPr>
            <w:tcW w:w="2162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833"/>
            </w:tblGrid>
            <w:tr w:rsidR="007B2AF8" w:rsidRPr="00B756F8" w:rsidTr="00F542D1">
              <w:trPr>
                <w:trHeight w:val="385"/>
              </w:trPr>
              <w:tc>
                <w:tcPr>
                  <w:tcW w:w="1833" w:type="dxa"/>
                </w:tcPr>
                <w:p w:rsidR="007B2AF8" w:rsidRPr="00B756F8" w:rsidRDefault="00CB7CF5" w:rsidP="00BF06EE">
                  <w:pPr>
                    <w:pStyle w:val="Default"/>
                    <w:jc w:val="center"/>
                    <w:rPr>
                      <w:b/>
                      <w:color w:val="000000" w:themeColor="text1"/>
                      <w:sz w:val="23"/>
                      <w:szCs w:val="23"/>
                    </w:rPr>
                  </w:pPr>
                  <w:r w:rsidRPr="00B756F8">
                    <w:rPr>
                      <w:b/>
                      <w:color w:val="000000" w:themeColor="text1"/>
                      <w:sz w:val="23"/>
                      <w:szCs w:val="23"/>
                    </w:rPr>
                    <w:t>М</w:t>
                  </w:r>
                  <w:r w:rsidR="007B2AF8" w:rsidRPr="00B756F8">
                    <w:rPr>
                      <w:b/>
                      <w:color w:val="000000" w:themeColor="text1"/>
                      <w:sz w:val="23"/>
                      <w:szCs w:val="23"/>
                    </w:rPr>
                    <w:t>есто проведения</w:t>
                  </w:r>
                </w:p>
              </w:tc>
            </w:tr>
          </w:tbl>
          <w:p w:rsidR="007B2AF8" w:rsidRPr="00B756F8" w:rsidRDefault="007B2AF8" w:rsidP="00F542D1">
            <w:pPr>
              <w:pStyle w:val="Default"/>
              <w:jc w:val="center"/>
              <w:rPr>
                <w:b/>
                <w:bCs/>
                <w:color w:val="000000" w:themeColor="text1"/>
                <w:szCs w:val="23"/>
              </w:rPr>
            </w:pPr>
          </w:p>
        </w:tc>
        <w:tc>
          <w:tcPr>
            <w:tcW w:w="1886" w:type="dxa"/>
          </w:tcPr>
          <w:p w:rsidR="007B2AF8" w:rsidRPr="00B756F8" w:rsidRDefault="00CB7CF5" w:rsidP="00F542D1">
            <w:pPr>
              <w:pStyle w:val="Default"/>
              <w:jc w:val="center"/>
              <w:rPr>
                <w:b/>
                <w:bCs/>
                <w:color w:val="000000" w:themeColor="text1"/>
                <w:szCs w:val="23"/>
              </w:rPr>
            </w:pPr>
            <w:r w:rsidRPr="00B756F8">
              <w:rPr>
                <w:b/>
                <w:color w:val="000000" w:themeColor="text1"/>
                <w:sz w:val="23"/>
                <w:szCs w:val="23"/>
              </w:rPr>
              <w:t>О</w:t>
            </w:r>
            <w:r w:rsidR="007B2AF8" w:rsidRPr="00B756F8">
              <w:rPr>
                <w:b/>
                <w:color w:val="000000" w:themeColor="text1"/>
                <w:sz w:val="23"/>
                <w:szCs w:val="23"/>
              </w:rPr>
              <w:t>тветственный</w:t>
            </w:r>
          </w:p>
        </w:tc>
      </w:tr>
      <w:tr w:rsidR="00E834A8" w:rsidRPr="00B756F8" w:rsidTr="005A7772">
        <w:tc>
          <w:tcPr>
            <w:tcW w:w="709" w:type="dxa"/>
          </w:tcPr>
          <w:p w:rsidR="007B2AF8" w:rsidRPr="00B756F8" w:rsidRDefault="007B2AF8" w:rsidP="00F542D1">
            <w:pPr>
              <w:pStyle w:val="Default"/>
              <w:jc w:val="center"/>
              <w:rPr>
                <w:bCs/>
                <w:color w:val="000000" w:themeColor="text1"/>
                <w:szCs w:val="23"/>
              </w:rPr>
            </w:pPr>
            <w:r w:rsidRPr="00B756F8">
              <w:rPr>
                <w:bCs/>
                <w:color w:val="000000" w:themeColor="text1"/>
                <w:szCs w:val="23"/>
              </w:rPr>
              <w:t>1</w:t>
            </w:r>
            <w:r w:rsidR="000B67D1" w:rsidRPr="00B756F8">
              <w:rPr>
                <w:bCs/>
                <w:color w:val="000000" w:themeColor="text1"/>
                <w:szCs w:val="23"/>
              </w:rPr>
              <w:t>.</w:t>
            </w:r>
          </w:p>
        </w:tc>
        <w:tc>
          <w:tcPr>
            <w:tcW w:w="3260" w:type="dxa"/>
          </w:tcPr>
          <w:p w:rsidR="007B2AF8" w:rsidRPr="00B756F8" w:rsidRDefault="007B2AF8" w:rsidP="005A7772">
            <w:pPr>
              <w:pStyle w:val="Default"/>
              <w:jc w:val="both"/>
              <w:rPr>
                <w:bCs/>
                <w:color w:val="000000" w:themeColor="text1"/>
                <w:szCs w:val="23"/>
              </w:rPr>
            </w:pPr>
            <w:r w:rsidRPr="00B756F8">
              <w:rPr>
                <w:bCs/>
                <w:color w:val="000000" w:themeColor="text1"/>
                <w:szCs w:val="23"/>
              </w:rPr>
              <w:t>«Байкальская звезда»</w:t>
            </w:r>
            <w:r w:rsidR="00165CAE">
              <w:rPr>
                <w:bCs/>
                <w:color w:val="000000" w:themeColor="text1"/>
                <w:szCs w:val="23"/>
              </w:rPr>
              <w:t xml:space="preserve"> </w:t>
            </w:r>
          </w:p>
        </w:tc>
        <w:tc>
          <w:tcPr>
            <w:tcW w:w="1418" w:type="dxa"/>
          </w:tcPr>
          <w:p w:rsidR="007B2AF8" w:rsidRPr="00B756F8" w:rsidRDefault="007B2AF8" w:rsidP="00F542D1">
            <w:pPr>
              <w:pStyle w:val="Default"/>
              <w:jc w:val="center"/>
              <w:rPr>
                <w:bCs/>
                <w:color w:val="000000" w:themeColor="text1"/>
                <w:szCs w:val="23"/>
              </w:rPr>
            </w:pPr>
            <w:r w:rsidRPr="00B756F8">
              <w:rPr>
                <w:bCs/>
                <w:color w:val="000000" w:themeColor="text1"/>
                <w:szCs w:val="23"/>
              </w:rPr>
              <w:t>март</w:t>
            </w:r>
          </w:p>
        </w:tc>
        <w:tc>
          <w:tcPr>
            <w:tcW w:w="2162" w:type="dxa"/>
          </w:tcPr>
          <w:p w:rsidR="007B2AF8" w:rsidRPr="00B756F8" w:rsidRDefault="007B2AF8" w:rsidP="000B67D1">
            <w:pPr>
              <w:pStyle w:val="Default"/>
              <w:jc w:val="center"/>
              <w:rPr>
                <w:bCs/>
                <w:color w:val="000000" w:themeColor="text1"/>
                <w:szCs w:val="23"/>
              </w:rPr>
            </w:pPr>
            <w:r w:rsidRPr="00B756F8">
              <w:rPr>
                <w:bCs/>
                <w:color w:val="000000" w:themeColor="text1"/>
                <w:szCs w:val="23"/>
              </w:rPr>
              <w:t xml:space="preserve">г. </w:t>
            </w:r>
            <w:r w:rsidR="000B67D1" w:rsidRPr="00B756F8">
              <w:rPr>
                <w:bCs/>
                <w:color w:val="000000" w:themeColor="text1"/>
                <w:szCs w:val="23"/>
              </w:rPr>
              <w:t>Зима</w:t>
            </w:r>
          </w:p>
        </w:tc>
        <w:tc>
          <w:tcPr>
            <w:tcW w:w="1886" w:type="dxa"/>
          </w:tcPr>
          <w:p w:rsidR="007B2AF8" w:rsidRPr="00B756F8" w:rsidRDefault="007B2AF8" w:rsidP="00F542D1">
            <w:pPr>
              <w:pStyle w:val="Default"/>
              <w:jc w:val="center"/>
              <w:rPr>
                <w:bCs/>
                <w:color w:val="000000" w:themeColor="text1"/>
                <w:szCs w:val="23"/>
              </w:rPr>
            </w:pPr>
            <w:r w:rsidRPr="00B756F8">
              <w:rPr>
                <w:bCs/>
                <w:color w:val="000000" w:themeColor="text1"/>
                <w:szCs w:val="23"/>
              </w:rPr>
              <w:t>Педагог-организатор</w:t>
            </w:r>
          </w:p>
        </w:tc>
      </w:tr>
      <w:tr w:rsidR="003D5BF1" w:rsidRPr="00B756F8" w:rsidTr="005A7772">
        <w:tc>
          <w:tcPr>
            <w:tcW w:w="709" w:type="dxa"/>
          </w:tcPr>
          <w:p w:rsidR="003D5BF1" w:rsidRPr="00B756F8" w:rsidRDefault="003D5BF1" w:rsidP="003D5BF1">
            <w:pPr>
              <w:pStyle w:val="Default"/>
              <w:jc w:val="center"/>
              <w:rPr>
                <w:bCs/>
                <w:color w:val="000000" w:themeColor="text1"/>
                <w:szCs w:val="23"/>
              </w:rPr>
            </w:pPr>
            <w:r w:rsidRPr="00B756F8">
              <w:rPr>
                <w:bCs/>
                <w:color w:val="000000" w:themeColor="text1"/>
                <w:szCs w:val="23"/>
              </w:rPr>
              <w:t>2.</w:t>
            </w:r>
          </w:p>
        </w:tc>
        <w:tc>
          <w:tcPr>
            <w:tcW w:w="3260" w:type="dxa"/>
          </w:tcPr>
          <w:p w:rsidR="003D5BF1" w:rsidRDefault="003D5BF1" w:rsidP="003D5BF1">
            <w:pPr>
              <w:pStyle w:val="Default"/>
              <w:jc w:val="both"/>
              <w:rPr>
                <w:bCs/>
                <w:color w:val="000000" w:themeColor="text1"/>
                <w:szCs w:val="23"/>
              </w:rPr>
            </w:pPr>
            <w:r>
              <w:rPr>
                <w:bCs/>
                <w:color w:val="000000" w:themeColor="text1"/>
                <w:szCs w:val="23"/>
              </w:rPr>
              <w:t>Областной конкурс «Премия губернатора»</w:t>
            </w:r>
          </w:p>
        </w:tc>
        <w:tc>
          <w:tcPr>
            <w:tcW w:w="1418" w:type="dxa"/>
          </w:tcPr>
          <w:p w:rsidR="003D5BF1" w:rsidRPr="00B756F8" w:rsidRDefault="003D5BF1" w:rsidP="003D5BF1">
            <w:pPr>
              <w:pStyle w:val="Default"/>
              <w:jc w:val="center"/>
              <w:rPr>
                <w:bCs/>
                <w:color w:val="000000" w:themeColor="text1"/>
                <w:szCs w:val="23"/>
              </w:rPr>
            </w:pPr>
            <w:r>
              <w:rPr>
                <w:bCs/>
                <w:color w:val="000000" w:themeColor="text1"/>
                <w:szCs w:val="23"/>
              </w:rPr>
              <w:t>До 10 марта</w:t>
            </w:r>
          </w:p>
        </w:tc>
        <w:tc>
          <w:tcPr>
            <w:tcW w:w="2162" w:type="dxa"/>
          </w:tcPr>
          <w:p w:rsidR="003D5BF1" w:rsidRDefault="003D5BF1" w:rsidP="003D5BF1">
            <w:pPr>
              <w:pStyle w:val="Default"/>
              <w:jc w:val="center"/>
              <w:rPr>
                <w:bCs/>
                <w:color w:val="000000" w:themeColor="text1"/>
                <w:szCs w:val="23"/>
              </w:rPr>
            </w:pPr>
            <w:r>
              <w:rPr>
                <w:bCs/>
                <w:color w:val="000000" w:themeColor="text1"/>
                <w:szCs w:val="23"/>
              </w:rPr>
              <w:t>Министерство соц. развития опеки и попечительства ИО</w:t>
            </w:r>
          </w:p>
        </w:tc>
        <w:tc>
          <w:tcPr>
            <w:tcW w:w="1886" w:type="dxa"/>
          </w:tcPr>
          <w:p w:rsidR="003D5BF1" w:rsidRDefault="003D5BF1" w:rsidP="003D5BF1">
            <w:pPr>
              <w:pStyle w:val="Default"/>
              <w:jc w:val="center"/>
              <w:rPr>
                <w:bCs/>
                <w:color w:val="000000" w:themeColor="text1"/>
                <w:szCs w:val="23"/>
              </w:rPr>
            </w:pPr>
            <w:r>
              <w:rPr>
                <w:bCs/>
                <w:color w:val="000000" w:themeColor="text1"/>
                <w:szCs w:val="23"/>
              </w:rPr>
              <w:t xml:space="preserve"> </w:t>
            </w:r>
          </w:p>
          <w:p w:rsidR="003D5BF1" w:rsidRPr="00B756F8" w:rsidRDefault="003D5BF1" w:rsidP="003D5BF1">
            <w:pPr>
              <w:pStyle w:val="Default"/>
              <w:jc w:val="center"/>
              <w:rPr>
                <w:bCs/>
                <w:color w:val="000000" w:themeColor="text1"/>
                <w:szCs w:val="23"/>
              </w:rPr>
            </w:pPr>
          </w:p>
        </w:tc>
      </w:tr>
      <w:tr w:rsidR="00E1489B" w:rsidRPr="00B756F8" w:rsidTr="005A7772">
        <w:tc>
          <w:tcPr>
            <w:tcW w:w="709" w:type="dxa"/>
          </w:tcPr>
          <w:p w:rsidR="00E1489B" w:rsidRPr="00B756F8" w:rsidRDefault="00E1489B" w:rsidP="00E1489B">
            <w:pPr>
              <w:pStyle w:val="Default"/>
              <w:jc w:val="center"/>
              <w:rPr>
                <w:bCs/>
                <w:color w:val="000000" w:themeColor="text1"/>
                <w:szCs w:val="23"/>
              </w:rPr>
            </w:pPr>
            <w:r w:rsidRPr="00B756F8">
              <w:rPr>
                <w:bCs/>
                <w:color w:val="000000" w:themeColor="text1"/>
                <w:szCs w:val="23"/>
              </w:rPr>
              <w:lastRenderedPageBreak/>
              <w:t>3.</w:t>
            </w:r>
          </w:p>
        </w:tc>
        <w:tc>
          <w:tcPr>
            <w:tcW w:w="3260" w:type="dxa"/>
          </w:tcPr>
          <w:p w:rsidR="00E1489B" w:rsidRDefault="00E1489B" w:rsidP="00E1489B">
            <w:pPr>
              <w:pStyle w:val="Default"/>
              <w:jc w:val="both"/>
              <w:rPr>
                <w:bCs/>
                <w:color w:val="000000" w:themeColor="text1"/>
                <w:szCs w:val="23"/>
              </w:rPr>
            </w:pPr>
            <w:r>
              <w:rPr>
                <w:bCs/>
                <w:color w:val="000000" w:themeColor="text1"/>
                <w:szCs w:val="23"/>
              </w:rPr>
              <w:t>Участие директоров учреждений в соревнованиях по подледной ловле рыбы</w:t>
            </w:r>
          </w:p>
        </w:tc>
        <w:tc>
          <w:tcPr>
            <w:tcW w:w="1418" w:type="dxa"/>
          </w:tcPr>
          <w:p w:rsidR="00E1489B" w:rsidRDefault="00E1489B" w:rsidP="00E1489B">
            <w:pPr>
              <w:pStyle w:val="Default"/>
              <w:jc w:val="center"/>
              <w:rPr>
                <w:bCs/>
                <w:color w:val="000000" w:themeColor="text1"/>
                <w:szCs w:val="23"/>
              </w:rPr>
            </w:pPr>
            <w:r>
              <w:rPr>
                <w:bCs/>
                <w:color w:val="000000" w:themeColor="text1"/>
                <w:szCs w:val="23"/>
              </w:rPr>
              <w:t>1 квартал</w:t>
            </w:r>
          </w:p>
        </w:tc>
        <w:tc>
          <w:tcPr>
            <w:tcW w:w="2162" w:type="dxa"/>
          </w:tcPr>
          <w:p w:rsidR="00E1489B" w:rsidRDefault="00E1489B" w:rsidP="00E1489B">
            <w:pPr>
              <w:pStyle w:val="Default"/>
              <w:jc w:val="center"/>
              <w:rPr>
                <w:bCs/>
                <w:color w:val="000000" w:themeColor="text1"/>
                <w:szCs w:val="23"/>
              </w:rPr>
            </w:pPr>
            <w:r>
              <w:rPr>
                <w:bCs/>
                <w:color w:val="000000" w:themeColor="text1"/>
                <w:szCs w:val="23"/>
              </w:rPr>
              <w:t xml:space="preserve">Областное </w:t>
            </w:r>
          </w:p>
        </w:tc>
        <w:tc>
          <w:tcPr>
            <w:tcW w:w="1886" w:type="dxa"/>
          </w:tcPr>
          <w:p w:rsidR="00E1489B" w:rsidRDefault="00E1489B" w:rsidP="00E1489B">
            <w:pPr>
              <w:pStyle w:val="Default"/>
              <w:jc w:val="center"/>
              <w:rPr>
                <w:bCs/>
                <w:color w:val="000000" w:themeColor="text1"/>
                <w:szCs w:val="23"/>
              </w:rPr>
            </w:pPr>
            <w:r>
              <w:rPr>
                <w:bCs/>
                <w:color w:val="000000" w:themeColor="text1"/>
                <w:szCs w:val="23"/>
              </w:rPr>
              <w:t>Директор</w:t>
            </w:r>
          </w:p>
        </w:tc>
      </w:tr>
      <w:tr w:rsidR="00E1489B" w:rsidRPr="00B756F8" w:rsidTr="005A7772">
        <w:tc>
          <w:tcPr>
            <w:tcW w:w="709" w:type="dxa"/>
          </w:tcPr>
          <w:p w:rsidR="00E1489B" w:rsidRPr="00B756F8" w:rsidRDefault="00E1489B" w:rsidP="00E1489B">
            <w:pPr>
              <w:pStyle w:val="Default"/>
              <w:jc w:val="center"/>
              <w:rPr>
                <w:bCs/>
                <w:color w:val="000000" w:themeColor="text1"/>
                <w:szCs w:val="23"/>
              </w:rPr>
            </w:pPr>
            <w:r w:rsidRPr="00B756F8">
              <w:rPr>
                <w:bCs/>
                <w:color w:val="000000" w:themeColor="text1"/>
                <w:szCs w:val="23"/>
              </w:rPr>
              <w:t>4.</w:t>
            </w:r>
          </w:p>
        </w:tc>
        <w:tc>
          <w:tcPr>
            <w:tcW w:w="3260" w:type="dxa"/>
          </w:tcPr>
          <w:p w:rsidR="00E1489B" w:rsidRPr="00B756F8" w:rsidRDefault="00E1489B" w:rsidP="00E1489B">
            <w:pPr>
              <w:pStyle w:val="Default"/>
              <w:jc w:val="both"/>
              <w:rPr>
                <w:bCs/>
                <w:color w:val="000000" w:themeColor="text1"/>
                <w:szCs w:val="23"/>
              </w:rPr>
            </w:pPr>
            <w:r>
              <w:rPr>
                <w:bCs/>
                <w:color w:val="000000" w:themeColor="text1"/>
                <w:szCs w:val="23"/>
              </w:rPr>
              <w:t>Проведение мастер-классов, выставка</w:t>
            </w:r>
            <w:r w:rsidRPr="00B756F8">
              <w:rPr>
                <w:bCs/>
                <w:color w:val="000000" w:themeColor="text1"/>
                <w:szCs w:val="23"/>
              </w:rPr>
              <w:t xml:space="preserve"> «Мир семьи – страна детства» </w:t>
            </w:r>
          </w:p>
        </w:tc>
        <w:tc>
          <w:tcPr>
            <w:tcW w:w="1418" w:type="dxa"/>
          </w:tcPr>
          <w:p w:rsidR="00E1489B" w:rsidRPr="00B756F8" w:rsidRDefault="00E1489B" w:rsidP="00E1489B">
            <w:pPr>
              <w:pStyle w:val="Default"/>
              <w:jc w:val="center"/>
              <w:rPr>
                <w:bCs/>
                <w:color w:val="000000" w:themeColor="text1"/>
                <w:szCs w:val="23"/>
              </w:rPr>
            </w:pPr>
            <w:r w:rsidRPr="00B756F8">
              <w:rPr>
                <w:bCs/>
                <w:color w:val="000000" w:themeColor="text1"/>
                <w:szCs w:val="23"/>
              </w:rPr>
              <w:t>май</w:t>
            </w:r>
          </w:p>
        </w:tc>
        <w:tc>
          <w:tcPr>
            <w:tcW w:w="2162" w:type="dxa"/>
          </w:tcPr>
          <w:p w:rsidR="00E1489B" w:rsidRPr="00B756F8" w:rsidRDefault="00E1489B" w:rsidP="00E1489B">
            <w:pPr>
              <w:pStyle w:val="Default"/>
              <w:jc w:val="center"/>
              <w:rPr>
                <w:bCs/>
                <w:color w:val="000000" w:themeColor="text1"/>
                <w:szCs w:val="23"/>
              </w:rPr>
            </w:pPr>
            <w:r w:rsidRPr="00B756F8">
              <w:rPr>
                <w:bCs/>
                <w:color w:val="000000" w:themeColor="text1"/>
                <w:szCs w:val="23"/>
              </w:rPr>
              <w:t>г. Иркутск</w:t>
            </w:r>
          </w:p>
          <w:p w:rsidR="00E1489B" w:rsidRPr="00B756F8" w:rsidRDefault="00E1489B" w:rsidP="00E1489B">
            <w:pPr>
              <w:pStyle w:val="Default"/>
              <w:jc w:val="center"/>
              <w:rPr>
                <w:bCs/>
                <w:color w:val="000000" w:themeColor="text1"/>
                <w:szCs w:val="23"/>
              </w:rPr>
            </w:pPr>
            <w:r w:rsidRPr="00B756F8">
              <w:rPr>
                <w:bCs/>
                <w:color w:val="000000" w:themeColor="text1"/>
                <w:szCs w:val="23"/>
              </w:rPr>
              <w:t>Сибэкспоцентр</w:t>
            </w:r>
          </w:p>
        </w:tc>
        <w:tc>
          <w:tcPr>
            <w:tcW w:w="1886" w:type="dxa"/>
            <w:vMerge w:val="restart"/>
          </w:tcPr>
          <w:p w:rsidR="00E1489B" w:rsidRDefault="00E1489B" w:rsidP="00E1489B">
            <w:pPr>
              <w:pStyle w:val="Default"/>
              <w:jc w:val="center"/>
              <w:rPr>
                <w:bCs/>
                <w:color w:val="000000" w:themeColor="text1"/>
                <w:szCs w:val="23"/>
              </w:rPr>
            </w:pPr>
            <w:r>
              <w:rPr>
                <w:bCs/>
                <w:color w:val="000000" w:themeColor="text1"/>
                <w:szCs w:val="23"/>
              </w:rPr>
              <w:t xml:space="preserve"> </w:t>
            </w:r>
          </w:p>
          <w:p w:rsidR="00E1489B" w:rsidRDefault="00E1489B" w:rsidP="00E1489B">
            <w:pPr>
              <w:pStyle w:val="Default"/>
              <w:jc w:val="center"/>
              <w:rPr>
                <w:bCs/>
                <w:color w:val="000000" w:themeColor="text1"/>
                <w:szCs w:val="23"/>
              </w:rPr>
            </w:pPr>
          </w:p>
          <w:p w:rsidR="00E1489B" w:rsidRDefault="00E1489B" w:rsidP="00E1489B">
            <w:pPr>
              <w:pStyle w:val="Default"/>
              <w:jc w:val="center"/>
              <w:rPr>
                <w:bCs/>
                <w:color w:val="000000" w:themeColor="text1"/>
                <w:szCs w:val="23"/>
              </w:rPr>
            </w:pPr>
            <w:r w:rsidRPr="00B756F8">
              <w:rPr>
                <w:bCs/>
                <w:color w:val="000000" w:themeColor="text1"/>
                <w:szCs w:val="23"/>
              </w:rPr>
              <w:t>Директор</w:t>
            </w:r>
            <w:r>
              <w:rPr>
                <w:bCs/>
                <w:color w:val="000000" w:themeColor="text1"/>
                <w:szCs w:val="23"/>
              </w:rPr>
              <w:t xml:space="preserve">, </w:t>
            </w:r>
          </w:p>
          <w:p w:rsidR="00E1489B" w:rsidRPr="00B756F8" w:rsidRDefault="00E1489B" w:rsidP="00E1489B">
            <w:pPr>
              <w:pStyle w:val="Default"/>
              <w:jc w:val="center"/>
              <w:rPr>
                <w:bCs/>
                <w:color w:val="000000" w:themeColor="text1"/>
                <w:szCs w:val="23"/>
              </w:rPr>
            </w:pPr>
            <w:r>
              <w:rPr>
                <w:bCs/>
                <w:color w:val="000000" w:themeColor="text1"/>
                <w:szCs w:val="23"/>
              </w:rPr>
              <w:t>сотрудники учреждения</w:t>
            </w:r>
          </w:p>
          <w:p w:rsidR="00E1489B" w:rsidRDefault="00E1489B" w:rsidP="00E1489B">
            <w:pPr>
              <w:pStyle w:val="Default"/>
              <w:jc w:val="center"/>
              <w:rPr>
                <w:bCs/>
                <w:color w:val="000000" w:themeColor="text1"/>
                <w:szCs w:val="23"/>
              </w:rPr>
            </w:pPr>
          </w:p>
        </w:tc>
      </w:tr>
      <w:tr w:rsidR="005A7772" w:rsidRPr="00B756F8" w:rsidTr="005A7772">
        <w:tc>
          <w:tcPr>
            <w:tcW w:w="709" w:type="dxa"/>
          </w:tcPr>
          <w:p w:rsidR="005A7772" w:rsidRPr="00B756F8" w:rsidRDefault="005A7772" w:rsidP="005A7772">
            <w:pPr>
              <w:pStyle w:val="Default"/>
              <w:jc w:val="center"/>
              <w:rPr>
                <w:bCs/>
                <w:color w:val="000000" w:themeColor="text1"/>
                <w:szCs w:val="23"/>
              </w:rPr>
            </w:pPr>
            <w:r w:rsidRPr="00B756F8">
              <w:rPr>
                <w:bCs/>
                <w:color w:val="000000" w:themeColor="text1"/>
                <w:szCs w:val="23"/>
              </w:rPr>
              <w:t>5.</w:t>
            </w:r>
          </w:p>
        </w:tc>
        <w:tc>
          <w:tcPr>
            <w:tcW w:w="3260" w:type="dxa"/>
          </w:tcPr>
          <w:p w:rsidR="005A7772" w:rsidRPr="00B756F8" w:rsidRDefault="005A7772" w:rsidP="005A7772">
            <w:pPr>
              <w:pStyle w:val="Default"/>
              <w:jc w:val="both"/>
              <w:rPr>
                <w:bCs/>
                <w:color w:val="000000" w:themeColor="text1"/>
                <w:szCs w:val="23"/>
              </w:rPr>
            </w:pPr>
            <w:r w:rsidRPr="00B756F8">
              <w:rPr>
                <w:bCs/>
                <w:color w:val="000000" w:themeColor="text1"/>
                <w:szCs w:val="23"/>
              </w:rPr>
              <w:t>Соревнования среди директоров учреждений по подводной ловле рыбы</w:t>
            </w:r>
          </w:p>
        </w:tc>
        <w:tc>
          <w:tcPr>
            <w:tcW w:w="1418" w:type="dxa"/>
          </w:tcPr>
          <w:p w:rsidR="005A7772" w:rsidRPr="00B756F8" w:rsidRDefault="005A7772" w:rsidP="005A7772">
            <w:pPr>
              <w:pStyle w:val="Default"/>
              <w:jc w:val="center"/>
              <w:rPr>
                <w:bCs/>
                <w:color w:val="000000" w:themeColor="text1"/>
                <w:szCs w:val="23"/>
              </w:rPr>
            </w:pPr>
            <w:r w:rsidRPr="00B756F8">
              <w:rPr>
                <w:bCs/>
                <w:color w:val="000000" w:themeColor="text1"/>
                <w:szCs w:val="23"/>
              </w:rPr>
              <w:t>апрель</w:t>
            </w:r>
          </w:p>
        </w:tc>
        <w:tc>
          <w:tcPr>
            <w:tcW w:w="2162" w:type="dxa"/>
          </w:tcPr>
          <w:p w:rsidR="005A7772" w:rsidRPr="00B756F8" w:rsidRDefault="005A7772" w:rsidP="005A7772">
            <w:pPr>
              <w:pStyle w:val="Default"/>
              <w:jc w:val="center"/>
              <w:rPr>
                <w:bCs/>
                <w:color w:val="000000" w:themeColor="text1"/>
                <w:szCs w:val="23"/>
              </w:rPr>
            </w:pPr>
            <w:r w:rsidRPr="00B756F8">
              <w:rPr>
                <w:bCs/>
                <w:color w:val="000000" w:themeColor="text1"/>
                <w:szCs w:val="23"/>
              </w:rPr>
              <w:t xml:space="preserve">Областной </w:t>
            </w:r>
          </w:p>
        </w:tc>
        <w:tc>
          <w:tcPr>
            <w:tcW w:w="1886" w:type="dxa"/>
            <w:vMerge/>
            <w:vAlign w:val="center"/>
          </w:tcPr>
          <w:p w:rsidR="005A7772" w:rsidRPr="00B756F8" w:rsidRDefault="005A7772" w:rsidP="005A7772">
            <w:pPr>
              <w:pStyle w:val="Default"/>
              <w:jc w:val="center"/>
              <w:rPr>
                <w:bCs/>
                <w:color w:val="000000" w:themeColor="text1"/>
                <w:szCs w:val="23"/>
              </w:rPr>
            </w:pPr>
          </w:p>
        </w:tc>
      </w:tr>
      <w:tr w:rsidR="005A7772" w:rsidRPr="00B756F8" w:rsidTr="005A7772">
        <w:tc>
          <w:tcPr>
            <w:tcW w:w="709" w:type="dxa"/>
          </w:tcPr>
          <w:p w:rsidR="005A7772" w:rsidRPr="00B756F8" w:rsidRDefault="005A7772" w:rsidP="005A7772">
            <w:pPr>
              <w:pStyle w:val="Default"/>
              <w:jc w:val="center"/>
              <w:rPr>
                <w:bCs/>
                <w:color w:val="000000" w:themeColor="text1"/>
                <w:szCs w:val="23"/>
              </w:rPr>
            </w:pPr>
            <w:r>
              <w:rPr>
                <w:bCs/>
                <w:color w:val="000000" w:themeColor="text1"/>
                <w:szCs w:val="23"/>
              </w:rPr>
              <w:t>6.</w:t>
            </w:r>
          </w:p>
        </w:tc>
        <w:tc>
          <w:tcPr>
            <w:tcW w:w="3260" w:type="dxa"/>
          </w:tcPr>
          <w:p w:rsidR="005A7772" w:rsidRPr="00B756F8" w:rsidRDefault="005A7772" w:rsidP="005A7772">
            <w:pPr>
              <w:pStyle w:val="Default"/>
              <w:jc w:val="both"/>
              <w:rPr>
                <w:bCs/>
                <w:color w:val="000000" w:themeColor="text1"/>
                <w:szCs w:val="23"/>
              </w:rPr>
            </w:pPr>
            <w:r>
              <w:rPr>
                <w:bCs/>
                <w:color w:val="000000" w:themeColor="text1"/>
                <w:szCs w:val="23"/>
              </w:rPr>
              <w:t>Участие в форуме приемных родителей</w:t>
            </w:r>
          </w:p>
        </w:tc>
        <w:tc>
          <w:tcPr>
            <w:tcW w:w="1418" w:type="dxa"/>
          </w:tcPr>
          <w:p w:rsidR="005A7772" w:rsidRPr="00B756F8" w:rsidRDefault="005A7772" w:rsidP="005A7772">
            <w:pPr>
              <w:pStyle w:val="Default"/>
              <w:jc w:val="center"/>
              <w:rPr>
                <w:bCs/>
                <w:color w:val="000000" w:themeColor="text1"/>
                <w:szCs w:val="23"/>
              </w:rPr>
            </w:pPr>
            <w:r>
              <w:rPr>
                <w:bCs/>
                <w:color w:val="000000" w:themeColor="text1"/>
                <w:szCs w:val="23"/>
              </w:rPr>
              <w:t>2 квартал</w:t>
            </w:r>
          </w:p>
        </w:tc>
        <w:tc>
          <w:tcPr>
            <w:tcW w:w="2162" w:type="dxa"/>
          </w:tcPr>
          <w:p w:rsidR="005A7772" w:rsidRPr="00B756F8" w:rsidRDefault="005A7772" w:rsidP="005A7772">
            <w:pPr>
              <w:pStyle w:val="Default"/>
              <w:jc w:val="center"/>
              <w:rPr>
                <w:bCs/>
                <w:color w:val="000000" w:themeColor="text1"/>
                <w:szCs w:val="23"/>
              </w:rPr>
            </w:pPr>
            <w:r>
              <w:rPr>
                <w:bCs/>
                <w:color w:val="000000" w:themeColor="text1"/>
                <w:szCs w:val="23"/>
              </w:rPr>
              <w:t>Региональный</w:t>
            </w:r>
          </w:p>
        </w:tc>
        <w:tc>
          <w:tcPr>
            <w:tcW w:w="1886" w:type="dxa"/>
          </w:tcPr>
          <w:p w:rsidR="005A7772" w:rsidRPr="00B756F8" w:rsidRDefault="005A7772" w:rsidP="005A7772">
            <w:pPr>
              <w:pStyle w:val="Default"/>
              <w:jc w:val="center"/>
              <w:rPr>
                <w:bCs/>
                <w:color w:val="000000" w:themeColor="text1"/>
                <w:szCs w:val="23"/>
              </w:rPr>
            </w:pPr>
            <w:r>
              <w:rPr>
                <w:bCs/>
                <w:color w:val="000000" w:themeColor="text1"/>
                <w:szCs w:val="23"/>
              </w:rPr>
              <w:t>ОПППСиД</w:t>
            </w:r>
          </w:p>
        </w:tc>
      </w:tr>
      <w:tr w:rsidR="005A7772" w:rsidRPr="00B756F8" w:rsidTr="005A7772">
        <w:tc>
          <w:tcPr>
            <w:tcW w:w="709" w:type="dxa"/>
          </w:tcPr>
          <w:p w:rsidR="005A7772" w:rsidRPr="00B756F8" w:rsidRDefault="005A7772" w:rsidP="005A7772">
            <w:pPr>
              <w:pStyle w:val="Default"/>
              <w:jc w:val="center"/>
              <w:rPr>
                <w:bCs/>
                <w:color w:val="000000" w:themeColor="text1"/>
                <w:szCs w:val="23"/>
              </w:rPr>
            </w:pPr>
            <w:r>
              <w:rPr>
                <w:bCs/>
                <w:color w:val="000000" w:themeColor="text1"/>
                <w:szCs w:val="23"/>
              </w:rPr>
              <w:t>7.</w:t>
            </w:r>
          </w:p>
        </w:tc>
        <w:tc>
          <w:tcPr>
            <w:tcW w:w="3260" w:type="dxa"/>
          </w:tcPr>
          <w:p w:rsidR="005A7772" w:rsidRPr="00B756F8" w:rsidRDefault="005A7772" w:rsidP="005A7772">
            <w:pPr>
              <w:pStyle w:val="Default"/>
              <w:jc w:val="both"/>
              <w:rPr>
                <w:bCs/>
                <w:color w:val="000000" w:themeColor="text1"/>
                <w:szCs w:val="23"/>
              </w:rPr>
            </w:pPr>
            <w:r>
              <w:rPr>
                <w:bCs/>
                <w:color w:val="000000" w:themeColor="text1"/>
                <w:szCs w:val="23"/>
              </w:rPr>
              <w:t>Проведение кустового методического слета на базе учреждения по теме: «Эффективные практики и технологии оказания помощи семьям с детьми в сельских территориях»</w:t>
            </w:r>
          </w:p>
        </w:tc>
        <w:tc>
          <w:tcPr>
            <w:tcW w:w="1418" w:type="dxa"/>
          </w:tcPr>
          <w:p w:rsidR="005A7772" w:rsidRPr="00B756F8" w:rsidRDefault="005A7772" w:rsidP="005A7772">
            <w:pPr>
              <w:pStyle w:val="Default"/>
              <w:jc w:val="center"/>
              <w:rPr>
                <w:bCs/>
                <w:color w:val="000000" w:themeColor="text1"/>
                <w:szCs w:val="23"/>
              </w:rPr>
            </w:pPr>
            <w:r>
              <w:rPr>
                <w:bCs/>
                <w:color w:val="000000" w:themeColor="text1"/>
                <w:szCs w:val="23"/>
              </w:rPr>
              <w:t>июль</w:t>
            </w:r>
          </w:p>
        </w:tc>
        <w:tc>
          <w:tcPr>
            <w:tcW w:w="2162" w:type="dxa"/>
          </w:tcPr>
          <w:p w:rsidR="005A7772" w:rsidRPr="00B756F8" w:rsidRDefault="005A7772" w:rsidP="005A7772">
            <w:pPr>
              <w:pStyle w:val="Default"/>
              <w:jc w:val="center"/>
              <w:rPr>
                <w:bCs/>
                <w:color w:val="000000" w:themeColor="text1"/>
                <w:szCs w:val="23"/>
              </w:rPr>
            </w:pPr>
            <w:r>
              <w:rPr>
                <w:bCs/>
                <w:color w:val="000000" w:themeColor="text1"/>
                <w:szCs w:val="23"/>
              </w:rPr>
              <w:t>Кустовой</w:t>
            </w:r>
          </w:p>
        </w:tc>
        <w:tc>
          <w:tcPr>
            <w:tcW w:w="1886" w:type="dxa"/>
          </w:tcPr>
          <w:p w:rsidR="005A7772" w:rsidRDefault="005A7772" w:rsidP="005A7772">
            <w:pPr>
              <w:pStyle w:val="Default"/>
              <w:jc w:val="center"/>
              <w:rPr>
                <w:bCs/>
                <w:color w:val="000000" w:themeColor="text1"/>
                <w:szCs w:val="23"/>
              </w:rPr>
            </w:pPr>
            <w:r w:rsidRPr="00B756F8">
              <w:rPr>
                <w:bCs/>
                <w:color w:val="000000" w:themeColor="text1"/>
                <w:szCs w:val="23"/>
              </w:rPr>
              <w:t>Директор</w:t>
            </w:r>
            <w:r>
              <w:rPr>
                <w:bCs/>
                <w:color w:val="000000" w:themeColor="text1"/>
                <w:szCs w:val="23"/>
              </w:rPr>
              <w:t>,</w:t>
            </w:r>
          </w:p>
          <w:p w:rsidR="005A7772" w:rsidRDefault="005A7772" w:rsidP="005A7772">
            <w:pPr>
              <w:pStyle w:val="Default"/>
              <w:jc w:val="center"/>
              <w:rPr>
                <w:bCs/>
                <w:color w:val="000000" w:themeColor="text1"/>
                <w:szCs w:val="23"/>
              </w:rPr>
            </w:pPr>
            <w:r>
              <w:rPr>
                <w:bCs/>
                <w:color w:val="000000" w:themeColor="text1"/>
                <w:szCs w:val="23"/>
              </w:rPr>
              <w:t xml:space="preserve">ОПППСиД,  </w:t>
            </w:r>
          </w:p>
          <w:p w:rsidR="005A7772" w:rsidRPr="00B756F8" w:rsidRDefault="005A7772" w:rsidP="005A7772">
            <w:pPr>
              <w:pStyle w:val="Default"/>
              <w:jc w:val="center"/>
              <w:rPr>
                <w:bCs/>
                <w:color w:val="000000" w:themeColor="text1"/>
                <w:szCs w:val="23"/>
              </w:rPr>
            </w:pPr>
            <w:r>
              <w:rPr>
                <w:bCs/>
                <w:color w:val="000000" w:themeColor="text1"/>
                <w:szCs w:val="23"/>
              </w:rPr>
              <w:t>сотрудники учреждения</w:t>
            </w:r>
          </w:p>
          <w:p w:rsidR="005A7772" w:rsidRPr="00B756F8" w:rsidRDefault="005A7772" w:rsidP="005A7772">
            <w:pPr>
              <w:pStyle w:val="Default"/>
              <w:jc w:val="center"/>
              <w:rPr>
                <w:bCs/>
                <w:color w:val="000000" w:themeColor="text1"/>
                <w:szCs w:val="23"/>
              </w:rPr>
            </w:pPr>
          </w:p>
        </w:tc>
      </w:tr>
      <w:tr w:rsidR="005A7772" w:rsidRPr="00B756F8" w:rsidTr="005A7772">
        <w:tc>
          <w:tcPr>
            <w:tcW w:w="709" w:type="dxa"/>
          </w:tcPr>
          <w:p w:rsidR="005A7772" w:rsidRPr="00B756F8" w:rsidRDefault="005A7772" w:rsidP="005A7772">
            <w:pPr>
              <w:pStyle w:val="Default"/>
              <w:jc w:val="center"/>
              <w:rPr>
                <w:bCs/>
                <w:color w:val="000000" w:themeColor="text1"/>
                <w:szCs w:val="23"/>
              </w:rPr>
            </w:pPr>
            <w:r>
              <w:rPr>
                <w:bCs/>
                <w:color w:val="000000" w:themeColor="text1"/>
                <w:szCs w:val="23"/>
              </w:rPr>
              <w:t>8.</w:t>
            </w:r>
          </w:p>
        </w:tc>
        <w:tc>
          <w:tcPr>
            <w:tcW w:w="3260" w:type="dxa"/>
          </w:tcPr>
          <w:p w:rsidR="005A7772" w:rsidRDefault="005A7772" w:rsidP="005A7772">
            <w:pPr>
              <w:pStyle w:val="Default"/>
              <w:jc w:val="both"/>
              <w:rPr>
                <w:bCs/>
                <w:color w:val="000000" w:themeColor="text1"/>
                <w:szCs w:val="23"/>
              </w:rPr>
            </w:pPr>
            <w:r>
              <w:rPr>
                <w:bCs/>
                <w:color w:val="000000" w:themeColor="text1"/>
                <w:szCs w:val="23"/>
              </w:rPr>
              <w:t>Участие в форуме специалистов органов опеки и попечительства, учреждений социального обслуживания семьи и детей «Главное – семья»</w:t>
            </w:r>
          </w:p>
        </w:tc>
        <w:tc>
          <w:tcPr>
            <w:tcW w:w="1418" w:type="dxa"/>
          </w:tcPr>
          <w:p w:rsidR="005A7772" w:rsidRDefault="005A7772" w:rsidP="005A7772">
            <w:pPr>
              <w:pStyle w:val="Default"/>
              <w:jc w:val="center"/>
              <w:rPr>
                <w:bCs/>
                <w:color w:val="000000" w:themeColor="text1"/>
                <w:szCs w:val="23"/>
              </w:rPr>
            </w:pPr>
            <w:r>
              <w:rPr>
                <w:bCs/>
                <w:color w:val="000000" w:themeColor="text1"/>
                <w:szCs w:val="23"/>
              </w:rPr>
              <w:t>Ноябрь</w:t>
            </w:r>
          </w:p>
        </w:tc>
        <w:tc>
          <w:tcPr>
            <w:tcW w:w="2162" w:type="dxa"/>
          </w:tcPr>
          <w:p w:rsidR="005A7772" w:rsidRDefault="005A7772" w:rsidP="005A7772">
            <w:pPr>
              <w:pStyle w:val="Default"/>
              <w:jc w:val="center"/>
              <w:rPr>
                <w:bCs/>
                <w:color w:val="000000" w:themeColor="text1"/>
                <w:szCs w:val="23"/>
              </w:rPr>
            </w:pPr>
            <w:r>
              <w:rPr>
                <w:bCs/>
                <w:color w:val="000000" w:themeColor="text1"/>
                <w:szCs w:val="23"/>
              </w:rPr>
              <w:t>Региональный</w:t>
            </w:r>
          </w:p>
        </w:tc>
        <w:tc>
          <w:tcPr>
            <w:tcW w:w="1886" w:type="dxa"/>
          </w:tcPr>
          <w:p w:rsidR="005A7772" w:rsidRPr="00B756F8" w:rsidRDefault="005A7772" w:rsidP="005A7772">
            <w:pPr>
              <w:pStyle w:val="Default"/>
              <w:jc w:val="center"/>
              <w:rPr>
                <w:bCs/>
                <w:color w:val="000000" w:themeColor="text1"/>
                <w:szCs w:val="23"/>
              </w:rPr>
            </w:pPr>
            <w:r>
              <w:rPr>
                <w:bCs/>
                <w:color w:val="000000" w:themeColor="text1"/>
                <w:szCs w:val="23"/>
              </w:rPr>
              <w:t>ОПППСиД</w:t>
            </w:r>
          </w:p>
        </w:tc>
      </w:tr>
      <w:tr w:rsidR="005A7772" w:rsidRPr="00B756F8" w:rsidTr="005A7772">
        <w:tc>
          <w:tcPr>
            <w:tcW w:w="709" w:type="dxa"/>
          </w:tcPr>
          <w:p w:rsidR="005A7772" w:rsidRPr="00B756F8" w:rsidRDefault="005A7772" w:rsidP="005A7772">
            <w:pPr>
              <w:pStyle w:val="Default"/>
              <w:jc w:val="center"/>
              <w:rPr>
                <w:bCs/>
                <w:color w:val="000000" w:themeColor="text1"/>
                <w:szCs w:val="23"/>
              </w:rPr>
            </w:pPr>
            <w:r>
              <w:rPr>
                <w:bCs/>
                <w:color w:val="000000" w:themeColor="text1"/>
                <w:szCs w:val="23"/>
              </w:rPr>
              <w:t>9.</w:t>
            </w:r>
          </w:p>
        </w:tc>
        <w:tc>
          <w:tcPr>
            <w:tcW w:w="3260" w:type="dxa"/>
          </w:tcPr>
          <w:p w:rsidR="005A7772" w:rsidRPr="00B756F8" w:rsidRDefault="005A7772" w:rsidP="005A7772">
            <w:pPr>
              <w:pStyle w:val="Default"/>
              <w:jc w:val="both"/>
              <w:rPr>
                <w:bCs/>
                <w:color w:val="000000" w:themeColor="text1"/>
                <w:szCs w:val="23"/>
              </w:rPr>
            </w:pPr>
            <w:r w:rsidRPr="00B756F8">
              <w:rPr>
                <w:bCs/>
                <w:color w:val="000000" w:themeColor="text1"/>
                <w:szCs w:val="23"/>
              </w:rPr>
              <w:t>Конкурс «Неопалимая купина»</w:t>
            </w:r>
          </w:p>
        </w:tc>
        <w:tc>
          <w:tcPr>
            <w:tcW w:w="1418" w:type="dxa"/>
          </w:tcPr>
          <w:p w:rsidR="005A7772" w:rsidRPr="00B756F8" w:rsidRDefault="005A7772" w:rsidP="005A7772">
            <w:pPr>
              <w:pStyle w:val="Default"/>
              <w:jc w:val="center"/>
              <w:rPr>
                <w:bCs/>
                <w:color w:val="000000" w:themeColor="text1"/>
                <w:szCs w:val="23"/>
              </w:rPr>
            </w:pPr>
            <w:r>
              <w:rPr>
                <w:bCs/>
                <w:color w:val="000000" w:themeColor="text1"/>
                <w:szCs w:val="23"/>
              </w:rPr>
              <w:t>декабрь</w:t>
            </w:r>
          </w:p>
        </w:tc>
        <w:tc>
          <w:tcPr>
            <w:tcW w:w="2162" w:type="dxa"/>
          </w:tcPr>
          <w:p w:rsidR="005A7772" w:rsidRPr="00B756F8" w:rsidRDefault="005A7772" w:rsidP="005A7772">
            <w:pPr>
              <w:pStyle w:val="Default"/>
              <w:jc w:val="center"/>
              <w:rPr>
                <w:bCs/>
                <w:color w:val="000000" w:themeColor="text1"/>
                <w:szCs w:val="23"/>
              </w:rPr>
            </w:pPr>
            <w:r w:rsidRPr="00B756F8">
              <w:rPr>
                <w:bCs/>
                <w:color w:val="000000" w:themeColor="text1"/>
                <w:szCs w:val="23"/>
              </w:rPr>
              <w:t>Районный, областной</w:t>
            </w:r>
          </w:p>
        </w:tc>
        <w:tc>
          <w:tcPr>
            <w:tcW w:w="1886" w:type="dxa"/>
          </w:tcPr>
          <w:p w:rsidR="005A7772" w:rsidRPr="00B756F8" w:rsidRDefault="005A7772" w:rsidP="005A7772">
            <w:pPr>
              <w:pStyle w:val="Default"/>
              <w:jc w:val="center"/>
              <w:rPr>
                <w:bCs/>
                <w:color w:val="000000" w:themeColor="text1"/>
                <w:szCs w:val="23"/>
              </w:rPr>
            </w:pPr>
            <w:r w:rsidRPr="00B756F8">
              <w:rPr>
                <w:bCs/>
                <w:color w:val="000000" w:themeColor="text1"/>
                <w:szCs w:val="23"/>
              </w:rPr>
              <w:t>Инструкторы по труду</w:t>
            </w:r>
          </w:p>
        </w:tc>
      </w:tr>
      <w:tr w:rsidR="005A7772" w:rsidRPr="00B756F8" w:rsidTr="005A7772">
        <w:tc>
          <w:tcPr>
            <w:tcW w:w="709" w:type="dxa"/>
          </w:tcPr>
          <w:p w:rsidR="005A7772" w:rsidRPr="00B756F8" w:rsidRDefault="005A7772" w:rsidP="005A7772">
            <w:pPr>
              <w:pStyle w:val="Default"/>
              <w:jc w:val="center"/>
              <w:rPr>
                <w:bCs/>
                <w:color w:val="000000" w:themeColor="text1"/>
                <w:szCs w:val="23"/>
              </w:rPr>
            </w:pPr>
            <w:r>
              <w:rPr>
                <w:bCs/>
                <w:color w:val="000000" w:themeColor="text1"/>
                <w:szCs w:val="23"/>
              </w:rPr>
              <w:t>10.</w:t>
            </w:r>
          </w:p>
        </w:tc>
        <w:tc>
          <w:tcPr>
            <w:tcW w:w="3260" w:type="dxa"/>
          </w:tcPr>
          <w:p w:rsidR="005A7772" w:rsidRPr="00B756F8" w:rsidRDefault="005A7772" w:rsidP="005A7772">
            <w:pPr>
              <w:pStyle w:val="Default"/>
              <w:jc w:val="both"/>
              <w:rPr>
                <w:bCs/>
                <w:color w:val="000000" w:themeColor="text1"/>
                <w:szCs w:val="23"/>
              </w:rPr>
            </w:pPr>
            <w:r w:rsidRPr="00B756F8">
              <w:rPr>
                <w:bCs/>
                <w:color w:val="000000" w:themeColor="text1"/>
                <w:szCs w:val="23"/>
              </w:rPr>
              <w:t>Спортивные соревнования по пожарной дружине</w:t>
            </w:r>
            <w:r>
              <w:rPr>
                <w:bCs/>
                <w:color w:val="000000" w:themeColor="text1"/>
                <w:szCs w:val="23"/>
              </w:rPr>
              <w:t xml:space="preserve"> «Юный доброволец»</w:t>
            </w:r>
          </w:p>
        </w:tc>
        <w:tc>
          <w:tcPr>
            <w:tcW w:w="1418" w:type="dxa"/>
          </w:tcPr>
          <w:p w:rsidR="005A7772" w:rsidRPr="00B756F8" w:rsidRDefault="005A7772" w:rsidP="005A7772">
            <w:pPr>
              <w:pStyle w:val="Default"/>
              <w:jc w:val="center"/>
              <w:rPr>
                <w:bCs/>
                <w:color w:val="000000" w:themeColor="text1"/>
                <w:szCs w:val="23"/>
              </w:rPr>
            </w:pPr>
            <w:r>
              <w:rPr>
                <w:bCs/>
                <w:color w:val="000000" w:themeColor="text1"/>
                <w:szCs w:val="23"/>
              </w:rPr>
              <w:t>август</w:t>
            </w:r>
          </w:p>
        </w:tc>
        <w:tc>
          <w:tcPr>
            <w:tcW w:w="2162" w:type="dxa"/>
            <w:vMerge w:val="restart"/>
          </w:tcPr>
          <w:p w:rsidR="005A7772" w:rsidRDefault="005A7772" w:rsidP="005A7772">
            <w:pPr>
              <w:pStyle w:val="Default"/>
              <w:jc w:val="center"/>
              <w:rPr>
                <w:bCs/>
                <w:color w:val="000000" w:themeColor="text1"/>
                <w:szCs w:val="23"/>
              </w:rPr>
            </w:pPr>
          </w:p>
          <w:p w:rsidR="005A7772" w:rsidRDefault="005A7772" w:rsidP="005A7772">
            <w:pPr>
              <w:pStyle w:val="Default"/>
              <w:jc w:val="center"/>
              <w:rPr>
                <w:bCs/>
                <w:color w:val="000000" w:themeColor="text1"/>
                <w:szCs w:val="23"/>
              </w:rPr>
            </w:pPr>
          </w:p>
          <w:p w:rsidR="005A7772" w:rsidRPr="00B756F8" w:rsidRDefault="005A7772" w:rsidP="005A7772">
            <w:pPr>
              <w:pStyle w:val="Default"/>
              <w:jc w:val="center"/>
              <w:rPr>
                <w:bCs/>
                <w:color w:val="000000" w:themeColor="text1"/>
                <w:szCs w:val="23"/>
              </w:rPr>
            </w:pPr>
            <w:r w:rsidRPr="00B756F8">
              <w:rPr>
                <w:bCs/>
                <w:color w:val="000000" w:themeColor="text1"/>
                <w:szCs w:val="23"/>
              </w:rPr>
              <w:t>Областной</w:t>
            </w:r>
          </w:p>
          <w:p w:rsidR="005A7772" w:rsidRPr="00B756F8" w:rsidRDefault="005A7772" w:rsidP="005A7772">
            <w:pPr>
              <w:pStyle w:val="Default"/>
              <w:jc w:val="center"/>
              <w:rPr>
                <w:bCs/>
                <w:color w:val="000000" w:themeColor="text1"/>
                <w:szCs w:val="23"/>
              </w:rPr>
            </w:pPr>
            <w:r>
              <w:rPr>
                <w:bCs/>
                <w:color w:val="000000" w:themeColor="text1"/>
                <w:szCs w:val="23"/>
              </w:rPr>
              <w:t xml:space="preserve"> </w:t>
            </w:r>
          </w:p>
        </w:tc>
        <w:tc>
          <w:tcPr>
            <w:tcW w:w="1886" w:type="dxa"/>
          </w:tcPr>
          <w:p w:rsidR="005A7772" w:rsidRPr="00B756F8" w:rsidRDefault="005A7772" w:rsidP="005A7772">
            <w:pPr>
              <w:pStyle w:val="Default"/>
              <w:jc w:val="center"/>
              <w:rPr>
                <w:bCs/>
                <w:color w:val="000000" w:themeColor="text1"/>
                <w:szCs w:val="23"/>
              </w:rPr>
            </w:pPr>
            <w:r w:rsidRPr="00B756F8">
              <w:rPr>
                <w:bCs/>
                <w:color w:val="000000" w:themeColor="text1"/>
                <w:szCs w:val="23"/>
              </w:rPr>
              <w:t>Инструкторы по труду</w:t>
            </w:r>
          </w:p>
        </w:tc>
      </w:tr>
      <w:tr w:rsidR="005A7772" w:rsidRPr="00B756F8" w:rsidTr="005A7772">
        <w:tc>
          <w:tcPr>
            <w:tcW w:w="709" w:type="dxa"/>
          </w:tcPr>
          <w:p w:rsidR="005A7772" w:rsidRDefault="005A7772" w:rsidP="005A7772">
            <w:pPr>
              <w:pStyle w:val="Default"/>
              <w:jc w:val="center"/>
              <w:rPr>
                <w:bCs/>
                <w:color w:val="000000" w:themeColor="text1"/>
                <w:szCs w:val="23"/>
              </w:rPr>
            </w:pPr>
            <w:r>
              <w:rPr>
                <w:bCs/>
                <w:color w:val="000000" w:themeColor="text1"/>
                <w:szCs w:val="23"/>
              </w:rPr>
              <w:t>11.</w:t>
            </w:r>
          </w:p>
        </w:tc>
        <w:tc>
          <w:tcPr>
            <w:tcW w:w="3260" w:type="dxa"/>
          </w:tcPr>
          <w:p w:rsidR="005A7772" w:rsidRPr="00B756F8" w:rsidRDefault="005A7772" w:rsidP="005A7772">
            <w:pPr>
              <w:pStyle w:val="Default"/>
              <w:jc w:val="both"/>
              <w:rPr>
                <w:bCs/>
                <w:color w:val="000000" w:themeColor="text1"/>
                <w:szCs w:val="23"/>
              </w:rPr>
            </w:pPr>
            <w:r>
              <w:rPr>
                <w:bCs/>
                <w:color w:val="000000" w:themeColor="text1"/>
                <w:szCs w:val="23"/>
              </w:rPr>
              <w:t>Областная спартакиада</w:t>
            </w:r>
          </w:p>
        </w:tc>
        <w:tc>
          <w:tcPr>
            <w:tcW w:w="1418" w:type="dxa"/>
          </w:tcPr>
          <w:p w:rsidR="005A7772" w:rsidRDefault="005A7772" w:rsidP="005A7772">
            <w:pPr>
              <w:pStyle w:val="Default"/>
              <w:jc w:val="center"/>
              <w:rPr>
                <w:bCs/>
                <w:color w:val="000000" w:themeColor="text1"/>
                <w:szCs w:val="23"/>
              </w:rPr>
            </w:pPr>
            <w:r>
              <w:rPr>
                <w:bCs/>
                <w:color w:val="000000" w:themeColor="text1"/>
                <w:szCs w:val="23"/>
              </w:rPr>
              <w:t>сентябрь</w:t>
            </w:r>
          </w:p>
        </w:tc>
        <w:tc>
          <w:tcPr>
            <w:tcW w:w="2162" w:type="dxa"/>
            <w:vMerge/>
          </w:tcPr>
          <w:p w:rsidR="005A7772" w:rsidRPr="00B756F8" w:rsidRDefault="005A7772" w:rsidP="005A7772">
            <w:pPr>
              <w:pStyle w:val="Default"/>
              <w:jc w:val="center"/>
              <w:rPr>
                <w:bCs/>
                <w:color w:val="000000" w:themeColor="text1"/>
                <w:szCs w:val="23"/>
              </w:rPr>
            </w:pPr>
          </w:p>
        </w:tc>
        <w:tc>
          <w:tcPr>
            <w:tcW w:w="1886" w:type="dxa"/>
          </w:tcPr>
          <w:p w:rsidR="005A7772" w:rsidRPr="00B756F8" w:rsidRDefault="005A7772" w:rsidP="005A7772">
            <w:pPr>
              <w:pStyle w:val="Default"/>
              <w:jc w:val="center"/>
              <w:rPr>
                <w:bCs/>
                <w:color w:val="000000" w:themeColor="text1"/>
                <w:szCs w:val="23"/>
              </w:rPr>
            </w:pPr>
            <w:r>
              <w:rPr>
                <w:bCs/>
                <w:color w:val="000000" w:themeColor="text1"/>
                <w:szCs w:val="23"/>
              </w:rPr>
              <w:t>Инструктор по физ. культуре</w:t>
            </w:r>
          </w:p>
        </w:tc>
      </w:tr>
      <w:tr w:rsidR="005A7772" w:rsidRPr="00B756F8" w:rsidTr="005A7772">
        <w:tc>
          <w:tcPr>
            <w:tcW w:w="709" w:type="dxa"/>
          </w:tcPr>
          <w:p w:rsidR="005A7772" w:rsidRPr="00B756F8" w:rsidRDefault="005A7772" w:rsidP="005A7772">
            <w:pPr>
              <w:pStyle w:val="Default"/>
              <w:jc w:val="center"/>
              <w:rPr>
                <w:bCs/>
                <w:color w:val="000000" w:themeColor="text1"/>
                <w:szCs w:val="23"/>
              </w:rPr>
            </w:pPr>
            <w:r>
              <w:rPr>
                <w:bCs/>
                <w:color w:val="000000" w:themeColor="text1"/>
                <w:szCs w:val="23"/>
              </w:rPr>
              <w:t>12.</w:t>
            </w:r>
          </w:p>
        </w:tc>
        <w:tc>
          <w:tcPr>
            <w:tcW w:w="3260" w:type="dxa"/>
          </w:tcPr>
          <w:p w:rsidR="005A7772" w:rsidRPr="00B756F8" w:rsidRDefault="005A7772" w:rsidP="005A7772">
            <w:pPr>
              <w:pStyle w:val="Default"/>
              <w:jc w:val="both"/>
              <w:rPr>
                <w:bCs/>
                <w:color w:val="000000" w:themeColor="text1"/>
                <w:szCs w:val="23"/>
              </w:rPr>
            </w:pPr>
            <w:r w:rsidRPr="00B756F8">
              <w:rPr>
                <w:bCs/>
                <w:color w:val="000000" w:themeColor="text1"/>
                <w:szCs w:val="23"/>
              </w:rPr>
              <w:t>Профильная смена «Отряд министра»</w:t>
            </w:r>
          </w:p>
        </w:tc>
        <w:tc>
          <w:tcPr>
            <w:tcW w:w="1418" w:type="dxa"/>
          </w:tcPr>
          <w:p w:rsidR="005A7772" w:rsidRPr="00B756F8" w:rsidRDefault="005A7772" w:rsidP="005A7772">
            <w:pPr>
              <w:pStyle w:val="Default"/>
              <w:jc w:val="center"/>
              <w:rPr>
                <w:bCs/>
                <w:color w:val="000000" w:themeColor="text1"/>
                <w:szCs w:val="23"/>
              </w:rPr>
            </w:pPr>
            <w:r>
              <w:rPr>
                <w:bCs/>
                <w:color w:val="000000" w:themeColor="text1"/>
                <w:szCs w:val="23"/>
              </w:rPr>
              <w:t>июнь- август</w:t>
            </w:r>
          </w:p>
        </w:tc>
        <w:tc>
          <w:tcPr>
            <w:tcW w:w="2162" w:type="dxa"/>
            <w:vMerge/>
          </w:tcPr>
          <w:p w:rsidR="005A7772" w:rsidRPr="00B756F8" w:rsidRDefault="005A7772" w:rsidP="005A7772">
            <w:pPr>
              <w:pStyle w:val="Default"/>
              <w:jc w:val="center"/>
              <w:rPr>
                <w:bCs/>
                <w:color w:val="000000" w:themeColor="text1"/>
                <w:szCs w:val="23"/>
              </w:rPr>
            </w:pPr>
          </w:p>
        </w:tc>
        <w:tc>
          <w:tcPr>
            <w:tcW w:w="1886" w:type="dxa"/>
          </w:tcPr>
          <w:p w:rsidR="005A7772" w:rsidRPr="00B756F8" w:rsidRDefault="005A7772" w:rsidP="005A7772">
            <w:pPr>
              <w:pStyle w:val="Default"/>
              <w:jc w:val="center"/>
              <w:rPr>
                <w:bCs/>
                <w:color w:val="000000" w:themeColor="text1"/>
                <w:szCs w:val="23"/>
              </w:rPr>
            </w:pPr>
            <w:r w:rsidRPr="00B756F8">
              <w:rPr>
                <w:bCs/>
                <w:color w:val="000000" w:themeColor="text1"/>
                <w:szCs w:val="23"/>
              </w:rPr>
              <w:t>Воспитатели</w:t>
            </w:r>
          </w:p>
        </w:tc>
      </w:tr>
      <w:tr w:rsidR="005A7772" w:rsidRPr="00B756F8" w:rsidTr="005A7772">
        <w:tc>
          <w:tcPr>
            <w:tcW w:w="709" w:type="dxa"/>
          </w:tcPr>
          <w:p w:rsidR="005A7772" w:rsidRPr="00B756F8" w:rsidRDefault="005A7772" w:rsidP="005A7772">
            <w:pPr>
              <w:pStyle w:val="Default"/>
              <w:jc w:val="center"/>
              <w:rPr>
                <w:bCs/>
                <w:color w:val="000000" w:themeColor="text1"/>
                <w:szCs w:val="23"/>
              </w:rPr>
            </w:pPr>
            <w:r>
              <w:rPr>
                <w:bCs/>
                <w:color w:val="000000" w:themeColor="text1"/>
                <w:szCs w:val="23"/>
              </w:rPr>
              <w:t>13.</w:t>
            </w:r>
          </w:p>
        </w:tc>
        <w:tc>
          <w:tcPr>
            <w:tcW w:w="3260" w:type="dxa"/>
          </w:tcPr>
          <w:p w:rsidR="005A7772" w:rsidRPr="00B756F8" w:rsidRDefault="005A7772" w:rsidP="005A7772">
            <w:pPr>
              <w:pStyle w:val="Default"/>
              <w:jc w:val="both"/>
              <w:rPr>
                <w:bCs/>
                <w:color w:val="000000" w:themeColor="text1"/>
                <w:szCs w:val="23"/>
              </w:rPr>
            </w:pPr>
            <w:r>
              <w:rPr>
                <w:bCs/>
                <w:color w:val="000000" w:themeColor="text1"/>
                <w:szCs w:val="23"/>
              </w:rPr>
              <w:t>Участие в районных, областных конкурсах, соревнованиях</w:t>
            </w:r>
          </w:p>
        </w:tc>
        <w:tc>
          <w:tcPr>
            <w:tcW w:w="3580" w:type="dxa"/>
            <w:gridSpan w:val="2"/>
            <w:vAlign w:val="center"/>
          </w:tcPr>
          <w:p w:rsidR="005A7772" w:rsidRPr="00B756F8" w:rsidRDefault="005A7772" w:rsidP="005A7772">
            <w:pPr>
              <w:pStyle w:val="Default"/>
              <w:jc w:val="center"/>
              <w:rPr>
                <w:bCs/>
                <w:color w:val="000000" w:themeColor="text1"/>
                <w:szCs w:val="23"/>
              </w:rPr>
            </w:pPr>
            <w:r>
              <w:rPr>
                <w:bCs/>
                <w:color w:val="000000" w:themeColor="text1"/>
                <w:szCs w:val="23"/>
              </w:rPr>
              <w:t>По запросу</w:t>
            </w:r>
          </w:p>
        </w:tc>
        <w:tc>
          <w:tcPr>
            <w:tcW w:w="1886" w:type="dxa"/>
          </w:tcPr>
          <w:p w:rsidR="005A7772" w:rsidRPr="00B756F8" w:rsidRDefault="005A7772" w:rsidP="005A7772">
            <w:pPr>
              <w:pStyle w:val="Default"/>
              <w:jc w:val="center"/>
              <w:rPr>
                <w:bCs/>
                <w:color w:val="000000" w:themeColor="text1"/>
                <w:szCs w:val="23"/>
              </w:rPr>
            </w:pPr>
            <w:r>
              <w:rPr>
                <w:bCs/>
                <w:color w:val="000000" w:themeColor="text1"/>
                <w:szCs w:val="23"/>
              </w:rPr>
              <w:t>Специалисты учреждения</w:t>
            </w:r>
          </w:p>
        </w:tc>
      </w:tr>
    </w:tbl>
    <w:p w:rsidR="005015A9" w:rsidRPr="009E73C0" w:rsidRDefault="005015A9" w:rsidP="005015A9">
      <w:pPr>
        <w:pStyle w:val="Default"/>
        <w:rPr>
          <w:b/>
          <w:bCs/>
          <w:color w:val="auto"/>
          <w:sz w:val="28"/>
          <w:szCs w:val="28"/>
        </w:rPr>
      </w:pPr>
    </w:p>
    <w:p w:rsidR="00CA4354" w:rsidRPr="009E73C0" w:rsidRDefault="00D20423" w:rsidP="00D20423">
      <w:pPr>
        <w:pStyle w:val="Default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4.9. </w:t>
      </w:r>
      <w:r w:rsidR="00CA4354" w:rsidRPr="009E73C0">
        <w:rPr>
          <w:b/>
          <w:bCs/>
          <w:color w:val="auto"/>
          <w:sz w:val="28"/>
          <w:szCs w:val="28"/>
        </w:rPr>
        <w:t>Выставочные мероприятия</w:t>
      </w:r>
    </w:p>
    <w:p w:rsidR="00CA4354" w:rsidRPr="009E73C0" w:rsidRDefault="00CA4354" w:rsidP="00AF259E">
      <w:pPr>
        <w:pStyle w:val="Default"/>
        <w:jc w:val="center"/>
        <w:rPr>
          <w:b/>
          <w:bCs/>
          <w:color w:val="auto"/>
          <w:sz w:val="28"/>
          <w:szCs w:val="28"/>
        </w:rPr>
      </w:pPr>
      <w:r w:rsidRPr="009E73C0">
        <w:rPr>
          <w:b/>
          <w:bCs/>
          <w:color w:val="auto"/>
          <w:sz w:val="28"/>
          <w:szCs w:val="28"/>
        </w:rPr>
        <w:t xml:space="preserve"> </w:t>
      </w:r>
    </w:p>
    <w:tbl>
      <w:tblPr>
        <w:tblStyle w:val="a6"/>
        <w:tblW w:w="9493" w:type="dxa"/>
        <w:tblLook w:val="04A0" w:firstRow="1" w:lastRow="0" w:firstColumn="1" w:lastColumn="0" w:noHBand="0" w:noVBand="1"/>
      </w:tblPr>
      <w:tblGrid>
        <w:gridCol w:w="670"/>
        <w:gridCol w:w="3990"/>
        <w:gridCol w:w="2323"/>
        <w:gridCol w:w="2510"/>
      </w:tblGrid>
      <w:tr w:rsidR="00CA4354" w:rsidRPr="009E73C0" w:rsidTr="003D05A8">
        <w:tc>
          <w:tcPr>
            <w:tcW w:w="670" w:type="dxa"/>
          </w:tcPr>
          <w:p w:rsidR="00CA4354" w:rsidRPr="009E73C0" w:rsidRDefault="00CA4354" w:rsidP="00CA4354">
            <w:pPr>
              <w:pStyle w:val="Default"/>
              <w:jc w:val="center"/>
              <w:rPr>
                <w:b/>
                <w:bCs/>
                <w:color w:val="auto"/>
                <w:szCs w:val="23"/>
              </w:rPr>
            </w:pPr>
            <w:r w:rsidRPr="009E73C0">
              <w:rPr>
                <w:b/>
                <w:bCs/>
                <w:color w:val="auto"/>
                <w:szCs w:val="23"/>
              </w:rPr>
              <w:t>№ п/п</w:t>
            </w:r>
          </w:p>
        </w:tc>
        <w:tc>
          <w:tcPr>
            <w:tcW w:w="3990" w:type="dxa"/>
          </w:tcPr>
          <w:p w:rsidR="00CA4354" w:rsidRPr="009E73C0" w:rsidRDefault="00CA4354" w:rsidP="00CA4354">
            <w:pPr>
              <w:pStyle w:val="Default"/>
              <w:jc w:val="center"/>
              <w:rPr>
                <w:b/>
                <w:bCs/>
                <w:color w:val="auto"/>
                <w:szCs w:val="23"/>
              </w:rPr>
            </w:pPr>
            <w:r w:rsidRPr="009E73C0">
              <w:rPr>
                <w:b/>
                <w:color w:val="auto"/>
                <w:sz w:val="23"/>
                <w:szCs w:val="23"/>
              </w:rPr>
              <w:t>Мероприятие</w:t>
            </w:r>
          </w:p>
        </w:tc>
        <w:tc>
          <w:tcPr>
            <w:tcW w:w="2323" w:type="dxa"/>
          </w:tcPr>
          <w:p w:rsidR="00CA4354" w:rsidRPr="009E73C0" w:rsidRDefault="00CA4354" w:rsidP="00CA4354">
            <w:pPr>
              <w:pStyle w:val="Default"/>
              <w:jc w:val="center"/>
              <w:rPr>
                <w:b/>
                <w:bCs/>
                <w:color w:val="auto"/>
                <w:szCs w:val="23"/>
              </w:rPr>
            </w:pPr>
            <w:r w:rsidRPr="009E73C0">
              <w:rPr>
                <w:b/>
                <w:color w:val="auto"/>
                <w:sz w:val="23"/>
                <w:szCs w:val="23"/>
              </w:rPr>
              <w:t>Сроки</w:t>
            </w:r>
          </w:p>
        </w:tc>
        <w:tc>
          <w:tcPr>
            <w:tcW w:w="251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833"/>
            </w:tblGrid>
            <w:tr w:rsidR="00CA4354" w:rsidRPr="009E73C0" w:rsidTr="008A477A">
              <w:trPr>
                <w:trHeight w:val="385"/>
              </w:trPr>
              <w:tc>
                <w:tcPr>
                  <w:tcW w:w="1833" w:type="dxa"/>
                </w:tcPr>
                <w:p w:rsidR="00CA4354" w:rsidRPr="009E73C0" w:rsidRDefault="00CA4354" w:rsidP="00CA4354">
                  <w:pPr>
                    <w:pStyle w:val="Default"/>
                    <w:jc w:val="center"/>
                    <w:rPr>
                      <w:b/>
                      <w:color w:val="auto"/>
                      <w:sz w:val="23"/>
                      <w:szCs w:val="23"/>
                    </w:rPr>
                  </w:pPr>
                  <w:r w:rsidRPr="009E73C0">
                    <w:rPr>
                      <w:b/>
                      <w:color w:val="auto"/>
                      <w:sz w:val="23"/>
                      <w:szCs w:val="23"/>
                    </w:rPr>
                    <w:t>Место проведения</w:t>
                  </w:r>
                </w:p>
              </w:tc>
            </w:tr>
          </w:tbl>
          <w:p w:rsidR="00CA4354" w:rsidRPr="009E73C0" w:rsidRDefault="00CA4354" w:rsidP="00CA4354">
            <w:pPr>
              <w:pStyle w:val="Default"/>
              <w:jc w:val="center"/>
              <w:rPr>
                <w:b/>
                <w:bCs/>
                <w:color w:val="auto"/>
                <w:szCs w:val="23"/>
              </w:rPr>
            </w:pPr>
          </w:p>
        </w:tc>
      </w:tr>
      <w:tr w:rsidR="00CA4354" w:rsidRPr="009E73C0" w:rsidTr="003D05A8">
        <w:tc>
          <w:tcPr>
            <w:tcW w:w="670" w:type="dxa"/>
          </w:tcPr>
          <w:p w:rsidR="00CA4354" w:rsidRPr="009E73C0" w:rsidRDefault="00CA4354" w:rsidP="00CA4354">
            <w:pPr>
              <w:pStyle w:val="Default"/>
              <w:jc w:val="center"/>
              <w:rPr>
                <w:bCs/>
                <w:color w:val="auto"/>
              </w:rPr>
            </w:pPr>
            <w:r w:rsidRPr="009E73C0">
              <w:rPr>
                <w:bCs/>
                <w:color w:val="auto"/>
              </w:rPr>
              <w:t>1.</w:t>
            </w:r>
          </w:p>
        </w:tc>
        <w:tc>
          <w:tcPr>
            <w:tcW w:w="3990" w:type="dxa"/>
          </w:tcPr>
          <w:p w:rsidR="00CA4354" w:rsidRPr="009E73C0" w:rsidRDefault="00CA4354" w:rsidP="005906A1">
            <w:pPr>
              <w:pStyle w:val="Default"/>
              <w:jc w:val="both"/>
              <w:rPr>
                <w:bCs/>
                <w:color w:val="auto"/>
              </w:rPr>
            </w:pPr>
            <w:r w:rsidRPr="009E73C0">
              <w:rPr>
                <w:bCs/>
                <w:color w:val="auto"/>
              </w:rPr>
              <w:t>Выставка</w:t>
            </w:r>
            <w:r w:rsidR="005906A1" w:rsidRPr="009E73C0">
              <w:rPr>
                <w:bCs/>
                <w:color w:val="auto"/>
              </w:rPr>
              <w:t xml:space="preserve"> работ</w:t>
            </w:r>
            <w:r w:rsidRPr="009E73C0">
              <w:rPr>
                <w:bCs/>
                <w:color w:val="auto"/>
              </w:rPr>
              <w:t xml:space="preserve"> на «Байкальскую звезду»</w:t>
            </w:r>
          </w:p>
        </w:tc>
        <w:tc>
          <w:tcPr>
            <w:tcW w:w="2323" w:type="dxa"/>
          </w:tcPr>
          <w:p w:rsidR="00CA4354" w:rsidRPr="009E73C0" w:rsidRDefault="00CA4354" w:rsidP="00CA4354">
            <w:pPr>
              <w:pStyle w:val="Default"/>
              <w:jc w:val="center"/>
              <w:rPr>
                <w:bCs/>
                <w:color w:val="auto"/>
              </w:rPr>
            </w:pPr>
            <w:r w:rsidRPr="009E73C0">
              <w:rPr>
                <w:bCs/>
                <w:color w:val="auto"/>
              </w:rPr>
              <w:t>март</w:t>
            </w:r>
          </w:p>
        </w:tc>
        <w:tc>
          <w:tcPr>
            <w:tcW w:w="2510" w:type="dxa"/>
          </w:tcPr>
          <w:p w:rsidR="00CA4354" w:rsidRPr="009E73C0" w:rsidRDefault="00CA4354" w:rsidP="00CA4354">
            <w:pPr>
              <w:pStyle w:val="Default"/>
              <w:jc w:val="center"/>
              <w:rPr>
                <w:bCs/>
                <w:color w:val="auto"/>
              </w:rPr>
            </w:pPr>
            <w:r w:rsidRPr="009E73C0">
              <w:rPr>
                <w:bCs/>
                <w:color w:val="auto"/>
              </w:rPr>
              <w:t>г. Зима</w:t>
            </w:r>
          </w:p>
        </w:tc>
      </w:tr>
      <w:tr w:rsidR="00CA4354" w:rsidRPr="009E73C0" w:rsidTr="003D05A8">
        <w:tc>
          <w:tcPr>
            <w:tcW w:w="670" w:type="dxa"/>
          </w:tcPr>
          <w:p w:rsidR="00CA4354" w:rsidRPr="009E73C0" w:rsidRDefault="00CA4354" w:rsidP="00CA4354">
            <w:pPr>
              <w:pStyle w:val="Default"/>
              <w:jc w:val="center"/>
              <w:rPr>
                <w:bCs/>
                <w:color w:val="auto"/>
              </w:rPr>
            </w:pPr>
            <w:r w:rsidRPr="009E73C0">
              <w:rPr>
                <w:bCs/>
                <w:color w:val="auto"/>
              </w:rPr>
              <w:t>2.</w:t>
            </w:r>
          </w:p>
        </w:tc>
        <w:tc>
          <w:tcPr>
            <w:tcW w:w="3990" w:type="dxa"/>
          </w:tcPr>
          <w:p w:rsidR="00CA4354" w:rsidRPr="009E73C0" w:rsidRDefault="00CA4354" w:rsidP="005906A1">
            <w:pPr>
              <w:pStyle w:val="Default"/>
              <w:jc w:val="both"/>
              <w:rPr>
                <w:bCs/>
                <w:color w:val="auto"/>
                <w:szCs w:val="23"/>
              </w:rPr>
            </w:pPr>
            <w:r w:rsidRPr="009E73C0">
              <w:rPr>
                <w:bCs/>
                <w:color w:val="auto"/>
                <w:szCs w:val="23"/>
              </w:rPr>
              <w:t xml:space="preserve">Выставка </w:t>
            </w:r>
            <w:r w:rsidR="005906A1" w:rsidRPr="009E73C0">
              <w:rPr>
                <w:bCs/>
                <w:color w:val="auto"/>
                <w:szCs w:val="23"/>
              </w:rPr>
              <w:t xml:space="preserve">работ </w:t>
            </w:r>
            <w:r w:rsidRPr="009E73C0">
              <w:rPr>
                <w:bCs/>
                <w:color w:val="auto"/>
                <w:szCs w:val="23"/>
              </w:rPr>
              <w:t xml:space="preserve">на форум «Мир семьи – страна детства» </w:t>
            </w:r>
          </w:p>
        </w:tc>
        <w:tc>
          <w:tcPr>
            <w:tcW w:w="2323" w:type="dxa"/>
          </w:tcPr>
          <w:p w:rsidR="00CA4354" w:rsidRPr="009E73C0" w:rsidRDefault="00CA4354" w:rsidP="00CA4354">
            <w:pPr>
              <w:pStyle w:val="Default"/>
              <w:jc w:val="center"/>
              <w:rPr>
                <w:bCs/>
                <w:color w:val="auto"/>
                <w:szCs w:val="23"/>
              </w:rPr>
            </w:pPr>
            <w:r w:rsidRPr="009E73C0">
              <w:rPr>
                <w:bCs/>
                <w:color w:val="auto"/>
                <w:szCs w:val="23"/>
              </w:rPr>
              <w:t>май</w:t>
            </w:r>
          </w:p>
        </w:tc>
        <w:tc>
          <w:tcPr>
            <w:tcW w:w="2510" w:type="dxa"/>
          </w:tcPr>
          <w:p w:rsidR="00CA4354" w:rsidRPr="009E73C0" w:rsidRDefault="00CA4354" w:rsidP="00CA4354">
            <w:pPr>
              <w:pStyle w:val="Default"/>
              <w:jc w:val="center"/>
              <w:rPr>
                <w:bCs/>
                <w:color w:val="auto"/>
                <w:szCs w:val="23"/>
              </w:rPr>
            </w:pPr>
            <w:r w:rsidRPr="009E73C0">
              <w:rPr>
                <w:bCs/>
                <w:color w:val="auto"/>
                <w:szCs w:val="23"/>
              </w:rPr>
              <w:t>г. Иркутск</w:t>
            </w:r>
          </w:p>
          <w:p w:rsidR="00CA4354" w:rsidRPr="009E73C0" w:rsidRDefault="00CA4354" w:rsidP="00CA4354">
            <w:pPr>
              <w:pStyle w:val="Default"/>
              <w:jc w:val="center"/>
              <w:rPr>
                <w:bCs/>
                <w:color w:val="auto"/>
                <w:szCs w:val="23"/>
              </w:rPr>
            </w:pPr>
            <w:r w:rsidRPr="009E73C0">
              <w:rPr>
                <w:bCs/>
                <w:color w:val="auto"/>
                <w:szCs w:val="23"/>
              </w:rPr>
              <w:t>Сибэкспоцентр</w:t>
            </w:r>
          </w:p>
        </w:tc>
      </w:tr>
      <w:tr w:rsidR="001C1B0B" w:rsidRPr="009E73C0" w:rsidTr="003D05A8">
        <w:tc>
          <w:tcPr>
            <w:tcW w:w="670" w:type="dxa"/>
          </w:tcPr>
          <w:p w:rsidR="001C1B0B" w:rsidRPr="009E73C0" w:rsidRDefault="001C1B0B" w:rsidP="00CA4354">
            <w:pPr>
              <w:pStyle w:val="Default"/>
              <w:jc w:val="center"/>
              <w:rPr>
                <w:bCs/>
                <w:color w:val="auto"/>
              </w:rPr>
            </w:pPr>
            <w:r w:rsidRPr="009E73C0">
              <w:rPr>
                <w:bCs/>
                <w:color w:val="auto"/>
              </w:rPr>
              <w:t>3.</w:t>
            </w:r>
          </w:p>
        </w:tc>
        <w:tc>
          <w:tcPr>
            <w:tcW w:w="3990" w:type="dxa"/>
          </w:tcPr>
          <w:p w:rsidR="001C1B0B" w:rsidRPr="009E73C0" w:rsidRDefault="001C1B0B" w:rsidP="005906A1">
            <w:pPr>
              <w:pStyle w:val="Default"/>
              <w:jc w:val="both"/>
              <w:rPr>
                <w:bCs/>
                <w:color w:val="auto"/>
              </w:rPr>
            </w:pPr>
            <w:r w:rsidRPr="009E73C0">
              <w:rPr>
                <w:bCs/>
                <w:color w:val="auto"/>
              </w:rPr>
              <w:t>Выставки работ воспитанников внутри учреждения</w:t>
            </w:r>
          </w:p>
        </w:tc>
        <w:tc>
          <w:tcPr>
            <w:tcW w:w="2323" w:type="dxa"/>
            <w:vMerge w:val="restart"/>
          </w:tcPr>
          <w:p w:rsidR="001C1B0B" w:rsidRDefault="001C1B0B" w:rsidP="00CA4354">
            <w:pPr>
              <w:pStyle w:val="Default"/>
              <w:jc w:val="center"/>
              <w:rPr>
                <w:bCs/>
                <w:color w:val="auto"/>
              </w:rPr>
            </w:pPr>
          </w:p>
          <w:p w:rsidR="001C1B0B" w:rsidRPr="009E73C0" w:rsidRDefault="001C1B0B" w:rsidP="00CA4354">
            <w:pPr>
              <w:pStyle w:val="Default"/>
              <w:jc w:val="center"/>
              <w:rPr>
                <w:bCs/>
                <w:color w:val="auto"/>
              </w:rPr>
            </w:pPr>
            <w:r w:rsidRPr="009E73C0">
              <w:rPr>
                <w:bCs/>
                <w:color w:val="auto"/>
              </w:rPr>
              <w:t>в течение года</w:t>
            </w:r>
          </w:p>
        </w:tc>
        <w:tc>
          <w:tcPr>
            <w:tcW w:w="2510" w:type="dxa"/>
          </w:tcPr>
          <w:p w:rsidR="001C1B0B" w:rsidRPr="009E73C0" w:rsidRDefault="001C1B0B" w:rsidP="00CA4354">
            <w:pPr>
              <w:pStyle w:val="Default"/>
              <w:jc w:val="center"/>
              <w:rPr>
                <w:bCs/>
                <w:color w:val="auto"/>
              </w:rPr>
            </w:pPr>
            <w:r w:rsidRPr="009E73C0">
              <w:rPr>
                <w:bCs/>
                <w:color w:val="auto"/>
              </w:rPr>
              <w:t>Центр помощи детям</w:t>
            </w:r>
          </w:p>
        </w:tc>
      </w:tr>
      <w:tr w:rsidR="001C1B0B" w:rsidRPr="009E73C0" w:rsidTr="003D05A8">
        <w:tc>
          <w:tcPr>
            <w:tcW w:w="670" w:type="dxa"/>
          </w:tcPr>
          <w:p w:rsidR="001C1B0B" w:rsidRPr="009E73C0" w:rsidRDefault="001C1B0B" w:rsidP="00CA4354">
            <w:pPr>
              <w:pStyle w:val="Default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4.</w:t>
            </w:r>
          </w:p>
        </w:tc>
        <w:tc>
          <w:tcPr>
            <w:tcW w:w="3990" w:type="dxa"/>
          </w:tcPr>
          <w:p w:rsidR="001C1B0B" w:rsidRPr="009E73C0" w:rsidRDefault="001C1B0B" w:rsidP="005906A1">
            <w:pPr>
              <w:pStyle w:val="Default"/>
              <w:jc w:val="both"/>
              <w:rPr>
                <w:bCs/>
                <w:color w:val="auto"/>
              </w:rPr>
            </w:pPr>
            <w:r w:rsidRPr="00B756F8">
              <w:rPr>
                <w:bCs/>
                <w:color w:val="000000" w:themeColor="text1"/>
                <w:szCs w:val="23"/>
              </w:rPr>
              <w:t>Конкурс «Неопалимая купина»</w:t>
            </w:r>
          </w:p>
        </w:tc>
        <w:tc>
          <w:tcPr>
            <w:tcW w:w="2323" w:type="dxa"/>
            <w:vMerge/>
          </w:tcPr>
          <w:p w:rsidR="001C1B0B" w:rsidRPr="009E73C0" w:rsidRDefault="001C1B0B" w:rsidP="00CA4354">
            <w:pPr>
              <w:pStyle w:val="Default"/>
              <w:jc w:val="center"/>
              <w:rPr>
                <w:bCs/>
                <w:color w:val="auto"/>
              </w:rPr>
            </w:pPr>
          </w:p>
        </w:tc>
        <w:tc>
          <w:tcPr>
            <w:tcW w:w="2510" w:type="dxa"/>
          </w:tcPr>
          <w:p w:rsidR="001C1B0B" w:rsidRPr="009E73C0" w:rsidRDefault="00825679" w:rsidP="00CA4354">
            <w:pPr>
              <w:pStyle w:val="Default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п. Залари</w:t>
            </w:r>
          </w:p>
        </w:tc>
      </w:tr>
    </w:tbl>
    <w:p w:rsidR="000B2353" w:rsidRPr="00E96696" w:rsidRDefault="000B2353" w:rsidP="004C47B3">
      <w:pPr>
        <w:pStyle w:val="Default"/>
        <w:rPr>
          <w:b/>
          <w:bCs/>
          <w:color w:val="FF0000"/>
          <w:sz w:val="28"/>
          <w:szCs w:val="28"/>
        </w:rPr>
      </w:pPr>
    </w:p>
    <w:p w:rsidR="007B2AF8" w:rsidRPr="00E834A8" w:rsidRDefault="00D20423" w:rsidP="00D20423">
      <w:pPr>
        <w:pStyle w:val="Default"/>
        <w:jc w:val="center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lastRenderedPageBreak/>
        <w:t xml:space="preserve">4.10. </w:t>
      </w:r>
      <w:r w:rsidR="007B2AF8" w:rsidRPr="00E834A8">
        <w:rPr>
          <w:b/>
          <w:bCs/>
          <w:color w:val="000000" w:themeColor="text1"/>
          <w:sz w:val="28"/>
          <w:szCs w:val="28"/>
        </w:rPr>
        <w:t>Групповые выезды, экскурсии, мастер – классы, городские, региональные мероприятия</w:t>
      </w:r>
    </w:p>
    <w:p w:rsidR="007B2AF8" w:rsidRPr="00E834A8" w:rsidRDefault="007B2AF8" w:rsidP="007B2AF8">
      <w:pPr>
        <w:pStyle w:val="Default"/>
        <w:jc w:val="center"/>
        <w:rPr>
          <w:b/>
          <w:bCs/>
          <w:color w:val="000000" w:themeColor="text1"/>
          <w:sz w:val="28"/>
          <w:szCs w:val="28"/>
        </w:rPr>
      </w:pPr>
    </w:p>
    <w:tbl>
      <w:tblPr>
        <w:tblStyle w:val="a6"/>
        <w:tblW w:w="9464" w:type="dxa"/>
        <w:tblLayout w:type="fixed"/>
        <w:tblLook w:val="04A0" w:firstRow="1" w:lastRow="0" w:firstColumn="1" w:lastColumn="0" w:noHBand="0" w:noVBand="1"/>
      </w:tblPr>
      <w:tblGrid>
        <w:gridCol w:w="675"/>
        <w:gridCol w:w="4423"/>
        <w:gridCol w:w="1843"/>
        <w:gridCol w:w="2523"/>
      </w:tblGrid>
      <w:tr w:rsidR="00E834A8" w:rsidRPr="00E834A8" w:rsidTr="00A36FBB">
        <w:tc>
          <w:tcPr>
            <w:tcW w:w="675" w:type="dxa"/>
          </w:tcPr>
          <w:p w:rsidR="007B2AF8" w:rsidRPr="00E834A8" w:rsidRDefault="007B2AF8" w:rsidP="00F02181">
            <w:pPr>
              <w:pStyle w:val="Default"/>
              <w:rPr>
                <w:b/>
                <w:bCs/>
                <w:color w:val="000000" w:themeColor="text1"/>
                <w:szCs w:val="23"/>
              </w:rPr>
            </w:pPr>
            <w:r w:rsidRPr="00E834A8">
              <w:rPr>
                <w:b/>
                <w:bCs/>
                <w:color w:val="000000" w:themeColor="text1"/>
                <w:szCs w:val="23"/>
              </w:rPr>
              <w:t>№ п/п</w:t>
            </w:r>
          </w:p>
        </w:tc>
        <w:tc>
          <w:tcPr>
            <w:tcW w:w="4423" w:type="dxa"/>
          </w:tcPr>
          <w:p w:rsidR="007B2AF8" w:rsidRPr="00E834A8" w:rsidRDefault="00F02181" w:rsidP="00F02181">
            <w:pPr>
              <w:pStyle w:val="Default"/>
              <w:jc w:val="center"/>
              <w:rPr>
                <w:b/>
                <w:bCs/>
                <w:color w:val="000000" w:themeColor="text1"/>
                <w:szCs w:val="23"/>
              </w:rPr>
            </w:pPr>
            <w:r w:rsidRPr="00E834A8">
              <w:rPr>
                <w:b/>
                <w:color w:val="000000" w:themeColor="text1"/>
                <w:sz w:val="23"/>
                <w:szCs w:val="23"/>
              </w:rPr>
              <w:t>М</w:t>
            </w:r>
            <w:r w:rsidR="007B2AF8" w:rsidRPr="00E834A8">
              <w:rPr>
                <w:b/>
                <w:color w:val="000000" w:themeColor="text1"/>
                <w:sz w:val="23"/>
                <w:szCs w:val="23"/>
              </w:rPr>
              <w:t>ероприятие</w:t>
            </w:r>
          </w:p>
        </w:tc>
        <w:tc>
          <w:tcPr>
            <w:tcW w:w="1843" w:type="dxa"/>
          </w:tcPr>
          <w:p w:rsidR="007B2AF8" w:rsidRPr="00E834A8" w:rsidRDefault="00F02181" w:rsidP="00F02181">
            <w:pPr>
              <w:pStyle w:val="Default"/>
              <w:jc w:val="center"/>
              <w:rPr>
                <w:b/>
                <w:bCs/>
                <w:color w:val="000000" w:themeColor="text1"/>
                <w:szCs w:val="23"/>
              </w:rPr>
            </w:pPr>
            <w:r w:rsidRPr="00E834A8">
              <w:rPr>
                <w:b/>
                <w:color w:val="000000" w:themeColor="text1"/>
                <w:sz w:val="23"/>
                <w:szCs w:val="23"/>
              </w:rPr>
              <w:t>С</w:t>
            </w:r>
            <w:r w:rsidR="007B2AF8" w:rsidRPr="00E834A8">
              <w:rPr>
                <w:b/>
                <w:color w:val="000000" w:themeColor="text1"/>
                <w:sz w:val="23"/>
                <w:szCs w:val="23"/>
              </w:rPr>
              <w:t>роки</w:t>
            </w:r>
          </w:p>
        </w:tc>
        <w:tc>
          <w:tcPr>
            <w:tcW w:w="252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833"/>
            </w:tblGrid>
            <w:tr w:rsidR="007B2AF8" w:rsidRPr="00E834A8" w:rsidTr="00F542D1">
              <w:trPr>
                <w:trHeight w:val="385"/>
              </w:trPr>
              <w:tc>
                <w:tcPr>
                  <w:tcW w:w="1833" w:type="dxa"/>
                </w:tcPr>
                <w:p w:rsidR="007B2AF8" w:rsidRPr="00E834A8" w:rsidRDefault="00F02181" w:rsidP="00F02181">
                  <w:pPr>
                    <w:pStyle w:val="Default"/>
                    <w:jc w:val="center"/>
                    <w:rPr>
                      <w:b/>
                      <w:color w:val="000000" w:themeColor="text1"/>
                      <w:sz w:val="23"/>
                      <w:szCs w:val="23"/>
                    </w:rPr>
                  </w:pPr>
                  <w:r w:rsidRPr="00E834A8">
                    <w:rPr>
                      <w:b/>
                      <w:color w:val="000000" w:themeColor="text1"/>
                      <w:sz w:val="23"/>
                      <w:szCs w:val="23"/>
                    </w:rPr>
                    <w:t>М</w:t>
                  </w:r>
                  <w:r w:rsidR="007B2AF8" w:rsidRPr="00E834A8">
                    <w:rPr>
                      <w:b/>
                      <w:color w:val="000000" w:themeColor="text1"/>
                      <w:sz w:val="23"/>
                      <w:szCs w:val="23"/>
                    </w:rPr>
                    <w:t>есто проведения</w:t>
                  </w:r>
                </w:p>
              </w:tc>
            </w:tr>
          </w:tbl>
          <w:p w:rsidR="007B2AF8" w:rsidRPr="00E834A8" w:rsidRDefault="007B2AF8" w:rsidP="00F02181">
            <w:pPr>
              <w:pStyle w:val="Default"/>
              <w:rPr>
                <w:b/>
                <w:bCs/>
                <w:color w:val="000000" w:themeColor="text1"/>
                <w:szCs w:val="23"/>
              </w:rPr>
            </w:pPr>
          </w:p>
        </w:tc>
      </w:tr>
      <w:tr w:rsidR="00365039" w:rsidRPr="00E834A8" w:rsidTr="00A36FBB">
        <w:tc>
          <w:tcPr>
            <w:tcW w:w="675" w:type="dxa"/>
          </w:tcPr>
          <w:p w:rsidR="00365039" w:rsidRPr="00E834A8" w:rsidRDefault="00365039" w:rsidP="00F542D1">
            <w:pPr>
              <w:pStyle w:val="Default"/>
              <w:jc w:val="center"/>
              <w:rPr>
                <w:bCs/>
                <w:color w:val="000000" w:themeColor="text1"/>
                <w:szCs w:val="23"/>
              </w:rPr>
            </w:pPr>
            <w:r w:rsidRPr="00E834A8">
              <w:rPr>
                <w:bCs/>
                <w:color w:val="000000" w:themeColor="text1"/>
                <w:szCs w:val="23"/>
              </w:rPr>
              <w:t>1.</w:t>
            </w:r>
          </w:p>
        </w:tc>
        <w:tc>
          <w:tcPr>
            <w:tcW w:w="4423" w:type="dxa"/>
          </w:tcPr>
          <w:p w:rsidR="00365039" w:rsidRPr="00E834A8" w:rsidRDefault="00365039" w:rsidP="00A0592E">
            <w:pPr>
              <w:pStyle w:val="Default"/>
              <w:rPr>
                <w:bCs/>
                <w:color w:val="000000" w:themeColor="text1"/>
                <w:szCs w:val="23"/>
              </w:rPr>
            </w:pPr>
            <w:r w:rsidRPr="00E834A8">
              <w:rPr>
                <w:bCs/>
                <w:color w:val="000000" w:themeColor="text1"/>
                <w:szCs w:val="23"/>
              </w:rPr>
              <w:t xml:space="preserve"> Выезд в кинотеатр</w:t>
            </w:r>
          </w:p>
        </w:tc>
        <w:tc>
          <w:tcPr>
            <w:tcW w:w="1843" w:type="dxa"/>
            <w:vMerge w:val="restart"/>
          </w:tcPr>
          <w:p w:rsidR="00365039" w:rsidRPr="00E834A8" w:rsidRDefault="00365039" w:rsidP="00F542D1">
            <w:pPr>
              <w:pStyle w:val="Default"/>
              <w:jc w:val="center"/>
              <w:rPr>
                <w:bCs/>
                <w:color w:val="000000" w:themeColor="text1"/>
              </w:rPr>
            </w:pPr>
          </w:p>
          <w:p w:rsidR="00365039" w:rsidRPr="00E834A8" w:rsidRDefault="00365039" w:rsidP="00F542D1">
            <w:pPr>
              <w:pStyle w:val="Default"/>
              <w:jc w:val="center"/>
              <w:rPr>
                <w:bCs/>
                <w:color w:val="000000" w:themeColor="text1"/>
                <w:szCs w:val="23"/>
              </w:rPr>
            </w:pPr>
            <w:r w:rsidRPr="00E834A8">
              <w:rPr>
                <w:bCs/>
                <w:color w:val="000000" w:themeColor="text1"/>
              </w:rPr>
              <w:t>В течение года</w:t>
            </w:r>
            <w:r w:rsidRPr="00E834A8">
              <w:rPr>
                <w:bCs/>
                <w:color w:val="000000" w:themeColor="text1"/>
                <w:szCs w:val="23"/>
              </w:rPr>
              <w:t xml:space="preserve"> </w:t>
            </w:r>
          </w:p>
          <w:p w:rsidR="00365039" w:rsidRPr="00E834A8" w:rsidRDefault="00365039" w:rsidP="00F542D1">
            <w:pPr>
              <w:pStyle w:val="Default"/>
              <w:jc w:val="center"/>
              <w:rPr>
                <w:bCs/>
                <w:color w:val="000000" w:themeColor="text1"/>
                <w:szCs w:val="23"/>
              </w:rPr>
            </w:pPr>
            <w:r w:rsidRPr="00E834A8">
              <w:rPr>
                <w:bCs/>
                <w:color w:val="000000" w:themeColor="text1"/>
              </w:rPr>
              <w:t xml:space="preserve"> </w:t>
            </w:r>
            <w:r w:rsidRPr="00E834A8">
              <w:rPr>
                <w:bCs/>
                <w:color w:val="000000" w:themeColor="text1"/>
                <w:szCs w:val="23"/>
              </w:rPr>
              <w:t xml:space="preserve"> </w:t>
            </w:r>
          </w:p>
          <w:p w:rsidR="00365039" w:rsidRPr="00E834A8" w:rsidRDefault="00365039" w:rsidP="00365039">
            <w:pPr>
              <w:pStyle w:val="Default"/>
              <w:jc w:val="center"/>
              <w:rPr>
                <w:bCs/>
                <w:color w:val="000000" w:themeColor="text1"/>
                <w:szCs w:val="23"/>
              </w:rPr>
            </w:pPr>
            <w:r>
              <w:rPr>
                <w:bCs/>
                <w:color w:val="000000" w:themeColor="text1"/>
                <w:szCs w:val="23"/>
              </w:rPr>
              <w:t xml:space="preserve"> </w:t>
            </w:r>
          </w:p>
          <w:p w:rsidR="00365039" w:rsidRPr="00E834A8" w:rsidRDefault="00365039" w:rsidP="00365039">
            <w:pPr>
              <w:pStyle w:val="Default"/>
              <w:jc w:val="center"/>
              <w:rPr>
                <w:bCs/>
                <w:color w:val="000000" w:themeColor="text1"/>
                <w:szCs w:val="23"/>
              </w:rPr>
            </w:pPr>
            <w:r>
              <w:rPr>
                <w:bCs/>
                <w:color w:val="000000" w:themeColor="text1"/>
              </w:rPr>
              <w:t xml:space="preserve"> </w:t>
            </w:r>
          </w:p>
          <w:p w:rsidR="00365039" w:rsidRPr="00E834A8" w:rsidRDefault="00365039" w:rsidP="00365039">
            <w:pPr>
              <w:pStyle w:val="Default"/>
              <w:jc w:val="center"/>
              <w:rPr>
                <w:bCs/>
                <w:color w:val="000000" w:themeColor="text1"/>
                <w:szCs w:val="23"/>
              </w:rPr>
            </w:pPr>
          </w:p>
        </w:tc>
        <w:tc>
          <w:tcPr>
            <w:tcW w:w="2523" w:type="dxa"/>
          </w:tcPr>
          <w:p w:rsidR="00365039" w:rsidRPr="00E834A8" w:rsidRDefault="00365039" w:rsidP="00D01A74">
            <w:pPr>
              <w:pStyle w:val="Default"/>
              <w:jc w:val="center"/>
              <w:rPr>
                <w:bCs/>
                <w:color w:val="000000" w:themeColor="text1"/>
                <w:szCs w:val="23"/>
              </w:rPr>
            </w:pPr>
            <w:r w:rsidRPr="00E834A8">
              <w:rPr>
                <w:bCs/>
                <w:color w:val="000000" w:themeColor="text1"/>
                <w:szCs w:val="23"/>
              </w:rPr>
              <w:t>п. Залари</w:t>
            </w:r>
          </w:p>
          <w:p w:rsidR="00365039" w:rsidRPr="00E834A8" w:rsidRDefault="00365039" w:rsidP="00D01A74">
            <w:pPr>
              <w:pStyle w:val="Default"/>
              <w:jc w:val="center"/>
              <w:rPr>
                <w:bCs/>
                <w:color w:val="000000" w:themeColor="text1"/>
                <w:szCs w:val="23"/>
              </w:rPr>
            </w:pPr>
            <w:r w:rsidRPr="00E834A8">
              <w:rPr>
                <w:bCs/>
                <w:color w:val="000000" w:themeColor="text1"/>
                <w:szCs w:val="23"/>
              </w:rPr>
              <w:t xml:space="preserve">Д.К. «Родник» </w:t>
            </w:r>
          </w:p>
        </w:tc>
      </w:tr>
      <w:tr w:rsidR="00365039" w:rsidRPr="00E834A8" w:rsidTr="00A36FBB">
        <w:tc>
          <w:tcPr>
            <w:tcW w:w="675" w:type="dxa"/>
          </w:tcPr>
          <w:p w:rsidR="00365039" w:rsidRPr="00E834A8" w:rsidRDefault="00365039" w:rsidP="00F542D1">
            <w:pPr>
              <w:pStyle w:val="Default"/>
              <w:jc w:val="center"/>
              <w:rPr>
                <w:bCs/>
                <w:color w:val="000000" w:themeColor="text1"/>
                <w:szCs w:val="23"/>
              </w:rPr>
            </w:pPr>
            <w:r w:rsidRPr="00E834A8">
              <w:rPr>
                <w:bCs/>
                <w:color w:val="000000" w:themeColor="text1"/>
                <w:szCs w:val="23"/>
              </w:rPr>
              <w:t>2.</w:t>
            </w:r>
          </w:p>
        </w:tc>
        <w:tc>
          <w:tcPr>
            <w:tcW w:w="4423" w:type="dxa"/>
          </w:tcPr>
          <w:p w:rsidR="00365039" w:rsidRPr="00E834A8" w:rsidRDefault="00365039" w:rsidP="00180CA5">
            <w:pPr>
              <w:pStyle w:val="Default"/>
              <w:rPr>
                <w:bCs/>
                <w:color w:val="000000" w:themeColor="text1"/>
                <w:szCs w:val="23"/>
              </w:rPr>
            </w:pPr>
            <w:r w:rsidRPr="00E834A8">
              <w:rPr>
                <w:bCs/>
                <w:color w:val="000000" w:themeColor="text1"/>
                <w:szCs w:val="23"/>
              </w:rPr>
              <w:t xml:space="preserve"> Бассейн</w:t>
            </w:r>
          </w:p>
        </w:tc>
        <w:tc>
          <w:tcPr>
            <w:tcW w:w="1843" w:type="dxa"/>
            <w:vMerge/>
          </w:tcPr>
          <w:p w:rsidR="00365039" w:rsidRPr="00E834A8" w:rsidRDefault="00365039" w:rsidP="00365039">
            <w:pPr>
              <w:pStyle w:val="Default"/>
              <w:jc w:val="center"/>
              <w:rPr>
                <w:bCs/>
                <w:color w:val="000000" w:themeColor="text1"/>
                <w:szCs w:val="23"/>
              </w:rPr>
            </w:pPr>
          </w:p>
        </w:tc>
        <w:tc>
          <w:tcPr>
            <w:tcW w:w="2523" w:type="dxa"/>
          </w:tcPr>
          <w:p w:rsidR="00365039" w:rsidRPr="00E834A8" w:rsidRDefault="00365039" w:rsidP="00D01A74">
            <w:pPr>
              <w:pStyle w:val="Default"/>
              <w:jc w:val="center"/>
              <w:rPr>
                <w:bCs/>
                <w:color w:val="000000" w:themeColor="text1"/>
                <w:szCs w:val="23"/>
              </w:rPr>
            </w:pPr>
            <w:r w:rsidRPr="00E834A8">
              <w:rPr>
                <w:bCs/>
                <w:color w:val="000000" w:themeColor="text1"/>
                <w:szCs w:val="23"/>
              </w:rPr>
              <w:t xml:space="preserve">п. Залари </w:t>
            </w:r>
          </w:p>
        </w:tc>
      </w:tr>
      <w:tr w:rsidR="00365039" w:rsidRPr="00E834A8" w:rsidTr="00A36FBB">
        <w:tc>
          <w:tcPr>
            <w:tcW w:w="675" w:type="dxa"/>
          </w:tcPr>
          <w:p w:rsidR="00365039" w:rsidRPr="00E834A8" w:rsidRDefault="00365039" w:rsidP="00365039">
            <w:pPr>
              <w:pStyle w:val="Default"/>
              <w:jc w:val="center"/>
              <w:rPr>
                <w:bCs/>
                <w:color w:val="000000" w:themeColor="text1"/>
                <w:szCs w:val="23"/>
              </w:rPr>
            </w:pPr>
            <w:r w:rsidRPr="00E834A8">
              <w:rPr>
                <w:bCs/>
                <w:color w:val="000000" w:themeColor="text1"/>
                <w:szCs w:val="23"/>
              </w:rPr>
              <w:t>3.</w:t>
            </w:r>
          </w:p>
        </w:tc>
        <w:tc>
          <w:tcPr>
            <w:tcW w:w="4423" w:type="dxa"/>
          </w:tcPr>
          <w:p w:rsidR="00365039" w:rsidRPr="00E834A8" w:rsidRDefault="00365039" w:rsidP="00365039">
            <w:pPr>
              <w:pStyle w:val="Default"/>
              <w:rPr>
                <w:bCs/>
                <w:color w:val="000000" w:themeColor="text1"/>
                <w:szCs w:val="23"/>
              </w:rPr>
            </w:pPr>
            <w:r w:rsidRPr="00E834A8">
              <w:rPr>
                <w:bCs/>
                <w:color w:val="000000" w:themeColor="text1"/>
                <w:szCs w:val="23"/>
              </w:rPr>
              <w:t>Посещение музеев</w:t>
            </w:r>
          </w:p>
        </w:tc>
        <w:tc>
          <w:tcPr>
            <w:tcW w:w="1843" w:type="dxa"/>
            <w:vMerge/>
          </w:tcPr>
          <w:p w:rsidR="00365039" w:rsidRPr="00E834A8" w:rsidRDefault="00365039" w:rsidP="00365039">
            <w:pPr>
              <w:pStyle w:val="Default"/>
              <w:jc w:val="center"/>
              <w:rPr>
                <w:bCs/>
                <w:color w:val="000000" w:themeColor="text1"/>
                <w:szCs w:val="23"/>
              </w:rPr>
            </w:pPr>
          </w:p>
        </w:tc>
        <w:tc>
          <w:tcPr>
            <w:tcW w:w="2523" w:type="dxa"/>
          </w:tcPr>
          <w:p w:rsidR="00365039" w:rsidRPr="00E834A8" w:rsidRDefault="00365039" w:rsidP="00365039">
            <w:pPr>
              <w:pStyle w:val="Default"/>
              <w:jc w:val="center"/>
              <w:rPr>
                <w:bCs/>
                <w:color w:val="000000" w:themeColor="text1"/>
                <w:szCs w:val="23"/>
              </w:rPr>
            </w:pPr>
            <w:r>
              <w:rPr>
                <w:bCs/>
                <w:color w:val="000000" w:themeColor="text1"/>
                <w:szCs w:val="23"/>
              </w:rPr>
              <w:t xml:space="preserve">На территории района </w:t>
            </w:r>
            <w:r w:rsidRPr="00E834A8">
              <w:rPr>
                <w:bCs/>
                <w:color w:val="000000" w:themeColor="text1"/>
                <w:szCs w:val="23"/>
              </w:rPr>
              <w:t xml:space="preserve"> </w:t>
            </w:r>
          </w:p>
        </w:tc>
      </w:tr>
      <w:tr w:rsidR="00365039" w:rsidRPr="00E834A8" w:rsidTr="00825679">
        <w:tc>
          <w:tcPr>
            <w:tcW w:w="675" w:type="dxa"/>
          </w:tcPr>
          <w:p w:rsidR="00365039" w:rsidRPr="00E834A8" w:rsidRDefault="00365039" w:rsidP="00365039">
            <w:pPr>
              <w:pStyle w:val="Default"/>
              <w:jc w:val="center"/>
              <w:rPr>
                <w:bCs/>
                <w:color w:val="000000" w:themeColor="text1"/>
                <w:szCs w:val="23"/>
              </w:rPr>
            </w:pPr>
            <w:r>
              <w:rPr>
                <w:bCs/>
                <w:color w:val="000000" w:themeColor="text1"/>
                <w:szCs w:val="23"/>
              </w:rPr>
              <w:t xml:space="preserve">4. </w:t>
            </w:r>
          </w:p>
        </w:tc>
        <w:tc>
          <w:tcPr>
            <w:tcW w:w="4423" w:type="dxa"/>
          </w:tcPr>
          <w:p w:rsidR="00365039" w:rsidRPr="00E834A8" w:rsidRDefault="00365039" w:rsidP="00365039">
            <w:pPr>
              <w:pStyle w:val="Default"/>
              <w:rPr>
                <w:bCs/>
                <w:color w:val="000000" w:themeColor="text1"/>
                <w:szCs w:val="23"/>
              </w:rPr>
            </w:pPr>
            <w:r w:rsidRPr="00E834A8">
              <w:rPr>
                <w:bCs/>
                <w:color w:val="000000" w:themeColor="text1"/>
                <w:szCs w:val="23"/>
              </w:rPr>
              <w:t>Экскурсии в профессиональные учебные заведения ИО</w:t>
            </w:r>
          </w:p>
        </w:tc>
        <w:tc>
          <w:tcPr>
            <w:tcW w:w="1843" w:type="dxa"/>
            <w:vMerge/>
            <w:vAlign w:val="center"/>
          </w:tcPr>
          <w:p w:rsidR="00365039" w:rsidRPr="00E834A8" w:rsidRDefault="00365039" w:rsidP="00365039">
            <w:pPr>
              <w:pStyle w:val="Default"/>
              <w:jc w:val="center"/>
              <w:rPr>
                <w:bCs/>
                <w:color w:val="000000" w:themeColor="text1"/>
                <w:szCs w:val="23"/>
              </w:rPr>
            </w:pPr>
          </w:p>
        </w:tc>
        <w:tc>
          <w:tcPr>
            <w:tcW w:w="2523" w:type="dxa"/>
          </w:tcPr>
          <w:p w:rsidR="00365039" w:rsidRPr="00E834A8" w:rsidRDefault="00365039" w:rsidP="00365039">
            <w:pPr>
              <w:pStyle w:val="Default"/>
              <w:jc w:val="center"/>
              <w:rPr>
                <w:bCs/>
                <w:color w:val="000000" w:themeColor="text1"/>
                <w:szCs w:val="23"/>
              </w:rPr>
            </w:pPr>
            <w:r>
              <w:rPr>
                <w:bCs/>
                <w:color w:val="000000" w:themeColor="text1"/>
                <w:szCs w:val="23"/>
              </w:rPr>
              <w:t xml:space="preserve">ИО </w:t>
            </w:r>
          </w:p>
        </w:tc>
      </w:tr>
      <w:tr w:rsidR="00365039" w:rsidRPr="00E834A8" w:rsidTr="00A36FBB">
        <w:tc>
          <w:tcPr>
            <w:tcW w:w="675" w:type="dxa"/>
          </w:tcPr>
          <w:p w:rsidR="00365039" w:rsidRPr="00E834A8" w:rsidRDefault="00365039" w:rsidP="00365039">
            <w:pPr>
              <w:pStyle w:val="Default"/>
              <w:jc w:val="center"/>
              <w:rPr>
                <w:bCs/>
                <w:color w:val="000000" w:themeColor="text1"/>
                <w:szCs w:val="23"/>
              </w:rPr>
            </w:pPr>
            <w:r w:rsidRPr="00E834A8">
              <w:rPr>
                <w:bCs/>
                <w:color w:val="000000" w:themeColor="text1"/>
                <w:szCs w:val="23"/>
              </w:rPr>
              <w:t>5.</w:t>
            </w:r>
          </w:p>
        </w:tc>
        <w:tc>
          <w:tcPr>
            <w:tcW w:w="4423" w:type="dxa"/>
          </w:tcPr>
          <w:p w:rsidR="00365039" w:rsidRPr="00E834A8" w:rsidRDefault="00365039" w:rsidP="00365039">
            <w:pPr>
              <w:pStyle w:val="Default"/>
              <w:rPr>
                <w:bCs/>
                <w:color w:val="000000" w:themeColor="text1"/>
                <w:szCs w:val="23"/>
              </w:rPr>
            </w:pPr>
            <w:r w:rsidRPr="009E73C0">
              <w:rPr>
                <w:bCs/>
                <w:color w:val="auto"/>
              </w:rPr>
              <w:t>Выставка работ на «Байкальскую звезду»</w:t>
            </w:r>
          </w:p>
        </w:tc>
        <w:tc>
          <w:tcPr>
            <w:tcW w:w="1843" w:type="dxa"/>
            <w:vMerge/>
          </w:tcPr>
          <w:p w:rsidR="00365039" w:rsidRPr="00E834A8" w:rsidRDefault="00365039" w:rsidP="00365039">
            <w:pPr>
              <w:pStyle w:val="Default"/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2523" w:type="dxa"/>
          </w:tcPr>
          <w:p w:rsidR="00365039" w:rsidRPr="00E834A8" w:rsidRDefault="00365039" w:rsidP="00365039">
            <w:pPr>
              <w:pStyle w:val="Default"/>
              <w:jc w:val="center"/>
              <w:rPr>
                <w:bCs/>
                <w:color w:val="000000" w:themeColor="text1"/>
                <w:szCs w:val="23"/>
              </w:rPr>
            </w:pPr>
            <w:r>
              <w:rPr>
                <w:bCs/>
                <w:color w:val="000000" w:themeColor="text1"/>
                <w:szCs w:val="23"/>
              </w:rPr>
              <w:t>г. Иркутск</w:t>
            </w:r>
          </w:p>
        </w:tc>
      </w:tr>
      <w:tr w:rsidR="00365039" w:rsidRPr="00E834A8" w:rsidTr="00A36FBB">
        <w:tc>
          <w:tcPr>
            <w:tcW w:w="675" w:type="dxa"/>
          </w:tcPr>
          <w:p w:rsidR="00365039" w:rsidRPr="00E834A8" w:rsidRDefault="00365039" w:rsidP="00365039">
            <w:pPr>
              <w:pStyle w:val="Default"/>
              <w:rPr>
                <w:bCs/>
                <w:color w:val="000000" w:themeColor="text1"/>
                <w:szCs w:val="23"/>
              </w:rPr>
            </w:pPr>
            <w:r w:rsidRPr="00E834A8">
              <w:rPr>
                <w:bCs/>
                <w:color w:val="000000" w:themeColor="text1"/>
                <w:szCs w:val="23"/>
              </w:rPr>
              <w:t>6.</w:t>
            </w:r>
          </w:p>
        </w:tc>
        <w:tc>
          <w:tcPr>
            <w:tcW w:w="4423" w:type="dxa"/>
          </w:tcPr>
          <w:p w:rsidR="00365039" w:rsidRPr="00E834A8" w:rsidRDefault="00365039" w:rsidP="00365039">
            <w:pPr>
              <w:pStyle w:val="Default"/>
              <w:rPr>
                <w:bCs/>
                <w:color w:val="000000" w:themeColor="text1"/>
                <w:szCs w:val="23"/>
              </w:rPr>
            </w:pPr>
            <w:r w:rsidRPr="009E73C0">
              <w:rPr>
                <w:bCs/>
                <w:color w:val="auto"/>
                <w:szCs w:val="23"/>
              </w:rPr>
              <w:t xml:space="preserve">Выставка работ на форум «Мир семьи – страна детства» </w:t>
            </w:r>
          </w:p>
        </w:tc>
        <w:tc>
          <w:tcPr>
            <w:tcW w:w="1843" w:type="dxa"/>
            <w:vMerge/>
          </w:tcPr>
          <w:p w:rsidR="00365039" w:rsidRPr="00E834A8" w:rsidRDefault="00365039" w:rsidP="00365039">
            <w:pPr>
              <w:pStyle w:val="Default"/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2523" w:type="dxa"/>
          </w:tcPr>
          <w:p w:rsidR="00365039" w:rsidRPr="00E834A8" w:rsidRDefault="00365039" w:rsidP="00365039">
            <w:pPr>
              <w:pStyle w:val="Default"/>
              <w:jc w:val="center"/>
              <w:rPr>
                <w:bCs/>
                <w:color w:val="000000" w:themeColor="text1"/>
                <w:szCs w:val="23"/>
              </w:rPr>
            </w:pPr>
            <w:r>
              <w:rPr>
                <w:bCs/>
                <w:color w:val="000000" w:themeColor="text1"/>
                <w:szCs w:val="23"/>
              </w:rPr>
              <w:t>г. Зима</w:t>
            </w:r>
          </w:p>
        </w:tc>
      </w:tr>
      <w:tr w:rsidR="00365039" w:rsidRPr="00E834A8" w:rsidTr="00A36FBB">
        <w:tc>
          <w:tcPr>
            <w:tcW w:w="675" w:type="dxa"/>
          </w:tcPr>
          <w:p w:rsidR="00365039" w:rsidRPr="00E834A8" w:rsidRDefault="00365039" w:rsidP="00365039">
            <w:pPr>
              <w:pStyle w:val="Default"/>
              <w:rPr>
                <w:bCs/>
                <w:color w:val="000000" w:themeColor="text1"/>
                <w:szCs w:val="23"/>
              </w:rPr>
            </w:pPr>
            <w:r>
              <w:rPr>
                <w:bCs/>
                <w:color w:val="000000" w:themeColor="text1"/>
                <w:szCs w:val="23"/>
              </w:rPr>
              <w:t>7.</w:t>
            </w:r>
          </w:p>
        </w:tc>
        <w:tc>
          <w:tcPr>
            <w:tcW w:w="4423" w:type="dxa"/>
          </w:tcPr>
          <w:p w:rsidR="00365039" w:rsidRPr="009E73C0" w:rsidRDefault="00365039" w:rsidP="00365039">
            <w:pPr>
              <w:pStyle w:val="Default"/>
              <w:jc w:val="both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Новогодняя ёлка мэра</w:t>
            </w:r>
          </w:p>
        </w:tc>
        <w:tc>
          <w:tcPr>
            <w:tcW w:w="1843" w:type="dxa"/>
          </w:tcPr>
          <w:p w:rsidR="00365039" w:rsidRPr="00E834A8" w:rsidRDefault="00365039" w:rsidP="00365039">
            <w:pPr>
              <w:pStyle w:val="Default"/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2523" w:type="dxa"/>
          </w:tcPr>
          <w:p w:rsidR="00365039" w:rsidRPr="00E834A8" w:rsidRDefault="00365039" w:rsidP="00365039">
            <w:pPr>
              <w:pStyle w:val="Default"/>
              <w:jc w:val="center"/>
              <w:rPr>
                <w:bCs/>
                <w:color w:val="000000" w:themeColor="text1"/>
                <w:szCs w:val="23"/>
              </w:rPr>
            </w:pPr>
            <w:r w:rsidRPr="00E834A8">
              <w:rPr>
                <w:bCs/>
                <w:color w:val="000000" w:themeColor="text1"/>
                <w:szCs w:val="23"/>
              </w:rPr>
              <w:t>п. Залари</w:t>
            </w:r>
          </w:p>
        </w:tc>
      </w:tr>
      <w:tr w:rsidR="00365039" w:rsidRPr="00E834A8" w:rsidTr="00A36FBB">
        <w:tc>
          <w:tcPr>
            <w:tcW w:w="675" w:type="dxa"/>
          </w:tcPr>
          <w:p w:rsidR="00365039" w:rsidRPr="00E834A8" w:rsidRDefault="00365039" w:rsidP="00365039">
            <w:pPr>
              <w:pStyle w:val="Default"/>
              <w:rPr>
                <w:bCs/>
                <w:color w:val="000000" w:themeColor="text1"/>
                <w:szCs w:val="23"/>
              </w:rPr>
            </w:pPr>
            <w:r>
              <w:rPr>
                <w:bCs/>
                <w:color w:val="000000" w:themeColor="text1"/>
                <w:szCs w:val="23"/>
              </w:rPr>
              <w:t>8.</w:t>
            </w:r>
          </w:p>
        </w:tc>
        <w:tc>
          <w:tcPr>
            <w:tcW w:w="4423" w:type="dxa"/>
          </w:tcPr>
          <w:p w:rsidR="00365039" w:rsidRPr="009E73C0" w:rsidRDefault="00365039" w:rsidP="00365039">
            <w:pPr>
              <w:pStyle w:val="Default"/>
              <w:jc w:val="both"/>
              <w:rPr>
                <w:bCs/>
                <w:color w:val="auto"/>
                <w:szCs w:val="23"/>
              </w:rPr>
            </w:pPr>
            <w:r>
              <w:rPr>
                <w:bCs/>
                <w:color w:val="auto"/>
                <w:szCs w:val="23"/>
              </w:rPr>
              <w:t>Выезд на гала-концерт</w:t>
            </w:r>
          </w:p>
        </w:tc>
        <w:tc>
          <w:tcPr>
            <w:tcW w:w="1843" w:type="dxa"/>
          </w:tcPr>
          <w:p w:rsidR="00365039" w:rsidRPr="00E834A8" w:rsidRDefault="00365039" w:rsidP="00365039">
            <w:pPr>
              <w:pStyle w:val="Default"/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1 июня</w:t>
            </w:r>
          </w:p>
        </w:tc>
        <w:tc>
          <w:tcPr>
            <w:tcW w:w="2523" w:type="dxa"/>
          </w:tcPr>
          <w:p w:rsidR="00365039" w:rsidRPr="00E834A8" w:rsidRDefault="00365039" w:rsidP="00365039">
            <w:pPr>
              <w:pStyle w:val="Default"/>
              <w:jc w:val="center"/>
              <w:rPr>
                <w:bCs/>
                <w:color w:val="000000" w:themeColor="text1"/>
                <w:szCs w:val="23"/>
              </w:rPr>
            </w:pPr>
            <w:r>
              <w:rPr>
                <w:bCs/>
                <w:color w:val="000000" w:themeColor="text1"/>
                <w:szCs w:val="23"/>
              </w:rPr>
              <w:t>г. Иркутск</w:t>
            </w:r>
          </w:p>
        </w:tc>
      </w:tr>
      <w:tr w:rsidR="005A7772" w:rsidRPr="00E834A8" w:rsidTr="00A36FBB">
        <w:tc>
          <w:tcPr>
            <w:tcW w:w="675" w:type="dxa"/>
          </w:tcPr>
          <w:p w:rsidR="005A7772" w:rsidRDefault="005A7772" w:rsidP="00365039">
            <w:pPr>
              <w:pStyle w:val="Default"/>
              <w:rPr>
                <w:bCs/>
                <w:color w:val="000000" w:themeColor="text1"/>
                <w:szCs w:val="23"/>
              </w:rPr>
            </w:pPr>
            <w:r>
              <w:rPr>
                <w:bCs/>
                <w:color w:val="000000" w:themeColor="text1"/>
                <w:szCs w:val="23"/>
              </w:rPr>
              <w:t>9.</w:t>
            </w:r>
          </w:p>
        </w:tc>
        <w:tc>
          <w:tcPr>
            <w:tcW w:w="4423" w:type="dxa"/>
          </w:tcPr>
          <w:p w:rsidR="005A7772" w:rsidRDefault="005A7772" w:rsidP="00365039">
            <w:pPr>
              <w:pStyle w:val="Default"/>
              <w:jc w:val="both"/>
              <w:rPr>
                <w:bCs/>
                <w:color w:val="auto"/>
                <w:szCs w:val="23"/>
              </w:rPr>
            </w:pPr>
            <w:r>
              <w:rPr>
                <w:bCs/>
                <w:color w:val="auto"/>
                <w:szCs w:val="23"/>
              </w:rPr>
              <w:t>Выездные мероприятия</w:t>
            </w:r>
          </w:p>
        </w:tc>
        <w:tc>
          <w:tcPr>
            <w:tcW w:w="1843" w:type="dxa"/>
            <w:vMerge w:val="restart"/>
          </w:tcPr>
          <w:p w:rsidR="005A7772" w:rsidRDefault="005A7772" w:rsidP="00365039">
            <w:pPr>
              <w:pStyle w:val="Default"/>
              <w:jc w:val="center"/>
              <w:rPr>
                <w:bCs/>
                <w:color w:val="000000" w:themeColor="text1"/>
              </w:rPr>
            </w:pPr>
          </w:p>
          <w:p w:rsidR="005A7772" w:rsidRDefault="005A7772" w:rsidP="00365039">
            <w:pPr>
              <w:pStyle w:val="Default"/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В течение года</w:t>
            </w:r>
          </w:p>
        </w:tc>
        <w:tc>
          <w:tcPr>
            <w:tcW w:w="2523" w:type="dxa"/>
          </w:tcPr>
          <w:p w:rsidR="005A7772" w:rsidRDefault="005A7772" w:rsidP="00365039">
            <w:pPr>
              <w:pStyle w:val="Default"/>
              <w:jc w:val="center"/>
              <w:rPr>
                <w:bCs/>
                <w:color w:val="000000" w:themeColor="text1"/>
                <w:szCs w:val="23"/>
              </w:rPr>
            </w:pPr>
            <w:r>
              <w:rPr>
                <w:bCs/>
                <w:color w:val="000000" w:themeColor="text1"/>
                <w:szCs w:val="23"/>
              </w:rPr>
              <w:t>Бабцын Кут</w:t>
            </w:r>
          </w:p>
        </w:tc>
      </w:tr>
      <w:tr w:rsidR="005A7772" w:rsidRPr="00E834A8" w:rsidTr="00A36FBB">
        <w:tc>
          <w:tcPr>
            <w:tcW w:w="675" w:type="dxa"/>
          </w:tcPr>
          <w:p w:rsidR="005A7772" w:rsidRDefault="005A7772" w:rsidP="00365039">
            <w:pPr>
              <w:pStyle w:val="Default"/>
              <w:rPr>
                <w:bCs/>
                <w:color w:val="000000" w:themeColor="text1"/>
                <w:szCs w:val="23"/>
              </w:rPr>
            </w:pPr>
            <w:r>
              <w:rPr>
                <w:bCs/>
                <w:color w:val="000000" w:themeColor="text1"/>
                <w:szCs w:val="23"/>
              </w:rPr>
              <w:t xml:space="preserve">10. </w:t>
            </w:r>
          </w:p>
        </w:tc>
        <w:tc>
          <w:tcPr>
            <w:tcW w:w="4423" w:type="dxa"/>
          </w:tcPr>
          <w:p w:rsidR="005A7772" w:rsidRDefault="005A7772" w:rsidP="00365039">
            <w:pPr>
              <w:pStyle w:val="Default"/>
              <w:jc w:val="both"/>
              <w:rPr>
                <w:bCs/>
                <w:color w:val="auto"/>
                <w:szCs w:val="23"/>
              </w:rPr>
            </w:pPr>
            <w:r>
              <w:rPr>
                <w:bCs/>
                <w:color w:val="auto"/>
                <w:szCs w:val="23"/>
              </w:rPr>
              <w:t>Совместные мероприятие с казачьим обществом «Возрождение» Заларинского района</w:t>
            </w:r>
          </w:p>
        </w:tc>
        <w:tc>
          <w:tcPr>
            <w:tcW w:w="1843" w:type="dxa"/>
            <w:vMerge/>
          </w:tcPr>
          <w:p w:rsidR="005A7772" w:rsidRDefault="005A7772" w:rsidP="00365039">
            <w:pPr>
              <w:pStyle w:val="Default"/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2523" w:type="dxa"/>
          </w:tcPr>
          <w:p w:rsidR="005A7772" w:rsidRDefault="005A7772" w:rsidP="00365039">
            <w:pPr>
              <w:pStyle w:val="Default"/>
              <w:jc w:val="center"/>
              <w:rPr>
                <w:bCs/>
                <w:color w:val="000000" w:themeColor="text1"/>
                <w:szCs w:val="23"/>
              </w:rPr>
            </w:pPr>
            <w:r>
              <w:rPr>
                <w:bCs/>
                <w:color w:val="000000" w:themeColor="text1"/>
                <w:szCs w:val="23"/>
              </w:rPr>
              <w:t>п. Залари,</w:t>
            </w:r>
          </w:p>
          <w:p w:rsidR="005A7772" w:rsidRDefault="005A7772" w:rsidP="00365039">
            <w:pPr>
              <w:pStyle w:val="Default"/>
              <w:jc w:val="center"/>
              <w:rPr>
                <w:bCs/>
                <w:color w:val="000000" w:themeColor="text1"/>
                <w:szCs w:val="23"/>
              </w:rPr>
            </w:pPr>
            <w:r>
              <w:rPr>
                <w:bCs/>
                <w:color w:val="000000" w:themeColor="text1"/>
                <w:szCs w:val="23"/>
              </w:rPr>
              <w:t>п. Тыреть</w:t>
            </w:r>
          </w:p>
        </w:tc>
      </w:tr>
    </w:tbl>
    <w:p w:rsidR="00FA08A1" w:rsidRDefault="00FA08A1" w:rsidP="00AF788F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474078" w:rsidRDefault="00D01A74" w:rsidP="00AF788F">
      <w:pPr>
        <w:pStyle w:val="Default"/>
        <w:jc w:val="center"/>
        <w:rPr>
          <w:b/>
          <w:bCs/>
          <w:color w:val="auto"/>
          <w:sz w:val="28"/>
          <w:szCs w:val="28"/>
        </w:rPr>
      </w:pPr>
      <w:r w:rsidRPr="00474078">
        <w:rPr>
          <w:b/>
          <w:bCs/>
          <w:color w:val="auto"/>
          <w:sz w:val="28"/>
          <w:szCs w:val="28"/>
        </w:rPr>
        <w:t>Раздел 5. Деятельность отделения психолого-педа</w:t>
      </w:r>
      <w:r w:rsidR="003E29D9">
        <w:rPr>
          <w:b/>
          <w:bCs/>
          <w:color w:val="auto"/>
          <w:sz w:val="28"/>
          <w:szCs w:val="28"/>
        </w:rPr>
        <w:t>гогической помощи семье и детям</w:t>
      </w:r>
    </w:p>
    <w:p w:rsidR="002B5397" w:rsidRPr="002B5397" w:rsidRDefault="002B5397" w:rsidP="002B53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2B5397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Цель</w:t>
      </w:r>
      <w:r w:rsidRPr="002B539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социальное сопровождение семей, состоящих на сопровождении в отделении.</w:t>
      </w:r>
    </w:p>
    <w:p w:rsidR="002B5397" w:rsidRPr="002B5397" w:rsidRDefault="002B5397" w:rsidP="002B53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2B5397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Задачи:</w:t>
      </w:r>
    </w:p>
    <w:p w:rsidR="002B5397" w:rsidRPr="00CE69C3" w:rsidRDefault="002B5397" w:rsidP="00170DE0">
      <w:pPr>
        <w:pStyle w:val="a5"/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E69C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Повышать уровень качества и эффективност</w:t>
      </w:r>
      <w:r w:rsidR="0052271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ь</w:t>
      </w:r>
      <w:r w:rsidRPr="00CE69C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социального обслуживания семей и </w:t>
      </w:r>
      <w:r w:rsidR="00CE69C3" w:rsidRPr="00CE69C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детей.</w:t>
      </w:r>
    </w:p>
    <w:p w:rsidR="00CE69C3" w:rsidRPr="00CE69C3" w:rsidRDefault="002B5397" w:rsidP="00170DE0">
      <w:pPr>
        <w:pStyle w:val="a5"/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E69C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</w:t>
      </w:r>
      <w:r w:rsidR="00CE69C3" w:rsidRPr="00CE69C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роводить регулярный мониторинг</w:t>
      </w:r>
      <w:r w:rsidRPr="00CE69C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условий проживания семей, находящихся </w:t>
      </w:r>
      <w:r w:rsidR="00CE69C3" w:rsidRPr="00CE69C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 сопровождении.</w:t>
      </w:r>
    </w:p>
    <w:p w:rsidR="00522714" w:rsidRDefault="00CE69C3" w:rsidP="00170DE0">
      <w:pPr>
        <w:pStyle w:val="a5"/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E69C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</w:t>
      </w:r>
      <w:r w:rsidR="002B5397" w:rsidRPr="00CE69C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частвовать в межведомственной работе по раннему выявлению и социальному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2B5397" w:rsidRPr="00CE69C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сопровождению семей и детей</w:t>
      </w:r>
      <w:r w:rsidRPr="00CE69C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</w:p>
    <w:p w:rsidR="002B5397" w:rsidRPr="00CE69C3" w:rsidRDefault="00CE69C3" w:rsidP="00170DE0">
      <w:pPr>
        <w:pStyle w:val="a5"/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Проводить </w:t>
      </w:r>
      <w:r w:rsidRPr="00CE69C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профилактическую работу с семьями и несовершеннолетними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:rsidR="002B5397" w:rsidRPr="003E29D9" w:rsidRDefault="002B5397" w:rsidP="003E29D9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tbl>
      <w:tblPr>
        <w:tblStyle w:val="a6"/>
        <w:tblpPr w:leftFromText="180" w:rightFromText="180" w:vertAnchor="text" w:horzAnchor="page" w:tblpX="1725" w:tblpY="214"/>
        <w:tblW w:w="9558" w:type="dxa"/>
        <w:tblLayout w:type="fixed"/>
        <w:tblLook w:val="04A0" w:firstRow="1" w:lastRow="0" w:firstColumn="1" w:lastColumn="0" w:noHBand="0" w:noVBand="1"/>
      </w:tblPr>
      <w:tblGrid>
        <w:gridCol w:w="562"/>
        <w:gridCol w:w="4743"/>
        <w:gridCol w:w="48"/>
        <w:gridCol w:w="1872"/>
        <w:gridCol w:w="2333"/>
      </w:tblGrid>
      <w:tr w:rsidR="00D63EB9" w:rsidTr="00610B04">
        <w:tc>
          <w:tcPr>
            <w:tcW w:w="562" w:type="dxa"/>
          </w:tcPr>
          <w:p w:rsidR="00D63EB9" w:rsidRPr="00255FD0" w:rsidRDefault="00D63EB9" w:rsidP="00D63EB9">
            <w:pPr>
              <w:tabs>
                <w:tab w:val="left" w:pos="3915"/>
              </w:tabs>
              <w:rPr>
                <w:rFonts w:ascii="Times New Roman" w:hAnsi="Times New Roman" w:cs="Times New Roman"/>
                <w:b/>
              </w:rPr>
            </w:pPr>
            <w:r w:rsidRPr="00255FD0">
              <w:rPr>
                <w:rFonts w:ascii="Times New Roman" w:hAnsi="Times New Roman" w:cs="Times New Roman"/>
                <w:b/>
                <w:sz w:val="24"/>
              </w:rPr>
              <w:t>№ п/п</w:t>
            </w:r>
          </w:p>
        </w:tc>
        <w:tc>
          <w:tcPr>
            <w:tcW w:w="4743" w:type="dxa"/>
          </w:tcPr>
          <w:p w:rsidR="00D63EB9" w:rsidRPr="00255FD0" w:rsidRDefault="00D63EB9" w:rsidP="00D63E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5FD0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920" w:type="dxa"/>
            <w:gridSpan w:val="2"/>
          </w:tcPr>
          <w:p w:rsidR="00D63EB9" w:rsidRPr="00255FD0" w:rsidRDefault="00D63EB9" w:rsidP="00D63E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5FD0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333" w:type="dxa"/>
          </w:tcPr>
          <w:p w:rsidR="00D63EB9" w:rsidRPr="00255FD0" w:rsidRDefault="00D63EB9" w:rsidP="00D63E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255FD0">
              <w:rPr>
                <w:rFonts w:ascii="Times New Roman" w:hAnsi="Times New Roman" w:cs="Times New Roman"/>
                <w:b/>
                <w:sz w:val="24"/>
                <w:szCs w:val="24"/>
              </w:rPr>
              <w:t>тветственный</w:t>
            </w:r>
          </w:p>
        </w:tc>
      </w:tr>
      <w:tr w:rsidR="00D63EB9" w:rsidTr="00D63EB9">
        <w:tc>
          <w:tcPr>
            <w:tcW w:w="9558" w:type="dxa"/>
            <w:gridSpan w:val="5"/>
          </w:tcPr>
          <w:p w:rsidR="00D63EB9" w:rsidRPr="00255FD0" w:rsidRDefault="00D63EB9" w:rsidP="00D63EB9">
            <w:pPr>
              <w:pStyle w:val="a5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C4B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Организационно - административная деятельность</w:t>
            </w:r>
          </w:p>
        </w:tc>
      </w:tr>
      <w:tr w:rsidR="00D63EB9" w:rsidTr="00610B04">
        <w:tc>
          <w:tcPr>
            <w:tcW w:w="562" w:type="dxa"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FE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743" w:type="dxa"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FED">
              <w:rPr>
                <w:rFonts w:ascii="Times New Roman" w:hAnsi="Times New Roman" w:cs="Times New Roman"/>
                <w:sz w:val="24"/>
                <w:szCs w:val="24"/>
              </w:rPr>
              <w:t>Административное совещание при директоре</w:t>
            </w:r>
          </w:p>
        </w:tc>
        <w:tc>
          <w:tcPr>
            <w:tcW w:w="1920" w:type="dxa"/>
            <w:gridSpan w:val="2"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FED">
              <w:rPr>
                <w:rFonts w:ascii="Times New Roman" w:hAnsi="Times New Roman" w:cs="Times New Roman"/>
                <w:sz w:val="24"/>
                <w:szCs w:val="24"/>
              </w:rPr>
              <w:t>Каждый понедельник</w:t>
            </w:r>
          </w:p>
        </w:tc>
        <w:tc>
          <w:tcPr>
            <w:tcW w:w="2333" w:type="dxa"/>
            <w:vMerge w:val="restart"/>
          </w:tcPr>
          <w:p w:rsidR="00D63EB9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3EB9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3EB9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3EB9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3EB9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3EB9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3EB9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3EB9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3EB9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Специалисты отделения ПППСиД</w:t>
            </w:r>
          </w:p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3EB9" w:rsidTr="00610B04">
        <w:tc>
          <w:tcPr>
            <w:tcW w:w="562" w:type="dxa"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F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43" w:type="dxa"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FED">
              <w:rPr>
                <w:rFonts w:ascii="Times New Roman" w:hAnsi="Times New Roman" w:cs="Times New Roman"/>
                <w:sz w:val="24"/>
                <w:szCs w:val="24"/>
              </w:rPr>
              <w:t>Освещение деятельности отделения на официальном сайте учреждения</w:t>
            </w:r>
          </w:p>
        </w:tc>
        <w:tc>
          <w:tcPr>
            <w:tcW w:w="1920" w:type="dxa"/>
            <w:gridSpan w:val="2"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FE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33" w:type="dxa"/>
            <w:vMerge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3EB9" w:rsidTr="00610B04">
        <w:tc>
          <w:tcPr>
            <w:tcW w:w="562" w:type="dxa"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43" w:type="dxa"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Внедрение службы ранее помощи</w:t>
            </w:r>
          </w:p>
        </w:tc>
        <w:tc>
          <w:tcPr>
            <w:tcW w:w="1920" w:type="dxa"/>
            <w:gridSpan w:val="2"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FE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33" w:type="dxa"/>
            <w:vMerge/>
          </w:tcPr>
          <w:p w:rsidR="00D63EB9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3EB9" w:rsidTr="00610B04">
        <w:tc>
          <w:tcPr>
            <w:tcW w:w="562" w:type="dxa"/>
          </w:tcPr>
          <w:p w:rsidR="00D63EB9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43" w:type="dxa"/>
          </w:tcPr>
          <w:p w:rsidR="00D63EB9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службы примирения </w:t>
            </w:r>
          </w:p>
        </w:tc>
        <w:tc>
          <w:tcPr>
            <w:tcW w:w="1920" w:type="dxa"/>
            <w:gridSpan w:val="2"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FE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33" w:type="dxa"/>
            <w:vMerge/>
          </w:tcPr>
          <w:p w:rsidR="00D63EB9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3EB9" w:rsidTr="00610B04">
        <w:tc>
          <w:tcPr>
            <w:tcW w:w="562" w:type="dxa"/>
          </w:tcPr>
          <w:p w:rsidR="00D63EB9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743" w:type="dxa"/>
          </w:tcPr>
          <w:p w:rsidR="00D63EB9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ПМПК отделения ПППСиД</w:t>
            </w:r>
          </w:p>
        </w:tc>
        <w:tc>
          <w:tcPr>
            <w:tcW w:w="1920" w:type="dxa"/>
            <w:gridSpan w:val="2"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Ежемесячно </w:t>
            </w:r>
          </w:p>
        </w:tc>
        <w:tc>
          <w:tcPr>
            <w:tcW w:w="2333" w:type="dxa"/>
            <w:vMerge/>
          </w:tcPr>
          <w:p w:rsidR="00D63EB9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3EB9" w:rsidTr="00610B04">
        <w:tc>
          <w:tcPr>
            <w:tcW w:w="562" w:type="dxa"/>
          </w:tcPr>
          <w:p w:rsidR="00D63EB9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43" w:type="dxa"/>
          </w:tcPr>
          <w:p w:rsidR="00D63EB9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Взаимодействие с НКО</w:t>
            </w:r>
          </w:p>
        </w:tc>
        <w:tc>
          <w:tcPr>
            <w:tcW w:w="1920" w:type="dxa"/>
            <w:gridSpan w:val="2"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2333" w:type="dxa"/>
            <w:vMerge/>
          </w:tcPr>
          <w:p w:rsidR="00D63EB9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3EB9" w:rsidTr="00610B04">
        <w:tc>
          <w:tcPr>
            <w:tcW w:w="562" w:type="dxa"/>
          </w:tcPr>
          <w:p w:rsidR="00D63EB9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4743" w:type="dxa"/>
          </w:tcPr>
          <w:p w:rsidR="00D63EB9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 женщин Заларинского района</w:t>
            </w:r>
          </w:p>
        </w:tc>
        <w:tc>
          <w:tcPr>
            <w:tcW w:w="1920" w:type="dxa"/>
            <w:gridSpan w:val="2"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2333" w:type="dxa"/>
            <w:vMerge/>
          </w:tcPr>
          <w:p w:rsidR="00D63EB9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3EB9" w:rsidTr="00610B04">
        <w:tc>
          <w:tcPr>
            <w:tcW w:w="562" w:type="dxa"/>
          </w:tcPr>
          <w:p w:rsidR="00D63EB9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743" w:type="dxa"/>
          </w:tcPr>
          <w:p w:rsidR="00D63EB9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работы в ГКДП</w:t>
            </w:r>
          </w:p>
        </w:tc>
        <w:tc>
          <w:tcPr>
            <w:tcW w:w="1920" w:type="dxa"/>
            <w:gridSpan w:val="2"/>
          </w:tcPr>
          <w:p w:rsidR="00D63EB9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2333" w:type="dxa"/>
            <w:vMerge/>
          </w:tcPr>
          <w:p w:rsidR="00D63EB9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3EB9" w:rsidTr="00610B04">
        <w:tc>
          <w:tcPr>
            <w:tcW w:w="562" w:type="dxa"/>
          </w:tcPr>
          <w:p w:rsidR="00D63EB9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743" w:type="dxa"/>
          </w:tcPr>
          <w:p w:rsidR="00D63EB9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Информирование по социальному контракту</w:t>
            </w:r>
          </w:p>
        </w:tc>
        <w:tc>
          <w:tcPr>
            <w:tcW w:w="1920" w:type="dxa"/>
            <w:gridSpan w:val="2"/>
          </w:tcPr>
          <w:p w:rsidR="00D63EB9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2333" w:type="dxa"/>
            <w:vMerge/>
          </w:tcPr>
          <w:p w:rsidR="00D63EB9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3EB9" w:rsidTr="00610B04">
        <w:tc>
          <w:tcPr>
            <w:tcW w:w="562" w:type="dxa"/>
          </w:tcPr>
          <w:p w:rsidR="00D63EB9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  <w:tc>
          <w:tcPr>
            <w:tcW w:w="4743" w:type="dxa"/>
          </w:tcPr>
          <w:p w:rsidR="00D63EB9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Межведомственное взаимодействие по вопросам постинтернатного сопровождения</w:t>
            </w:r>
          </w:p>
        </w:tc>
        <w:tc>
          <w:tcPr>
            <w:tcW w:w="1920" w:type="dxa"/>
            <w:gridSpan w:val="2"/>
          </w:tcPr>
          <w:p w:rsidR="00D63EB9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2333" w:type="dxa"/>
            <w:vMerge/>
          </w:tcPr>
          <w:p w:rsidR="00D63EB9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3EB9" w:rsidTr="00610B04">
        <w:tc>
          <w:tcPr>
            <w:tcW w:w="562" w:type="dxa"/>
          </w:tcPr>
          <w:p w:rsidR="00D63EB9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743" w:type="dxa"/>
          </w:tcPr>
          <w:p w:rsidR="00D63EB9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восстановлениях в родительских правах</w:t>
            </w:r>
          </w:p>
        </w:tc>
        <w:tc>
          <w:tcPr>
            <w:tcW w:w="1920" w:type="dxa"/>
            <w:gridSpan w:val="2"/>
          </w:tcPr>
          <w:p w:rsidR="00D63EB9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2333" w:type="dxa"/>
            <w:vMerge/>
          </w:tcPr>
          <w:p w:rsidR="00D63EB9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3EB9" w:rsidTr="00610B04">
        <w:tc>
          <w:tcPr>
            <w:tcW w:w="562" w:type="dxa"/>
          </w:tcPr>
          <w:p w:rsidR="00D63EB9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743" w:type="dxa"/>
          </w:tcPr>
          <w:p w:rsidR="00D63EB9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прав несовершеннолетних</w:t>
            </w:r>
          </w:p>
        </w:tc>
        <w:tc>
          <w:tcPr>
            <w:tcW w:w="1920" w:type="dxa"/>
            <w:gridSpan w:val="2"/>
          </w:tcPr>
          <w:p w:rsidR="00D63EB9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2333" w:type="dxa"/>
            <w:vMerge/>
          </w:tcPr>
          <w:p w:rsidR="00D63EB9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3EB9" w:rsidTr="00610B04">
        <w:tc>
          <w:tcPr>
            <w:tcW w:w="562" w:type="dxa"/>
          </w:tcPr>
          <w:p w:rsidR="00D63EB9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743" w:type="dxa"/>
          </w:tcPr>
          <w:p w:rsidR="00D63EB9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Содействие в оформлении документов в ЛОЛ</w:t>
            </w:r>
          </w:p>
        </w:tc>
        <w:tc>
          <w:tcPr>
            <w:tcW w:w="1920" w:type="dxa"/>
            <w:gridSpan w:val="2"/>
          </w:tcPr>
          <w:p w:rsidR="00D63EB9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333" w:type="dxa"/>
            <w:vMerge/>
          </w:tcPr>
          <w:p w:rsidR="00D63EB9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3EB9" w:rsidTr="00D63EB9">
        <w:tc>
          <w:tcPr>
            <w:tcW w:w="9558" w:type="dxa"/>
            <w:gridSpan w:val="5"/>
          </w:tcPr>
          <w:p w:rsidR="00D63EB9" w:rsidRDefault="00D63EB9" w:rsidP="00D63EB9">
            <w:pPr>
              <w:tabs>
                <w:tab w:val="left" w:pos="3915"/>
              </w:tabs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11C4B">
              <w:rPr>
                <w:rFonts w:ascii="Times New Roman" w:hAnsi="Times New Roman" w:cs="Times New Roman"/>
                <w:b/>
                <w:sz w:val="24"/>
                <w:szCs w:val="24"/>
              </w:rPr>
              <w:t>2. Нормативно-правовое обеспечение</w:t>
            </w:r>
          </w:p>
        </w:tc>
      </w:tr>
      <w:tr w:rsidR="00D63EB9" w:rsidTr="00610B04">
        <w:tc>
          <w:tcPr>
            <w:tcW w:w="562" w:type="dxa"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FE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743" w:type="dxa"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FED">
              <w:rPr>
                <w:rFonts w:ascii="Times New Roman" w:hAnsi="Times New Roman" w:cs="Times New Roman"/>
                <w:sz w:val="24"/>
                <w:szCs w:val="24"/>
              </w:rPr>
              <w:t>Разработка документации отделения помощи семьи и детям</w:t>
            </w:r>
          </w:p>
        </w:tc>
        <w:tc>
          <w:tcPr>
            <w:tcW w:w="1920" w:type="dxa"/>
            <w:gridSpan w:val="2"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FE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33" w:type="dxa"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FED">
              <w:rPr>
                <w:rFonts w:ascii="Times New Roman" w:hAnsi="Times New Roman" w:cs="Times New Roman"/>
                <w:sz w:val="24"/>
                <w:szCs w:val="24"/>
              </w:rPr>
              <w:t>Зав. отделением Специалисты отделения</w:t>
            </w:r>
          </w:p>
        </w:tc>
      </w:tr>
      <w:tr w:rsidR="00D63EB9" w:rsidTr="00610B04">
        <w:tc>
          <w:tcPr>
            <w:tcW w:w="562" w:type="dxa"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FE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743" w:type="dxa"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FED">
              <w:rPr>
                <w:rFonts w:ascii="Times New Roman" w:hAnsi="Times New Roman" w:cs="Times New Roman"/>
                <w:sz w:val="24"/>
                <w:szCs w:val="24"/>
              </w:rPr>
              <w:t>Разработка комплексных планов сопровождения семей</w:t>
            </w:r>
          </w:p>
        </w:tc>
        <w:tc>
          <w:tcPr>
            <w:tcW w:w="1920" w:type="dxa"/>
            <w:gridSpan w:val="2"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FED">
              <w:rPr>
                <w:rFonts w:ascii="Times New Roman" w:hAnsi="Times New Roman" w:cs="Times New Roman"/>
                <w:sz w:val="24"/>
                <w:szCs w:val="24"/>
              </w:rPr>
              <w:t>По мере поступления</w:t>
            </w:r>
          </w:p>
        </w:tc>
        <w:tc>
          <w:tcPr>
            <w:tcW w:w="2333" w:type="dxa"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Специалисты    отделения </w:t>
            </w:r>
          </w:p>
        </w:tc>
      </w:tr>
      <w:tr w:rsidR="00D63EB9" w:rsidTr="00610B04">
        <w:tc>
          <w:tcPr>
            <w:tcW w:w="562" w:type="dxa"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FE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743" w:type="dxa"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FED">
              <w:rPr>
                <w:rFonts w:ascii="Times New Roman" w:hAnsi="Times New Roman" w:cs="Times New Roman"/>
                <w:sz w:val="24"/>
                <w:szCs w:val="24"/>
              </w:rPr>
              <w:t xml:space="preserve">Своевременное заполнение документации: </w:t>
            </w:r>
          </w:p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обращений за консультацией в отделение ПППСиД</w:t>
            </w:r>
          </w:p>
        </w:tc>
        <w:tc>
          <w:tcPr>
            <w:tcW w:w="1920" w:type="dxa"/>
            <w:gridSpan w:val="2"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FED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333" w:type="dxa"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FED">
              <w:rPr>
                <w:rFonts w:ascii="Times New Roman" w:hAnsi="Times New Roman" w:cs="Times New Roman"/>
                <w:sz w:val="24"/>
                <w:szCs w:val="24"/>
              </w:rPr>
              <w:t>Зав. отделением Специалисты отделения</w:t>
            </w:r>
          </w:p>
        </w:tc>
      </w:tr>
      <w:tr w:rsidR="00D63EB9" w:rsidTr="00610B04">
        <w:tc>
          <w:tcPr>
            <w:tcW w:w="562" w:type="dxa"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FE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743" w:type="dxa"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FED">
              <w:rPr>
                <w:rFonts w:ascii="Times New Roman" w:hAnsi="Times New Roman" w:cs="Times New Roman"/>
                <w:sz w:val="24"/>
                <w:szCs w:val="24"/>
              </w:rPr>
              <w:t>Формирование личных дел (папка семьи)</w:t>
            </w:r>
          </w:p>
        </w:tc>
        <w:tc>
          <w:tcPr>
            <w:tcW w:w="1920" w:type="dxa"/>
            <w:gridSpan w:val="2"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FED">
              <w:rPr>
                <w:rFonts w:ascii="Times New Roman" w:hAnsi="Times New Roman" w:cs="Times New Roman"/>
                <w:sz w:val="24"/>
                <w:szCs w:val="24"/>
              </w:rPr>
              <w:t>При заключении договора</w:t>
            </w:r>
          </w:p>
        </w:tc>
        <w:tc>
          <w:tcPr>
            <w:tcW w:w="2333" w:type="dxa"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FED">
              <w:rPr>
                <w:rFonts w:ascii="Times New Roman" w:hAnsi="Times New Roman" w:cs="Times New Roman"/>
                <w:sz w:val="24"/>
                <w:szCs w:val="24"/>
              </w:rPr>
              <w:t>Специалисты отделения</w:t>
            </w:r>
          </w:p>
        </w:tc>
      </w:tr>
      <w:tr w:rsidR="00D63EB9" w:rsidTr="00610B04">
        <w:tc>
          <w:tcPr>
            <w:tcW w:w="562" w:type="dxa"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FED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743" w:type="dxa"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FED">
              <w:rPr>
                <w:rFonts w:ascii="Times New Roman" w:hAnsi="Times New Roman" w:cs="Times New Roman"/>
                <w:sz w:val="24"/>
                <w:szCs w:val="24"/>
              </w:rPr>
              <w:t>Формирование отчет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ов по деятельности специалистов отделения </w:t>
            </w:r>
            <w:r w:rsidRPr="00173FE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r w:rsidRPr="00173FED">
              <w:rPr>
                <w:rFonts w:ascii="Times New Roman" w:hAnsi="Times New Roman" w:cs="Times New Roman"/>
                <w:sz w:val="24"/>
                <w:szCs w:val="24"/>
              </w:rPr>
              <w:t>СиД, подготовка аналитических общих отчетов и др.</w:t>
            </w:r>
          </w:p>
        </w:tc>
        <w:tc>
          <w:tcPr>
            <w:tcW w:w="1920" w:type="dxa"/>
            <w:gridSpan w:val="2"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FED">
              <w:rPr>
                <w:rFonts w:ascii="Times New Roman" w:hAnsi="Times New Roman" w:cs="Times New Roman"/>
                <w:sz w:val="24"/>
                <w:szCs w:val="24"/>
              </w:rPr>
              <w:t>В соответствии с локальными документами организации</w:t>
            </w:r>
          </w:p>
        </w:tc>
        <w:tc>
          <w:tcPr>
            <w:tcW w:w="2333" w:type="dxa"/>
          </w:tcPr>
          <w:p w:rsidR="00D63EB9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FED">
              <w:rPr>
                <w:rFonts w:ascii="Times New Roman" w:hAnsi="Times New Roman" w:cs="Times New Roman"/>
                <w:sz w:val="24"/>
                <w:szCs w:val="24"/>
              </w:rPr>
              <w:t>Зав. Отделением</w:t>
            </w:r>
          </w:p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сотрудники отделения</w:t>
            </w:r>
          </w:p>
        </w:tc>
      </w:tr>
      <w:tr w:rsidR="00D63EB9" w:rsidTr="00610B04">
        <w:tc>
          <w:tcPr>
            <w:tcW w:w="562" w:type="dxa"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743" w:type="dxa"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психолого- медико- социально-педагогический консилиум ПМСПК (Плановый и внеплановый) </w:t>
            </w:r>
          </w:p>
        </w:tc>
        <w:tc>
          <w:tcPr>
            <w:tcW w:w="1920" w:type="dxa"/>
            <w:gridSpan w:val="2"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Согласно графику</w:t>
            </w:r>
          </w:p>
        </w:tc>
        <w:tc>
          <w:tcPr>
            <w:tcW w:w="2333" w:type="dxa"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Специалисты отделения. Педагог-психолог</w:t>
            </w:r>
          </w:p>
        </w:tc>
      </w:tr>
      <w:tr w:rsidR="00D63EB9" w:rsidTr="00D63EB9">
        <w:tc>
          <w:tcPr>
            <w:tcW w:w="9558" w:type="dxa"/>
            <w:gridSpan w:val="5"/>
          </w:tcPr>
          <w:p w:rsidR="00D63EB9" w:rsidRPr="00255FD0" w:rsidRDefault="00D63EB9" w:rsidP="00D63EB9">
            <w:pPr>
              <w:pStyle w:val="a5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C4B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Методическое обеспечение</w:t>
            </w:r>
          </w:p>
        </w:tc>
      </w:tr>
      <w:tr w:rsidR="00D63EB9" w:rsidTr="00610B04">
        <w:tc>
          <w:tcPr>
            <w:tcW w:w="562" w:type="dxa"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FE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743" w:type="dxa"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FED">
              <w:rPr>
                <w:rFonts w:ascii="Times New Roman" w:hAnsi="Times New Roman" w:cs="Times New Roman"/>
                <w:sz w:val="24"/>
                <w:szCs w:val="24"/>
              </w:rPr>
              <w:t>Разработка методических материалов для работы с детьми</w:t>
            </w:r>
          </w:p>
        </w:tc>
        <w:tc>
          <w:tcPr>
            <w:tcW w:w="1920" w:type="dxa"/>
            <w:gridSpan w:val="2"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FE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33" w:type="dxa"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FED">
              <w:rPr>
                <w:rFonts w:ascii="Times New Roman" w:hAnsi="Times New Roman" w:cs="Times New Roman"/>
                <w:sz w:val="24"/>
                <w:szCs w:val="24"/>
              </w:rPr>
              <w:t>Специалисты отделения</w:t>
            </w:r>
          </w:p>
        </w:tc>
      </w:tr>
      <w:tr w:rsidR="00D63EB9" w:rsidTr="00610B04">
        <w:tc>
          <w:tcPr>
            <w:tcW w:w="562" w:type="dxa"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FED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743" w:type="dxa"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FED">
              <w:rPr>
                <w:rFonts w:ascii="Times New Roman" w:hAnsi="Times New Roman" w:cs="Times New Roman"/>
                <w:sz w:val="24"/>
                <w:szCs w:val="24"/>
              </w:rPr>
              <w:t>Создание банка методических материалов для специалистов и родителей, программ сопровождения семей, диагностических методик, форм и методов работы, рекомендаций и др.</w:t>
            </w:r>
          </w:p>
        </w:tc>
        <w:tc>
          <w:tcPr>
            <w:tcW w:w="1920" w:type="dxa"/>
            <w:gridSpan w:val="2"/>
            <w:vMerge w:val="restart"/>
          </w:tcPr>
          <w:p w:rsidR="00D63EB9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3EB9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3EB9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3EB9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3EB9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3EB9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FED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3" w:type="dxa"/>
          </w:tcPr>
          <w:p w:rsidR="00D63EB9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FED">
              <w:rPr>
                <w:rFonts w:ascii="Times New Roman" w:hAnsi="Times New Roman" w:cs="Times New Roman"/>
                <w:sz w:val="24"/>
                <w:szCs w:val="24"/>
              </w:rPr>
              <w:t>Зав. Отделением</w:t>
            </w:r>
          </w:p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Специалисты отделения</w:t>
            </w:r>
          </w:p>
        </w:tc>
      </w:tr>
      <w:tr w:rsidR="00D63EB9" w:rsidTr="00610B04">
        <w:tc>
          <w:tcPr>
            <w:tcW w:w="562" w:type="dxa"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FED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743" w:type="dxa"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FED">
              <w:rPr>
                <w:rFonts w:ascii="Times New Roman" w:hAnsi="Times New Roman" w:cs="Times New Roman"/>
                <w:sz w:val="24"/>
                <w:szCs w:val="24"/>
              </w:rPr>
              <w:t>Ведение банка данных семей (ТЖС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СОП</w:t>
            </w:r>
            <w:r w:rsidRPr="00173FED">
              <w:rPr>
                <w:rFonts w:ascii="Times New Roman" w:hAnsi="Times New Roman" w:cs="Times New Roman"/>
                <w:sz w:val="24"/>
                <w:szCs w:val="24"/>
              </w:rPr>
              <w:t>, малообеспеченные, многодетные, замещающие)</w:t>
            </w:r>
          </w:p>
        </w:tc>
        <w:tc>
          <w:tcPr>
            <w:tcW w:w="1920" w:type="dxa"/>
            <w:gridSpan w:val="2"/>
            <w:vMerge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3" w:type="dxa"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Специалисты отделения ПППСиД</w:t>
            </w:r>
          </w:p>
        </w:tc>
      </w:tr>
      <w:tr w:rsidR="00D63EB9" w:rsidTr="00610B04">
        <w:tc>
          <w:tcPr>
            <w:tcW w:w="562" w:type="dxa"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FED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743" w:type="dxa"/>
          </w:tcPr>
          <w:p w:rsidR="00D63EB9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FED">
              <w:rPr>
                <w:rFonts w:ascii="Times New Roman" w:hAnsi="Times New Roman" w:cs="Times New Roman"/>
                <w:sz w:val="24"/>
                <w:szCs w:val="24"/>
              </w:rPr>
              <w:t>Прохождение курсов повышения квалификации специалистов отделения</w:t>
            </w:r>
          </w:p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0" w:type="dxa"/>
            <w:gridSpan w:val="2"/>
            <w:vMerge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3" w:type="dxa"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Специалисты отделения ПППСиД</w:t>
            </w:r>
          </w:p>
        </w:tc>
      </w:tr>
      <w:tr w:rsidR="00D63EB9" w:rsidTr="00610B04">
        <w:tc>
          <w:tcPr>
            <w:tcW w:w="562" w:type="dxa"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FED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743" w:type="dxa"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FED">
              <w:rPr>
                <w:rFonts w:ascii="Times New Roman" w:hAnsi="Times New Roman" w:cs="Times New Roman"/>
                <w:sz w:val="24"/>
                <w:szCs w:val="24"/>
              </w:rPr>
              <w:t>Изучение опыта работы по направлению деятельности</w:t>
            </w:r>
          </w:p>
        </w:tc>
        <w:tc>
          <w:tcPr>
            <w:tcW w:w="1920" w:type="dxa"/>
            <w:gridSpan w:val="2"/>
            <w:vMerge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3" w:type="dxa"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FED">
              <w:rPr>
                <w:rFonts w:ascii="Times New Roman" w:hAnsi="Times New Roman" w:cs="Times New Roman"/>
                <w:sz w:val="24"/>
                <w:szCs w:val="24"/>
              </w:rPr>
              <w:t>Зав. отделением</w:t>
            </w:r>
          </w:p>
        </w:tc>
      </w:tr>
      <w:tr w:rsidR="00D63EB9" w:rsidTr="00610B04">
        <w:tc>
          <w:tcPr>
            <w:tcW w:w="562" w:type="dxa"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FED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743" w:type="dxa"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FED">
              <w:rPr>
                <w:rFonts w:ascii="Times New Roman" w:hAnsi="Times New Roman" w:cs="Times New Roman"/>
                <w:sz w:val="24"/>
                <w:szCs w:val="24"/>
              </w:rPr>
              <w:t>Посещение семинаров, конференций и др.</w:t>
            </w:r>
          </w:p>
        </w:tc>
        <w:tc>
          <w:tcPr>
            <w:tcW w:w="1920" w:type="dxa"/>
            <w:gridSpan w:val="2"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FED">
              <w:rPr>
                <w:rFonts w:ascii="Times New Roman" w:hAnsi="Times New Roman" w:cs="Times New Roman"/>
                <w:sz w:val="24"/>
                <w:szCs w:val="24"/>
              </w:rPr>
              <w:t>По направлению организации</w:t>
            </w:r>
          </w:p>
        </w:tc>
        <w:tc>
          <w:tcPr>
            <w:tcW w:w="2333" w:type="dxa"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Специалисты отделения ПППСиД</w:t>
            </w:r>
          </w:p>
        </w:tc>
      </w:tr>
      <w:tr w:rsidR="00D63EB9" w:rsidTr="00610B04">
        <w:tc>
          <w:tcPr>
            <w:tcW w:w="562" w:type="dxa"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F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14.</w:t>
            </w:r>
          </w:p>
        </w:tc>
        <w:tc>
          <w:tcPr>
            <w:tcW w:w="4743" w:type="dxa"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FED">
              <w:rPr>
                <w:rFonts w:ascii="Times New Roman" w:hAnsi="Times New Roman" w:cs="Times New Roman"/>
                <w:sz w:val="24"/>
                <w:szCs w:val="24"/>
              </w:rPr>
              <w:t>Проведение консультаций для специалистов отделения по работе с различной категорией семей</w:t>
            </w:r>
          </w:p>
        </w:tc>
        <w:tc>
          <w:tcPr>
            <w:tcW w:w="1920" w:type="dxa"/>
            <w:gridSpan w:val="2"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Ежемесячно, согласно плану</w:t>
            </w:r>
          </w:p>
        </w:tc>
        <w:tc>
          <w:tcPr>
            <w:tcW w:w="2333" w:type="dxa"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FED">
              <w:rPr>
                <w:rFonts w:ascii="Times New Roman" w:hAnsi="Times New Roman" w:cs="Times New Roman"/>
                <w:sz w:val="24"/>
                <w:szCs w:val="24"/>
              </w:rPr>
              <w:t>Зав. отделением</w:t>
            </w:r>
          </w:p>
        </w:tc>
      </w:tr>
      <w:tr w:rsidR="00D63EB9" w:rsidTr="00610B04">
        <w:tc>
          <w:tcPr>
            <w:tcW w:w="562" w:type="dxa"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FED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743" w:type="dxa"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FED"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методической литературы по работе с различной категорией семей, с целью построения грамотной работы специалистов  </w:t>
            </w:r>
          </w:p>
        </w:tc>
        <w:tc>
          <w:tcPr>
            <w:tcW w:w="1920" w:type="dxa"/>
            <w:gridSpan w:val="2"/>
          </w:tcPr>
          <w:p w:rsidR="00D63EB9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FE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FED">
              <w:rPr>
                <w:rFonts w:ascii="Times New Roman" w:hAnsi="Times New Roman" w:cs="Times New Roman"/>
                <w:sz w:val="24"/>
                <w:szCs w:val="24"/>
              </w:rPr>
              <w:t xml:space="preserve"> по мере необходимости</w:t>
            </w:r>
          </w:p>
        </w:tc>
        <w:tc>
          <w:tcPr>
            <w:tcW w:w="2333" w:type="dxa"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FED">
              <w:rPr>
                <w:rFonts w:ascii="Times New Roman" w:hAnsi="Times New Roman" w:cs="Times New Roman"/>
                <w:sz w:val="24"/>
                <w:szCs w:val="24"/>
              </w:rPr>
              <w:t>Специалисты отделения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ПППСиД</w:t>
            </w:r>
          </w:p>
        </w:tc>
      </w:tr>
      <w:tr w:rsidR="00D63EB9" w:rsidTr="00D63EB9">
        <w:tc>
          <w:tcPr>
            <w:tcW w:w="9558" w:type="dxa"/>
            <w:gridSpan w:val="5"/>
          </w:tcPr>
          <w:p w:rsidR="00D63EB9" w:rsidRDefault="00D63EB9" w:rsidP="00D63EB9">
            <w:pPr>
              <w:pStyle w:val="a5"/>
              <w:numPr>
                <w:ilvl w:val="0"/>
                <w:numId w:val="6"/>
              </w:numPr>
              <w:tabs>
                <w:tab w:val="left" w:pos="3915"/>
              </w:tabs>
              <w:jc w:val="center"/>
            </w:pPr>
            <w:r w:rsidRPr="00255FD0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Информационное обеспечение</w:t>
            </w:r>
          </w:p>
        </w:tc>
      </w:tr>
      <w:tr w:rsidR="00D63EB9" w:rsidTr="00610B04">
        <w:tc>
          <w:tcPr>
            <w:tcW w:w="562" w:type="dxa"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FE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743" w:type="dxa"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FED">
              <w:rPr>
                <w:rFonts w:ascii="Times New Roman" w:hAnsi="Times New Roman" w:cs="Times New Roman"/>
                <w:sz w:val="24"/>
                <w:szCs w:val="24"/>
              </w:rPr>
              <w:t>Выпуск информационно- методического инструментария (памятки, буклеты, листовки, презентации)</w:t>
            </w:r>
          </w:p>
        </w:tc>
        <w:tc>
          <w:tcPr>
            <w:tcW w:w="1920" w:type="dxa"/>
            <w:gridSpan w:val="2"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FED">
              <w:rPr>
                <w:rFonts w:ascii="Times New Roman" w:hAnsi="Times New Roman" w:cs="Times New Roman"/>
                <w:sz w:val="24"/>
                <w:szCs w:val="24"/>
              </w:rPr>
              <w:t>Ежемесячно по плану</w:t>
            </w:r>
          </w:p>
        </w:tc>
        <w:tc>
          <w:tcPr>
            <w:tcW w:w="2333" w:type="dxa"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FED">
              <w:rPr>
                <w:rFonts w:ascii="Times New Roman" w:hAnsi="Times New Roman" w:cs="Times New Roman"/>
                <w:sz w:val="24"/>
                <w:szCs w:val="24"/>
              </w:rPr>
              <w:t>Специалисты отделения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ПППСиД</w:t>
            </w:r>
          </w:p>
        </w:tc>
      </w:tr>
      <w:tr w:rsidR="00D63EB9" w:rsidTr="00610B04">
        <w:tc>
          <w:tcPr>
            <w:tcW w:w="562" w:type="dxa"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FED">
              <w:rPr>
                <w:rFonts w:ascii="Times New Roman" w:hAnsi="Times New Roman" w:cs="Times New Roman"/>
                <w:sz w:val="24"/>
                <w:szCs w:val="24"/>
              </w:rPr>
              <w:t xml:space="preserve"> 2. </w:t>
            </w:r>
          </w:p>
        </w:tc>
        <w:tc>
          <w:tcPr>
            <w:tcW w:w="4743" w:type="dxa"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FED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информ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ационного листа о деятельности отделения </w:t>
            </w:r>
            <w:r w:rsidRPr="00173FE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r w:rsidRPr="00173FED">
              <w:rPr>
                <w:rFonts w:ascii="Times New Roman" w:hAnsi="Times New Roman" w:cs="Times New Roman"/>
                <w:sz w:val="24"/>
                <w:szCs w:val="24"/>
              </w:rPr>
              <w:t>СиД.</w:t>
            </w:r>
          </w:p>
        </w:tc>
        <w:tc>
          <w:tcPr>
            <w:tcW w:w="1920" w:type="dxa"/>
            <w:gridSpan w:val="2"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Апрель</w:t>
            </w:r>
          </w:p>
        </w:tc>
        <w:tc>
          <w:tcPr>
            <w:tcW w:w="2333" w:type="dxa"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FED">
              <w:rPr>
                <w:rFonts w:ascii="Times New Roman" w:hAnsi="Times New Roman" w:cs="Times New Roman"/>
                <w:sz w:val="24"/>
                <w:szCs w:val="24"/>
              </w:rPr>
              <w:t>Специалисты отделения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ПППСиД</w:t>
            </w:r>
          </w:p>
        </w:tc>
      </w:tr>
      <w:tr w:rsidR="00D63EB9" w:rsidTr="00D63EB9">
        <w:tc>
          <w:tcPr>
            <w:tcW w:w="9558" w:type="dxa"/>
            <w:gridSpan w:val="5"/>
          </w:tcPr>
          <w:p w:rsidR="00D63EB9" w:rsidRPr="00255FD0" w:rsidRDefault="00D63EB9" w:rsidP="00D63EB9">
            <w:pPr>
              <w:pStyle w:val="a5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5FD0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несовершеннолетними и семьями</w:t>
            </w:r>
          </w:p>
        </w:tc>
      </w:tr>
      <w:tr w:rsidR="00D63EB9" w:rsidTr="00610B04">
        <w:tc>
          <w:tcPr>
            <w:tcW w:w="562" w:type="dxa"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FE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743" w:type="dxa"/>
          </w:tcPr>
          <w:p w:rsidR="00D63EB9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FED">
              <w:rPr>
                <w:rFonts w:ascii="Times New Roman" w:hAnsi="Times New Roman" w:cs="Times New Roman"/>
                <w:sz w:val="24"/>
                <w:szCs w:val="24"/>
              </w:rPr>
              <w:t>Совместные патронажные выезды с сотрудниками ПДН, КДН и ЗП, органами опеки и попечительства Заларинского 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gridSpan w:val="2"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FED">
              <w:rPr>
                <w:rFonts w:ascii="Times New Roman" w:hAnsi="Times New Roman" w:cs="Times New Roman"/>
                <w:sz w:val="24"/>
                <w:szCs w:val="24"/>
              </w:rPr>
              <w:t>В течение года по согласованию</w:t>
            </w:r>
          </w:p>
        </w:tc>
        <w:tc>
          <w:tcPr>
            <w:tcW w:w="2333" w:type="dxa"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FED">
              <w:rPr>
                <w:rFonts w:ascii="Times New Roman" w:hAnsi="Times New Roman" w:cs="Times New Roman"/>
                <w:sz w:val="24"/>
                <w:szCs w:val="24"/>
              </w:rPr>
              <w:t>Специалисты отделения, представители субъектов профилактики безнадзорности и беспризорности несовершеннолетних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63EB9" w:rsidTr="00610B04">
        <w:tc>
          <w:tcPr>
            <w:tcW w:w="562" w:type="dxa"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FE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743" w:type="dxa"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FED">
              <w:rPr>
                <w:rFonts w:ascii="Times New Roman" w:hAnsi="Times New Roman" w:cs="Times New Roman"/>
                <w:sz w:val="24"/>
                <w:szCs w:val="24"/>
              </w:rPr>
              <w:t>Оказание и учет срочных услуг</w:t>
            </w:r>
          </w:p>
        </w:tc>
        <w:tc>
          <w:tcPr>
            <w:tcW w:w="1920" w:type="dxa"/>
            <w:gridSpan w:val="2"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FED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333" w:type="dxa"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FED">
              <w:rPr>
                <w:rFonts w:ascii="Times New Roman" w:hAnsi="Times New Roman" w:cs="Times New Roman"/>
                <w:sz w:val="24"/>
                <w:szCs w:val="24"/>
              </w:rPr>
              <w:t>Специалисты отделения</w:t>
            </w:r>
          </w:p>
        </w:tc>
      </w:tr>
      <w:tr w:rsidR="00D63EB9" w:rsidTr="00610B04">
        <w:tc>
          <w:tcPr>
            <w:tcW w:w="562" w:type="dxa"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FE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743" w:type="dxa"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FED">
              <w:rPr>
                <w:rFonts w:ascii="Times New Roman" w:hAnsi="Times New Roman" w:cs="Times New Roman"/>
                <w:sz w:val="24"/>
                <w:szCs w:val="24"/>
              </w:rPr>
              <w:t>Организация работы по рассмотрению заявлений, жалоб, предложений</w:t>
            </w:r>
          </w:p>
        </w:tc>
        <w:tc>
          <w:tcPr>
            <w:tcW w:w="1920" w:type="dxa"/>
            <w:gridSpan w:val="2"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FED">
              <w:rPr>
                <w:rFonts w:ascii="Times New Roman" w:hAnsi="Times New Roman" w:cs="Times New Roman"/>
                <w:sz w:val="24"/>
                <w:szCs w:val="24"/>
              </w:rPr>
              <w:t>В течение года при поступлении обращений</w:t>
            </w:r>
          </w:p>
        </w:tc>
        <w:tc>
          <w:tcPr>
            <w:tcW w:w="2333" w:type="dxa"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FED">
              <w:rPr>
                <w:rFonts w:ascii="Times New Roman" w:hAnsi="Times New Roman" w:cs="Times New Roman"/>
                <w:sz w:val="24"/>
                <w:szCs w:val="24"/>
              </w:rPr>
              <w:t>Заведующий отделением, специалисты отделения</w:t>
            </w:r>
          </w:p>
        </w:tc>
      </w:tr>
      <w:tr w:rsidR="00D63EB9" w:rsidTr="00610B04">
        <w:tc>
          <w:tcPr>
            <w:tcW w:w="562" w:type="dxa"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FE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743" w:type="dxa"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FED">
              <w:rPr>
                <w:rFonts w:ascii="Times New Roman" w:hAnsi="Times New Roman" w:cs="Times New Roman"/>
                <w:sz w:val="24"/>
                <w:szCs w:val="24"/>
              </w:rPr>
              <w:t>Проведение мероприятий, направленных на предупреждение жестокого обращения с детьми</w:t>
            </w:r>
          </w:p>
        </w:tc>
        <w:tc>
          <w:tcPr>
            <w:tcW w:w="1920" w:type="dxa"/>
            <w:gridSpan w:val="2"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FED">
              <w:rPr>
                <w:rFonts w:ascii="Times New Roman" w:hAnsi="Times New Roman" w:cs="Times New Roman"/>
                <w:sz w:val="24"/>
                <w:szCs w:val="24"/>
              </w:rPr>
              <w:t>В соответствии с планом мероприятий на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173FED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333" w:type="dxa"/>
          </w:tcPr>
          <w:p w:rsidR="00D63EB9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FED">
              <w:rPr>
                <w:rFonts w:ascii="Times New Roman" w:hAnsi="Times New Roman" w:cs="Times New Roman"/>
                <w:sz w:val="24"/>
                <w:szCs w:val="24"/>
              </w:rPr>
              <w:t>Специалисты отделения</w:t>
            </w:r>
          </w:p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 психолог</w:t>
            </w:r>
          </w:p>
        </w:tc>
      </w:tr>
      <w:tr w:rsidR="00D63EB9" w:rsidTr="00610B04">
        <w:tc>
          <w:tcPr>
            <w:tcW w:w="562" w:type="dxa"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FED">
              <w:rPr>
                <w:rFonts w:ascii="Times New Roman" w:hAnsi="Times New Roman" w:cs="Times New Roman"/>
                <w:sz w:val="24"/>
                <w:szCs w:val="24"/>
              </w:rPr>
              <w:t xml:space="preserve"> 5.</w:t>
            </w:r>
          </w:p>
        </w:tc>
        <w:tc>
          <w:tcPr>
            <w:tcW w:w="4743" w:type="dxa"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FED">
              <w:rPr>
                <w:rFonts w:ascii="Times New Roman" w:hAnsi="Times New Roman" w:cs="Times New Roman"/>
                <w:sz w:val="24"/>
                <w:szCs w:val="24"/>
              </w:rPr>
              <w:t>Организация работы по социальному сопровождению семей с детьми, в том числе приемных и замещающих семей</w:t>
            </w:r>
          </w:p>
        </w:tc>
        <w:tc>
          <w:tcPr>
            <w:tcW w:w="1920" w:type="dxa"/>
            <w:gridSpan w:val="2"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FE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33" w:type="dxa"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FED">
              <w:rPr>
                <w:rFonts w:ascii="Times New Roman" w:hAnsi="Times New Roman" w:cs="Times New Roman"/>
                <w:sz w:val="24"/>
                <w:szCs w:val="24"/>
              </w:rPr>
              <w:t>Заведующий отделением</w:t>
            </w:r>
          </w:p>
        </w:tc>
      </w:tr>
      <w:tr w:rsidR="00D63EB9" w:rsidTr="00610B04">
        <w:tc>
          <w:tcPr>
            <w:tcW w:w="562" w:type="dxa"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43" w:type="dxa"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работы Школы Ответственного родительства вовлечении всех категорий семей</w:t>
            </w:r>
          </w:p>
        </w:tc>
        <w:tc>
          <w:tcPr>
            <w:tcW w:w="1920" w:type="dxa"/>
            <w:gridSpan w:val="2"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Ежемесячно </w:t>
            </w:r>
          </w:p>
        </w:tc>
        <w:tc>
          <w:tcPr>
            <w:tcW w:w="2333" w:type="dxa"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Специалисты отделения ПППСиД</w:t>
            </w:r>
          </w:p>
        </w:tc>
      </w:tr>
      <w:tr w:rsidR="00D63EB9" w:rsidTr="00610B04">
        <w:tc>
          <w:tcPr>
            <w:tcW w:w="562" w:type="dxa"/>
          </w:tcPr>
          <w:p w:rsidR="00D63EB9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</w:t>
            </w:r>
          </w:p>
        </w:tc>
        <w:tc>
          <w:tcPr>
            <w:tcW w:w="4743" w:type="dxa"/>
          </w:tcPr>
          <w:p w:rsidR="00D63EB9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Клуб приемных родителей «Семейный очаг»</w:t>
            </w:r>
          </w:p>
        </w:tc>
        <w:tc>
          <w:tcPr>
            <w:tcW w:w="1920" w:type="dxa"/>
            <w:gridSpan w:val="2"/>
          </w:tcPr>
          <w:p w:rsidR="00D63EB9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Ежеквартально</w:t>
            </w:r>
          </w:p>
        </w:tc>
        <w:tc>
          <w:tcPr>
            <w:tcW w:w="2333" w:type="dxa"/>
          </w:tcPr>
          <w:p w:rsidR="00D63EB9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Специалисты отделения ПППСиД</w:t>
            </w:r>
          </w:p>
        </w:tc>
      </w:tr>
      <w:tr w:rsidR="00D63EB9" w:rsidTr="00D63EB9">
        <w:tc>
          <w:tcPr>
            <w:tcW w:w="9558" w:type="dxa"/>
            <w:gridSpan w:val="5"/>
          </w:tcPr>
          <w:p w:rsidR="00D63EB9" w:rsidRPr="00255FD0" w:rsidRDefault="00D63EB9" w:rsidP="00D63EB9">
            <w:pPr>
              <w:pStyle w:val="a5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5FD0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качества оказанных услуг</w:t>
            </w:r>
          </w:p>
          <w:p w:rsidR="00D63EB9" w:rsidRPr="00173FED" w:rsidRDefault="00D63EB9" w:rsidP="00D63EB9">
            <w:pPr>
              <w:pStyle w:val="Default"/>
            </w:pPr>
          </w:p>
        </w:tc>
      </w:tr>
      <w:tr w:rsidR="00D63EB9" w:rsidTr="00610B04">
        <w:tc>
          <w:tcPr>
            <w:tcW w:w="562" w:type="dxa"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FE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743" w:type="dxa"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FED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Осуществление систематического контроля качества оказываемых социальных услуг, предоставляемых специалистами отделения </w:t>
            </w:r>
          </w:p>
        </w:tc>
        <w:tc>
          <w:tcPr>
            <w:tcW w:w="1920" w:type="dxa"/>
            <w:gridSpan w:val="2"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FE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33" w:type="dxa"/>
            <w:vMerge w:val="restart"/>
          </w:tcPr>
          <w:p w:rsidR="00D63EB9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3EB9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FED">
              <w:rPr>
                <w:rFonts w:ascii="Times New Roman" w:hAnsi="Times New Roman" w:cs="Times New Roman"/>
                <w:sz w:val="24"/>
                <w:szCs w:val="24"/>
              </w:rPr>
              <w:t>Заведующий отделением</w:t>
            </w:r>
          </w:p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3EB9" w:rsidTr="00610B04">
        <w:tc>
          <w:tcPr>
            <w:tcW w:w="562" w:type="dxa"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FED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4743" w:type="dxa"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FED">
              <w:rPr>
                <w:rFonts w:ascii="Times New Roman" w:hAnsi="Times New Roman" w:cs="Times New Roman"/>
                <w:sz w:val="24"/>
                <w:szCs w:val="24"/>
              </w:rPr>
              <w:t>Контроль по выполнению плана работы, ведение документации специалистами отделения</w:t>
            </w:r>
          </w:p>
        </w:tc>
        <w:tc>
          <w:tcPr>
            <w:tcW w:w="1920" w:type="dxa"/>
            <w:gridSpan w:val="2"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FED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2333" w:type="dxa"/>
            <w:vMerge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3EB9" w:rsidTr="00610B04">
        <w:tc>
          <w:tcPr>
            <w:tcW w:w="562" w:type="dxa"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F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4743" w:type="dxa"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FED">
              <w:rPr>
                <w:rFonts w:ascii="Times New Roman" w:hAnsi="Times New Roman" w:cs="Times New Roman"/>
                <w:sz w:val="24"/>
                <w:szCs w:val="24"/>
              </w:rPr>
              <w:t>Ведение отчетной документации и сдача отчетов: ежемесячных, квартальных, годовых, отчетных таблиц по предоставлению социальной помощи категориям семей</w:t>
            </w:r>
          </w:p>
        </w:tc>
        <w:tc>
          <w:tcPr>
            <w:tcW w:w="1920" w:type="dxa"/>
            <w:gridSpan w:val="2"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FED">
              <w:rPr>
                <w:rFonts w:ascii="Times New Roman" w:hAnsi="Times New Roman" w:cs="Times New Roman"/>
                <w:sz w:val="24"/>
                <w:szCs w:val="24"/>
              </w:rPr>
              <w:t>В тече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года, соответственно графику</w:t>
            </w:r>
          </w:p>
        </w:tc>
        <w:tc>
          <w:tcPr>
            <w:tcW w:w="2333" w:type="dxa"/>
          </w:tcPr>
          <w:p w:rsidR="00D63EB9" w:rsidRPr="00173FED" w:rsidRDefault="00D63EB9" w:rsidP="00D6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отделением</w:t>
            </w:r>
            <w:r w:rsidRPr="00173FED">
              <w:rPr>
                <w:rFonts w:ascii="Times New Roman" w:hAnsi="Times New Roman" w:cs="Times New Roman"/>
                <w:sz w:val="24"/>
                <w:szCs w:val="24"/>
              </w:rPr>
              <w:t>, специалисты отделения</w:t>
            </w:r>
          </w:p>
        </w:tc>
      </w:tr>
      <w:tr w:rsidR="00D63EB9" w:rsidTr="00D63EB9">
        <w:trPr>
          <w:trHeight w:val="588"/>
        </w:trPr>
        <w:tc>
          <w:tcPr>
            <w:tcW w:w="9558" w:type="dxa"/>
            <w:gridSpan w:val="5"/>
          </w:tcPr>
          <w:p w:rsidR="00D63EB9" w:rsidRPr="00D63EB9" w:rsidRDefault="00D63EB9" w:rsidP="00D63EB9">
            <w:pPr>
              <w:tabs>
                <w:tab w:val="left" w:pos="350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3EB9">
              <w:rPr>
                <w:rFonts w:ascii="Times New Roman" w:hAnsi="Times New Roman" w:cs="Times New Roman"/>
                <w:b/>
                <w:sz w:val="24"/>
                <w:szCs w:val="24"/>
              </w:rPr>
              <w:t>7. Профилактические мероприятия с несовершеннолетними и семьями     состоящих на сопровождении</w:t>
            </w:r>
          </w:p>
        </w:tc>
      </w:tr>
      <w:tr w:rsidR="00D63EB9" w:rsidTr="00610B04">
        <w:tc>
          <w:tcPr>
            <w:tcW w:w="562" w:type="dxa"/>
          </w:tcPr>
          <w:p w:rsidR="00D63EB9" w:rsidRPr="00F06008" w:rsidRDefault="00D63EB9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060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91" w:type="dxa"/>
            <w:gridSpan w:val="2"/>
          </w:tcPr>
          <w:p w:rsidR="00D63EB9" w:rsidRPr="00580ED5" w:rsidRDefault="00D63EB9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Межведомственное профилактическая акция «Сохрани ребенку жизнь»</w:t>
            </w:r>
          </w:p>
        </w:tc>
        <w:tc>
          <w:tcPr>
            <w:tcW w:w="1872" w:type="dxa"/>
          </w:tcPr>
          <w:p w:rsidR="00D63EB9" w:rsidRPr="00580ED5" w:rsidRDefault="00D63EB9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Январь</w:t>
            </w:r>
          </w:p>
        </w:tc>
        <w:tc>
          <w:tcPr>
            <w:tcW w:w="2333" w:type="dxa"/>
          </w:tcPr>
          <w:p w:rsidR="00D63EB9" w:rsidRPr="00580ED5" w:rsidRDefault="00D63EB9" w:rsidP="00D63EB9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Специалисты </w:t>
            </w:r>
            <w:r w:rsidR="00610B0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отделения ПППСиД, с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убъекты профилактики села и района</w:t>
            </w:r>
          </w:p>
        </w:tc>
      </w:tr>
      <w:tr w:rsidR="00D63EB9" w:rsidTr="00610B04">
        <w:tc>
          <w:tcPr>
            <w:tcW w:w="562" w:type="dxa"/>
          </w:tcPr>
          <w:p w:rsidR="00D63EB9" w:rsidRPr="00F06008" w:rsidRDefault="00D63EB9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91" w:type="dxa"/>
            <w:gridSpan w:val="2"/>
          </w:tcPr>
          <w:p w:rsidR="00D63EB9" w:rsidRDefault="00D63EB9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летнего оздоровления. сбор пакета документов </w:t>
            </w:r>
          </w:p>
        </w:tc>
        <w:tc>
          <w:tcPr>
            <w:tcW w:w="1872" w:type="dxa"/>
          </w:tcPr>
          <w:p w:rsidR="00D63EB9" w:rsidRDefault="00D63EB9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Январь- Февраль</w:t>
            </w:r>
          </w:p>
        </w:tc>
        <w:tc>
          <w:tcPr>
            <w:tcW w:w="2333" w:type="dxa"/>
          </w:tcPr>
          <w:p w:rsidR="00D63EB9" w:rsidRDefault="00610B04" w:rsidP="00D63EB9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Специалисты отделения ПППСиД</w:t>
            </w:r>
          </w:p>
        </w:tc>
      </w:tr>
      <w:tr w:rsidR="00D63EB9" w:rsidTr="00610B04">
        <w:tc>
          <w:tcPr>
            <w:tcW w:w="562" w:type="dxa"/>
          </w:tcPr>
          <w:p w:rsidR="00D63EB9" w:rsidRPr="00F06008" w:rsidRDefault="00D63EB9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91" w:type="dxa"/>
            <w:gridSpan w:val="2"/>
          </w:tcPr>
          <w:p w:rsidR="00D63EB9" w:rsidRPr="00580ED5" w:rsidRDefault="00D63EB9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Осторожно «Клещевой энцефалит»</w:t>
            </w:r>
          </w:p>
        </w:tc>
        <w:tc>
          <w:tcPr>
            <w:tcW w:w="1872" w:type="dxa"/>
          </w:tcPr>
          <w:p w:rsidR="00D63EB9" w:rsidRPr="00580ED5" w:rsidRDefault="00D63EB9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Март- Апрель</w:t>
            </w:r>
          </w:p>
        </w:tc>
        <w:tc>
          <w:tcPr>
            <w:tcW w:w="2333" w:type="dxa"/>
          </w:tcPr>
          <w:p w:rsidR="00D63EB9" w:rsidRPr="00580ED5" w:rsidRDefault="00D63EB9" w:rsidP="00610B0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80ED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Специалист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ы</w:t>
            </w:r>
            <w:r w:rsidRPr="00580ED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по социальной работе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Фельдшер</w:t>
            </w:r>
            <w:r w:rsidRPr="00580ED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(Сухарева С.А.)</w:t>
            </w:r>
          </w:p>
        </w:tc>
      </w:tr>
      <w:tr w:rsidR="00D63EB9" w:rsidTr="00610B04">
        <w:tc>
          <w:tcPr>
            <w:tcW w:w="562" w:type="dxa"/>
          </w:tcPr>
          <w:p w:rsidR="00D63EB9" w:rsidRPr="00F06008" w:rsidRDefault="00D63EB9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91" w:type="dxa"/>
            <w:gridSpan w:val="2"/>
          </w:tcPr>
          <w:p w:rsidR="00D63EB9" w:rsidRPr="00580ED5" w:rsidRDefault="00D63EB9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80ED5">
              <w:rPr>
                <w:rFonts w:ascii="Times New Roman" w:hAnsi="Times New Roman" w:cs="Times New Roman"/>
                <w:sz w:val="24"/>
                <w:szCs w:val="24"/>
              </w:rPr>
              <w:t>Патрулирование береговых линий совместно с администрацией</w:t>
            </w:r>
          </w:p>
        </w:tc>
        <w:tc>
          <w:tcPr>
            <w:tcW w:w="1872" w:type="dxa"/>
          </w:tcPr>
          <w:p w:rsidR="00D63EB9" w:rsidRPr="00580ED5" w:rsidRDefault="00D63EB9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Май </w:t>
            </w:r>
            <w:r w:rsidRPr="00580ED5">
              <w:rPr>
                <w:rFonts w:ascii="Times New Roman" w:hAnsi="Times New Roman" w:cs="Times New Roman"/>
                <w:sz w:val="24"/>
                <w:szCs w:val="24"/>
              </w:rPr>
              <w:t>- сентябрь</w:t>
            </w:r>
          </w:p>
        </w:tc>
        <w:tc>
          <w:tcPr>
            <w:tcW w:w="2333" w:type="dxa"/>
          </w:tcPr>
          <w:p w:rsidR="00D63EB9" w:rsidRPr="00580ED5" w:rsidRDefault="00D63EB9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80ED5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580ED5">
              <w:rPr>
                <w:rFonts w:ascii="Times New Roman" w:hAnsi="Times New Roman" w:cs="Times New Roman"/>
                <w:sz w:val="24"/>
                <w:szCs w:val="24"/>
              </w:rPr>
              <w:t xml:space="preserve"> по социальной работе</w:t>
            </w:r>
          </w:p>
        </w:tc>
      </w:tr>
      <w:tr w:rsidR="00610B04" w:rsidTr="00610B04">
        <w:tc>
          <w:tcPr>
            <w:tcW w:w="562" w:type="dxa"/>
          </w:tcPr>
          <w:p w:rsidR="00610B04" w:rsidRPr="00F06008" w:rsidRDefault="00610B04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791" w:type="dxa"/>
            <w:gridSpan w:val="2"/>
          </w:tcPr>
          <w:p w:rsidR="00610B04" w:rsidRPr="00444424" w:rsidRDefault="00610B04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Соблюдение комендантского часа</w:t>
            </w:r>
          </w:p>
        </w:tc>
        <w:tc>
          <w:tcPr>
            <w:tcW w:w="1872" w:type="dxa"/>
          </w:tcPr>
          <w:p w:rsidR="00610B04" w:rsidRPr="00444424" w:rsidRDefault="00610B04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444424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333" w:type="dxa"/>
            <w:vMerge w:val="restart"/>
          </w:tcPr>
          <w:p w:rsidR="00610B04" w:rsidRPr="00444424" w:rsidRDefault="00610B04" w:rsidP="002A621E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Специалисты отделения, специалисты администрации Хор-Тагнинского МО.</w:t>
            </w:r>
          </w:p>
        </w:tc>
      </w:tr>
      <w:tr w:rsidR="00610B04" w:rsidTr="00610B04">
        <w:tc>
          <w:tcPr>
            <w:tcW w:w="562" w:type="dxa"/>
          </w:tcPr>
          <w:p w:rsidR="00610B04" w:rsidRPr="00F06008" w:rsidRDefault="00610B04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91" w:type="dxa"/>
            <w:gridSpan w:val="2"/>
          </w:tcPr>
          <w:p w:rsidR="00610B04" w:rsidRPr="00444424" w:rsidRDefault="00610B04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Пожарная безопасность в отопительный сезон</w:t>
            </w:r>
          </w:p>
        </w:tc>
        <w:tc>
          <w:tcPr>
            <w:tcW w:w="1872" w:type="dxa"/>
          </w:tcPr>
          <w:p w:rsidR="00610B04" w:rsidRPr="00444424" w:rsidRDefault="00610B04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444424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333" w:type="dxa"/>
            <w:vMerge/>
          </w:tcPr>
          <w:p w:rsidR="00610B04" w:rsidRPr="00444424" w:rsidRDefault="00610B04" w:rsidP="002A621E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B04" w:rsidTr="00610B04">
        <w:tc>
          <w:tcPr>
            <w:tcW w:w="562" w:type="dxa"/>
          </w:tcPr>
          <w:p w:rsidR="00610B04" w:rsidRDefault="00610B04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</w:t>
            </w:r>
          </w:p>
        </w:tc>
        <w:tc>
          <w:tcPr>
            <w:tcW w:w="4791" w:type="dxa"/>
            <w:gridSpan w:val="2"/>
          </w:tcPr>
          <w:p w:rsidR="00610B04" w:rsidRDefault="00610B04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на исправность АДПИ состояние отопительных печей.</w:t>
            </w:r>
          </w:p>
        </w:tc>
        <w:tc>
          <w:tcPr>
            <w:tcW w:w="1872" w:type="dxa"/>
          </w:tcPr>
          <w:p w:rsidR="00610B04" w:rsidRDefault="00610B04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постоянно</w:t>
            </w:r>
          </w:p>
        </w:tc>
        <w:tc>
          <w:tcPr>
            <w:tcW w:w="2333" w:type="dxa"/>
            <w:vMerge/>
          </w:tcPr>
          <w:p w:rsidR="00610B04" w:rsidRDefault="00610B04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3EB9" w:rsidTr="00610B04">
        <w:tc>
          <w:tcPr>
            <w:tcW w:w="562" w:type="dxa"/>
          </w:tcPr>
          <w:p w:rsidR="00D63EB9" w:rsidRPr="00F06008" w:rsidRDefault="00D63EB9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791" w:type="dxa"/>
            <w:gridSpan w:val="2"/>
          </w:tcPr>
          <w:p w:rsidR="00D63EB9" w:rsidRPr="00444424" w:rsidRDefault="00D63EB9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44424">
              <w:rPr>
                <w:rFonts w:ascii="Times New Roman" w:hAnsi="Times New Roman" w:cs="Times New Roman"/>
                <w:sz w:val="24"/>
                <w:szCs w:val="24"/>
              </w:rPr>
              <w:t>Детский телефон доверия</w:t>
            </w:r>
          </w:p>
        </w:tc>
        <w:tc>
          <w:tcPr>
            <w:tcW w:w="1872" w:type="dxa"/>
          </w:tcPr>
          <w:p w:rsidR="00D63EB9" w:rsidRDefault="00D63EB9" w:rsidP="00D63EB9">
            <w:pPr>
              <w:pStyle w:val="a5"/>
              <w:tabs>
                <w:tab w:val="left" w:pos="3506"/>
              </w:tabs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Ежеквартально</w:t>
            </w:r>
          </w:p>
        </w:tc>
        <w:tc>
          <w:tcPr>
            <w:tcW w:w="2333" w:type="dxa"/>
          </w:tcPr>
          <w:p w:rsidR="00D63EB9" w:rsidRPr="00444424" w:rsidRDefault="00D63EB9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Специалисты отделения</w:t>
            </w:r>
          </w:p>
        </w:tc>
      </w:tr>
      <w:tr w:rsidR="00D63EB9" w:rsidTr="00610B04">
        <w:tc>
          <w:tcPr>
            <w:tcW w:w="562" w:type="dxa"/>
          </w:tcPr>
          <w:p w:rsidR="00D63EB9" w:rsidRPr="00F06008" w:rsidRDefault="00D63EB9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791" w:type="dxa"/>
            <w:gridSpan w:val="2"/>
          </w:tcPr>
          <w:p w:rsidR="00D63EB9" w:rsidRPr="00444424" w:rsidRDefault="00D63EB9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Правовая помощь для несовершеннолетних и родителей.</w:t>
            </w:r>
          </w:p>
        </w:tc>
        <w:tc>
          <w:tcPr>
            <w:tcW w:w="1872" w:type="dxa"/>
          </w:tcPr>
          <w:p w:rsidR="00D63EB9" w:rsidRPr="00AF6B9C" w:rsidRDefault="00D63EB9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AF6B9C">
              <w:rPr>
                <w:rFonts w:ascii="Times New Roman" w:hAnsi="Times New Roman" w:cs="Times New Roman"/>
                <w:sz w:val="24"/>
                <w:szCs w:val="24"/>
              </w:rPr>
              <w:t>Октябрь-ноябрь</w:t>
            </w:r>
          </w:p>
        </w:tc>
        <w:tc>
          <w:tcPr>
            <w:tcW w:w="2333" w:type="dxa"/>
          </w:tcPr>
          <w:p w:rsidR="00D63EB9" w:rsidRPr="00AF6B9C" w:rsidRDefault="00D63EB9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F6B9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пециалисты по социальной работе, Педагог- психолог</w:t>
            </w:r>
          </w:p>
        </w:tc>
      </w:tr>
      <w:tr w:rsidR="00D63EB9" w:rsidTr="00610B04">
        <w:tc>
          <w:tcPr>
            <w:tcW w:w="562" w:type="dxa"/>
          </w:tcPr>
          <w:p w:rsidR="00D63EB9" w:rsidRPr="00F06008" w:rsidRDefault="00D63EB9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791" w:type="dxa"/>
            <w:gridSpan w:val="2"/>
          </w:tcPr>
          <w:p w:rsidR="00D63EB9" w:rsidRPr="00AF6B9C" w:rsidRDefault="00D63EB9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</w:t>
            </w:r>
            <w:r w:rsidRPr="00AF6B9C">
              <w:rPr>
                <w:rFonts w:ascii="Times New Roman" w:hAnsi="Times New Roman" w:cs="Times New Roman"/>
                <w:sz w:val="24"/>
                <w:szCs w:val="24"/>
              </w:rPr>
              <w:t>филактика ВИЧ, СПИД</w:t>
            </w:r>
          </w:p>
        </w:tc>
        <w:tc>
          <w:tcPr>
            <w:tcW w:w="1872" w:type="dxa"/>
          </w:tcPr>
          <w:p w:rsidR="00D63EB9" w:rsidRPr="00AF6B9C" w:rsidRDefault="00D63EB9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Ежеквартально</w:t>
            </w:r>
          </w:p>
        </w:tc>
        <w:tc>
          <w:tcPr>
            <w:tcW w:w="2333" w:type="dxa"/>
          </w:tcPr>
          <w:p w:rsidR="00D63EB9" w:rsidRPr="00AF6B9C" w:rsidRDefault="00D63EB9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F6B9C">
              <w:rPr>
                <w:rFonts w:ascii="Times New Roman" w:hAnsi="Times New Roman" w:cs="Times New Roman"/>
                <w:sz w:val="24"/>
                <w:szCs w:val="24"/>
              </w:rPr>
              <w:t>Специалисты по социальной работе</w:t>
            </w:r>
          </w:p>
        </w:tc>
      </w:tr>
      <w:tr w:rsidR="00D63EB9" w:rsidTr="00610B04">
        <w:tc>
          <w:tcPr>
            <w:tcW w:w="562" w:type="dxa"/>
          </w:tcPr>
          <w:p w:rsidR="00D63EB9" w:rsidRPr="00F06008" w:rsidRDefault="00D63EB9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791" w:type="dxa"/>
            <w:gridSpan w:val="2"/>
          </w:tcPr>
          <w:p w:rsidR="00D63EB9" w:rsidRDefault="00D63EB9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10BFE">
              <w:rPr>
                <w:rFonts w:ascii="Times New Roman" w:hAnsi="Times New Roman" w:cs="Times New Roman"/>
                <w:sz w:val="24"/>
                <w:szCs w:val="24"/>
              </w:rPr>
              <w:t>Профилактика безнадзорности несовершеннолетних</w:t>
            </w:r>
          </w:p>
          <w:p w:rsidR="00D63EB9" w:rsidRPr="00210BFE" w:rsidRDefault="00D63EB9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10B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72" w:type="dxa"/>
          </w:tcPr>
          <w:p w:rsidR="00D63EB9" w:rsidRPr="00210BFE" w:rsidRDefault="00D63EB9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Постоянно</w:t>
            </w:r>
          </w:p>
        </w:tc>
        <w:tc>
          <w:tcPr>
            <w:tcW w:w="2333" w:type="dxa"/>
          </w:tcPr>
          <w:p w:rsidR="00D63EB9" w:rsidRPr="00210BFE" w:rsidRDefault="00D63EB9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10BFE">
              <w:rPr>
                <w:rFonts w:ascii="Times New Roman" w:hAnsi="Times New Roman" w:cs="Times New Roman"/>
                <w:sz w:val="24"/>
                <w:szCs w:val="24"/>
              </w:rPr>
              <w:t>Специалисты по социальной работе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педагог-психолог.</w:t>
            </w:r>
          </w:p>
        </w:tc>
      </w:tr>
      <w:tr w:rsidR="00D63EB9" w:rsidTr="00D63EB9">
        <w:tc>
          <w:tcPr>
            <w:tcW w:w="9558" w:type="dxa"/>
            <w:gridSpan w:val="5"/>
          </w:tcPr>
          <w:p w:rsidR="00D63EB9" w:rsidRPr="002623EC" w:rsidRDefault="00D63EB9" w:rsidP="00D63EB9">
            <w:pPr>
              <w:tabs>
                <w:tab w:val="left" w:pos="209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  Информационные</w:t>
            </w:r>
            <w:r w:rsidRPr="008706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мероприятия с несовершеннолетними 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семьями     состоящих на сопровождении</w:t>
            </w:r>
          </w:p>
        </w:tc>
      </w:tr>
      <w:tr w:rsidR="00610B04" w:rsidTr="00610B04">
        <w:tc>
          <w:tcPr>
            <w:tcW w:w="562" w:type="dxa"/>
          </w:tcPr>
          <w:p w:rsidR="00610B04" w:rsidRPr="00F06008" w:rsidRDefault="00610B04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91" w:type="dxa"/>
            <w:gridSpan w:val="2"/>
          </w:tcPr>
          <w:p w:rsidR="00610B04" w:rsidRPr="00395743" w:rsidRDefault="00610B04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95743">
              <w:rPr>
                <w:rFonts w:ascii="Times New Roman" w:hAnsi="Times New Roman" w:cs="Times New Roman"/>
                <w:sz w:val="24"/>
                <w:szCs w:val="24"/>
              </w:rPr>
              <w:t>Листовка «Стоп алкоголь»</w:t>
            </w:r>
          </w:p>
        </w:tc>
        <w:tc>
          <w:tcPr>
            <w:tcW w:w="1872" w:type="dxa"/>
          </w:tcPr>
          <w:p w:rsidR="00610B04" w:rsidRPr="00395743" w:rsidRDefault="00610B04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395743">
              <w:rPr>
                <w:rFonts w:ascii="Times New Roman" w:hAnsi="Times New Roman" w:cs="Times New Roman"/>
                <w:sz w:val="24"/>
                <w:szCs w:val="24"/>
              </w:rPr>
              <w:t>Январь-сентябрь</w:t>
            </w:r>
          </w:p>
        </w:tc>
        <w:tc>
          <w:tcPr>
            <w:tcW w:w="2333" w:type="dxa"/>
            <w:vMerge w:val="restart"/>
          </w:tcPr>
          <w:p w:rsidR="00610B04" w:rsidRDefault="00610B04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0B04" w:rsidRDefault="00610B04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0B04" w:rsidRDefault="00610B04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0B04" w:rsidRDefault="00610B04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0B04" w:rsidRDefault="00610B04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0B04" w:rsidRDefault="00610B04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0B04" w:rsidRPr="00395743" w:rsidRDefault="00610B04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95743">
              <w:rPr>
                <w:rFonts w:ascii="Times New Roman" w:hAnsi="Times New Roman" w:cs="Times New Roman"/>
                <w:sz w:val="24"/>
                <w:szCs w:val="24"/>
              </w:rPr>
              <w:t>Специалисты по социальной работе</w:t>
            </w:r>
          </w:p>
          <w:p w:rsidR="00610B04" w:rsidRPr="00395743" w:rsidRDefault="00610B04" w:rsidP="002A621E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B04" w:rsidTr="00610B04">
        <w:tc>
          <w:tcPr>
            <w:tcW w:w="562" w:type="dxa"/>
          </w:tcPr>
          <w:p w:rsidR="00610B04" w:rsidRPr="00F06008" w:rsidRDefault="00610B04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91" w:type="dxa"/>
            <w:gridSpan w:val="2"/>
          </w:tcPr>
          <w:p w:rsidR="00610B04" w:rsidRPr="00395743" w:rsidRDefault="00610B04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95743">
              <w:rPr>
                <w:rFonts w:ascii="Times New Roman" w:hAnsi="Times New Roman" w:cs="Times New Roman"/>
                <w:sz w:val="24"/>
                <w:szCs w:val="24"/>
              </w:rPr>
              <w:t>Памятка «Осторожно, клещи!»</w:t>
            </w:r>
          </w:p>
        </w:tc>
        <w:tc>
          <w:tcPr>
            <w:tcW w:w="1872" w:type="dxa"/>
          </w:tcPr>
          <w:p w:rsidR="00610B04" w:rsidRPr="00395743" w:rsidRDefault="00610B04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Апрель-июнь</w:t>
            </w:r>
          </w:p>
        </w:tc>
        <w:tc>
          <w:tcPr>
            <w:tcW w:w="2333" w:type="dxa"/>
            <w:vMerge/>
          </w:tcPr>
          <w:p w:rsidR="00610B04" w:rsidRPr="00395743" w:rsidRDefault="00610B04" w:rsidP="002A621E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B04" w:rsidTr="00610B04">
        <w:tc>
          <w:tcPr>
            <w:tcW w:w="562" w:type="dxa"/>
          </w:tcPr>
          <w:p w:rsidR="00610B04" w:rsidRPr="00F06008" w:rsidRDefault="00610B04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91" w:type="dxa"/>
            <w:gridSpan w:val="2"/>
          </w:tcPr>
          <w:p w:rsidR="00610B04" w:rsidRPr="00395743" w:rsidRDefault="00610B04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95743">
              <w:rPr>
                <w:rFonts w:ascii="Times New Roman" w:hAnsi="Times New Roman" w:cs="Times New Roman"/>
                <w:sz w:val="24"/>
                <w:szCs w:val="24"/>
              </w:rPr>
              <w:t>Памятка «Осторожно безопасность на воде»</w:t>
            </w:r>
          </w:p>
        </w:tc>
        <w:tc>
          <w:tcPr>
            <w:tcW w:w="1872" w:type="dxa"/>
          </w:tcPr>
          <w:p w:rsidR="00610B04" w:rsidRPr="00395743" w:rsidRDefault="00610B04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Май-сентябрь</w:t>
            </w:r>
          </w:p>
        </w:tc>
        <w:tc>
          <w:tcPr>
            <w:tcW w:w="2333" w:type="dxa"/>
            <w:vMerge/>
          </w:tcPr>
          <w:p w:rsidR="00610B04" w:rsidRPr="00395743" w:rsidRDefault="00610B04" w:rsidP="002A621E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B04" w:rsidTr="00610B04">
        <w:tc>
          <w:tcPr>
            <w:tcW w:w="562" w:type="dxa"/>
          </w:tcPr>
          <w:p w:rsidR="00610B04" w:rsidRPr="00F06008" w:rsidRDefault="00610B04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91" w:type="dxa"/>
            <w:gridSpan w:val="2"/>
          </w:tcPr>
          <w:p w:rsidR="00610B04" w:rsidRPr="00D81D7B" w:rsidRDefault="00610B04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«Безопасность ПДД</w:t>
            </w:r>
            <w:r w:rsidRPr="00D81D7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72" w:type="dxa"/>
          </w:tcPr>
          <w:p w:rsidR="00610B04" w:rsidRPr="00D81D7B" w:rsidRDefault="00610B04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D81D7B">
              <w:rPr>
                <w:rFonts w:ascii="Times New Roman" w:hAnsi="Times New Roman" w:cs="Times New Roman"/>
                <w:sz w:val="24"/>
                <w:szCs w:val="24"/>
              </w:rPr>
              <w:t>Май-сентябрь</w:t>
            </w:r>
          </w:p>
        </w:tc>
        <w:tc>
          <w:tcPr>
            <w:tcW w:w="2333" w:type="dxa"/>
            <w:vMerge/>
          </w:tcPr>
          <w:p w:rsidR="00610B04" w:rsidRPr="00D81D7B" w:rsidRDefault="00610B04" w:rsidP="002A621E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B04" w:rsidTr="00610B04">
        <w:tc>
          <w:tcPr>
            <w:tcW w:w="562" w:type="dxa"/>
          </w:tcPr>
          <w:p w:rsidR="00610B04" w:rsidRPr="00F06008" w:rsidRDefault="00610B04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791" w:type="dxa"/>
            <w:gridSpan w:val="2"/>
          </w:tcPr>
          <w:p w:rsidR="00610B04" w:rsidRPr="00D81D7B" w:rsidRDefault="00610B04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81D7B">
              <w:rPr>
                <w:rFonts w:ascii="Times New Roman" w:hAnsi="Times New Roman" w:cs="Times New Roman"/>
                <w:sz w:val="24"/>
                <w:szCs w:val="24"/>
              </w:rPr>
              <w:t>Акция «Безопасное детство»</w:t>
            </w:r>
          </w:p>
        </w:tc>
        <w:tc>
          <w:tcPr>
            <w:tcW w:w="1872" w:type="dxa"/>
          </w:tcPr>
          <w:p w:rsidR="00610B04" w:rsidRPr="00D81D7B" w:rsidRDefault="00610B04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D81D7B">
              <w:rPr>
                <w:rFonts w:ascii="Times New Roman" w:hAnsi="Times New Roman" w:cs="Times New Roman"/>
                <w:sz w:val="24"/>
                <w:szCs w:val="24"/>
              </w:rPr>
              <w:t>Май- сентябрь</w:t>
            </w:r>
          </w:p>
        </w:tc>
        <w:tc>
          <w:tcPr>
            <w:tcW w:w="2333" w:type="dxa"/>
            <w:vMerge/>
          </w:tcPr>
          <w:p w:rsidR="00610B04" w:rsidRPr="00D81D7B" w:rsidRDefault="00610B04" w:rsidP="002A621E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B04" w:rsidTr="00610B04">
        <w:tc>
          <w:tcPr>
            <w:tcW w:w="562" w:type="dxa"/>
          </w:tcPr>
          <w:p w:rsidR="00610B04" w:rsidRDefault="00610B04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91" w:type="dxa"/>
            <w:gridSpan w:val="2"/>
          </w:tcPr>
          <w:p w:rsidR="00610B04" w:rsidRPr="00D81D7B" w:rsidRDefault="00610B04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«Осторожно гололед»</w:t>
            </w:r>
          </w:p>
        </w:tc>
        <w:tc>
          <w:tcPr>
            <w:tcW w:w="1872" w:type="dxa"/>
          </w:tcPr>
          <w:p w:rsidR="00610B04" w:rsidRPr="00D81D7B" w:rsidRDefault="00610B04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Март, Апрель, ноябрь</w:t>
            </w:r>
          </w:p>
        </w:tc>
        <w:tc>
          <w:tcPr>
            <w:tcW w:w="2333" w:type="dxa"/>
            <w:vMerge/>
          </w:tcPr>
          <w:p w:rsidR="00610B04" w:rsidRPr="00D81D7B" w:rsidRDefault="00610B04" w:rsidP="002A621E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B04" w:rsidTr="00610B04">
        <w:trPr>
          <w:trHeight w:val="395"/>
        </w:trPr>
        <w:tc>
          <w:tcPr>
            <w:tcW w:w="562" w:type="dxa"/>
          </w:tcPr>
          <w:p w:rsidR="00610B04" w:rsidRDefault="00610B04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791" w:type="dxa"/>
            <w:gridSpan w:val="2"/>
          </w:tcPr>
          <w:p w:rsidR="00610B04" w:rsidRPr="00D81D7B" w:rsidRDefault="00610B04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81D7B">
              <w:rPr>
                <w:rFonts w:ascii="Times New Roman" w:hAnsi="Times New Roman" w:cs="Times New Roman"/>
                <w:sz w:val="24"/>
                <w:szCs w:val="24"/>
              </w:rPr>
              <w:t>Акция «Открытое окно»</w:t>
            </w:r>
          </w:p>
        </w:tc>
        <w:tc>
          <w:tcPr>
            <w:tcW w:w="1872" w:type="dxa"/>
          </w:tcPr>
          <w:p w:rsidR="00610B04" w:rsidRPr="00D81D7B" w:rsidRDefault="00610B04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Постоянно</w:t>
            </w:r>
          </w:p>
        </w:tc>
        <w:tc>
          <w:tcPr>
            <w:tcW w:w="2333" w:type="dxa"/>
            <w:vMerge/>
          </w:tcPr>
          <w:p w:rsidR="00610B04" w:rsidRPr="00D81D7B" w:rsidRDefault="00610B04" w:rsidP="002A621E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B04" w:rsidTr="00610B04">
        <w:trPr>
          <w:trHeight w:val="395"/>
        </w:trPr>
        <w:tc>
          <w:tcPr>
            <w:tcW w:w="562" w:type="dxa"/>
          </w:tcPr>
          <w:p w:rsidR="00610B04" w:rsidRDefault="00610B04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791" w:type="dxa"/>
            <w:gridSpan w:val="2"/>
          </w:tcPr>
          <w:p w:rsidR="00610B04" w:rsidRPr="00D81D7B" w:rsidRDefault="00610B04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81D7B">
              <w:rPr>
                <w:rFonts w:ascii="Times New Roman" w:hAnsi="Times New Roman" w:cs="Times New Roman"/>
                <w:sz w:val="24"/>
                <w:szCs w:val="24"/>
              </w:rPr>
              <w:t>Памятка «Внимание - паводок!»</w:t>
            </w:r>
          </w:p>
        </w:tc>
        <w:tc>
          <w:tcPr>
            <w:tcW w:w="1872" w:type="dxa"/>
          </w:tcPr>
          <w:p w:rsidR="00610B04" w:rsidRDefault="00610B04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Май-август </w:t>
            </w:r>
          </w:p>
        </w:tc>
        <w:tc>
          <w:tcPr>
            <w:tcW w:w="2333" w:type="dxa"/>
            <w:vMerge/>
          </w:tcPr>
          <w:p w:rsidR="00610B04" w:rsidRDefault="00610B04" w:rsidP="002A621E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B04" w:rsidTr="00610B04">
        <w:trPr>
          <w:trHeight w:val="395"/>
        </w:trPr>
        <w:tc>
          <w:tcPr>
            <w:tcW w:w="562" w:type="dxa"/>
          </w:tcPr>
          <w:p w:rsidR="00610B04" w:rsidRDefault="00610B04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4791" w:type="dxa"/>
            <w:gridSpan w:val="2"/>
          </w:tcPr>
          <w:p w:rsidR="00610B04" w:rsidRPr="00F60C8B" w:rsidRDefault="00610B04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60C8B">
              <w:rPr>
                <w:rFonts w:ascii="Times New Roman" w:hAnsi="Times New Roman" w:cs="Times New Roman"/>
                <w:sz w:val="24"/>
                <w:szCs w:val="24"/>
              </w:rPr>
              <w:t>Раздача листовок о защите жизни и зд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оровья детей. Безопасность на </w:t>
            </w:r>
            <w:r w:rsidRPr="00F60C8B">
              <w:rPr>
                <w:rFonts w:ascii="Times New Roman" w:hAnsi="Times New Roman" w:cs="Times New Roman"/>
                <w:sz w:val="24"/>
                <w:szCs w:val="24"/>
              </w:rPr>
              <w:t>воде, детский травматизм</w:t>
            </w:r>
          </w:p>
        </w:tc>
        <w:tc>
          <w:tcPr>
            <w:tcW w:w="1872" w:type="dxa"/>
          </w:tcPr>
          <w:p w:rsidR="00610B04" w:rsidRDefault="00610B04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Постоянно</w:t>
            </w:r>
          </w:p>
        </w:tc>
        <w:tc>
          <w:tcPr>
            <w:tcW w:w="2333" w:type="dxa"/>
            <w:vMerge/>
          </w:tcPr>
          <w:p w:rsidR="00610B04" w:rsidRDefault="00610B04" w:rsidP="002A621E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B04" w:rsidTr="00610B04">
        <w:trPr>
          <w:trHeight w:val="395"/>
        </w:trPr>
        <w:tc>
          <w:tcPr>
            <w:tcW w:w="562" w:type="dxa"/>
          </w:tcPr>
          <w:p w:rsidR="00610B04" w:rsidRDefault="00610B04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791" w:type="dxa"/>
            <w:gridSpan w:val="2"/>
          </w:tcPr>
          <w:p w:rsidR="00610B04" w:rsidRPr="00F60C8B" w:rsidRDefault="00610B04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(Каждого ребенка за парту)</w:t>
            </w:r>
          </w:p>
        </w:tc>
        <w:tc>
          <w:tcPr>
            <w:tcW w:w="1872" w:type="dxa"/>
            <w:vMerge w:val="restart"/>
          </w:tcPr>
          <w:p w:rsidR="00610B04" w:rsidRDefault="00610B04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Август</w:t>
            </w:r>
          </w:p>
          <w:p w:rsidR="00610B04" w:rsidRDefault="00610B04" w:rsidP="002A621E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3" w:type="dxa"/>
            <w:vMerge/>
          </w:tcPr>
          <w:p w:rsidR="00610B04" w:rsidRDefault="00610B04" w:rsidP="002A621E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B04" w:rsidTr="00610B04">
        <w:trPr>
          <w:trHeight w:val="395"/>
        </w:trPr>
        <w:tc>
          <w:tcPr>
            <w:tcW w:w="562" w:type="dxa"/>
          </w:tcPr>
          <w:p w:rsidR="00610B04" w:rsidRDefault="00610B04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791" w:type="dxa"/>
            <w:gridSpan w:val="2"/>
          </w:tcPr>
          <w:p w:rsidR="00610B04" w:rsidRDefault="00610B04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Акция «Лишних знаний не бывает» </w:t>
            </w:r>
          </w:p>
        </w:tc>
        <w:tc>
          <w:tcPr>
            <w:tcW w:w="1872" w:type="dxa"/>
            <w:vMerge/>
          </w:tcPr>
          <w:p w:rsidR="00610B04" w:rsidRDefault="00610B04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3" w:type="dxa"/>
            <w:vMerge/>
          </w:tcPr>
          <w:p w:rsidR="00610B04" w:rsidRDefault="00610B04" w:rsidP="002A621E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B04" w:rsidTr="00610B04">
        <w:trPr>
          <w:trHeight w:val="395"/>
        </w:trPr>
        <w:tc>
          <w:tcPr>
            <w:tcW w:w="562" w:type="dxa"/>
          </w:tcPr>
          <w:p w:rsidR="00610B04" w:rsidRDefault="00610B04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791" w:type="dxa"/>
            <w:gridSpan w:val="2"/>
          </w:tcPr>
          <w:p w:rsidR="00610B04" w:rsidRPr="00051E8E" w:rsidRDefault="00610B04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51E8E">
              <w:rPr>
                <w:rFonts w:ascii="Times New Roman" w:hAnsi="Times New Roman" w:cs="Times New Roman"/>
                <w:sz w:val="24"/>
                <w:szCs w:val="24"/>
              </w:rPr>
              <w:t>Проведение мероприятий по поручению министра</w:t>
            </w:r>
          </w:p>
        </w:tc>
        <w:tc>
          <w:tcPr>
            <w:tcW w:w="1872" w:type="dxa"/>
            <w:vMerge w:val="restart"/>
          </w:tcPr>
          <w:p w:rsidR="00610B04" w:rsidRDefault="00610B04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10B04" w:rsidRDefault="00610B04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2333" w:type="dxa"/>
            <w:vMerge/>
          </w:tcPr>
          <w:p w:rsidR="00610B04" w:rsidRDefault="00610B04" w:rsidP="002A621E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B04" w:rsidTr="00610B04">
        <w:trPr>
          <w:trHeight w:val="395"/>
        </w:trPr>
        <w:tc>
          <w:tcPr>
            <w:tcW w:w="562" w:type="dxa"/>
          </w:tcPr>
          <w:p w:rsidR="00610B04" w:rsidRDefault="00610B04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791" w:type="dxa"/>
            <w:gridSpan w:val="2"/>
          </w:tcPr>
          <w:p w:rsidR="00610B04" w:rsidRPr="00051E8E" w:rsidRDefault="00610B04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Профилактика конфликта в семье</w:t>
            </w:r>
          </w:p>
        </w:tc>
        <w:tc>
          <w:tcPr>
            <w:tcW w:w="1872" w:type="dxa"/>
            <w:vMerge/>
          </w:tcPr>
          <w:p w:rsidR="00610B04" w:rsidRDefault="00610B04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3" w:type="dxa"/>
            <w:vMerge/>
          </w:tcPr>
          <w:p w:rsidR="00610B04" w:rsidRDefault="00610B04" w:rsidP="002A621E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B04" w:rsidTr="00610B04">
        <w:trPr>
          <w:trHeight w:val="395"/>
        </w:trPr>
        <w:tc>
          <w:tcPr>
            <w:tcW w:w="562" w:type="dxa"/>
          </w:tcPr>
          <w:p w:rsidR="00610B04" w:rsidRDefault="00610B04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791" w:type="dxa"/>
            <w:gridSpan w:val="2"/>
          </w:tcPr>
          <w:p w:rsidR="00610B04" w:rsidRDefault="00610B04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Инфоминутка «Интернет безопасности»</w:t>
            </w:r>
          </w:p>
        </w:tc>
        <w:tc>
          <w:tcPr>
            <w:tcW w:w="1872" w:type="dxa"/>
          </w:tcPr>
          <w:p w:rsidR="00610B04" w:rsidRDefault="00610B04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Ежеквартально</w:t>
            </w:r>
          </w:p>
        </w:tc>
        <w:tc>
          <w:tcPr>
            <w:tcW w:w="2333" w:type="dxa"/>
            <w:vMerge/>
          </w:tcPr>
          <w:p w:rsidR="00610B04" w:rsidRDefault="00610B04" w:rsidP="002A621E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B04" w:rsidTr="00610B04">
        <w:trPr>
          <w:trHeight w:val="395"/>
        </w:trPr>
        <w:tc>
          <w:tcPr>
            <w:tcW w:w="562" w:type="dxa"/>
          </w:tcPr>
          <w:p w:rsidR="00610B04" w:rsidRDefault="00610B04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791" w:type="dxa"/>
            <w:gridSpan w:val="2"/>
          </w:tcPr>
          <w:p w:rsidR="00610B04" w:rsidRDefault="00610B04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Правовая </w:t>
            </w:r>
          </w:p>
          <w:p w:rsidR="00610B04" w:rsidRDefault="00610B04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помощь семьям </w:t>
            </w:r>
          </w:p>
        </w:tc>
        <w:tc>
          <w:tcPr>
            <w:tcW w:w="1872" w:type="dxa"/>
          </w:tcPr>
          <w:p w:rsidR="00610B04" w:rsidRDefault="00610B04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Постоянно</w:t>
            </w:r>
          </w:p>
        </w:tc>
        <w:tc>
          <w:tcPr>
            <w:tcW w:w="2333" w:type="dxa"/>
            <w:vMerge/>
          </w:tcPr>
          <w:p w:rsidR="00610B04" w:rsidRDefault="00610B04" w:rsidP="002A621E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B04" w:rsidTr="00610B04">
        <w:trPr>
          <w:trHeight w:val="395"/>
        </w:trPr>
        <w:tc>
          <w:tcPr>
            <w:tcW w:w="562" w:type="dxa"/>
          </w:tcPr>
          <w:p w:rsidR="00610B04" w:rsidRDefault="00610B04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791" w:type="dxa"/>
            <w:gridSpan w:val="2"/>
          </w:tcPr>
          <w:p w:rsidR="00610B04" w:rsidRDefault="00610B04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Благотворительные акции «Помощь во благо»</w:t>
            </w:r>
          </w:p>
        </w:tc>
        <w:tc>
          <w:tcPr>
            <w:tcW w:w="1872" w:type="dxa"/>
          </w:tcPr>
          <w:p w:rsidR="00610B04" w:rsidRDefault="00610B04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Постоянно</w:t>
            </w:r>
          </w:p>
        </w:tc>
        <w:tc>
          <w:tcPr>
            <w:tcW w:w="2333" w:type="dxa"/>
            <w:vMerge/>
          </w:tcPr>
          <w:p w:rsidR="00610B04" w:rsidRDefault="00610B04" w:rsidP="002A621E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B04" w:rsidTr="00610B04">
        <w:trPr>
          <w:trHeight w:val="395"/>
        </w:trPr>
        <w:tc>
          <w:tcPr>
            <w:tcW w:w="562" w:type="dxa"/>
          </w:tcPr>
          <w:p w:rsidR="00610B04" w:rsidRDefault="00610B04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791" w:type="dxa"/>
            <w:gridSpan w:val="2"/>
          </w:tcPr>
          <w:p w:rsidR="00610B04" w:rsidRDefault="00610B04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Профилактика употребления ПАВ</w:t>
            </w:r>
          </w:p>
        </w:tc>
        <w:tc>
          <w:tcPr>
            <w:tcW w:w="1872" w:type="dxa"/>
          </w:tcPr>
          <w:p w:rsidR="00610B04" w:rsidRDefault="00610B04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333" w:type="dxa"/>
            <w:vMerge/>
          </w:tcPr>
          <w:p w:rsidR="00610B04" w:rsidRDefault="00610B04" w:rsidP="002A621E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B04" w:rsidTr="00610B04">
        <w:trPr>
          <w:trHeight w:val="395"/>
        </w:trPr>
        <w:tc>
          <w:tcPr>
            <w:tcW w:w="562" w:type="dxa"/>
          </w:tcPr>
          <w:p w:rsidR="00610B04" w:rsidRDefault="00610B04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791" w:type="dxa"/>
            <w:gridSpan w:val="2"/>
          </w:tcPr>
          <w:p w:rsidR="00610B04" w:rsidRDefault="00610B04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 взросления о половом воспитании несовершеннолетних</w:t>
            </w:r>
          </w:p>
        </w:tc>
        <w:tc>
          <w:tcPr>
            <w:tcW w:w="1872" w:type="dxa"/>
          </w:tcPr>
          <w:p w:rsidR="00610B04" w:rsidRDefault="00610B04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333" w:type="dxa"/>
            <w:vMerge/>
          </w:tcPr>
          <w:p w:rsidR="00610B04" w:rsidRDefault="00610B04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B04" w:rsidTr="00610B04">
        <w:trPr>
          <w:trHeight w:val="395"/>
        </w:trPr>
        <w:tc>
          <w:tcPr>
            <w:tcW w:w="562" w:type="dxa"/>
          </w:tcPr>
          <w:p w:rsidR="00610B04" w:rsidRDefault="00610B04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791" w:type="dxa"/>
            <w:gridSpan w:val="2"/>
          </w:tcPr>
          <w:p w:rsidR="00610B04" w:rsidRDefault="00610B04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Профилактика суицидального риска</w:t>
            </w:r>
          </w:p>
        </w:tc>
        <w:tc>
          <w:tcPr>
            <w:tcW w:w="1872" w:type="dxa"/>
            <w:vMerge w:val="restart"/>
          </w:tcPr>
          <w:p w:rsidR="00610B04" w:rsidRDefault="00610B04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0B04" w:rsidRDefault="00610B04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:rsidR="00610B04" w:rsidRDefault="00610B04" w:rsidP="002A621E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3" w:type="dxa"/>
            <w:vMerge w:val="restart"/>
          </w:tcPr>
          <w:p w:rsidR="00610B04" w:rsidRDefault="00610B04" w:rsidP="002A621E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Специалисты по социальной работе.</w:t>
            </w:r>
          </w:p>
        </w:tc>
      </w:tr>
      <w:tr w:rsidR="00610B04" w:rsidTr="00610B04">
        <w:trPr>
          <w:trHeight w:val="395"/>
        </w:trPr>
        <w:tc>
          <w:tcPr>
            <w:tcW w:w="562" w:type="dxa"/>
          </w:tcPr>
          <w:p w:rsidR="00610B04" w:rsidRDefault="00610B04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791" w:type="dxa"/>
            <w:gridSpan w:val="2"/>
          </w:tcPr>
          <w:p w:rsidR="00610B04" w:rsidRDefault="00610B04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Пропаганда ЗОЖ   </w:t>
            </w:r>
          </w:p>
        </w:tc>
        <w:tc>
          <w:tcPr>
            <w:tcW w:w="1872" w:type="dxa"/>
            <w:vMerge/>
          </w:tcPr>
          <w:p w:rsidR="00610B04" w:rsidRDefault="00610B04" w:rsidP="002A621E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3" w:type="dxa"/>
            <w:vMerge/>
          </w:tcPr>
          <w:p w:rsidR="00610B04" w:rsidRDefault="00610B04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B04" w:rsidTr="00610B04">
        <w:trPr>
          <w:trHeight w:val="395"/>
        </w:trPr>
        <w:tc>
          <w:tcPr>
            <w:tcW w:w="562" w:type="dxa"/>
          </w:tcPr>
          <w:p w:rsidR="00610B04" w:rsidRDefault="00610B04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791" w:type="dxa"/>
            <w:gridSpan w:val="2"/>
          </w:tcPr>
          <w:p w:rsidR="00610B04" w:rsidRDefault="00610B04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Финансовая грамотность</w:t>
            </w:r>
          </w:p>
        </w:tc>
        <w:tc>
          <w:tcPr>
            <w:tcW w:w="1872" w:type="dxa"/>
            <w:vMerge/>
          </w:tcPr>
          <w:p w:rsidR="00610B04" w:rsidRDefault="00610B04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3" w:type="dxa"/>
          </w:tcPr>
          <w:p w:rsidR="00610B04" w:rsidRDefault="00610B04" w:rsidP="00D63EB9">
            <w:pPr>
              <w:tabs>
                <w:tab w:val="left" w:pos="35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Соколовская Д.И.</w:t>
            </w:r>
          </w:p>
        </w:tc>
      </w:tr>
      <w:tr w:rsidR="00D63EB9" w:rsidTr="00D63EB9">
        <w:trPr>
          <w:trHeight w:val="395"/>
        </w:trPr>
        <w:tc>
          <w:tcPr>
            <w:tcW w:w="9558" w:type="dxa"/>
            <w:gridSpan w:val="5"/>
          </w:tcPr>
          <w:p w:rsidR="00D63EB9" w:rsidRPr="00F60C8B" w:rsidRDefault="00D63EB9" w:rsidP="00D63EB9">
            <w:pPr>
              <w:tabs>
                <w:tab w:val="left" w:pos="331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0C8B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.Организация проведения культурно массовых   массовые мероприятий</w:t>
            </w:r>
          </w:p>
        </w:tc>
      </w:tr>
      <w:tr w:rsidR="00D63EB9" w:rsidTr="00610B04">
        <w:trPr>
          <w:trHeight w:val="395"/>
        </w:trPr>
        <w:tc>
          <w:tcPr>
            <w:tcW w:w="562" w:type="dxa"/>
          </w:tcPr>
          <w:p w:rsidR="00D63EB9" w:rsidRDefault="00D63EB9" w:rsidP="00D63EB9">
            <w:pPr>
              <w:tabs>
                <w:tab w:val="left" w:pos="3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91" w:type="dxa"/>
            <w:gridSpan w:val="2"/>
          </w:tcPr>
          <w:p w:rsidR="00D63EB9" w:rsidRDefault="00D63EB9" w:rsidP="00D63EB9">
            <w:pPr>
              <w:tabs>
                <w:tab w:val="left" w:pos="3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информационной культуры (Грамотности)</w:t>
            </w:r>
          </w:p>
        </w:tc>
        <w:tc>
          <w:tcPr>
            <w:tcW w:w="1872" w:type="dxa"/>
          </w:tcPr>
          <w:p w:rsidR="00D63EB9" w:rsidRDefault="00D63EB9" w:rsidP="00D63EB9">
            <w:pPr>
              <w:tabs>
                <w:tab w:val="left" w:pos="330"/>
                <w:tab w:val="left" w:pos="3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Апрель</w:t>
            </w:r>
          </w:p>
        </w:tc>
        <w:tc>
          <w:tcPr>
            <w:tcW w:w="2333" w:type="dxa"/>
          </w:tcPr>
          <w:p w:rsidR="00D63EB9" w:rsidRDefault="00D63EB9" w:rsidP="00D63EB9">
            <w:pPr>
              <w:tabs>
                <w:tab w:val="left" w:pos="3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Специалисты по социальной работе</w:t>
            </w:r>
          </w:p>
        </w:tc>
      </w:tr>
      <w:tr w:rsidR="00610B04" w:rsidTr="00610B04">
        <w:trPr>
          <w:trHeight w:val="395"/>
        </w:trPr>
        <w:tc>
          <w:tcPr>
            <w:tcW w:w="562" w:type="dxa"/>
          </w:tcPr>
          <w:p w:rsidR="00610B04" w:rsidRDefault="00610B04" w:rsidP="00D63EB9">
            <w:pPr>
              <w:tabs>
                <w:tab w:val="left" w:pos="3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91" w:type="dxa"/>
            <w:gridSpan w:val="2"/>
          </w:tcPr>
          <w:p w:rsidR="00610B04" w:rsidRDefault="00610B04" w:rsidP="00D63EB9">
            <w:pPr>
              <w:tabs>
                <w:tab w:val="left" w:pos="3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Поздравление к дню защитника Отчества</w:t>
            </w:r>
          </w:p>
        </w:tc>
        <w:tc>
          <w:tcPr>
            <w:tcW w:w="1872" w:type="dxa"/>
          </w:tcPr>
          <w:p w:rsidR="00610B04" w:rsidRDefault="00610B04" w:rsidP="00D63EB9">
            <w:pPr>
              <w:tabs>
                <w:tab w:val="left" w:pos="3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Февраль</w:t>
            </w:r>
          </w:p>
        </w:tc>
        <w:tc>
          <w:tcPr>
            <w:tcW w:w="2333" w:type="dxa"/>
            <w:vMerge w:val="restart"/>
          </w:tcPr>
          <w:p w:rsidR="00610B04" w:rsidRDefault="00610B04" w:rsidP="00D63EB9">
            <w:pPr>
              <w:tabs>
                <w:tab w:val="left" w:pos="3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0B04" w:rsidRDefault="00610B04" w:rsidP="00D63EB9">
            <w:pPr>
              <w:tabs>
                <w:tab w:val="left" w:pos="3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0B04" w:rsidRDefault="00610B04" w:rsidP="00D63EB9">
            <w:pPr>
              <w:tabs>
                <w:tab w:val="left" w:pos="3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0B04" w:rsidRDefault="00610B04" w:rsidP="00D63EB9">
            <w:pPr>
              <w:tabs>
                <w:tab w:val="left" w:pos="3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0B04" w:rsidRDefault="00610B04" w:rsidP="00D63EB9">
            <w:pPr>
              <w:tabs>
                <w:tab w:val="left" w:pos="3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0B04" w:rsidRDefault="00610B04" w:rsidP="00D63EB9">
            <w:pPr>
              <w:tabs>
                <w:tab w:val="left" w:pos="3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0B04" w:rsidRDefault="00610B04" w:rsidP="00D63EB9">
            <w:pPr>
              <w:tabs>
                <w:tab w:val="left" w:pos="3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Специалисты по социальной работе, педагог-психолог.</w:t>
            </w:r>
          </w:p>
          <w:p w:rsidR="00610B04" w:rsidRDefault="00610B04" w:rsidP="002A621E">
            <w:pPr>
              <w:tabs>
                <w:tab w:val="left" w:pos="3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B04" w:rsidTr="00610B04">
        <w:trPr>
          <w:trHeight w:val="395"/>
        </w:trPr>
        <w:tc>
          <w:tcPr>
            <w:tcW w:w="562" w:type="dxa"/>
          </w:tcPr>
          <w:p w:rsidR="00610B04" w:rsidRDefault="00610B04" w:rsidP="00D63EB9">
            <w:pPr>
              <w:tabs>
                <w:tab w:val="left" w:pos="3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91" w:type="dxa"/>
            <w:gridSpan w:val="2"/>
          </w:tcPr>
          <w:p w:rsidR="00610B04" w:rsidRDefault="00610B04" w:rsidP="00D63EB9">
            <w:pPr>
              <w:tabs>
                <w:tab w:val="left" w:pos="3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Поздравление «День 8 марта»</w:t>
            </w:r>
          </w:p>
        </w:tc>
        <w:tc>
          <w:tcPr>
            <w:tcW w:w="1872" w:type="dxa"/>
          </w:tcPr>
          <w:p w:rsidR="00610B04" w:rsidRDefault="00610B04" w:rsidP="00D63EB9">
            <w:pPr>
              <w:tabs>
                <w:tab w:val="left" w:pos="285"/>
                <w:tab w:val="left" w:pos="3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Март</w:t>
            </w:r>
          </w:p>
        </w:tc>
        <w:tc>
          <w:tcPr>
            <w:tcW w:w="2333" w:type="dxa"/>
            <w:vMerge/>
          </w:tcPr>
          <w:p w:rsidR="00610B04" w:rsidRDefault="00610B04" w:rsidP="002A621E">
            <w:pPr>
              <w:tabs>
                <w:tab w:val="left" w:pos="3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B04" w:rsidTr="00610B04">
        <w:trPr>
          <w:trHeight w:val="395"/>
        </w:trPr>
        <w:tc>
          <w:tcPr>
            <w:tcW w:w="562" w:type="dxa"/>
          </w:tcPr>
          <w:p w:rsidR="00610B04" w:rsidRDefault="00610B04" w:rsidP="00D63EB9">
            <w:pPr>
              <w:tabs>
                <w:tab w:val="left" w:pos="3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91" w:type="dxa"/>
            <w:gridSpan w:val="2"/>
          </w:tcPr>
          <w:p w:rsidR="00610B04" w:rsidRDefault="00610B04" w:rsidP="00D63EB9">
            <w:pPr>
              <w:tabs>
                <w:tab w:val="left" w:pos="360"/>
                <w:tab w:val="left" w:pos="3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Мероприятие «День смеха»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872" w:type="dxa"/>
          </w:tcPr>
          <w:p w:rsidR="00610B04" w:rsidRDefault="00610B04" w:rsidP="00D63EB9">
            <w:pPr>
              <w:tabs>
                <w:tab w:val="left" w:pos="375"/>
                <w:tab w:val="left" w:pos="3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Апрель</w:t>
            </w:r>
          </w:p>
        </w:tc>
        <w:tc>
          <w:tcPr>
            <w:tcW w:w="2333" w:type="dxa"/>
            <w:vMerge/>
          </w:tcPr>
          <w:p w:rsidR="00610B04" w:rsidRDefault="00610B04" w:rsidP="002A621E">
            <w:pPr>
              <w:tabs>
                <w:tab w:val="left" w:pos="3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B04" w:rsidTr="00610B04">
        <w:trPr>
          <w:trHeight w:val="395"/>
        </w:trPr>
        <w:tc>
          <w:tcPr>
            <w:tcW w:w="562" w:type="dxa"/>
          </w:tcPr>
          <w:p w:rsidR="00610B04" w:rsidRDefault="00610B04" w:rsidP="00D63EB9">
            <w:pPr>
              <w:tabs>
                <w:tab w:val="left" w:pos="3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791" w:type="dxa"/>
            <w:gridSpan w:val="2"/>
          </w:tcPr>
          <w:p w:rsidR="00610B04" w:rsidRDefault="00610B04" w:rsidP="00D63EB9">
            <w:pPr>
              <w:tabs>
                <w:tab w:val="left" w:pos="3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Мероприятие «День труда»</w:t>
            </w:r>
          </w:p>
        </w:tc>
        <w:tc>
          <w:tcPr>
            <w:tcW w:w="1872" w:type="dxa"/>
          </w:tcPr>
          <w:p w:rsidR="00610B04" w:rsidRDefault="00610B04" w:rsidP="00D63EB9">
            <w:pPr>
              <w:tabs>
                <w:tab w:val="left" w:pos="3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Май</w:t>
            </w:r>
          </w:p>
        </w:tc>
        <w:tc>
          <w:tcPr>
            <w:tcW w:w="2333" w:type="dxa"/>
            <w:vMerge/>
          </w:tcPr>
          <w:p w:rsidR="00610B04" w:rsidRDefault="00610B04" w:rsidP="002A621E">
            <w:pPr>
              <w:tabs>
                <w:tab w:val="left" w:pos="3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B04" w:rsidTr="00610B04">
        <w:trPr>
          <w:trHeight w:val="395"/>
        </w:trPr>
        <w:tc>
          <w:tcPr>
            <w:tcW w:w="562" w:type="dxa"/>
          </w:tcPr>
          <w:p w:rsidR="00610B04" w:rsidRDefault="00610B04" w:rsidP="00D63EB9">
            <w:pPr>
              <w:tabs>
                <w:tab w:val="left" w:pos="3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91" w:type="dxa"/>
            <w:gridSpan w:val="2"/>
          </w:tcPr>
          <w:p w:rsidR="00610B04" w:rsidRDefault="00610B04" w:rsidP="00D63EB9">
            <w:pPr>
              <w:tabs>
                <w:tab w:val="left" w:pos="3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Мероприятие к дню победы «Свеча памяти»</w:t>
            </w:r>
          </w:p>
        </w:tc>
        <w:tc>
          <w:tcPr>
            <w:tcW w:w="1872" w:type="dxa"/>
          </w:tcPr>
          <w:p w:rsidR="00610B04" w:rsidRDefault="00610B04" w:rsidP="00D63EB9">
            <w:pPr>
              <w:tabs>
                <w:tab w:val="left" w:pos="3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Май</w:t>
            </w:r>
          </w:p>
        </w:tc>
        <w:tc>
          <w:tcPr>
            <w:tcW w:w="2333" w:type="dxa"/>
            <w:vMerge/>
          </w:tcPr>
          <w:p w:rsidR="00610B04" w:rsidRDefault="00610B04" w:rsidP="002A621E">
            <w:pPr>
              <w:tabs>
                <w:tab w:val="left" w:pos="3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B04" w:rsidTr="00610B04">
        <w:trPr>
          <w:trHeight w:val="395"/>
        </w:trPr>
        <w:tc>
          <w:tcPr>
            <w:tcW w:w="562" w:type="dxa"/>
          </w:tcPr>
          <w:p w:rsidR="00610B04" w:rsidRDefault="00610B04" w:rsidP="00D63EB9">
            <w:pPr>
              <w:tabs>
                <w:tab w:val="left" w:pos="3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791" w:type="dxa"/>
            <w:gridSpan w:val="2"/>
          </w:tcPr>
          <w:p w:rsidR="00610B04" w:rsidRDefault="00610B04" w:rsidP="00D63EB9">
            <w:pPr>
              <w:tabs>
                <w:tab w:val="left" w:pos="3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Мероприятие «День защиты детей»</w:t>
            </w:r>
          </w:p>
        </w:tc>
        <w:tc>
          <w:tcPr>
            <w:tcW w:w="1872" w:type="dxa"/>
          </w:tcPr>
          <w:p w:rsidR="00610B04" w:rsidRDefault="00610B04" w:rsidP="00D63EB9">
            <w:pPr>
              <w:tabs>
                <w:tab w:val="left" w:pos="3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Июнь</w:t>
            </w:r>
          </w:p>
        </w:tc>
        <w:tc>
          <w:tcPr>
            <w:tcW w:w="2333" w:type="dxa"/>
            <w:vMerge/>
          </w:tcPr>
          <w:p w:rsidR="00610B04" w:rsidRDefault="00610B04" w:rsidP="002A621E">
            <w:pPr>
              <w:tabs>
                <w:tab w:val="left" w:pos="3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B04" w:rsidTr="00610B04">
        <w:trPr>
          <w:trHeight w:val="395"/>
        </w:trPr>
        <w:tc>
          <w:tcPr>
            <w:tcW w:w="562" w:type="dxa"/>
          </w:tcPr>
          <w:p w:rsidR="00610B04" w:rsidRDefault="00610B04" w:rsidP="00D63EB9">
            <w:pPr>
              <w:tabs>
                <w:tab w:val="left" w:pos="3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791" w:type="dxa"/>
            <w:gridSpan w:val="2"/>
          </w:tcPr>
          <w:p w:rsidR="00610B04" w:rsidRDefault="00610B04" w:rsidP="00D63EB9">
            <w:pPr>
              <w:tabs>
                <w:tab w:val="left" w:pos="3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семьи любви и верности</w:t>
            </w:r>
          </w:p>
        </w:tc>
        <w:tc>
          <w:tcPr>
            <w:tcW w:w="1872" w:type="dxa"/>
          </w:tcPr>
          <w:p w:rsidR="00610B04" w:rsidRDefault="00610B04" w:rsidP="00D63EB9">
            <w:pPr>
              <w:tabs>
                <w:tab w:val="left" w:pos="3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Июль</w:t>
            </w:r>
          </w:p>
        </w:tc>
        <w:tc>
          <w:tcPr>
            <w:tcW w:w="2333" w:type="dxa"/>
            <w:vMerge/>
          </w:tcPr>
          <w:p w:rsidR="00610B04" w:rsidRDefault="00610B04" w:rsidP="002A621E">
            <w:pPr>
              <w:tabs>
                <w:tab w:val="left" w:pos="3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B04" w:rsidTr="00610B04">
        <w:trPr>
          <w:trHeight w:val="395"/>
        </w:trPr>
        <w:tc>
          <w:tcPr>
            <w:tcW w:w="562" w:type="dxa"/>
          </w:tcPr>
          <w:p w:rsidR="00610B04" w:rsidRDefault="00610B04" w:rsidP="00D63EB9">
            <w:pPr>
              <w:tabs>
                <w:tab w:val="left" w:pos="3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791" w:type="dxa"/>
            <w:gridSpan w:val="2"/>
          </w:tcPr>
          <w:p w:rsidR="00610B04" w:rsidRDefault="00610B04" w:rsidP="00D63EB9">
            <w:pPr>
              <w:tabs>
                <w:tab w:val="left" w:pos="240"/>
                <w:tab w:val="left" w:pos="3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«День знаний»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872" w:type="dxa"/>
          </w:tcPr>
          <w:p w:rsidR="00610B04" w:rsidRDefault="00610B04" w:rsidP="00D63EB9">
            <w:pPr>
              <w:tabs>
                <w:tab w:val="left" w:pos="3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Сентябрь</w:t>
            </w:r>
          </w:p>
        </w:tc>
        <w:tc>
          <w:tcPr>
            <w:tcW w:w="2333" w:type="dxa"/>
            <w:vMerge/>
          </w:tcPr>
          <w:p w:rsidR="00610B04" w:rsidRDefault="00610B04" w:rsidP="002A621E">
            <w:pPr>
              <w:tabs>
                <w:tab w:val="left" w:pos="3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B04" w:rsidTr="00610B04">
        <w:trPr>
          <w:trHeight w:val="395"/>
        </w:trPr>
        <w:tc>
          <w:tcPr>
            <w:tcW w:w="562" w:type="dxa"/>
          </w:tcPr>
          <w:p w:rsidR="00610B04" w:rsidRDefault="00610B04" w:rsidP="00D63EB9">
            <w:pPr>
              <w:tabs>
                <w:tab w:val="left" w:pos="3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791" w:type="dxa"/>
            <w:gridSpan w:val="2"/>
          </w:tcPr>
          <w:p w:rsidR="00610B04" w:rsidRDefault="00610B04" w:rsidP="00D63EB9">
            <w:pPr>
              <w:tabs>
                <w:tab w:val="left" w:pos="240"/>
                <w:tab w:val="left" w:pos="3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Семейная осень  </w:t>
            </w:r>
          </w:p>
        </w:tc>
        <w:tc>
          <w:tcPr>
            <w:tcW w:w="1872" w:type="dxa"/>
          </w:tcPr>
          <w:p w:rsidR="00610B04" w:rsidRDefault="00610B04" w:rsidP="00D63EB9">
            <w:pPr>
              <w:tabs>
                <w:tab w:val="left" w:pos="3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Октябрь</w:t>
            </w:r>
          </w:p>
        </w:tc>
        <w:tc>
          <w:tcPr>
            <w:tcW w:w="2333" w:type="dxa"/>
            <w:vMerge/>
          </w:tcPr>
          <w:p w:rsidR="00610B04" w:rsidRDefault="00610B04" w:rsidP="002A621E">
            <w:pPr>
              <w:tabs>
                <w:tab w:val="left" w:pos="3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B04" w:rsidTr="00610B04">
        <w:trPr>
          <w:trHeight w:val="395"/>
        </w:trPr>
        <w:tc>
          <w:tcPr>
            <w:tcW w:w="562" w:type="dxa"/>
          </w:tcPr>
          <w:p w:rsidR="00610B04" w:rsidRDefault="00610B04" w:rsidP="00D63EB9">
            <w:pPr>
              <w:tabs>
                <w:tab w:val="left" w:pos="3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791" w:type="dxa"/>
            <w:gridSpan w:val="2"/>
          </w:tcPr>
          <w:p w:rsidR="00610B04" w:rsidRDefault="00610B04" w:rsidP="00D63EB9">
            <w:pPr>
              <w:tabs>
                <w:tab w:val="left" w:pos="240"/>
                <w:tab w:val="left" w:pos="3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Новогодний марафон </w:t>
            </w:r>
          </w:p>
        </w:tc>
        <w:tc>
          <w:tcPr>
            <w:tcW w:w="1872" w:type="dxa"/>
          </w:tcPr>
          <w:p w:rsidR="00610B04" w:rsidRDefault="00610B04" w:rsidP="00D63EB9">
            <w:pPr>
              <w:tabs>
                <w:tab w:val="left" w:pos="3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Декабрь </w:t>
            </w:r>
          </w:p>
        </w:tc>
        <w:tc>
          <w:tcPr>
            <w:tcW w:w="2333" w:type="dxa"/>
            <w:vMerge/>
          </w:tcPr>
          <w:p w:rsidR="00610B04" w:rsidRDefault="00610B04" w:rsidP="002A621E">
            <w:pPr>
              <w:tabs>
                <w:tab w:val="left" w:pos="3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B04" w:rsidTr="00610B04">
        <w:trPr>
          <w:trHeight w:val="395"/>
        </w:trPr>
        <w:tc>
          <w:tcPr>
            <w:tcW w:w="562" w:type="dxa"/>
          </w:tcPr>
          <w:p w:rsidR="00610B04" w:rsidRDefault="00610B04" w:rsidP="00D63EB9">
            <w:pPr>
              <w:tabs>
                <w:tab w:val="left" w:pos="3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791" w:type="dxa"/>
            <w:gridSpan w:val="2"/>
          </w:tcPr>
          <w:p w:rsidR="00610B04" w:rsidRDefault="00610B04" w:rsidP="00D63EB9">
            <w:pPr>
              <w:tabs>
                <w:tab w:val="left" w:pos="240"/>
                <w:tab w:val="left" w:pos="3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Акция «Дарю тепло», семейная гостиная</w:t>
            </w:r>
          </w:p>
        </w:tc>
        <w:tc>
          <w:tcPr>
            <w:tcW w:w="1872" w:type="dxa"/>
          </w:tcPr>
          <w:p w:rsidR="00610B04" w:rsidRDefault="00610B04" w:rsidP="00D63EB9">
            <w:pPr>
              <w:tabs>
                <w:tab w:val="left" w:pos="3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Ежемесячно</w:t>
            </w:r>
          </w:p>
        </w:tc>
        <w:tc>
          <w:tcPr>
            <w:tcW w:w="2333" w:type="dxa"/>
            <w:vMerge/>
          </w:tcPr>
          <w:p w:rsidR="00610B04" w:rsidRDefault="00610B04" w:rsidP="00D63EB9">
            <w:pPr>
              <w:tabs>
                <w:tab w:val="left" w:pos="33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63EB9" w:rsidRPr="00610B04" w:rsidRDefault="00610B04" w:rsidP="00610B04">
      <w:pPr>
        <w:tabs>
          <w:tab w:val="left" w:pos="3870"/>
          <w:tab w:val="center" w:pos="4677"/>
        </w:tabs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</w:t>
      </w:r>
    </w:p>
    <w:p w:rsidR="000B2353" w:rsidRPr="00165B2B" w:rsidRDefault="000B2353" w:rsidP="00A67DFA">
      <w:pPr>
        <w:spacing w:after="0"/>
        <w:jc w:val="center"/>
        <w:rPr>
          <w:sz w:val="28"/>
          <w:szCs w:val="28"/>
        </w:rPr>
      </w:pPr>
      <w:r w:rsidRPr="00165B2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5.1. План мероприятий педагога –психолога</w:t>
      </w:r>
    </w:p>
    <w:p w:rsidR="006E7B22" w:rsidRPr="00A67DFA" w:rsidRDefault="006E7B22" w:rsidP="00A67DFA">
      <w:pPr>
        <w:tabs>
          <w:tab w:val="left" w:pos="3870"/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7B22">
        <w:rPr>
          <w:rFonts w:ascii="Times New Roman" w:hAnsi="Times New Roman" w:cs="Times New Roman"/>
          <w:sz w:val="32"/>
          <w:szCs w:val="32"/>
        </w:rPr>
        <w:t xml:space="preserve">           </w:t>
      </w:r>
      <w:r w:rsidRPr="00A67DFA">
        <w:rPr>
          <w:rFonts w:ascii="Times New Roman" w:hAnsi="Times New Roman" w:cs="Times New Roman"/>
          <w:sz w:val="28"/>
          <w:szCs w:val="28"/>
        </w:rPr>
        <w:t>Участие в реализации государственных услуг учреждения:</w:t>
      </w:r>
    </w:p>
    <w:p w:rsidR="006E7B22" w:rsidRPr="00A67DFA" w:rsidRDefault="006E7B22" w:rsidP="00A67DFA">
      <w:pPr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ind w:hanging="21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67DFA">
        <w:rPr>
          <w:rFonts w:ascii="Times New Roman" w:hAnsi="Times New Roman" w:cs="Times New Roman"/>
          <w:color w:val="000000" w:themeColor="text1"/>
          <w:sz w:val="28"/>
          <w:szCs w:val="27"/>
        </w:rPr>
        <w:t xml:space="preserve"> «Осуществление индивидуальной профилактической работы в отношении семей и несовершеннолетних, находящихся в социально-опасном положении и трудной жизненной ситуации». </w:t>
      </w:r>
    </w:p>
    <w:p w:rsidR="006E7B22" w:rsidRPr="00A67DFA" w:rsidRDefault="006E7B22" w:rsidP="00A67DFA">
      <w:pPr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ind w:left="426" w:firstLine="0"/>
        <w:jc w:val="both"/>
        <w:rPr>
          <w:rFonts w:ascii="Times New Roman" w:hAnsi="Times New Roman" w:cs="Times New Roman"/>
          <w:iCs/>
          <w:color w:val="000000" w:themeColor="text1"/>
          <w:sz w:val="28"/>
          <w:szCs w:val="27"/>
        </w:rPr>
      </w:pPr>
      <w:r w:rsidRPr="00A67DFA">
        <w:rPr>
          <w:rFonts w:ascii="Times New Roman" w:hAnsi="Times New Roman" w:cs="Times New Roman"/>
          <w:iCs/>
          <w:color w:val="000000" w:themeColor="text1"/>
          <w:sz w:val="28"/>
          <w:szCs w:val="27"/>
        </w:rPr>
        <w:lastRenderedPageBreak/>
        <w:t>«Оказание консультативной, психологической педагогической, юридической, социальной помощи лицам, усыновившим или принявшим под опеку деятельность специалистов, сопровождающих замещающие семьи».</w:t>
      </w:r>
    </w:p>
    <w:p w:rsidR="006E7B22" w:rsidRPr="00A67DFA" w:rsidRDefault="006E7B22" w:rsidP="00A67DFA">
      <w:pPr>
        <w:numPr>
          <w:ilvl w:val="0"/>
          <w:numId w:val="49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iCs/>
          <w:color w:val="000000" w:themeColor="text1"/>
          <w:sz w:val="28"/>
          <w:szCs w:val="27"/>
        </w:rPr>
      </w:pPr>
      <w:r w:rsidRPr="00A67DFA">
        <w:rPr>
          <w:rFonts w:ascii="Times New Roman" w:hAnsi="Times New Roman" w:cs="Times New Roman"/>
          <w:iCs/>
          <w:color w:val="000000" w:themeColor="text1"/>
          <w:sz w:val="28"/>
          <w:szCs w:val="27"/>
        </w:rPr>
        <w:t xml:space="preserve">«Полустационар с оказанием социально-педагогических, социально-психологических услуг» (группы детей из семей СОП, ТЖС и ОВЗ без питания) в рамках 442-ФЗ (все дети групп дневного пребывания признаются нуждающимися и вносятся в регистр получателей социальных услуг).  </w:t>
      </w:r>
    </w:p>
    <w:p w:rsidR="006E7B22" w:rsidRPr="00A67DFA" w:rsidRDefault="006E7B22" w:rsidP="006E7B22">
      <w:pPr>
        <w:numPr>
          <w:ilvl w:val="0"/>
          <w:numId w:val="49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iCs/>
          <w:color w:val="000000" w:themeColor="text1"/>
          <w:sz w:val="28"/>
          <w:szCs w:val="27"/>
        </w:rPr>
      </w:pPr>
      <w:r w:rsidRPr="00A67DFA">
        <w:rPr>
          <w:rFonts w:ascii="Times New Roman" w:hAnsi="Times New Roman" w:cs="Times New Roman"/>
          <w:iCs/>
          <w:color w:val="000000" w:themeColor="text1"/>
          <w:sz w:val="28"/>
          <w:szCs w:val="27"/>
        </w:rPr>
        <w:t>Организация и проведение культурно-массовых мероприятий.</w:t>
      </w:r>
    </w:p>
    <w:p w:rsidR="006E7B22" w:rsidRPr="00A67DFA" w:rsidRDefault="006E7B22" w:rsidP="00A67DFA">
      <w:pPr>
        <w:shd w:val="clear" w:color="auto" w:fill="FFFFFF" w:themeFill="background1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</w:p>
    <w:p w:rsidR="006E7B22" w:rsidRPr="00A67DFA" w:rsidRDefault="006E7B22" w:rsidP="00A67DFA">
      <w:pPr>
        <w:shd w:val="clear" w:color="auto" w:fill="FFFFFF" w:themeFill="background1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A67DFA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   Цель:</w:t>
      </w:r>
    </w:p>
    <w:p w:rsidR="006E7B22" w:rsidRPr="006E7B22" w:rsidRDefault="006E7B22" w:rsidP="00A67DFA">
      <w:pPr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7DF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Осуществление</w:t>
      </w:r>
      <w:r w:rsidRPr="006E7B2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комплексной психологической работы по реализации государственных услуг учреждения в соответствии с нормативными требованиями, законодательством по профилактике социального сиротства. </w:t>
      </w:r>
    </w:p>
    <w:p w:rsidR="006E7B22" w:rsidRPr="006E7B22" w:rsidRDefault="006E7B22" w:rsidP="00A67DFA">
      <w:pPr>
        <w:shd w:val="clear" w:color="auto" w:fill="FFFFFF" w:themeFill="background1"/>
        <w:spacing w:after="0" w:line="240" w:lineRule="auto"/>
        <w:ind w:left="643"/>
        <w:contextualSpacing/>
        <w:jc w:val="both"/>
        <w:rPr>
          <w:rFonts w:ascii="Times New Roman" w:eastAsia="Times New Roman" w:hAnsi="Times New Roman" w:cs="Times New Roman"/>
          <w:bCs/>
          <w:iCs/>
          <w:color w:val="444444"/>
          <w:sz w:val="28"/>
          <w:szCs w:val="28"/>
          <w:lang w:eastAsia="ru-RU"/>
        </w:rPr>
      </w:pPr>
      <w:r w:rsidRPr="006E7B2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Задачи:</w:t>
      </w:r>
    </w:p>
    <w:p w:rsidR="006E7B22" w:rsidRPr="006E7B22" w:rsidRDefault="006E7B22" w:rsidP="00A67D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B22">
        <w:rPr>
          <w:rFonts w:ascii="Times New Roman" w:hAnsi="Times New Roman" w:cs="Times New Roman"/>
          <w:sz w:val="28"/>
          <w:szCs w:val="28"/>
        </w:rPr>
        <w:t xml:space="preserve">- разработка и реализация индивидуальных комплексных планов семей, состоящих на сопровождении; </w:t>
      </w:r>
    </w:p>
    <w:p w:rsidR="006E7B22" w:rsidRPr="006E7B22" w:rsidRDefault="006E7B22" w:rsidP="00A67D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B22">
        <w:rPr>
          <w:rFonts w:ascii="Times New Roman" w:hAnsi="Times New Roman" w:cs="Times New Roman"/>
          <w:sz w:val="28"/>
          <w:szCs w:val="28"/>
        </w:rPr>
        <w:t xml:space="preserve">- организация консультативной и профилактической помощи для членов семей, стоящих на сопровождении   по психологическим вопросам;  </w:t>
      </w:r>
    </w:p>
    <w:p w:rsidR="006E7B22" w:rsidRPr="006E7B22" w:rsidRDefault="006E7B22" w:rsidP="00A67D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B22">
        <w:rPr>
          <w:rFonts w:ascii="Times New Roman" w:hAnsi="Times New Roman" w:cs="Times New Roman"/>
          <w:sz w:val="28"/>
          <w:szCs w:val="28"/>
        </w:rPr>
        <w:t xml:space="preserve">- повышение уровня психологической компетентности специалистов ОПППСиД и родительской ответственности и эффективности.  </w:t>
      </w:r>
    </w:p>
    <w:p w:rsidR="006E7B22" w:rsidRPr="006E7B22" w:rsidRDefault="006E7B22" w:rsidP="006E7B22">
      <w:pPr>
        <w:shd w:val="clear" w:color="auto" w:fill="FFFFFF" w:themeFill="background1"/>
        <w:spacing w:before="58" w:after="58" w:line="240" w:lineRule="auto"/>
        <w:ind w:left="153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6E7B2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Основные направления работы:</w:t>
      </w:r>
    </w:p>
    <w:p w:rsidR="006E7B22" w:rsidRPr="006E7B22" w:rsidRDefault="006E7B22" w:rsidP="006E7B22">
      <w:pPr>
        <w:numPr>
          <w:ilvl w:val="0"/>
          <w:numId w:val="41"/>
        </w:numPr>
        <w:shd w:val="clear" w:color="auto" w:fill="FFFFFF" w:themeFill="background1"/>
        <w:spacing w:before="58" w:after="58" w:line="240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E7B2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Психологическая экспертиза</w:t>
      </w:r>
    </w:p>
    <w:p w:rsidR="006E7B22" w:rsidRPr="006E7B22" w:rsidRDefault="006E7B22" w:rsidP="006E7B22">
      <w:pPr>
        <w:numPr>
          <w:ilvl w:val="0"/>
          <w:numId w:val="41"/>
        </w:numPr>
        <w:shd w:val="clear" w:color="auto" w:fill="FFFFFF" w:themeFill="background1"/>
        <w:spacing w:before="58" w:after="58" w:line="240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E7B2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Организационно-методическое</w:t>
      </w:r>
    </w:p>
    <w:p w:rsidR="006E7B22" w:rsidRPr="006E7B22" w:rsidRDefault="006E7B22" w:rsidP="006E7B22">
      <w:pPr>
        <w:numPr>
          <w:ilvl w:val="0"/>
          <w:numId w:val="41"/>
        </w:numPr>
        <w:shd w:val="clear" w:color="auto" w:fill="FFFFFF" w:themeFill="background1"/>
        <w:spacing w:before="58" w:after="58" w:line="240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E7B2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Диагностическое</w:t>
      </w:r>
    </w:p>
    <w:p w:rsidR="006E7B22" w:rsidRPr="006E7B22" w:rsidRDefault="006E7B22" w:rsidP="006E7B22">
      <w:pPr>
        <w:numPr>
          <w:ilvl w:val="0"/>
          <w:numId w:val="41"/>
        </w:numPr>
        <w:shd w:val="clear" w:color="auto" w:fill="FFFFFF" w:themeFill="background1"/>
        <w:spacing w:before="58" w:after="58" w:line="240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E7B2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Коррекционно-развивающее</w:t>
      </w:r>
    </w:p>
    <w:p w:rsidR="006E7B22" w:rsidRPr="006E7B22" w:rsidRDefault="006E7B22" w:rsidP="006E7B22">
      <w:pPr>
        <w:numPr>
          <w:ilvl w:val="0"/>
          <w:numId w:val="41"/>
        </w:numPr>
        <w:shd w:val="clear" w:color="auto" w:fill="FFFFFF" w:themeFill="background1"/>
        <w:spacing w:before="58" w:after="58" w:line="240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E7B2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Консультационное</w:t>
      </w:r>
    </w:p>
    <w:p w:rsidR="006E7B22" w:rsidRPr="006E7B22" w:rsidRDefault="006E7B22" w:rsidP="006E7B22">
      <w:pPr>
        <w:numPr>
          <w:ilvl w:val="0"/>
          <w:numId w:val="41"/>
        </w:numPr>
        <w:shd w:val="clear" w:color="auto" w:fill="FFFFFF" w:themeFill="background1"/>
        <w:spacing w:before="58" w:after="58" w:line="240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E7B2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Психопрофилактическое</w:t>
      </w:r>
    </w:p>
    <w:p w:rsidR="006E7B22" w:rsidRDefault="006E7B22" w:rsidP="006E7B22">
      <w:pPr>
        <w:numPr>
          <w:ilvl w:val="0"/>
          <w:numId w:val="41"/>
        </w:numPr>
        <w:shd w:val="clear" w:color="auto" w:fill="FFFFFF" w:themeFill="background1"/>
        <w:spacing w:before="58" w:after="58" w:line="240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E7B2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Психологическое просвещение</w:t>
      </w:r>
    </w:p>
    <w:p w:rsidR="006E7B22" w:rsidRPr="006E7B22" w:rsidRDefault="006E7B22" w:rsidP="00A67DFA">
      <w:pPr>
        <w:shd w:val="clear" w:color="auto" w:fill="FFFFFF" w:themeFill="background1"/>
        <w:spacing w:before="58" w:after="58" w:line="240" w:lineRule="auto"/>
        <w:ind w:left="873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tbl>
      <w:tblPr>
        <w:tblStyle w:val="a6"/>
        <w:tblW w:w="9634" w:type="dxa"/>
        <w:tblLayout w:type="fixed"/>
        <w:tblLook w:val="04A0" w:firstRow="1" w:lastRow="0" w:firstColumn="1" w:lastColumn="0" w:noHBand="0" w:noVBand="1"/>
      </w:tblPr>
      <w:tblGrid>
        <w:gridCol w:w="846"/>
        <w:gridCol w:w="7229"/>
        <w:gridCol w:w="1559"/>
      </w:tblGrid>
      <w:tr w:rsidR="006E7B22" w:rsidRPr="006E7B22" w:rsidTr="002A621E">
        <w:tc>
          <w:tcPr>
            <w:tcW w:w="846" w:type="dxa"/>
          </w:tcPr>
          <w:p w:rsidR="006E7B22" w:rsidRPr="00A67DFA" w:rsidRDefault="006E7B22" w:rsidP="006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Align w:val="center"/>
          </w:tcPr>
          <w:p w:rsidR="006E7B22" w:rsidRPr="00A67DFA" w:rsidRDefault="006E7B22" w:rsidP="00A67DFA">
            <w:pPr>
              <w:spacing w:before="58" w:after="5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7DFA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A67DFA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Организационно - методическая работа</w:t>
            </w:r>
          </w:p>
        </w:tc>
        <w:tc>
          <w:tcPr>
            <w:tcW w:w="1559" w:type="dxa"/>
          </w:tcPr>
          <w:p w:rsidR="006E7B22" w:rsidRPr="00A67DFA" w:rsidRDefault="006E7B22" w:rsidP="006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7DFA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  <w:p w:rsidR="006E7B22" w:rsidRPr="00A67DFA" w:rsidRDefault="006E7B22" w:rsidP="006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7B22" w:rsidRPr="006E7B22" w:rsidTr="002A621E">
        <w:tc>
          <w:tcPr>
            <w:tcW w:w="846" w:type="dxa"/>
          </w:tcPr>
          <w:p w:rsidR="006E7B22" w:rsidRPr="00A67DFA" w:rsidRDefault="006E7B22" w:rsidP="00A67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7DFA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7229" w:type="dxa"/>
            <w:vAlign w:val="center"/>
          </w:tcPr>
          <w:p w:rsidR="006E7B22" w:rsidRPr="00A67DFA" w:rsidRDefault="006E7B22" w:rsidP="006E7B22">
            <w:pPr>
              <w:spacing w:before="58" w:after="58"/>
              <w:rPr>
                <w:rFonts w:ascii="Times New Roman" w:hAnsi="Times New Roman" w:cs="Times New Roman"/>
                <w:sz w:val="24"/>
                <w:szCs w:val="24"/>
              </w:rPr>
            </w:pPr>
            <w:r w:rsidRPr="00A67DFA">
              <w:rPr>
                <w:rFonts w:ascii="Times New Roman" w:hAnsi="Times New Roman" w:cs="Times New Roman"/>
                <w:sz w:val="24"/>
                <w:szCs w:val="24"/>
              </w:rPr>
              <w:t>Психолого-медико-педагогический консилиум отделения</w:t>
            </w:r>
          </w:p>
        </w:tc>
        <w:tc>
          <w:tcPr>
            <w:tcW w:w="1559" w:type="dxa"/>
          </w:tcPr>
          <w:p w:rsidR="006E7B22" w:rsidRPr="00A67DFA" w:rsidRDefault="006E7B22" w:rsidP="006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7DFA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</w:tr>
      <w:tr w:rsidR="006E7B22" w:rsidRPr="006E7B22" w:rsidTr="002A621E">
        <w:tc>
          <w:tcPr>
            <w:tcW w:w="846" w:type="dxa"/>
          </w:tcPr>
          <w:p w:rsidR="006E7B22" w:rsidRPr="00A67DFA" w:rsidRDefault="006E7B22" w:rsidP="00A67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7DFA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229" w:type="dxa"/>
            <w:vAlign w:val="center"/>
          </w:tcPr>
          <w:p w:rsidR="006E7B22" w:rsidRPr="00A67DFA" w:rsidRDefault="006E7B22" w:rsidP="006E7B22">
            <w:pPr>
              <w:spacing w:before="58" w:after="58"/>
              <w:rPr>
                <w:rFonts w:ascii="Times New Roman" w:hAnsi="Times New Roman" w:cs="Times New Roman"/>
                <w:sz w:val="24"/>
                <w:szCs w:val="24"/>
              </w:rPr>
            </w:pPr>
            <w:r w:rsidRPr="00A67DFA">
              <w:rPr>
                <w:rFonts w:ascii="Times New Roman" w:hAnsi="Times New Roman" w:cs="Times New Roman"/>
                <w:sz w:val="24"/>
                <w:szCs w:val="24"/>
              </w:rPr>
              <w:t>Внедрение Службы ранней помощи детям 0-3, участие в разработке нормативных актов</w:t>
            </w:r>
          </w:p>
        </w:tc>
        <w:tc>
          <w:tcPr>
            <w:tcW w:w="1559" w:type="dxa"/>
          </w:tcPr>
          <w:p w:rsidR="006E7B22" w:rsidRPr="00A67DFA" w:rsidRDefault="006E7B22" w:rsidP="006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7DFA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6E7B22" w:rsidRPr="006E7B22" w:rsidTr="002A621E">
        <w:tc>
          <w:tcPr>
            <w:tcW w:w="846" w:type="dxa"/>
          </w:tcPr>
          <w:p w:rsidR="006E7B22" w:rsidRPr="00A67DFA" w:rsidRDefault="006E7B22" w:rsidP="00A67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7DFA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229" w:type="dxa"/>
          </w:tcPr>
          <w:p w:rsidR="006E7B22" w:rsidRPr="00A67DFA" w:rsidRDefault="006E7B22" w:rsidP="006E7B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DFA">
              <w:rPr>
                <w:rFonts w:ascii="Times New Roman" w:hAnsi="Times New Roman" w:cs="Times New Roman"/>
                <w:sz w:val="24"/>
                <w:szCs w:val="24"/>
              </w:rPr>
              <w:t>Участие в рейдах, социально-психологический патронаж   несовершеннолетних и семей, оказавшихся в трудной жизненной ситуации и социально-опасном положении, а также замещающих семей. Цель – мониторинг безопасности, комфортности проживания детей, профилактика жестокого обращения, пренебрежения нужд и потребностей детей со стороны взрослых</w:t>
            </w:r>
          </w:p>
        </w:tc>
        <w:tc>
          <w:tcPr>
            <w:tcW w:w="1559" w:type="dxa"/>
          </w:tcPr>
          <w:p w:rsidR="006E7B22" w:rsidRPr="00A67DFA" w:rsidRDefault="006E7B22" w:rsidP="006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7DFA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6E7B22" w:rsidRPr="006E7B22" w:rsidTr="002A621E">
        <w:tc>
          <w:tcPr>
            <w:tcW w:w="846" w:type="dxa"/>
          </w:tcPr>
          <w:p w:rsidR="006E7B22" w:rsidRPr="00A67DFA" w:rsidRDefault="006E7B22" w:rsidP="00A67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7D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1.4</w:t>
            </w:r>
          </w:p>
        </w:tc>
        <w:tc>
          <w:tcPr>
            <w:tcW w:w="7229" w:type="dxa"/>
          </w:tcPr>
          <w:p w:rsidR="006E7B22" w:rsidRPr="00A67DFA" w:rsidRDefault="006E7B22" w:rsidP="006E7B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DFA">
              <w:rPr>
                <w:rFonts w:ascii="Times New Roman" w:hAnsi="Times New Roman" w:cs="Times New Roman"/>
                <w:sz w:val="24"/>
                <w:szCs w:val="24"/>
              </w:rPr>
              <w:t>Обмен информацией и составление планов</w:t>
            </w:r>
          </w:p>
          <w:p w:rsidR="006E7B22" w:rsidRPr="00A67DFA" w:rsidRDefault="006E7B22" w:rsidP="006E7B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DFA">
              <w:rPr>
                <w:rFonts w:ascii="Times New Roman" w:hAnsi="Times New Roman" w:cs="Times New Roman"/>
                <w:sz w:val="24"/>
                <w:szCs w:val="24"/>
              </w:rPr>
              <w:t xml:space="preserve">реабилитационной профилактической работы с </w:t>
            </w:r>
          </w:p>
          <w:p w:rsidR="006E7B22" w:rsidRPr="00A67DFA" w:rsidRDefault="006E7B22" w:rsidP="006E7B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DFA">
              <w:rPr>
                <w:rFonts w:ascii="Times New Roman" w:hAnsi="Times New Roman" w:cs="Times New Roman"/>
                <w:sz w:val="24"/>
                <w:szCs w:val="24"/>
              </w:rPr>
              <w:t xml:space="preserve">семьей и ребенком (разработка ИПР) совместно с </w:t>
            </w:r>
          </w:p>
          <w:p w:rsidR="006E7B22" w:rsidRPr="00A67DFA" w:rsidRDefault="006E7B22" w:rsidP="006E7B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DFA">
              <w:rPr>
                <w:rFonts w:ascii="Times New Roman" w:hAnsi="Times New Roman" w:cs="Times New Roman"/>
                <w:sz w:val="24"/>
                <w:szCs w:val="24"/>
              </w:rPr>
              <w:t xml:space="preserve">субъектами системы профилактики села, района  </w:t>
            </w:r>
          </w:p>
        </w:tc>
        <w:tc>
          <w:tcPr>
            <w:tcW w:w="1559" w:type="dxa"/>
          </w:tcPr>
          <w:p w:rsidR="006E7B22" w:rsidRPr="00A67DFA" w:rsidRDefault="006E7B22" w:rsidP="006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7DFA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6E7B22" w:rsidRPr="006E7B22" w:rsidTr="002A621E">
        <w:tc>
          <w:tcPr>
            <w:tcW w:w="846" w:type="dxa"/>
          </w:tcPr>
          <w:p w:rsidR="006E7B22" w:rsidRPr="006E7B22" w:rsidRDefault="006E7B22" w:rsidP="00A67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7229" w:type="dxa"/>
          </w:tcPr>
          <w:p w:rsidR="006E7B22" w:rsidRPr="006E7B22" w:rsidRDefault="006E7B22" w:rsidP="006E7B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Работа над темой самообразования «Повышение психологических ресурсов»</w:t>
            </w:r>
          </w:p>
        </w:tc>
        <w:tc>
          <w:tcPr>
            <w:tcW w:w="1559" w:type="dxa"/>
          </w:tcPr>
          <w:p w:rsidR="006E7B22" w:rsidRPr="006E7B22" w:rsidRDefault="006E7B22" w:rsidP="006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6E7B22" w:rsidRPr="006E7B22" w:rsidTr="002A621E">
        <w:tc>
          <w:tcPr>
            <w:tcW w:w="846" w:type="dxa"/>
          </w:tcPr>
          <w:p w:rsidR="006E7B22" w:rsidRPr="006E7B22" w:rsidRDefault="006E7B22" w:rsidP="00A67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7229" w:type="dxa"/>
          </w:tcPr>
          <w:p w:rsidR="006E7B22" w:rsidRPr="006E7B22" w:rsidRDefault="006E7B22" w:rsidP="006E7B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Работа в службе примирения</w:t>
            </w:r>
          </w:p>
        </w:tc>
        <w:tc>
          <w:tcPr>
            <w:tcW w:w="1559" w:type="dxa"/>
          </w:tcPr>
          <w:p w:rsidR="006E7B22" w:rsidRPr="006E7B22" w:rsidRDefault="006E7B22" w:rsidP="006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 xml:space="preserve">по запросам </w:t>
            </w:r>
          </w:p>
        </w:tc>
      </w:tr>
      <w:tr w:rsidR="006E7B22" w:rsidRPr="006E7B22" w:rsidTr="002A621E">
        <w:tc>
          <w:tcPr>
            <w:tcW w:w="846" w:type="dxa"/>
          </w:tcPr>
          <w:p w:rsidR="006E7B22" w:rsidRPr="006E7B22" w:rsidRDefault="006E7B22" w:rsidP="00A67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229" w:type="dxa"/>
          </w:tcPr>
          <w:p w:rsidR="006E7B22" w:rsidRPr="006E7B22" w:rsidRDefault="006E7B22" w:rsidP="006E7B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 xml:space="preserve"> Работа в творческих группах, конфликтной комиссии Совета трудового коллектива, подготовка и участие в юбилейных мероприятиях к 30-летию ЦПД</w:t>
            </w:r>
          </w:p>
        </w:tc>
        <w:tc>
          <w:tcPr>
            <w:tcW w:w="1559" w:type="dxa"/>
          </w:tcPr>
          <w:p w:rsidR="006E7B22" w:rsidRPr="006E7B22" w:rsidRDefault="006E7B22" w:rsidP="006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 xml:space="preserve"> по запросам</w:t>
            </w:r>
          </w:p>
        </w:tc>
      </w:tr>
      <w:tr w:rsidR="006E7B22" w:rsidRPr="006E7B22" w:rsidTr="002A621E">
        <w:tc>
          <w:tcPr>
            <w:tcW w:w="846" w:type="dxa"/>
          </w:tcPr>
          <w:p w:rsidR="006E7B22" w:rsidRPr="006E7B22" w:rsidRDefault="006E7B22" w:rsidP="00A67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229" w:type="dxa"/>
          </w:tcPr>
          <w:p w:rsidR="006E7B22" w:rsidRPr="006E7B22" w:rsidRDefault="006E7B22" w:rsidP="006E7B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Участие в проектной деятельности</w:t>
            </w:r>
          </w:p>
        </w:tc>
        <w:tc>
          <w:tcPr>
            <w:tcW w:w="1559" w:type="dxa"/>
          </w:tcPr>
          <w:p w:rsidR="006E7B22" w:rsidRPr="006E7B22" w:rsidRDefault="006E7B22" w:rsidP="006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 xml:space="preserve">по запросам  </w:t>
            </w:r>
          </w:p>
        </w:tc>
      </w:tr>
      <w:tr w:rsidR="006E7B22" w:rsidRPr="006E7B22" w:rsidTr="002A621E">
        <w:trPr>
          <w:trHeight w:val="1044"/>
        </w:trPr>
        <w:tc>
          <w:tcPr>
            <w:tcW w:w="846" w:type="dxa"/>
          </w:tcPr>
          <w:p w:rsidR="006E7B22" w:rsidRPr="006E7B22" w:rsidRDefault="006E7B22" w:rsidP="00A67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7229" w:type="dxa"/>
          </w:tcPr>
          <w:p w:rsidR="006E7B22" w:rsidRPr="006E7B22" w:rsidRDefault="006E7B22" w:rsidP="006E7B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 xml:space="preserve"> Участие в общественных межведомственных мероприятиях по защите вопросов детства, профилактике семейного неблагополучия. </w:t>
            </w:r>
          </w:p>
          <w:p w:rsidR="006E7B22" w:rsidRPr="006E7B22" w:rsidRDefault="006E7B22" w:rsidP="006E7B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Сотрудничество с Советом женщин Заларинского района</w:t>
            </w:r>
          </w:p>
        </w:tc>
        <w:tc>
          <w:tcPr>
            <w:tcW w:w="1559" w:type="dxa"/>
          </w:tcPr>
          <w:p w:rsidR="006E7B22" w:rsidRPr="006E7B22" w:rsidRDefault="006E7B22" w:rsidP="006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7B22" w:rsidRPr="006E7B22" w:rsidRDefault="006E7B22" w:rsidP="006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:rsidR="006E7B22" w:rsidRPr="006E7B22" w:rsidRDefault="006E7B22" w:rsidP="006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7B22" w:rsidRPr="006E7B22" w:rsidTr="002A621E">
        <w:tc>
          <w:tcPr>
            <w:tcW w:w="846" w:type="dxa"/>
          </w:tcPr>
          <w:p w:rsidR="006E7B22" w:rsidRPr="006E7B22" w:rsidRDefault="006E7B22" w:rsidP="00A67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7229" w:type="dxa"/>
          </w:tcPr>
          <w:p w:rsidR="006E7B22" w:rsidRPr="006E7B22" w:rsidRDefault="006E7B22" w:rsidP="006E7B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 xml:space="preserve"> Реализация плана мероприятий по реализации национальной стратегии действий в интересах женщин</w:t>
            </w:r>
          </w:p>
        </w:tc>
        <w:tc>
          <w:tcPr>
            <w:tcW w:w="1559" w:type="dxa"/>
          </w:tcPr>
          <w:p w:rsidR="006E7B22" w:rsidRPr="006E7B22" w:rsidRDefault="006E7B22" w:rsidP="006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6E7B22" w:rsidRPr="006E7B22" w:rsidTr="002A621E">
        <w:trPr>
          <w:trHeight w:val="495"/>
        </w:trPr>
        <w:tc>
          <w:tcPr>
            <w:tcW w:w="846" w:type="dxa"/>
          </w:tcPr>
          <w:p w:rsidR="006E7B22" w:rsidRPr="006E7B22" w:rsidRDefault="006E7B22" w:rsidP="00A67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7229" w:type="dxa"/>
          </w:tcPr>
          <w:p w:rsidR="006E7B22" w:rsidRPr="006E7B22" w:rsidRDefault="006E7B22" w:rsidP="006E7B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 xml:space="preserve"> Реализация мероприятий комплекса дополнительных мер по предупреждению суицидального поведения среди несовершеннолетних, профилактике Ж/О, недопущению возвратов детей из замещающих семей</w:t>
            </w:r>
          </w:p>
        </w:tc>
        <w:tc>
          <w:tcPr>
            <w:tcW w:w="1559" w:type="dxa"/>
          </w:tcPr>
          <w:p w:rsidR="006E7B22" w:rsidRPr="006E7B22" w:rsidRDefault="006E7B22" w:rsidP="006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E7B22" w:rsidRPr="006E7B22" w:rsidRDefault="006E7B22" w:rsidP="006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6E7B22" w:rsidRPr="006E7B22" w:rsidTr="002A621E">
        <w:trPr>
          <w:trHeight w:val="495"/>
        </w:trPr>
        <w:tc>
          <w:tcPr>
            <w:tcW w:w="846" w:type="dxa"/>
          </w:tcPr>
          <w:p w:rsidR="006E7B22" w:rsidRPr="006E7B22" w:rsidRDefault="006E7B22" w:rsidP="00A67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7229" w:type="dxa"/>
          </w:tcPr>
          <w:p w:rsidR="006E7B22" w:rsidRPr="006E7B22" w:rsidRDefault="006E7B22" w:rsidP="006E7B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 xml:space="preserve">  Поддержка членов семей участников СВО, участие в благотворительных мероприятиях помощи фронту</w:t>
            </w:r>
          </w:p>
        </w:tc>
        <w:tc>
          <w:tcPr>
            <w:tcW w:w="1559" w:type="dxa"/>
          </w:tcPr>
          <w:p w:rsidR="006E7B22" w:rsidRPr="006E7B22" w:rsidRDefault="006E7B22" w:rsidP="006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6E7B22" w:rsidRPr="006E7B22" w:rsidTr="002A621E">
        <w:trPr>
          <w:trHeight w:val="495"/>
        </w:trPr>
        <w:tc>
          <w:tcPr>
            <w:tcW w:w="846" w:type="dxa"/>
          </w:tcPr>
          <w:p w:rsidR="006E7B22" w:rsidRPr="006E7B22" w:rsidRDefault="006E7B22" w:rsidP="00A67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7229" w:type="dxa"/>
          </w:tcPr>
          <w:p w:rsidR="006E7B22" w:rsidRPr="006E7B22" w:rsidRDefault="006E7B22" w:rsidP="006E7B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Участие   в обучающих семинарах на базе УМЦ, вебинарах Федерального лектория Уполномоченного по правам ребенка при Президенте РФ,</w:t>
            </w:r>
          </w:p>
          <w:p w:rsidR="006E7B22" w:rsidRPr="006E7B22" w:rsidRDefault="006E7B22" w:rsidP="006E7B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научно-практических конференциях и форумах</w:t>
            </w:r>
          </w:p>
        </w:tc>
        <w:tc>
          <w:tcPr>
            <w:tcW w:w="1559" w:type="dxa"/>
          </w:tcPr>
          <w:p w:rsidR="006E7B22" w:rsidRPr="006E7B22" w:rsidRDefault="006E7B22" w:rsidP="006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 </w:t>
            </w:r>
          </w:p>
        </w:tc>
      </w:tr>
      <w:tr w:rsidR="006E7B22" w:rsidRPr="006E7B22" w:rsidTr="002A621E">
        <w:trPr>
          <w:trHeight w:val="348"/>
        </w:trPr>
        <w:tc>
          <w:tcPr>
            <w:tcW w:w="846" w:type="dxa"/>
          </w:tcPr>
          <w:p w:rsidR="006E7B22" w:rsidRPr="006E7B22" w:rsidRDefault="006E7B22" w:rsidP="00A67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7229" w:type="dxa"/>
          </w:tcPr>
          <w:p w:rsidR="006E7B22" w:rsidRPr="006E7B22" w:rsidRDefault="006E7B22" w:rsidP="006E7B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 xml:space="preserve">Публикации о работе отделения, ведение соц. сетей </w:t>
            </w:r>
          </w:p>
        </w:tc>
        <w:tc>
          <w:tcPr>
            <w:tcW w:w="1559" w:type="dxa"/>
          </w:tcPr>
          <w:p w:rsidR="006E7B22" w:rsidRPr="006E7B22" w:rsidRDefault="006E7B22" w:rsidP="006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еженедельно</w:t>
            </w:r>
          </w:p>
        </w:tc>
      </w:tr>
      <w:tr w:rsidR="006E7B22" w:rsidRPr="006E7B22" w:rsidTr="002A621E">
        <w:tc>
          <w:tcPr>
            <w:tcW w:w="846" w:type="dxa"/>
          </w:tcPr>
          <w:p w:rsidR="006E7B22" w:rsidRPr="006E7B22" w:rsidRDefault="006E7B22" w:rsidP="00A67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7229" w:type="dxa"/>
          </w:tcPr>
          <w:p w:rsidR="006E7B22" w:rsidRPr="006E7B22" w:rsidRDefault="006E7B22" w:rsidP="006E7B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Разработка и публикации печатной продукции для родителей и специалистов отделения по актуальным темам</w:t>
            </w:r>
          </w:p>
        </w:tc>
        <w:tc>
          <w:tcPr>
            <w:tcW w:w="1559" w:type="dxa"/>
          </w:tcPr>
          <w:p w:rsidR="006E7B22" w:rsidRPr="006E7B22" w:rsidRDefault="006E7B22" w:rsidP="006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6E7B22" w:rsidRPr="006E7B22" w:rsidTr="002A621E">
        <w:tc>
          <w:tcPr>
            <w:tcW w:w="846" w:type="dxa"/>
          </w:tcPr>
          <w:p w:rsidR="006E7B22" w:rsidRPr="006E7B22" w:rsidRDefault="006E7B22" w:rsidP="00A67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1.16</w:t>
            </w:r>
          </w:p>
        </w:tc>
        <w:tc>
          <w:tcPr>
            <w:tcW w:w="7229" w:type="dxa"/>
          </w:tcPr>
          <w:p w:rsidR="006E7B22" w:rsidRPr="006E7B22" w:rsidRDefault="006E7B22" w:rsidP="006E7B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Административное дежурство</w:t>
            </w:r>
          </w:p>
        </w:tc>
        <w:tc>
          <w:tcPr>
            <w:tcW w:w="1559" w:type="dxa"/>
          </w:tcPr>
          <w:p w:rsidR="006E7B22" w:rsidRPr="006E7B22" w:rsidRDefault="006E7B22" w:rsidP="006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7B22" w:rsidRPr="006E7B22" w:rsidTr="002A621E">
        <w:tc>
          <w:tcPr>
            <w:tcW w:w="846" w:type="dxa"/>
          </w:tcPr>
          <w:p w:rsidR="006E7B22" w:rsidRPr="006E7B22" w:rsidRDefault="006E7B22" w:rsidP="00A67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1.17</w:t>
            </w:r>
          </w:p>
        </w:tc>
        <w:tc>
          <w:tcPr>
            <w:tcW w:w="7229" w:type="dxa"/>
          </w:tcPr>
          <w:p w:rsidR="006E7B22" w:rsidRPr="006E7B22" w:rsidRDefault="006E7B22" w:rsidP="006E7B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 xml:space="preserve">Вовлечение детей в ГКДП. Об услуге полустационара. </w:t>
            </w:r>
          </w:p>
        </w:tc>
        <w:tc>
          <w:tcPr>
            <w:tcW w:w="1559" w:type="dxa"/>
          </w:tcPr>
          <w:p w:rsidR="006E7B22" w:rsidRPr="006E7B22" w:rsidRDefault="006E7B22" w:rsidP="006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6E7B22" w:rsidRPr="006E7B22" w:rsidTr="002A621E">
        <w:trPr>
          <w:trHeight w:val="712"/>
        </w:trPr>
        <w:tc>
          <w:tcPr>
            <w:tcW w:w="846" w:type="dxa"/>
          </w:tcPr>
          <w:p w:rsidR="006E7B22" w:rsidRPr="006E7B22" w:rsidRDefault="006E7B22" w:rsidP="00A67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1.18</w:t>
            </w:r>
          </w:p>
        </w:tc>
        <w:tc>
          <w:tcPr>
            <w:tcW w:w="7229" w:type="dxa"/>
          </w:tcPr>
          <w:p w:rsidR="006E7B22" w:rsidRPr="006E7B22" w:rsidRDefault="006E7B22" w:rsidP="006E7B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Участие в благотворительной деятельности, акциях для сопровождаемых семей</w:t>
            </w:r>
          </w:p>
        </w:tc>
        <w:tc>
          <w:tcPr>
            <w:tcW w:w="1559" w:type="dxa"/>
          </w:tcPr>
          <w:p w:rsidR="006E7B22" w:rsidRPr="006E7B22" w:rsidRDefault="006E7B22" w:rsidP="006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6E7B22" w:rsidRPr="006E7B22" w:rsidTr="002A621E">
        <w:trPr>
          <w:trHeight w:val="423"/>
        </w:trPr>
        <w:tc>
          <w:tcPr>
            <w:tcW w:w="846" w:type="dxa"/>
          </w:tcPr>
          <w:p w:rsidR="006E7B22" w:rsidRPr="006E7B22" w:rsidRDefault="006E7B22" w:rsidP="00A67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1.19</w:t>
            </w:r>
          </w:p>
        </w:tc>
        <w:tc>
          <w:tcPr>
            <w:tcW w:w="7229" w:type="dxa"/>
          </w:tcPr>
          <w:p w:rsidR="006E7B22" w:rsidRPr="006E7B22" w:rsidRDefault="006E7B22" w:rsidP="006E7B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Работа с подростками в инфоумнике</w:t>
            </w:r>
          </w:p>
        </w:tc>
        <w:tc>
          <w:tcPr>
            <w:tcW w:w="1559" w:type="dxa"/>
          </w:tcPr>
          <w:p w:rsidR="006E7B22" w:rsidRPr="006E7B22" w:rsidRDefault="006E7B22" w:rsidP="006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по запросам</w:t>
            </w:r>
          </w:p>
        </w:tc>
      </w:tr>
      <w:tr w:rsidR="006E7B22" w:rsidRPr="006E7B22" w:rsidTr="002A621E">
        <w:tc>
          <w:tcPr>
            <w:tcW w:w="846" w:type="dxa"/>
          </w:tcPr>
          <w:p w:rsidR="006E7B22" w:rsidRPr="006E7B22" w:rsidRDefault="006E7B22" w:rsidP="00A67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1.20</w:t>
            </w:r>
          </w:p>
        </w:tc>
        <w:tc>
          <w:tcPr>
            <w:tcW w:w="7229" w:type="dxa"/>
          </w:tcPr>
          <w:p w:rsidR="006E7B22" w:rsidRPr="006E7B22" w:rsidRDefault="006E7B22" w:rsidP="006E7B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Работа по постинтернату</w:t>
            </w:r>
          </w:p>
        </w:tc>
        <w:tc>
          <w:tcPr>
            <w:tcW w:w="1559" w:type="dxa"/>
          </w:tcPr>
          <w:p w:rsidR="006E7B22" w:rsidRPr="006E7B22" w:rsidRDefault="006E7B22" w:rsidP="006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По запросам</w:t>
            </w:r>
          </w:p>
        </w:tc>
      </w:tr>
      <w:tr w:rsidR="006E7B22" w:rsidRPr="006E7B22" w:rsidTr="00A67DFA">
        <w:tc>
          <w:tcPr>
            <w:tcW w:w="9634" w:type="dxa"/>
            <w:gridSpan w:val="3"/>
            <w:vAlign w:val="center"/>
          </w:tcPr>
          <w:p w:rsidR="006E7B22" w:rsidRPr="00A67DFA" w:rsidRDefault="00A67DFA" w:rsidP="00A67DF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</w:t>
            </w:r>
            <w:r w:rsidR="006E7B22" w:rsidRPr="006E7B22">
              <w:rPr>
                <w:rFonts w:ascii="Times New Roman" w:hAnsi="Times New Roman" w:cs="Times New Roman"/>
                <w:b/>
                <w:sz w:val="24"/>
                <w:szCs w:val="24"/>
              </w:rPr>
              <w:t>Диагностическая работа</w:t>
            </w:r>
          </w:p>
        </w:tc>
      </w:tr>
      <w:tr w:rsidR="006E7B22" w:rsidRPr="006E7B22" w:rsidTr="002A621E">
        <w:tc>
          <w:tcPr>
            <w:tcW w:w="846" w:type="dxa"/>
          </w:tcPr>
          <w:p w:rsidR="006E7B22" w:rsidRPr="006E7B22" w:rsidRDefault="006E7B22" w:rsidP="00A67DF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229" w:type="dxa"/>
          </w:tcPr>
          <w:p w:rsidR="006E7B22" w:rsidRPr="006E7B22" w:rsidRDefault="006E7B22" w:rsidP="006E7B2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 xml:space="preserve">Диагностическая работа с семьями по оценке безопасности, благоприятности, степени рисков проживания детей в семье  </w:t>
            </w:r>
          </w:p>
        </w:tc>
        <w:tc>
          <w:tcPr>
            <w:tcW w:w="1559" w:type="dxa"/>
          </w:tcPr>
          <w:p w:rsidR="006E7B22" w:rsidRPr="006E7B22" w:rsidRDefault="006E7B22" w:rsidP="006E7B2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6E7B22" w:rsidRPr="006E7B22" w:rsidTr="002A621E">
        <w:tc>
          <w:tcPr>
            <w:tcW w:w="846" w:type="dxa"/>
          </w:tcPr>
          <w:p w:rsidR="006E7B22" w:rsidRPr="006E7B22" w:rsidRDefault="006E7B22" w:rsidP="00A67DF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7229" w:type="dxa"/>
          </w:tcPr>
          <w:p w:rsidR="006E7B22" w:rsidRPr="006E7B22" w:rsidRDefault="006E7B22" w:rsidP="006E7B2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Диагностика детско-родительских отношений</w:t>
            </w:r>
          </w:p>
        </w:tc>
        <w:tc>
          <w:tcPr>
            <w:tcW w:w="1559" w:type="dxa"/>
          </w:tcPr>
          <w:p w:rsidR="006E7B22" w:rsidRPr="006E7B22" w:rsidRDefault="006E7B22" w:rsidP="006E7B2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6E7B22" w:rsidRPr="006E7B22" w:rsidTr="002A621E">
        <w:tc>
          <w:tcPr>
            <w:tcW w:w="846" w:type="dxa"/>
          </w:tcPr>
          <w:p w:rsidR="006E7B22" w:rsidRPr="006E7B22" w:rsidRDefault="006E7B22" w:rsidP="00A67DF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7229" w:type="dxa"/>
          </w:tcPr>
          <w:p w:rsidR="006E7B22" w:rsidRPr="006E7B22" w:rsidRDefault="006E7B22" w:rsidP="006E7B22">
            <w:pPr>
              <w:spacing w:before="58" w:after="58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Особенности личностного развития, Я-концепции детей несовершеннолетних, соответствие возрастных</w:t>
            </w:r>
          </w:p>
        </w:tc>
        <w:tc>
          <w:tcPr>
            <w:tcW w:w="1559" w:type="dxa"/>
          </w:tcPr>
          <w:p w:rsidR="006E7B22" w:rsidRPr="006E7B22" w:rsidRDefault="006E7B22" w:rsidP="006E7B2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по запросам</w:t>
            </w:r>
          </w:p>
        </w:tc>
      </w:tr>
      <w:tr w:rsidR="006E7B22" w:rsidRPr="006E7B22" w:rsidTr="002A621E">
        <w:tc>
          <w:tcPr>
            <w:tcW w:w="846" w:type="dxa"/>
          </w:tcPr>
          <w:p w:rsidR="006E7B22" w:rsidRPr="006E7B22" w:rsidRDefault="006E7B22" w:rsidP="00A67DF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7229" w:type="dxa"/>
          </w:tcPr>
          <w:p w:rsidR="006E7B22" w:rsidRPr="006E7B22" w:rsidRDefault="006E7B22" w:rsidP="006E7B22">
            <w:pPr>
              <w:spacing w:before="58" w:after="58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детско-родительских отношений </w:t>
            </w:r>
          </w:p>
        </w:tc>
        <w:tc>
          <w:tcPr>
            <w:tcW w:w="1559" w:type="dxa"/>
          </w:tcPr>
          <w:p w:rsidR="006E7B22" w:rsidRPr="006E7B22" w:rsidRDefault="006E7B22" w:rsidP="006E7B2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6E7B22" w:rsidRPr="006E7B22" w:rsidTr="002A621E">
        <w:tc>
          <w:tcPr>
            <w:tcW w:w="846" w:type="dxa"/>
          </w:tcPr>
          <w:p w:rsidR="006E7B22" w:rsidRPr="006E7B22" w:rsidRDefault="006E7B22" w:rsidP="00A67DF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7229" w:type="dxa"/>
          </w:tcPr>
          <w:p w:rsidR="006E7B22" w:rsidRPr="006E7B22" w:rsidRDefault="006E7B22" w:rsidP="006E7B2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Оценка суицидальных рисков (Комплекс Мер)</w:t>
            </w:r>
          </w:p>
        </w:tc>
        <w:tc>
          <w:tcPr>
            <w:tcW w:w="1559" w:type="dxa"/>
          </w:tcPr>
          <w:p w:rsidR="006E7B22" w:rsidRPr="006E7B22" w:rsidRDefault="006E7B22" w:rsidP="006E7B2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6E7B22" w:rsidRPr="006E7B22" w:rsidTr="002A621E">
        <w:tc>
          <w:tcPr>
            <w:tcW w:w="846" w:type="dxa"/>
          </w:tcPr>
          <w:p w:rsidR="006E7B22" w:rsidRPr="006E7B22" w:rsidRDefault="006E7B22" w:rsidP="006E7B2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2.6</w:t>
            </w:r>
          </w:p>
        </w:tc>
        <w:tc>
          <w:tcPr>
            <w:tcW w:w="7229" w:type="dxa"/>
          </w:tcPr>
          <w:p w:rsidR="006E7B22" w:rsidRPr="006E7B22" w:rsidRDefault="006E7B22" w:rsidP="006E7B2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Оценка ресурсности семьи, оценка потенциальных возможностей родителей на преодоление кризиса и повышение семейного благополучия</w:t>
            </w:r>
          </w:p>
        </w:tc>
        <w:tc>
          <w:tcPr>
            <w:tcW w:w="1559" w:type="dxa"/>
          </w:tcPr>
          <w:p w:rsidR="006E7B22" w:rsidRPr="006E7B22" w:rsidRDefault="006E7B22" w:rsidP="006E7B2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6E7B22" w:rsidRPr="006E7B22" w:rsidTr="002A621E">
        <w:tc>
          <w:tcPr>
            <w:tcW w:w="846" w:type="dxa"/>
          </w:tcPr>
          <w:p w:rsidR="006E7B22" w:rsidRPr="006E7B22" w:rsidRDefault="006E7B22" w:rsidP="006E7B2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7229" w:type="dxa"/>
          </w:tcPr>
          <w:p w:rsidR="006E7B22" w:rsidRPr="006E7B22" w:rsidRDefault="006E7B22" w:rsidP="006E7B2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Оценка ресурсов семейного окружения, родственников, значимых людей семьи, детей</w:t>
            </w:r>
          </w:p>
        </w:tc>
        <w:tc>
          <w:tcPr>
            <w:tcW w:w="1559" w:type="dxa"/>
          </w:tcPr>
          <w:p w:rsidR="006E7B22" w:rsidRPr="006E7B22" w:rsidRDefault="006E7B22" w:rsidP="006E7B2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6E7B22" w:rsidRPr="006E7B22" w:rsidTr="002A621E">
        <w:tc>
          <w:tcPr>
            <w:tcW w:w="846" w:type="dxa"/>
          </w:tcPr>
          <w:p w:rsidR="006E7B22" w:rsidRPr="006E7B22" w:rsidRDefault="006E7B22" w:rsidP="006E7B2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7229" w:type="dxa"/>
          </w:tcPr>
          <w:p w:rsidR="006E7B22" w:rsidRPr="006E7B22" w:rsidRDefault="006E7B22" w:rsidP="006E7B2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Оценка актуального эмоционального состояния детей</w:t>
            </w:r>
          </w:p>
        </w:tc>
        <w:tc>
          <w:tcPr>
            <w:tcW w:w="1559" w:type="dxa"/>
          </w:tcPr>
          <w:p w:rsidR="006E7B22" w:rsidRPr="006E7B22" w:rsidRDefault="006E7B22" w:rsidP="006E7B2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6E7B22" w:rsidRPr="006E7B22" w:rsidTr="002A621E">
        <w:tc>
          <w:tcPr>
            <w:tcW w:w="9634" w:type="dxa"/>
            <w:gridSpan w:val="3"/>
          </w:tcPr>
          <w:p w:rsidR="006E7B22" w:rsidRPr="006E7B22" w:rsidRDefault="006E7B22" w:rsidP="006E7B22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7B22" w:rsidRPr="00D20423" w:rsidRDefault="006E7B22" w:rsidP="00D20423">
            <w:pPr>
              <w:numPr>
                <w:ilvl w:val="0"/>
                <w:numId w:val="36"/>
              </w:numPr>
              <w:ind w:left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b/>
                <w:sz w:val="24"/>
                <w:szCs w:val="24"/>
              </w:rPr>
              <w:t>Коррекционно-развивающая работа</w:t>
            </w:r>
          </w:p>
        </w:tc>
      </w:tr>
      <w:tr w:rsidR="006E7B22" w:rsidRPr="006E7B22" w:rsidTr="002A621E">
        <w:tc>
          <w:tcPr>
            <w:tcW w:w="846" w:type="dxa"/>
          </w:tcPr>
          <w:p w:rsidR="006E7B22" w:rsidRPr="006E7B22" w:rsidRDefault="006E7B22" w:rsidP="006E7B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7229" w:type="dxa"/>
          </w:tcPr>
          <w:p w:rsidR="006E7B22" w:rsidRPr="006E7B22" w:rsidRDefault="006E7B22" w:rsidP="006E7B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 xml:space="preserve">Групповая коррекционно-развивающая работа по программе социально-психологического сопровождения в группе кратковременного дневного пребывания детей «Мир во мне, я в мире» </w:t>
            </w:r>
          </w:p>
        </w:tc>
        <w:tc>
          <w:tcPr>
            <w:tcW w:w="1559" w:type="dxa"/>
          </w:tcPr>
          <w:p w:rsidR="006E7B22" w:rsidRPr="006E7B22" w:rsidRDefault="006E7B22" w:rsidP="006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</w:tr>
      <w:tr w:rsidR="006E7B22" w:rsidRPr="006E7B22" w:rsidTr="002A621E">
        <w:tc>
          <w:tcPr>
            <w:tcW w:w="846" w:type="dxa"/>
          </w:tcPr>
          <w:p w:rsidR="006E7B22" w:rsidRPr="006E7B22" w:rsidRDefault="006E7B22" w:rsidP="006E7B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7229" w:type="dxa"/>
          </w:tcPr>
          <w:p w:rsidR="006E7B22" w:rsidRPr="006E7B22" w:rsidRDefault="006E7B22" w:rsidP="006E7B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детьми «группы риска». Работа со случаем.</w:t>
            </w:r>
          </w:p>
        </w:tc>
        <w:tc>
          <w:tcPr>
            <w:tcW w:w="1559" w:type="dxa"/>
            <w:vMerge w:val="restart"/>
          </w:tcPr>
          <w:p w:rsidR="006E7B22" w:rsidRPr="006E7B22" w:rsidRDefault="006E7B22" w:rsidP="006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по итогам диагностики по запросам</w:t>
            </w:r>
          </w:p>
          <w:p w:rsidR="006E7B22" w:rsidRPr="006E7B22" w:rsidRDefault="006E7B22" w:rsidP="006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7B22" w:rsidRPr="006E7B22" w:rsidRDefault="006E7B22" w:rsidP="006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7B22" w:rsidRPr="006E7B22" w:rsidTr="002A621E">
        <w:tc>
          <w:tcPr>
            <w:tcW w:w="846" w:type="dxa"/>
          </w:tcPr>
          <w:p w:rsidR="006E7B22" w:rsidRPr="006E7B22" w:rsidRDefault="006E7B22" w:rsidP="006E7B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7229" w:type="dxa"/>
          </w:tcPr>
          <w:p w:rsidR="006E7B22" w:rsidRPr="006E7B22" w:rsidRDefault="006E7B22" w:rsidP="006E7B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 xml:space="preserve">Сеансы доверительного общения, поддержки подростков (очно и онлайн); </w:t>
            </w:r>
          </w:p>
        </w:tc>
        <w:tc>
          <w:tcPr>
            <w:tcW w:w="1559" w:type="dxa"/>
            <w:vMerge/>
          </w:tcPr>
          <w:p w:rsidR="006E7B22" w:rsidRPr="006E7B22" w:rsidRDefault="006E7B22" w:rsidP="006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7B22" w:rsidRPr="006E7B22" w:rsidTr="002A621E">
        <w:tc>
          <w:tcPr>
            <w:tcW w:w="846" w:type="dxa"/>
          </w:tcPr>
          <w:p w:rsidR="006E7B22" w:rsidRPr="006E7B22" w:rsidRDefault="006E7B22" w:rsidP="006E7B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7229" w:type="dxa"/>
          </w:tcPr>
          <w:p w:rsidR="006E7B22" w:rsidRPr="006E7B22" w:rsidRDefault="006E7B22" w:rsidP="006E7B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Профилактика вторичного сиротства. Работа с кризисными приемными семьями</w:t>
            </w:r>
          </w:p>
        </w:tc>
        <w:tc>
          <w:tcPr>
            <w:tcW w:w="1559" w:type="dxa"/>
            <w:vMerge/>
          </w:tcPr>
          <w:p w:rsidR="006E7B22" w:rsidRPr="006E7B22" w:rsidRDefault="006E7B22" w:rsidP="006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7B22" w:rsidRPr="006E7B22" w:rsidTr="002A621E">
        <w:tc>
          <w:tcPr>
            <w:tcW w:w="846" w:type="dxa"/>
          </w:tcPr>
          <w:p w:rsidR="006E7B22" w:rsidRPr="006E7B22" w:rsidRDefault="006E7B22" w:rsidP="006E7B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7229" w:type="dxa"/>
          </w:tcPr>
          <w:p w:rsidR="006E7B22" w:rsidRPr="006E7B22" w:rsidRDefault="006E7B22" w:rsidP="006E7B22">
            <w:pPr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подростками по вопросам развития личности, взаимоподдержки, профориентации, профилактики деструктивного поведения, стрессоустойчивости, медиации, сохранения позитивных семейных традиций;</w:t>
            </w:r>
          </w:p>
        </w:tc>
        <w:tc>
          <w:tcPr>
            <w:tcW w:w="1559" w:type="dxa"/>
            <w:vMerge/>
          </w:tcPr>
          <w:p w:rsidR="006E7B22" w:rsidRPr="006E7B22" w:rsidRDefault="006E7B22" w:rsidP="006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7B22" w:rsidRPr="006E7B22" w:rsidTr="002A621E">
        <w:tc>
          <w:tcPr>
            <w:tcW w:w="846" w:type="dxa"/>
          </w:tcPr>
          <w:p w:rsidR="006E7B22" w:rsidRPr="006E7B22" w:rsidRDefault="006E7B22" w:rsidP="006E7B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7229" w:type="dxa"/>
          </w:tcPr>
          <w:p w:rsidR="006E7B22" w:rsidRPr="006E7B22" w:rsidRDefault="006E7B22" w:rsidP="006E7B22">
            <w:pPr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Родительская гостиная Уполномоченного по правам ребенка;</w:t>
            </w:r>
          </w:p>
        </w:tc>
        <w:tc>
          <w:tcPr>
            <w:tcW w:w="1559" w:type="dxa"/>
          </w:tcPr>
          <w:p w:rsidR="006E7B22" w:rsidRPr="006E7B22" w:rsidRDefault="006E7B22" w:rsidP="006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</w:tr>
      <w:tr w:rsidR="006E7B22" w:rsidRPr="006E7B22" w:rsidTr="002A621E">
        <w:tc>
          <w:tcPr>
            <w:tcW w:w="846" w:type="dxa"/>
          </w:tcPr>
          <w:p w:rsidR="006E7B22" w:rsidRPr="006E7B22" w:rsidRDefault="006E7B22" w:rsidP="006E7B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3.7</w:t>
            </w:r>
          </w:p>
        </w:tc>
        <w:tc>
          <w:tcPr>
            <w:tcW w:w="7229" w:type="dxa"/>
          </w:tcPr>
          <w:p w:rsidR="006E7B22" w:rsidRPr="006E7B22" w:rsidRDefault="006E7B22" w:rsidP="006E7B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 xml:space="preserve">Премия губернатора «Приемная семья». Содействие в сборе и оформлении документов; </w:t>
            </w:r>
          </w:p>
          <w:p w:rsidR="006E7B22" w:rsidRPr="006E7B22" w:rsidRDefault="006E7B22" w:rsidP="006E7B22">
            <w:pPr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E7B22" w:rsidRPr="006E7B22" w:rsidRDefault="006E7B22" w:rsidP="006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7B22" w:rsidRPr="006E7B22" w:rsidTr="002A621E">
        <w:tc>
          <w:tcPr>
            <w:tcW w:w="9634" w:type="dxa"/>
            <w:gridSpan w:val="3"/>
          </w:tcPr>
          <w:p w:rsidR="006E7B22" w:rsidRPr="006E7B22" w:rsidRDefault="006E7B22" w:rsidP="006E7B22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7B22" w:rsidRPr="00A67DFA" w:rsidRDefault="006E7B22" w:rsidP="006E7B22">
            <w:pPr>
              <w:numPr>
                <w:ilvl w:val="0"/>
                <w:numId w:val="36"/>
              </w:numPr>
              <w:ind w:left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Психологическое просвещение и психопрофилактика </w:t>
            </w:r>
          </w:p>
        </w:tc>
      </w:tr>
      <w:tr w:rsidR="006E7B22" w:rsidRPr="006E7B22" w:rsidTr="002A621E">
        <w:tc>
          <w:tcPr>
            <w:tcW w:w="846" w:type="dxa"/>
          </w:tcPr>
          <w:p w:rsidR="006E7B22" w:rsidRPr="006E7B22" w:rsidRDefault="006E7B22" w:rsidP="00A67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7229" w:type="dxa"/>
          </w:tcPr>
          <w:p w:rsidR="006E7B22" w:rsidRPr="006E7B22" w:rsidRDefault="006E7B22" w:rsidP="006E7B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 xml:space="preserve">  «Семья – основа мира». Знакомство с материалами Всероссийского проекта «Семья», сайтами: «Я – родитель», «Усынови.ру».  Онлайн-просвещение, публикации в вайбер: Ознакомление родителей с эффективными методами и приемами взаимодействия с детьми, способствующих гармоничным взаимоотношениям, созданию благоприятного эмоционального климата в семье, сохранения добрых традиций; </w:t>
            </w:r>
          </w:p>
        </w:tc>
        <w:tc>
          <w:tcPr>
            <w:tcW w:w="1559" w:type="dxa"/>
            <w:vMerge w:val="restart"/>
          </w:tcPr>
          <w:p w:rsidR="006E7B22" w:rsidRPr="006E7B22" w:rsidRDefault="006E7B22" w:rsidP="006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7B22" w:rsidRPr="006E7B22" w:rsidRDefault="006E7B22" w:rsidP="006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7B22" w:rsidRPr="006E7B22" w:rsidRDefault="006E7B22" w:rsidP="006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ежеквартально</w:t>
            </w:r>
          </w:p>
          <w:p w:rsidR="006E7B22" w:rsidRPr="006E7B22" w:rsidRDefault="006E7B22" w:rsidP="006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E7B22" w:rsidRPr="006E7B22" w:rsidRDefault="006E7B22" w:rsidP="006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7B22" w:rsidRPr="006E7B22" w:rsidRDefault="006E7B22" w:rsidP="006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E7B22" w:rsidRPr="006E7B22" w:rsidRDefault="006E7B22" w:rsidP="006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7B22" w:rsidRPr="006E7B22" w:rsidRDefault="006E7B22" w:rsidP="006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7B22" w:rsidRPr="006E7B22" w:rsidRDefault="006E7B22" w:rsidP="006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E7B22" w:rsidRPr="006E7B22" w:rsidRDefault="006E7B22" w:rsidP="006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7B22" w:rsidRPr="006E7B22" w:rsidRDefault="006E7B22" w:rsidP="006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E7B22" w:rsidRPr="006E7B22" w:rsidTr="002A621E">
        <w:tc>
          <w:tcPr>
            <w:tcW w:w="846" w:type="dxa"/>
          </w:tcPr>
          <w:p w:rsidR="006E7B22" w:rsidRPr="006E7B22" w:rsidRDefault="006E7B22" w:rsidP="00A67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7229" w:type="dxa"/>
          </w:tcPr>
          <w:p w:rsidR="006E7B22" w:rsidRPr="006E7B22" w:rsidRDefault="006E7B22" w:rsidP="006E7B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«Ребенок и телефон». Правила безопасности. Обмен семейным опытом по обеспечению безопасности;</w:t>
            </w:r>
          </w:p>
        </w:tc>
        <w:tc>
          <w:tcPr>
            <w:tcW w:w="1559" w:type="dxa"/>
            <w:vMerge/>
          </w:tcPr>
          <w:p w:rsidR="006E7B22" w:rsidRPr="006E7B22" w:rsidRDefault="006E7B22" w:rsidP="006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7B22" w:rsidRPr="006E7B22" w:rsidTr="002A621E">
        <w:tc>
          <w:tcPr>
            <w:tcW w:w="846" w:type="dxa"/>
          </w:tcPr>
          <w:p w:rsidR="006E7B22" w:rsidRPr="006E7B22" w:rsidRDefault="006E7B22" w:rsidP="00A67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7229" w:type="dxa"/>
          </w:tcPr>
          <w:p w:rsidR="006E7B22" w:rsidRPr="006E7B22" w:rsidRDefault="006E7B22" w:rsidP="006E7B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Телефон доверия – служба, где помогут;</w:t>
            </w:r>
          </w:p>
        </w:tc>
        <w:tc>
          <w:tcPr>
            <w:tcW w:w="1559" w:type="dxa"/>
            <w:vMerge/>
          </w:tcPr>
          <w:p w:rsidR="006E7B22" w:rsidRPr="006E7B22" w:rsidRDefault="006E7B22" w:rsidP="006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7B22" w:rsidRPr="006E7B22" w:rsidTr="002A621E">
        <w:tc>
          <w:tcPr>
            <w:tcW w:w="846" w:type="dxa"/>
          </w:tcPr>
          <w:p w:rsidR="006E7B22" w:rsidRPr="006E7B22" w:rsidRDefault="006E7B22" w:rsidP="00A67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7229" w:type="dxa"/>
          </w:tcPr>
          <w:p w:rsidR="006E7B22" w:rsidRPr="006E7B22" w:rsidRDefault="006E7B22" w:rsidP="006E7B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О семейной медиации. Преодоление конфликтов. Алгоритм поведения в конфликте. Обмен опытом;</w:t>
            </w:r>
          </w:p>
        </w:tc>
        <w:tc>
          <w:tcPr>
            <w:tcW w:w="1559" w:type="dxa"/>
            <w:vMerge/>
          </w:tcPr>
          <w:p w:rsidR="006E7B22" w:rsidRPr="006E7B22" w:rsidRDefault="006E7B22" w:rsidP="006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7B22" w:rsidRPr="006E7B22" w:rsidTr="002A621E">
        <w:tc>
          <w:tcPr>
            <w:tcW w:w="846" w:type="dxa"/>
          </w:tcPr>
          <w:p w:rsidR="006E7B22" w:rsidRPr="006E7B22" w:rsidRDefault="006E7B22" w:rsidP="00A67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7229" w:type="dxa"/>
          </w:tcPr>
          <w:p w:rsidR="006E7B22" w:rsidRPr="006E7B22" w:rsidRDefault="006E7B22" w:rsidP="006E7B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Занятия школы ответственного родительства.</w:t>
            </w:r>
          </w:p>
          <w:p w:rsidR="006E7B22" w:rsidRPr="006E7B22" w:rsidRDefault="006E7B22" w:rsidP="006E7B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 xml:space="preserve"> Вовлечение всех категорий семей, находящихся в «зоне риска» в занятия;</w:t>
            </w:r>
          </w:p>
        </w:tc>
        <w:tc>
          <w:tcPr>
            <w:tcW w:w="1559" w:type="dxa"/>
            <w:vMerge/>
          </w:tcPr>
          <w:p w:rsidR="006E7B22" w:rsidRPr="006E7B22" w:rsidRDefault="006E7B22" w:rsidP="006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7B22" w:rsidRPr="006E7B22" w:rsidTr="002A621E">
        <w:tc>
          <w:tcPr>
            <w:tcW w:w="846" w:type="dxa"/>
          </w:tcPr>
          <w:p w:rsidR="006E7B22" w:rsidRPr="006E7B22" w:rsidRDefault="006E7B22" w:rsidP="00A67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4.6</w:t>
            </w:r>
          </w:p>
        </w:tc>
        <w:tc>
          <w:tcPr>
            <w:tcW w:w="7229" w:type="dxa"/>
          </w:tcPr>
          <w:p w:rsidR="006E7B22" w:rsidRPr="006E7B22" w:rsidRDefault="006E7B22" w:rsidP="006E7B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«Профессиональное выгорание. Сохраняем свои ресурсы». Советы психолога»;</w:t>
            </w:r>
          </w:p>
        </w:tc>
        <w:tc>
          <w:tcPr>
            <w:tcW w:w="1559" w:type="dxa"/>
            <w:vMerge/>
          </w:tcPr>
          <w:p w:rsidR="006E7B22" w:rsidRPr="006E7B22" w:rsidRDefault="006E7B22" w:rsidP="006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7B22" w:rsidRPr="006E7B22" w:rsidTr="002A621E">
        <w:tc>
          <w:tcPr>
            <w:tcW w:w="846" w:type="dxa"/>
          </w:tcPr>
          <w:p w:rsidR="006E7B22" w:rsidRPr="006E7B22" w:rsidRDefault="006E7B22" w:rsidP="00A67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4.7</w:t>
            </w:r>
          </w:p>
        </w:tc>
        <w:tc>
          <w:tcPr>
            <w:tcW w:w="7229" w:type="dxa"/>
          </w:tcPr>
          <w:p w:rsidR="006E7B22" w:rsidRPr="006E7B22" w:rsidRDefault="006E7B22" w:rsidP="006E7B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«О подростковом кризисе» - (профилактика нежелательного поведения подростка);</w:t>
            </w:r>
          </w:p>
        </w:tc>
        <w:tc>
          <w:tcPr>
            <w:tcW w:w="1559" w:type="dxa"/>
            <w:vMerge/>
          </w:tcPr>
          <w:p w:rsidR="006E7B22" w:rsidRPr="006E7B22" w:rsidRDefault="006E7B22" w:rsidP="006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7B22" w:rsidRPr="006E7B22" w:rsidTr="002A621E">
        <w:tc>
          <w:tcPr>
            <w:tcW w:w="846" w:type="dxa"/>
          </w:tcPr>
          <w:p w:rsidR="006E7B22" w:rsidRPr="006E7B22" w:rsidRDefault="006E7B22" w:rsidP="00A67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4.8</w:t>
            </w:r>
          </w:p>
        </w:tc>
        <w:tc>
          <w:tcPr>
            <w:tcW w:w="7229" w:type="dxa"/>
          </w:tcPr>
          <w:p w:rsidR="006E7B22" w:rsidRPr="006E7B22" w:rsidRDefault="006E7B22" w:rsidP="006E7B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Вопросы профилактики буллинга (интернет угрозы, травля, насилие, последствия);</w:t>
            </w:r>
          </w:p>
        </w:tc>
        <w:tc>
          <w:tcPr>
            <w:tcW w:w="1559" w:type="dxa"/>
            <w:vMerge/>
          </w:tcPr>
          <w:p w:rsidR="006E7B22" w:rsidRPr="006E7B22" w:rsidRDefault="006E7B22" w:rsidP="006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7B22" w:rsidRPr="006E7B22" w:rsidTr="002A621E">
        <w:tc>
          <w:tcPr>
            <w:tcW w:w="846" w:type="dxa"/>
          </w:tcPr>
          <w:p w:rsidR="006E7B22" w:rsidRPr="006E7B22" w:rsidRDefault="006E7B22" w:rsidP="00A67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4.9</w:t>
            </w:r>
          </w:p>
        </w:tc>
        <w:tc>
          <w:tcPr>
            <w:tcW w:w="7229" w:type="dxa"/>
          </w:tcPr>
          <w:p w:rsidR="006E7B22" w:rsidRPr="006E7B22" w:rsidRDefault="006E7B22" w:rsidP="006E7B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Воспитание ребенка с ОВЗ. Особый подход. Психологические, педагогические, медицинские аспекты;</w:t>
            </w:r>
          </w:p>
        </w:tc>
        <w:tc>
          <w:tcPr>
            <w:tcW w:w="1559" w:type="dxa"/>
            <w:vMerge/>
          </w:tcPr>
          <w:p w:rsidR="006E7B22" w:rsidRPr="006E7B22" w:rsidRDefault="006E7B22" w:rsidP="006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7B22" w:rsidRPr="006E7B22" w:rsidTr="002A621E">
        <w:tc>
          <w:tcPr>
            <w:tcW w:w="846" w:type="dxa"/>
          </w:tcPr>
          <w:p w:rsidR="006E7B22" w:rsidRPr="006E7B22" w:rsidRDefault="006E7B22" w:rsidP="00A67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4.10</w:t>
            </w:r>
          </w:p>
        </w:tc>
        <w:tc>
          <w:tcPr>
            <w:tcW w:w="7229" w:type="dxa"/>
          </w:tcPr>
          <w:p w:rsidR="006E7B22" w:rsidRPr="006E7B22" w:rsidRDefault="006E7B22" w:rsidP="006E7B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 xml:space="preserve">Алкоголь – враг детства, здоровья, семьи; </w:t>
            </w:r>
          </w:p>
        </w:tc>
        <w:tc>
          <w:tcPr>
            <w:tcW w:w="1559" w:type="dxa"/>
            <w:vMerge/>
          </w:tcPr>
          <w:p w:rsidR="006E7B22" w:rsidRPr="006E7B22" w:rsidRDefault="006E7B22" w:rsidP="006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7B22" w:rsidRPr="006E7B22" w:rsidTr="002A621E">
        <w:tc>
          <w:tcPr>
            <w:tcW w:w="846" w:type="dxa"/>
          </w:tcPr>
          <w:p w:rsidR="006E7B22" w:rsidRPr="006E7B22" w:rsidRDefault="006E7B22" w:rsidP="00A67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4.11</w:t>
            </w:r>
          </w:p>
        </w:tc>
        <w:tc>
          <w:tcPr>
            <w:tcW w:w="7229" w:type="dxa"/>
          </w:tcPr>
          <w:p w:rsidR="006E7B22" w:rsidRPr="006E7B22" w:rsidRDefault="006E7B22" w:rsidP="006E7B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Профилактика ПАВ. Риски «химической» радости;</w:t>
            </w:r>
          </w:p>
        </w:tc>
        <w:tc>
          <w:tcPr>
            <w:tcW w:w="1559" w:type="dxa"/>
            <w:vMerge/>
          </w:tcPr>
          <w:p w:rsidR="006E7B22" w:rsidRPr="006E7B22" w:rsidRDefault="006E7B22" w:rsidP="006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7B22" w:rsidRPr="006E7B22" w:rsidTr="002A621E">
        <w:tc>
          <w:tcPr>
            <w:tcW w:w="846" w:type="dxa"/>
          </w:tcPr>
          <w:p w:rsidR="006E7B22" w:rsidRPr="006E7B22" w:rsidRDefault="006E7B22" w:rsidP="00A67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4.12</w:t>
            </w:r>
          </w:p>
        </w:tc>
        <w:tc>
          <w:tcPr>
            <w:tcW w:w="7229" w:type="dxa"/>
          </w:tcPr>
          <w:p w:rsidR="006E7B22" w:rsidRPr="006E7B22" w:rsidRDefault="006E7B22" w:rsidP="006E7B22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Мотивирование членов семей на выполнение мероприятий комплексного плана;</w:t>
            </w:r>
          </w:p>
          <w:p w:rsidR="006E7B22" w:rsidRPr="006E7B22" w:rsidRDefault="006E7B22" w:rsidP="006E7B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 xml:space="preserve">  О доверии в семьи;</w:t>
            </w:r>
          </w:p>
        </w:tc>
        <w:tc>
          <w:tcPr>
            <w:tcW w:w="1559" w:type="dxa"/>
            <w:vMerge/>
          </w:tcPr>
          <w:p w:rsidR="006E7B22" w:rsidRPr="006E7B22" w:rsidRDefault="006E7B22" w:rsidP="006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7B22" w:rsidRPr="006E7B22" w:rsidTr="002A621E">
        <w:tc>
          <w:tcPr>
            <w:tcW w:w="846" w:type="dxa"/>
          </w:tcPr>
          <w:p w:rsidR="006E7B22" w:rsidRPr="006E7B22" w:rsidRDefault="006E7B22" w:rsidP="00A67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4.13</w:t>
            </w:r>
          </w:p>
        </w:tc>
        <w:tc>
          <w:tcPr>
            <w:tcW w:w="7229" w:type="dxa"/>
          </w:tcPr>
          <w:p w:rsidR="006E7B22" w:rsidRPr="006E7B22" w:rsidRDefault="006E7B22" w:rsidP="006E7B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 xml:space="preserve">Опасные субкультуры молодежи. Что важно знать родителям. </w:t>
            </w:r>
          </w:p>
        </w:tc>
        <w:tc>
          <w:tcPr>
            <w:tcW w:w="1559" w:type="dxa"/>
          </w:tcPr>
          <w:p w:rsidR="006E7B22" w:rsidRPr="006E7B22" w:rsidRDefault="006E7B22" w:rsidP="006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7B22" w:rsidRPr="006E7B22" w:rsidTr="002A621E">
        <w:tc>
          <w:tcPr>
            <w:tcW w:w="846" w:type="dxa"/>
          </w:tcPr>
          <w:p w:rsidR="006E7B22" w:rsidRPr="006E7B22" w:rsidRDefault="006E7B22" w:rsidP="00A67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4.14</w:t>
            </w:r>
          </w:p>
        </w:tc>
        <w:tc>
          <w:tcPr>
            <w:tcW w:w="7229" w:type="dxa"/>
          </w:tcPr>
          <w:p w:rsidR="006E7B22" w:rsidRPr="006E7B22" w:rsidRDefault="006E7B22" w:rsidP="006E7B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Выявление опасных деструктивных маркеров в интернет сети на страницах детей - мониторинг;</w:t>
            </w:r>
          </w:p>
        </w:tc>
        <w:tc>
          <w:tcPr>
            <w:tcW w:w="1559" w:type="dxa"/>
          </w:tcPr>
          <w:p w:rsidR="006E7B22" w:rsidRPr="006E7B22" w:rsidRDefault="006E7B22" w:rsidP="006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 </w:t>
            </w:r>
          </w:p>
        </w:tc>
      </w:tr>
      <w:tr w:rsidR="006E7B22" w:rsidRPr="006E7B22" w:rsidTr="002A621E">
        <w:tc>
          <w:tcPr>
            <w:tcW w:w="846" w:type="dxa"/>
          </w:tcPr>
          <w:p w:rsidR="006E7B22" w:rsidRPr="006E7B22" w:rsidRDefault="006E7B22" w:rsidP="00A67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4.15</w:t>
            </w:r>
          </w:p>
        </w:tc>
        <w:tc>
          <w:tcPr>
            <w:tcW w:w="7229" w:type="dxa"/>
          </w:tcPr>
          <w:p w:rsidR="006E7B22" w:rsidRPr="006E7B22" w:rsidRDefault="006E7B22" w:rsidP="006E7B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 xml:space="preserve"> Мотивирование на установку АПИ, создание безопасной, комфортной семейной среды для детей; </w:t>
            </w:r>
          </w:p>
        </w:tc>
        <w:tc>
          <w:tcPr>
            <w:tcW w:w="1559" w:type="dxa"/>
          </w:tcPr>
          <w:p w:rsidR="006E7B22" w:rsidRPr="006E7B22" w:rsidRDefault="006E7B22" w:rsidP="006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7B22" w:rsidRPr="006E7B22" w:rsidTr="002A621E">
        <w:tc>
          <w:tcPr>
            <w:tcW w:w="846" w:type="dxa"/>
          </w:tcPr>
          <w:p w:rsidR="006E7B22" w:rsidRPr="006E7B22" w:rsidRDefault="006E7B22" w:rsidP="00A67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4.16</w:t>
            </w:r>
          </w:p>
        </w:tc>
        <w:tc>
          <w:tcPr>
            <w:tcW w:w="7229" w:type="dxa"/>
          </w:tcPr>
          <w:p w:rsidR="006E7B22" w:rsidRPr="006E7B22" w:rsidRDefault="006E7B22" w:rsidP="006E7B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Примеры успешных людей из приемных семей;</w:t>
            </w:r>
          </w:p>
        </w:tc>
        <w:tc>
          <w:tcPr>
            <w:tcW w:w="1559" w:type="dxa"/>
          </w:tcPr>
          <w:p w:rsidR="006E7B22" w:rsidRPr="006E7B22" w:rsidRDefault="006E7B22" w:rsidP="006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7B22" w:rsidRPr="006E7B22" w:rsidTr="002A621E">
        <w:tc>
          <w:tcPr>
            <w:tcW w:w="846" w:type="dxa"/>
          </w:tcPr>
          <w:p w:rsidR="006E7B22" w:rsidRPr="006E7B22" w:rsidRDefault="006E7B22" w:rsidP="00A67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4.17</w:t>
            </w:r>
          </w:p>
        </w:tc>
        <w:tc>
          <w:tcPr>
            <w:tcW w:w="7229" w:type="dxa"/>
          </w:tcPr>
          <w:p w:rsidR="006E7B22" w:rsidRPr="006E7B22" w:rsidRDefault="006E7B22" w:rsidP="006E7B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Влияние игр и игрушек на развитие личности ребенка;</w:t>
            </w:r>
          </w:p>
        </w:tc>
        <w:tc>
          <w:tcPr>
            <w:tcW w:w="1559" w:type="dxa"/>
          </w:tcPr>
          <w:p w:rsidR="006E7B22" w:rsidRPr="006E7B22" w:rsidRDefault="006E7B22" w:rsidP="006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7B22" w:rsidRPr="006E7B22" w:rsidTr="002A621E">
        <w:tc>
          <w:tcPr>
            <w:tcW w:w="9634" w:type="dxa"/>
            <w:gridSpan w:val="3"/>
          </w:tcPr>
          <w:p w:rsidR="006E7B22" w:rsidRPr="006E7B22" w:rsidRDefault="006E7B22" w:rsidP="00A67DFA">
            <w:pPr>
              <w:numPr>
                <w:ilvl w:val="0"/>
                <w:numId w:val="36"/>
              </w:numPr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b/>
                <w:sz w:val="24"/>
                <w:szCs w:val="24"/>
              </w:rPr>
              <w:t>Консультативная работа</w:t>
            </w:r>
          </w:p>
        </w:tc>
      </w:tr>
      <w:tr w:rsidR="006E7B22" w:rsidRPr="006E7B22" w:rsidTr="002A621E">
        <w:tc>
          <w:tcPr>
            <w:tcW w:w="846" w:type="dxa"/>
          </w:tcPr>
          <w:p w:rsidR="006E7B22" w:rsidRPr="006E7B22" w:rsidRDefault="006E7B22" w:rsidP="00A67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7229" w:type="dxa"/>
          </w:tcPr>
          <w:p w:rsidR="006E7B22" w:rsidRPr="006E7B22" w:rsidRDefault="006E7B22" w:rsidP="006E7B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Оказание экстренной психологической помощи несовершеннолетним и членам их семей, состоящим на сопровождении</w:t>
            </w:r>
          </w:p>
        </w:tc>
        <w:tc>
          <w:tcPr>
            <w:tcW w:w="1559" w:type="dxa"/>
          </w:tcPr>
          <w:p w:rsidR="006E7B22" w:rsidRPr="006E7B22" w:rsidRDefault="006E7B22" w:rsidP="006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6E7B22" w:rsidRPr="006E7B22" w:rsidTr="002A621E">
        <w:tc>
          <w:tcPr>
            <w:tcW w:w="846" w:type="dxa"/>
          </w:tcPr>
          <w:p w:rsidR="006E7B22" w:rsidRPr="006E7B22" w:rsidRDefault="006E7B22" w:rsidP="00A67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7229" w:type="dxa"/>
          </w:tcPr>
          <w:p w:rsidR="006E7B22" w:rsidRPr="006E7B22" w:rsidRDefault="006E7B22" w:rsidP="006E7B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 xml:space="preserve"> Оптимизация детско-родительских отношений:</w:t>
            </w:r>
          </w:p>
          <w:p w:rsidR="006E7B22" w:rsidRPr="006E7B22" w:rsidRDefault="006E7B22" w:rsidP="006E7B22">
            <w:pPr>
              <w:numPr>
                <w:ilvl w:val="0"/>
                <w:numId w:val="50"/>
              </w:num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Авторитет родителя – как сохранить;</w:t>
            </w:r>
          </w:p>
          <w:p w:rsidR="006E7B22" w:rsidRPr="006E7B22" w:rsidRDefault="006E7B22" w:rsidP="006E7B22">
            <w:pPr>
              <w:numPr>
                <w:ilvl w:val="0"/>
                <w:numId w:val="50"/>
              </w:num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Пропаганда и информирование о ценности семьи; Профилактика   сиротства;</w:t>
            </w:r>
          </w:p>
          <w:p w:rsidR="006E7B22" w:rsidRPr="006E7B22" w:rsidRDefault="006E7B22" w:rsidP="006E7B22">
            <w:pPr>
              <w:numPr>
                <w:ilvl w:val="0"/>
                <w:numId w:val="50"/>
              </w:numPr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Преодоление детского неблагополучия; Мотивирование членов семей на выполнение мероприятий комплексного плана;</w:t>
            </w:r>
          </w:p>
          <w:p w:rsidR="006E7B22" w:rsidRPr="006E7B22" w:rsidRDefault="006E7B22" w:rsidP="006E7B22">
            <w:pPr>
              <w:numPr>
                <w:ilvl w:val="0"/>
                <w:numId w:val="50"/>
              </w:numPr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 xml:space="preserve">Оказание консультативной помощи приемным семьям и несовершеннолетним по вопросам адаптации, оптимизации отношений;  </w:t>
            </w:r>
          </w:p>
          <w:p w:rsidR="006E7B22" w:rsidRPr="006E7B22" w:rsidRDefault="006E7B22" w:rsidP="006E7B22">
            <w:pPr>
              <w:numPr>
                <w:ilvl w:val="0"/>
                <w:numId w:val="50"/>
              </w:numPr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Пути преодоления трудной жизненной ситуации в себе и своей семье, возможные варианты развития семейной ситуации;</w:t>
            </w:r>
          </w:p>
          <w:p w:rsidR="006E7B22" w:rsidRPr="006E7B22" w:rsidRDefault="006E7B22" w:rsidP="006E7B22">
            <w:pPr>
              <w:numPr>
                <w:ilvl w:val="0"/>
                <w:numId w:val="50"/>
              </w:numPr>
              <w:spacing w:before="240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 xml:space="preserve">Телефонные консультации по детско-родительским отношениям. О семейных кризисах и ресурсах для преодоления; </w:t>
            </w:r>
          </w:p>
          <w:p w:rsidR="006E7B22" w:rsidRPr="006E7B22" w:rsidRDefault="006E7B22" w:rsidP="006E7B22">
            <w:pPr>
              <w:numPr>
                <w:ilvl w:val="0"/>
                <w:numId w:val="50"/>
              </w:numPr>
              <w:spacing w:before="240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Поддерживающее окружение семьи, работа с родными;</w:t>
            </w:r>
          </w:p>
          <w:p w:rsidR="006E7B22" w:rsidRPr="006E7B22" w:rsidRDefault="006E7B22" w:rsidP="006E7B22">
            <w:pPr>
              <w:numPr>
                <w:ilvl w:val="0"/>
                <w:numId w:val="50"/>
              </w:numPr>
              <w:spacing w:before="240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 xml:space="preserve">Истоки «трудного» поведения детей и подростков.   Подходы, приемы помощи; </w:t>
            </w:r>
          </w:p>
          <w:p w:rsidR="006E7B22" w:rsidRPr="006E7B22" w:rsidRDefault="006E7B22" w:rsidP="006E7B22">
            <w:pPr>
              <w:numPr>
                <w:ilvl w:val="0"/>
                <w:numId w:val="50"/>
              </w:numPr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Медиативный подход в восстановлении детско-родительских отношений. Возможности медиации;</w:t>
            </w:r>
          </w:p>
          <w:p w:rsidR="006E7B22" w:rsidRPr="006E7B22" w:rsidRDefault="006E7B22" w:rsidP="006E7B22">
            <w:pPr>
              <w:numPr>
                <w:ilvl w:val="0"/>
                <w:numId w:val="50"/>
              </w:numPr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Сила благодарности в отношениях людей, членов семьи;</w:t>
            </w:r>
          </w:p>
          <w:p w:rsidR="006E7B22" w:rsidRPr="006E7B22" w:rsidRDefault="006E7B22" w:rsidP="006E7B22">
            <w:pPr>
              <w:numPr>
                <w:ilvl w:val="0"/>
                <w:numId w:val="50"/>
              </w:numPr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Психологическое сопровождение мамы при лечении от алкогольной зависимости;</w:t>
            </w:r>
          </w:p>
          <w:p w:rsidR="006E7B22" w:rsidRPr="006E7B22" w:rsidRDefault="006E7B22" w:rsidP="006E7B22">
            <w:pPr>
              <w:numPr>
                <w:ilvl w:val="0"/>
                <w:numId w:val="50"/>
              </w:numPr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Права и обязанности родителей в вопросах полового воспитания. Ответственность законных представителей;</w:t>
            </w:r>
          </w:p>
          <w:p w:rsidR="006E7B22" w:rsidRPr="00E9438C" w:rsidRDefault="006E7B22" w:rsidP="006E7B22">
            <w:pPr>
              <w:numPr>
                <w:ilvl w:val="0"/>
                <w:numId w:val="50"/>
              </w:numPr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Педагогическая запущенность, примерные нормы возрастного развития детей;</w:t>
            </w:r>
          </w:p>
        </w:tc>
        <w:tc>
          <w:tcPr>
            <w:tcW w:w="1559" w:type="dxa"/>
          </w:tcPr>
          <w:p w:rsidR="006E7B22" w:rsidRPr="006E7B22" w:rsidRDefault="006E7B22" w:rsidP="006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6E7B22" w:rsidRPr="006E7B22" w:rsidTr="002A621E">
        <w:tc>
          <w:tcPr>
            <w:tcW w:w="846" w:type="dxa"/>
          </w:tcPr>
          <w:p w:rsidR="006E7B22" w:rsidRPr="006E7B22" w:rsidRDefault="006E7B22" w:rsidP="00A67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7229" w:type="dxa"/>
          </w:tcPr>
          <w:p w:rsidR="006E7B22" w:rsidRPr="006E7B22" w:rsidRDefault="006E7B22" w:rsidP="006E7B22">
            <w:pPr>
              <w:numPr>
                <w:ilvl w:val="0"/>
                <w:numId w:val="50"/>
              </w:numPr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Эмоциональное выгорание приемных родителей, о восполнении личностных ресурсов; Полезные личные ритуалы (о гигиене души);</w:t>
            </w:r>
          </w:p>
          <w:p w:rsidR="006E7B22" w:rsidRPr="006E7B22" w:rsidRDefault="006E7B22" w:rsidP="006E7B22">
            <w:pPr>
              <w:numPr>
                <w:ilvl w:val="0"/>
                <w:numId w:val="50"/>
              </w:numPr>
              <w:spacing w:before="240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 xml:space="preserve">Колесо жизненного баланса. Жизнестойкость. Стрессоустойчивость; </w:t>
            </w:r>
          </w:p>
          <w:p w:rsidR="006E7B22" w:rsidRPr="00E9438C" w:rsidRDefault="006E7B22" w:rsidP="006E7B22">
            <w:pPr>
              <w:numPr>
                <w:ilvl w:val="0"/>
                <w:numId w:val="50"/>
              </w:numPr>
              <w:spacing w:before="240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О семейных правилах. Идеи совместного творчества;</w:t>
            </w:r>
          </w:p>
        </w:tc>
        <w:tc>
          <w:tcPr>
            <w:tcW w:w="1559" w:type="dxa"/>
          </w:tcPr>
          <w:p w:rsidR="006E7B22" w:rsidRPr="006E7B22" w:rsidRDefault="006E7B22" w:rsidP="006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7B22" w:rsidRPr="006E7B22" w:rsidTr="002A621E">
        <w:tc>
          <w:tcPr>
            <w:tcW w:w="846" w:type="dxa"/>
          </w:tcPr>
          <w:p w:rsidR="006E7B22" w:rsidRPr="006E7B22" w:rsidRDefault="006E7B22" w:rsidP="00A67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5.4.</w:t>
            </w:r>
          </w:p>
        </w:tc>
        <w:tc>
          <w:tcPr>
            <w:tcW w:w="7229" w:type="dxa"/>
          </w:tcPr>
          <w:p w:rsidR="006E7B22" w:rsidRPr="006E7B22" w:rsidRDefault="006E7B22" w:rsidP="00A67D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Консультации для выпускников, абитуриентов: </w:t>
            </w:r>
          </w:p>
          <w:p w:rsidR="006E7B22" w:rsidRPr="006E7B22" w:rsidRDefault="006E7B22" w:rsidP="006E7B22">
            <w:pPr>
              <w:numPr>
                <w:ilvl w:val="0"/>
                <w:numId w:val="51"/>
              </w:numPr>
              <w:spacing w:before="240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Профессиональный выбор ребенка; консультации для ребенка и родителей; </w:t>
            </w:r>
          </w:p>
          <w:p w:rsidR="006E7B22" w:rsidRPr="006E7B22" w:rsidRDefault="006E7B22" w:rsidP="006E7B22">
            <w:pPr>
              <w:numPr>
                <w:ilvl w:val="0"/>
                <w:numId w:val="51"/>
              </w:numPr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Консультации и психологическая поддержка для семей выпускников, пересдающих экзамены;</w:t>
            </w:r>
          </w:p>
          <w:p w:rsidR="006E7B22" w:rsidRPr="006E7B22" w:rsidRDefault="006E7B22" w:rsidP="006E7B22">
            <w:pPr>
              <w:numPr>
                <w:ilvl w:val="0"/>
                <w:numId w:val="51"/>
              </w:numPr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Консультации для будущих выпускников «Готовимся к самостоятельному проживанию»;</w:t>
            </w:r>
          </w:p>
          <w:p w:rsidR="006E7B22" w:rsidRPr="006E7B22" w:rsidRDefault="006E7B22" w:rsidP="006E7B22">
            <w:pPr>
              <w:numPr>
                <w:ilvl w:val="0"/>
                <w:numId w:val="51"/>
              </w:numPr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Поддержка выпускников в период сдачи экзаменов;</w:t>
            </w:r>
          </w:p>
          <w:p w:rsidR="006E7B22" w:rsidRPr="006E7B22" w:rsidRDefault="006E7B22" w:rsidP="006E7B22">
            <w:pPr>
              <w:numPr>
                <w:ilvl w:val="0"/>
                <w:numId w:val="51"/>
              </w:numPr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Консультирование по вопросам постинтернатного сопровождения учреждениями соц. защиты на территориях обучения студентов;</w:t>
            </w:r>
          </w:p>
          <w:p w:rsidR="006E7B22" w:rsidRPr="006E7B22" w:rsidRDefault="006E7B22" w:rsidP="006E7B22">
            <w:pPr>
              <w:numPr>
                <w:ilvl w:val="0"/>
                <w:numId w:val="51"/>
              </w:numPr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 xml:space="preserve">Помощь и психологическая поддержка в адаптации абитуриентов, </w:t>
            </w:r>
            <w:r w:rsidRPr="006E7B2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:rsidR="006E7B22" w:rsidRPr="006E7B22" w:rsidRDefault="006E7B22" w:rsidP="006E7B22">
            <w:pPr>
              <w:numPr>
                <w:ilvl w:val="0"/>
                <w:numId w:val="51"/>
              </w:numPr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Межведомственное взаимодействие в профилактике и решении конфликтов абитуриентов, студентов;</w:t>
            </w:r>
          </w:p>
          <w:p w:rsidR="006E7B22" w:rsidRPr="00E9438C" w:rsidRDefault="006E7B22" w:rsidP="006E7B22">
            <w:pPr>
              <w:numPr>
                <w:ilvl w:val="0"/>
                <w:numId w:val="51"/>
              </w:numPr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Об оформлении раздельного проживания. Роль значимых взрослых в жизнеустройстве юношей и девушек;</w:t>
            </w:r>
          </w:p>
        </w:tc>
        <w:tc>
          <w:tcPr>
            <w:tcW w:w="1559" w:type="dxa"/>
          </w:tcPr>
          <w:p w:rsidR="006E7B22" w:rsidRPr="006E7B22" w:rsidRDefault="006E7B22" w:rsidP="00A67D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запросам</w:t>
            </w:r>
          </w:p>
        </w:tc>
      </w:tr>
      <w:tr w:rsidR="006E7B22" w:rsidRPr="006E7B22" w:rsidTr="002A621E">
        <w:tc>
          <w:tcPr>
            <w:tcW w:w="846" w:type="dxa"/>
          </w:tcPr>
          <w:p w:rsidR="006E7B22" w:rsidRPr="006E7B22" w:rsidRDefault="006E7B22" w:rsidP="006E7B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5.5</w:t>
            </w:r>
          </w:p>
        </w:tc>
        <w:tc>
          <w:tcPr>
            <w:tcW w:w="7229" w:type="dxa"/>
          </w:tcPr>
          <w:p w:rsidR="006E7B22" w:rsidRPr="006E7B22" w:rsidRDefault="006E7B22" w:rsidP="006E7B22">
            <w:pPr>
              <w:numPr>
                <w:ilvl w:val="0"/>
                <w:numId w:val="50"/>
              </w:numPr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 xml:space="preserve">Работа по семейному жизнеустройству;  </w:t>
            </w:r>
          </w:p>
          <w:p w:rsidR="006E7B22" w:rsidRPr="006E7B22" w:rsidRDefault="006E7B22" w:rsidP="006E7B22">
            <w:pPr>
              <w:spacing w:before="24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 xml:space="preserve">Содействие в восстановлении родительских прав </w:t>
            </w:r>
          </w:p>
        </w:tc>
        <w:tc>
          <w:tcPr>
            <w:tcW w:w="1559" w:type="dxa"/>
          </w:tcPr>
          <w:p w:rsidR="006E7B22" w:rsidRPr="006E7B22" w:rsidRDefault="006E7B22" w:rsidP="006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7B22" w:rsidRPr="006E7B22" w:rsidTr="002A621E">
        <w:tc>
          <w:tcPr>
            <w:tcW w:w="846" w:type="dxa"/>
          </w:tcPr>
          <w:p w:rsidR="006E7B22" w:rsidRPr="006E7B22" w:rsidRDefault="006E7B22" w:rsidP="006E7B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5.6</w:t>
            </w:r>
          </w:p>
        </w:tc>
        <w:tc>
          <w:tcPr>
            <w:tcW w:w="7229" w:type="dxa"/>
          </w:tcPr>
          <w:p w:rsidR="006E7B22" w:rsidRPr="006E7B22" w:rsidRDefault="006E7B22" w:rsidP="006E7B22">
            <w:pPr>
              <w:numPr>
                <w:ilvl w:val="0"/>
                <w:numId w:val="50"/>
              </w:numPr>
              <w:spacing w:before="240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Мотивирование на полезный и разнообразный досуг детей в реальности;</w:t>
            </w:r>
          </w:p>
          <w:p w:rsidR="006E7B22" w:rsidRPr="006E7B22" w:rsidRDefault="006E7B22" w:rsidP="006E7B22">
            <w:pPr>
              <w:numPr>
                <w:ilvl w:val="0"/>
                <w:numId w:val="50"/>
              </w:numPr>
              <w:spacing w:before="240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 xml:space="preserve"> «Телефон друг или вредитель?» дискуссия с подростками;</w:t>
            </w:r>
          </w:p>
          <w:p w:rsidR="006E7B22" w:rsidRPr="006E7B22" w:rsidRDefault="006E7B22" w:rsidP="006E7B22">
            <w:pPr>
              <w:numPr>
                <w:ilvl w:val="0"/>
                <w:numId w:val="50"/>
              </w:numPr>
              <w:spacing w:before="240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 xml:space="preserve">Профилактика и преодоление табачной зависимости у детей и подростков. </w:t>
            </w:r>
          </w:p>
          <w:p w:rsidR="006E7B22" w:rsidRPr="006E7B22" w:rsidRDefault="006E7B22" w:rsidP="006E7B22">
            <w:pPr>
              <w:numPr>
                <w:ilvl w:val="0"/>
                <w:numId w:val="50"/>
              </w:numPr>
              <w:spacing w:before="240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О вреде вейпинга, о токсичных «удовольствиях». Цена сомнительных радостей;</w:t>
            </w:r>
          </w:p>
          <w:p w:rsidR="006E7B22" w:rsidRPr="006E7B22" w:rsidRDefault="006E7B22" w:rsidP="006E7B22">
            <w:pPr>
              <w:numPr>
                <w:ilvl w:val="0"/>
                <w:numId w:val="50"/>
              </w:num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Консультации по интернет безопасности для ребят, самовыражению в сети;  </w:t>
            </w:r>
          </w:p>
          <w:p w:rsidR="006E7B22" w:rsidRPr="006E7B22" w:rsidRDefault="006E7B22" w:rsidP="006E7B22">
            <w:pPr>
              <w:numPr>
                <w:ilvl w:val="0"/>
                <w:numId w:val="50"/>
              </w:num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Вопросы взросления, личных границ, половой неприкосновенности, профилактики ранней беременности;</w:t>
            </w:r>
          </w:p>
          <w:p w:rsidR="006E7B22" w:rsidRPr="006E7B22" w:rsidRDefault="006E7B22" w:rsidP="006E7B22">
            <w:pPr>
              <w:numPr>
                <w:ilvl w:val="0"/>
                <w:numId w:val="50"/>
              </w:numPr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Развивающий досуг для детей разного возраста. Идеи полезного семейного досуга;</w:t>
            </w:r>
          </w:p>
          <w:p w:rsidR="006E7B22" w:rsidRPr="006E7B22" w:rsidRDefault="006E7B22" w:rsidP="006E7B22">
            <w:pPr>
              <w:numPr>
                <w:ilvl w:val="0"/>
                <w:numId w:val="50"/>
              </w:numPr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Профилактика самовольных уходов из семьи; «Что делать, если.»</w:t>
            </w:r>
          </w:p>
          <w:p w:rsidR="006E7B22" w:rsidRPr="00E9438C" w:rsidRDefault="006E7B22" w:rsidP="006E7B22">
            <w:pPr>
              <w:numPr>
                <w:ilvl w:val="0"/>
                <w:numId w:val="50"/>
              </w:numPr>
              <w:spacing w:before="240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Телефон доверия; Сила доверительного общения в семье;</w:t>
            </w:r>
          </w:p>
        </w:tc>
        <w:tc>
          <w:tcPr>
            <w:tcW w:w="1559" w:type="dxa"/>
          </w:tcPr>
          <w:p w:rsidR="006E7B22" w:rsidRPr="006E7B22" w:rsidRDefault="006E7B22" w:rsidP="006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7B22" w:rsidRPr="006E7B22" w:rsidTr="002A621E">
        <w:tc>
          <w:tcPr>
            <w:tcW w:w="846" w:type="dxa"/>
          </w:tcPr>
          <w:p w:rsidR="006E7B22" w:rsidRPr="006E7B22" w:rsidRDefault="006E7B22" w:rsidP="006E7B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5.7</w:t>
            </w:r>
          </w:p>
        </w:tc>
        <w:tc>
          <w:tcPr>
            <w:tcW w:w="7229" w:type="dxa"/>
          </w:tcPr>
          <w:p w:rsidR="006E7B22" w:rsidRPr="006E7B22" w:rsidRDefault="006E7B22" w:rsidP="006E7B22">
            <w:pPr>
              <w:numPr>
                <w:ilvl w:val="0"/>
                <w:numId w:val="50"/>
              </w:numPr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Возрастные нормы развития ребенка;</w:t>
            </w:r>
          </w:p>
          <w:p w:rsidR="006E7B22" w:rsidRPr="006E7B22" w:rsidRDefault="006E7B22" w:rsidP="006E7B22">
            <w:pPr>
              <w:numPr>
                <w:ilvl w:val="0"/>
                <w:numId w:val="50"/>
              </w:numPr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Тревожные симптомы детей для обращения родителей к специалистам;</w:t>
            </w:r>
          </w:p>
          <w:p w:rsidR="006E7B22" w:rsidRPr="006E7B22" w:rsidRDefault="006E7B22" w:rsidP="006E7B22">
            <w:pPr>
              <w:numPr>
                <w:ilvl w:val="0"/>
                <w:numId w:val="50"/>
              </w:numPr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 xml:space="preserve"> Профилактика и способы помощи подросткам при самоповреждающем   поведении;</w:t>
            </w:r>
          </w:p>
          <w:p w:rsidR="006E7B22" w:rsidRPr="006E7B22" w:rsidRDefault="006E7B22" w:rsidP="006E7B22">
            <w:pPr>
              <w:numPr>
                <w:ilvl w:val="0"/>
                <w:numId w:val="50"/>
              </w:numPr>
              <w:spacing w:before="240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Вопросы успеваемости подростков, поддержка учебной мотивации;</w:t>
            </w:r>
          </w:p>
          <w:p w:rsidR="006E7B22" w:rsidRPr="006E7B22" w:rsidRDefault="006E7B22" w:rsidP="006E7B22">
            <w:pPr>
              <w:numPr>
                <w:ilvl w:val="0"/>
                <w:numId w:val="50"/>
              </w:numPr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Преодоление «трудного» поведения детей и подростков.   Подходы, приемы помощи;</w:t>
            </w:r>
          </w:p>
          <w:p w:rsidR="006E7B22" w:rsidRPr="006E7B22" w:rsidRDefault="006E7B22" w:rsidP="006E7B22">
            <w:pPr>
              <w:numPr>
                <w:ilvl w:val="0"/>
                <w:numId w:val="50"/>
              </w:numPr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Общение членов приемной семьи с «кровной семьей» ребенка, родственниками; «За и против», «Правила бесконфликтного общения»;</w:t>
            </w:r>
          </w:p>
          <w:p w:rsidR="006E7B22" w:rsidRPr="006E7B22" w:rsidRDefault="006E7B22" w:rsidP="006E7B22">
            <w:pPr>
              <w:numPr>
                <w:ilvl w:val="0"/>
                <w:numId w:val="50"/>
              </w:numPr>
              <w:spacing w:line="276" w:lineRule="auto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Наставничество родственников, соседей над семьями СОП, оказание поддержки значимых для семьи людей; поиск кандидатов в наставники для семей по поддержке детей в кризисные периоды;</w:t>
            </w:r>
          </w:p>
          <w:p w:rsidR="006E7B22" w:rsidRPr="006E7B22" w:rsidRDefault="006E7B22" w:rsidP="006E7B22">
            <w:pPr>
              <w:numPr>
                <w:ilvl w:val="0"/>
                <w:numId w:val="50"/>
              </w:numPr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О семейных традициях.  То, что сближает;</w:t>
            </w:r>
          </w:p>
          <w:p w:rsidR="006E7B22" w:rsidRPr="006E7B22" w:rsidRDefault="006E7B22" w:rsidP="006E7B22">
            <w:pPr>
              <w:numPr>
                <w:ilvl w:val="0"/>
                <w:numId w:val="50"/>
              </w:numPr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 xml:space="preserve">  О летнем оздоровлении. Профилактика эмоциональных перегрузок;</w:t>
            </w:r>
          </w:p>
          <w:p w:rsidR="006E7B22" w:rsidRPr="006E7B22" w:rsidRDefault="006E7B22" w:rsidP="006E7B22">
            <w:pPr>
              <w:numPr>
                <w:ilvl w:val="0"/>
                <w:numId w:val="50"/>
              </w:numPr>
              <w:ind w:left="0" w:hanging="28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t>Современные риски детства. Как уберечь детей;</w:t>
            </w:r>
          </w:p>
          <w:p w:rsidR="006E7B22" w:rsidRPr="00E9438C" w:rsidRDefault="006E7B22" w:rsidP="006E7B22">
            <w:pPr>
              <w:numPr>
                <w:ilvl w:val="0"/>
                <w:numId w:val="50"/>
              </w:numPr>
              <w:ind w:left="0" w:hanging="28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E7B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Профилактика деструктивного поведения, противодействие террористической и иной радикальной идеологии среди молодежи;</w:t>
            </w:r>
          </w:p>
        </w:tc>
        <w:tc>
          <w:tcPr>
            <w:tcW w:w="1559" w:type="dxa"/>
          </w:tcPr>
          <w:p w:rsidR="006E7B22" w:rsidRPr="006E7B22" w:rsidRDefault="006E7B22" w:rsidP="006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049E1" w:rsidRPr="00E9438C" w:rsidRDefault="00F049E1" w:rsidP="00E9438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4640F" w:rsidRPr="000B2353" w:rsidRDefault="0064640F" w:rsidP="000B2353">
      <w:pPr>
        <w:pStyle w:val="a5"/>
        <w:numPr>
          <w:ilvl w:val="1"/>
          <w:numId w:val="25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0B2353">
        <w:rPr>
          <w:rFonts w:ascii="Times New Roman" w:hAnsi="Times New Roman" w:cs="Times New Roman"/>
          <w:b/>
          <w:bCs/>
          <w:sz w:val="28"/>
          <w:szCs w:val="28"/>
        </w:rPr>
        <w:t>Работа группы кратковременного дневного пребывания</w:t>
      </w:r>
    </w:p>
    <w:p w:rsidR="00384C93" w:rsidRDefault="00474078" w:rsidP="00384C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</w:pPr>
      <w:r w:rsidRPr="001077F2">
        <w:rPr>
          <w:rFonts w:ascii="Times New Roman" w:eastAsia="Times New Roman" w:hAnsi="Times New Roman" w:cs="Times New Roman"/>
          <w:b/>
          <w:bCs/>
          <w:color w:val="222222"/>
          <w:sz w:val="28"/>
          <w:szCs w:val="24"/>
          <w:lang w:eastAsia="ru-RU"/>
        </w:rPr>
        <w:t>Цель:</w:t>
      </w:r>
      <w:r w:rsidRPr="001077F2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 xml:space="preserve"> создание целостной системы, обеспечивающей оптимальные условия для учащихся с их возрастными и индивидуальными способностями, уровнем развития, состоянием соматического </w:t>
      </w:r>
      <w:r w:rsidR="00384C93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>и нервно-психического здоровья.</w:t>
      </w:r>
    </w:p>
    <w:p w:rsidR="00474078" w:rsidRPr="001077F2" w:rsidRDefault="00384C93" w:rsidP="00384C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4"/>
          <w:lang w:eastAsia="ru-RU"/>
        </w:rPr>
        <w:t>З</w:t>
      </w:r>
      <w:r w:rsidR="00474078" w:rsidRPr="001077F2">
        <w:rPr>
          <w:rFonts w:ascii="Times New Roman" w:eastAsia="Times New Roman" w:hAnsi="Times New Roman" w:cs="Times New Roman"/>
          <w:b/>
          <w:bCs/>
          <w:color w:val="222222"/>
          <w:sz w:val="28"/>
          <w:szCs w:val="24"/>
          <w:lang w:eastAsia="ru-RU"/>
        </w:rPr>
        <w:t>адач</w:t>
      </w: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4"/>
          <w:lang w:eastAsia="ru-RU"/>
        </w:rPr>
        <w:t>и</w:t>
      </w:r>
      <w:r w:rsidR="00474078" w:rsidRPr="001077F2">
        <w:rPr>
          <w:rFonts w:ascii="Times New Roman" w:eastAsia="Times New Roman" w:hAnsi="Times New Roman" w:cs="Times New Roman"/>
          <w:b/>
          <w:bCs/>
          <w:color w:val="222222"/>
          <w:sz w:val="28"/>
          <w:szCs w:val="24"/>
          <w:lang w:eastAsia="ru-RU"/>
        </w:rPr>
        <w:t>:</w:t>
      </w:r>
    </w:p>
    <w:p w:rsidR="00474078" w:rsidRPr="001077F2" w:rsidRDefault="00474078" w:rsidP="009A0A41">
      <w:pPr>
        <w:numPr>
          <w:ilvl w:val="0"/>
          <w:numId w:val="30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</w:pPr>
      <w:r w:rsidRPr="001077F2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>организация занятий по самоподготовке школьников;</w:t>
      </w:r>
    </w:p>
    <w:p w:rsidR="00474078" w:rsidRPr="001077F2" w:rsidRDefault="00474078" w:rsidP="009A0A41">
      <w:pPr>
        <w:numPr>
          <w:ilvl w:val="0"/>
          <w:numId w:val="30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</w:pPr>
      <w:r w:rsidRPr="001077F2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>организация мероприятий, направленных на сохранение здоровья учащихся;</w:t>
      </w:r>
    </w:p>
    <w:p w:rsidR="00474078" w:rsidRPr="001077F2" w:rsidRDefault="00474078" w:rsidP="009A0A41">
      <w:pPr>
        <w:numPr>
          <w:ilvl w:val="0"/>
          <w:numId w:val="30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</w:pPr>
      <w:r w:rsidRPr="001077F2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>организация досуга;</w:t>
      </w:r>
    </w:p>
    <w:p w:rsidR="00474078" w:rsidRPr="001077F2" w:rsidRDefault="00474078" w:rsidP="009A0A41">
      <w:pPr>
        <w:numPr>
          <w:ilvl w:val="0"/>
          <w:numId w:val="30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</w:pPr>
      <w:r w:rsidRPr="001077F2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>создание оптимальных условий для организации развития творческих способностей ребенка при невозможности организации контроля со стороны родителей обучающихся;</w:t>
      </w:r>
    </w:p>
    <w:p w:rsidR="00474078" w:rsidRDefault="00474078" w:rsidP="009A0A41">
      <w:pPr>
        <w:numPr>
          <w:ilvl w:val="0"/>
          <w:numId w:val="30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</w:pPr>
      <w:r w:rsidRPr="001077F2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>развитие интересов способностей и дарований школьников, воспитание у них интереса к знаниям, любознательности, инициативы и самостоятельности</w:t>
      </w:r>
      <w:r w:rsidR="00283915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>.</w:t>
      </w:r>
    </w:p>
    <w:p w:rsidR="00210D6A" w:rsidRDefault="00210D6A" w:rsidP="00210D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</w:pPr>
    </w:p>
    <w:p w:rsidR="00210D6A" w:rsidRPr="00C5542E" w:rsidRDefault="00210D6A" w:rsidP="003C4F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</w:pPr>
      <w:r w:rsidRPr="00C5542E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>Основные направления воспитательной деятельности:</w:t>
      </w:r>
    </w:p>
    <w:p w:rsidR="00210D6A" w:rsidRPr="00C5542E" w:rsidRDefault="00210D6A" w:rsidP="00170DE0">
      <w:pPr>
        <w:numPr>
          <w:ilvl w:val="0"/>
          <w:numId w:val="3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</w:pPr>
      <w:r w:rsidRPr="00C5542E">
        <w:rPr>
          <w:rFonts w:ascii="Times New Roman" w:eastAsia="Times New Roman" w:hAnsi="Times New Roman" w:cs="Times New Roman"/>
          <w:i/>
          <w:iCs/>
          <w:color w:val="222222"/>
          <w:sz w:val="28"/>
          <w:szCs w:val="24"/>
          <w:lang w:eastAsia="ru-RU"/>
        </w:rPr>
        <w:t> </w:t>
      </w:r>
      <w:r w:rsidRPr="00C5542E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4"/>
          <w:lang w:eastAsia="ru-RU"/>
        </w:rPr>
        <w:t>«Я – Человек»</w:t>
      </w:r>
      <w:r w:rsidRPr="00C5542E">
        <w:rPr>
          <w:rFonts w:ascii="Times New Roman" w:eastAsia="Times New Roman" w:hAnsi="Times New Roman" w:cs="Times New Roman"/>
          <w:i/>
          <w:iCs/>
          <w:color w:val="222222"/>
          <w:sz w:val="28"/>
          <w:szCs w:val="24"/>
          <w:lang w:eastAsia="ru-RU"/>
        </w:rPr>
        <w:t> </w:t>
      </w:r>
      <w:r w:rsidRPr="00C5542E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>(соответствует нравственному, духовному, семейному и интеллектуальному воспитанию и предполагает образование и воспитание личности обучающихся, развитие их индивидуальных, интеллектуальных качеств, привитие навыков культуры поведения, культуры речи, культуры общения, правовой культуры, организация работы с семьей, изучение семейных традиций, воспитание у учащихся уважения к семейным ценностям, отношениям, организация совместной деятельности педагогов и родителей, проведение актов милосердия, формирование толерантного отношения к людям другой национальности)</w:t>
      </w:r>
    </w:p>
    <w:p w:rsidR="00210D6A" w:rsidRPr="00C5542E" w:rsidRDefault="00210D6A" w:rsidP="00170DE0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ind w:left="450"/>
        <w:jc w:val="both"/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</w:pPr>
      <w:r w:rsidRPr="00C5542E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4"/>
          <w:lang w:eastAsia="ru-RU"/>
        </w:rPr>
        <w:t>«Моя Родина»</w:t>
      </w:r>
      <w:r w:rsidRPr="00C5542E">
        <w:rPr>
          <w:rFonts w:ascii="Times New Roman" w:eastAsia="Times New Roman" w:hAnsi="Times New Roman" w:cs="Times New Roman"/>
          <w:i/>
          <w:iCs/>
          <w:color w:val="222222"/>
          <w:sz w:val="28"/>
          <w:szCs w:val="24"/>
          <w:lang w:eastAsia="ru-RU"/>
        </w:rPr>
        <w:t> </w:t>
      </w:r>
      <w:r w:rsidRPr="00C5542E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>(соответствует патриотическому, гражданскому и трудовому воспитанию и предполагает организацию деятельности по изучению национальных традиций, этнических культур, деятельности детских общественных организаций, воспитание любви к родному краю, патриотических и гражданских чувств, воспитание трудолюбия, культуры труда).</w:t>
      </w:r>
    </w:p>
    <w:p w:rsidR="00210D6A" w:rsidRPr="00C5542E" w:rsidRDefault="00210D6A" w:rsidP="00170DE0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ind w:left="450"/>
        <w:jc w:val="both"/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</w:pPr>
      <w:r w:rsidRPr="00C5542E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4"/>
          <w:lang w:eastAsia="ru-RU"/>
        </w:rPr>
        <w:t>«За здоровый образ жизни» </w:t>
      </w:r>
      <w:r w:rsidRPr="00C5542E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>(соответствует физическому и экологическому воспитанию учащихся и предполагает организацию природосоообразной деятельности, формирование у учащихся ценностного отношения к природе, людям и собственному здоровью, сохранение и укрепление нравственного, психического и физического здоровья,).</w:t>
      </w:r>
    </w:p>
    <w:p w:rsidR="00210D6A" w:rsidRPr="00C5542E" w:rsidRDefault="00210D6A" w:rsidP="00170DE0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ind w:left="450"/>
        <w:jc w:val="both"/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</w:pPr>
      <w:r w:rsidRPr="00C5542E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4"/>
          <w:lang w:eastAsia="ru-RU"/>
        </w:rPr>
        <w:t>«Мир прекрасного»</w:t>
      </w:r>
      <w:r w:rsidRPr="00C5542E">
        <w:rPr>
          <w:rFonts w:ascii="Times New Roman" w:eastAsia="Times New Roman" w:hAnsi="Times New Roman" w:cs="Times New Roman"/>
          <w:i/>
          <w:iCs/>
          <w:color w:val="222222"/>
          <w:sz w:val="28"/>
          <w:szCs w:val="24"/>
          <w:lang w:eastAsia="ru-RU"/>
        </w:rPr>
        <w:t> </w:t>
      </w:r>
      <w:r w:rsidRPr="00C5542E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 xml:space="preserve">(соответствует эстетическому воспитанию и предполагает организацию деятельности по развитию эстетического вкуса, творческих способностей и задатков на основе приобщения к выдающимся художественным ценностям отечественной и мировой </w:t>
      </w:r>
      <w:r w:rsidRPr="00C5542E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lastRenderedPageBreak/>
        <w:t>культуры, формирование способностей восприятия и понимания прекрасного, обогащение духовного мира детей средствами искусства и непосредственного участия в творческой деятельности).</w:t>
      </w:r>
    </w:p>
    <w:p w:rsidR="00210D6A" w:rsidRPr="00C5542E" w:rsidRDefault="00210D6A" w:rsidP="00210D6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</w:pPr>
      <w:r w:rsidRPr="00C5542E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> </w:t>
      </w:r>
      <w:r w:rsidRPr="00C5542E">
        <w:rPr>
          <w:rFonts w:ascii="Times New Roman" w:eastAsia="Times New Roman" w:hAnsi="Times New Roman" w:cs="Times New Roman"/>
          <w:b/>
          <w:bCs/>
          <w:color w:val="222222"/>
          <w:sz w:val="28"/>
          <w:szCs w:val="24"/>
          <w:lang w:eastAsia="ru-RU"/>
        </w:rPr>
        <w:t>Принципы воспитательной деятельности</w:t>
      </w:r>
    </w:p>
    <w:p w:rsidR="00210D6A" w:rsidRPr="00C5542E" w:rsidRDefault="00210D6A" w:rsidP="00170DE0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ind w:left="450"/>
        <w:jc w:val="both"/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</w:pPr>
      <w:r w:rsidRPr="00C5542E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>Принцип развития</w:t>
      </w:r>
    </w:p>
    <w:p w:rsidR="00210D6A" w:rsidRPr="00C5542E" w:rsidRDefault="00210D6A" w:rsidP="00170DE0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ind w:left="450"/>
        <w:jc w:val="both"/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</w:pPr>
      <w:r w:rsidRPr="00C5542E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>Принцип индивидуальности</w:t>
      </w:r>
    </w:p>
    <w:p w:rsidR="00210D6A" w:rsidRPr="00C5542E" w:rsidRDefault="00210D6A" w:rsidP="00170DE0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ind w:left="450"/>
        <w:jc w:val="both"/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</w:pPr>
      <w:r w:rsidRPr="00C5542E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>Принцип творчества и успеха</w:t>
      </w:r>
    </w:p>
    <w:p w:rsidR="00210D6A" w:rsidRPr="00C5542E" w:rsidRDefault="00210D6A" w:rsidP="00170DE0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ind w:left="450"/>
        <w:jc w:val="both"/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</w:pPr>
      <w:r w:rsidRPr="00C5542E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>Принцип поддержки и доверия</w:t>
      </w:r>
    </w:p>
    <w:p w:rsidR="00210D6A" w:rsidRPr="00A47E59" w:rsidRDefault="00210D6A" w:rsidP="00170DE0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ind w:left="450"/>
        <w:jc w:val="both"/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</w:pPr>
      <w:r w:rsidRPr="00C5542E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>Принцип ответственности</w:t>
      </w:r>
    </w:p>
    <w:p w:rsidR="00474078" w:rsidRPr="00DE0341" w:rsidRDefault="00474078" w:rsidP="00280D24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</w:pPr>
      <w:r w:rsidRPr="001077F2"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  <w:t> </w:t>
      </w:r>
      <w:r w:rsidRPr="001077F2">
        <w:rPr>
          <w:rFonts w:ascii="Times New Roman" w:eastAsia="Times New Roman" w:hAnsi="Times New Roman" w:cs="Times New Roman"/>
          <w:b/>
          <w:bCs/>
          <w:color w:val="222222"/>
          <w:sz w:val="28"/>
          <w:szCs w:val="24"/>
          <w:lang w:eastAsia="ru-RU"/>
        </w:rPr>
        <w:t xml:space="preserve">Занятость в </w:t>
      </w:r>
      <w:r w:rsidR="00280D24">
        <w:rPr>
          <w:rFonts w:ascii="Times New Roman" w:eastAsia="Times New Roman" w:hAnsi="Times New Roman" w:cs="Times New Roman"/>
          <w:b/>
          <w:bCs/>
          <w:color w:val="222222"/>
          <w:sz w:val="28"/>
          <w:szCs w:val="24"/>
          <w:lang w:eastAsia="ru-RU"/>
        </w:rPr>
        <w:t>ГКДП</w:t>
      </w:r>
    </w:p>
    <w:tbl>
      <w:tblPr>
        <w:tblStyle w:val="41"/>
        <w:tblW w:w="9640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418"/>
        <w:gridCol w:w="1701"/>
        <w:gridCol w:w="1701"/>
        <w:gridCol w:w="1701"/>
        <w:gridCol w:w="1701"/>
        <w:gridCol w:w="1418"/>
      </w:tblGrid>
      <w:tr w:rsidR="0043592D" w:rsidRPr="0043592D" w:rsidTr="0043592D">
        <w:trPr>
          <w:trHeight w:val="832"/>
        </w:trPr>
        <w:tc>
          <w:tcPr>
            <w:tcW w:w="1418" w:type="dxa"/>
          </w:tcPr>
          <w:p w:rsidR="0043592D" w:rsidRPr="0043592D" w:rsidRDefault="0043592D" w:rsidP="0043592D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43592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1701" w:type="dxa"/>
          </w:tcPr>
          <w:p w:rsidR="0043592D" w:rsidRPr="0043592D" w:rsidRDefault="0043592D" w:rsidP="0043592D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43592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1701" w:type="dxa"/>
          </w:tcPr>
          <w:p w:rsidR="0043592D" w:rsidRPr="0043592D" w:rsidRDefault="0043592D" w:rsidP="0043592D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43592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1701" w:type="dxa"/>
          </w:tcPr>
          <w:p w:rsidR="0043592D" w:rsidRPr="0043592D" w:rsidRDefault="0043592D" w:rsidP="0043592D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43592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1701" w:type="dxa"/>
          </w:tcPr>
          <w:p w:rsidR="0043592D" w:rsidRPr="0043592D" w:rsidRDefault="0043592D" w:rsidP="0043592D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43592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1418" w:type="dxa"/>
          </w:tcPr>
          <w:p w:rsidR="0043592D" w:rsidRPr="0043592D" w:rsidRDefault="0043592D" w:rsidP="0043592D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43592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Пятница</w:t>
            </w:r>
          </w:p>
        </w:tc>
      </w:tr>
      <w:tr w:rsidR="0043592D" w:rsidRPr="0043592D" w:rsidTr="0043592D">
        <w:tc>
          <w:tcPr>
            <w:tcW w:w="1418" w:type="dxa"/>
          </w:tcPr>
          <w:p w:rsidR="0043592D" w:rsidRPr="0043592D" w:rsidRDefault="0043592D" w:rsidP="0043592D">
            <w:pPr>
              <w:spacing w:after="100" w:afterAutospacing="1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43592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8.45 – 9.00</w:t>
            </w:r>
          </w:p>
        </w:tc>
        <w:tc>
          <w:tcPr>
            <w:tcW w:w="1701" w:type="dxa"/>
          </w:tcPr>
          <w:p w:rsidR="0043592D" w:rsidRPr="0043592D" w:rsidRDefault="0043592D" w:rsidP="0043592D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435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учащихся в ГПД</w:t>
            </w:r>
          </w:p>
        </w:tc>
        <w:tc>
          <w:tcPr>
            <w:tcW w:w="1701" w:type="dxa"/>
          </w:tcPr>
          <w:p w:rsidR="0043592D" w:rsidRPr="0043592D" w:rsidRDefault="0043592D" w:rsidP="0043592D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435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учащихся в ГПД</w:t>
            </w:r>
          </w:p>
        </w:tc>
        <w:tc>
          <w:tcPr>
            <w:tcW w:w="1701" w:type="dxa"/>
          </w:tcPr>
          <w:p w:rsidR="0043592D" w:rsidRPr="0043592D" w:rsidRDefault="0043592D" w:rsidP="0043592D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435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учащихся в ГПД</w:t>
            </w:r>
          </w:p>
        </w:tc>
        <w:tc>
          <w:tcPr>
            <w:tcW w:w="1701" w:type="dxa"/>
          </w:tcPr>
          <w:p w:rsidR="0043592D" w:rsidRPr="0043592D" w:rsidRDefault="0043592D" w:rsidP="0043592D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435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учащихся в ГПД</w:t>
            </w:r>
          </w:p>
        </w:tc>
        <w:tc>
          <w:tcPr>
            <w:tcW w:w="1418" w:type="dxa"/>
          </w:tcPr>
          <w:p w:rsidR="0043592D" w:rsidRPr="0043592D" w:rsidRDefault="0043592D" w:rsidP="0043592D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435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учащихся в ГПД</w:t>
            </w:r>
          </w:p>
        </w:tc>
      </w:tr>
      <w:tr w:rsidR="0043592D" w:rsidRPr="0043592D" w:rsidTr="0043592D">
        <w:tc>
          <w:tcPr>
            <w:tcW w:w="1418" w:type="dxa"/>
          </w:tcPr>
          <w:p w:rsidR="0043592D" w:rsidRPr="0043592D" w:rsidRDefault="0043592D" w:rsidP="0043592D">
            <w:pPr>
              <w:spacing w:after="100" w:afterAutospacing="1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43592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9.00-10.15</w:t>
            </w:r>
          </w:p>
        </w:tc>
        <w:tc>
          <w:tcPr>
            <w:tcW w:w="1701" w:type="dxa"/>
          </w:tcPr>
          <w:p w:rsidR="0043592D" w:rsidRPr="0043592D" w:rsidRDefault="0043592D" w:rsidP="0043592D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435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Самоподготовка</w:t>
            </w:r>
          </w:p>
        </w:tc>
        <w:tc>
          <w:tcPr>
            <w:tcW w:w="1701" w:type="dxa"/>
          </w:tcPr>
          <w:p w:rsidR="0043592D" w:rsidRPr="0043592D" w:rsidRDefault="0043592D" w:rsidP="0043592D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435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Самоподготовка</w:t>
            </w:r>
          </w:p>
        </w:tc>
        <w:tc>
          <w:tcPr>
            <w:tcW w:w="1701" w:type="dxa"/>
          </w:tcPr>
          <w:p w:rsidR="0043592D" w:rsidRPr="0043592D" w:rsidRDefault="0043592D" w:rsidP="0043592D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435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Самоподготовка</w:t>
            </w:r>
          </w:p>
        </w:tc>
        <w:tc>
          <w:tcPr>
            <w:tcW w:w="1701" w:type="dxa"/>
          </w:tcPr>
          <w:p w:rsidR="0043592D" w:rsidRPr="0043592D" w:rsidRDefault="0043592D" w:rsidP="0043592D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435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Самоподготовка</w:t>
            </w:r>
          </w:p>
        </w:tc>
        <w:tc>
          <w:tcPr>
            <w:tcW w:w="1418" w:type="dxa"/>
          </w:tcPr>
          <w:p w:rsidR="0043592D" w:rsidRPr="0043592D" w:rsidRDefault="0043592D" w:rsidP="0043592D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435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Самоподготовка</w:t>
            </w:r>
          </w:p>
        </w:tc>
      </w:tr>
      <w:tr w:rsidR="0043592D" w:rsidRPr="0043592D" w:rsidTr="0043592D">
        <w:tc>
          <w:tcPr>
            <w:tcW w:w="1418" w:type="dxa"/>
          </w:tcPr>
          <w:p w:rsidR="0043592D" w:rsidRPr="0043592D" w:rsidRDefault="0043592D" w:rsidP="0043592D">
            <w:pPr>
              <w:spacing w:after="100" w:afterAutospacing="1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43592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10.15-11.00</w:t>
            </w:r>
          </w:p>
        </w:tc>
        <w:tc>
          <w:tcPr>
            <w:tcW w:w="8222" w:type="dxa"/>
            <w:gridSpan w:val="5"/>
          </w:tcPr>
          <w:p w:rsidR="0043592D" w:rsidRPr="0043592D" w:rsidRDefault="0043592D" w:rsidP="0043592D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435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Кружки (по интересам)</w:t>
            </w:r>
          </w:p>
        </w:tc>
      </w:tr>
      <w:tr w:rsidR="0043592D" w:rsidRPr="0043592D" w:rsidTr="0043592D">
        <w:tc>
          <w:tcPr>
            <w:tcW w:w="1418" w:type="dxa"/>
          </w:tcPr>
          <w:p w:rsidR="0043592D" w:rsidRPr="0043592D" w:rsidRDefault="0043592D" w:rsidP="0043592D">
            <w:pPr>
              <w:spacing w:after="100" w:afterAutospacing="1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43592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11.00-11.30</w:t>
            </w:r>
          </w:p>
        </w:tc>
        <w:tc>
          <w:tcPr>
            <w:tcW w:w="8222" w:type="dxa"/>
            <w:gridSpan w:val="5"/>
          </w:tcPr>
          <w:p w:rsidR="0043592D" w:rsidRPr="0043592D" w:rsidRDefault="0043592D" w:rsidP="0043592D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435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Воспитательный час</w:t>
            </w:r>
          </w:p>
        </w:tc>
      </w:tr>
      <w:tr w:rsidR="0043592D" w:rsidRPr="0043592D" w:rsidTr="0043592D">
        <w:tc>
          <w:tcPr>
            <w:tcW w:w="1418" w:type="dxa"/>
          </w:tcPr>
          <w:p w:rsidR="0043592D" w:rsidRPr="0043592D" w:rsidRDefault="0043592D" w:rsidP="0043592D">
            <w:pPr>
              <w:spacing w:after="100" w:afterAutospacing="1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43592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11.30-12.30</w:t>
            </w:r>
          </w:p>
        </w:tc>
        <w:tc>
          <w:tcPr>
            <w:tcW w:w="5103" w:type="dxa"/>
            <w:gridSpan w:val="3"/>
          </w:tcPr>
          <w:p w:rsidR="0043592D" w:rsidRPr="0043592D" w:rsidRDefault="0043592D" w:rsidP="0043592D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435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Компьютерный</w:t>
            </w:r>
          </w:p>
        </w:tc>
        <w:tc>
          <w:tcPr>
            <w:tcW w:w="1701" w:type="dxa"/>
          </w:tcPr>
          <w:p w:rsidR="0043592D" w:rsidRPr="0043592D" w:rsidRDefault="0043592D" w:rsidP="0043592D">
            <w:pPr>
              <w:spacing w:after="100" w:afterAutospacing="1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43592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Занятие с психологом</w:t>
            </w:r>
          </w:p>
        </w:tc>
        <w:tc>
          <w:tcPr>
            <w:tcW w:w="1418" w:type="dxa"/>
          </w:tcPr>
          <w:p w:rsidR="0043592D" w:rsidRPr="0043592D" w:rsidRDefault="0043592D" w:rsidP="0043592D">
            <w:pPr>
              <w:spacing w:after="100" w:afterAutospacing="1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43592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Хобби мастерская</w:t>
            </w:r>
          </w:p>
        </w:tc>
      </w:tr>
      <w:tr w:rsidR="0043592D" w:rsidRPr="0043592D" w:rsidTr="0043592D">
        <w:tc>
          <w:tcPr>
            <w:tcW w:w="1418" w:type="dxa"/>
          </w:tcPr>
          <w:p w:rsidR="0043592D" w:rsidRPr="0043592D" w:rsidRDefault="0043592D" w:rsidP="0043592D">
            <w:pPr>
              <w:spacing w:after="100" w:afterAutospacing="1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43592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12.30-13.30</w:t>
            </w:r>
          </w:p>
        </w:tc>
        <w:tc>
          <w:tcPr>
            <w:tcW w:w="8222" w:type="dxa"/>
            <w:gridSpan w:val="5"/>
          </w:tcPr>
          <w:p w:rsidR="0043592D" w:rsidRPr="0043592D" w:rsidRDefault="0043592D" w:rsidP="0043592D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435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Перерыв «Подвижные игры»)</w:t>
            </w:r>
          </w:p>
        </w:tc>
      </w:tr>
      <w:tr w:rsidR="0043592D" w:rsidRPr="0043592D" w:rsidTr="0043592D">
        <w:tc>
          <w:tcPr>
            <w:tcW w:w="1418" w:type="dxa"/>
          </w:tcPr>
          <w:p w:rsidR="0043592D" w:rsidRPr="0043592D" w:rsidRDefault="0043592D" w:rsidP="0043592D">
            <w:pPr>
              <w:spacing w:after="100" w:afterAutospacing="1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43592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13.30-13.45</w:t>
            </w:r>
          </w:p>
        </w:tc>
        <w:tc>
          <w:tcPr>
            <w:tcW w:w="8222" w:type="dxa"/>
            <w:gridSpan w:val="5"/>
          </w:tcPr>
          <w:p w:rsidR="0043592D" w:rsidRPr="0043592D" w:rsidRDefault="0043592D" w:rsidP="0043592D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43592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Прием детей</w:t>
            </w:r>
          </w:p>
        </w:tc>
      </w:tr>
      <w:tr w:rsidR="0043592D" w:rsidRPr="0043592D" w:rsidTr="0043592D">
        <w:tc>
          <w:tcPr>
            <w:tcW w:w="1418" w:type="dxa"/>
          </w:tcPr>
          <w:p w:rsidR="0043592D" w:rsidRPr="0043592D" w:rsidRDefault="0043592D" w:rsidP="0043592D">
            <w:pPr>
              <w:spacing w:after="100" w:afterAutospacing="1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43592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13.45-15.00</w:t>
            </w:r>
          </w:p>
        </w:tc>
        <w:tc>
          <w:tcPr>
            <w:tcW w:w="1701" w:type="dxa"/>
          </w:tcPr>
          <w:p w:rsidR="0043592D" w:rsidRPr="0043592D" w:rsidRDefault="0043592D" w:rsidP="0043592D">
            <w:pPr>
              <w:spacing w:after="100" w:afterAutospacing="1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435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Самоподготовка</w:t>
            </w:r>
          </w:p>
        </w:tc>
        <w:tc>
          <w:tcPr>
            <w:tcW w:w="1701" w:type="dxa"/>
          </w:tcPr>
          <w:p w:rsidR="0043592D" w:rsidRPr="0043592D" w:rsidRDefault="0043592D" w:rsidP="0043592D">
            <w:pPr>
              <w:spacing w:after="100" w:afterAutospacing="1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435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Самоподготовка</w:t>
            </w:r>
          </w:p>
        </w:tc>
        <w:tc>
          <w:tcPr>
            <w:tcW w:w="1701" w:type="dxa"/>
          </w:tcPr>
          <w:p w:rsidR="0043592D" w:rsidRPr="0043592D" w:rsidRDefault="0043592D" w:rsidP="0043592D">
            <w:pPr>
              <w:spacing w:after="100" w:afterAutospacing="1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435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Самоподготовка</w:t>
            </w:r>
          </w:p>
        </w:tc>
        <w:tc>
          <w:tcPr>
            <w:tcW w:w="1701" w:type="dxa"/>
          </w:tcPr>
          <w:p w:rsidR="0043592D" w:rsidRPr="0043592D" w:rsidRDefault="0043592D" w:rsidP="0043592D">
            <w:pPr>
              <w:spacing w:after="100" w:afterAutospacing="1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435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Самоподготовка</w:t>
            </w:r>
          </w:p>
        </w:tc>
        <w:tc>
          <w:tcPr>
            <w:tcW w:w="1418" w:type="dxa"/>
          </w:tcPr>
          <w:p w:rsidR="0043592D" w:rsidRPr="0043592D" w:rsidRDefault="0043592D" w:rsidP="0043592D">
            <w:pPr>
              <w:spacing w:after="100" w:afterAutospacing="1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435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Самоподготовка</w:t>
            </w:r>
          </w:p>
        </w:tc>
      </w:tr>
      <w:tr w:rsidR="0043592D" w:rsidRPr="0043592D" w:rsidTr="0043592D">
        <w:tc>
          <w:tcPr>
            <w:tcW w:w="1418" w:type="dxa"/>
          </w:tcPr>
          <w:p w:rsidR="0043592D" w:rsidRPr="0043592D" w:rsidRDefault="0043592D" w:rsidP="0043592D">
            <w:pPr>
              <w:spacing w:after="100" w:afterAutospacing="1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43592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15.00-15.45</w:t>
            </w:r>
          </w:p>
        </w:tc>
        <w:tc>
          <w:tcPr>
            <w:tcW w:w="8222" w:type="dxa"/>
            <w:gridSpan w:val="5"/>
          </w:tcPr>
          <w:p w:rsidR="0043592D" w:rsidRPr="0043592D" w:rsidRDefault="0043592D" w:rsidP="0043592D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435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Кружки по интересам</w:t>
            </w:r>
          </w:p>
        </w:tc>
      </w:tr>
      <w:tr w:rsidR="0043592D" w:rsidRPr="0043592D" w:rsidTr="0043592D">
        <w:tc>
          <w:tcPr>
            <w:tcW w:w="1418" w:type="dxa"/>
          </w:tcPr>
          <w:p w:rsidR="0043592D" w:rsidRPr="0043592D" w:rsidRDefault="0043592D" w:rsidP="0043592D">
            <w:pPr>
              <w:spacing w:after="100" w:afterAutospacing="1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43592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15.45-16.30</w:t>
            </w:r>
          </w:p>
        </w:tc>
        <w:tc>
          <w:tcPr>
            <w:tcW w:w="1701" w:type="dxa"/>
          </w:tcPr>
          <w:p w:rsidR="0043592D" w:rsidRPr="0043592D" w:rsidRDefault="0043592D" w:rsidP="0043592D">
            <w:pPr>
              <w:spacing w:after="100" w:afterAutospacing="1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43592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Спортивный кружок</w:t>
            </w:r>
          </w:p>
        </w:tc>
        <w:tc>
          <w:tcPr>
            <w:tcW w:w="1701" w:type="dxa"/>
          </w:tcPr>
          <w:p w:rsidR="0043592D" w:rsidRPr="0043592D" w:rsidRDefault="0043592D" w:rsidP="0043592D">
            <w:pPr>
              <w:spacing w:after="100" w:afterAutospacing="1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43592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Хобби мастерская</w:t>
            </w:r>
          </w:p>
        </w:tc>
        <w:tc>
          <w:tcPr>
            <w:tcW w:w="1701" w:type="dxa"/>
          </w:tcPr>
          <w:p w:rsidR="0043592D" w:rsidRPr="0043592D" w:rsidRDefault="0043592D" w:rsidP="0043592D">
            <w:pPr>
              <w:spacing w:after="100" w:afterAutospacing="1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43592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Компьютерный </w:t>
            </w:r>
          </w:p>
        </w:tc>
        <w:tc>
          <w:tcPr>
            <w:tcW w:w="1701" w:type="dxa"/>
          </w:tcPr>
          <w:p w:rsidR="0043592D" w:rsidRPr="0043592D" w:rsidRDefault="0043592D" w:rsidP="0043592D">
            <w:pPr>
              <w:spacing w:after="100" w:afterAutospacing="1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43592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Занятие с психологом</w:t>
            </w:r>
          </w:p>
        </w:tc>
        <w:tc>
          <w:tcPr>
            <w:tcW w:w="1418" w:type="dxa"/>
          </w:tcPr>
          <w:p w:rsidR="0043592D" w:rsidRPr="0043592D" w:rsidRDefault="0043592D" w:rsidP="0043592D">
            <w:pPr>
              <w:spacing w:after="100" w:afterAutospacing="1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43592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Хобби мастерская</w:t>
            </w:r>
          </w:p>
        </w:tc>
      </w:tr>
      <w:tr w:rsidR="0043592D" w:rsidRPr="0043592D" w:rsidTr="0043592D">
        <w:tc>
          <w:tcPr>
            <w:tcW w:w="1418" w:type="dxa"/>
          </w:tcPr>
          <w:p w:rsidR="0043592D" w:rsidRPr="0043592D" w:rsidRDefault="0043592D" w:rsidP="0043592D">
            <w:pPr>
              <w:spacing w:after="100" w:afterAutospacing="1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43592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16.30-17.00</w:t>
            </w:r>
          </w:p>
        </w:tc>
        <w:tc>
          <w:tcPr>
            <w:tcW w:w="8222" w:type="dxa"/>
            <w:gridSpan w:val="5"/>
          </w:tcPr>
          <w:p w:rsidR="0043592D" w:rsidRPr="0043592D" w:rsidRDefault="0043592D" w:rsidP="0043592D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435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Воспитательный час</w:t>
            </w:r>
          </w:p>
        </w:tc>
      </w:tr>
    </w:tbl>
    <w:p w:rsidR="00046AF0" w:rsidRPr="00E96696" w:rsidRDefault="00046AF0" w:rsidP="00210D6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</w:rPr>
      </w:pPr>
    </w:p>
    <w:p w:rsidR="005D21CD" w:rsidRPr="00E96696" w:rsidRDefault="007B2AF8" w:rsidP="00F02181">
      <w:pPr>
        <w:pStyle w:val="7"/>
        <w:spacing w:before="0" w:line="240" w:lineRule="auto"/>
        <w:jc w:val="center"/>
        <w:rPr>
          <w:rFonts w:ascii="Times New Roman" w:hAnsi="Times New Roman" w:cs="Times New Roman"/>
          <w:b/>
          <w:i w:val="0"/>
          <w:color w:val="FF0000"/>
          <w:sz w:val="28"/>
        </w:rPr>
      </w:pPr>
      <w:r w:rsidRPr="0064640F">
        <w:rPr>
          <w:rFonts w:ascii="Times New Roman" w:hAnsi="Times New Roman" w:cs="Times New Roman"/>
          <w:b/>
          <w:i w:val="0"/>
          <w:color w:val="auto"/>
          <w:sz w:val="28"/>
        </w:rPr>
        <w:t xml:space="preserve">Раздел 6. </w:t>
      </w:r>
      <w:r w:rsidR="004F4051" w:rsidRPr="0064640F">
        <w:rPr>
          <w:rFonts w:ascii="Times New Roman" w:hAnsi="Times New Roman" w:cs="Times New Roman"/>
          <w:b/>
          <w:i w:val="0"/>
          <w:color w:val="auto"/>
          <w:sz w:val="28"/>
        </w:rPr>
        <w:t>Информационная деятельность</w:t>
      </w:r>
    </w:p>
    <w:p w:rsidR="007B2AF8" w:rsidRPr="00E96696" w:rsidRDefault="007B2AF8" w:rsidP="00F02181">
      <w:pPr>
        <w:pStyle w:val="7"/>
        <w:spacing w:before="0" w:line="240" w:lineRule="auto"/>
        <w:jc w:val="center"/>
        <w:rPr>
          <w:rFonts w:ascii="Times New Roman" w:hAnsi="Times New Roman" w:cs="Times New Roman"/>
          <w:b/>
          <w:i w:val="0"/>
          <w:color w:val="FF0000"/>
          <w:sz w:val="28"/>
        </w:rPr>
      </w:pPr>
      <w:r w:rsidRPr="00E96696">
        <w:rPr>
          <w:rFonts w:ascii="Times New Roman" w:hAnsi="Times New Roman" w:cs="Times New Roman"/>
          <w:b/>
          <w:color w:val="FF0000"/>
          <w:sz w:val="28"/>
        </w:rPr>
        <w:t xml:space="preserve"> </w:t>
      </w:r>
    </w:p>
    <w:p w:rsidR="00EC16BA" w:rsidRPr="00FA08A1" w:rsidRDefault="007B2AF8" w:rsidP="00FA08A1">
      <w:pPr>
        <w:pStyle w:val="a5"/>
        <w:numPr>
          <w:ilvl w:val="1"/>
          <w:numId w:val="6"/>
        </w:num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A08A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Информационно-справочный материал</w:t>
      </w:r>
    </w:p>
    <w:p w:rsidR="007B2AF8" w:rsidRPr="00E96696" w:rsidRDefault="007B2AF8" w:rsidP="007B2AF8">
      <w:pPr>
        <w:spacing w:after="0" w:line="240" w:lineRule="auto"/>
        <w:contextualSpacing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W w:w="9611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216"/>
        <w:gridCol w:w="2014"/>
        <w:gridCol w:w="1672"/>
      </w:tblGrid>
      <w:tr w:rsidR="009F22A5" w:rsidRPr="007A276A" w:rsidTr="00C57F7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22A5" w:rsidRPr="007A276A" w:rsidRDefault="009F22A5" w:rsidP="00AF788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276A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9F22A5" w:rsidRPr="007A276A" w:rsidRDefault="009F22A5" w:rsidP="00AF78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A276A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22A5" w:rsidRPr="007A276A" w:rsidRDefault="009F22A5" w:rsidP="00AF78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A276A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22A5" w:rsidRPr="007A276A" w:rsidRDefault="009F22A5" w:rsidP="00AF78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A276A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22A5" w:rsidRPr="007A276A" w:rsidRDefault="009F22A5" w:rsidP="00AF78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A276A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</w:tr>
      <w:tr w:rsidR="00343E6D" w:rsidRPr="007A276A" w:rsidTr="00C57F7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3E6D" w:rsidRPr="007A276A" w:rsidRDefault="00343E6D" w:rsidP="006E71C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276A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3E6D" w:rsidRPr="007A276A" w:rsidRDefault="00343E6D" w:rsidP="006E71C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276A">
              <w:rPr>
                <w:rFonts w:ascii="Times New Roman" w:hAnsi="Times New Roman"/>
                <w:sz w:val="24"/>
                <w:szCs w:val="24"/>
              </w:rPr>
              <w:t>Стенд «</w:t>
            </w:r>
            <w:r>
              <w:rPr>
                <w:rFonts w:ascii="Times New Roman" w:hAnsi="Times New Roman"/>
                <w:sz w:val="24"/>
                <w:szCs w:val="24"/>
              </w:rPr>
              <w:t>Профессия – Родину защищать</w:t>
            </w:r>
            <w:r w:rsidRPr="007A276A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01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43E6D" w:rsidRPr="007A276A" w:rsidRDefault="00343E6D" w:rsidP="006E7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ОСПП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3E6D" w:rsidRPr="007A276A" w:rsidRDefault="00343E6D" w:rsidP="006E71C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276A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</w:tr>
      <w:tr w:rsidR="00343E6D" w:rsidRPr="007A276A" w:rsidTr="00C57F7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3E6D" w:rsidRPr="007A276A" w:rsidRDefault="00343E6D" w:rsidP="006E71C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276A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E6D" w:rsidRPr="007A276A" w:rsidRDefault="00343E6D" w:rsidP="006E71C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4BA">
              <w:rPr>
                <w:rFonts w:ascii="Times New Roman" w:hAnsi="Times New Roman"/>
                <w:bCs/>
                <w:sz w:val="24"/>
                <w:szCs w:val="24"/>
              </w:rPr>
              <w:t>Стенд «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Выбор профессии – дело серьезное!</w:t>
            </w:r>
            <w:r w:rsidRPr="006604BA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</w:tc>
        <w:tc>
          <w:tcPr>
            <w:tcW w:w="201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43E6D" w:rsidRPr="007A276A" w:rsidRDefault="00343E6D" w:rsidP="006E71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E6D" w:rsidRPr="007A276A" w:rsidRDefault="00343E6D" w:rsidP="006E71C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276A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</w:tr>
      <w:tr w:rsidR="00343E6D" w:rsidRPr="007A276A" w:rsidTr="00C57F7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E6D" w:rsidRPr="007A276A" w:rsidRDefault="00343E6D" w:rsidP="006E71C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276A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E6D" w:rsidRPr="006604BA" w:rsidRDefault="00343E6D" w:rsidP="006E71C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Стенд «З</w:t>
            </w:r>
            <w:r w:rsidRPr="006604BA">
              <w:rPr>
                <w:rFonts w:ascii="Times New Roman" w:hAnsi="Times New Roman"/>
                <w:bCs/>
                <w:sz w:val="24"/>
                <w:szCs w:val="24"/>
              </w:rPr>
              <w:t>акон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и порядок</w:t>
            </w:r>
            <w:r w:rsidRPr="006604BA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</w:tc>
        <w:tc>
          <w:tcPr>
            <w:tcW w:w="201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43E6D" w:rsidRPr="007A276A" w:rsidRDefault="00343E6D" w:rsidP="006E71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E6D" w:rsidRPr="007A276A" w:rsidRDefault="00343E6D" w:rsidP="006E71C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76A">
              <w:rPr>
                <w:rFonts w:ascii="Times New Roman" w:hAnsi="Times New Roman"/>
                <w:sz w:val="24"/>
                <w:szCs w:val="24"/>
              </w:rPr>
              <w:t xml:space="preserve">         Апрель</w:t>
            </w:r>
          </w:p>
        </w:tc>
      </w:tr>
      <w:tr w:rsidR="00343E6D" w:rsidRPr="007A276A" w:rsidTr="00C57F7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E6D" w:rsidRPr="007A276A" w:rsidRDefault="00343E6D" w:rsidP="006E71C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276A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E6D" w:rsidRPr="006604BA" w:rsidRDefault="00343E6D" w:rsidP="006E71C1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6604BA">
              <w:rPr>
                <w:rFonts w:ascii="Times New Roman" w:hAnsi="Times New Roman"/>
                <w:sz w:val="24"/>
                <w:szCs w:val="24"/>
              </w:rPr>
              <w:t xml:space="preserve">Стенд «Жилищные права детей-сирот» </w:t>
            </w:r>
          </w:p>
        </w:tc>
        <w:tc>
          <w:tcPr>
            <w:tcW w:w="201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43E6D" w:rsidRPr="007A276A" w:rsidRDefault="00343E6D" w:rsidP="006E71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E6D" w:rsidRPr="007A276A" w:rsidRDefault="00343E6D" w:rsidP="006E71C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276A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</w:tr>
      <w:tr w:rsidR="00343E6D" w:rsidRPr="007A276A" w:rsidTr="00C57F7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E6D" w:rsidRPr="007A276A" w:rsidRDefault="00343E6D" w:rsidP="006E71C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276A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E6D" w:rsidRPr="006604BA" w:rsidRDefault="00343E6D" w:rsidP="006E71C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Памятка</w:t>
            </w:r>
            <w:r w:rsidRPr="00173E47">
              <w:rPr>
                <w:rFonts w:ascii="Times New Roman" w:hAnsi="Times New Roman"/>
                <w:sz w:val="24"/>
                <w:szCs w:val="24"/>
              </w:rPr>
              <w:t xml:space="preserve"> «В помощь абитуриенту» </w:t>
            </w:r>
          </w:p>
        </w:tc>
        <w:tc>
          <w:tcPr>
            <w:tcW w:w="201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43E6D" w:rsidRPr="007A276A" w:rsidRDefault="00343E6D" w:rsidP="006E71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E6D" w:rsidRPr="007A276A" w:rsidRDefault="00343E6D" w:rsidP="006E71C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276A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343E6D" w:rsidRPr="007A276A" w:rsidTr="00C57F7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E6D" w:rsidRPr="007A276A" w:rsidRDefault="00343E6D" w:rsidP="006E71C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276A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E6D" w:rsidRPr="006604BA" w:rsidRDefault="00343E6D" w:rsidP="006E71C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173E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Стенд «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Незнание закона не освобождает от ответственности</w:t>
            </w:r>
            <w:r w:rsidRPr="00173E4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201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43E6D" w:rsidRPr="007A276A" w:rsidRDefault="00343E6D" w:rsidP="006E71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E6D" w:rsidRPr="007A276A" w:rsidRDefault="00343E6D" w:rsidP="006E71C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276A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</w:tr>
      <w:tr w:rsidR="00343E6D" w:rsidRPr="007A276A" w:rsidTr="00C57F7D">
        <w:trPr>
          <w:trHeight w:val="26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E6D" w:rsidRPr="007A276A" w:rsidRDefault="00343E6D" w:rsidP="00343E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276A">
              <w:rPr>
                <w:rFonts w:ascii="Times New Roman" w:hAnsi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E6D" w:rsidRPr="006604BA" w:rsidRDefault="00343E6D" w:rsidP="00343E6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CE47C6">
              <w:rPr>
                <w:rFonts w:ascii="Times New Roman" w:hAnsi="Times New Roman"/>
                <w:sz w:val="24"/>
                <w:szCs w:val="24"/>
              </w:rPr>
              <w:t xml:space="preserve">Стенд «Конституции – основной закон государства» </w:t>
            </w:r>
          </w:p>
        </w:tc>
        <w:tc>
          <w:tcPr>
            <w:tcW w:w="201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43E6D" w:rsidRPr="007A276A" w:rsidRDefault="00343E6D" w:rsidP="00343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E6D" w:rsidRPr="007A276A" w:rsidRDefault="00343E6D" w:rsidP="00343E6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76A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  <w:p w:rsidR="00343E6D" w:rsidRPr="007A276A" w:rsidRDefault="00343E6D" w:rsidP="00343E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43E6D" w:rsidRPr="007A276A" w:rsidTr="00C57F7D">
        <w:trPr>
          <w:trHeight w:val="27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E6D" w:rsidRPr="007A276A" w:rsidRDefault="00343E6D" w:rsidP="00343E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276A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E6D" w:rsidRPr="006604BA" w:rsidRDefault="00343E6D" w:rsidP="00343E6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CE47C6">
              <w:rPr>
                <w:rFonts w:ascii="Times New Roman" w:hAnsi="Times New Roman"/>
                <w:sz w:val="24"/>
                <w:szCs w:val="24"/>
              </w:rPr>
              <w:t>Буклет «Правовая помощь несовершеннолетним и родителям»</w:t>
            </w:r>
          </w:p>
        </w:tc>
        <w:tc>
          <w:tcPr>
            <w:tcW w:w="2014" w:type="dxa"/>
            <w:tcBorders>
              <w:left w:val="single" w:sz="4" w:space="0" w:color="000000"/>
              <w:right w:val="single" w:sz="4" w:space="0" w:color="000000"/>
            </w:tcBorders>
          </w:tcPr>
          <w:p w:rsidR="00343E6D" w:rsidRPr="007A276A" w:rsidRDefault="00343E6D" w:rsidP="00343E6D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013114">
              <w:rPr>
                <w:rFonts w:ascii="Times New Roman" w:hAnsi="Times New Roman"/>
                <w:sz w:val="24"/>
                <w:szCs w:val="24"/>
              </w:rPr>
              <w:t>ПППСиД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E6D" w:rsidRPr="00013114" w:rsidRDefault="00343E6D" w:rsidP="00343E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13114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343E6D" w:rsidRPr="007A276A" w:rsidTr="00C57F7D">
        <w:trPr>
          <w:trHeight w:val="33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E6D" w:rsidRPr="007A276A" w:rsidRDefault="00343E6D" w:rsidP="00343E6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276A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E6D" w:rsidRPr="00013114" w:rsidRDefault="00343E6D" w:rsidP="00343E6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311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13114">
              <w:rPr>
                <w:rFonts w:ascii="Times New Roman" w:hAnsi="Times New Roman" w:cs="Times New Roman"/>
                <w:sz w:val="24"/>
                <w:szCs w:val="24"/>
              </w:rPr>
              <w:t>Стенд «Безопасное лето»</w:t>
            </w:r>
          </w:p>
        </w:tc>
        <w:tc>
          <w:tcPr>
            <w:tcW w:w="2014" w:type="dxa"/>
            <w:tcBorders>
              <w:left w:val="single" w:sz="4" w:space="0" w:color="000000"/>
              <w:right w:val="single" w:sz="4" w:space="0" w:color="000000"/>
            </w:tcBorders>
          </w:tcPr>
          <w:p w:rsidR="00343E6D" w:rsidRPr="00013114" w:rsidRDefault="00343E6D" w:rsidP="00343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013114">
              <w:rPr>
                <w:rFonts w:ascii="Times New Roman" w:hAnsi="Times New Roman"/>
                <w:sz w:val="24"/>
                <w:szCs w:val="24"/>
              </w:rPr>
              <w:t>ПППСиД,</w:t>
            </w:r>
          </w:p>
          <w:p w:rsidR="00343E6D" w:rsidRPr="00013114" w:rsidRDefault="00343E6D" w:rsidP="00343E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3114">
              <w:rPr>
                <w:rFonts w:ascii="Times New Roman" w:hAnsi="Times New Roman"/>
                <w:sz w:val="24"/>
                <w:szCs w:val="24"/>
              </w:rPr>
              <w:t xml:space="preserve">воспитатели 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E6D" w:rsidRPr="00013114" w:rsidRDefault="00343E6D" w:rsidP="00343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3114">
              <w:rPr>
                <w:rFonts w:ascii="Times New Roman" w:eastAsia="Times New Roman" w:hAnsi="Times New Roman" w:cs="Times New Roman"/>
                <w:sz w:val="24"/>
                <w:szCs w:val="24"/>
              </w:rPr>
              <w:t>Летний период</w:t>
            </w:r>
          </w:p>
        </w:tc>
      </w:tr>
      <w:tr w:rsidR="00343E6D" w:rsidRPr="00013114" w:rsidTr="00C57F7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E6D" w:rsidRPr="007A276A" w:rsidRDefault="00343E6D" w:rsidP="00343E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276A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E6D" w:rsidRPr="00AC2C6E" w:rsidRDefault="00343E6D" w:rsidP="00BA61A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C00000"/>
                <w:sz w:val="24"/>
                <w:szCs w:val="24"/>
              </w:rPr>
            </w:pPr>
            <w:r w:rsidRPr="00AC2C6E">
              <w:rPr>
                <w:rFonts w:ascii="Times New Roman" w:hAnsi="Times New Roman"/>
                <w:bCs/>
                <w:sz w:val="24"/>
                <w:szCs w:val="24"/>
              </w:rPr>
              <w:t>Буклеты, памятки «Безопасность на</w:t>
            </w:r>
            <w:r w:rsidR="00BA61A8">
              <w:rPr>
                <w:rFonts w:ascii="Times New Roman" w:hAnsi="Times New Roman"/>
                <w:bCs/>
                <w:sz w:val="24"/>
                <w:szCs w:val="24"/>
              </w:rPr>
              <w:t xml:space="preserve"> воде»</w:t>
            </w:r>
          </w:p>
        </w:tc>
        <w:tc>
          <w:tcPr>
            <w:tcW w:w="2014" w:type="dxa"/>
            <w:tcBorders>
              <w:left w:val="single" w:sz="4" w:space="0" w:color="000000"/>
              <w:right w:val="single" w:sz="4" w:space="0" w:color="000000"/>
            </w:tcBorders>
          </w:tcPr>
          <w:p w:rsidR="00343E6D" w:rsidRPr="007A276A" w:rsidRDefault="00343E6D" w:rsidP="00343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013114">
              <w:rPr>
                <w:rFonts w:ascii="Times New Roman" w:hAnsi="Times New Roman"/>
                <w:sz w:val="24"/>
                <w:szCs w:val="24"/>
              </w:rPr>
              <w:t>ПППСиД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43E6D" w:rsidRPr="007A276A" w:rsidRDefault="00343E6D" w:rsidP="00343E6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114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2E68D1" w:rsidRPr="00013114" w:rsidTr="00C57F7D">
        <w:trPr>
          <w:trHeight w:val="3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68D1" w:rsidRPr="00013114" w:rsidRDefault="002E68D1" w:rsidP="002E68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114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68D1" w:rsidRPr="00AC2C6E" w:rsidRDefault="002E68D1" w:rsidP="002E68D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C2C6E">
              <w:rPr>
                <w:rFonts w:ascii="Times New Roman" w:hAnsi="Times New Roman"/>
                <w:bCs/>
                <w:sz w:val="24"/>
                <w:szCs w:val="24"/>
              </w:rPr>
              <w:t xml:space="preserve"> Буклеты, памятки «</w:t>
            </w:r>
            <w:r w:rsidRPr="00AC2C6E">
              <w:rPr>
                <w:rFonts w:ascii="Times New Roman" w:hAnsi="Times New Roman" w:cs="Times New Roman"/>
                <w:sz w:val="24"/>
                <w:szCs w:val="24"/>
              </w:rPr>
              <w:t>Антитеррористическая безопасность»</w:t>
            </w:r>
          </w:p>
        </w:tc>
        <w:tc>
          <w:tcPr>
            <w:tcW w:w="2014" w:type="dxa"/>
            <w:tcBorders>
              <w:left w:val="single" w:sz="4" w:space="0" w:color="000000"/>
              <w:right w:val="single" w:sz="4" w:space="0" w:color="000000"/>
            </w:tcBorders>
          </w:tcPr>
          <w:p w:rsidR="002E68D1" w:rsidRPr="00013114" w:rsidRDefault="002E68D1" w:rsidP="002E68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013114">
              <w:rPr>
                <w:rFonts w:ascii="Times New Roman" w:hAnsi="Times New Roman"/>
                <w:sz w:val="24"/>
                <w:szCs w:val="24"/>
              </w:rPr>
              <w:t>ПППСиД,</w:t>
            </w:r>
          </w:p>
          <w:p w:rsidR="002E68D1" w:rsidRPr="00013114" w:rsidRDefault="002E68D1" w:rsidP="002E68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114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672" w:type="dxa"/>
            <w:tcBorders>
              <w:left w:val="single" w:sz="4" w:space="0" w:color="000000"/>
              <w:right w:val="single" w:sz="4" w:space="0" w:color="000000"/>
            </w:tcBorders>
          </w:tcPr>
          <w:p w:rsidR="002E68D1" w:rsidRPr="007A276A" w:rsidRDefault="002E68D1" w:rsidP="002E68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</w:tr>
      <w:tr w:rsidR="002E68D1" w:rsidRPr="007A276A" w:rsidTr="00C57F7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68D1" w:rsidRPr="007A276A" w:rsidRDefault="002E68D1" w:rsidP="002E68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68D1" w:rsidRPr="00AC2C6E" w:rsidRDefault="002E68D1" w:rsidP="00BA61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2C6E">
              <w:rPr>
                <w:rFonts w:ascii="Times New Roman" w:hAnsi="Times New Roman"/>
                <w:bCs/>
                <w:sz w:val="24"/>
                <w:szCs w:val="24"/>
              </w:rPr>
              <w:t>Буклеты, памятки «</w:t>
            </w:r>
            <w:r w:rsidR="00BA61A8">
              <w:rPr>
                <w:rFonts w:ascii="Times New Roman" w:hAnsi="Times New Roman" w:cs="Times New Roman"/>
                <w:sz w:val="24"/>
                <w:szCs w:val="24"/>
              </w:rPr>
              <w:t>Профилактика конфликтов в семье</w:t>
            </w:r>
            <w:r w:rsidRPr="00AC2C6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14" w:type="dxa"/>
            <w:tcBorders>
              <w:left w:val="single" w:sz="4" w:space="0" w:color="000000"/>
              <w:right w:val="single" w:sz="4" w:space="0" w:color="000000"/>
            </w:tcBorders>
          </w:tcPr>
          <w:p w:rsidR="002E68D1" w:rsidRPr="007A276A" w:rsidRDefault="002E68D1" w:rsidP="002E68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Педагоги-психологи</w:t>
            </w:r>
          </w:p>
        </w:tc>
        <w:tc>
          <w:tcPr>
            <w:tcW w:w="1672" w:type="dxa"/>
            <w:tcBorders>
              <w:left w:val="single" w:sz="4" w:space="0" w:color="000000"/>
              <w:right w:val="single" w:sz="4" w:space="0" w:color="000000"/>
            </w:tcBorders>
          </w:tcPr>
          <w:p w:rsidR="002E68D1" w:rsidRPr="007A276A" w:rsidRDefault="002E68D1" w:rsidP="002E68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</w:tr>
      <w:tr w:rsidR="0011609E" w:rsidRPr="007A276A" w:rsidTr="00C57F7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9E" w:rsidRPr="00013114" w:rsidRDefault="0011609E" w:rsidP="001160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9E" w:rsidRPr="00AC2C6E" w:rsidRDefault="0011609E" w:rsidP="0011609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Стенд и буклет «Профилактика экстремизма»</w:t>
            </w:r>
          </w:p>
        </w:tc>
        <w:tc>
          <w:tcPr>
            <w:tcW w:w="201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11609E" w:rsidRDefault="0011609E" w:rsidP="001160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ОСПП,</w:t>
            </w:r>
          </w:p>
          <w:p w:rsidR="0011609E" w:rsidRDefault="0011609E" w:rsidP="001160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ОПППСиД</w:t>
            </w:r>
          </w:p>
        </w:tc>
        <w:tc>
          <w:tcPr>
            <w:tcW w:w="167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11609E" w:rsidRDefault="0011609E" w:rsidP="001160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11609E" w:rsidRPr="007A276A" w:rsidTr="00C57F7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9E" w:rsidRDefault="0011609E" w:rsidP="001160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9E" w:rsidRDefault="0011609E" w:rsidP="0011609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Памятки «Осторожно – взрывоопасные находки»</w:t>
            </w:r>
          </w:p>
        </w:tc>
        <w:tc>
          <w:tcPr>
            <w:tcW w:w="201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1609E" w:rsidRDefault="0011609E" w:rsidP="001160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1609E" w:rsidRDefault="0011609E" w:rsidP="001160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609E" w:rsidRPr="007A276A" w:rsidTr="00C57F7D">
        <w:trPr>
          <w:trHeight w:val="27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9E" w:rsidRDefault="0011609E" w:rsidP="001160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09E" w:rsidRPr="00AC2C6E" w:rsidRDefault="0011609E" w:rsidP="00116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2C6E">
              <w:rPr>
                <w:rFonts w:ascii="Times New Roman" w:hAnsi="Times New Roman"/>
                <w:bCs/>
                <w:sz w:val="24"/>
                <w:szCs w:val="24"/>
              </w:rPr>
              <w:t>Буклеты, памятки «</w:t>
            </w:r>
            <w:r w:rsidRPr="00AC2C6E">
              <w:rPr>
                <w:rFonts w:ascii="Times New Roman" w:hAnsi="Times New Roman" w:cs="Times New Roman"/>
                <w:sz w:val="24"/>
                <w:szCs w:val="24"/>
              </w:rPr>
              <w:t>Информация социальный контракт»</w:t>
            </w:r>
          </w:p>
        </w:tc>
        <w:tc>
          <w:tcPr>
            <w:tcW w:w="201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11609E" w:rsidRDefault="0011609E" w:rsidP="001160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1609E" w:rsidRDefault="0011609E" w:rsidP="001160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1609E" w:rsidRDefault="0011609E" w:rsidP="001160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013114">
              <w:rPr>
                <w:rFonts w:ascii="Times New Roman" w:hAnsi="Times New Roman"/>
                <w:sz w:val="24"/>
                <w:szCs w:val="24"/>
              </w:rPr>
              <w:t>ПППСиД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672" w:type="dxa"/>
            <w:tcBorders>
              <w:left w:val="single" w:sz="4" w:space="0" w:color="000000"/>
              <w:right w:val="single" w:sz="4" w:space="0" w:color="000000"/>
            </w:tcBorders>
          </w:tcPr>
          <w:p w:rsidR="0011609E" w:rsidRPr="007A276A" w:rsidRDefault="0011609E" w:rsidP="001160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Апрель</w:t>
            </w:r>
          </w:p>
        </w:tc>
      </w:tr>
      <w:tr w:rsidR="00C57F7D" w:rsidRPr="007A276A" w:rsidTr="00C57F7D">
        <w:trPr>
          <w:trHeight w:val="27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F7D" w:rsidRDefault="00C57F7D" w:rsidP="00C57F7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F7D" w:rsidRDefault="00C57F7D" w:rsidP="00C57F7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Памятки, буклеты «Осторожно! Тонкий лед!»</w:t>
            </w:r>
          </w:p>
        </w:tc>
        <w:tc>
          <w:tcPr>
            <w:tcW w:w="201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57F7D" w:rsidRDefault="00C57F7D" w:rsidP="00C57F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C57F7D" w:rsidRDefault="00C57F7D" w:rsidP="00C57F7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7F7D" w:rsidRDefault="00C57F7D" w:rsidP="00C57F7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C57F7D" w:rsidRPr="007A276A" w:rsidTr="00C57F7D">
        <w:trPr>
          <w:trHeight w:val="27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F7D" w:rsidRDefault="00C57F7D" w:rsidP="00C57F7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F7D" w:rsidRDefault="00C57F7D" w:rsidP="00C57F7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Буклет «Осторожно клещи»</w:t>
            </w:r>
          </w:p>
        </w:tc>
        <w:tc>
          <w:tcPr>
            <w:tcW w:w="201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57F7D" w:rsidRDefault="00C57F7D" w:rsidP="00C57F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57F7D" w:rsidRDefault="00C57F7D" w:rsidP="00C57F7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7F7D" w:rsidRPr="007A276A" w:rsidTr="00C57F7D">
        <w:trPr>
          <w:trHeight w:val="27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F7D" w:rsidRDefault="00C57F7D" w:rsidP="00C57F7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F7D" w:rsidRDefault="00C57F7D" w:rsidP="00C57F7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Буклет «Профилактика курительных смесей, СНЮС и т.д.»</w:t>
            </w:r>
          </w:p>
        </w:tc>
        <w:tc>
          <w:tcPr>
            <w:tcW w:w="201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57F7D" w:rsidRDefault="00C57F7D" w:rsidP="00C57F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57F7D" w:rsidRDefault="00C57F7D" w:rsidP="00C57F7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7F7D" w:rsidRPr="007A276A" w:rsidTr="00C57F7D">
        <w:trPr>
          <w:trHeight w:val="27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F7D" w:rsidRDefault="001D2E0E" w:rsidP="00C57F7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="00C57F7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F7D" w:rsidRPr="00AC2C6E" w:rsidRDefault="00C57F7D" w:rsidP="00C57F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2C6E">
              <w:rPr>
                <w:rFonts w:ascii="Times New Roman" w:hAnsi="Times New Roman"/>
                <w:bCs/>
                <w:sz w:val="24"/>
                <w:szCs w:val="24"/>
              </w:rPr>
              <w:t>Буклеты, памятки «</w:t>
            </w:r>
            <w:r w:rsidRPr="00AC2C6E">
              <w:rPr>
                <w:rFonts w:ascii="Times New Roman" w:hAnsi="Times New Roman" w:cs="Times New Roman"/>
                <w:sz w:val="24"/>
                <w:szCs w:val="24"/>
              </w:rPr>
              <w:t>Комендантский час»</w:t>
            </w:r>
          </w:p>
        </w:tc>
        <w:tc>
          <w:tcPr>
            <w:tcW w:w="2014" w:type="dxa"/>
            <w:tcBorders>
              <w:left w:val="single" w:sz="4" w:space="0" w:color="000000"/>
              <w:right w:val="single" w:sz="4" w:space="0" w:color="000000"/>
            </w:tcBorders>
          </w:tcPr>
          <w:p w:rsidR="00C57F7D" w:rsidRDefault="00C57F7D" w:rsidP="00C57F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Отделения ДиСР,</w:t>
            </w:r>
          </w:p>
          <w:p w:rsidR="00C57F7D" w:rsidRDefault="00C57F7D" w:rsidP="00C57F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013114">
              <w:rPr>
                <w:rFonts w:ascii="Times New Roman" w:hAnsi="Times New Roman"/>
                <w:sz w:val="24"/>
                <w:szCs w:val="24"/>
              </w:rPr>
              <w:t>ПППСиД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672" w:type="dxa"/>
            <w:tcBorders>
              <w:left w:val="single" w:sz="4" w:space="0" w:color="000000"/>
              <w:right w:val="single" w:sz="4" w:space="0" w:color="000000"/>
            </w:tcBorders>
          </w:tcPr>
          <w:p w:rsidR="00C57F7D" w:rsidRPr="007A276A" w:rsidRDefault="00C57F7D" w:rsidP="00C57F7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Летний период</w:t>
            </w:r>
          </w:p>
        </w:tc>
      </w:tr>
    </w:tbl>
    <w:p w:rsidR="002E68D1" w:rsidRPr="00E96696" w:rsidRDefault="002E68D1" w:rsidP="000B2353">
      <w:pPr>
        <w:spacing w:after="0" w:line="240" w:lineRule="auto"/>
        <w:contextualSpacing/>
        <w:rPr>
          <w:rFonts w:ascii="Times New Roman" w:hAnsi="Times New Roman" w:cs="Times New Roman"/>
          <w:b/>
          <w:color w:val="FF0000"/>
          <w:sz w:val="28"/>
          <w:szCs w:val="24"/>
        </w:rPr>
      </w:pPr>
    </w:p>
    <w:p w:rsidR="007B2AF8" w:rsidRPr="0064640F" w:rsidRDefault="007B2AF8" w:rsidP="00EC16B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64640F">
        <w:rPr>
          <w:rFonts w:ascii="Times New Roman" w:hAnsi="Times New Roman" w:cs="Times New Roman"/>
          <w:b/>
          <w:sz w:val="28"/>
          <w:szCs w:val="24"/>
        </w:rPr>
        <w:t>6.2. Информирование о деятельности учреждения через ресурсы СМИ и сети интернета</w:t>
      </w:r>
    </w:p>
    <w:p w:rsidR="007B2AF8" w:rsidRPr="0064640F" w:rsidRDefault="007B2AF8" w:rsidP="007B2AF8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4395"/>
        <w:gridCol w:w="2693"/>
        <w:gridCol w:w="1672"/>
      </w:tblGrid>
      <w:tr w:rsidR="0064640F" w:rsidRPr="0064640F" w:rsidTr="006464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2AF8" w:rsidRPr="0064640F" w:rsidRDefault="007B2AF8" w:rsidP="00F542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640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2AF8" w:rsidRPr="0064640F" w:rsidRDefault="007B2AF8" w:rsidP="00F542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640F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2AF8" w:rsidRPr="0064640F" w:rsidRDefault="007B2AF8" w:rsidP="00F542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640F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2AF8" w:rsidRPr="0064640F" w:rsidRDefault="007B2AF8" w:rsidP="00F542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640F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</w:tr>
      <w:tr w:rsidR="0064640F" w:rsidRPr="0064640F" w:rsidTr="0064640F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7DEF" w:rsidRPr="0064640F" w:rsidRDefault="00677DEF" w:rsidP="00F542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40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7DEF" w:rsidRPr="0064640F" w:rsidRDefault="00677DEF" w:rsidP="004429B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40F">
              <w:rPr>
                <w:rFonts w:ascii="Times New Roman" w:hAnsi="Times New Roman" w:cs="Times New Roman"/>
                <w:sz w:val="24"/>
                <w:szCs w:val="24"/>
              </w:rPr>
              <w:t>Статьи в газету «Сельская новь» (праздники, занятость воспитанников, участие в конкурсах, встреча гостей и др.)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7DEF" w:rsidRPr="0064640F" w:rsidRDefault="00677DEF" w:rsidP="00F542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40F"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Специалисты учреждения </w:t>
            </w:r>
          </w:p>
        </w:tc>
        <w:tc>
          <w:tcPr>
            <w:tcW w:w="167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677DEF" w:rsidRPr="0064640F" w:rsidRDefault="00677DEF" w:rsidP="00F542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DEF" w:rsidRPr="0064640F" w:rsidRDefault="00677DEF" w:rsidP="00F542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DEF" w:rsidRPr="0064640F" w:rsidRDefault="00677DEF" w:rsidP="005D741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40F">
              <w:rPr>
                <w:rFonts w:ascii="Times New Roman" w:hAnsi="Times New Roman" w:cs="Times New Roman"/>
                <w:sz w:val="24"/>
                <w:szCs w:val="24"/>
              </w:rPr>
              <w:t>Регулярно</w:t>
            </w:r>
          </w:p>
          <w:p w:rsidR="00677DEF" w:rsidRPr="0064640F" w:rsidRDefault="00677DEF" w:rsidP="00F542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40F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677DEF" w:rsidRPr="0064640F" w:rsidRDefault="00677DEF" w:rsidP="00F542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640F" w:rsidRPr="0064640F" w:rsidTr="003D05A8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640F" w:rsidRPr="0064640F" w:rsidRDefault="0064640F" w:rsidP="00F542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40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640F" w:rsidRPr="0064640F" w:rsidRDefault="0064640F" w:rsidP="004429B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40F">
              <w:rPr>
                <w:rFonts w:ascii="Times New Roman" w:hAnsi="Times New Roman" w:cs="Times New Roman"/>
                <w:sz w:val="24"/>
                <w:szCs w:val="24"/>
              </w:rPr>
              <w:t>Обновление и размещение информации на сайте учреждения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64640F" w:rsidRPr="0064640F" w:rsidRDefault="0064640F" w:rsidP="005D741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640F" w:rsidRPr="0064640F" w:rsidRDefault="0064640F" w:rsidP="005D741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40F">
              <w:rPr>
                <w:rFonts w:ascii="Times New Roman" w:hAnsi="Times New Roman" w:cs="Times New Roman"/>
                <w:sz w:val="24"/>
                <w:szCs w:val="24"/>
              </w:rPr>
              <w:t>Закрепленные по приказу специалисты</w:t>
            </w:r>
          </w:p>
          <w:p w:rsidR="0064640F" w:rsidRPr="0064640F" w:rsidRDefault="0064640F" w:rsidP="00F542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4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72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64640F" w:rsidRPr="0064640F" w:rsidRDefault="0064640F" w:rsidP="00F542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640F" w:rsidRPr="0064640F" w:rsidTr="003D05A8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640F" w:rsidRPr="0064640F" w:rsidRDefault="0064640F" w:rsidP="00F542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40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640F" w:rsidRPr="0064640F" w:rsidRDefault="0064640F" w:rsidP="004429B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40F"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 на сайте министерства социального развития</w:t>
            </w: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640F" w:rsidRPr="0064640F" w:rsidRDefault="0064640F" w:rsidP="00F542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2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64640F" w:rsidRPr="0064640F" w:rsidRDefault="0064640F" w:rsidP="00F542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4C3D" w:rsidRPr="0064640F" w:rsidTr="003D05A8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C3D" w:rsidRPr="0064640F" w:rsidRDefault="00E04C3D" w:rsidP="00E04C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40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C3D" w:rsidRPr="0064640F" w:rsidRDefault="00E04C3D" w:rsidP="00E04C3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Размещение на сайте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zakupki.gov.ru: «Исполнение контрактов»</w:t>
            </w:r>
          </w:p>
        </w:tc>
        <w:tc>
          <w:tcPr>
            <w:tcW w:w="26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C3D" w:rsidRPr="0064640F" w:rsidRDefault="00E04C3D" w:rsidP="00E04C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Экономист</w:t>
            </w:r>
          </w:p>
        </w:tc>
        <w:tc>
          <w:tcPr>
            <w:tcW w:w="167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04C3D" w:rsidRPr="0064640F" w:rsidRDefault="00E04C3D" w:rsidP="00E04C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4C3D" w:rsidRPr="0064640F" w:rsidTr="00E04C3D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C3D" w:rsidRPr="0064640F" w:rsidRDefault="00E04C3D" w:rsidP="00E04C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40F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4C3D" w:rsidRPr="0064640F" w:rsidRDefault="00E04C3D" w:rsidP="00E04C3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40F"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 в соц. сетях и мессенджерах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4C3D" w:rsidRPr="0064640F" w:rsidRDefault="00E04C3D" w:rsidP="00E04C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40F">
              <w:rPr>
                <w:rFonts w:ascii="Times New Roman" w:hAnsi="Times New Roman" w:cs="Times New Roman"/>
                <w:sz w:val="24"/>
                <w:szCs w:val="24"/>
              </w:rPr>
              <w:t>Специалисты учреждения</w:t>
            </w:r>
          </w:p>
        </w:tc>
        <w:tc>
          <w:tcPr>
            <w:tcW w:w="1672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E04C3D" w:rsidRPr="0064640F" w:rsidRDefault="00E04C3D" w:rsidP="00E04C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4C3D" w:rsidRPr="0064640F" w:rsidTr="0064640F">
        <w:trPr>
          <w:trHeight w:val="527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C3D" w:rsidRPr="0064640F" w:rsidRDefault="00E04C3D" w:rsidP="00E04C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C3D" w:rsidRPr="0064640F" w:rsidRDefault="00E04C3D" w:rsidP="00E04C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640F">
              <w:rPr>
                <w:rFonts w:ascii="Times New Roman" w:hAnsi="Times New Roman"/>
                <w:sz w:val="24"/>
                <w:szCs w:val="24"/>
              </w:rPr>
              <w:t>Статьи и заметки в журналы, газеты;</w:t>
            </w:r>
          </w:p>
          <w:p w:rsidR="00E04C3D" w:rsidRPr="0064640F" w:rsidRDefault="00E04C3D" w:rsidP="00E04C3D">
            <w:pPr>
              <w:pStyle w:val="a5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C3D" w:rsidRPr="0064640F" w:rsidRDefault="00E04C3D" w:rsidP="00E04C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40F"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  <w:r w:rsidRPr="0064640F">
              <w:rPr>
                <w:rFonts w:ascii="Times New Roman" w:hAnsi="Times New Roman"/>
                <w:sz w:val="24"/>
                <w:szCs w:val="24"/>
              </w:rPr>
              <w:t>егулярно</w:t>
            </w:r>
          </w:p>
          <w:p w:rsidR="00E04C3D" w:rsidRPr="0064640F" w:rsidRDefault="00E04C3D" w:rsidP="00E04C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640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C3D" w:rsidRPr="0064640F" w:rsidRDefault="00E04C3D" w:rsidP="00E04C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640F">
              <w:rPr>
                <w:rFonts w:ascii="Times New Roman" w:hAnsi="Times New Roman"/>
                <w:sz w:val="24"/>
                <w:szCs w:val="24"/>
              </w:rPr>
              <w:t xml:space="preserve">Специалисты учреждения </w:t>
            </w:r>
          </w:p>
        </w:tc>
      </w:tr>
      <w:tr w:rsidR="00BA61A8" w:rsidRPr="0064640F" w:rsidTr="005F7AA6">
        <w:trPr>
          <w:trHeight w:val="527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1A8" w:rsidRDefault="00BA61A8" w:rsidP="00E04C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1A8" w:rsidRPr="00AF788F" w:rsidRDefault="00BA61A8" w:rsidP="00E04C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640F"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сайте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bus</w:t>
            </w:r>
            <w:r w:rsidRPr="00AF78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gov</w:t>
            </w:r>
            <w:r w:rsidRPr="00AF78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1A8" w:rsidRPr="0064640F" w:rsidRDefault="00BA61A8" w:rsidP="00E04C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167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A61A8" w:rsidRDefault="00BA61A8" w:rsidP="00E04C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61A8" w:rsidRPr="0064640F" w:rsidRDefault="00BA61A8" w:rsidP="00E04C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Закрепленные специалисты</w:t>
            </w:r>
          </w:p>
        </w:tc>
      </w:tr>
      <w:tr w:rsidR="00BA61A8" w:rsidRPr="0064640F" w:rsidTr="005F7AA6">
        <w:trPr>
          <w:trHeight w:val="527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1A8" w:rsidRDefault="00BA61A8" w:rsidP="00E04C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1A8" w:rsidRPr="0064640F" w:rsidRDefault="00BA61A8" w:rsidP="00E04C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сайтом АИС ЭСРН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1A8" w:rsidRPr="0064640F" w:rsidRDefault="00BA61A8" w:rsidP="00BA61A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40F"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  <w:r w:rsidRPr="0064640F">
              <w:rPr>
                <w:rFonts w:ascii="Times New Roman" w:hAnsi="Times New Roman"/>
                <w:sz w:val="24"/>
                <w:szCs w:val="24"/>
              </w:rPr>
              <w:t>егулярно</w:t>
            </w:r>
          </w:p>
          <w:p w:rsidR="00BA61A8" w:rsidRDefault="00BA61A8" w:rsidP="00BA61A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640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67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1A8" w:rsidRDefault="00BA61A8" w:rsidP="00E04C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B3A22" w:rsidRPr="00E96696" w:rsidRDefault="001B3A22" w:rsidP="007B2AF8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74687" w:rsidRDefault="00074687" w:rsidP="00C8086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</w:pPr>
    </w:p>
    <w:p w:rsidR="00074687" w:rsidRDefault="00074687" w:rsidP="00C8086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</w:pPr>
    </w:p>
    <w:p w:rsidR="00C80865" w:rsidRDefault="00C80865" w:rsidP="00C8086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pacing w:val="-2"/>
          <w:sz w:val="28"/>
          <w:szCs w:val="24"/>
        </w:rPr>
      </w:pPr>
      <w:r w:rsidRPr="00AF788F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lastRenderedPageBreak/>
        <w:t xml:space="preserve"> </w:t>
      </w:r>
      <w:r w:rsidRPr="00AF788F">
        <w:rPr>
          <w:rFonts w:ascii="Times New Roman" w:hAnsi="Times New Roman" w:cs="Times New Roman"/>
          <w:b/>
          <w:color w:val="000000" w:themeColor="text1"/>
          <w:spacing w:val="-2"/>
          <w:sz w:val="28"/>
          <w:szCs w:val="24"/>
        </w:rPr>
        <w:t xml:space="preserve">  Раздел 7. План работы хозяйственного отдела</w:t>
      </w:r>
    </w:p>
    <w:p w:rsidR="00E97E2C" w:rsidRDefault="00E97E2C" w:rsidP="00C8086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pacing w:val="-2"/>
          <w:sz w:val="28"/>
          <w:szCs w:val="24"/>
        </w:rPr>
      </w:pPr>
    </w:p>
    <w:tbl>
      <w:tblPr>
        <w:tblStyle w:val="a6"/>
        <w:tblW w:w="9350" w:type="dxa"/>
        <w:tblInd w:w="-8" w:type="dxa"/>
        <w:tblLook w:val="04A0" w:firstRow="1" w:lastRow="0" w:firstColumn="1" w:lastColumn="0" w:noHBand="0" w:noVBand="1"/>
      </w:tblPr>
      <w:tblGrid>
        <w:gridCol w:w="567"/>
        <w:gridCol w:w="7230"/>
        <w:gridCol w:w="1553"/>
      </w:tblGrid>
      <w:tr w:rsidR="00ED2B6D" w:rsidTr="00083100">
        <w:trPr>
          <w:trHeight w:val="55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D2B6D" w:rsidRPr="009276F1" w:rsidRDefault="00ED2B6D" w:rsidP="005F7AA6">
            <w:pPr>
              <w:shd w:val="clear" w:color="auto" w:fill="FFFFFF"/>
              <w:ind w:left="50" w:right="4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7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  <w:r w:rsidRPr="009276F1">
              <w:rPr>
                <w:rFonts w:ascii="Times New Roman" w:hAnsi="Times New Roman" w:cs="Times New Roman"/>
                <w:b/>
                <w:color w:val="000000"/>
                <w:spacing w:val="-12"/>
                <w:sz w:val="24"/>
                <w:szCs w:val="24"/>
              </w:rPr>
              <w:t xml:space="preserve">п/ </w:t>
            </w:r>
            <w:r w:rsidRPr="00927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</w:p>
        </w:tc>
        <w:tc>
          <w:tcPr>
            <w:tcW w:w="723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D2B6D" w:rsidRPr="009276F1" w:rsidRDefault="00ED2B6D" w:rsidP="005F7AA6">
            <w:pPr>
              <w:shd w:val="clear" w:color="auto" w:fill="FFFFFF"/>
              <w:ind w:left="1282" w:right="1267" w:firstLine="74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76F1">
              <w:rPr>
                <w:rFonts w:ascii="Times New Roman" w:hAnsi="Times New Roman" w:cs="Times New Roman"/>
                <w:b/>
                <w:color w:val="000000"/>
                <w:spacing w:val="-3"/>
                <w:sz w:val="24"/>
                <w:szCs w:val="24"/>
              </w:rPr>
              <w:t xml:space="preserve"> </w:t>
            </w:r>
            <w:r w:rsidRPr="009276F1">
              <w:rPr>
                <w:rFonts w:ascii="Times New Roman" w:hAnsi="Times New Roman" w:cs="Times New Roman"/>
                <w:b/>
                <w:color w:val="000000"/>
                <w:spacing w:val="-6"/>
                <w:sz w:val="24"/>
                <w:szCs w:val="24"/>
              </w:rPr>
              <w:t xml:space="preserve"> </w:t>
            </w:r>
            <w:r w:rsidRPr="009276F1">
              <w:rPr>
                <w:rFonts w:ascii="Times New Roman" w:hAnsi="Times New Roman" w:cs="Times New Roman"/>
                <w:b/>
                <w:color w:val="000000"/>
                <w:spacing w:val="-5"/>
                <w:sz w:val="24"/>
                <w:szCs w:val="24"/>
              </w:rPr>
              <w:t>Мероприятий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D2B6D" w:rsidRPr="009276F1" w:rsidRDefault="00ED2B6D" w:rsidP="005F7AA6">
            <w:pPr>
              <w:shd w:val="clear" w:color="auto" w:fill="FFFFFF"/>
              <w:ind w:left="151" w:right="15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76F1">
              <w:rPr>
                <w:rFonts w:ascii="Times New Roman" w:hAnsi="Times New Roman" w:cs="Times New Roman"/>
                <w:b/>
                <w:color w:val="000000"/>
                <w:spacing w:val="-5"/>
                <w:sz w:val="24"/>
                <w:szCs w:val="24"/>
              </w:rPr>
              <w:t xml:space="preserve">Сроки </w:t>
            </w:r>
            <w:r w:rsidRPr="009276F1">
              <w:rPr>
                <w:rFonts w:ascii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 xml:space="preserve"> </w:t>
            </w:r>
          </w:p>
        </w:tc>
      </w:tr>
      <w:tr w:rsidR="009276F1" w:rsidTr="00083100">
        <w:tc>
          <w:tcPr>
            <w:tcW w:w="567" w:type="dxa"/>
          </w:tcPr>
          <w:p w:rsidR="009276F1" w:rsidRPr="009276F1" w:rsidRDefault="009276F1" w:rsidP="0008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6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30" w:type="dxa"/>
          </w:tcPr>
          <w:p w:rsidR="009276F1" w:rsidRPr="009276F1" w:rsidRDefault="009276F1" w:rsidP="00927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76F1">
              <w:rPr>
                <w:rFonts w:ascii="Times New Roman" w:hAnsi="Times New Roman" w:cs="Times New Roman"/>
                <w:sz w:val="24"/>
                <w:szCs w:val="24"/>
              </w:rPr>
              <w:t>Проведение экспертизы продуктов питания на предмет качества и безопасности, микробиологию</w:t>
            </w:r>
          </w:p>
        </w:tc>
        <w:tc>
          <w:tcPr>
            <w:tcW w:w="1553" w:type="dxa"/>
          </w:tcPr>
          <w:p w:rsidR="009276F1" w:rsidRPr="009276F1" w:rsidRDefault="009276F1" w:rsidP="0008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6F1">
              <w:rPr>
                <w:rFonts w:ascii="Times New Roman" w:hAnsi="Times New Roman" w:cs="Times New Roman"/>
                <w:sz w:val="24"/>
                <w:szCs w:val="24"/>
              </w:rPr>
              <w:t>Февраль, март</w:t>
            </w:r>
          </w:p>
        </w:tc>
      </w:tr>
      <w:tr w:rsidR="009276F1" w:rsidTr="00083100">
        <w:tc>
          <w:tcPr>
            <w:tcW w:w="567" w:type="dxa"/>
          </w:tcPr>
          <w:p w:rsidR="009276F1" w:rsidRPr="009276F1" w:rsidRDefault="009276F1" w:rsidP="0008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6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30" w:type="dxa"/>
          </w:tcPr>
          <w:p w:rsidR="009276F1" w:rsidRPr="009276F1" w:rsidRDefault="009276F1" w:rsidP="00927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76F1">
              <w:rPr>
                <w:rFonts w:ascii="Times New Roman" w:hAnsi="Times New Roman" w:cs="Times New Roman"/>
                <w:sz w:val="24"/>
                <w:szCs w:val="24"/>
              </w:rPr>
              <w:t>Актуализация паспорта безопасности предприятия.</w:t>
            </w:r>
          </w:p>
        </w:tc>
        <w:tc>
          <w:tcPr>
            <w:tcW w:w="1553" w:type="dxa"/>
          </w:tcPr>
          <w:p w:rsidR="009276F1" w:rsidRPr="009276F1" w:rsidRDefault="009276F1" w:rsidP="0008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6F1">
              <w:rPr>
                <w:rFonts w:ascii="Times New Roman" w:hAnsi="Times New Roman" w:cs="Times New Roman"/>
                <w:sz w:val="24"/>
                <w:szCs w:val="24"/>
              </w:rPr>
              <w:t>Февраль,</w:t>
            </w:r>
          </w:p>
        </w:tc>
      </w:tr>
      <w:tr w:rsidR="00083100" w:rsidTr="00083100">
        <w:tc>
          <w:tcPr>
            <w:tcW w:w="567" w:type="dxa"/>
          </w:tcPr>
          <w:p w:rsidR="00083100" w:rsidRPr="009276F1" w:rsidRDefault="00083100" w:rsidP="0008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6F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30" w:type="dxa"/>
          </w:tcPr>
          <w:p w:rsidR="00083100" w:rsidRPr="009276F1" w:rsidRDefault="00083100" w:rsidP="00927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76F1">
              <w:rPr>
                <w:rFonts w:ascii="Times New Roman" w:hAnsi="Times New Roman" w:cs="Times New Roman"/>
                <w:sz w:val="24"/>
                <w:szCs w:val="24"/>
              </w:rPr>
              <w:t>Капитальный ремонт АПС</w:t>
            </w:r>
          </w:p>
        </w:tc>
        <w:tc>
          <w:tcPr>
            <w:tcW w:w="1553" w:type="dxa"/>
            <w:vMerge w:val="restart"/>
          </w:tcPr>
          <w:p w:rsidR="00083100" w:rsidRPr="009276F1" w:rsidRDefault="00083100" w:rsidP="0008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6F1">
              <w:rPr>
                <w:rFonts w:ascii="Times New Roman" w:hAnsi="Times New Roman" w:cs="Times New Roman"/>
                <w:sz w:val="24"/>
                <w:szCs w:val="24"/>
              </w:rPr>
              <w:t>Второй квартал</w:t>
            </w:r>
          </w:p>
          <w:p w:rsidR="00083100" w:rsidRPr="009276F1" w:rsidRDefault="00083100" w:rsidP="0008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3100" w:rsidTr="00083100">
        <w:tc>
          <w:tcPr>
            <w:tcW w:w="567" w:type="dxa"/>
          </w:tcPr>
          <w:p w:rsidR="00083100" w:rsidRPr="009276F1" w:rsidRDefault="00083100" w:rsidP="0008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6F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30" w:type="dxa"/>
          </w:tcPr>
          <w:p w:rsidR="00083100" w:rsidRPr="009276F1" w:rsidRDefault="00083100" w:rsidP="00927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76F1">
              <w:rPr>
                <w:rFonts w:ascii="Times New Roman" w:hAnsi="Times New Roman" w:cs="Times New Roman"/>
                <w:sz w:val="24"/>
                <w:szCs w:val="24"/>
              </w:rPr>
              <w:t>Изготовление Проектно-сметной документации на капитальный ремонт и утепление крыши спального корпуса</w:t>
            </w:r>
          </w:p>
        </w:tc>
        <w:tc>
          <w:tcPr>
            <w:tcW w:w="1553" w:type="dxa"/>
            <w:vMerge/>
          </w:tcPr>
          <w:p w:rsidR="00083100" w:rsidRPr="009276F1" w:rsidRDefault="00083100" w:rsidP="0008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76F1" w:rsidTr="00083100">
        <w:tc>
          <w:tcPr>
            <w:tcW w:w="567" w:type="dxa"/>
          </w:tcPr>
          <w:p w:rsidR="009276F1" w:rsidRPr="009276F1" w:rsidRDefault="009276F1" w:rsidP="0008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6F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30" w:type="dxa"/>
          </w:tcPr>
          <w:p w:rsidR="009276F1" w:rsidRPr="009276F1" w:rsidRDefault="009276F1" w:rsidP="00927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76F1">
              <w:rPr>
                <w:rFonts w:ascii="Times New Roman" w:hAnsi="Times New Roman" w:cs="Times New Roman"/>
                <w:sz w:val="24"/>
                <w:szCs w:val="24"/>
              </w:rPr>
              <w:t>Посадка овощных культур на приусадебном участке, Облагораживание территории учреждения (разбивка цветников, покраска детской игровой площадки)</w:t>
            </w:r>
          </w:p>
        </w:tc>
        <w:tc>
          <w:tcPr>
            <w:tcW w:w="1553" w:type="dxa"/>
          </w:tcPr>
          <w:p w:rsidR="009276F1" w:rsidRPr="009276F1" w:rsidRDefault="009276F1" w:rsidP="0008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6F1">
              <w:rPr>
                <w:rFonts w:ascii="Times New Roman" w:hAnsi="Times New Roman" w:cs="Times New Roman"/>
                <w:sz w:val="24"/>
                <w:szCs w:val="24"/>
              </w:rPr>
              <w:t>2 квартал</w:t>
            </w:r>
          </w:p>
        </w:tc>
      </w:tr>
      <w:tr w:rsidR="009276F1" w:rsidTr="00083100">
        <w:tc>
          <w:tcPr>
            <w:tcW w:w="567" w:type="dxa"/>
          </w:tcPr>
          <w:p w:rsidR="009276F1" w:rsidRPr="009276F1" w:rsidRDefault="009276F1" w:rsidP="0008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6F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230" w:type="dxa"/>
          </w:tcPr>
          <w:p w:rsidR="009276F1" w:rsidRPr="009276F1" w:rsidRDefault="009276F1" w:rsidP="00927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76F1">
              <w:rPr>
                <w:rFonts w:ascii="Times New Roman" w:hAnsi="Times New Roman" w:cs="Times New Roman"/>
                <w:sz w:val="24"/>
                <w:szCs w:val="24"/>
              </w:rPr>
              <w:t xml:space="preserve">Посадка, обработка и копка картофеля </w:t>
            </w:r>
          </w:p>
        </w:tc>
        <w:tc>
          <w:tcPr>
            <w:tcW w:w="1553" w:type="dxa"/>
          </w:tcPr>
          <w:p w:rsidR="009276F1" w:rsidRPr="009276F1" w:rsidRDefault="009276F1" w:rsidP="0008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6F1">
              <w:rPr>
                <w:rFonts w:ascii="Times New Roman" w:hAnsi="Times New Roman" w:cs="Times New Roman"/>
                <w:sz w:val="24"/>
                <w:szCs w:val="24"/>
              </w:rPr>
              <w:t>2-3 квартал</w:t>
            </w:r>
          </w:p>
        </w:tc>
      </w:tr>
      <w:tr w:rsidR="009276F1" w:rsidTr="00083100">
        <w:tc>
          <w:tcPr>
            <w:tcW w:w="567" w:type="dxa"/>
          </w:tcPr>
          <w:p w:rsidR="009276F1" w:rsidRPr="009276F1" w:rsidRDefault="009276F1" w:rsidP="0008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6F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230" w:type="dxa"/>
          </w:tcPr>
          <w:p w:rsidR="009276F1" w:rsidRPr="009276F1" w:rsidRDefault="009276F1" w:rsidP="00927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76F1">
              <w:rPr>
                <w:rFonts w:ascii="Times New Roman" w:hAnsi="Times New Roman" w:cs="Times New Roman"/>
                <w:sz w:val="24"/>
                <w:szCs w:val="24"/>
              </w:rPr>
              <w:t>Текущий косметический ремонт помещений административного здания.</w:t>
            </w:r>
          </w:p>
        </w:tc>
        <w:tc>
          <w:tcPr>
            <w:tcW w:w="1553" w:type="dxa"/>
          </w:tcPr>
          <w:p w:rsidR="009276F1" w:rsidRPr="009276F1" w:rsidRDefault="009276F1" w:rsidP="00927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76F1">
              <w:rPr>
                <w:rFonts w:ascii="Times New Roman" w:hAnsi="Times New Roman" w:cs="Times New Roman"/>
                <w:sz w:val="24"/>
                <w:szCs w:val="24"/>
              </w:rPr>
              <w:t>2-3 квартал</w:t>
            </w:r>
          </w:p>
        </w:tc>
      </w:tr>
      <w:tr w:rsidR="009276F1" w:rsidTr="00083100">
        <w:tc>
          <w:tcPr>
            <w:tcW w:w="567" w:type="dxa"/>
          </w:tcPr>
          <w:p w:rsidR="009276F1" w:rsidRPr="009276F1" w:rsidRDefault="009276F1" w:rsidP="0008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6F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230" w:type="dxa"/>
          </w:tcPr>
          <w:p w:rsidR="009276F1" w:rsidRPr="009276F1" w:rsidRDefault="009276F1" w:rsidP="00927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76F1">
              <w:rPr>
                <w:rFonts w:ascii="Times New Roman" w:hAnsi="Times New Roman" w:cs="Times New Roman"/>
                <w:sz w:val="24"/>
                <w:szCs w:val="24"/>
              </w:rPr>
              <w:t>Текущий косметический ремонт жилого корпуса (Побелка потолков, покраска дверей, полов, крылечек, частичная замена обоев)</w:t>
            </w:r>
          </w:p>
        </w:tc>
        <w:tc>
          <w:tcPr>
            <w:tcW w:w="1553" w:type="dxa"/>
          </w:tcPr>
          <w:p w:rsidR="009276F1" w:rsidRPr="009276F1" w:rsidRDefault="009276F1" w:rsidP="00927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76F1">
              <w:rPr>
                <w:rFonts w:ascii="Times New Roman" w:hAnsi="Times New Roman" w:cs="Times New Roman"/>
                <w:sz w:val="24"/>
                <w:szCs w:val="24"/>
              </w:rPr>
              <w:t>2-3 квартал</w:t>
            </w:r>
          </w:p>
        </w:tc>
      </w:tr>
      <w:tr w:rsidR="009276F1" w:rsidTr="00083100">
        <w:tc>
          <w:tcPr>
            <w:tcW w:w="567" w:type="dxa"/>
          </w:tcPr>
          <w:p w:rsidR="009276F1" w:rsidRPr="009276F1" w:rsidRDefault="009276F1" w:rsidP="0008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6F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230" w:type="dxa"/>
          </w:tcPr>
          <w:p w:rsidR="009276F1" w:rsidRPr="009276F1" w:rsidRDefault="009276F1" w:rsidP="00927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76F1">
              <w:rPr>
                <w:rFonts w:ascii="Times New Roman" w:hAnsi="Times New Roman" w:cs="Times New Roman"/>
                <w:sz w:val="24"/>
                <w:szCs w:val="24"/>
              </w:rPr>
              <w:t>Приобретение автомобиля УАЗ ПАТРИОТ</w:t>
            </w:r>
          </w:p>
        </w:tc>
        <w:tc>
          <w:tcPr>
            <w:tcW w:w="1553" w:type="dxa"/>
          </w:tcPr>
          <w:p w:rsidR="009276F1" w:rsidRPr="009276F1" w:rsidRDefault="009276F1" w:rsidP="00927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76F1">
              <w:rPr>
                <w:rFonts w:ascii="Times New Roman" w:hAnsi="Times New Roman" w:cs="Times New Roman"/>
                <w:sz w:val="24"/>
                <w:szCs w:val="24"/>
              </w:rPr>
              <w:t>2- 3 кваартал</w:t>
            </w:r>
          </w:p>
        </w:tc>
      </w:tr>
      <w:tr w:rsidR="009276F1" w:rsidTr="00083100">
        <w:tc>
          <w:tcPr>
            <w:tcW w:w="567" w:type="dxa"/>
          </w:tcPr>
          <w:p w:rsidR="009276F1" w:rsidRPr="009276F1" w:rsidRDefault="009276F1" w:rsidP="0008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6F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230" w:type="dxa"/>
          </w:tcPr>
          <w:p w:rsidR="009276F1" w:rsidRPr="009276F1" w:rsidRDefault="009276F1" w:rsidP="00927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76F1">
              <w:rPr>
                <w:rFonts w:ascii="Times New Roman" w:hAnsi="Times New Roman" w:cs="Times New Roman"/>
                <w:sz w:val="24"/>
                <w:szCs w:val="24"/>
              </w:rPr>
              <w:t>Приобретение новой мебели для отделения СПП и ОПППСиД.</w:t>
            </w:r>
          </w:p>
        </w:tc>
        <w:tc>
          <w:tcPr>
            <w:tcW w:w="1553" w:type="dxa"/>
          </w:tcPr>
          <w:p w:rsidR="009276F1" w:rsidRPr="009276F1" w:rsidRDefault="009276F1" w:rsidP="00927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76F1">
              <w:rPr>
                <w:rFonts w:ascii="Times New Roman" w:hAnsi="Times New Roman" w:cs="Times New Roman"/>
                <w:sz w:val="24"/>
                <w:szCs w:val="24"/>
              </w:rPr>
              <w:t>2-3 квартал</w:t>
            </w:r>
          </w:p>
        </w:tc>
      </w:tr>
      <w:tr w:rsidR="009276F1" w:rsidTr="00083100">
        <w:tc>
          <w:tcPr>
            <w:tcW w:w="567" w:type="dxa"/>
          </w:tcPr>
          <w:p w:rsidR="009276F1" w:rsidRPr="009276F1" w:rsidRDefault="009276F1" w:rsidP="0008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6F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230" w:type="dxa"/>
          </w:tcPr>
          <w:p w:rsidR="009276F1" w:rsidRPr="009276F1" w:rsidRDefault="009276F1" w:rsidP="00927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76F1">
              <w:rPr>
                <w:rFonts w:ascii="Times New Roman" w:hAnsi="Times New Roman" w:cs="Times New Roman"/>
                <w:sz w:val="24"/>
                <w:szCs w:val="24"/>
              </w:rPr>
              <w:t>Текущий косметический ремонт в здании столовой и административном корпусе</w:t>
            </w:r>
          </w:p>
        </w:tc>
        <w:tc>
          <w:tcPr>
            <w:tcW w:w="1553" w:type="dxa"/>
          </w:tcPr>
          <w:p w:rsidR="009276F1" w:rsidRPr="009276F1" w:rsidRDefault="009276F1" w:rsidP="00927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76F1">
              <w:rPr>
                <w:rFonts w:ascii="Times New Roman" w:hAnsi="Times New Roman" w:cs="Times New Roman"/>
                <w:sz w:val="24"/>
                <w:szCs w:val="24"/>
              </w:rPr>
              <w:t>2-3 квартал</w:t>
            </w:r>
          </w:p>
        </w:tc>
      </w:tr>
      <w:tr w:rsidR="009276F1" w:rsidTr="00083100">
        <w:tc>
          <w:tcPr>
            <w:tcW w:w="567" w:type="dxa"/>
          </w:tcPr>
          <w:p w:rsidR="009276F1" w:rsidRPr="009276F1" w:rsidRDefault="009276F1" w:rsidP="0008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6F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230" w:type="dxa"/>
          </w:tcPr>
          <w:p w:rsidR="009276F1" w:rsidRPr="009276F1" w:rsidRDefault="009276F1" w:rsidP="00927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76F1">
              <w:rPr>
                <w:rFonts w:ascii="Times New Roman" w:hAnsi="Times New Roman" w:cs="Times New Roman"/>
                <w:sz w:val="24"/>
                <w:szCs w:val="24"/>
              </w:rPr>
              <w:t>Ремонт выгребных ям в спальном корпусе</w:t>
            </w:r>
          </w:p>
        </w:tc>
        <w:tc>
          <w:tcPr>
            <w:tcW w:w="1553" w:type="dxa"/>
          </w:tcPr>
          <w:p w:rsidR="009276F1" w:rsidRPr="009276F1" w:rsidRDefault="009276F1" w:rsidP="00927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76F1">
              <w:rPr>
                <w:rFonts w:ascii="Times New Roman" w:hAnsi="Times New Roman" w:cs="Times New Roman"/>
                <w:sz w:val="24"/>
                <w:szCs w:val="24"/>
              </w:rPr>
              <w:t>2-3 кварал</w:t>
            </w:r>
          </w:p>
        </w:tc>
      </w:tr>
      <w:tr w:rsidR="009276F1" w:rsidTr="00083100">
        <w:tc>
          <w:tcPr>
            <w:tcW w:w="567" w:type="dxa"/>
          </w:tcPr>
          <w:p w:rsidR="009276F1" w:rsidRPr="009276F1" w:rsidRDefault="009276F1" w:rsidP="0008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6F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230" w:type="dxa"/>
          </w:tcPr>
          <w:p w:rsidR="009276F1" w:rsidRPr="009276F1" w:rsidRDefault="009276F1" w:rsidP="00927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76F1">
              <w:rPr>
                <w:rFonts w:ascii="Times New Roman" w:hAnsi="Times New Roman" w:cs="Times New Roman"/>
                <w:sz w:val="24"/>
                <w:szCs w:val="24"/>
              </w:rPr>
              <w:t>Ремонт ограждения вокруг учреждения</w:t>
            </w:r>
          </w:p>
        </w:tc>
        <w:tc>
          <w:tcPr>
            <w:tcW w:w="1553" w:type="dxa"/>
          </w:tcPr>
          <w:p w:rsidR="009276F1" w:rsidRPr="009276F1" w:rsidRDefault="009276F1" w:rsidP="00927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76F1">
              <w:rPr>
                <w:rFonts w:ascii="Times New Roman" w:hAnsi="Times New Roman" w:cs="Times New Roman"/>
                <w:sz w:val="24"/>
                <w:szCs w:val="24"/>
              </w:rPr>
              <w:t>2-3 квартал</w:t>
            </w:r>
          </w:p>
        </w:tc>
      </w:tr>
      <w:tr w:rsidR="009276F1" w:rsidTr="00083100">
        <w:tc>
          <w:tcPr>
            <w:tcW w:w="567" w:type="dxa"/>
          </w:tcPr>
          <w:p w:rsidR="009276F1" w:rsidRPr="009276F1" w:rsidRDefault="009276F1" w:rsidP="0008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6F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230" w:type="dxa"/>
          </w:tcPr>
          <w:p w:rsidR="009276F1" w:rsidRPr="009276F1" w:rsidRDefault="009276F1" w:rsidP="00927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76F1">
              <w:rPr>
                <w:rFonts w:ascii="Times New Roman" w:hAnsi="Times New Roman" w:cs="Times New Roman"/>
                <w:sz w:val="24"/>
                <w:szCs w:val="24"/>
              </w:rPr>
              <w:t>Замена кровли на столовой</w:t>
            </w:r>
          </w:p>
        </w:tc>
        <w:tc>
          <w:tcPr>
            <w:tcW w:w="1553" w:type="dxa"/>
          </w:tcPr>
          <w:p w:rsidR="009276F1" w:rsidRPr="009276F1" w:rsidRDefault="009276F1" w:rsidP="00927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76F1">
              <w:rPr>
                <w:rFonts w:ascii="Times New Roman" w:hAnsi="Times New Roman" w:cs="Times New Roman"/>
                <w:sz w:val="24"/>
                <w:szCs w:val="24"/>
              </w:rPr>
              <w:t>2-3 квартал</w:t>
            </w:r>
          </w:p>
        </w:tc>
      </w:tr>
      <w:tr w:rsidR="009276F1" w:rsidTr="00083100">
        <w:tc>
          <w:tcPr>
            <w:tcW w:w="567" w:type="dxa"/>
          </w:tcPr>
          <w:p w:rsidR="009276F1" w:rsidRPr="009276F1" w:rsidRDefault="009276F1" w:rsidP="0008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6F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230" w:type="dxa"/>
          </w:tcPr>
          <w:p w:rsidR="009276F1" w:rsidRPr="009276F1" w:rsidRDefault="009276F1" w:rsidP="00927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76F1">
              <w:rPr>
                <w:rFonts w:ascii="Times New Roman" w:hAnsi="Times New Roman" w:cs="Times New Roman"/>
                <w:sz w:val="24"/>
                <w:szCs w:val="24"/>
              </w:rPr>
              <w:t>Подготовка к осенне -зимнему периоду (отопительному сезону)</w:t>
            </w:r>
          </w:p>
        </w:tc>
        <w:tc>
          <w:tcPr>
            <w:tcW w:w="1553" w:type="dxa"/>
          </w:tcPr>
          <w:p w:rsidR="009276F1" w:rsidRPr="009276F1" w:rsidRDefault="009276F1" w:rsidP="00927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76F1">
              <w:rPr>
                <w:rFonts w:ascii="Times New Roman" w:hAnsi="Times New Roman" w:cs="Times New Roman"/>
                <w:sz w:val="24"/>
                <w:szCs w:val="24"/>
              </w:rPr>
              <w:t>3 квартал</w:t>
            </w:r>
          </w:p>
        </w:tc>
      </w:tr>
    </w:tbl>
    <w:p w:rsidR="00C47688" w:rsidRPr="00E96696" w:rsidRDefault="00C47688" w:rsidP="004A3D5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FF0000"/>
          <w:spacing w:val="-2"/>
          <w:sz w:val="28"/>
          <w:szCs w:val="24"/>
        </w:rPr>
      </w:pPr>
    </w:p>
    <w:p w:rsidR="00DF4A47" w:rsidRPr="00AF788F" w:rsidRDefault="00DF4A47" w:rsidP="0039505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pacing w:val="-4"/>
          <w:sz w:val="24"/>
          <w:szCs w:val="24"/>
        </w:rPr>
      </w:pPr>
      <w:r w:rsidRPr="00AF788F">
        <w:rPr>
          <w:rFonts w:ascii="Times New Roman" w:hAnsi="Times New Roman" w:cs="Times New Roman"/>
          <w:b/>
          <w:color w:val="000000" w:themeColor="text1"/>
          <w:spacing w:val="-2"/>
          <w:sz w:val="28"/>
          <w:szCs w:val="24"/>
        </w:rPr>
        <w:t>Раздел 8. План работы главного бухгалтера</w:t>
      </w:r>
    </w:p>
    <w:p w:rsidR="0063558C" w:rsidRPr="00AF788F" w:rsidRDefault="0039505C" w:rsidP="0039505C">
      <w:pPr>
        <w:shd w:val="clear" w:color="auto" w:fill="FFFFFF"/>
        <w:spacing w:after="0" w:line="240" w:lineRule="auto"/>
        <w:ind w:left="1541"/>
        <w:jc w:val="center"/>
        <w:rPr>
          <w:rFonts w:ascii="Times New Roman" w:hAnsi="Times New Roman" w:cs="Times New Roman"/>
          <w:color w:val="000000" w:themeColor="text1"/>
          <w:spacing w:val="-3"/>
          <w:sz w:val="28"/>
          <w:szCs w:val="24"/>
        </w:rPr>
      </w:pPr>
      <w:r w:rsidRPr="00AF788F">
        <w:rPr>
          <w:rFonts w:ascii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</w:p>
    <w:tbl>
      <w:tblPr>
        <w:tblW w:w="9513" w:type="dxa"/>
        <w:jc w:val="center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67"/>
        <w:gridCol w:w="7245"/>
        <w:gridCol w:w="1701"/>
      </w:tblGrid>
      <w:tr w:rsidR="00F21968" w:rsidRPr="00AF788F" w:rsidTr="00083100">
        <w:trPr>
          <w:trHeight w:hRule="exact" w:val="527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F21968" w:rsidRPr="00AF788F" w:rsidRDefault="00F21968" w:rsidP="00F21968">
            <w:pPr>
              <w:shd w:val="clear" w:color="auto" w:fill="FFFFFF"/>
              <w:spacing w:after="0" w:line="240" w:lineRule="auto"/>
              <w:ind w:left="50" w:right="4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F788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№ </w:t>
            </w:r>
          </w:p>
          <w:p w:rsidR="00F21968" w:rsidRPr="00AF788F" w:rsidRDefault="00F21968" w:rsidP="00F21968">
            <w:pPr>
              <w:shd w:val="clear" w:color="auto" w:fill="FFFFFF"/>
              <w:spacing w:after="0" w:line="240" w:lineRule="auto"/>
              <w:ind w:left="50" w:right="4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F788F">
              <w:rPr>
                <w:rFonts w:ascii="Times New Roman" w:hAnsi="Times New Roman" w:cs="Times New Roman"/>
                <w:b/>
                <w:color w:val="000000" w:themeColor="text1"/>
                <w:spacing w:val="-12"/>
                <w:sz w:val="24"/>
                <w:szCs w:val="24"/>
              </w:rPr>
              <w:t>п/п</w:t>
            </w:r>
          </w:p>
        </w:tc>
        <w:tc>
          <w:tcPr>
            <w:tcW w:w="72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F21968" w:rsidRPr="00AF788F" w:rsidRDefault="00F21968" w:rsidP="00F21968">
            <w:pPr>
              <w:shd w:val="clear" w:color="auto" w:fill="FFFFFF"/>
              <w:spacing w:after="0" w:line="240" w:lineRule="auto"/>
              <w:ind w:left="1282" w:right="1267" w:firstLine="749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F788F">
              <w:rPr>
                <w:rFonts w:ascii="Times New Roman" w:hAnsi="Times New Roman" w:cs="Times New Roman"/>
                <w:b/>
                <w:color w:val="000000" w:themeColor="text1"/>
                <w:spacing w:val="-6"/>
                <w:sz w:val="24"/>
                <w:szCs w:val="24"/>
              </w:rPr>
              <w:t>Содержание мероприятий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F21968" w:rsidRPr="00AF788F" w:rsidRDefault="00F21968" w:rsidP="00F21968">
            <w:pPr>
              <w:shd w:val="clear" w:color="auto" w:fill="FFFFFF"/>
              <w:spacing w:after="0" w:line="240" w:lineRule="auto"/>
              <w:ind w:left="151" w:right="15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F788F">
              <w:rPr>
                <w:rFonts w:ascii="Times New Roman" w:hAnsi="Times New Roman" w:cs="Times New Roman"/>
                <w:b/>
                <w:color w:val="000000" w:themeColor="text1"/>
                <w:spacing w:val="-5"/>
                <w:sz w:val="24"/>
                <w:szCs w:val="24"/>
              </w:rPr>
              <w:t xml:space="preserve">Сроки </w:t>
            </w:r>
            <w:r w:rsidRPr="00AF788F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24"/>
                <w:szCs w:val="24"/>
              </w:rPr>
              <w:t xml:space="preserve">выполнения </w:t>
            </w:r>
            <w:r w:rsidRPr="00AF788F">
              <w:rPr>
                <w:rFonts w:ascii="Times New Roman" w:hAnsi="Times New Roman" w:cs="Times New Roman"/>
                <w:b/>
                <w:color w:val="000000" w:themeColor="text1"/>
                <w:spacing w:val="-5"/>
                <w:sz w:val="24"/>
                <w:szCs w:val="24"/>
              </w:rPr>
              <w:t>мероприятий</w:t>
            </w:r>
          </w:p>
        </w:tc>
      </w:tr>
      <w:tr w:rsidR="00F21968" w:rsidRPr="00AF788F" w:rsidTr="00083100">
        <w:trPr>
          <w:trHeight w:hRule="exact" w:val="85"/>
          <w:jc w:val="center"/>
        </w:trPr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1968" w:rsidRPr="00AF788F" w:rsidRDefault="00F21968" w:rsidP="00F2196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21968" w:rsidRPr="00AF788F" w:rsidRDefault="00F21968" w:rsidP="00F2196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1968" w:rsidRPr="00AF788F" w:rsidRDefault="00F21968" w:rsidP="00F2196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21968" w:rsidRPr="00AF788F" w:rsidRDefault="00F21968" w:rsidP="00F2196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1968" w:rsidRPr="00AF788F" w:rsidRDefault="00F21968" w:rsidP="00F21968">
            <w:pPr>
              <w:shd w:val="clear" w:color="auto" w:fill="FFFFFF"/>
              <w:spacing w:after="0" w:line="240" w:lineRule="auto"/>
              <w:ind w:left="4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21968" w:rsidRPr="00AF788F" w:rsidRDefault="00F21968" w:rsidP="00F21968">
            <w:pPr>
              <w:shd w:val="clear" w:color="auto" w:fill="FFFFFF"/>
              <w:spacing w:after="0" w:line="240" w:lineRule="auto"/>
              <w:ind w:left="4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21968" w:rsidRPr="00AF788F" w:rsidTr="00083100">
        <w:trPr>
          <w:trHeight w:hRule="exact" w:val="269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21968" w:rsidRPr="00AF788F" w:rsidRDefault="00F21968" w:rsidP="00F21968">
            <w:pPr>
              <w:shd w:val="clear" w:color="auto" w:fill="FFFFFF"/>
              <w:spacing w:after="0" w:line="240" w:lineRule="auto"/>
              <w:ind w:left="4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88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  <w:r w:rsidRPr="00AF78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7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21968" w:rsidRPr="00AF788F" w:rsidRDefault="00F21968" w:rsidP="00F21968">
            <w:pPr>
              <w:shd w:val="clear" w:color="auto" w:fill="FFFFFF"/>
              <w:spacing w:after="0" w:line="240" w:lineRule="auto"/>
              <w:ind w:right="144" w:hanging="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8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Подготовка к сдаче годовой отчетности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21968" w:rsidRPr="00AF788F" w:rsidRDefault="00F21968" w:rsidP="00F21968">
            <w:pPr>
              <w:shd w:val="clear" w:color="auto" w:fill="FFFFFF"/>
              <w:spacing w:after="0" w:line="240" w:lineRule="auto"/>
              <w:ind w:right="46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  <w:r w:rsidRPr="00AF78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.01.202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Pr="00AF78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F21968" w:rsidRPr="00AF788F" w:rsidTr="00083100">
        <w:trPr>
          <w:trHeight w:hRule="exact" w:val="279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21968" w:rsidRPr="00AF788F" w:rsidRDefault="00F21968" w:rsidP="00F21968">
            <w:pPr>
              <w:shd w:val="clear" w:color="auto" w:fill="FFFFFF"/>
              <w:spacing w:after="0" w:line="240" w:lineRule="auto"/>
              <w:ind w:left="2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8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7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21968" w:rsidRPr="00AF788F" w:rsidRDefault="00F21968" w:rsidP="00F21968">
            <w:pPr>
              <w:shd w:val="clear" w:color="auto" w:fill="FFFFFF"/>
              <w:spacing w:after="0" w:line="240" w:lineRule="auto"/>
              <w:ind w:right="58" w:hanging="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8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Обработка первичной документации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21968" w:rsidRPr="00AF788F" w:rsidRDefault="00F21968" w:rsidP="00F21968">
            <w:pPr>
              <w:shd w:val="clear" w:color="auto" w:fill="FFFFFF"/>
              <w:spacing w:after="0" w:line="240" w:lineRule="auto"/>
              <w:ind w:right="16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8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</w:tr>
      <w:tr w:rsidR="00F21968" w:rsidRPr="00AF788F" w:rsidTr="00083100">
        <w:trPr>
          <w:trHeight w:hRule="exact" w:val="283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21968" w:rsidRPr="00AF788F" w:rsidRDefault="00F21968" w:rsidP="00F21968">
            <w:pPr>
              <w:shd w:val="clear" w:color="auto" w:fill="FFFFFF"/>
              <w:spacing w:after="0" w:line="240" w:lineRule="auto"/>
              <w:ind w:left="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8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7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21968" w:rsidRPr="00AF788F" w:rsidRDefault="00F21968" w:rsidP="00F21968">
            <w:pPr>
              <w:shd w:val="clear" w:color="auto" w:fill="FFFFFF"/>
              <w:spacing w:after="0" w:line="240" w:lineRule="auto"/>
              <w:ind w:right="31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8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Составление и сдача отчетности в ИФНС</w:t>
            </w:r>
          </w:p>
        </w:tc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21968" w:rsidRPr="00AF788F" w:rsidRDefault="00F21968" w:rsidP="00F2196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21968" w:rsidRPr="00AF788F" w:rsidRDefault="00F21968" w:rsidP="00F2196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</w:pPr>
            <w:r w:rsidRPr="00AF78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ежеквартально</w:t>
            </w:r>
          </w:p>
          <w:p w:rsidR="00F21968" w:rsidRPr="00AF788F" w:rsidRDefault="00F21968" w:rsidP="00F2196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</w:pPr>
          </w:p>
        </w:tc>
      </w:tr>
      <w:tr w:rsidR="00F21968" w:rsidRPr="00AF788F" w:rsidTr="00083100">
        <w:trPr>
          <w:trHeight w:hRule="exact" w:val="286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21968" w:rsidRPr="00AF788F" w:rsidRDefault="00F21968" w:rsidP="00F21968">
            <w:pPr>
              <w:shd w:val="clear" w:color="auto" w:fill="FFFFFF"/>
              <w:spacing w:after="0" w:line="240" w:lineRule="auto"/>
              <w:ind w:left="2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8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7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21968" w:rsidRPr="00AF788F" w:rsidRDefault="00F21968" w:rsidP="00F21968">
            <w:pPr>
              <w:shd w:val="clear" w:color="auto" w:fill="FFFFFF"/>
              <w:spacing w:after="0" w:line="240" w:lineRule="auto"/>
              <w:ind w:right="15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8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Составление и сдача отчетности в ФСС</w:t>
            </w: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21968" w:rsidRPr="00AF788F" w:rsidRDefault="00F21968" w:rsidP="00F2196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21968" w:rsidRPr="00AF788F" w:rsidTr="00083100">
        <w:trPr>
          <w:trHeight w:val="262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F21968" w:rsidRPr="00AF788F" w:rsidRDefault="00F21968" w:rsidP="00F2196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8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Pr="00AF788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0" allowOverlap="1" wp14:anchorId="32386B48" wp14:editId="39788A0A">
                      <wp:simplePos x="0" y="0"/>
                      <wp:positionH relativeFrom="margin">
                        <wp:posOffset>9971405</wp:posOffset>
                      </wp:positionH>
                      <wp:positionV relativeFrom="paragraph">
                        <wp:posOffset>4498975</wp:posOffset>
                      </wp:positionV>
                      <wp:extent cx="0" cy="2446020"/>
                      <wp:effectExtent l="12065" t="12065" r="6985" b="8890"/>
                      <wp:wrapNone/>
                      <wp:docPr id="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46020"/>
                              </a:xfrm>
                              <a:prstGeom prst="line">
                                <a:avLst/>
                              </a:prstGeom>
                              <a:noFill/>
                              <a:ln w="889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E2B3C3" id="Прямая соединительная линия 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785.15pt,354.25pt" to="785.15pt,5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" o:allowincell="f" strokeweight=".7pt">
                      <w10:wrap anchorx="margin"/>
                    </v:line>
                  </w:pict>
                </mc:Fallback>
              </mc:AlternateContent>
            </w:r>
            <w:r w:rsidRPr="00AF78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72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F21968" w:rsidRPr="00AF788F" w:rsidRDefault="00F21968" w:rsidP="00F21968">
            <w:pPr>
              <w:shd w:val="clear" w:color="auto" w:fill="FFFFFF"/>
              <w:spacing w:after="0" w:line="240" w:lineRule="auto"/>
              <w:ind w:firstLine="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8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Составление и сдача отчетности в ПФР</w:t>
            </w:r>
          </w:p>
        </w:tc>
        <w:tc>
          <w:tcPr>
            <w:tcW w:w="1701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F21968" w:rsidRPr="00AF788F" w:rsidRDefault="00F21968" w:rsidP="00F2196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21968" w:rsidRPr="00AF788F" w:rsidTr="00083100">
        <w:trPr>
          <w:trHeight w:hRule="exact" w:val="271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21968" w:rsidRPr="00AF788F" w:rsidRDefault="00F21968" w:rsidP="00F21968">
            <w:pPr>
              <w:shd w:val="clear" w:color="auto" w:fill="FFFFFF"/>
              <w:spacing w:after="0" w:line="240" w:lineRule="auto"/>
              <w:ind w:left="29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8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7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21968" w:rsidRPr="00AF788F" w:rsidRDefault="00F21968" w:rsidP="00F21968">
            <w:pPr>
              <w:shd w:val="clear" w:color="auto" w:fill="FFFFFF"/>
              <w:spacing w:after="0" w:line="240" w:lineRule="auto"/>
              <w:ind w:right="15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8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Разработка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/внесение изменений в штатные расписания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21968" w:rsidRPr="00AF788F" w:rsidRDefault="00F21968" w:rsidP="00F2196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При изменении </w:t>
            </w:r>
          </w:p>
        </w:tc>
      </w:tr>
      <w:tr w:rsidR="00F21968" w:rsidRPr="00AF788F" w:rsidTr="00083100">
        <w:trPr>
          <w:trHeight w:hRule="exact" w:val="288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21968" w:rsidRPr="00AF788F" w:rsidRDefault="00F21968" w:rsidP="00F21968">
            <w:pPr>
              <w:shd w:val="clear" w:color="auto" w:fill="FFFFFF"/>
              <w:spacing w:after="0" w:line="240" w:lineRule="auto"/>
              <w:ind w:left="2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8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7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21968" w:rsidRPr="00AF788F" w:rsidRDefault="00F21968" w:rsidP="00F21968">
            <w:pPr>
              <w:shd w:val="clear" w:color="auto" w:fill="FFFFFF"/>
              <w:tabs>
                <w:tab w:val="left" w:pos="4792"/>
              </w:tabs>
              <w:spacing w:after="0" w:line="240" w:lineRule="auto"/>
              <w:ind w:right="15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8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Разработка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/внесение изменений в</w:t>
            </w:r>
            <w:r w:rsidRPr="00AF78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положение об оплате труда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21968" w:rsidRPr="00494DB0" w:rsidRDefault="00F21968" w:rsidP="00F2196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 изменении законодательства</w:t>
            </w:r>
          </w:p>
        </w:tc>
      </w:tr>
      <w:tr w:rsidR="00F21968" w:rsidRPr="00AF788F" w:rsidTr="00083100">
        <w:trPr>
          <w:trHeight w:hRule="exact" w:val="291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21968" w:rsidRPr="00AF788F" w:rsidRDefault="00F21968" w:rsidP="00F21968">
            <w:pPr>
              <w:shd w:val="clear" w:color="auto" w:fill="FFFFFF"/>
              <w:spacing w:after="0" w:line="240" w:lineRule="auto"/>
              <w:ind w:left="2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8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7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1968" w:rsidRPr="00AF788F" w:rsidRDefault="00F21968" w:rsidP="00F2196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8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Разработка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/внесение изменений в</w:t>
            </w:r>
            <w:r w:rsidRPr="00AF78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учетную политику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21968" w:rsidRPr="00494DB0" w:rsidRDefault="00F21968" w:rsidP="00F2196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 изменении законодательства</w:t>
            </w:r>
          </w:p>
        </w:tc>
      </w:tr>
      <w:tr w:rsidR="00F21968" w:rsidRPr="00AF788F" w:rsidTr="00083100">
        <w:trPr>
          <w:trHeight w:hRule="exact" w:val="565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21968" w:rsidRPr="00AF788F" w:rsidRDefault="00F21968" w:rsidP="00F2196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8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7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21968" w:rsidRPr="00AF788F" w:rsidRDefault="00F21968" w:rsidP="00F21968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8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Закрытие финансирования</w:t>
            </w:r>
          </w:p>
          <w:p w:rsidR="00F21968" w:rsidRPr="00AF788F" w:rsidRDefault="00F21968" w:rsidP="00F21968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21968" w:rsidRPr="00AF788F" w:rsidRDefault="00F21968" w:rsidP="00F2196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8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ежемесячно</w:t>
            </w:r>
          </w:p>
        </w:tc>
      </w:tr>
      <w:tr w:rsidR="00F21968" w:rsidRPr="00AF788F" w:rsidTr="00083100">
        <w:trPr>
          <w:trHeight w:hRule="exact" w:val="290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21968" w:rsidRPr="00AF788F" w:rsidRDefault="00F21968" w:rsidP="00F21968">
            <w:pPr>
              <w:shd w:val="clear" w:color="auto" w:fill="FFFFFF"/>
              <w:spacing w:after="0" w:line="240" w:lineRule="auto"/>
              <w:ind w:left="5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8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</w:t>
            </w:r>
          </w:p>
        </w:tc>
        <w:tc>
          <w:tcPr>
            <w:tcW w:w="7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21968" w:rsidRDefault="00F21968" w:rsidP="00F21968">
            <w:pPr>
              <w:shd w:val="clear" w:color="auto" w:fill="FFFFFF"/>
              <w:spacing w:after="0" w:line="240" w:lineRule="auto"/>
              <w:ind w:right="6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8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Работа по начислению заработной платы</w:t>
            </w:r>
          </w:p>
          <w:p w:rsidR="00F21968" w:rsidRDefault="00F21968" w:rsidP="00F21968">
            <w:pPr>
              <w:shd w:val="clear" w:color="auto" w:fill="FFFFFF"/>
              <w:spacing w:after="0" w:line="240" w:lineRule="auto"/>
              <w:ind w:right="6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21968" w:rsidRPr="00AF788F" w:rsidRDefault="00F21968" w:rsidP="00F21968">
            <w:pPr>
              <w:shd w:val="clear" w:color="auto" w:fill="FFFFFF"/>
              <w:spacing w:after="0" w:line="240" w:lineRule="auto"/>
              <w:ind w:right="6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21968" w:rsidRDefault="00F21968" w:rsidP="00F219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4D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 01-05 число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каждого месяца</w:t>
            </w:r>
          </w:p>
          <w:p w:rsidR="00F21968" w:rsidRDefault="00F21968" w:rsidP="00F219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21968" w:rsidRPr="00494DB0" w:rsidRDefault="00F21968" w:rsidP="00F219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4D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каждого месяца</w:t>
            </w:r>
          </w:p>
          <w:p w:rsidR="00F21968" w:rsidRPr="00AF788F" w:rsidRDefault="00F21968" w:rsidP="00F2196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21968" w:rsidRPr="00AF788F" w:rsidTr="00083100">
        <w:trPr>
          <w:trHeight w:hRule="exact" w:val="287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21968" w:rsidRPr="00AF788F" w:rsidRDefault="00F21968" w:rsidP="00F21968">
            <w:pPr>
              <w:shd w:val="clear" w:color="auto" w:fill="FFFFFF"/>
              <w:spacing w:after="0" w:line="240" w:lineRule="auto"/>
              <w:ind w:left="4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8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</w:t>
            </w:r>
          </w:p>
        </w:tc>
        <w:tc>
          <w:tcPr>
            <w:tcW w:w="7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21968" w:rsidRPr="00AF788F" w:rsidRDefault="00F21968" w:rsidP="00F2196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8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Работа по оформлению хозяйственных операций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F21968" w:rsidRPr="00AF788F" w:rsidRDefault="00F21968" w:rsidP="00F21968">
            <w:pPr>
              <w:shd w:val="clear" w:color="auto" w:fill="FFFFFF"/>
              <w:spacing w:after="0" w:line="240" w:lineRule="auto"/>
              <w:ind w:right="35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8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</w:tr>
      <w:tr w:rsidR="00F21968" w:rsidRPr="00AF788F" w:rsidTr="00083100">
        <w:trPr>
          <w:trHeight w:hRule="exact" w:val="565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21968" w:rsidRPr="00AF788F" w:rsidRDefault="00F21968" w:rsidP="00F21968">
            <w:pPr>
              <w:shd w:val="clear" w:color="auto" w:fill="FFFFFF"/>
              <w:spacing w:after="0" w:line="240" w:lineRule="auto"/>
              <w:ind w:left="3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8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</w:t>
            </w:r>
          </w:p>
        </w:tc>
        <w:tc>
          <w:tcPr>
            <w:tcW w:w="7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F21968" w:rsidRPr="00AF788F" w:rsidRDefault="00F21968" w:rsidP="00F2196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8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Разработка документов внутренней бухгалтерской финансовой отчетности.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21968" w:rsidRPr="00AF788F" w:rsidRDefault="00F21968" w:rsidP="00F21968">
            <w:pPr>
              <w:shd w:val="clear" w:color="auto" w:fill="FFFFFF"/>
              <w:spacing w:after="0" w:line="240" w:lineRule="auto"/>
              <w:ind w:right="35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8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ежемесячно</w:t>
            </w:r>
          </w:p>
          <w:p w:rsidR="00F21968" w:rsidRPr="00AF788F" w:rsidRDefault="00F21968" w:rsidP="00F2196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8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ежемесячно</w:t>
            </w:r>
          </w:p>
          <w:p w:rsidR="00F21968" w:rsidRPr="00AF788F" w:rsidRDefault="00F21968" w:rsidP="00F2196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>ежедневно</w:t>
            </w:r>
          </w:p>
        </w:tc>
      </w:tr>
      <w:tr w:rsidR="00F21968" w:rsidRPr="00AF788F" w:rsidTr="00083100">
        <w:trPr>
          <w:trHeight w:hRule="exact" w:val="276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21968" w:rsidRPr="00AF788F" w:rsidRDefault="00F21968" w:rsidP="00F21968">
            <w:pPr>
              <w:shd w:val="clear" w:color="auto" w:fill="FFFFFF"/>
              <w:spacing w:after="0" w:line="240" w:lineRule="auto"/>
              <w:ind w:left="3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8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</w:t>
            </w:r>
          </w:p>
        </w:tc>
        <w:tc>
          <w:tcPr>
            <w:tcW w:w="7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F21968" w:rsidRPr="00AF788F" w:rsidRDefault="00F21968" w:rsidP="00F2196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8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Работа по расходованию денежных средств организации.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21968" w:rsidRPr="00AF788F" w:rsidRDefault="00F21968" w:rsidP="00F2196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</w:pPr>
          </w:p>
        </w:tc>
      </w:tr>
      <w:tr w:rsidR="00F21968" w:rsidRPr="00AF788F" w:rsidTr="00083100">
        <w:trPr>
          <w:trHeight w:hRule="exact" w:val="286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21968" w:rsidRPr="00AF788F" w:rsidRDefault="00F21968" w:rsidP="00F21968">
            <w:pPr>
              <w:shd w:val="clear" w:color="auto" w:fill="FFFFFF"/>
              <w:spacing w:after="0" w:line="240" w:lineRule="auto"/>
              <w:ind w:left="3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8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</w:t>
            </w:r>
          </w:p>
        </w:tc>
        <w:tc>
          <w:tcPr>
            <w:tcW w:w="7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21968" w:rsidRPr="00AF788F" w:rsidRDefault="00F21968" w:rsidP="00F21968">
            <w:pPr>
              <w:shd w:val="clear" w:color="auto" w:fill="FFFFFF"/>
              <w:spacing w:after="0" w:line="240" w:lineRule="auto"/>
              <w:ind w:right="31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8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Подготовка мероприятий по внутреннему финансовому контролю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21968" w:rsidRPr="00AF788F" w:rsidRDefault="00F21968" w:rsidP="00F2196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</w:pPr>
          </w:p>
        </w:tc>
      </w:tr>
      <w:tr w:rsidR="00F21968" w:rsidRPr="00AF788F" w:rsidTr="00083100">
        <w:trPr>
          <w:trHeight w:hRule="exact" w:val="277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21968" w:rsidRPr="00AF788F" w:rsidRDefault="00F21968" w:rsidP="00F21968">
            <w:pPr>
              <w:shd w:val="clear" w:color="auto" w:fill="FFFFFF"/>
              <w:spacing w:after="0" w:line="240" w:lineRule="auto"/>
              <w:ind w:left="3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8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</w:t>
            </w:r>
          </w:p>
        </w:tc>
        <w:tc>
          <w:tcPr>
            <w:tcW w:w="7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21968" w:rsidRPr="00AF788F" w:rsidRDefault="00F21968" w:rsidP="00F2196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8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Контроль за оформлением первичных документов</w:t>
            </w:r>
          </w:p>
        </w:tc>
        <w:tc>
          <w:tcPr>
            <w:tcW w:w="17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21968" w:rsidRPr="00AF788F" w:rsidRDefault="00F21968" w:rsidP="00F21968">
            <w:pPr>
              <w:shd w:val="clear" w:color="auto" w:fill="FFFFFF"/>
              <w:spacing w:after="0" w:line="240" w:lineRule="auto"/>
              <w:ind w:right="35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21968" w:rsidRPr="00AF788F" w:rsidTr="00083100">
        <w:trPr>
          <w:trHeight w:hRule="exact" w:val="266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21968" w:rsidRPr="00AF788F" w:rsidRDefault="00F21968" w:rsidP="00F21968">
            <w:pPr>
              <w:shd w:val="clear" w:color="auto" w:fill="FFFFFF"/>
              <w:spacing w:after="0" w:line="240" w:lineRule="auto"/>
              <w:ind w:left="3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8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16.</w:t>
            </w:r>
          </w:p>
        </w:tc>
        <w:tc>
          <w:tcPr>
            <w:tcW w:w="7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21968" w:rsidRPr="00AF788F" w:rsidRDefault="00F21968" w:rsidP="00F21968">
            <w:pPr>
              <w:shd w:val="clear" w:color="auto" w:fill="FFFFFF"/>
              <w:spacing w:after="0" w:line="240" w:lineRule="auto"/>
              <w:ind w:right="6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8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проведения инвентаризации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21968" w:rsidRPr="00AF788F" w:rsidRDefault="00F21968" w:rsidP="00F2196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8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ноябрь 202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F21968" w:rsidRPr="00AF788F" w:rsidTr="00083100">
        <w:trPr>
          <w:trHeight w:hRule="exact" w:val="305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21968" w:rsidRPr="00AF788F" w:rsidRDefault="00F21968" w:rsidP="00F2196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8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17.</w:t>
            </w:r>
          </w:p>
        </w:tc>
        <w:tc>
          <w:tcPr>
            <w:tcW w:w="7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21968" w:rsidRPr="00AF788F" w:rsidRDefault="00F21968" w:rsidP="00F2196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8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Контроль за списанием ОС и ТМЦ в учреждении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21968" w:rsidRPr="00AF788F" w:rsidRDefault="00F21968" w:rsidP="00F2196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8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ежемесячно</w:t>
            </w:r>
          </w:p>
        </w:tc>
      </w:tr>
      <w:tr w:rsidR="00F21968" w:rsidRPr="00AF788F" w:rsidTr="00083100">
        <w:trPr>
          <w:trHeight w:hRule="exact" w:val="610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21968" w:rsidRPr="00AF788F" w:rsidRDefault="00F21968" w:rsidP="00F21968">
            <w:pPr>
              <w:shd w:val="clear" w:color="auto" w:fill="FFFFFF"/>
              <w:spacing w:after="0" w:line="240" w:lineRule="auto"/>
              <w:ind w:left="3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8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18.</w:t>
            </w:r>
          </w:p>
        </w:tc>
        <w:tc>
          <w:tcPr>
            <w:tcW w:w="7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21968" w:rsidRPr="00AF788F" w:rsidRDefault="00F21968" w:rsidP="00F2196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8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Контроль за своевременным отражением операций, связанных с движением имущества и хозяйственных операций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21968" w:rsidRPr="00AF788F" w:rsidRDefault="00F21968" w:rsidP="00F2196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8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</w:tr>
      <w:tr w:rsidR="00F21968" w:rsidRPr="00AF788F" w:rsidTr="00083100">
        <w:trPr>
          <w:trHeight w:hRule="exact" w:val="571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21968" w:rsidRPr="00AF788F" w:rsidRDefault="00F21968" w:rsidP="00F21968">
            <w:pPr>
              <w:shd w:val="clear" w:color="auto" w:fill="FFFFFF"/>
              <w:spacing w:after="0" w:line="240" w:lineRule="auto"/>
              <w:ind w:left="3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19.</w:t>
            </w:r>
          </w:p>
        </w:tc>
        <w:tc>
          <w:tcPr>
            <w:tcW w:w="7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21968" w:rsidRPr="00AF788F" w:rsidRDefault="00F21968" w:rsidP="00F2196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8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Обеспечение правильности начисления и перечисления платежей в бюджеты Иркутской области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21968" w:rsidRPr="00AF788F" w:rsidRDefault="00F21968" w:rsidP="00F2196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8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</w:tr>
      <w:tr w:rsidR="00F21968" w:rsidRPr="00AF788F" w:rsidTr="00083100">
        <w:trPr>
          <w:trHeight w:hRule="exact" w:val="571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1968" w:rsidRPr="00AF788F" w:rsidRDefault="00F21968" w:rsidP="00F21968">
            <w:pPr>
              <w:shd w:val="clear" w:color="auto" w:fill="FFFFFF"/>
              <w:spacing w:after="0" w:line="240" w:lineRule="auto"/>
              <w:ind w:left="3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20.</w:t>
            </w:r>
          </w:p>
        </w:tc>
        <w:tc>
          <w:tcPr>
            <w:tcW w:w="7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1968" w:rsidRPr="00AF788F" w:rsidRDefault="00F21968" w:rsidP="00F2196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8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Выполнение поручений и распоряжений Министерства социального развития опеки и попечительства Иркутской области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1968" w:rsidRPr="00AF788F" w:rsidRDefault="00F21968" w:rsidP="00F2196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78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мере поступления</w:t>
            </w:r>
          </w:p>
        </w:tc>
      </w:tr>
    </w:tbl>
    <w:p w:rsidR="00125BBE" w:rsidRPr="00E96696" w:rsidRDefault="00125BBE" w:rsidP="00B139C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FF0000"/>
          <w:spacing w:val="-2"/>
          <w:sz w:val="28"/>
          <w:szCs w:val="28"/>
        </w:rPr>
      </w:pPr>
    </w:p>
    <w:p w:rsidR="007B2AF8" w:rsidRDefault="007B2AF8" w:rsidP="00997DC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BE4D94">
        <w:rPr>
          <w:rFonts w:ascii="Times New Roman" w:hAnsi="Times New Roman" w:cs="Times New Roman"/>
          <w:b/>
          <w:spacing w:val="-2"/>
          <w:sz w:val="28"/>
          <w:szCs w:val="28"/>
        </w:rPr>
        <w:t>Раздел 9. План работы экономиста, контрактного управляющего</w:t>
      </w:r>
    </w:p>
    <w:p w:rsidR="00083100" w:rsidRDefault="00083100" w:rsidP="00997DC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</w:p>
    <w:tbl>
      <w:tblPr>
        <w:tblW w:w="9356" w:type="dxa"/>
        <w:tblInd w:w="-8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67"/>
        <w:gridCol w:w="7230"/>
        <w:gridCol w:w="1559"/>
      </w:tblGrid>
      <w:tr w:rsidR="00F21968" w:rsidTr="00083100">
        <w:trPr>
          <w:trHeight w:hRule="exact" w:val="52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F21968" w:rsidRDefault="00F21968" w:rsidP="009831BC">
            <w:pPr>
              <w:shd w:val="clear" w:color="auto" w:fill="FFFFFF"/>
              <w:spacing w:after="0" w:line="240" w:lineRule="auto"/>
              <w:ind w:left="50" w:right="4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b/>
                <w:color w:val="000000"/>
                <w:spacing w:val="-12"/>
                <w:sz w:val="24"/>
                <w:szCs w:val="24"/>
              </w:rPr>
              <w:t xml:space="preserve">п/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</w:p>
        </w:tc>
        <w:tc>
          <w:tcPr>
            <w:tcW w:w="723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F21968" w:rsidRDefault="00F21968" w:rsidP="009831BC">
            <w:pPr>
              <w:shd w:val="clear" w:color="auto" w:fill="FFFFFF"/>
              <w:spacing w:after="0" w:line="240" w:lineRule="auto"/>
              <w:ind w:left="1282" w:right="1267" w:firstLine="7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-6"/>
                <w:sz w:val="24"/>
                <w:szCs w:val="24"/>
              </w:rPr>
              <w:t>Содержание мероприятий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F21968" w:rsidRDefault="00F21968" w:rsidP="009831BC">
            <w:pPr>
              <w:shd w:val="clear" w:color="auto" w:fill="FFFFFF"/>
              <w:spacing w:after="0" w:line="240" w:lineRule="auto"/>
              <w:ind w:left="151" w:right="15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-5"/>
                <w:sz w:val="24"/>
                <w:szCs w:val="24"/>
              </w:rPr>
              <w:t xml:space="preserve">Сроки </w:t>
            </w:r>
            <w:r>
              <w:rPr>
                <w:rFonts w:ascii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 xml:space="preserve">выполнения </w:t>
            </w:r>
            <w:r>
              <w:rPr>
                <w:rFonts w:ascii="Times New Roman" w:hAnsi="Times New Roman" w:cs="Times New Roman"/>
                <w:b/>
                <w:color w:val="000000"/>
                <w:spacing w:val="-5"/>
                <w:sz w:val="24"/>
                <w:szCs w:val="24"/>
              </w:rPr>
              <w:t>мероприятий</w:t>
            </w:r>
          </w:p>
        </w:tc>
      </w:tr>
      <w:tr w:rsidR="00F21968" w:rsidTr="00083100">
        <w:trPr>
          <w:trHeight w:hRule="exact" w:val="85"/>
        </w:trPr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1968" w:rsidRDefault="00F21968" w:rsidP="00983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968" w:rsidRDefault="00F21968" w:rsidP="00983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1968" w:rsidRDefault="00F21968" w:rsidP="00983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968" w:rsidRDefault="00F21968" w:rsidP="00983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1968" w:rsidRDefault="00F21968" w:rsidP="009831BC">
            <w:pPr>
              <w:shd w:val="clear" w:color="auto" w:fill="FFFFFF"/>
              <w:spacing w:after="0" w:line="240" w:lineRule="auto"/>
              <w:ind w:lef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968" w:rsidRDefault="00F21968" w:rsidP="009831BC">
            <w:pPr>
              <w:shd w:val="clear" w:color="auto" w:fill="FFFFFF"/>
              <w:spacing w:after="0" w:line="240" w:lineRule="auto"/>
              <w:ind w:lef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1968" w:rsidTr="00083100">
        <w:trPr>
          <w:trHeight w:hRule="exact" w:val="6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21968" w:rsidRDefault="00F21968" w:rsidP="00083100">
            <w:pPr>
              <w:shd w:val="clear" w:color="auto" w:fill="FFFFFF"/>
              <w:spacing w:after="0" w:line="240" w:lineRule="auto"/>
              <w:ind w:lef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7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21968" w:rsidRDefault="00F21968" w:rsidP="00F21968">
            <w:pPr>
              <w:shd w:val="clear" w:color="auto" w:fill="FFFFFF"/>
              <w:spacing w:after="0" w:line="240" w:lineRule="auto"/>
              <w:ind w:hanging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писем поставщикам, писем министру на изменение (увеличение, уменьшение) бюджетной сметы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21968" w:rsidRDefault="00F21968" w:rsidP="009831B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</w:tr>
      <w:tr w:rsidR="00F21968" w:rsidTr="00083100">
        <w:trPr>
          <w:trHeight w:hRule="exact" w:val="281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21968" w:rsidRDefault="00F21968" w:rsidP="00083100">
            <w:pPr>
              <w:shd w:val="clear" w:color="auto" w:fill="FFFFFF"/>
              <w:spacing w:after="0" w:line="240" w:lineRule="auto"/>
              <w:ind w:lef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21968" w:rsidRDefault="00F21968" w:rsidP="00F2196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и отправка отчётов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21968" w:rsidRDefault="00F21968" w:rsidP="009831B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ежеквартально</w:t>
            </w:r>
          </w:p>
        </w:tc>
      </w:tr>
      <w:tr w:rsidR="00F21968" w:rsidTr="00083100">
        <w:trPr>
          <w:trHeight w:hRule="exact" w:val="616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21968" w:rsidRDefault="00F21968" w:rsidP="00083100">
            <w:pPr>
              <w:shd w:val="clear" w:color="auto" w:fill="FFFFFF"/>
              <w:spacing w:after="0" w:line="240" w:lineRule="auto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21968" w:rsidRDefault="00F21968" w:rsidP="00F2196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уточненной бюджетной сметы с приложениями и расшифровками на 2024 год (под фактически выделенные лимиты)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21968" w:rsidRDefault="00F21968" w:rsidP="009831B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</w:tr>
      <w:tr w:rsidR="00F21968" w:rsidTr="00083100">
        <w:trPr>
          <w:trHeight w:hRule="exact" w:val="57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21968" w:rsidRDefault="00F21968" w:rsidP="00083100">
            <w:pPr>
              <w:shd w:val="clear" w:color="auto" w:fill="FFFFFF"/>
              <w:spacing w:after="0" w:line="240" w:lineRule="auto"/>
              <w:ind w:lef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21968" w:rsidRDefault="00F21968" w:rsidP="00F21968">
            <w:pPr>
              <w:shd w:val="clear" w:color="auto" w:fill="FFFFFF"/>
              <w:spacing w:after="0" w:line="240" w:lineRule="auto"/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бюджетной сметы с приложениями и расшифровками на 2025 г.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21968" w:rsidRDefault="00F21968" w:rsidP="009831B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</w:tr>
      <w:tr w:rsidR="00F21968" w:rsidTr="00083100">
        <w:trPr>
          <w:trHeight w:val="253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F21968" w:rsidRDefault="00F21968" w:rsidP="0008310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3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F21968" w:rsidRDefault="00F21968" w:rsidP="00F2196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бюджетной сметы на 2026 г.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F21968" w:rsidRDefault="00F21968" w:rsidP="009831B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квартал</w:t>
            </w:r>
          </w:p>
        </w:tc>
      </w:tr>
      <w:tr w:rsidR="00F21968" w:rsidRPr="00225A88" w:rsidTr="00083100">
        <w:trPr>
          <w:trHeight w:val="253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21968" w:rsidRDefault="00F21968" w:rsidP="00083100">
            <w:pPr>
              <w:shd w:val="clear" w:color="auto" w:fill="FFFFFF"/>
              <w:spacing w:after="0" w:line="240" w:lineRule="auto"/>
              <w:ind w:left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23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21968" w:rsidRDefault="00F21968" w:rsidP="00F2196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Внесение изменений в план график 2025-2027 г.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21968" w:rsidRPr="00225A88" w:rsidRDefault="00F21968" w:rsidP="009831B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</w:tr>
      <w:tr w:rsidR="00F21968" w:rsidRPr="00225A88" w:rsidTr="00083100">
        <w:trPr>
          <w:trHeight w:val="253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21968" w:rsidRDefault="00F21968" w:rsidP="00083100">
            <w:pPr>
              <w:shd w:val="clear" w:color="auto" w:fill="FFFFFF"/>
              <w:spacing w:after="0" w:line="240" w:lineRule="auto"/>
              <w:ind w:lef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23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21968" w:rsidRDefault="00F21968" w:rsidP="009831B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 плана графика на 2026-2028 г.</w:t>
            </w:r>
          </w:p>
        </w:tc>
        <w:tc>
          <w:tcPr>
            <w:tcW w:w="155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21968" w:rsidRPr="00225A88" w:rsidRDefault="00F21968" w:rsidP="009831B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F21968" w:rsidRPr="00225A88" w:rsidRDefault="00F21968" w:rsidP="009831B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21968" w:rsidTr="00083100">
        <w:trPr>
          <w:trHeight w:hRule="exact" w:val="28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1968" w:rsidRDefault="00F21968" w:rsidP="00083100">
            <w:pPr>
              <w:shd w:val="clear" w:color="auto" w:fill="FFFFFF"/>
              <w:spacing w:after="0" w:line="240" w:lineRule="auto"/>
              <w:ind w:lef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F21968" w:rsidRDefault="00F21968" w:rsidP="00083100">
            <w:pPr>
              <w:shd w:val="clear" w:color="auto" w:fill="FFFFFF"/>
              <w:spacing w:after="0" w:line="240" w:lineRule="auto"/>
              <w:ind w:lef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968" w:rsidRDefault="00F21968" w:rsidP="00083100">
            <w:pPr>
              <w:shd w:val="clear" w:color="auto" w:fill="FFFFFF"/>
              <w:spacing w:after="0" w:line="240" w:lineRule="auto"/>
              <w:ind w:lef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968" w:rsidRDefault="00F21968" w:rsidP="00083100">
            <w:pPr>
              <w:shd w:val="clear" w:color="auto" w:fill="FFFFFF"/>
              <w:spacing w:after="0" w:line="240" w:lineRule="auto"/>
              <w:ind w:lef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968" w:rsidRDefault="00F21968" w:rsidP="00083100">
            <w:pPr>
              <w:shd w:val="clear" w:color="auto" w:fill="FFFFFF"/>
              <w:spacing w:after="0" w:line="240" w:lineRule="auto"/>
              <w:ind w:lef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21968" w:rsidRDefault="00F21968" w:rsidP="009831B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кассового плана на 2025 г.</w:t>
            </w:r>
          </w:p>
        </w:tc>
        <w:tc>
          <w:tcPr>
            <w:tcW w:w="155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21968" w:rsidRDefault="00F21968" w:rsidP="009831B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1968" w:rsidTr="00083100">
        <w:trPr>
          <w:trHeight w:hRule="exact" w:val="63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1968" w:rsidRDefault="00F21968" w:rsidP="00083100">
            <w:pPr>
              <w:shd w:val="clear" w:color="auto" w:fill="FFFFFF"/>
              <w:spacing w:after="0" w:line="240" w:lineRule="auto"/>
              <w:ind w:lef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21968" w:rsidRDefault="00F21968" w:rsidP="009831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поставщиками товаров и услуг, обсуждение условий по заключению договоров и контрактов.</w:t>
            </w:r>
          </w:p>
          <w:p w:rsidR="00F21968" w:rsidRDefault="00F21968" w:rsidP="009831B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21968" w:rsidRDefault="00F21968" w:rsidP="009831B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968" w:rsidRDefault="00F21968" w:rsidP="009831B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968" w:rsidRDefault="00F21968" w:rsidP="009831B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968" w:rsidRDefault="00F21968" w:rsidP="009831B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968" w:rsidRDefault="00F21968" w:rsidP="009831B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968" w:rsidRDefault="00F21968" w:rsidP="009831B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968" w:rsidRDefault="00F21968" w:rsidP="009831B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F21968" w:rsidRDefault="00F21968" w:rsidP="009831B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968" w:rsidRDefault="00F21968" w:rsidP="009831B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968" w:rsidRDefault="00F21968" w:rsidP="009831B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968" w:rsidRDefault="00F21968" w:rsidP="009831B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968" w:rsidRDefault="00F21968" w:rsidP="009831B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968" w:rsidRDefault="00F21968" w:rsidP="009831B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1968" w:rsidTr="00083100">
        <w:trPr>
          <w:trHeight w:hRule="exact" w:val="546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1968" w:rsidRDefault="00F21968" w:rsidP="00083100">
            <w:pPr>
              <w:shd w:val="clear" w:color="auto" w:fill="FFFFFF"/>
              <w:spacing w:after="0" w:line="240" w:lineRule="auto"/>
              <w:ind w:left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1968" w:rsidRDefault="00F21968" w:rsidP="009831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Запрос и сбор коммерческих предложений, составление мониторинга, сканирование документации.</w:t>
            </w:r>
          </w:p>
        </w:tc>
        <w:tc>
          <w:tcPr>
            <w:tcW w:w="1559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21968" w:rsidRDefault="00F21968" w:rsidP="009831B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1968" w:rsidTr="00083100">
        <w:trPr>
          <w:trHeight w:hRule="exact" w:val="1195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1968" w:rsidRDefault="00F21968" w:rsidP="00083100">
            <w:pPr>
              <w:shd w:val="clear" w:color="auto" w:fill="FFFFFF"/>
              <w:spacing w:after="0" w:line="240" w:lineRule="auto"/>
              <w:ind w:lef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21968" w:rsidRDefault="00F21968" w:rsidP="009831B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заявками (продукты, одежда и мягкий инвентарь, медикаменты, курсы и медицинский осмотр сотрудников, и др. канцелярские, хозяйственные, моющие, строительные товары, запчасти и др.)</w:t>
            </w:r>
          </w:p>
        </w:tc>
        <w:tc>
          <w:tcPr>
            <w:tcW w:w="1559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21968" w:rsidRDefault="00F21968" w:rsidP="009831B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1968" w:rsidTr="00083100">
        <w:trPr>
          <w:trHeight w:hRule="exact" w:val="28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1968" w:rsidRDefault="00F21968" w:rsidP="00083100">
            <w:pPr>
              <w:shd w:val="clear" w:color="auto" w:fill="FFFFFF"/>
              <w:spacing w:after="0" w:line="240" w:lineRule="auto"/>
              <w:ind w:lef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21968" w:rsidRDefault="00F21968" w:rsidP="009831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контрактов, договоров, приложений к ним.</w:t>
            </w:r>
          </w:p>
        </w:tc>
        <w:tc>
          <w:tcPr>
            <w:tcW w:w="1559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21968" w:rsidRDefault="00F21968" w:rsidP="009831B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1968" w:rsidTr="00083100">
        <w:trPr>
          <w:trHeight w:hRule="exact" w:val="941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1968" w:rsidRDefault="00F21968" w:rsidP="00083100">
            <w:pPr>
              <w:shd w:val="clear" w:color="auto" w:fill="FFFFFF"/>
              <w:spacing w:after="0" w:line="240" w:lineRule="auto"/>
              <w:ind w:lef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7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21968" w:rsidRDefault="00F21968" w:rsidP="009831B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по входящим письмам, выполнение поручений и распоряжений Министерства социального развития опеки и попечительства Иркутской области. </w:t>
            </w:r>
          </w:p>
        </w:tc>
        <w:tc>
          <w:tcPr>
            <w:tcW w:w="155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21968" w:rsidRDefault="00F21968" w:rsidP="009831B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1968" w:rsidTr="00083100">
        <w:trPr>
          <w:trHeight w:hRule="exact" w:val="843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1968" w:rsidRDefault="00F21968" w:rsidP="00083100">
            <w:pPr>
              <w:shd w:val="clear" w:color="auto" w:fill="FFFFFF"/>
              <w:spacing w:after="0" w:line="240" w:lineRule="auto"/>
              <w:ind w:left="3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7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21968" w:rsidRDefault="00F21968" w:rsidP="009831B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Подготовка бумажных отчетов, сканированных документов для оформления документов на сайте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zakupki.gov.ru: «Исполнение контрактов»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21968" w:rsidRDefault="00F21968" w:rsidP="009831B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ежемесячно</w:t>
            </w:r>
          </w:p>
        </w:tc>
      </w:tr>
      <w:tr w:rsidR="00F21968" w:rsidTr="00083100">
        <w:trPr>
          <w:trHeight w:hRule="exact" w:val="94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1968" w:rsidRDefault="00F21968" w:rsidP="00083100">
            <w:pPr>
              <w:shd w:val="clear" w:color="auto" w:fill="FFFFFF"/>
              <w:spacing w:after="0" w:line="240" w:lineRule="auto"/>
              <w:ind w:left="3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7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21968" w:rsidRDefault="00F21968" w:rsidP="009831B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программе «АЦК Госзаказ»: работа с электронными документами: «План график», «Заявки», «Решения», «Договоры», «Контракты», «Факт поставки», «Сведения об исполнении контрактов»</w:t>
            </w:r>
          </w:p>
        </w:tc>
        <w:tc>
          <w:tcPr>
            <w:tcW w:w="155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21968" w:rsidRDefault="00F21968" w:rsidP="009831B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</w:pPr>
          </w:p>
          <w:p w:rsidR="00F21968" w:rsidRDefault="00F21968" w:rsidP="009831B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</w:pPr>
          </w:p>
          <w:p w:rsidR="00F21968" w:rsidRDefault="00F21968" w:rsidP="009831B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</w:pPr>
          </w:p>
          <w:p w:rsidR="00F21968" w:rsidRDefault="00F21968" w:rsidP="009831B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</w:pPr>
          </w:p>
          <w:p w:rsidR="00F21968" w:rsidRDefault="00F21968" w:rsidP="009831B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ежедневно</w:t>
            </w:r>
          </w:p>
          <w:p w:rsidR="00F21968" w:rsidRDefault="00F21968" w:rsidP="009831B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968" w:rsidRDefault="00F21968" w:rsidP="009831B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</w:pPr>
          </w:p>
        </w:tc>
      </w:tr>
      <w:tr w:rsidR="00F21968" w:rsidTr="00083100">
        <w:trPr>
          <w:trHeight w:hRule="exact" w:val="82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1968" w:rsidRDefault="00F21968" w:rsidP="00083100">
            <w:pPr>
              <w:shd w:val="clear" w:color="auto" w:fill="FFFFFF"/>
              <w:spacing w:after="0" w:line="240" w:lineRule="auto"/>
              <w:ind w:left="3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7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21968" w:rsidRDefault="00F21968" w:rsidP="009831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на сайте zakupki.gov.ru с документами «План график», «Контракт», «Извещение», «Исполнение контактов», «Отчет с субъектами малого предпринимательства»</w:t>
            </w:r>
          </w:p>
        </w:tc>
        <w:tc>
          <w:tcPr>
            <w:tcW w:w="1559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21968" w:rsidRDefault="00F21968" w:rsidP="009831B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1968" w:rsidTr="00083100">
        <w:trPr>
          <w:trHeight w:hRule="exact" w:val="895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1968" w:rsidRDefault="00F21968" w:rsidP="00083100">
            <w:pPr>
              <w:shd w:val="clear" w:color="auto" w:fill="FFFFFF"/>
              <w:spacing w:after="0" w:line="240" w:lineRule="auto"/>
              <w:ind w:left="3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17</w:t>
            </w:r>
          </w:p>
        </w:tc>
        <w:tc>
          <w:tcPr>
            <w:tcW w:w="7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21968" w:rsidRDefault="00F21968" w:rsidP="009831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на сайте «РТС Тендер» по электронным аукционам и электронным магазинам, подготовка документации и работа на сайте ЕИС</w:t>
            </w:r>
          </w:p>
        </w:tc>
        <w:tc>
          <w:tcPr>
            <w:tcW w:w="155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21968" w:rsidRDefault="00F21968" w:rsidP="009831B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1968" w:rsidTr="00083100">
        <w:trPr>
          <w:trHeight w:hRule="exact" w:val="57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1968" w:rsidRDefault="00F21968" w:rsidP="00083100">
            <w:pPr>
              <w:shd w:val="clear" w:color="auto" w:fill="FFFFFF"/>
              <w:spacing w:after="0" w:line="240" w:lineRule="auto"/>
              <w:ind w:left="3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7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21968" w:rsidRDefault="00F21968" w:rsidP="009831B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Планирование и расчеты по бюджетным статьям и составление кассового прогноза на месяц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21968" w:rsidRDefault="00F21968" w:rsidP="009831B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</w:tr>
    </w:tbl>
    <w:p w:rsidR="00786635" w:rsidRDefault="00786635" w:rsidP="00F21968">
      <w:pPr>
        <w:pStyle w:val="Default"/>
        <w:rPr>
          <w:b/>
          <w:bCs/>
          <w:iCs/>
          <w:color w:val="000000" w:themeColor="text1"/>
          <w:sz w:val="28"/>
          <w:szCs w:val="28"/>
        </w:rPr>
      </w:pPr>
    </w:p>
    <w:p w:rsidR="007B2AF8" w:rsidRDefault="007B2AF8" w:rsidP="00DB0494">
      <w:pPr>
        <w:pStyle w:val="Default"/>
        <w:jc w:val="center"/>
        <w:rPr>
          <w:b/>
          <w:bCs/>
          <w:iCs/>
          <w:color w:val="000000" w:themeColor="text1"/>
          <w:sz w:val="28"/>
          <w:szCs w:val="28"/>
        </w:rPr>
      </w:pPr>
      <w:r w:rsidRPr="00AF788F">
        <w:rPr>
          <w:b/>
          <w:bCs/>
          <w:iCs/>
          <w:color w:val="000000" w:themeColor="text1"/>
          <w:sz w:val="28"/>
          <w:szCs w:val="28"/>
        </w:rPr>
        <w:t>Раздел 10. План внутреннего контроля</w:t>
      </w:r>
    </w:p>
    <w:p w:rsidR="00AF788F" w:rsidRPr="00AF788F" w:rsidRDefault="00AF788F" w:rsidP="007B2AF8">
      <w:pPr>
        <w:pStyle w:val="Default"/>
        <w:jc w:val="center"/>
        <w:rPr>
          <w:b/>
          <w:bCs/>
          <w:iCs/>
          <w:color w:val="000000" w:themeColor="text1"/>
          <w:sz w:val="28"/>
          <w:szCs w:val="28"/>
        </w:rPr>
      </w:pPr>
    </w:p>
    <w:p w:rsidR="00E135BE" w:rsidRDefault="00AF788F" w:rsidP="00107545">
      <w:pPr>
        <w:pStyle w:val="Default"/>
        <w:jc w:val="both"/>
        <w:rPr>
          <w:iCs/>
          <w:color w:val="000000" w:themeColor="text1"/>
          <w:sz w:val="28"/>
          <w:szCs w:val="28"/>
        </w:rPr>
      </w:pPr>
      <w:r w:rsidRPr="00AF788F">
        <w:rPr>
          <w:b/>
          <w:bCs/>
          <w:color w:val="000000" w:themeColor="text1"/>
          <w:sz w:val="28"/>
          <w:szCs w:val="28"/>
        </w:rPr>
        <w:t xml:space="preserve">Цель: </w:t>
      </w:r>
      <w:r w:rsidRPr="00AF788F">
        <w:rPr>
          <w:iCs/>
          <w:color w:val="000000" w:themeColor="text1"/>
          <w:sz w:val="28"/>
          <w:szCs w:val="28"/>
        </w:rPr>
        <w:t>Организация внутреннего контроля деятельности согласно нормативно-правовым документам федерального, регионального законодательства и локальных актов с выходом на причинно-следственные связи, позволяющие сформулировать выводы и рекомендации по дальнейшему развитию учреждения.</w:t>
      </w:r>
    </w:p>
    <w:p w:rsidR="00AF788F" w:rsidRPr="00AF788F" w:rsidRDefault="00AF788F" w:rsidP="00107545">
      <w:pPr>
        <w:pStyle w:val="Default"/>
        <w:jc w:val="both"/>
        <w:rPr>
          <w:color w:val="000000" w:themeColor="text1"/>
          <w:sz w:val="28"/>
          <w:szCs w:val="28"/>
        </w:rPr>
      </w:pPr>
      <w:r w:rsidRPr="00AF788F">
        <w:rPr>
          <w:b/>
          <w:bCs/>
          <w:color w:val="000000" w:themeColor="text1"/>
          <w:sz w:val="28"/>
          <w:szCs w:val="28"/>
        </w:rPr>
        <w:t xml:space="preserve">Задачи: </w:t>
      </w:r>
    </w:p>
    <w:p w:rsidR="00E135BE" w:rsidRPr="00E135BE" w:rsidRDefault="00E135BE" w:rsidP="00107545">
      <w:pPr>
        <w:pStyle w:val="Default"/>
        <w:spacing w:after="23"/>
        <w:jc w:val="both"/>
        <w:rPr>
          <w:sz w:val="28"/>
          <w:szCs w:val="28"/>
        </w:rPr>
      </w:pPr>
      <w:r w:rsidRPr="00AF788F">
        <w:rPr>
          <w:color w:val="000000" w:themeColor="text1"/>
          <w:sz w:val="28"/>
          <w:szCs w:val="28"/>
        </w:rPr>
        <w:t xml:space="preserve">1. Соблюдение </w:t>
      </w:r>
      <w:r w:rsidRPr="00E135BE">
        <w:rPr>
          <w:sz w:val="28"/>
          <w:szCs w:val="28"/>
        </w:rPr>
        <w:t>прав и законных интересов воспитанников центра</w:t>
      </w:r>
      <w:r>
        <w:rPr>
          <w:sz w:val="28"/>
          <w:szCs w:val="28"/>
        </w:rPr>
        <w:t>.</w:t>
      </w:r>
    </w:p>
    <w:p w:rsidR="00E135BE" w:rsidRPr="00E135BE" w:rsidRDefault="00E135BE" w:rsidP="00107545">
      <w:pPr>
        <w:pStyle w:val="Default"/>
        <w:spacing w:after="23"/>
        <w:jc w:val="both"/>
        <w:rPr>
          <w:sz w:val="28"/>
          <w:szCs w:val="28"/>
        </w:rPr>
      </w:pPr>
      <w:r w:rsidRPr="00E135BE">
        <w:rPr>
          <w:sz w:val="28"/>
          <w:szCs w:val="28"/>
        </w:rPr>
        <w:t>2. Осуществление контроля за соблюдением прав и законных интересов воспитанников учреждения.</w:t>
      </w:r>
    </w:p>
    <w:p w:rsidR="00E135BE" w:rsidRPr="00E135BE" w:rsidRDefault="00E135BE" w:rsidP="00107545">
      <w:pPr>
        <w:pStyle w:val="Default"/>
        <w:spacing w:after="23"/>
        <w:jc w:val="both"/>
        <w:rPr>
          <w:sz w:val="28"/>
          <w:szCs w:val="28"/>
        </w:rPr>
      </w:pPr>
      <w:r w:rsidRPr="00E135BE">
        <w:rPr>
          <w:sz w:val="28"/>
          <w:szCs w:val="28"/>
        </w:rPr>
        <w:t>3. Анализ и экспертная оценка эффективности результатов деятельности педагогических работников.</w:t>
      </w:r>
    </w:p>
    <w:p w:rsidR="00E135BE" w:rsidRPr="00E135BE" w:rsidRDefault="00E135BE" w:rsidP="00107545">
      <w:pPr>
        <w:pStyle w:val="Default"/>
        <w:spacing w:after="23"/>
        <w:jc w:val="both"/>
        <w:rPr>
          <w:sz w:val="28"/>
          <w:szCs w:val="28"/>
        </w:rPr>
      </w:pPr>
      <w:r w:rsidRPr="00E135BE">
        <w:rPr>
          <w:sz w:val="28"/>
          <w:szCs w:val="28"/>
        </w:rPr>
        <w:t>4. Изучение результатов педагогической деятельности, выявление положительных и отрицательных тенденций в организации воспитательного процесса и разработка на этой основе предложений по распространению педагогического опыта и устранению негативных тенденций.</w:t>
      </w:r>
    </w:p>
    <w:p w:rsidR="00814371" w:rsidRDefault="00E135BE" w:rsidP="00107545">
      <w:pPr>
        <w:pStyle w:val="Default"/>
        <w:jc w:val="both"/>
        <w:rPr>
          <w:sz w:val="28"/>
          <w:szCs w:val="28"/>
        </w:rPr>
      </w:pPr>
      <w:r w:rsidRPr="00E135BE">
        <w:rPr>
          <w:sz w:val="28"/>
          <w:szCs w:val="28"/>
        </w:rPr>
        <w:t xml:space="preserve">5. Оказание методической помощи сотрудникам, педагогическим </w:t>
      </w:r>
      <w:r w:rsidR="00AF788F">
        <w:rPr>
          <w:sz w:val="28"/>
          <w:szCs w:val="28"/>
        </w:rPr>
        <w:t>работникам в процессе контроля.</w:t>
      </w:r>
    </w:p>
    <w:p w:rsidR="00AF788F" w:rsidRPr="00AF788F" w:rsidRDefault="00AF788F" w:rsidP="00AF788F">
      <w:pPr>
        <w:pStyle w:val="Default"/>
        <w:jc w:val="both"/>
        <w:rPr>
          <w:sz w:val="28"/>
          <w:szCs w:val="28"/>
        </w:rPr>
      </w:pPr>
    </w:p>
    <w:p w:rsidR="00814371" w:rsidRPr="00AF788F" w:rsidRDefault="00AF788F" w:rsidP="007B2AF8">
      <w:pPr>
        <w:pStyle w:val="Default"/>
        <w:jc w:val="both"/>
        <w:rPr>
          <w:b/>
          <w:iCs/>
          <w:color w:val="000000" w:themeColor="text1"/>
          <w:sz w:val="28"/>
          <w:szCs w:val="28"/>
        </w:rPr>
      </w:pPr>
      <w:r>
        <w:rPr>
          <w:b/>
          <w:iCs/>
          <w:color w:val="FF0000"/>
          <w:sz w:val="28"/>
          <w:szCs w:val="28"/>
        </w:rPr>
        <w:t xml:space="preserve">    </w:t>
      </w:r>
      <w:r w:rsidR="00814371" w:rsidRPr="00AF788F">
        <w:rPr>
          <w:b/>
          <w:iCs/>
          <w:color w:val="000000" w:themeColor="text1"/>
          <w:sz w:val="28"/>
          <w:szCs w:val="28"/>
        </w:rPr>
        <w:t>Методы контроля:</w:t>
      </w:r>
    </w:p>
    <w:p w:rsidR="00814371" w:rsidRPr="00AF788F" w:rsidRDefault="00814371" w:rsidP="001E21EF">
      <w:pPr>
        <w:pStyle w:val="Default"/>
        <w:numPr>
          <w:ilvl w:val="0"/>
          <w:numId w:val="31"/>
        </w:numPr>
        <w:spacing w:after="14"/>
        <w:jc w:val="both"/>
        <w:rPr>
          <w:color w:val="000000" w:themeColor="text1"/>
          <w:sz w:val="28"/>
          <w:szCs w:val="28"/>
        </w:rPr>
      </w:pPr>
      <w:r w:rsidRPr="00AF788F">
        <w:rPr>
          <w:iCs/>
          <w:color w:val="000000" w:themeColor="text1"/>
          <w:sz w:val="28"/>
          <w:szCs w:val="28"/>
        </w:rPr>
        <w:t xml:space="preserve">Изучение и экспертиза документов </w:t>
      </w:r>
    </w:p>
    <w:p w:rsidR="00814371" w:rsidRPr="00AF788F" w:rsidRDefault="00814371" w:rsidP="001E21EF">
      <w:pPr>
        <w:pStyle w:val="Default"/>
        <w:numPr>
          <w:ilvl w:val="0"/>
          <w:numId w:val="31"/>
        </w:numPr>
        <w:spacing w:after="14"/>
        <w:jc w:val="both"/>
        <w:rPr>
          <w:color w:val="000000" w:themeColor="text1"/>
          <w:sz w:val="28"/>
          <w:szCs w:val="28"/>
        </w:rPr>
      </w:pPr>
      <w:r w:rsidRPr="00AF788F">
        <w:rPr>
          <w:iCs/>
          <w:color w:val="000000" w:themeColor="text1"/>
          <w:sz w:val="28"/>
          <w:szCs w:val="28"/>
        </w:rPr>
        <w:t xml:space="preserve">Проверка документов </w:t>
      </w:r>
    </w:p>
    <w:p w:rsidR="00814371" w:rsidRPr="00AF788F" w:rsidRDefault="00814371" w:rsidP="001E21EF">
      <w:pPr>
        <w:pStyle w:val="Default"/>
        <w:numPr>
          <w:ilvl w:val="0"/>
          <w:numId w:val="31"/>
        </w:numPr>
        <w:spacing w:after="14"/>
        <w:jc w:val="both"/>
        <w:rPr>
          <w:color w:val="000000" w:themeColor="text1"/>
          <w:sz w:val="28"/>
          <w:szCs w:val="28"/>
        </w:rPr>
      </w:pPr>
      <w:r w:rsidRPr="00AF788F">
        <w:rPr>
          <w:iCs/>
          <w:color w:val="000000" w:themeColor="text1"/>
          <w:sz w:val="28"/>
          <w:szCs w:val="28"/>
        </w:rPr>
        <w:t xml:space="preserve">Посещение занятий, воспитательских часов </w:t>
      </w:r>
    </w:p>
    <w:p w:rsidR="00814371" w:rsidRPr="00AF788F" w:rsidRDefault="00814371" w:rsidP="001E21EF">
      <w:pPr>
        <w:pStyle w:val="Default"/>
        <w:numPr>
          <w:ilvl w:val="0"/>
          <w:numId w:val="31"/>
        </w:numPr>
        <w:spacing w:after="14"/>
        <w:jc w:val="both"/>
        <w:rPr>
          <w:color w:val="000000" w:themeColor="text1"/>
          <w:sz w:val="28"/>
          <w:szCs w:val="28"/>
        </w:rPr>
      </w:pPr>
      <w:r w:rsidRPr="00AF788F">
        <w:rPr>
          <w:iCs/>
          <w:color w:val="000000" w:themeColor="text1"/>
          <w:sz w:val="28"/>
          <w:szCs w:val="28"/>
        </w:rPr>
        <w:t xml:space="preserve">Собеседование </w:t>
      </w:r>
    </w:p>
    <w:p w:rsidR="00814371" w:rsidRPr="00AF788F" w:rsidRDefault="00814371" w:rsidP="001E21EF">
      <w:pPr>
        <w:pStyle w:val="Default"/>
        <w:numPr>
          <w:ilvl w:val="0"/>
          <w:numId w:val="31"/>
        </w:numPr>
        <w:spacing w:after="14"/>
        <w:jc w:val="both"/>
        <w:rPr>
          <w:color w:val="000000" w:themeColor="text1"/>
          <w:sz w:val="28"/>
          <w:szCs w:val="28"/>
        </w:rPr>
      </w:pPr>
      <w:r w:rsidRPr="00AF788F">
        <w:rPr>
          <w:iCs/>
          <w:color w:val="000000" w:themeColor="text1"/>
          <w:sz w:val="28"/>
          <w:szCs w:val="28"/>
        </w:rPr>
        <w:t xml:space="preserve">Наблюдение за деятельностью </w:t>
      </w:r>
    </w:p>
    <w:p w:rsidR="00CF2626" w:rsidRDefault="00814371" w:rsidP="001E21EF">
      <w:pPr>
        <w:pStyle w:val="Default"/>
        <w:numPr>
          <w:ilvl w:val="0"/>
          <w:numId w:val="31"/>
        </w:numPr>
        <w:spacing w:after="14"/>
        <w:jc w:val="both"/>
        <w:rPr>
          <w:color w:val="000000" w:themeColor="text1"/>
          <w:sz w:val="28"/>
          <w:szCs w:val="28"/>
        </w:rPr>
      </w:pPr>
      <w:r w:rsidRPr="00AF788F">
        <w:rPr>
          <w:color w:val="000000" w:themeColor="text1"/>
          <w:sz w:val="28"/>
          <w:szCs w:val="28"/>
        </w:rPr>
        <w:t>Проверки объектов учреждения комиссиями СТК</w:t>
      </w:r>
    </w:p>
    <w:p w:rsidR="000B2353" w:rsidRPr="00046AF0" w:rsidRDefault="000B2353" w:rsidP="000B2353">
      <w:pPr>
        <w:pStyle w:val="Default"/>
        <w:spacing w:after="14"/>
        <w:ind w:left="720"/>
        <w:jc w:val="both"/>
        <w:rPr>
          <w:color w:val="000000" w:themeColor="text1"/>
          <w:sz w:val="28"/>
          <w:szCs w:val="28"/>
        </w:rPr>
      </w:pPr>
    </w:p>
    <w:p w:rsidR="007B2AF8" w:rsidRPr="004B2D75" w:rsidRDefault="007B2AF8" w:rsidP="007B2AF8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4B2D7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Январь</w:t>
      </w:r>
    </w:p>
    <w:tbl>
      <w:tblPr>
        <w:tblStyle w:val="a6"/>
        <w:tblW w:w="9781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630"/>
        <w:gridCol w:w="3198"/>
        <w:gridCol w:w="1134"/>
        <w:gridCol w:w="1559"/>
        <w:gridCol w:w="1701"/>
        <w:gridCol w:w="1559"/>
      </w:tblGrid>
      <w:tr w:rsidR="00107545" w:rsidRPr="00E96696" w:rsidTr="00C314F8">
        <w:trPr>
          <w:trHeight w:val="337"/>
        </w:trPr>
        <w:tc>
          <w:tcPr>
            <w:tcW w:w="630" w:type="dxa"/>
          </w:tcPr>
          <w:p w:rsidR="00107545" w:rsidRPr="00EF6352" w:rsidRDefault="00107545" w:rsidP="00F542D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F635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3198" w:type="dxa"/>
          </w:tcPr>
          <w:p w:rsidR="00107545" w:rsidRPr="00EF6352" w:rsidRDefault="00107545" w:rsidP="00F542D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F635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Предмет контроля</w:t>
            </w:r>
          </w:p>
        </w:tc>
        <w:tc>
          <w:tcPr>
            <w:tcW w:w="1134" w:type="dxa"/>
          </w:tcPr>
          <w:p w:rsidR="00107545" w:rsidRPr="00EF6352" w:rsidRDefault="00107545" w:rsidP="00F542D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F635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Срок</w:t>
            </w:r>
          </w:p>
        </w:tc>
        <w:tc>
          <w:tcPr>
            <w:tcW w:w="1559" w:type="dxa"/>
          </w:tcPr>
          <w:p w:rsidR="00107545" w:rsidRPr="00EF6352" w:rsidRDefault="00107545" w:rsidP="00F542D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F635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Вид</w:t>
            </w:r>
          </w:p>
        </w:tc>
        <w:tc>
          <w:tcPr>
            <w:tcW w:w="1701" w:type="dxa"/>
          </w:tcPr>
          <w:p w:rsidR="00107545" w:rsidRPr="00EF6352" w:rsidRDefault="00107545" w:rsidP="00F542D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F635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Ответственный</w:t>
            </w:r>
          </w:p>
        </w:tc>
        <w:tc>
          <w:tcPr>
            <w:tcW w:w="1559" w:type="dxa"/>
          </w:tcPr>
          <w:p w:rsidR="00107545" w:rsidRPr="00EF6352" w:rsidRDefault="00107545" w:rsidP="00F542D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F635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Отражение результатов контроля</w:t>
            </w:r>
          </w:p>
        </w:tc>
      </w:tr>
      <w:tr w:rsidR="00EF6352" w:rsidRPr="00E96696" w:rsidTr="00C314F8">
        <w:trPr>
          <w:trHeight w:val="337"/>
        </w:trPr>
        <w:tc>
          <w:tcPr>
            <w:tcW w:w="630" w:type="dxa"/>
          </w:tcPr>
          <w:p w:rsidR="00EF6352" w:rsidRPr="00EF6352" w:rsidRDefault="00EF6352" w:rsidP="00EF6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63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3198" w:type="dxa"/>
          </w:tcPr>
          <w:p w:rsidR="00EF6352" w:rsidRPr="009831BC" w:rsidRDefault="00EF6352" w:rsidP="009831BC">
            <w:pPr>
              <w:pStyle w:val="Default"/>
              <w:rPr>
                <w:color w:val="000000" w:themeColor="text1"/>
                <w:sz w:val="23"/>
                <w:szCs w:val="23"/>
              </w:rPr>
            </w:pPr>
            <w:r w:rsidRPr="0032400A">
              <w:rPr>
                <w:color w:val="000000" w:themeColor="text1"/>
                <w:sz w:val="23"/>
                <w:szCs w:val="23"/>
              </w:rPr>
              <w:t xml:space="preserve">Выполнение плана работы по оздоровлению и организации досуга детей в каникулярный период. </w:t>
            </w:r>
          </w:p>
        </w:tc>
        <w:tc>
          <w:tcPr>
            <w:tcW w:w="1134" w:type="dxa"/>
          </w:tcPr>
          <w:p w:rsidR="00EF6352" w:rsidRPr="0032400A" w:rsidRDefault="00EF6352" w:rsidP="00EF635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240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неделя</w:t>
            </w:r>
          </w:p>
        </w:tc>
        <w:tc>
          <w:tcPr>
            <w:tcW w:w="1559" w:type="dxa"/>
          </w:tcPr>
          <w:p w:rsidR="00EF6352" w:rsidRPr="009831BC" w:rsidRDefault="00EF6352" w:rsidP="009831BC">
            <w:pPr>
              <w:pStyle w:val="Default"/>
              <w:rPr>
                <w:color w:val="000000" w:themeColor="text1"/>
                <w:sz w:val="23"/>
                <w:szCs w:val="23"/>
              </w:rPr>
            </w:pPr>
            <w:r w:rsidRPr="0032400A">
              <w:rPr>
                <w:color w:val="000000" w:themeColor="text1"/>
                <w:sz w:val="23"/>
                <w:szCs w:val="23"/>
              </w:rPr>
              <w:t xml:space="preserve">Анкетирование, анализ проведенных мероприятий </w:t>
            </w:r>
          </w:p>
        </w:tc>
        <w:tc>
          <w:tcPr>
            <w:tcW w:w="1701" w:type="dxa"/>
          </w:tcPr>
          <w:p w:rsidR="00EF6352" w:rsidRPr="0032400A" w:rsidRDefault="00EF6352" w:rsidP="00EF6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240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Заведующий ОДиСР</w:t>
            </w:r>
          </w:p>
        </w:tc>
        <w:tc>
          <w:tcPr>
            <w:tcW w:w="1559" w:type="dxa"/>
          </w:tcPr>
          <w:p w:rsidR="00EF6352" w:rsidRPr="0032400A" w:rsidRDefault="00EF6352" w:rsidP="00EF6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Справка</w:t>
            </w:r>
          </w:p>
        </w:tc>
      </w:tr>
      <w:tr w:rsidR="00EF6352" w:rsidRPr="00E96696" w:rsidTr="00C314F8">
        <w:trPr>
          <w:trHeight w:val="337"/>
        </w:trPr>
        <w:tc>
          <w:tcPr>
            <w:tcW w:w="630" w:type="dxa"/>
          </w:tcPr>
          <w:p w:rsidR="00EF6352" w:rsidRPr="00EF6352" w:rsidRDefault="00365613" w:rsidP="00EF6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EF6352" w:rsidRPr="00EF63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198" w:type="dxa"/>
          </w:tcPr>
          <w:p w:rsidR="00EF6352" w:rsidRPr="00107545" w:rsidRDefault="00EF6352" w:rsidP="00EF635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75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санитарного состояния ЦПД</w:t>
            </w:r>
          </w:p>
        </w:tc>
        <w:tc>
          <w:tcPr>
            <w:tcW w:w="1134" w:type="dxa"/>
          </w:tcPr>
          <w:p w:rsidR="00EF6352" w:rsidRPr="00107545" w:rsidRDefault="00EF6352" w:rsidP="00EF6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75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неделя</w:t>
            </w:r>
          </w:p>
        </w:tc>
        <w:tc>
          <w:tcPr>
            <w:tcW w:w="1559" w:type="dxa"/>
          </w:tcPr>
          <w:p w:rsidR="00EF6352" w:rsidRPr="00107545" w:rsidRDefault="00EF6352" w:rsidP="00EF6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</w:t>
            </w:r>
          </w:p>
        </w:tc>
        <w:tc>
          <w:tcPr>
            <w:tcW w:w="1701" w:type="dxa"/>
          </w:tcPr>
          <w:p w:rsidR="00EF6352" w:rsidRPr="00107545" w:rsidRDefault="00EF6352" w:rsidP="00EF6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Медицинская сестра</w:t>
            </w:r>
          </w:p>
        </w:tc>
        <w:tc>
          <w:tcPr>
            <w:tcW w:w="1559" w:type="dxa"/>
          </w:tcPr>
          <w:p w:rsidR="00EF6352" w:rsidRPr="00107545" w:rsidRDefault="00EF6352" w:rsidP="00EF6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Информирование</w:t>
            </w:r>
          </w:p>
        </w:tc>
      </w:tr>
      <w:tr w:rsidR="00EF6352" w:rsidRPr="00E96696" w:rsidTr="00C314F8">
        <w:trPr>
          <w:trHeight w:val="337"/>
        </w:trPr>
        <w:tc>
          <w:tcPr>
            <w:tcW w:w="630" w:type="dxa"/>
          </w:tcPr>
          <w:p w:rsidR="00EF6352" w:rsidRPr="00EF6352" w:rsidRDefault="00365613" w:rsidP="00EF6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3</w:t>
            </w:r>
            <w:r w:rsidR="00EF6352" w:rsidRPr="00EF63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198" w:type="dxa"/>
          </w:tcPr>
          <w:p w:rsidR="00EF6352" w:rsidRPr="00107545" w:rsidRDefault="00EF6352" w:rsidP="00EF635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личных дел в ОПППСиД</w:t>
            </w:r>
          </w:p>
        </w:tc>
        <w:tc>
          <w:tcPr>
            <w:tcW w:w="1134" w:type="dxa"/>
          </w:tcPr>
          <w:p w:rsidR="00EF6352" w:rsidRPr="00107545" w:rsidRDefault="00EF6352" w:rsidP="00EF6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неделя</w:t>
            </w:r>
          </w:p>
        </w:tc>
        <w:tc>
          <w:tcPr>
            <w:tcW w:w="1559" w:type="dxa"/>
          </w:tcPr>
          <w:p w:rsidR="00EF6352" w:rsidRDefault="00EF6352" w:rsidP="00EF6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документации</w:t>
            </w:r>
          </w:p>
        </w:tc>
        <w:tc>
          <w:tcPr>
            <w:tcW w:w="1701" w:type="dxa"/>
          </w:tcPr>
          <w:p w:rsidR="00EF6352" w:rsidRDefault="00EF6352" w:rsidP="003656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</w:t>
            </w:r>
            <w:r w:rsidR="003656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м. Директора по РВР</w:t>
            </w:r>
          </w:p>
        </w:tc>
        <w:tc>
          <w:tcPr>
            <w:tcW w:w="1559" w:type="dxa"/>
          </w:tcPr>
          <w:p w:rsidR="00EF6352" w:rsidRDefault="00EF6352" w:rsidP="00EF6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Справка</w:t>
            </w:r>
          </w:p>
        </w:tc>
      </w:tr>
      <w:tr w:rsidR="00EF6352" w:rsidRPr="00E96696" w:rsidTr="00C314F8">
        <w:trPr>
          <w:trHeight w:val="337"/>
        </w:trPr>
        <w:tc>
          <w:tcPr>
            <w:tcW w:w="630" w:type="dxa"/>
          </w:tcPr>
          <w:p w:rsidR="00EF6352" w:rsidRPr="00EF6352" w:rsidRDefault="00365613" w:rsidP="00EF6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="00EF6352" w:rsidRPr="00EF63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198" w:type="dxa"/>
          </w:tcPr>
          <w:p w:rsidR="00EF6352" w:rsidRDefault="00EF6352" w:rsidP="00EF635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документации в группах</w:t>
            </w:r>
          </w:p>
        </w:tc>
        <w:tc>
          <w:tcPr>
            <w:tcW w:w="1134" w:type="dxa"/>
          </w:tcPr>
          <w:p w:rsidR="00EF6352" w:rsidRDefault="00EF6352" w:rsidP="00EF6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 неделя </w:t>
            </w:r>
          </w:p>
        </w:tc>
        <w:tc>
          <w:tcPr>
            <w:tcW w:w="1559" w:type="dxa"/>
          </w:tcPr>
          <w:p w:rsidR="00EF6352" w:rsidRDefault="00EF6352" w:rsidP="00EF6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Анализ документации</w:t>
            </w:r>
          </w:p>
        </w:tc>
        <w:tc>
          <w:tcPr>
            <w:tcW w:w="1701" w:type="dxa"/>
          </w:tcPr>
          <w:p w:rsidR="00EF6352" w:rsidRDefault="00EF6352" w:rsidP="00EF6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Зав. </w:t>
            </w:r>
            <w:r w:rsidR="003656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тделением</w:t>
            </w:r>
            <w:r w:rsidR="003656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ОДиСР</w:t>
            </w:r>
          </w:p>
        </w:tc>
        <w:tc>
          <w:tcPr>
            <w:tcW w:w="1559" w:type="dxa"/>
          </w:tcPr>
          <w:p w:rsidR="00EF6352" w:rsidRDefault="00EF6352" w:rsidP="00EF6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Справка</w:t>
            </w:r>
          </w:p>
        </w:tc>
      </w:tr>
      <w:tr w:rsidR="00EF6352" w:rsidRPr="00E96696" w:rsidTr="00C314F8">
        <w:trPr>
          <w:trHeight w:val="337"/>
        </w:trPr>
        <w:tc>
          <w:tcPr>
            <w:tcW w:w="630" w:type="dxa"/>
          </w:tcPr>
          <w:p w:rsidR="00EF6352" w:rsidRPr="00EF6352" w:rsidRDefault="00365613" w:rsidP="00EF6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="00EF6352" w:rsidRPr="00EF63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198" w:type="dxa"/>
          </w:tcPr>
          <w:p w:rsidR="00EF6352" w:rsidRPr="00EF6352" w:rsidRDefault="00EF6352" w:rsidP="00EF6352">
            <w:pPr>
              <w:pStyle w:val="Default"/>
              <w:rPr>
                <w:color w:val="000000" w:themeColor="text1"/>
              </w:rPr>
            </w:pPr>
            <w:r w:rsidRPr="00EF6352">
              <w:rPr>
                <w:bCs/>
                <w:color w:val="000000" w:themeColor="text1"/>
              </w:rPr>
              <w:t xml:space="preserve">Анализ соблюдения прав и законных интересов детей, лишенных родительского попечительства </w:t>
            </w:r>
          </w:p>
        </w:tc>
        <w:tc>
          <w:tcPr>
            <w:tcW w:w="1134" w:type="dxa"/>
          </w:tcPr>
          <w:p w:rsidR="00EF6352" w:rsidRPr="00EF6352" w:rsidRDefault="00EF6352" w:rsidP="00EF6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63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неделя</w:t>
            </w:r>
          </w:p>
        </w:tc>
        <w:tc>
          <w:tcPr>
            <w:tcW w:w="1559" w:type="dxa"/>
          </w:tcPr>
          <w:p w:rsidR="00EF6352" w:rsidRPr="00EF6352" w:rsidRDefault="00EF6352" w:rsidP="00EF6352">
            <w:pPr>
              <w:pStyle w:val="Default"/>
              <w:jc w:val="center"/>
              <w:rPr>
                <w:color w:val="000000" w:themeColor="text1"/>
              </w:rPr>
            </w:pPr>
            <w:r w:rsidRPr="00EF6352">
              <w:rPr>
                <w:color w:val="000000" w:themeColor="text1"/>
              </w:rPr>
              <w:t>Изучение документации</w:t>
            </w:r>
          </w:p>
          <w:p w:rsidR="00EF6352" w:rsidRPr="00EF6352" w:rsidRDefault="00EF6352" w:rsidP="00EF6352">
            <w:pPr>
              <w:pStyle w:val="Default"/>
              <w:jc w:val="center"/>
              <w:rPr>
                <w:color w:val="000000" w:themeColor="text1"/>
              </w:rPr>
            </w:pPr>
          </w:p>
        </w:tc>
        <w:tc>
          <w:tcPr>
            <w:tcW w:w="1701" w:type="dxa"/>
          </w:tcPr>
          <w:p w:rsidR="00EF6352" w:rsidRPr="00EF6352" w:rsidRDefault="00EF6352" w:rsidP="00EF6352">
            <w:pPr>
              <w:pStyle w:val="Default"/>
              <w:jc w:val="center"/>
              <w:rPr>
                <w:color w:val="000000" w:themeColor="text1"/>
              </w:rPr>
            </w:pPr>
            <w:r w:rsidRPr="00EF6352">
              <w:rPr>
                <w:color w:val="000000" w:themeColor="text1"/>
              </w:rPr>
              <w:t xml:space="preserve">Директор  </w:t>
            </w:r>
          </w:p>
        </w:tc>
        <w:tc>
          <w:tcPr>
            <w:tcW w:w="1559" w:type="dxa"/>
          </w:tcPr>
          <w:p w:rsidR="00EF6352" w:rsidRPr="00EF6352" w:rsidRDefault="00EF6352" w:rsidP="00EF6352">
            <w:pPr>
              <w:pStyle w:val="Default"/>
              <w:jc w:val="center"/>
              <w:rPr>
                <w:color w:val="000000" w:themeColor="text1"/>
                <w:sz w:val="23"/>
                <w:szCs w:val="23"/>
              </w:rPr>
            </w:pPr>
            <w:r w:rsidRPr="00EF6352">
              <w:rPr>
                <w:color w:val="000000" w:themeColor="text1"/>
                <w:sz w:val="23"/>
                <w:szCs w:val="23"/>
              </w:rPr>
              <w:t>Информирование</w:t>
            </w:r>
          </w:p>
          <w:p w:rsidR="00EF6352" w:rsidRPr="00EF6352" w:rsidRDefault="00EF6352" w:rsidP="00EF6352">
            <w:pPr>
              <w:pStyle w:val="Default"/>
              <w:jc w:val="center"/>
              <w:rPr>
                <w:color w:val="000000" w:themeColor="text1"/>
                <w:sz w:val="23"/>
                <w:szCs w:val="23"/>
              </w:rPr>
            </w:pPr>
          </w:p>
        </w:tc>
      </w:tr>
      <w:tr w:rsidR="00EF6352" w:rsidRPr="00E96696" w:rsidTr="00E0214D">
        <w:trPr>
          <w:trHeight w:val="703"/>
        </w:trPr>
        <w:tc>
          <w:tcPr>
            <w:tcW w:w="630" w:type="dxa"/>
          </w:tcPr>
          <w:p w:rsidR="00EF6352" w:rsidRPr="00EF6352" w:rsidRDefault="00365613" w:rsidP="00EF6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="00EF6352" w:rsidRPr="00EF63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198" w:type="dxa"/>
          </w:tcPr>
          <w:p w:rsidR="00EF6352" w:rsidRPr="00EF6352" w:rsidRDefault="00EF6352" w:rsidP="00EF6352">
            <w:pPr>
              <w:pStyle w:val="Default"/>
              <w:rPr>
                <w:color w:val="000000" w:themeColor="text1"/>
              </w:rPr>
            </w:pPr>
            <w:r w:rsidRPr="00EF6352">
              <w:rPr>
                <w:color w:val="000000" w:themeColor="text1"/>
              </w:rPr>
              <w:t xml:space="preserve">Анализ учебного процесса за 1-ое полугодие </w:t>
            </w:r>
          </w:p>
        </w:tc>
        <w:tc>
          <w:tcPr>
            <w:tcW w:w="1134" w:type="dxa"/>
          </w:tcPr>
          <w:p w:rsidR="00EF6352" w:rsidRPr="00EF6352" w:rsidRDefault="00EF6352" w:rsidP="00EF6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63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неделя</w:t>
            </w:r>
          </w:p>
        </w:tc>
        <w:tc>
          <w:tcPr>
            <w:tcW w:w="1559" w:type="dxa"/>
          </w:tcPr>
          <w:p w:rsidR="00EF6352" w:rsidRPr="00EF6352" w:rsidRDefault="00E0214D" w:rsidP="00E0214D">
            <w:pPr>
              <w:pStyle w:val="Default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Изучение документации</w:t>
            </w:r>
          </w:p>
        </w:tc>
        <w:tc>
          <w:tcPr>
            <w:tcW w:w="1701" w:type="dxa"/>
          </w:tcPr>
          <w:p w:rsidR="00EF6352" w:rsidRPr="00EF6352" w:rsidRDefault="00EF6352" w:rsidP="00E0214D">
            <w:pPr>
              <w:pStyle w:val="Default"/>
              <w:jc w:val="center"/>
              <w:rPr>
                <w:color w:val="000000" w:themeColor="text1"/>
              </w:rPr>
            </w:pPr>
            <w:r w:rsidRPr="00EF6352">
              <w:rPr>
                <w:color w:val="000000" w:themeColor="text1"/>
              </w:rPr>
              <w:t xml:space="preserve">Зам. </w:t>
            </w:r>
            <w:r w:rsidR="00E0214D">
              <w:rPr>
                <w:color w:val="000000" w:themeColor="text1"/>
              </w:rPr>
              <w:t>директора по РВР</w:t>
            </w:r>
            <w:r w:rsidRPr="00EF6352">
              <w:rPr>
                <w:color w:val="000000" w:themeColor="text1"/>
              </w:rPr>
              <w:t xml:space="preserve"> </w:t>
            </w:r>
          </w:p>
        </w:tc>
        <w:tc>
          <w:tcPr>
            <w:tcW w:w="1559" w:type="dxa"/>
          </w:tcPr>
          <w:p w:rsidR="00EF6352" w:rsidRPr="00EF6352" w:rsidRDefault="00EF6352" w:rsidP="00EF6352">
            <w:pPr>
              <w:tabs>
                <w:tab w:val="left" w:pos="68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63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Планерка, справка</w:t>
            </w:r>
          </w:p>
        </w:tc>
      </w:tr>
      <w:tr w:rsidR="00EF6352" w:rsidRPr="00E96696" w:rsidTr="00C314F8">
        <w:trPr>
          <w:trHeight w:val="337"/>
        </w:trPr>
        <w:tc>
          <w:tcPr>
            <w:tcW w:w="630" w:type="dxa"/>
          </w:tcPr>
          <w:p w:rsidR="00EF6352" w:rsidRPr="00EF6352" w:rsidRDefault="00365613" w:rsidP="00EF6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 w:rsidR="00EF6352" w:rsidRPr="00EF63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198" w:type="dxa"/>
          </w:tcPr>
          <w:p w:rsidR="00EF6352" w:rsidRPr="00EF6352" w:rsidRDefault="00EF6352" w:rsidP="00EF6352">
            <w:pPr>
              <w:pStyle w:val="Default"/>
              <w:rPr>
                <w:color w:val="000000" w:themeColor="text1"/>
              </w:rPr>
            </w:pPr>
            <w:r w:rsidRPr="00EF6352">
              <w:rPr>
                <w:color w:val="000000" w:themeColor="text1"/>
              </w:rPr>
              <w:t>Работа группы кратковременного дневного пребывания, наличие и ведение необходимой документации</w:t>
            </w:r>
          </w:p>
        </w:tc>
        <w:tc>
          <w:tcPr>
            <w:tcW w:w="1134" w:type="dxa"/>
          </w:tcPr>
          <w:p w:rsidR="00EF6352" w:rsidRPr="00EF6352" w:rsidRDefault="00EF6352" w:rsidP="00EF6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63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неделя</w:t>
            </w:r>
          </w:p>
        </w:tc>
        <w:tc>
          <w:tcPr>
            <w:tcW w:w="1559" w:type="dxa"/>
          </w:tcPr>
          <w:p w:rsidR="00EF6352" w:rsidRPr="00EF6352" w:rsidRDefault="00EF6352" w:rsidP="00EF6352">
            <w:pPr>
              <w:pStyle w:val="Default"/>
              <w:jc w:val="center"/>
              <w:rPr>
                <w:color w:val="000000" w:themeColor="text1"/>
              </w:rPr>
            </w:pPr>
            <w:r w:rsidRPr="00EF6352">
              <w:rPr>
                <w:color w:val="000000" w:themeColor="text1"/>
              </w:rPr>
              <w:t>Проверка</w:t>
            </w:r>
          </w:p>
          <w:p w:rsidR="00EF6352" w:rsidRPr="00EF6352" w:rsidRDefault="00EF6352" w:rsidP="00EF6352">
            <w:pPr>
              <w:pStyle w:val="Default"/>
              <w:jc w:val="center"/>
              <w:rPr>
                <w:color w:val="000000" w:themeColor="text1"/>
              </w:rPr>
            </w:pPr>
          </w:p>
        </w:tc>
        <w:tc>
          <w:tcPr>
            <w:tcW w:w="1701" w:type="dxa"/>
          </w:tcPr>
          <w:p w:rsidR="00EF6352" w:rsidRPr="00EF6352" w:rsidRDefault="00EF6352" w:rsidP="00EF6352">
            <w:pPr>
              <w:pStyle w:val="Default"/>
              <w:jc w:val="center"/>
              <w:rPr>
                <w:color w:val="000000" w:themeColor="text1"/>
              </w:rPr>
            </w:pPr>
            <w:r w:rsidRPr="00EF6352">
              <w:rPr>
                <w:color w:val="000000" w:themeColor="text1"/>
              </w:rPr>
              <w:t>Зам. директора по РВР</w:t>
            </w:r>
          </w:p>
          <w:p w:rsidR="00EF6352" w:rsidRPr="00EF6352" w:rsidRDefault="00EF6352" w:rsidP="00EF6352">
            <w:pPr>
              <w:pStyle w:val="Default"/>
              <w:jc w:val="center"/>
              <w:rPr>
                <w:color w:val="000000" w:themeColor="text1"/>
              </w:rPr>
            </w:pPr>
            <w:r w:rsidRPr="00EF6352">
              <w:rPr>
                <w:color w:val="000000" w:themeColor="text1"/>
              </w:rPr>
              <w:t xml:space="preserve"> </w:t>
            </w:r>
          </w:p>
        </w:tc>
        <w:tc>
          <w:tcPr>
            <w:tcW w:w="1559" w:type="dxa"/>
          </w:tcPr>
          <w:p w:rsidR="00EF6352" w:rsidRPr="00EF6352" w:rsidRDefault="00EF6352" w:rsidP="00EF6352">
            <w:pPr>
              <w:tabs>
                <w:tab w:val="left" w:pos="68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63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Справка</w:t>
            </w:r>
          </w:p>
        </w:tc>
      </w:tr>
      <w:tr w:rsidR="00EF6352" w:rsidRPr="00E96696" w:rsidTr="00C314F8">
        <w:trPr>
          <w:trHeight w:val="337"/>
        </w:trPr>
        <w:tc>
          <w:tcPr>
            <w:tcW w:w="630" w:type="dxa"/>
          </w:tcPr>
          <w:p w:rsidR="00EF6352" w:rsidRPr="00EF6352" w:rsidRDefault="00365613" w:rsidP="00EF6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="00EF6352" w:rsidRPr="00EF63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198" w:type="dxa"/>
          </w:tcPr>
          <w:p w:rsidR="00EF6352" w:rsidRPr="00EF6352" w:rsidRDefault="00EF6352" w:rsidP="00EF6352">
            <w:pPr>
              <w:pStyle w:val="Default"/>
              <w:rPr>
                <w:color w:val="000000" w:themeColor="text1"/>
              </w:rPr>
            </w:pPr>
            <w:r w:rsidRPr="00EF6352">
              <w:rPr>
                <w:color w:val="000000" w:themeColor="text1"/>
              </w:rPr>
              <w:t>Финансовый контроль по заработной плате</w:t>
            </w:r>
          </w:p>
        </w:tc>
        <w:tc>
          <w:tcPr>
            <w:tcW w:w="1134" w:type="dxa"/>
          </w:tcPr>
          <w:p w:rsidR="00EF6352" w:rsidRPr="00EF6352" w:rsidRDefault="00EF6352" w:rsidP="00EF6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63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месяца</w:t>
            </w:r>
          </w:p>
        </w:tc>
        <w:tc>
          <w:tcPr>
            <w:tcW w:w="1559" w:type="dxa"/>
          </w:tcPr>
          <w:p w:rsidR="00EF6352" w:rsidRPr="00EF6352" w:rsidRDefault="00EF6352" w:rsidP="00EF6352">
            <w:pPr>
              <w:pStyle w:val="Default"/>
              <w:jc w:val="center"/>
              <w:rPr>
                <w:color w:val="000000" w:themeColor="text1"/>
              </w:rPr>
            </w:pPr>
            <w:r w:rsidRPr="00EF6352">
              <w:rPr>
                <w:color w:val="000000" w:themeColor="text1"/>
              </w:rPr>
              <w:t>Контроль</w:t>
            </w:r>
          </w:p>
        </w:tc>
        <w:tc>
          <w:tcPr>
            <w:tcW w:w="1701" w:type="dxa"/>
          </w:tcPr>
          <w:p w:rsidR="00EF6352" w:rsidRPr="00EF6352" w:rsidRDefault="00EF6352" w:rsidP="00EF6352">
            <w:pPr>
              <w:pStyle w:val="Default"/>
              <w:jc w:val="center"/>
              <w:rPr>
                <w:color w:val="000000" w:themeColor="text1"/>
              </w:rPr>
            </w:pPr>
            <w:r w:rsidRPr="00EF6352">
              <w:rPr>
                <w:color w:val="000000" w:themeColor="text1"/>
              </w:rPr>
              <w:t>Главный бухгалтер</w:t>
            </w:r>
          </w:p>
        </w:tc>
        <w:tc>
          <w:tcPr>
            <w:tcW w:w="1559" w:type="dxa"/>
          </w:tcPr>
          <w:p w:rsidR="00EF6352" w:rsidRPr="00EF6352" w:rsidRDefault="00EF6352" w:rsidP="00EF6352">
            <w:pPr>
              <w:tabs>
                <w:tab w:val="left" w:pos="68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63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Информирование</w:t>
            </w:r>
          </w:p>
        </w:tc>
      </w:tr>
      <w:tr w:rsidR="00EF6352" w:rsidRPr="00E96696" w:rsidTr="00C314F8">
        <w:trPr>
          <w:trHeight w:val="337"/>
        </w:trPr>
        <w:tc>
          <w:tcPr>
            <w:tcW w:w="630" w:type="dxa"/>
          </w:tcPr>
          <w:p w:rsidR="00EF6352" w:rsidRPr="00EF6352" w:rsidRDefault="00365613" w:rsidP="00EF6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  <w:r w:rsidR="00EF6352" w:rsidRPr="00EF63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198" w:type="dxa"/>
          </w:tcPr>
          <w:p w:rsidR="00EF6352" w:rsidRPr="00EF6352" w:rsidRDefault="00EF6352" w:rsidP="00EF6352">
            <w:pPr>
              <w:pStyle w:val="Default"/>
              <w:rPr>
                <w:color w:val="000000" w:themeColor="text1"/>
              </w:rPr>
            </w:pPr>
            <w:r w:rsidRPr="00EF6352">
              <w:rPr>
                <w:color w:val="000000" w:themeColor="text1"/>
              </w:rPr>
              <w:t>Перечисление в банк</w:t>
            </w:r>
          </w:p>
        </w:tc>
        <w:tc>
          <w:tcPr>
            <w:tcW w:w="1134" w:type="dxa"/>
          </w:tcPr>
          <w:p w:rsidR="00EF6352" w:rsidRPr="00EF6352" w:rsidRDefault="00EF6352" w:rsidP="00EF6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63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месяца</w:t>
            </w:r>
          </w:p>
        </w:tc>
        <w:tc>
          <w:tcPr>
            <w:tcW w:w="1559" w:type="dxa"/>
          </w:tcPr>
          <w:p w:rsidR="00EF6352" w:rsidRPr="00EF6352" w:rsidRDefault="00EF6352" w:rsidP="00EF6352">
            <w:pPr>
              <w:pStyle w:val="Default"/>
              <w:jc w:val="center"/>
              <w:rPr>
                <w:color w:val="000000" w:themeColor="text1"/>
              </w:rPr>
            </w:pPr>
            <w:r w:rsidRPr="00EF6352">
              <w:rPr>
                <w:color w:val="000000" w:themeColor="text1"/>
              </w:rPr>
              <w:t>Контроль</w:t>
            </w:r>
          </w:p>
        </w:tc>
        <w:tc>
          <w:tcPr>
            <w:tcW w:w="1701" w:type="dxa"/>
          </w:tcPr>
          <w:p w:rsidR="00EF6352" w:rsidRPr="00EF6352" w:rsidRDefault="00EF6352" w:rsidP="00EF6352">
            <w:pPr>
              <w:pStyle w:val="Default"/>
              <w:jc w:val="center"/>
              <w:rPr>
                <w:color w:val="000000" w:themeColor="text1"/>
              </w:rPr>
            </w:pPr>
            <w:r w:rsidRPr="00EF6352">
              <w:rPr>
                <w:color w:val="000000" w:themeColor="text1"/>
              </w:rPr>
              <w:t>Главный бухгалтер</w:t>
            </w:r>
          </w:p>
        </w:tc>
        <w:tc>
          <w:tcPr>
            <w:tcW w:w="1559" w:type="dxa"/>
          </w:tcPr>
          <w:p w:rsidR="00EF6352" w:rsidRPr="00EF6352" w:rsidRDefault="00EF6352" w:rsidP="00EF6352">
            <w:pPr>
              <w:tabs>
                <w:tab w:val="left" w:pos="68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63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Информирование</w:t>
            </w:r>
          </w:p>
        </w:tc>
      </w:tr>
      <w:tr w:rsidR="00EF6352" w:rsidRPr="00E96696" w:rsidTr="00C314F8">
        <w:trPr>
          <w:trHeight w:val="337"/>
        </w:trPr>
        <w:tc>
          <w:tcPr>
            <w:tcW w:w="630" w:type="dxa"/>
          </w:tcPr>
          <w:p w:rsidR="00EF6352" w:rsidRPr="00EF6352" w:rsidRDefault="00EF6352" w:rsidP="003656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63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3656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Pr="00EF63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198" w:type="dxa"/>
          </w:tcPr>
          <w:p w:rsidR="00EF6352" w:rsidRPr="00EF6352" w:rsidRDefault="00EF6352" w:rsidP="00EF6352">
            <w:pPr>
              <w:pStyle w:val="Default"/>
              <w:rPr>
                <w:color w:val="000000" w:themeColor="text1"/>
              </w:rPr>
            </w:pPr>
            <w:r w:rsidRPr="00EF6352">
              <w:rPr>
                <w:color w:val="000000" w:themeColor="text1"/>
              </w:rPr>
              <w:t xml:space="preserve">Проверка учета первичных документов </w:t>
            </w:r>
          </w:p>
        </w:tc>
        <w:tc>
          <w:tcPr>
            <w:tcW w:w="1134" w:type="dxa"/>
          </w:tcPr>
          <w:p w:rsidR="00EF6352" w:rsidRPr="00EF6352" w:rsidRDefault="00EF6352" w:rsidP="00EF6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63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месяца</w:t>
            </w:r>
          </w:p>
        </w:tc>
        <w:tc>
          <w:tcPr>
            <w:tcW w:w="1559" w:type="dxa"/>
          </w:tcPr>
          <w:p w:rsidR="00EF6352" w:rsidRPr="00EF6352" w:rsidRDefault="00EF6352" w:rsidP="00EF6352">
            <w:pPr>
              <w:pStyle w:val="Default"/>
              <w:jc w:val="center"/>
              <w:rPr>
                <w:color w:val="000000" w:themeColor="text1"/>
              </w:rPr>
            </w:pPr>
            <w:r w:rsidRPr="00EF6352">
              <w:rPr>
                <w:color w:val="000000" w:themeColor="text1"/>
              </w:rPr>
              <w:t>Контроль</w:t>
            </w:r>
          </w:p>
        </w:tc>
        <w:tc>
          <w:tcPr>
            <w:tcW w:w="1701" w:type="dxa"/>
          </w:tcPr>
          <w:p w:rsidR="00EF6352" w:rsidRPr="00EF6352" w:rsidRDefault="00EF6352" w:rsidP="00EF6352">
            <w:pPr>
              <w:pStyle w:val="Default"/>
              <w:jc w:val="center"/>
              <w:rPr>
                <w:color w:val="000000" w:themeColor="text1"/>
              </w:rPr>
            </w:pPr>
            <w:r w:rsidRPr="00EF6352">
              <w:rPr>
                <w:color w:val="000000" w:themeColor="text1"/>
              </w:rPr>
              <w:t>Главный бухгалтер</w:t>
            </w:r>
          </w:p>
        </w:tc>
        <w:tc>
          <w:tcPr>
            <w:tcW w:w="1559" w:type="dxa"/>
          </w:tcPr>
          <w:p w:rsidR="00EF6352" w:rsidRPr="00EF6352" w:rsidRDefault="00EF6352" w:rsidP="00EF6352">
            <w:pPr>
              <w:tabs>
                <w:tab w:val="left" w:pos="68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63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Информирование</w:t>
            </w:r>
          </w:p>
        </w:tc>
      </w:tr>
      <w:tr w:rsidR="00EF6352" w:rsidRPr="00E96696" w:rsidTr="00C314F8">
        <w:trPr>
          <w:trHeight w:val="337"/>
        </w:trPr>
        <w:tc>
          <w:tcPr>
            <w:tcW w:w="630" w:type="dxa"/>
          </w:tcPr>
          <w:p w:rsidR="00EF6352" w:rsidRPr="00EF6352" w:rsidRDefault="00EF6352" w:rsidP="003656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63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3656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EF63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198" w:type="dxa"/>
          </w:tcPr>
          <w:p w:rsidR="00EF6352" w:rsidRPr="00EF6352" w:rsidRDefault="00EF6352" w:rsidP="00EF6352">
            <w:pPr>
              <w:pStyle w:val="Default"/>
              <w:rPr>
                <w:color w:val="000000" w:themeColor="text1"/>
              </w:rPr>
            </w:pPr>
            <w:r w:rsidRPr="00EF6352">
              <w:rPr>
                <w:color w:val="000000" w:themeColor="text1"/>
              </w:rPr>
              <w:t>Учет за расходом ГСМ</w:t>
            </w:r>
          </w:p>
        </w:tc>
        <w:tc>
          <w:tcPr>
            <w:tcW w:w="1134" w:type="dxa"/>
          </w:tcPr>
          <w:p w:rsidR="00EF6352" w:rsidRPr="00EF6352" w:rsidRDefault="00EF6352" w:rsidP="00EF6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63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течение месяца </w:t>
            </w:r>
          </w:p>
        </w:tc>
        <w:tc>
          <w:tcPr>
            <w:tcW w:w="1559" w:type="dxa"/>
          </w:tcPr>
          <w:p w:rsidR="00EF6352" w:rsidRPr="00EF6352" w:rsidRDefault="00EF6352" w:rsidP="00EF6352">
            <w:pPr>
              <w:pStyle w:val="Default"/>
              <w:jc w:val="center"/>
              <w:rPr>
                <w:color w:val="000000" w:themeColor="text1"/>
              </w:rPr>
            </w:pPr>
            <w:r w:rsidRPr="00EF6352">
              <w:rPr>
                <w:color w:val="000000" w:themeColor="text1"/>
              </w:rPr>
              <w:t>Контроль</w:t>
            </w:r>
          </w:p>
        </w:tc>
        <w:tc>
          <w:tcPr>
            <w:tcW w:w="1701" w:type="dxa"/>
          </w:tcPr>
          <w:p w:rsidR="00EF6352" w:rsidRPr="00EF6352" w:rsidRDefault="00EF6352" w:rsidP="00EF6352">
            <w:pPr>
              <w:pStyle w:val="Default"/>
              <w:jc w:val="center"/>
              <w:rPr>
                <w:color w:val="000000" w:themeColor="text1"/>
              </w:rPr>
            </w:pPr>
            <w:r w:rsidRPr="00EF6352">
              <w:rPr>
                <w:color w:val="000000" w:themeColor="text1"/>
              </w:rPr>
              <w:t>Начальник хозяйственной части</w:t>
            </w:r>
          </w:p>
        </w:tc>
        <w:tc>
          <w:tcPr>
            <w:tcW w:w="1559" w:type="dxa"/>
          </w:tcPr>
          <w:p w:rsidR="00EF6352" w:rsidRPr="00EF6352" w:rsidRDefault="00EF6352" w:rsidP="00EF6352">
            <w:pPr>
              <w:tabs>
                <w:tab w:val="left" w:pos="68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63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Информирование</w:t>
            </w:r>
          </w:p>
        </w:tc>
      </w:tr>
      <w:tr w:rsidR="00EF6352" w:rsidRPr="00E96696" w:rsidTr="00C314F8">
        <w:trPr>
          <w:trHeight w:val="337"/>
        </w:trPr>
        <w:tc>
          <w:tcPr>
            <w:tcW w:w="630" w:type="dxa"/>
          </w:tcPr>
          <w:p w:rsidR="00EF6352" w:rsidRPr="00EF6352" w:rsidRDefault="00365613" w:rsidP="00EF6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3198" w:type="dxa"/>
          </w:tcPr>
          <w:p w:rsidR="00EF6352" w:rsidRPr="00EF6352" w:rsidRDefault="00EF6352" w:rsidP="00EF6352">
            <w:pPr>
              <w:pStyle w:val="Default"/>
              <w:rPr>
                <w:color w:val="000000" w:themeColor="text1"/>
              </w:rPr>
            </w:pPr>
            <w:r w:rsidRPr="00EF6352">
              <w:rPr>
                <w:color w:val="000000" w:themeColor="text1"/>
              </w:rPr>
              <w:t xml:space="preserve"> Тренировочные мероприятия по проверке пожарной безопасности учреждения</w:t>
            </w:r>
          </w:p>
        </w:tc>
        <w:tc>
          <w:tcPr>
            <w:tcW w:w="1134" w:type="dxa"/>
          </w:tcPr>
          <w:p w:rsidR="00EF6352" w:rsidRPr="00EF6352" w:rsidRDefault="00EF6352" w:rsidP="00EF6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63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течение месяца </w:t>
            </w:r>
          </w:p>
        </w:tc>
        <w:tc>
          <w:tcPr>
            <w:tcW w:w="1559" w:type="dxa"/>
          </w:tcPr>
          <w:p w:rsidR="00EF6352" w:rsidRPr="00EF6352" w:rsidRDefault="00EF6352" w:rsidP="00EF6352">
            <w:pPr>
              <w:pStyle w:val="Default"/>
              <w:jc w:val="center"/>
              <w:rPr>
                <w:color w:val="000000" w:themeColor="text1"/>
              </w:rPr>
            </w:pPr>
            <w:r w:rsidRPr="00EF6352">
              <w:rPr>
                <w:color w:val="000000" w:themeColor="text1"/>
              </w:rPr>
              <w:t>Контроль за тренировочными мероприятиями</w:t>
            </w:r>
          </w:p>
        </w:tc>
        <w:tc>
          <w:tcPr>
            <w:tcW w:w="1701" w:type="dxa"/>
          </w:tcPr>
          <w:p w:rsidR="00EF6352" w:rsidRPr="00EF6352" w:rsidRDefault="00EF6352" w:rsidP="00EF6352">
            <w:pPr>
              <w:pStyle w:val="Default"/>
              <w:jc w:val="center"/>
              <w:rPr>
                <w:color w:val="000000" w:themeColor="text1"/>
              </w:rPr>
            </w:pPr>
            <w:r w:rsidRPr="00EF6352">
              <w:rPr>
                <w:color w:val="000000" w:themeColor="text1"/>
              </w:rPr>
              <w:t>Начальник хозяйственной части</w:t>
            </w:r>
          </w:p>
        </w:tc>
        <w:tc>
          <w:tcPr>
            <w:tcW w:w="1559" w:type="dxa"/>
          </w:tcPr>
          <w:p w:rsidR="00EF6352" w:rsidRPr="00EF6352" w:rsidRDefault="00EF6352" w:rsidP="00EF6352">
            <w:pPr>
              <w:tabs>
                <w:tab w:val="left" w:pos="68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63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Справка</w:t>
            </w:r>
          </w:p>
        </w:tc>
      </w:tr>
      <w:tr w:rsidR="00EF6352" w:rsidRPr="00E96696" w:rsidTr="00C314F8">
        <w:trPr>
          <w:trHeight w:val="337"/>
        </w:trPr>
        <w:tc>
          <w:tcPr>
            <w:tcW w:w="630" w:type="dxa"/>
          </w:tcPr>
          <w:p w:rsidR="00EF6352" w:rsidRPr="00EF6352" w:rsidRDefault="00EF6352" w:rsidP="003656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63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3656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EF63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198" w:type="dxa"/>
          </w:tcPr>
          <w:p w:rsidR="00EF6352" w:rsidRPr="00EF6352" w:rsidRDefault="00EF6352" w:rsidP="00EF6352">
            <w:pPr>
              <w:pStyle w:val="Default"/>
              <w:rPr>
                <w:color w:val="000000" w:themeColor="text1"/>
              </w:rPr>
            </w:pPr>
            <w:r w:rsidRPr="00EF6352">
              <w:rPr>
                <w:color w:val="000000" w:themeColor="text1"/>
              </w:rPr>
              <w:t>Контроль финансово-хозяйственной деятельности о закрытии финансирования, контрактации и освоении денежных средств</w:t>
            </w:r>
          </w:p>
        </w:tc>
        <w:tc>
          <w:tcPr>
            <w:tcW w:w="1134" w:type="dxa"/>
          </w:tcPr>
          <w:p w:rsidR="00EF6352" w:rsidRPr="00EF6352" w:rsidRDefault="00EF6352" w:rsidP="00EF6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63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течение месяца </w:t>
            </w:r>
          </w:p>
        </w:tc>
        <w:tc>
          <w:tcPr>
            <w:tcW w:w="1559" w:type="dxa"/>
          </w:tcPr>
          <w:p w:rsidR="00EF6352" w:rsidRPr="00EF6352" w:rsidRDefault="00EF6352" w:rsidP="00EF6352">
            <w:pPr>
              <w:pStyle w:val="Default"/>
              <w:jc w:val="center"/>
              <w:rPr>
                <w:color w:val="000000" w:themeColor="text1"/>
              </w:rPr>
            </w:pPr>
            <w:r w:rsidRPr="00EF6352">
              <w:rPr>
                <w:color w:val="000000" w:themeColor="text1"/>
              </w:rPr>
              <w:t>Контроль</w:t>
            </w:r>
          </w:p>
        </w:tc>
        <w:tc>
          <w:tcPr>
            <w:tcW w:w="1701" w:type="dxa"/>
          </w:tcPr>
          <w:p w:rsidR="00EF6352" w:rsidRPr="00EF6352" w:rsidRDefault="00EF6352" w:rsidP="00EF6352">
            <w:pPr>
              <w:pStyle w:val="Default"/>
              <w:jc w:val="center"/>
              <w:rPr>
                <w:color w:val="000000" w:themeColor="text1"/>
              </w:rPr>
            </w:pPr>
            <w:r w:rsidRPr="00EF6352">
              <w:rPr>
                <w:color w:val="000000" w:themeColor="text1"/>
              </w:rPr>
              <w:t>Директор</w:t>
            </w:r>
          </w:p>
        </w:tc>
        <w:tc>
          <w:tcPr>
            <w:tcW w:w="1559" w:type="dxa"/>
          </w:tcPr>
          <w:p w:rsidR="00EF6352" w:rsidRPr="00EF6352" w:rsidRDefault="00EF6352" w:rsidP="00EF6352">
            <w:pPr>
              <w:tabs>
                <w:tab w:val="left" w:pos="68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63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Информирование</w:t>
            </w:r>
          </w:p>
        </w:tc>
      </w:tr>
      <w:tr w:rsidR="00EF6352" w:rsidRPr="00E96696" w:rsidTr="00C314F8">
        <w:trPr>
          <w:trHeight w:val="337"/>
        </w:trPr>
        <w:tc>
          <w:tcPr>
            <w:tcW w:w="630" w:type="dxa"/>
          </w:tcPr>
          <w:p w:rsidR="00EF6352" w:rsidRPr="00EF6352" w:rsidRDefault="00EF6352" w:rsidP="003656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63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3656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Pr="00EF63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198" w:type="dxa"/>
          </w:tcPr>
          <w:p w:rsidR="00EF6352" w:rsidRPr="00EF6352" w:rsidRDefault="00EF6352" w:rsidP="00EF6352">
            <w:pPr>
              <w:pStyle w:val="Default"/>
              <w:rPr>
                <w:color w:val="000000" w:themeColor="text1"/>
              </w:rPr>
            </w:pPr>
            <w:r w:rsidRPr="00EF6352">
              <w:rPr>
                <w:color w:val="000000" w:themeColor="text1"/>
              </w:rPr>
              <w:t>Контроль сайта учреждения</w:t>
            </w:r>
          </w:p>
        </w:tc>
        <w:tc>
          <w:tcPr>
            <w:tcW w:w="1134" w:type="dxa"/>
          </w:tcPr>
          <w:p w:rsidR="00EF6352" w:rsidRPr="00EF6352" w:rsidRDefault="00EF6352" w:rsidP="00EF6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63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течение месяца </w:t>
            </w:r>
          </w:p>
        </w:tc>
        <w:tc>
          <w:tcPr>
            <w:tcW w:w="1559" w:type="dxa"/>
          </w:tcPr>
          <w:p w:rsidR="00EF6352" w:rsidRPr="00EF6352" w:rsidRDefault="00EF6352" w:rsidP="00EF6352">
            <w:pPr>
              <w:pStyle w:val="Default"/>
              <w:jc w:val="center"/>
              <w:rPr>
                <w:color w:val="000000" w:themeColor="text1"/>
              </w:rPr>
            </w:pPr>
            <w:r w:rsidRPr="00EF6352">
              <w:rPr>
                <w:color w:val="000000" w:themeColor="text1"/>
              </w:rPr>
              <w:t>Контроль</w:t>
            </w:r>
          </w:p>
        </w:tc>
        <w:tc>
          <w:tcPr>
            <w:tcW w:w="1701" w:type="dxa"/>
          </w:tcPr>
          <w:p w:rsidR="00EF6352" w:rsidRPr="00EF6352" w:rsidRDefault="00EF6352" w:rsidP="00EF6352">
            <w:pPr>
              <w:pStyle w:val="Default"/>
              <w:jc w:val="center"/>
              <w:rPr>
                <w:color w:val="000000" w:themeColor="text1"/>
              </w:rPr>
            </w:pPr>
            <w:r w:rsidRPr="00EF6352">
              <w:rPr>
                <w:color w:val="000000" w:themeColor="text1"/>
              </w:rPr>
              <w:t>Директор</w:t>
            </w:r>
          </w:p>
        </w:tc>
        <w:tc>
          <w:tcPr>
            <w:tcW w:w="1559" w:type="dxa"/>
          </w:tcPr>
          <w:p w:rsidR="00EF6352" w:rsidRPr="00EF6352" w:rsidRDefault="00EF6352" w:rsidP="00EF6352">
            <w:pPr>
              <w:tabs>
                <w:tab w:val="left" w:pos="68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63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Информирование</w:t>
            </w:r>
          </w:p>
        </w:tc>
      </w:tr>
      <w:tr w:rsidR="00EF6352" w:rsidRPr="00E96696" w:rsidTr="00C314F8">
        <w:trPr>
          <w:trHeight w:val="337"/>
        </w:trPr>
        <w:tc>
          <w:tcPr>
            <w:tcW w:w="630" w:type="dxa"/>
          </w:tcPr>
          <w:p w:rsidR="00EF6352" w:rsidRPr="00EF6352" w:rsidRDefault="00EF6352" w:rsidP="003656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63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3656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Pr="00EF63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198" w:type="dxa"/>
          </w:tcPr>
          <w:p w:rsidR="00EF6352" w:rsidRPr="00EF6352" w:rsidRDefault="00EF6352" w:rsidP="00EF6352">
            <w:pPr>
              <w:pStyle w:val="Default"/>
              <w:rPr>
                <w:color w:val="000000" w:themeColor="text1"/>
              </w:rPr>
            </w:pPr>
            <w:r w:rsidRPr="00EF6352">
              <w:rPr>
                <w:color w:val="000000" w:themeColor="text1"/>
              </w:rPr>
              <w:t>Контроль питания воспитанников и проверка меню</w:t>
            </w:r>
          </w:p>
        </w:tc>
        <w:tc>
          <w:tcPr>
            <w:tcW w:w="1134" w:type="dxa"/>
          </w:tcPr>
          <w:p w:rsidR="00EF6352" w:rsidRPr="00EF6352" w:rsidRDefault="003D583E" w:rsidP="00EF635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Раз в неделю</w:t>
            </w:r>
          </w:p>
        </w:tc>
        <w:tc>
          <w:tcPr>
            <w:tcW w:w="1559" w:type="dxa"/>
          </w:tcPr>
          <w:p w:rsidR="00EF6352" w:rsidRPr="00EF6352" w:rsidRDefault="00EF6352" w:rsidP="00EF6352">
            <w:pPr>
              <w:pStyle w:val="Default"/>
              <w:jc w:val="center"/>
              <w:rPr>
                <w:color w:val="000000" w:themeColor="text1"/>
              </w:rPr>
            </w:pPr>
            <w:r w:rsidRPr="00EF6352">
              <w:rPr>
                <w:color w:val="000000" w:themeColor="text1"/>
              </w:rPr>
              <w:t>Контроль</w:t>
            </w:r>
          </w:p>
        </w:tc>
        <w:tc>
          <w:tcPr>
            <w:tcW w:w="1701" w:type="dxa"/>
          </w:tcPr>
          <w:p w:rsidR="00EF6352" w:rsidRPr="00EF6352" w:rsidRDefault="00C314F8" w:rsidP="00EF6352">
            <w:pPr>
              <w:pStyle w:val="Default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Закрепленные специалисты</w:t>
            </w:r>
          </w:p>
        </w:tc>
        <w:tc>
          <w:tcPr>
            <w:tcW w:w="1559" w:type="dxa"/>
          </w:tcPr>
          <w:p w:rsidR="00EF6352" w:rsidRPr="00EF6352" w:rsidRDefault="00EF6352" w:rsidP="00EF6352">
            <w:pPr>
              <w:tabs>
                <w:tab w:val="left" w:pos="68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63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Информирование</w:t>
            </w:r>
          </w:p>
        </w:tc>
      </w:tr>
    </w:tbl>
    <w:p w:rsidR="00786635" w:rsidRDefault="00786635" w:rsidP="00365613">
      <w:pPr>
        <w:tabs>
          <w:tab w:val="left" w:pos="4536"/>
        </w:tabs>
        <w:spacing w:after="0"/>
        <w:rPr>
          <w:rFonts w:ascii="Times New Roman" w:hAnsi="Times New Roman"/>
          <w:b/>
          <w:bCs/>
          <w:color w:val="000000" w:themeColor="text1"/>
          <w:sz w:val="28"/>
          <w:szCs w:val="24"/>
        </w:rPr>
      </w:pPr>
    </w:p>
    <w:p w:rsidR="00074687" w:rsidRDefault="00074687" w:rsidP="005B1BD4">
      <w:pPr>
        <w:tabs>
          <w:tab w:val="left" w:pos="4536"/>
        </w:tabs>
        <w:spacing w:after="0"/>
        <w:jc w:val="center"/>
        <w:rPr>
          <w:rFonts w:ascii="Times New Roman" w:hAnsi="Times New Roman"/>
          <w:b/>
          <w:bCs/>
          <w:color w:val="000000" w:themeColor="text1"/>
          <w:sz w:val="28"/>
          <w:szCs w:val="24"/>
        </w:rPr>
      </w:pPr>
    </w:p>
    <w:p w:rsidR="00074687" w:rsidRDefault="00074687" w:rsidP="005B1BD4">
      <w:pPr>
        <w:tabs>
          <w:tab w:val="left" w:pos="4536"/>
        </w:tabs>
        <w:spacing w:after="0"/>
        <w:jc w:val="center"/>
        <w:rPr>
          <w:rFonts w:ascii="Times New Roman" w:hAnsi="Times New Roman"/>
          <w:b/>
          <w:bCs/>
          <w:color w:val="000000" w:themeColor="text1"/>
          <w:sz w:val="28"/>
          <w:szCs w:val="24"/>
        </w:rPr>
      </w:pPr>
    </w:p>
    <w:p w:rsidR="00074687" w:rsidRDefault="00074687" w:rsidP="005B1BD4">
      <w:pPr>
        <w:tabs>
          <w:tab w:val="left" w:pos="4536"/>
        </w:tabs>
        <w:spacing w:after="0"/>
        <w:jc w:val="center"/>
        <w:rPr>
          <w:rFonts w:ascii="Times New Roman" w:hAnsi="Times New Roman"/>
          <w:b/>
          <w:bCs/>
          <w:color w:val="000000" w:themeColor="text1"/>
          <w:sz w:val="28"/>
          <w:szCs w:val="24"/>
        </w:rPr>
      </w:pPr>
    </w:p>
    <w:p w:rsidR="007B2AF8" w:rsidRPr="00112530" w:rsidRDefault="007B2AF8" w:rsidP="005B1BD4">
      <w:pPr>
        <w:tabs>
          <w:tab w:val="left" w:pos="4536"/>
        </w:tabs>
        <w:spacing w:after="0"/>
        <w:jc w:val="center"/>
        <w:rPr>
          <w:rFonts w:ascii="Times New Roman" w:hAnsi="Times New Roman"/>
          <w:b/>
          <w:bCs/>
          <w:color w:val="000000" w:themeColor="text1"/>
          <w:sz w:val="28"/>
          <w:szCs w:val="24"/>
        </w:rPr>
      </w:pPr>
      <w:r w:rsidRPr="00112530">
        <w:rPr>
          <w:rFonts w:ascii="Times New Roman" w:hAnsi="Times New Roman"/>
          <w:b/>
          <w:bCs/>
          <w:color w:val="000000" w:themeColor="text1"/>
          <w:sz w:val="28"/>
          <w:szCs w:val="24"/>
        </w:rPr>
        <w:lastRenderedPageBreak/>
        <w:t>Февраль</w:t>
      </w:r>
    </w:p>
    <w:tbl>
      <w:tblPr>
        <w:tblW w:w="982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260"/>
        <w:gridCol w:w="1134"/>
        <w:gridCol w:w="1559"/>
        <w:gridCol w:w="1741"/>
        <w:gridCol w:w="1559"/>
      </w:tblGrid>
      <w:tr w:rsidR="007B2AF8" w:rsidRPr="00112530" w:rsidTr="00CC6A48">
        <w:trPr>
          <w:trHeight w:val="89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AF8" w:rsidRPr="00112530" w:rsidRDefault="007B2AF8" w:rsidP="00F542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1253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AF8" w:rsidRPr="00112530" w:rsidRDefault="007B2AF8" w:rsidP="00F542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1253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Предмет контроля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AF8" w:rsidRPr="00112530" w:rsidRDefault="007B2AF8" w:rsidP="00F542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1253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Срок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AF8" w:rsidRPr="00112530" w:rsidRDefault="007B2AF8" w:rsidP="00F542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1253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Вид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AF8" w:rsidRPr="00112530" w:rsidRDefault="007B2AF8" w:rsidP="00F542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1253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Ответственный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AF8" w:rsidRPr="00112530" w:rsidRDefault="007B2AF8" w:rsidP="00F542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1253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Отражение результатов контроля</w:t>
            </w:r>
          </w:p>
        </w:tc>
      </w:tr>
      <w:tr w:rsidR="00C314F8" w:rsidRPr="00E96696" w:rsidTr="00CC6A48">
        <w:trPr>
          <w:trHeight w:val="39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F8" w:rsidRPr="00C314F8" w:rsidRDefault="00C314F8" w:rsidP="00C314F8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14F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F8" w:rsidRPr="00112530" w:rsidRDefault="00C314F8" w:rsidP="00C314F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125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Списание вещей по группам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F8" w:rsidRPr="00112530" w:rsidRDefault="00C314F8" w:rsidP="00C314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неделя февраля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F8" w:rsidRPr="00112530" w:rsidRDefault="00C314F8" w:rsidP="00C314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арматурных листов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F8" w:rsidRPr="00112530" w:rsidRDefault="00C314F8" w:rsidP="00C314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Начальник хоз. отдела, кастелянша</w:t>
            </w:r>
            <w:r w:rsidR="00600D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СТК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F8" w:rsidRPr="00112530" w:rsidRDefault="00C314F8" w:rsidP="00C314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Справка</w:t>
            </w:r>
          </w:p>
        </w:tc>
      </w:tr>
      <w:tr w:rsidR="00C314F8" w:rsidRPr="00E96696" w:rsidTr="00CC6A48">
        <w:trPr>
          <w:trHeight w:val="39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F8" w:rsidRPr="00C314F8" w:rsidRDefault="00C314F8" w:rsidP="00C314F8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14F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F8" w:rsidRPr="00112530" w:rsidRDefault="00C314F8" w:rsidP="00C314F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складов учреждения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F8" w:rsidRDefault="00C314F8" w:rsidP="00C314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неделя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F8" w:rsidRDefault="00C314F8" w:rsidP="00C314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F8" w:rsidRDefault="00C314F8" w:rsidP="00C314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СТК,</w:t>
            </w:r>
          </w:p>
          <w:p w:rsidR="00C314F8" w:rsidRDefault="00C314F8" w:rsidP="00C314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начальник хоз. отдела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F8" w:rsidRDefault="00C314F8" w:rsidP="00C314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Справка</w:t>
            </w:r>
          </w:p>
        </w:tc>
      </w:tr>
      <w:tr w:rsidR="00C314F8" w:rsidRPr="00E96696" w:rsidTr="00CC6A48">
        <w:trPr>
          <w:trHeight w:val="39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F8" w:rsidRPr="00C314F8" w:rsidRDefault="00C314F8" w:rsidP="00C314F8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14F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F8" w:rsidRDefault="00C314F8" w:rsidP="00C314F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документации инструкторов педагогических работников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F8" w:rsidRDefault="00C314F8" w:rsidP="00C314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неделя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F8" w:rsidRDefault="00C314F8" w:rsidP="00C314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Анализ документации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F8" w:rsidRDefault="00C314F8" w:rsidP="00C314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Заведующий отделением ОДиСР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F8" w:rsidRDefault="00C314F8" w:rsidP="00C314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Справка</w:t>
            </w:r>
          </w:p>
        </w:tc>
      </w:tr>
      <w:tr w:rsidR="00C314F8" w:rsidRPr="00E96696" w:rsidTr="00CC6A48">
        <w:trPr>
          <w:trHeight w:val="27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F8" w:rsidRPr="00C314F8" w:rsidRDefault="00600DAD" w:rsidP="00C314F8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  <w:r w:rsidR="00C314F8" w:rsidRPr="00C314F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F8" w:rsidRPr="00C314F8" w:rsidRDefault="00C314F8" w:rsidP="00C314F8">
            <w:pPr>
              <w:pStyle w:val="Default"/>
              <w:rPr>
                <w:color w:val="000000" w:themeColor="text1"/>
              </w:rPr>
            </w:pPr>
            <w:r w:rsidRPr="00C314F8">
              <w:rPr>
                <w:bCs/>
                <w:color w:val="000000" w:themeColor="text1"/>
              </w:rPr>
              <w:t xml:space="preserve">Организация занятости </w:t>
            </w:r>
          </w:p>
          <w:p w:rsidR="00C314F8" w:rsidRPr="00C314F8" w:rsidRDefault="00C314F8" w:rsidP="00C314F8">
            <w:pPr>
              <w:pStyle w:val="Default"/>
              <w:rPr>
                <w:color w:val="000000" w:themeColor="text1"/>
              </w:rPr>
            </w:pPr>
            <w:r w:rsidRPr="00C314F8">
              <w:rPr>
                <w:bCs/>
                <w:color w:val="000000" w:themeColor="text1"/>
              </w:rPr>
              <w:t>воспитанников центра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F8" w:rsidRPr="00C314F8" w:rsidRDefault="00C314F8" w:rsidP="00C314F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14F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неделя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F8" w:rsidRPr="00C314F8" w:rsidRDefault="00C314F8" w:rsidP="00C314F8">
            <w:pPr>
              <w:pStyle w:val="Default"/>
              <w:jc w:val="center"/>
              <w:rPr>
                <w:color w:val="000000" w:themeColor="text1"/>
                <w:sz w:val="23"/>
                <w:szCs w:val="23"/>
              </w:rPr>
            </w:pPr>
            <w:r w:rsidRPr="00C314F8">
              <w:rPr>
                <w:color w:val="000000" w:themeColor="text1"/>
                <w:sz w:val="23"/>
                <w:szCs w:val="23"/>
              </w:rPr>
              <w:t>Посещение занятий, проверка документации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F8" w:rsidRPr="00C314F8" w:rsidRDefault="00C314F8" w:rsidP="00C314F8">
            <w:pPr>
              <w:pStyle w:val="Default"/>
              <w:jc w:val="center"/>
              <w:rPr>
                <w:color w:val="000000" w:themeColor="text1"/>
              </w:rPr>
            </w:pPr>
            <w:r w:rsidRPr="00C314F8">
              <w:rPr>
                <w:color w:val="000000" w:themeColor="text1"/>
              </w:rPr>
              <w:t>Зам. директора по РВР</w:t>
            </w:r>
          </w:p>
          <w:p w:rsidR="00C314F8" w:rsidRPr="00C314F8" w:rsidRDefault="00C314F8" w:rsidP="00C314F8">
            <w:pPr>
              <w:pStyle w:val="Default"/>
              <w:rPr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F8" w:rsidRPr="00C314F8" w:rsidRDefault="00C314F8" w:rsidP="00C314F8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14F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Планерка</w:t>
            </w:r>
          </w:p>
          <w:p w:rsidR="00C314F8" w:rsidRPr="00C314F8" w:rsidRDefault="00C314F8" w:rsidP="00C314F8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14F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справка</w:t>
            </w:r>
          </w:p>
        </w:tc>
      </w:tr>
      <w:tr w:rsidR="00C314F8" w:rsidRPr="00E96696" w:rsidTr="00CC6A48">
        <w:trPr>
          <w:trHeight w:val="27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F8" w:rsidRPr="00C314F8" w:rsidRDefault="00600DAD" w:rsidP="00C314F8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4F8" w:rsidRPr="00C314F8" w:rsidRDefault="00C314F8" w:rsidP="00C314F8">
            <w:pPr>
              <w:pStyle w:val="Default"/>
              <w:rPr>
                <w:b/>
                <w:color w:val="000000" w:themeColor="text1"/>
              </w:rPr>
            </w:pPr>
            <w:r w:rsidRPr="00C314F8">
              <w:rPr>
                <w:color w:val="000000" w:themeColor="text1"/>
              </w:rPr>
              <w:t xml:space="preserve">Ведение документации ОСПП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4F8" w:rsidRPr="00C314F8" w:rsidRDefault="00C314F8" w:rsidP="00C314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14F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неделя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F8" w:rsidRPr="00C314F8" w:rsidRDefault="00C314F8" w:rsidP="00C314F8">
            <w:pPr>
              <w:pStyle w:val="Default"/>
              <w:jc w:val="center"/>
              <w:rPr>
                <w:b/>
                <w:color w:val="000000" w:themeColor="text1"/>
              </w:rPr>
            </w:pPr>
            <w:r w:rsidRPr="00C314F8">
              <w:rPr>
                <w:color w:val="000000" w:themeColor="text1"/>
              </w:rPr>
              <w:t>Проверка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F8" w:rsidRPr="00E0214D" w:rsidRDefault="00C314F8" w:rsidP="00E0214D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14F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Зам. директора по</w:t>
            </w:r>
            <w:r w:rsidR="00E02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РВР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F8" w:rsidRPr="00C314F8" w:rsidRDefault="00C314F8" w:rsidP="00C314F8">
            <w:pPr>
              <w:pStyle w:val="Default"/>
              <w:jc w:val="center"/>
              <w:rPr>
                <w:color w:val="000000" w:themeColor="text1"/>
              </w:rPr>
            </w:pPr>
            <w:r w:rsidRPr="00C314F8">
              <w:rPr>
                <w:color w:val="000000" w:themeColor="text1"/>
              </w:rPr>
              <w:t xml:space="preserve">Планерка, справка </w:t>
            </w:r>
          </w:p>
        </w:tc>
      </w:tr>
      <w:tr w:rsidR="00C314F8" w:rsidRPr="00E96696" w:rsidTr="00CC6A48">
        <w:trPr>
          <w:trHeight w:val="831"/>
        </w:trPr>
        <w:tc>
          <w:tcPr>
            <w:tcW w:w="568" w:type="dxa"/>
          </w:tcPr>
          <w:p w:rsidR="00C314F8" w:rsidRPr="00C314F8" w:rsidRDefault="00600DAD" w:rsidP="00C314F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="00C314F8" w:rsidRPr="00C314F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260" w:type="dxa"/>
          </w:tcPr>
          <w:p w:rsidR="00C314F8" w:rsidRPr="00C314F8" w:rsidRDefault="00013E68" w:rsidP="00C314F8">
            <w:pPr>
              <w:pStyle w:val="Defaul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</w:t>
            </w:r>
            <w:r w:rsidRPr="00C314F8">
              <w:rPr>
                <w:color w:val="000000" w:themeColor="text1"/>
              </w:rPr>
              <w:t>Перечисление в банк</w:t>
            </w:r>
          </w:p>
        </w:tc>
        <w:tc>
          <w:tcPr>
            <w:tcW w:w="1134" w:type="dxa"/>
          </w:tcPr>
          <w:p w:rsidR="00C314F8" w:rsidRPr="00C314F8" w:rsidRDefault="00C314F8" w:rsidP="00C314F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14F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месяца</w:t>
            </w:r>
          </w:p>
        </w:tc>
        <w:tc>
          <w:tcPr>
            <w:tcW w:w="1559" w:type="dxa"/>
          </w:tcPr>
          <w:p w:rsidR="00C314F8" w:rsidRPr="00C314F8" w:rsidRDefault="00C314F8" w:rsidP="00C314F8">
            <w:pPr>
              <w:pStyle w:val="Default"/>
              <w:jc w:val="center"/>
              <w:rPr>
                <w:color w:val="000000" w:themeColor="text1"/>
              </w:rPr>
            </w:pPr>
            <w:r w:rsidRPr="00C314F8">
              <w:rPr>
                <w:color w:val="000000" w:themeColor="text1"/>
              </w:rPr>
              <w:t>Контроль</w:t>
            </w:r>
          </w:p>
        </w:tc>
        <w:tc>
          <w:tcPr>
            <w:tcW w:w="1741" w:type="dxa"/>
          </w:tcPr>
          <w:p w:rsidR="00C314F8" w:rsidRPr="00C314F8" w:rsidRDefault="00C314F8" w:rsidP="00C314F8">
            <w:pPr>
              <w:pStyle w:val="Default"/>
              <w:jc w:val="center"/>
              <w:rPr>
                <w:color w:val="000000" w:themeColor="text1"/>
              </w:rPr>
            </w:pPr>
            <w:r w:rsidRPr="00C314F8">
              <w:rPr>
                <w:color w:val="000000" w:themeColor="text1"/>
              </w:rPr>
              <w:t>Главный бухгалтер</w:t>
            </w:r>
          </w:p>
        </w:tc>
        <w:tc>
          <w:tcPr>
            <w:tcW w:w="1559" w:type="dxa"/>
          </w:tcPr>
          <w:p w:rsidR="00C314F8" w:rsidRPr="00C314F8" w:rsidRDefault="00C314F8" w:rsidP="00C314F8">
            <w:pPr>
              <w:tabs>
                <w:tab w:val="left" w:pos="68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14F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Информирование</w:t>
            </w:r>
          </w:p>
        </w:tc>
      </w:tr>
      <w:tr w:rsidR="00C314F8" w:rsidRPr="00E96696" w:rsidTr="00CC6A48">
        <w:trPr>
          <w:trHeight w:val="34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F8" w:rsidRPr="00C314F8" w:rsidRDefault="00600DAD" w:rsidP="00E0214D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</w:t>
            </w:r>
            <w:r w:rsidR="00C314F8" w:rsidRPr="00C314F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F8" w:rsidRPr="00C314F8" w:rsidRDefault="00C314F8" w:rsidP="00C314F8">
            <w:pPr>
              <w:pStyle w:val="Default"/>
              <w:rPr>
                <w:color w:val="000000" w:themeColor="text1"/>
              </w:rPr>
            </w:pPr>
            <w:r w:rsidRPr="00C314F8">
              <w:rPr>
                <w:color w:val="000000" w:themeColor="text1"/>
              </w:rPr>
              <w:t>Контроль приемочной комиссии за поставкой и приемкой продуктов питания</w:t>
            </w:r>
          </w:p>
        </w:tc>
        <w:tc>
          <w:tcPr>
            <w:tcW w:w="1134" w:type="dxa"/>
          </w:tcPr>
          <w:p w:rsidR="00C314F8" w:rsidRPr="00C314F8" w:rsidRDefault="00C314F8" w:rsidP="00C314F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14F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течение месяца </w:t>
            </w:r>
          </w:p>
        </w:tc>
        <w:tc>
          <w:tcPr>
            <w:tcW w:w="1559" w:type="dxa"/>
          </w:tcPr>
          <w:p w:rsidR="00C314F8" w:rsidRPr="00C314F8" w:rsidRDefault="00C314F8" w:rsidP="00C314F8">
            <w:pPr>
              <w:pStyle w:val="Default"/>
              <w:jc w:val="center"/>
              <w:rPr>
                <w:color w:val="000000" w:themeColor="text1"/>
              </w:rPr>
            </w:pPr>
            <w:r w:rsidRPr="00C314F8">
              <w:rPr>
                <w:color w:val="000000" w:themeColor="text1"/>
              </w:rPr>
              <w:t>Контроль</w:t>
            </w:r>
          </w:p>
        </w:tc>
        <w:tc>
          <w:tcPr>
            <w:tcW w:w="1741" w:type="dxa"/>
          </w:tcPr>
          <w:p w:rsidR="00C314F8" w:rsidRPr="00C314F8" w:rsidRDefault="00C314F8" w:rsidP="00C314F8">
            <w:pPr>
              <w:pStyle w:val="Default"/>
              <w:jc w:val="center"/>
              <w:rPr>
                <w:color w:val="000000" w:themeColor="text1"/>
              </w:rPr>
            </w:pPr>
            <w:r w:rsidRPr="00C314F8">
              <w:rPr>
                <w:color w:val="000000" w:themeColor="text1"/>
              </w:rPr>
              <w:t>Директор</w:t>
            </w:r>
          </w:p>
        </w:tc>
        <w:tc>
          <w:tcPr>
            <w:tcW w:w="1559" w:type="dxa"/>
          </w:tcPr>
          <w:p w:rsidR="00C314F8" w:rsidRPr="00C314F8" w:rsidRDefault="00C314F8" w:rsidP="00C314F8">
            <w:pPr>
              <w:tabs>
                <w:tab w:val="left" w:pos="68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14F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Информирование</w:t>
            </w:r>
          </w:p>
        </w:tc>
      </w:tr>
    </w:tbl>
    <w:p w:rsidR="00CF2626" w:rsidRDefault="00CF2626" w:rsidP="00013E68">
      <w:pPr>
        <w:spacing w:after="0"/>
        <w:jc w:val="center"/>
        <w:rPr>
          <w:rFonts w:ascii="Times New Roman" w:hAnsi="Times New Roman"/>
          <w:b/>
          <w:bCs/>
          <w:color w:val="000000" w:themeColor="text1"/>
          <w:sz w:val="28"/>
          <w:szCs w:val="24"/>
        </w:rPr>
      </w:pPr>
    </w:p>
    <w:p w:rsidR="007B2AF8" w:rsidRPr="00112530" w:rsidRDefault="007B2AF8" w:rsidP="00013E68">
      <w:pPr>
        <w:spacing w:after="0"/>
        <w:jc w:val="center"/>
        <w:rPr>
          <w:rFonts w:ascii="Times New Roman" w:hAnsi="Times New Roman"/>
          <w:b/>
          <w:bCs/>
          <w:color w:val="000000" w:themeColor="text1"/>
          <w:sz w:val="28"/>
          <w:szCs w:val="24"/>
        </w:rPr>
      </w:pPr>
      <w:r w:rsidRPr="00112530">
        <w:rPr>
          <w:rFonts w:ascii="Times New Roman" w:hAnsi="Times New Roman"/>
          <w:b/>
          <w:bCs/>
          <w:color w:val="000000" w:themeColor="text1"/>
          <w:sz w:val="28"/>
          <w:szCs w:val="24"/>
        </w:rPr>
        <w:t>Март</w:t>
      </w:r>
    </w:p>
    <w:p w:rsidR="001966B1" w:rsidRPr="00112530" w:rsidRDefault="001966B1" w:rsidP="00CC1419">
      <w:pPr>
        <w:spacing w:after="0"/>
        <w:jc w:val="center"/>
        <w:rPr>
          <w:rFonts w:ascii="Times New Roman" w:hAnsi="Times New Roman"/>
          <w:b/>
          <w:bCs/>
          <w:color w:val="000000" w:themeColor="text1"/>
          <w:sz w:val="28"/>
          <w:szCs w:val="24"/>
        </w:rPr>
      </w:pPr>
    </w:p>
    <w:tbl>
      <w:tblPr>
        <w:tblW w:w="978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260"/>
        <w:gridCol w:w="1134"/>
        <w:gridCol w:w="1559"/>
        <w:gridCol w:w="1701"/>
        <w:gridCol w:w="1559"/>
      </w:tblGrid>
      <w:tr w:rsidR="00112530" w:rsidRPr="00112530" w:rsidTr="00CC6A48">
        <w:trPr>
          <w:trHeight w:val="58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AF8" w:rsidRPr="00112530" w:rsidRDefault="007B2AF8" w:rsidP="00F542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1253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AF8" w:rsidRPr="00112530" w:rsidRDefault="007B2AF8" w:rsidP="00F542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1253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Предмет контроля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AF8" w:rsidRPr="00112530" w:rsidRDefault="007B2AF8" w:rsidP="00F542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1253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Срок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AF8" w:rsidRPr="00112530" w:rsidRDefault="007B2AF8" w:rsidP="00F542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1253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Вид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AF8" w:rsidRPr="00112530" w:rsidRDefault="007B2AF8" w:rsidP="00F542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1253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Ответственный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AF8" w:rsidRPr="00112530" w:rsidRDefault="007B2AF8" w:rsidP="00F542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1253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Отражение результатов контроля</w:t>
            </w:r>
          </w:p>
        </w:tc>
      </w:tr>
      <w:tr w:rsidR="00112530" w:rsidRPr="00112530" w:rsidTr="00CC6A48">
        <w:trPr>
          <w:trHeight w:val="58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30" w:rsidRPr="00112530" w:rsidRDefault="00E0214D" w:rsidP="00F542D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30" w:rsidRPr="00112530" w:rsidRDefault="00112530" w:rsidP="0011253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сохранности мебели, наличие и работоспособности аппаратуры на всех объектах учреждения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30" w:rsidRPr="00112530" w:rsidRDefault="00112530" w:rsidP="00F542D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неделя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30" w:rsidRPr="00112530" w:rsidRDefault="00112530" w:rsidP="00F542D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30" w:rsidRDefault="00112530" w:rsidP="00F542D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СТК,</w:t>
            </w:r>
          </w:p>
          <w:p w:rsidR="00112530" w:rsidRPr="00112530" w:rsidRDefault="00112530" w:rsidP="00F542D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Начальник хоз. отдела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530" w:rsidRPr="00112530" w:rsidRDefault="00112530" w:rsidP="00F542D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Справка</w:t>
            </w:r>
          </w:p>
        </w:tc>
      </w:tr>
      <w:tr w:rsidR="00E0214D" w:rsidRPr="00112530" w:rsidTr="00CC6A48">
        <w:trPr>
          <w:trHeight w:val="58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14D" w:rsidRPr="00E0214D" w:rsidRDefault="00E0214D" w:rsidP="00E0214D">
            <w:pPr>
              <w:tabs>
                <w:tab w:val="left" w:pos="688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02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14D" w:rsidRDefault="00E0214D" w:rsidP="00E021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сохранности вещей в кастелянской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14D" w:rsidRPr="00112530" w:rsidRDefault="00E0214D" w:rsidP="00E0214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неделя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14D" w:rsidRPr="00112530" w:rsidRDefault="00E0214D" w:rsidP="00E0214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14D" w:rsidRDefault="00E0214D" w:rsidP="00E0214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СТК,</w:t>
            </w:r>
          </w:p>
          <w:p w:rsidR="00E0214D" w:rsidRPr="00112530" w:rsidRDefault="00E0214D" w:rsidP="00E0214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Начальник хоз. отдела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14D" w:rsidRDefault="00E0214D" w:rsidP="00E0214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Информирование</w:t>
            </w:r>
          </w:p>
        </w:tc>
      </w:tr>
      <w:tr w:rsidR="00E0214D" w:rsidRPr="00112530" w:rsidTr="00CC6A48">
        <w:trPr>
          <w:trHeight w:val="58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14D" w:rsidRPr="00E0214D" w:rsidRDefault="00E0214D" w:rsidP="00E0214D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02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14D" w:rsidRDefault="00E0214D" w:rsidP="00E021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ведения дневников наблюдения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14D" w:rsidRDefault="00E0214D" w:rsidP="00E0214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неделя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14D" w:rsidRDefault="00E0214D" w:rsidP="00E0214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14D" w:rsidRDefault="00E0214D" w:rsidP="00E0214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Заведующий ОДиСР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14D" w:rsidRDefault="00E0214D" w:rsidP="00E0214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Справка</w:t>
            </w:r>
          </w:p>
        </w:tc>
      </w:tr>
      <w:tr w:rsidR="00E0214D" w:rsidRPr="00112530" w:rsidTr="00CC6A48">
        <w:trPr>
          <w:trHeight w:val="58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14D" w:rsidRPr="00E0214D" w:rsidRDefault="00E0214D" w:rsidP="00E0214D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02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14D" w:rsidRDefault="00E0214D" w:rsidP="00E021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ежедневных планов педагогических работников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14D" w:rsidRDefault="00E0214D" w:rsidP="00E0214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неделя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14D" w:rsidRDefault="00E0214D" w:rsidP="00E0214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14D" w:rsidRDefault="00E0214D" w:rsidP="00E0214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Заведующий ОДиСР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14D" w:rsidRDefault="00E0214D" w:rsidP="00E0214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Справка</w:t>
            </w:r>
          </w:p>
        </w:tc>
      </w:tr>
      <w:tr w:rsidR="00E0214D" w:rsidRPr="00112530" w:rsidTr="00CC6A48">
        <w:trPr>
          <w:trHeight w:val="83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14D" w:rsidRPr="00E0214D" w:rsidRDefault="00E0214D" w:rsidP="00E021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02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6.</w:t>
            </w:r>
          </w:p>
        </w:tc>
        <w:tc>
          <w:tcPr>
            <w:tcW w:w="3260" w:type="dxa"/>
          </w:tcPr>
          <w:tbl>
            <w:tblPr>
              <w:tblW w:w="2466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466"/>
            </w:tblGrid>
            <w:tr w:rsidR="00E0214D" w:rsidRPr="005077E7" w:rsidTr="005077E7">
              <w:trPr>
                <w:trHeight w:val="481"/>
              </w:trPr>
              <w:tc>
                <w:tcPr>
                  <w:tcW w:w="2466" w:type="dxa"/>
                </w:tcPr>
                <w:p w:rsidR="00E0214D" w:rsidRPr="005077E7" w:rsidRDefault="00E0214D" w:rsidP="00E0214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5077E7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Проверка питания воспитанников</w:t>
                  </w:r>
                </w:p>
              </w:tc>
            </w:tr>
          </w:tbl>
          <w:p w:rsidR="00E0214D" w:rsidRPr="005077E7" w:rsidRDefault="00E0214D" w:rsidP="00E021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E0214D" w:rsidRPr="005077E7" w:rsidRDefault="00E0214D" w:rsidP="00E021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07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неделя</w:t>
            </w:r>
          </w:p>
        </w:tc>
        <w:tc>
          <w:tcPr>
            <w:tcW w:w="1559" w:type="dxa"/>
          </w:tcPr>
          <w:p w:rsidR="00E0214D" w:rsidRPr="005077E7" w:rsidRDefault="00E0214D" w:rsidP="00E0214D">
            <w:pPr>
              <w:pStyle w:val="Default"/>
              <w:jc w:val="center"/>
              <w:rPr>
                <w:color w:val="000000" w:themeColor="text1"/>
              </w:rPr>
            </w:pPr>
            <w:r w:rsidRPr="005077E7">
              <w:rPr>
                <w:color w:val="000000" w:themeColor="text1"/>
              </w:rPr>
              <w:t>Анализ выполнения норм питания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14D" w:rsidRDefault="00E0214D" w:rsidP="00E0214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Закрепленные сотрудники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14D" w:rsidRDefault="00E0214D" w:rsidP="00E0214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Справка</w:t>
            </w:r>
          </w:p>
        </w:tc>
      </w:tr>
      <w:tr w:rsidR="00600DAD" w:rsidRPr="00112530" w:rsidTr="00564492">
        <w:trPr>
          <w:trHeight w:val="83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DAD" w:rsidRPr="00E0214D" w:rsidRDefault="00600DAD" w:rsidP="00600DA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02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DAD" w:rsidRPr="00E0214D" w:rsidRDefault="00600DAD" w:rsidP="00600DAD">
            <w:pPr>
              <w:tabs>
                <w:tab w:val="left" w:pos="688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02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Организация занятости воспитанников на каникулах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DAD" w:rsidRPr="00E0214D" w:rsidRDefault="00600DAD" w:rsidP="00600DAD">
            <w:pPr>
              <w:tabs>
                <w:tab w:val="left" w:pos="688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02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неделя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DAD" w:rsidRPr="00E0214D" w:rsidRDefault="00600DAD" w:rsidP="00600DAD">
            <w:pPr>
              <w:tabs>
                <w:tab w:val="left" w:pos="688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02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Собеседование с воспитанниками, отчёт педагогов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DAD" w:rsidRPr="00E0214D" w:rsidRDefault="00600DAD" w:rsidP="00600DAD">
            <w:pPr>
              <w:tabs>
                <w:tab w:val="left" w:pos="688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Заведующий ОДиСР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DAD" w:rsidRPr="00E0214D" w:rsidRDefault="00600DAD" w:rsidP="00600DAD">
            <w:pPr>
              <w:tabs>
                <w:tab w:val="left" w:pos="688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02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Планёрка</w:t>
            </w:r>
          </w:p>
          <w:p w:rsidR="00600DAD" w:rsidRPr="00E0214D" w:rsidRDefault="00600DAD" w:rsidP="00600DAD">
            <w:pPr>
              <w:tabs>
                <w:tab w:val="left" w:pos="688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02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(справка)</w:t>
            </w:r>
          </w:p>
        </w:tc>
      </w:tr>
      <w:tr w:rsidR="00E0214D" w:rsidRPr="00112530" w:rsidTr="00CC6A48">
        <w:trPr>
          <w:trHeight w:val="83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14D" w:rsidRPr="00E0214D" w:rsidRDefault="00E0214D" w:rsidP="00E021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02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14D" w:rsidRPr="00C314F8" w:rsidRDefault="00E0214D" w:rsidP="00E0214D">
            <w:pPr>
              <w:tabs>
                <w:tab w:val="left" w:pos="6880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14F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Индивидуальные карты сопровождения детей, дневники наблюдений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14D" w:rsidRPr="00C314F8" w:rsidRDefault="00E0214D" w:rsidP="00E0214D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14F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4 неделя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14D" w:rsidRPr="00C314F8" w:rsidRDefault="00E0214D" w:rsidP="00E0214D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14F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Проверка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14D" w:rsidRPr="00C314F8" w:rsidRDefault="00E0214D" w:rsidP="00E0214D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Заведующий ОдиСР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14D" w:rsidRPr="00C314F8" w:rsidRDefault="00E0214D" w:rsidP="00E0214D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14F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Планерка,</w:t>
            </w:r>
          </w:p>
          <w:p w:rsidR="00E0214D" w:rsidRPr="00C314F8" w:rsidRDefault="00E0214D" w:rsidP="00E0214D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14F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справка</w:t>
            </w:r>
          </w:p>
        </w:tc>
      </w:tr>
      <w:tr w:rsidR="00E0214D" w:rsidRPr="00E96696" w:rsidTr="00CC6A48">
        <w:trPr>
          <w:trHeight w:val="58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14D" w:rsidRPr="00E0214D" w:rsidRDefault="00E0214D" w:rsidP="00E021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02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14D" w:rsidRPr="00E0214D" w:rsidRDefault="00E0214D" w:rsidP="00E0214D">
            <w:pPr>
              <w:pStyle w:val="Default"/>
              <w:rPr>
                <w:color w:val="000000" w:themeColor="text1"/>
              </w:rPr>
            </w:pPr>
            <w:r w:rsidRPr="00E0214D">
              <w:rPr>
                <w:color w:val="000000" w:themeColor="text1"/>
              </w:rPr>
              <w:t xml:space="preserve">Анализ успеваемости 3 четверти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14D" w:rsidRPr="00E0214D" w:rsidRDefault="00E0214D" w:rsidP="00E0214D">
            <w:pPr>
              <w:pStyle w:val="Default"/>
              <w:jc w:val="center"/>
              <w:rPr>
                <w:color w:val="000000" w:themeColor="text1"/>
              </w:rPr>
            </w:pPr>
            <w:r w:rsidRPr="00E0214D">
              <w:rPr>
                <w:color w:val="000000" w:themeColor="text1"/>
              </w:rPr>
              <w:t>4 неделя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14D" w:rsidRPr="00E0214D" w:rsidRDefault="00E0214D" w:rsidP="00E0214D">
            <w:pPr>
              <w:pStyle w:val="Default"/>
              <w:jc w:val="center"/>
              <w:rPr>
                <w:color w:val="000000" w:themeColor="text1"/>
              </w:rPr>
            </w:pPr>
            <w:r w:rsidRPr="00E0214D">
              <w:rPr>
                <w:color w:val="000000" w:themeColor="text1"/>
              </w:rPr>
              <w:t>Проверка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14D" w:rsidRPr="00E0214D" w:rsidRDefault="00E0214D" w:rsidP="00E0214D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Зам. директора по РВР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14D" w:rsidRPr="00E0214D" w:rsidRDefault="00E0214D" w:rsidP="00E0214D">
            <w:pPr>
              <w:pStyle w:val="Default"/>
              <w:jc w:val="center"/>
              <w:rPr>
                <w:color w:val="000000" w:themeColor="text1"/>
              </w:rPr>
            </w:pPr>
            <w:r w:rsidRPr="00E0214D">
              <w:rPr>
                <w:color w:val="000000" w:themeColor="text1"/>
              </w:rPr>
              <w:t>Планерка, справка</w:t>
            </w:r>
          </w:p>
        </w:tc>
      </w:tr>
      <w:tr w:rsidR="00E0214D" w:rsidRPr="00E96696" w:rsidTr="00CC6A48">
        <w:trPr>
          <w:trHeight w:val="58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14D" w:rsidRPr="00E0214D" w:rsidRDefault="00E0214D" w:rsidP="00E021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02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14D" w:rsidRPr="00E0214D" w:rsidRDefault="00E0214D" w:rsidP="00E0214D">
            <w:pPr>
              <w:pStyle w:val="Default"/>
              <w:rPr>
                <w:color w:val="000000" w:themeColor="text1"/>
              </w:rPr>
            </w:pPr>
            <w:r w:rsidRPr="00E0214D">
              <w:rPr>
                <w:color w:val="000000" w:themeColor="text1"/>
              </w:rPr>
              <w:t xml:space="preserve">Выборочный анализ личных дел на несовершеннолетнего (семью)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14D" w:rsidRPr="00E0214D" w:rsidRDefault="00E0214D" w:rsidP="00E0214D">
            <w:pPr>
              <w:pStyle w:val="Default"/>
              <w:jc w:val="center"/>
              <w:rPr>
                <w:color w:val="000000" w:themeColor="text1"/>
              </w:rPr>
            </w:pPr>
            <w:r w:rsidRPr="00E0214D">
              <w:rPr>
                <w:color w:val="000000" w:themeColor="text1"/>
              </w:rPr>
              <w:t>2 неделя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14D" w:rsidRPr="00E0214D" w:rsidRDefault="00E0214D" w:rsidP="00E0214D">
            <w:pPr>
              <w:pStyle w:val="Default"/>
              <w:jc w:val="center"/>
              <w:rPr>
                <w:color w:val="000000" w:themeColor="text1"/>
              </w:rPr>
            </w:pPr>
            <w:r w:rsidRPr="00E0214D">
              <w:rPr>
                <w:color w:val="000000" w:themeColor="text1"/>
              </w:rPr>
              <w:t>Проверка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14D" w:rsidRPr="00E0214D" w:rsidRDefault="00600DAD" w:rsidP="00600DAD">
            <w:pPr>
              <w:pStyle w:val="Default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Зам. директора по РВР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14D" w:rsidRPr="00E0214D" w:rsidRDefault="00E0214D" w:rsidP="00E0214D">
            <w:pPr>
              <w:pStyle w:val="Default"/>
              <w:jc w:val="center"/>
              <w:rPr>
                <w:color w:val="000000" w:themeColor="text1"/>
              </w:rPr>
            </w:pPr>
            <w:r w:rsidRPr="00E0214D">
              <w:rPr>
                <w:color w:val="000000" w:themeColor="text1"/>
              </w:rPr>
              <w:t>Планерка, Справка</w:t>
            </w:r>
          </w:p>
        </w:tc>
      </w:tr>
      <w:tr w:rsidR="00E0214D" w:rsidRPr="00E96696" w:rsidTr="00600DAD">
        <w:trPr>
          <w:trHeight w:val="78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14D" w:rsidRPr="00E96696" w:rsidRDefault="00E0214D" w:rsidP="00600DAD">
            <w:pPr>
              <w:tabs>
                <w:tab w:val="left" w:pos="688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02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600D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E02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14D" w:rsidRPr="00E0214D" w:rsidRDefault="00E0214D" w:rsidP="00E0214D">
            <w:pPr>
              <w:pStyle w:val="Default"/>
              <w:rPr>
                <w:bCs/>
                <w:color w:val="000000" w:themeColor="text1"/>
                <w:sz w:val="23"/>
                <w:szCs w:val="23"/>
              </w:rPr>
            </w:pPr>
            <w:r w:rsidRPr="00E0214D">
              <w:rPr>
                <w:bCs/>
                <w:color w:val="000000" w:themeColor="text1"/>
                <w:sz w:val="23"/>
                <w:szCs w:val="23"/>
              </w:rPr>
              <w:t>Документация группы кратковременного дневного пребывания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14D" w:rsidRPr="00E0214D" w:rsidRDefault="00E0214D" w:rsidP="00E021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02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неделя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14D" w:rsidRPr="00E0214D" w:rsidRDefault="00E0214D" w:rsidP="00E0214D">
            <w:pPr>
              <w:tabs>
                <w:tab w:val="left" w:pos="6880"/>
              </w:tabs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02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Текущий</w:t>
            </w:r>
          </w:p>
          <w:p w:rsidR="00E0214D" w:rsidRPr="00E0214D" w:rsidRDefault="00E0214D" w:rsidP="00E0214D">
            <w:pPr>
              <w:tabs>
                <w:tab w:val="left" w:pos="6880"/>
              </w:tabs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0214D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(проверка)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14D" w:rsidRPr="00E0214D" w:rsidRDefault="00E0214D" w:rsidP="00E021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02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Зав. ОПППСиД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14D" w:rsidRPr="00E0214D" w:rsidRDefault="00E0214D" w:rsidP="00E0214D">
            <w:pPr>
              <w:tabs>
                <w:tab w:val="left" w:pos="68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02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Справка</w:t>
            </w:r>
          </w:p>
        </w:tc>
      </w:tr>
      <w:tr w:rsidR="00E0214D" w:rsidRPr="00E96696" w:rsidTr="00CC6A48">
        <w:trPr>
          <w:trHeight w:val="786"/>
        </w:trPr>
        <w:tc>
          <w:tcPr>
            <w:tcW w:w="568" w:type="dxa"/>
          </w:tcPr>
          <w:p w:rsidR="00E0214D" w:rsidRPr="00E0214D" w:rsidRDefault="00E0214D" w:rsidP="00600DA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600D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260" w:type="dxa"/>
          </w:tcPr>
          <w:p w:rsidR="00E0214D" w:rsidRPr="00600DAD" w:rsidRDefault="00E0214D" w:rsidP="00E0214D">
            <w:pPr>
              <w:pStyle w:val="Default"/>
              <w:rPr>
                <w:color w:val="000000" w:themeColor="text1"/>
              </w:rPr>
            </w:pPr>
            <w:r w:rsidRPr="00600DAD">
              <w:rPr>
                <w:color w:val="000000" w:themeColor="text1"/>
              </w:rPr>
              <w:t>Перечисление в банк</w:t>
            </w:r>
          </w:p>
        </w:tc>
        <w:tc>
          <w:tcPr>
            <w:tcW w:w="1134" w:type="dxa"/>
          </w:tcPr>
          <w:p w:rsidR="00E0214D" w:rsidRPr="00600DAD" w:rsidRDefault="00E0214D" w:rsidP="00E0214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0D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месяца</w:t>
            </w:r>
          </w:p>
        </w:tc>
        <w:tc>
          <w:tcPr>
            <w:tcW w:w="1559" w:type="dxa"/>
          </w:tcPr>
          <w:p w:rsidR="00E0214D" w:rsidRPr="00600DAD" w:rsidRDefault="00E0214D" w:rsidP="00E0214D">
            <w:pPr>
              <w:pStyle w:val="Default"/>
              <w:jc w:val="center"/>
              <w:rPr>
                <w:color w:val="000000" w:themeColor="text1"/>
              </w:rPr>
            </w:pPr>
            <w:r w:rsidRPr="00600DAD">
              <w:rPr>
                <w:color w:val="000000" w:themeColor="text1"/>
              </w:rPr>
              <w:t>Контроль</w:t>
            </w:r>
          </w:p>
        </w:tc>
        <w:tc>
          <w:tcPr>
            <w:tcW w:w="1701" w:type="dxa"/>
          </w:tcPr>
          <w:p w:rsidR="00E0214D" w:rsidRPr="00600DAD" w:rsidRDefault="00E0214D" w:rsidP="00E0214D">
            <w:pPr>
              <w:pStyle w:val="Default"/>
              <w:jc w:val="center"/>
              <w:rPr>
                <w:color w:val="000000" w:themeColor="text1"/>
              </w:rPr>
            </w:pPr>
            <w:r w:rsidRPr="00600DAD">
              <w:rPr>
                <w:color w:val="000000" w:themeColor="text1"/>
              </w:rPr>
              <w:t>Главный бухгалтер</w:t>
            </w:r>
          </w:p>
        </w:tc>
        <w:tc>
          <w:tcPr>
            <w:tcW w:w="1559" w:type="dxa"/>
          </w:tcPr>
          <w:p w:rsidR="00E0214D" w:rsidRPr="00600DAD" w:rsidRDefault="00E0214D" w:rsidP="00E0214D">
            <w:pPr>
              <w:tabs>
                <w:tab w:val="left" w:pos="6880"/>
              </w:tabs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0D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Информирование</w:t>
            </w:r>
          </w:p>
        </w:tc>
      </w:tr>
      <w:tr w:rsidR="00E0214D" w:rsidRPr="00E96696" w:rsidTr="00CC6A48">
        <w:trPr>
          <w:trHeight w:val="70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14D" w:rsidRPr="00287CDB" w:rsidRDefault="00E0214D" w:rsidP="00600DAD">
            <w:pPr>
              <w:tabs>
                <w:tab w:val="left" w:pos="688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7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600D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287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14D" w:rsidRPr="00600DAD" w:rsidRDefault="00E0214D" w:rsidP="00E0214D">
            <w:pPr>
              <w:pStyle w:val="Default"/>
              <w:rPr>
                <w:bCs/>
                <w:color w:val="000000" w:themeColor="text1"/>
              </w:rPr>
            </w:pPr>
            <w:r w:rsidRPr="00600DAD">
              <w:rPr>
                <w:bCs/>
                <w:color w:val="000000" w:themeColor="text1"/>
              </w:rPr>
              <w:t>Составление энергодекларации</w:t>
            </w:r>
          </w:p>
        </w:tc>
        <w:tc>
          <w:tcPr>
            <w:tcW w:w="1134" w:type="dxa"/>
          </w:tcPr>
          <w:p w:rsidR="00E0214D" w:rsidRPr="00600DAD" w:rsidRDefault="00E0214D" w:rsidP="00287C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0D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течение месяца </w:t>
            </w:r>
          </w:p>
        </w:tc>
        <w:tc>
          <w:tcPr>
            <w:tcW w:w="1559" w:type="dxa"/>
          </w:tcPr>
          <w:p w:rsidR="00E0214D" w:rsidRPr="00600DAD" w:rsidRDefault="00E0214D" w:rsidP="00E0214D">
            <w:pPr>
              <w:pStyle w:val="Default"/>
              <w:jc w:val="center"/>
              <w:rPr>
                <w:color w:val="000000" w:themeColor="text1"/>
              </w:rPr>
            </w:pPr>
            <w:r w:rsidRPr="00600DAD">
              <w:rPr>
                <w:color w:val="000000" w:themeColor="text1"/>
              </w:rPr>
              <w:t>Контроль</w:t>
            </w:r>
          </w:p>
        </w:tc>
        <w:tc>
          <w:tcPr>
            <w:tcW w:w="1701" w:type="dxa"/>
          </w:tcPr>
          <w:p w:rsidR="00E0214D" w:rsidRPr="00600DAD" w:rsidRDefault="00E0214D" w:rsidP="00E0214D">
            <w:pPr>
              <w:pStyle w:val="Default"/>
              <w:jc w:val="center"/>
              <w:rPr>
                <w:color w:val="000000" w:themeColor="text1"/>
              </w:rPr>
            </w:pPr>
            <w:r w:rsidRPr="00600DAD">
              <w:rPr>
                <w:color w:val="000000" w:themeColor="text1"/>
              </w:rPr>
              <w:t>Начальник хозяйственной части</w:t>
            </w:r>
          </w:p>
        </w:tc>
        <w:tc>
          <w:tcPr>
            <w:tcW w:w="1559" w:type="dxa"/>
          </w:tcPr>
          <w:p w:rsidR="00E0214D" w:rsidRPr="00600DAD" w:rsidRDefault="00E0214D" w:rsidP="00E0214D">
            <w:pPr>
              <w:tabs>
                <w:tab w:val="left" w:pos="6880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0D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Информирование</w:t>
            </w:r>
          </w:p>
        </w:tc>
      </w:tr>
      <w:tr w:rsidR="00E0214D" w:rsidRPr="00E96696" w:rsidTr="00CC6A48">
        <w:trPr>
          <w:trHeight w:val="70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14D" w:rsidRPr="00287CDB" w:rsidRDefault="00013E68" w:rsidP="00600DAD">
            <w:pPr>
              <w:tabs>
                <w:tab w:val="left" w:pos="688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600D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="00E0214D" w:rsidRPr="00287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260" w:type="dxa"/>
          </w:tcPr>
          <w:p w:rsidR="00E0214D" w:rsidRPr="00600DAD" w:rsidRDefault="00E0214D" w:rsidP="00E0214D">
            <w:pPr>
              <w:pStyle w:val="Default"/>
              <w:rPr>
                <w:color w:val="000000" w:themeColor="text1"/>
              </w:rPr>
            </w:pPr>
            <w:r w:rsidRPr="00600DAD">
              <w:rPr>
                <w:color w:val="000000" w:themeColor="text1"/>
              </w:rPr>
              <w:t>Контроль финансово-хозяйственной деятельности о закрытии финансирования, контрактации и освоении денежных средств</w:t>
            </w:r>
          </w:p>
        </w:tc>
        <w:tc>
          <w:tcPr>
            <w:tcW w:w="1134" w:type="dxa"/>
          </w:tcPr>
          <w:p w:rsidR="00E0214D" w:rsidRPr="00600DAD" w:rsidRDefault="00E0214D" w:rsidP="00E021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0D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течение месяца </w:t>
            </w:r>
          </w:p>
        </w:tc>
        <w:tc>
          <w:tcPr>
            <w:tcW w:w="1559" w:type="dxa"/>
          </w:tcPr>
          <w:p w:rsidR="00E0214D" w:rsidRPr="00600DAD" w:rsidRDefault="00E0214D" w:rsidP="00E0214D">
            <w:pPr>
              <w:pStyle w:val="Default"/>
              <w:jc w:val="center"/>
              <w:rPr>
                <w:color w:val="000000" w:themeColor="text1"/>
              </w:rPr>
            </w:pPr>
            <w:r w:rsidRPr="00600DAD">
              <w:rPr>
                <w:color w:val="000000" w:themeColor="text1"/>
              </w:rPr>
              <w:t>Контроль</w:t>
            </w:r>
          </w:p>
        </w:tc>
        <w:tc>
          <w:tcPr>
            <w:tcW w:w="1701" w:type="dxa"/>
          </w:tcPr>
          <w:p w:rsidR="00E0214D" w:rsidRPr="00600DAD" w:rsidRDefault="00E0214D" w:rsidP="00E0214D">
            <w:pPr>
              <w:pStyle w:val="Default"/>
              <w:jc w:val="center"/>
              <w:rPr>
                <w:color w:val="000000" w:themeColor="text1"/>
              </w:rPr>
            </w:pPr>
            <w:r w:rsidRPr="00600DAD">
              <w:rPr>
                <w:color w:val="000000" w:themeColor="text1"/>
              </w:rPr>
              <w:t>Директор</w:t>
            </w:r>
          </w:p>
        </w:tc>
        <w:tc>
          <w:tcPr>
            <w:tcW w:w="1559" w:type="dxa"/>
          </w:tcPr>
          <w:p w:rsidR="00E0214D" w:rsidRPr="00600DAD" w:rsidRDefault="00E0214D" w:rsidP="00E0214D">
            <w:pPr>
              <w:tabs>
                <w:tab w:val="left" w:pos="68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0D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Информирование</w:t>
            </w:r>
          </w:p>
        </w:tc>
      </w:tr>
    </w:tbl>
    <w:p w:rsidR="005B1BD4" w:rsidRPr="00E96696" w:rsidRDefault="005B1BD4" w:rsidP="00046B1F">
      <w:pPr>
        <w:spacing w:after="0"/>
        <w:rPr>
          <w:rFonts w:ascii="Times New Roman" w:hAnsi="Times New Roman"/>
          <w:b/>
          <w:bCs/>
          <w:color w:val="FF0000"/>
          <w:sz w:val="28"/>
          <w:szCs w:val="24"/>
        </w:rPr>
      </w:pPr>
    </w:p>
    <w:p w:rsidR="007B2AF8" w:rsidRPr="003854B4" w:rsidRDefault="007B2AF8" w:rsidP="007B2AF8">
      <w:pPr>
        <w:spacing w:after="0"/>
        <w:jc w:val="center"/>
        <w:rPr>
          <w:rFonts w:ascii="Times New Roman" w:hAnsi="Times New Roman"/>
          <w:b/>
          <w:bCs/>
          <w:color w:val="000000" w:themeColor="text1"/>
          <w:sz w:val="28"/>
          <w:szCs w:val="24"/>
        </w:rPr>
      </w:pPr>
      <w:r w:rsidRPr="003854B4">
        <w:rPr>
          <w:rFonts w:ascii="Times New Roman" w:hAnsi="Times New Roman"/>
          <w:b/>
          <w:bCs/>
          <w:color w:val="000000" w:themeColor="text1"/>
          <w:sz w:val="28"/>
          <w:szCs w:val="24"/>
        </w:rPr>
        <w:t>Апрель</w:t>
      </w:r>
    </w:p>
    <w:p w:rsidR="007B2AF8" w:rsidRPr="003854B4" w:rsidRDefault="007B2AF8" w:rsidP="007B2AF8">
      <w:pPr>
        <w:spacing w:after="0"/>
        <w:jc w:val="center"/>
        <w:rPr>
          <w:rFonts w:ascii="Times New Roman" w:hAnsi="Times New Roman"/>
          <w:b/>
          <w:bCs/>
          <w:i/>
          <w:color w:val="000000" w:themeColor="text1"/>
          <w:sz w:val="24"/>
          <w:szCs w:val="24"/>
        </w:rPr>
      </w:pPr>
    </w:p>
    <w:tbl>
      <w:tblPr>
        <w:tblW w:w="978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260"/>
        <w:gridCol w:w="1134"/>
        <w:gridCol w:w="1559"/>
        <w:gridCol w:w="1701"/>
        <w:gridCol w:w="1559"/>
      </w:tblGrid>
      <w:tr w:rsidR="003854B4" w:rsidRPr="003854B4" w:rsidTr="00CC6A48">
        <w:trPr>
          <w:trHeight w:val="6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AF8" w:rsidRPr="003854B4" w:rsidRDefault="007B2AF8" w:rsidP="00F542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854B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AF8" w:rsidRPr="003854B4" w:rsidRDefault="007B2AF8" w:rsidP="00F542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854B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Предмет контроля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AF8" w:rsidRPr="003854B4" w:rsidRDefault="007B2AF8" w:rsidP="00F542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854B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Срок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AF8" w:rsidRPr="003854B4" w:rsidRDefault="007B2AF8" w:rsidP="00F542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854B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Вид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AF8" w:rsidRPr="003854B4" w:rsidRDefault="007B2AF8" w:rsidP="00F542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854B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Ответственный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AF8" w:rsidRPr="003854B4" w:rsidRDefault="007B2AF8" w:rsidP="00F542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854B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Отражение результатов контроля</w:t>
            </w:r>
          </w:p>
        </w:tc>
      </w:tr>
      <w:tr w:rsidR="005907C0" w:rsidRPr="003854B4" w:rsidTr="00CC6A48">
        <w:trPr>
          <w:trHeight w:val="6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7C0" w:rsidRPr="005907C0" w:rsidRDefault="00600DAD" w:rsidP="005907C0">
            <w:pPr>
              <w:tabs>
                <w:tab w:val="left" w:pos="688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5907C0" w:rsidRPr="005907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7C0" w:rsidRDefault="005907C0" w:rsidP="005907C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работы кладовщика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7C0" w:rsidRDefault="005907C0" w:rsidP="005907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неделя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7C0" w:rsidRPr="003854B4" w:rsidRDefault="005907C0" w:rsidP="005907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7C0" w:rsidRDefault="005907C0" w:rsidP="005907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СТК,</w:t>
            </w:r>
          </w:p>
          <w:p w:rsidR="005907C0" w:rsidRPr="003854B4" w:rsidRDefault="005907C0" w:rsidP="005907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начальник хоз. части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7C0" w:rsidRDefault="005907C0" w:rsidP="005907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Справка</w:t>
            </w:r>
          </w:p>
        </w:tc>
      </w:tr>
      <w:tr w:rsidR="005907C0" w:rsidRPr="00E96696" w:rsidTr="00CC6A48">
        <w:trPr>
          <w:trHeight w:val="6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7C0" w:rsidRPr="005907C0" w:rsidRDefault="00600DAD" w:rsidP="005907C0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5907C0" w:rsidRPr="005907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7C0" w:rsidRPr="00BA36D6" w:rsidRDefault="005907C0" w:rsidP="005907C0">
            <w:pPr>
              <w:pStyle w:val="Default"/>
              <w:rPr>
                <w:color w:val="000000" w:themeColor="text1"/>
              </w:rPr>
            </w:pPr>
            <w:r w:rsidRPr="00BA36D6">
              <w:rPr>
                <w:color w:val="000000" w:themeColor="text1"/>
              </w:rPr>
              <w:t>Диагностика эмоционального состояния коллектива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7C0" w:rsidRPr="00BA36D6" w:rsidRDefault="005907C0" w:rsidP="005907C0">
            <w:pPr>
              <w:pStyle w:val="Default"/>
              <w:jc w:val="center"/>
              <w:rPr>
                <w:color w:val="000000" w:themeColor="text1"/>
              </w:rPr>
            </w:pPr>
            <w:r w:rsidRPr="00BA36D6">
              <w:rPr>
                <w:color w:val="000000" w:themeColor="text1"/>
              </w:rPr>
              <w:t>1 неделя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7C0" w:rsidRPr="00BA36D6" w:rsidRDefault="005907C0" w:rsidP="005907C0">
            <w:pPr>
              <w:pStyle w:val="Default"/>
              <w:jc w:val="center"/>
              <w:rPr>
                <w:color w:val="000000" w:themeColor="text1"/>
              </w:rPr>
            </w:pPr>
            <w:r w:rsidRPr="00BA36D6">
              <w:rPr>
                <w:color w:val="000000" w:themeColor="text1"/>
              </w:rPr>
              <w:t>Проверка результатов диагностики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7C0" w:rsidRPr="00BA36D6" w:rsidRDefault="005907C0" w:rsidP="005907C0">
            <w:pPr>
              <w:pStyle w:val="Default"/>
              <w:jc w:val="center"/>
              <w:rPr>
                <w:color w:val="000000" w:themeColor="text1"/>
              </w:rPr>
            </w:pPr>
            <w:r w:rsidRPr="00BA36D6">
              <w:rPr>
                <w:color w:val="000000" w:themeColor="text1"/>
              </w:rPr>
              <w:t>Педагог-психолог</w:t>
            </w:r>
          </w:p>
          <w:p w:rsidR="005907C0" w:rsidRPr="00BA36D6" w:rsidRDefault="005907C0" w:rsidP="005907C0">
            <w:pPr>
              <w:pStyle w:val="Default"/>
              <w:jc w:val="center"/>
              <w:rPr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7C0" w:rsidRPr="00BA36D6" w:rsidRDefault="005907C0" w:rsidP="005907C0">
            <w:pPr>
              <w:pStyle w:val="Default"/>
              <w:jc w:val="center"/>
              <w:rPr>
                <w:color w:val="000000" w:themeColor="text1"/>
              </w:rPr>
            </w:pPr>
            <w:r w:rsidRPr="00BA36D6">
              <w:rPr>
                <w:color w:val="000000" w:themeColor="text1"/>
              </w:rPr>
              <w:t>Справка</w:t>
            </w:r>
          </w:p>
        </w:tc>
      </w:tr>
      <w:tr w:rsidR="005907C0" w:rsidRPr="00E96696" w:rsidTr="00CC6A48">
        <w:trPr>
          <w:trHeight w:val="6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7C0" w:rsidRPr="005907C0" w:rsidRDefault="00600DAD" w:rsidP="005907C0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="005907C0" w:rsidRPr="005907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7C0" w:rsidRPr="00BA36D6" w:rsidRDefault="00600DAD" w:rsidP="00600DAD">
            <w:pPr>
              <w:tabs>
                <w:tab w:val="left" w:pos="688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Подготовка к выставке «Мир семьи. Страна детства»; «Юбилею учреждения»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7C0" w:rsidRPr="00BA36D6" w:rsidRDefault="005907C0" w:rsidP="005907C0">
            <w:pPr>
              <w:tabs>
                <w:tab w:val="left" w:pos="688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6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месяца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7C0" w:rsidRPr="00BA36D6" w:rsidRDefault="005907C0" w:rsidP="005907C0">
            <w:pPr>
              <w:tabs>
                <w:tab w:val="left" w:pos="688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6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Корректировка работы по месяцам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7C0" w:rsidRPr="00BA36D6" w:rsidRDefault="005907C0" w:rsidP="005907C0">
            <w:pPr>
              <w:tabs>
                <w:tab w:val="left" w:pos="688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6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Педагог-организатор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7C0" w:rsidRPr="00BA36D6" w:rsidRDefault="005907C0" w:rsidP="005907C0">
            <w:pPr>
              <w:tabs>
                <w:tab w:val="left" w:pos="688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6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Информационная </w:t>
            </w:r>
          </w:p>
        </w:tc>
      </w:tr>
      <w:tr w:rsidR="005907C0" w:rsidRPr="00E96696" w:rsidTr="00CC6A48">
        <w:trPr>
          <w:trHeight w:val="90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7C0" w:rsidRPr="005907C0" w:rsidRDefault="00600DAD" w:rsidP="005907C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7C0" w:rsidRPr="005907C0" w:rsidRDefault="005907C0" w:rsidP="005907C0">
            <w:pPr>
              <w:tabs>
                <w:tab w:val="left" w:pos="688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07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Подготовка выпускников к экзаменам в школе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7C0" w:rsidRPr="005907C0" w:rsidRDefault="005907C0" w:rsidP="005907C0">
            <w:pPr>
              <w:tabs>
                <w:tab w:val="left" w:pos="688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07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месяца</w:t>
            </w:r>
          </w:p>
          <w:p w:rsidR="005907C0" w:rsidRPr="005907C0" w:rsidRDefault="005907C0" w:rsidP="005907C0">
            <w:pPr>
              <w:tabs>
                <w:tab w:val="left" w:pos="688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7C0" w:rsidRPr="005907C0" w:rsidRDefault="005907C0" w:rsidP="005907C0">
            <w:pPr>
              <w:tabs>
                <w:tab w:val="left" w:pos="688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07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Собеседование с воспитателями, учителями предметниками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7C0" w:rsidRPr="005907C0" w:rsidRDefault="005907C0" w:rsidP="005907C0">
            <w:pPr>
              <w:tabs>
                <w:tab w:val="left" w:pos="688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07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Зам. директора по РВР</w:t>
            </w:r>
          </w:p>
          <w:p w:rsidR="005907C0" w:rsidRPr="005907C0" w:rsidRDefault="005907C0" w:rsidP="005907C0">
            <w:pPr>
              <w:tabs>
                <w:tab w:val="left" w:pos="688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07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Глебова Е.Л.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7C0" w:rsidRPr="005907C0" w:rsidRDefault="005907C0" w:rsidP="005907C0">
            <w:pPr>
              <w:tabs>
                <w:tab w:val="left" w:pos="688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07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Информирование на планерке</w:t>
            </w:r>
          </w:p>
        </w:tc>
      </w:tr>
      <w:tr w:rsidR="005907C0" w:rsidRPr="00E96696" w:rsidTr="00CC6A48">
        <w:trPr>
          <w:trHeight w:val="74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7C0" w:rsidRPr="005907C0" w:rsidRDefault="00600DAD" w:rsidP="005907C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="005907C0" w:rsidRPr="005907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7C0" w:rsidRPr="005907C0" w:rsidRDefault="005907C0" w:rsidP="005907C0">
            <w:pPr>
              <w:tabs>
                <w:tab w:val="left" w:pos="688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07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Проведение плановых диагностик в группах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7C0" w:rsidRPr="005907C0" w:rsidRDefault="005907C0" w:rsidP="005907C0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07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неделя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7C0" w:rsidRPr="005907C0" w:rsidRDefault="005907C0" w:rsidP="005907C0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07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результатов диагностики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7C0" w:rsidRPr="005907C0" w:rsidRDefault="005907C0" w:rsidP="005907C0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07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Зам. директора по РВР</w:t>
            </w:r>
          </w:p>
          <w:p w:rsidR="005907C0" w:rsidRPr="005907C0" w:rsidRDefault="005907C0" w:rsidP="005907C0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7C0" w:rsidRPr="005907C0" w:rsidRDefault="005907C0" w:rsidP="005907C0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07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Информация к отчёту за полугодие</w:t>
            </w:r>
          </w:p>
        </w:tc>
      </w:tr>
      <w:tr w:rsidR="005907C0" w:rsidRPr="00E96696" w:rsidTr="00CC6A48">
        <w:trPr>
          <w:trHeight w:val="747"/>
        </w:trPr>
        <w:tc>
          <w:tcPr>
            <w:tcW w:w="568" w:type="dxa"/>
          </w:tcPr>
          <w:p w:rsidR="005907C0" w:rsidRPr="005907C0" w:rsidRDefault="00600DAD" w:rsidP="005907C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="005907C0" w:rsidRPr="005907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260" w:type="dxa"/>
          </w:tcPr>
          <w:p w:rsidR="005907C0" w:rsidRPr="005907C0" w:rsidRDefault="005907C0" w:rsidP="005907C0">
            <w:pPr>
              <w:pStyle w:val="Default"/>
              <w:rPr>
                <w:color w:val="000000" w:themeColor="text1"/>
              </w:rPr>
            </w:pPr>
            <w:r w:rsidRPr="005907C0">
              <w:rPr>
                <w:color w:val="000000" w:themeColor="text1"/>
              </w:rPr>
              <w:t>Финансовый контроль по заработной плате</w:t>
            </w:r>
          </w:p>
        </w:tc>
        <w:tc>
          <w:tcPr>
            <w:tcW w:w="1134" w:type="dxa"/>
          </w:tcPr>
          <w:p w:rsidR="005907C0" w:rsidRPr="005907C0" w:rsidRDefault="005907C0" w:rsidP="005907C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07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месяца</w:t>
            </w:r>
          </w:p>
        </w:tc>
        <w:tc>
          <w:tcPr>
            <w:tcW w:w="1559" w:type="dxa"/>
          </w:tcPr>
          <w:p w:rsidR="005907C0" w:rsidRPr="005907C0" w:rsidRDefault="005907C0" w:rsidP="005907C0">
            <w:pPr>
              <w:pStyle w:val="Default"/>
              <w:jc w:val="center"/>
              <w:rPr>
                <w:color w:val="000000" w:themeColor="text1"/>
              </w:rPr>
            </w:pPr>
            <w:r w:rsidRPr="005907C0">
              <w:rPr>
                <w:color w:val="000000" w:themeColor="text1"/>
              </w:rPr>
              <w:t>Контроль</w:t>
            </w:r>
          </w:p>
        </w:tc>
        <w:tc>
          <w:tcPr>
            <w:tcW w:w="1701" w:type="dxa"/>
          </w:tcPr>
          <w:p w:rsidR="005907C0" w:rsidRPr="005907C0" w:rsidRDefault="005907C0" w:rsidP="005907C0">
            <w:pPr>
              <w:pStyle w:val="Default"/>
              <w:jc w:val="center"/>
              <w:rPr>
                <w:color w:val="000000" w:themeColor="text1"/>
              </w:rPr>
            </w:pPr>
            <w:r w:rsidRPr="005907C0">
              <w:rPr>
                <w:color w:val="000000" w:themeColor="text1"/>
              </w:rPr>
              <w:t>Главный бухгалтер</w:t>
            </w:r>
          </w:p>
        </w:tc>
        <w:tc>
          <w:tcPr>
            <w:tcW w:w="1559" w:type="dxa"/>
          </w:tcPr>
          <w:p w:rsidR="005907C0" w:rsidRPr="005907C0" w:rsidRDefault="005907C0" w:rsidP="005907C0">
            <w:pPr>
              <w:tabs>
                <w:tab w:val="left" w:pos="68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07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Информирование</w:t>
            </w:r>
          </w:p>
        </w:tc>
      </w:tr>
      <w:tr w:rsidR="005907C0" w:rsidRPr="00E96696" w:rsidTr="00CC6A48">
        <w:trPr>
          <w:trHeight w:val="747"/>
        </w:trPr>
        <w:tc>
          <w:tcPr>
            <w:tcW w:w="568" w:type="dxa"/>
          </w:tcPr>
          <w:p w:rsidR="005907C0" w:rsidRPr="005907C0" w:rsidRDefault="00600DAD" w:rsidP="005907C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 w:rsidR="005907C0" w:rsidRPr="005907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260" w:type="dxa"/>
          </w:tcPr>
          <w:p w:rsidR="005907C0" w:rsidRPr="005907C0" w:rsidRDefault="005907C0" w:rsidP="005907C0">
            <w:pPr>
              <w:pStyle w:val="Default"/>
              <w:rPr>
                <w:color w:val="000000" w:themeColor="text1"/>
              </w:rPr>
            </w:pPr>
            <w:r w:rsidRPr="005907C0">
              <w:rPr>
                <w:color w:val="000000" w:themeColor="text1"/>
              </w:rPr>
              <w:t>Перечисление в банк</w:t>
            </w:r>
          </w:p>
        </w:tc>
        <w:tc>
          <w:tcPr>
            <w:tcW w:w="1134" w:type="dxa"/>
          </w:tcPr>
          <w:p w:rsidR="005907C0" w:rsidRPr="005907C0" w:rsidRDefault="005907C0" w:rsidP="005907C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07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месяца</w:t>
            </w:r>
          </w:p>
        </w:tc>
        <w:tc>
          <w:tcPr>
            <w:tcW w:w="1559" w:type="dxa"/>
          </w:tcPr>
          <w:p w:rsidR="005907C0" w:rsidRPr="005907C0" w:rsidRDefault="005907C0" w:rsidP="005907C0">
            <w:pPr>
              <w:pStyle w:val="Default"/>
              <w:jc w:val="center"/>
              <w:rPr>
                <w:color w:val="000000" w:themeColor="text1"/>
              </w:rPr>
            </w:pPr>
            <w:r w:rsidRPr="005907C0">
              <w:rPr>
                <w:color w:val="000000" w:themeColor="text1"/>
              </w:rPr>
              <w:t>Контроль</w:t>
            </w:r>
          </w:p>
        </w:tc>
        <w:tc>
          <w:tcPr>
            <w:tcW w:w="1701" w:type="dxa"/>
          </w:tcPr>
          <w:p w:rsidR="005907C0" w:rsidRPr="005907C0" w:rsidRDefault="005907C0" w:rsidP="005907C0">
            <w:pPr>
              <w:pStyle w:val="Default"/>
              <w:jc w:val="center"/>
              <w:rPr>
                <w:color w:val="000000" w:themeColor="text1"/>
              </w:rPr>
            </w:pPr>
            <w:r w:rsidRPr="005907C0">
              <w:rPr>
                <w:color w:val="000000" w:themeColor="text1"/>
              </w:rPr>
              <w:t>Главный бухгалтер</w:t>
            </w:r>
          </w:p>
        </w:tc>
        <w:tc>
          <w:tcPr>
            <w:tcW w:w="1559" w:type="dxa"/>
          </w:tcPr>
          <w:p w:rsidR="005907C0" w:rsidRPr="005907C0" w:rsidRDefault="005907C0" w:rsidP="005907C0">
            <w:pPr>
              <w:tabs>
                <w:tab w:val="left" w:pos="6880"/>
              </w:tabs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07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Информирование</w:t>
            </w:r>
          </w:p>
        </w:tc>
      </w:tr>
      <w:tr w:rsidR="005907C0" w:rsidRPr="00E96696" w:rsidTr="00CC6A48">
        <w:trPr>
          <w:trHeight w:val="747"/>
        </w:trPr>
        <w:tc>
          <w:tcPr>
            <w:tcW w:w="568" w:type="dxa"/>
          </w:tcPr>
          <w:p w:rsidR="005907C0" w:rsidRPr="005907C0" w:rsidRDefault="00600DAD" w:rsidP="00013E6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="005907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260" w:type="dxa"/>
          </w:tcPr>
          <w:p w:rsidR="005907C0" w:rsidRPr="005907C0" w:rsidRDefault="005907C0" w:rsidP="005907C0">
            <w:pPr>
              <w:pStyle w:val="Default"/>
              <w:rPr>
                <w:color w:val="000000" w:themeColor="text1"/>
              </w:rPr>
            </w:pPr>
            <w:r w:rsidRPr="005907C0">
              <w:rPr>
                <w:color w:val="000000" w:themeColor="text1"/>
              </w:rPr>
              <w:t>Контроль финансово-хозяйственной деятельности о закрытии финансирования, контрактации и освоении денежных средств</w:t>
            </w:r>
          </w:p>
        </w:tc>
        <w:tc>
          <w:tcPr>
            <w:tcW w:w="1134" w:type="dxa"/>
          </w:tcPr>
          <w:p w:rsidR="005907C0" w:rsidRPr="005907C0" w:rsidRDefault="005907C0" w:rsidP="005907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07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течение месяца </w:t>
            </w:r>
          </w:p>
        </w:tc>
        <w:tc>
          <w:tcPr>
            <w:tcW w:w="1559" w:type="dxa"/>
          </w:tcPr>
          <w:p w:rsidR="005907C0" w:rsidRPr="005907C0" w:rsidRDefault="005907C0" w:rsidP="005907C0">
            <w:pPr>
              <w:pStyle w:val="Default"/>
              <w:jc w:val="center"/>
              <w:rPr>
                <w:color w:val="000000" w:themeColor="text1"/>
              </w:rPr>
            </w:pPr>
            <w:r w:rsidRPr="005907C0">
              <w:rPr>
                <w:color w:val="000000" w:themeColor="text1"/>
              </w:rPr>
              <w:t>Контроль</w:t>
            </w:r>
          </w:p>
        </w:tc>
        <w:tc>
          <w:tcPr>
            <w:tcW w:w="1701" w:type="dxa"/>
          </w:tcPr>
          <w:p w:rsidR="005907C0" w:rsidRPr="005907C0" w:rsidRDefault="005907C0" w:rsidP="005907C0">
            <w:pPr>
              <w:pStyle w:val="Default"/>
              <w:jc w:val="center"/>
              <w:rPr>
                <w:color w:val="000000" w:themeColor="text1"/>
              </w:rPr>
            </w:pPr>
            <w:r w:rsidRPr="005907C0">
              <w:rPr>
                <w:color w:val="000000" w:themeColor="text1"/>
              </w:rPr>
              <w:t>Директор</w:t>
            </w:r>
          </w:p>
        </w:tc>
        <w:tc>
          <w:tcPr>
            <w:tcW w:w="1559" w:type="dxa"/>
          </w:tcPr>
          <w:p w:rsidR="005907C0" w:rsidRPr="005907C0" w:rsidRDefault="005907C0" w:rsidP="005907C0">
            <w:pPr>
              <w:tabs>
                <w:tab w:val="left" w:pos="68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07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Информирование</w:t>
            </w:r>
          </w:p>
        </w:tc>
      </w:tr>
      <w:tr w:rsidR="005907C0" w:rsidRPr="00E96696" w:rsidTr="00786635">
        <w:trPr>
          <w:trHeight w:val="967"/>
        </w:trPr>
        <w:tc>
          <w:tcPr>
            <w:tcW w:w="568" w:type="dxa"/>
          </w:tcPr>
          <w:p w:rsidR="005907C0" w:rsidRPr="005907C0" w:rsidRDefault="00600DAD" w:rsidP="00013E6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  <w:r w:rsidR="005907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260" w:type="dxa"/>
          </w:tcPr>
          <w:p w:rsidR="005907C0" w:rsidRPr="005907C0" w:rsidRDefault="005907C0" w:rsidP="005907C0">
            <w:pPr>
              <w:pStyle w:val="Default"/>
              <w:rPr>
                <w:color w:val="000000" w:themeColor="text1"/>
              </w:rPr>
            </w:pPr>
            <w:r w:rsidRPr="005907C0">
              <w:rPr>
                <w:color w:val="000000" w:themeColor="text1"/>
              </w:rPr>
              <w:t>Контроль сайта учреждения</w:t>
            </w:r>
          </w:p>
        </w:tc>
        <w:tc>
          <w:tcPr>
            <w:tcW w:w="1134" w:type="dxa"/>
          </w:tcPr>
          <w:p w:rsidR="005907C0" w:rsidRPr="005907C0" w:rsidRDefault="005907C0" w:rsidP="005907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07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течение месяца </w:t>
            </w:r>
          </w:p>
        </w:tc>
        <w:tc>
          <w:tcPr>
            <w:tcW w:w="1559" w:type="dxa"/>
          </w:tcPr>
          <w:p w:rsidR="005907C0" w:rsidRPr="005907C0" w:rsidRDefault="005907C0" w:rsidP="005907C0">
            <w:pPr>
              <w:pStyle w:val="Default"/>
              <w:jc w:val="center"/>
              <w:rPr>
                <w:color w:val="000000" w:themeColor="text1"/>
              </w:rPr>
            </w:pPr>
            <w:r w:rsidRPr="005907C0">
              <w:rPr>
                <w:color w:val="000000" w:themeColor="text1"/>
              </w:rPr>
              <w:t>Контроль</w:t>
            </w:r>
          </w:p>
        </w:tc>
        <w:tc>
          <w:tcPr>
            <w:tcW w:w="1701" w:type="dxa"/>
          </w:tcPr>
          <w:p w:rsidR="005907C0" w:rsidRPr="005907C0" w:rsidRDefault="005907C0" w:rsidP="005907C0">
            <w:pPr>
              <w:pStyle w:val="Default"/>
              <w:jc w:val="center"/>
              <w:rPr>
                <w:color w:val="000000" w:themeColor="text1"/>
              </w:rPr>
            </w:pPr>
            <w:r w:rsidRPr="005907C0">
              <w:rPr>
                <w:color w:val="000000" w:themeColor="text1"/>
              </w:rPr>
              <w:t>Директор</w:t>
            </w:r>
          </w:p>
        </w:tc>
        <w:tc>
          <w:tcPr>
            <w:tcW w:w="1559" w:type="dxa"/>
          </w:tcPr>
          <w:p w:rsidR="005907C0" w:rsidRPr="005907C0" w:rsidRDefault="005907C0" w:rsidP="005907C0">
            <w:pPr>
              <w:tabs>
                <w:tab w:val="left" w:pos="68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07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Информирование</w:t>
            </w:r>
          </w:p>
        </w:tc>
      </w:tr>
    </w:tbl>
    <w:p w:rsidR="00786635" w:rsidRPr="00E96696" w:rsidRDefault="00786635" w:rsidP="00BA36D6">
      <w:pPr>
        <w:spacing w:after="0"/>
        <w:contextualSpacing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7B2AF8" w:rsidRPr="0056605A" w:rsidRDefault="007B2AF8" w:rsidP="007B2AF8">
      <w:pPr>
        <w:jc w:val="center"/>
        <w:rPr>
          <w:rFonts w:ascii="Times New Roman" w:hAnsi="Times New Roman"/>
          <w:b/>
          <w:bCs/>
          <w:color w:val="000000" w:themeColor="text1"/>
          <w:sz w:val="28"/>
          <w:szCs w:val="24"/>
        </w:rPr>
      </w:pPr>
      <w:r w:rsidRPr="0056605A">
        <w:rPr>
          <w:rFonts w:ascii="Times New Roman" w:hAnsi="Times New Roman"/>
          <w:b/>
          <w:bCs/>
          <w:color w:val="000000" w:themeColor="text1"/>
          <w:sz w:val="28"/>
          <w:szCs w:val="24"/>
        </w:rPr>
        <w:t>Май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2552"/>
        <w:gridCol w:w="1134"/>
        <w:gridCol w:w="1701"/>
        <w:gridCol w:w="1956"/>
        <w:gridCol w:w="1559"/>
      </w:tblGrid>
      <w:tr w:rsidR="0056605A" w:rsidRPr="0056605A" w:rsidTr="003F1432">
        <w:trPr>
          <w:trHeight w:val="622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AF8" w:rsidRPr="0056605A" w:rsidRDefault="007B2AF8" w:rsidP="00F542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6605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AF8" w:rsidRPr="0056605A" w:rsidRDefault="007B2AF8" w:rsidP="00F542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6605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Предмет контроля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AF8" w:rsidRPr="0056605A" w:rsidRDefault="007B2AF8" w:rsidP="00F542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6605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Срок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AF8" w:rsidRPr="0056605A" w:rsidRDefault="007B2AF8" w:rsidP="00F542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6605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Вид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AF8" w:rsidRPr="0056605A" w:rsidRDefault="007B2AF8" w:rsidP="00F542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6605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Ответственный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AF8" w:rsidRPr="0056605A" w:rsidRDefault="007B2AF8" w:rsidP="00F542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6605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Отражение результатов контроля</w:t>
            </w:r>
          </w:p>
        </w:tc>
      </w:tr>
      <w:tr w:rsidR="00837F16" w:rsidRPr="00E96696" w:rsidTr="00837F16">
        <w:trPr>
          <w:trHeight w:val="622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F16" w:rsidRPr="00837F16" w:rsidRDefault="00E628DA" w:rsidP="00E628DA">
            <w:pPr>
              <w:tabs>
                <w:tab w:val="center" w:pos="19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837F16"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F16" w:rsidRPr="00837F16" w:rsidRDefault="00837F16" w:rsidP="00837F16">
            <w:pPr>
              <w:pStyle w:val="Default"/>
              <w:rPr>
                <w:color w:val="000000" w:themeColor="text1"/>
              </w:rPr>
            </w:pPr>
            <w:r w:rsidRPr="00837F16">
              <w:rPr>
                <w:color w:val="000000" w:themeColor="text1"/>
              </w:rPr>
              <w:t xml:space="preserve">Проверка выполнения норм и правил охраны труда и ТБ в группах. Учебно-тренировочное занятие по эвакуации из здания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F16" w:rsidRPr="00837F16" w:rsidRDefault="00837F16" w:rsidP="00837F16">
            <w:pPr>
              <w:pStyle w:val="Default"/>
              <w:jc w:val="center"/>
              <w:rPr>
                <w:color w:val="000000" w:themeColor="text1"/>
              </w:rPr>
            </w:pPr>
            <w:r w:rsidRPr="00837F16">
              <w:rPr>
                <w:color w:val="000000" w:themeColor="text1"/>
              </w:rPr>
              <w:t>В течение месяца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F16" w:rsidRPr="00837F16" w:rsidRDefault="00837F16" w:rsidP="00837F16">
            <w:pPr>
              <w:pStyle w:val="Default"/>
              <w:jc w:val="center"/>
              <w:rPr>
                <w:color w:val="000000" w:themeColor="text1"/>
              </w:rPr>
            </w:pPr>
            <w:r w:rsidRPr="00837F16">
              <w:rPr>
                <w:color w:val="000000" w:themeColor="text1"/>
              </w:rPr>
              <w:t>Проверка,</w:t>
            </w:r>
          </w:p>
          <w:p w:rsidR="00837F16" w:rsidRPr="00837F16" w:rsidRDefault="00837F16" w:rsidP="00837F16">
            <w:pPr>
              <w:pStyle w:val="Default"/>
              <w:jc w:val="center"/>
              <w:rPr>
                <w:color w:val="000000" w:themeColor="text1"/>
              </w:rPr>
            </w:pPr>
          </w:p>
          <w:p w:rsidR="00837F16" w:rsidRPr="00837F16" w:rsidRDefault="00837F16" w:rsidP="00837F16">
            <w:pPr>
              <w:pStyle w:val="Default"/>
              <w:jc w:val="center"/>
              <w:rPr>
                <w:color w:val="000000" w:themeColor="text1"/>
              </w:rPr>
            </w:pPr>
            <w:r w:rsidRPr="00837F16">
              <w:rPr>
                <w:color w:val="000000" w:themeColor="text1"/>
              </w:rPr>
              <w:t>Организация и проведение тренировочного занятия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F16" w:rsidRPr="00837F16" w:rsidRDefault="00837F16" w:rsidP="00837F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Начальник хозяйственного отдела,</w:t>
            </w:r>
          </w:p>
          <w:p w:rsidR="00837F16" w:rsidRPr="00837F16" w:rsidRDefault="00837F16" w:rsidP="00837F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специалист по охране труда</w:t>
            </w:r>
          </w:p>
          <w:p w:rsidR="00837F16" w:rsidRPr="00837F16" w:rsidRDefault="00837F16" w:rsidP="00837F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F16" w:rsidRPr="00837F16" w:rsidRDefault="00837F16" w:rsidP="00837F16">
            <w:pPr>
              <w:pStyle w:val="Default"/>
              <w:jc w:val="center"/>
              <w:rPr>
                <w:color w:val="000000" w:themeColor="text1"/>
              </w:rPr>
            </w:pPr>
            <w:r w:rsidRPr="00837F16">
              <w:rPr>
                <w:color w:val="000000" w:themeColor="text1"/>
              </w:rPr>
              <w:t>Акт проверки</w:t>
            </w:r>
          </w:p>
        </w:tc>
      </w:tr>
      <w:tr w:rsidR="00837F16" w:rsidRPr="00E96696" w:rsidTr="00837F16">
        <w:trPr>
          <w:trHeight w:val="622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F16" w:rsidRPr="00837F16" w:rsidRDefault="00E628DA" w:rsidP="00837F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837F16"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F16" w:rsidRPr="00837F16" w:rsidRDefault="00837F16" w:rsidP="00837F16">
            <w:pPr>
              <w:pStyle w:val="Default"/>
              <w:rPr>
                <w:color w:val="000000" w:themeColor="text1"/>
              </w:rPr>
            </w:pPr>
            <w:r w:rsidRPr="00837F16">
              <w:rPr>
                <w:color w:val="000000" w:themeColor="text1"/>
              </w:rPr>
              <w:t xml:space="preserve">Подготовка к сдаче экзаменов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F16" w:rsidRPr="00837F16" w:rsidRDefault="00837F16" w:rsidP="00837F16">
            <w:pPr>
              <w:pStyle w:val="Default"/>
              <w:jc w:val="center"/>
              <w:rPr>
                <w:color w:val="000000" w:themeColor="text1"/>
              </w:rPr>
            </w:pPr>
            <w:r w:rsidRPr="00837F16">
              <w:rPr>
                <w:color w:val="000000" w:themeColor="text1"/>
              </w:rPr>
              <w:t>В течение месяца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F16" w:rsidRPr="00837F16" w:rsidRDefault="00837F16" w:rsidP="00837F16">
            <w:pPr>
              <w:pStyle w:val="Default"/>
              <w:jc w:val="center"/>
              <w:rPr>
                <w:color w:val="000000" w:themeColor="text1"/>
              </w:rPr>
            </w:pPr>
            <w:r w:rsidRPr="00837F16">
              <w:rPr>
                <w:color w:val="000000" w:themeColor="text1"/>
              </w:rPr>
              <w:t>Собеседование с учителями школы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F16" w:rsidRPr="00837F16" w:rsidRDefault="00837F16" w:rsidP="00837F16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Зам. директора по РВР</w:t>
            </w:r>
          </w:p>
          <w:p w:rsidR="00837F16" w:rsidRPr="00837F16" w:rsidRDefault="00837F16" w:rsidP="00837F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F16" w:rsidRPr="00837F16" w:rsidRDefault="00837F16" w:rsidP="00837F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Планерка</w:t>
            </w:r>
          </w:p>
        </w:tc>
      </w:tr>
      <w:tr w:rsidR="00837F16" w:rsidRPr="00E96696" w:rsidTr="00837F16">
        <w:trPr>
          <w:trHeight w:val="622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F16" w:rsidRPr="00837F16" w:rsidRDefault="00E628DA" w:rsidP="00837F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="00837F16"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F16" w:rsidRPr="00837F16" w:rsidRDefault="00837F16" w:rsidP="00837F16">
            <w:pPr>
              <w:tabs>
                <w:tab w:val="left" w:pos="688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Результаты диспансеризации: подготовка списка воспитанников, требующих лечения, определение объёма работы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F16" w:rsidRPr="00837F16" w:rsidRDefault="00837F16" w:rsidP="00837F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неделя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F16" w:rsidRPr="00837F16" w:rsidRDefault="00837F16" w:rsidP="00837F16">
            <w:pPr>
              <w:tabs>
                <w:tab w:val="left" w:pos="688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Контроль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F16" w:rsidRPr="00837F16" w:rsidRDefault="00837F16" w:rsidP="00837F16">
            <w:pPr>
              <w:tabs>
                <w:tab w:val="left" w:pos="688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 директора по РВР,</w:t>
            </w:r>
          </w:p>
          <w:p w:rsidR="00837F16" w:rsidRPr="00837F16" w:rsidRDefault="00837F16" w:rsidP="00837F16">
            <w:pPr>
              <w:tabs>
                <w:tab w:val="left" w:pos="688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медицинские работники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F16" w:rsidRPr="00837F16" w:rsidRDefault="00837F16" w:rsidP="00837F16">
            <w:pPr>
              <w:tabs>
                <w:tab w:val="left" w:pos="688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Справка</w:t>
            </w:r>
          </w:p>
        </w:tc>
      </w:tr>
      <w:tr w:rsidR="00837F16" w:rsidRPr="00E96696" w:rsidTr="00837F16">
        <w:trPr>
          <w:trHeight w:val="622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F16" w:rsidRPr="00837F16" w:rsidRDefault="00E628DA" w:rsidP="00837F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4</w:t>
            </w:r>
            <w:r w:rsidR="00837F16"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F16" w:rsidRPr="00837F16" w:rsidRDefault="00837F16" w:rsidP="00837F16">
            <w:pPr>
              <w:tabs>
                <w:tab w:val="left" w:pos="688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Индивидуальные карты сопровождения детей, дневники наблюдений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F16" w:rsidRPr="00837F16" w:rsidRDefault="00837F16" w:rsidP="00837F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неделя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F16" w:rsidRPr="00837F16" w:rsidRDefault="00837F16" w:rsidP="00837F16">
            <w:pPr>
              <w:tabs>
                <w:tab w:val="left" w:pos="688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F16" w:rsidRPr="00837F16" w:rsidRDefault="00837F16" w:rsidP="00837F16">
            <w:pPr>
              <w:tabs>
                <w:tab w:val="left" w:pos="688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 директора по РВР</w:t>
            </w:r>
          </w:p>
          <w:p w:rsidR="00837F16" w:rsidRPr="00837F16" w:rsidRDefault="00837F16" w:rsidP="00837F16">
            <w:pPr>
              <w:tabs>
                <w:tab w:val="left" w:pos="688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837F16" w:rsidRPr="00837F16" w:rsidRDefault="00837F16" w:rsidP="00837F16">
            <w:pPr>
              <w:tabs>
                <w:tab w:val="left" w:pos="688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F16" w:rsidRPr="00837F16" w:rsidRDefault="00837F16" w:rsidP="00837F16">
            <w:pPr>
              <w:tabs>
                <w:tab w:val="left" w:pos="688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37F16" w:rsidRPr="00837F16" w:rsidRDefault="00837F16" w:rsidP="00837F16">
            <w:pPr>
              <w:tabs>
                <w:tab w:val="left" w:pos="688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справка</w:t>
            </w:r>
          </w:p>
        </w:tc>
      </w:tr>
      <w:tr w:rsidR="00837F16" w:rsidRPr="00E96696" w:rsidTr="00837F16">
        <w:trPr>
          <w:trHeight w:val="622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F16" w:rsidRPr="00837F16" w:rsidRDefault="00E628DA" w:rsidP="00837F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="00837F16"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F16" w:rsidRPr="00837F16" w:rsidRDefault="00837F16" w:rsidP="00837F16">
            <w:pPr>
              <w:tabs>
                <w:tab w:val="left" w:pos="688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Подготовка к празднованию 1 Июня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F16" w:rsidRPr="00837F16" w:rsidRDefault="00837F16" w:rsidP="00837F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месяца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F16" w:rsidRPr="00837F16" w:rsidRDefault="00837F16" w:rsidP="00837F16">
            <w:pPr>
              <w:tabs>
                <w:tab w:val="left" w:pos="688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Контроль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F16" w:rsidRPr="00837F16" w:rsidRDefault="00837F16" w:rsidP="00CD051E">
            <w:pPr>
              <w:tabs>
                <w:tab w:val="left" w:pos="688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Директор </w:t>
            </w:r>
            <w:r w:rsidR="00CD051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F16" w:rsidRPr="00837F16" w:rsidRDefault="00837F16" w:rsidP="00837F16">
            <w:pPr>
              <w:tabs>
                <w:tab w:val="left" w:pos="688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Совещание при директоре</w:t>
            </w:r>
          </w:p>
        </w:tc>
      </w:tr>
      <w:tr w:rsidR="00CD051E" w:rsidRPr="00E96696" w:rsidTr="003F1432">
        <w:trPr>
          <w:trHeight w:val="622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51E" w:rsidRPr="00837F16" w:rsidRDefault="00E628DA" w:rsidP="00CD05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="00CD051E"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51E" w:rsidRPr="00837F16" w:rsidRDefault="00CD051E" w:rsidP="00CD051E">
            <w:pPr>
              <w:pStyle w:val="Defaul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</w:t>
            </w:r>
            <w:r w:rsidRPr="00837F16">
              <w:rPr>
                <w:color w:val="000000" w:themeColor="text1"/>
              </w:rPr>
              <w:t>Перечисление в банк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51E" w:rsidRPr="00837F16" w:rsidRDefault="00CD051E" w:rsidP="00CD051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месяца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51E" w:rsidRPr="00837F16" w:rsidRDefault="00CD051E" w:rsidP="00CD051E">
            <w:pPr>
              <w:pStyle w:val="Default"/>
              <w:jc w:val="center"/>
              <w:rPr>
                <w:color w:val="000000" w:themeColor="text1"/>
              </w:rPr>
            </w:pPr>
            <w:r w:rsidRPr="00837F16">
              <w:rPr>
                <w:color w:val="000000" w:themeColor="text1"/>
              </w:rPr>
              <w:t>Контроль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51E" w:rsidRPr="00837F16" w:rsidRDefault="00CD051E" w:rsidP="00CD051E">
            <w:pPr>
              <w:pStyle w:val="Default"/>
              <w:jc w:val="center"/>
              <w:rPr>
                <w:color w:val="000000" w:themeColor="text1"/>
              </w:rPr>
            </w:pPr>
            <w:r w:rsidRPr="00837F16">
              <w:rPr>
                <w:color w:val="000000" w:themeColor="text1"/>
              </w:rPr>
              <w:t>Главный бухгалтер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51E" w:rsidRPr="00837F16" w:rsidRDefault="00CD051E" w:rsidP="00CD051E">
            <w:pPr>
              <w:tabs>
                <w:tab w:val="left" w:pos="68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Информирование</w:t>
            </w:r>
          </w:p>
        </w:tc>
      </w:tr>
      <w:tr w:rsidR="00CD051E" w:rsidRPr="00E96696" w:rsidTr="003F1432">
        <w:trPr>
          <w:trHeight w:val="622"/>
        </w:trPr>
        <w:tc>
          <w:tcPr>
            <w:tcW w:w="596" w:type="dxa"/>
          </w:tcPr>
          <w:p w:rsidR="00CD051E" w:rsidRPr="00837F16" w:rsidRDefault="00E628DA" w:rsidP="00CD051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 w:rsidR="00CD051E"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552" w:type="dxa"/>
          </w:tcPr>
          <w:p w:rsidR="00CD051E" w:rsidRPr="00837F16" w:rsidRDefault="00CD051E" w:rsidP="00CD051E">
            <w:pPr>
              <w:pStyle w:val="Default"/>
              <w:rPr>
                <w:color w:val="000000" w:themeColor="text1"/>
              </w:rPr>
            </w:pPr>
            <w:r w:rsidRPr="00837F16">
              <w:rPr>
                <w:color w:val="000000" w:themeColor="text1"/>
              </w:rPr>
              <w:t>Контроль приемочной комиссии за поставкой и приемкой продуктов питания</w:t>
            </w:r>
          </w:p>
        </w:tc>
        <w:tc>
          <w:tcPr>
            <w:tcW w:w="1134" w:type="dxa"/>
          </w:tcPr>
          <w:p w:rsidR="00CD051E" w:rsidRPr="00837F16" w:rsidRDefault="00CD051E" w:rsidP="00CD051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течение месяца </w:t>
            </w:r>
          </w:p>
        </w:tc>
        <w:tc>
          <w:tcPr>
            <w:tcW w:w="1701" w:type="dxa"/>
          </w:tcPr>
          <w:p w:rsidR="00CD051E" w:rsidRPr="00837F16" w:rsidRDefault="00CD051E" w:rsidP="00CD051E">
            <w:pPr>
              <w:pStyle w:val="Default"/>
              <w:jc w:val="center"/>
              <w:rPr>
                <w:color w:val="000000" w:themeColor="text1"/>
              </w:rPr>
            </w:pPr>
            <w:r w:rsidRPr="00837F16">
              <w:rPr>
                <w:color w:val="000000" w:themeColor="text1"/>
              </w:rPr>
              <w:t>Контроль</w:t>
            </w:r>
          </w:p>
        </w:tc>
        <w:tc>
          <w:tcPr>
            <w:tcW w:w="1956" w:type="dxa"/>
          </w:tcPr>
          <w:p w:rsidR="00CD051E" w:rsidRPr="00837F16" w:rsidRDefault="00CD051E" w:rsidP="00CD051E">
            <w:pPr>
              <w:pStyle w:val="Default"/>
              <w:jc w:val="center"/>
              <w:rPr>
                <w:color w:val="000000" w:themeColor="text1"/>
              </w:rPr>
            </w:pPr>
            <w:r w:rsidRPr="00837F16">
              <w:rPr>
                <w:color w:val="000000" w:themeColor="text1"/>
              </w:rPr>
              <w:t>Директор</w:t>
            </w:r>
          </w:p>
        </w:tc>
        <w:tc>
          <w:tcPr>
            <w:tcW w:w="1559" w:type="dxa"/>
          </w:tcPr>
          <w:p w:rsidR="00CD051E" w:rsidRPr="00837F16" w:rsidRDefault="00CD051E" w:rsidP="00CD051E">
            <w:pPr>
              <w:tabs>
                <w:tab w:val="left" w:pos="68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Информирование</w:t>
            </w:r>
          </w:p>
        </w:tc>
      </w:tr>
      <w:tr w:rsidR="00CD051E" w:rsidRPr="00E96696" w:rsidTr="00D80D54">
        <w:trPr>
          <w:trHeight w:val="622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51E" w:rsidRPr="00837F16" w:rsidRDefault="00E628DA" w:rsidP="00CD05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="00CD051E"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51E" w:rsidRPr="00837F16" w:rsidRDefault="00CD051E" w:rsidP="00CD051E">
            <w:pPr>
              <w:pStyle w:val="Default"/>
              <w:rPr>
                <w:color w:val="000000" w:themeColor="text1"/>
              </w:rPr>
            </w:pPr>
            <w:r w:rsidRPr="00837F16">
              <w:rPr>
                <w:color w:val="000000" w:themeColor="text1"/>
              </w:rPr>
              <w:t>Контроль финансово-хозяйственной деятельности о закрытии финансирования, контрактации и освоении денежных средств</w:t>
            </w:r>
          </w:p>
        </w:tc>
        <w:tc>
          <w:tcPr>
            <w:tcW w:w="1134" w:type="dxa"/>
          </w:tcPr>
          <w:p w:rsidR="00CD051E" w:rsidRPr="00837F16" w:rsidRDefault="00CD051E" w:rsidP="00CD05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течение месяца </w:t>
            </w:r>
          </w:p>
        </w:tc>
        <w:tc>
          <w:tcPr>
            <w:tcW w:w="1701" w:type="dxa"/>
          </w:tcPr>
          <w:p w:rsidR="00CD051E" w:rsidRPr="00837F16" w:rsidRDefault="00CD051E" w:rsidP="00CD051E">
            <w:pPr>
              <w:pStyle w:val="Default"/>
              <w:jc w:val="center"/>
              <w:rPr>
                <w:color w:val="000000" w:themeColor="text1"/>
              </w:rPr>
            </w:pPr>
            <w:r w:rsidRPr="00837F16">
              <w:rPr>
                <w:color w:val="000000" w:themeColor="text1"/>
              </w:rPr>
              <w:t>Контроль</w:t>
            </w:r>
          </w:p>
        </w:tc>
        <w:tc>
          <w:tcPr>
            <w:tcW w:w="1956" w:type="dxa"/>
          </w:tcPr>
          <w:p w:rsidR="00CD051E" w:rsidRPr="00837F16" w:rsidRDefault="00CD051E" w:rsidP="00CD051E">
            <w:pPr>
              <w:pStyle w:val="Default"/>
              <w:jc w:val="center"/>
              <w:rPr>
                <w:color w:val="000000" w:themeColor="text1"/>
              </w:rPr>
            </w:pPr>
            <w:r w:rsidRPr="00837F16">
              <w:rPr>
                <w:color w:val="000000" w:themeColor="text1"/>
              </w:rPr>
              <w:t>Директор</w:t>
            </w:r>
          </w:p>
        </w:tc>
        <w:tc>
          <w:tcPr>
            <w:tcW w:w="1559" w:type="dxa"/>
          </w:tcPr>
          <w:p w:rsidR="00CD051E" w:rsidRPr="00837F16" w:rsidRDefault="00CD051E" w:rsidP="00CD051E">
            <w:pPr>
              <w:tabs>
                <w:tab w:val="left" w:pos="68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Информирование</w:t>
            </w:r>
          </w:p>
        </w:tc>
      </w:tr>
      <w:tr w:rsidR="00CD051E" w:rsidRPr="00E96696" w:rsidTr="00D80D54">
        <w:trPr>
          <w:trHeight w:val="622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51E" w:rsidRPr="00837F16" w:rsidRDefault="00E628DA" w:rsidP="00CD05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  <w:r w:rsidR="00CD051E"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552" w:type="dxa"/>
          </w:tcPr>
          <w:p w:rsidR="00CD051E" w:rsidRPr="00837F16" w:rsidRDefault="00CD051E" w:rsidP="00CD051E">
            <w:pPr>
              <w:pStyle w:val="Default"/>
              <w:rPr>
                <w:color w:val="000000" w:themeColor="text1"/>
              </w:rPr>
            </w:pPr>
            <w:r w:rsidRPr="00837F16">
              <w:rPr>
                <w:color w:val="000000" w:themeColor="text1"/>
              </w:rPr>
              <w:t>Контроль питания воспитанников и проверка меню</w:t>
            </w:r>
          </w:p>
        </w:tc>
        <w:tc>
          <w:tcPr>
            <w:tcW w:w="1134" w:type="dxa"/>
          </w:tcPr>
          <w:p w:rsidR="00CD051E" w:rsidRPr="00837F16" w:rsidRDefault="00CD051E" w:rsidP="001277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</w:t>
            </w:r>
            <w:r w:rsidR="001277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недельно</w:t>
            </w:r>
          </w:p>
        </w:tc>
        <w:tc>
          <w:tcPr>
            <w:tcW w:w="1701" w:type="dxa"/>
          </w:tcPr>
          <w:p w:rsidR="00CD051E" w:rsidRPr="00837F16" w:rsidRDefault="00CD051E" w:rsidP="00CD051E">
            <w:pPr>
              <w:pStyle w:val="Default"/>
              <w:jc w:val="center"/>
              <w:rPr>
                <w:color w:val="000000" w:themeColor="text1"/>
              </w:rPr>
            </w:pPr>
            <w:r w:rsidRPr="00837F16">
              <w:rPr>
                <w:color w:val="000000" w:themeColor="text1"/>
              </w:rPr>
              <w:t>Контроль</w:t>
            </w:r>
          </w:p>
        </w:tc>
        <w:tc>
          <w:tcPr>
            <w:tcW w:w="1956" w:type="dxa"/>
          </w:tcPr>
          <w:p w:rsidR="00CD051E" w:rsidRPr="00837F16" w:rsidRDefault="00CD051E" w:rsidP="00CD051E">
            <w:pPr>
              <w:pStyle w:val="Default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Закрепленные сотрудники</w:t>
            </w:r>
          </w:p>
        </w:tc>
        <w:tc>
          <w:tcPr>
            <w:tcW w:w="1559" w:type="dxa"/>
          </w:tcPr>
          <w:p w:rsidR="00CD051E" w:rsidRPr="00837F16" w:rsidRDefault="00CD051E" w:rsidP="00CD051E">
            <w:pPr>
              <w:tabs>
                <w:tab w:val="left" w:pos="68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Информирование</w:t>
            </w:r>
          </w:p>
        </w:tc>
      </w:tr>
    </w:tbl>
    <w:p w:rsidR="005B1BD4" w:rsidRPr="00E96696" w:rsidRDefault="005B1BD4" w:rsidP="00AB6B1D">
      <w:pPr>
        <w:spacing w:after="0"/>
        <w:rPr>
          <w:rFonts w:ascii="Times New Roman" w:hAnsi="Times New Roman"/>
          <w:b/>
          <w:bCs/>
          <w:color w:val="FF0000"/>
          <w:sz w:val="28"/>
          <w:szCs w:val="24"/>
        </w:rPr>
      </w:pPr>
    </w:p>
    <w:p w:rsidR="001966B1" w:rsidRPr="00837F16" w:rsidRDefault="007B2AF8" w:rsidP="00046AF0">
      <w:pPr>
        <w:spacing w:after="0"/>
        <w:jc w:val="center"/>
        <w:rPr>
          <w:rFonts w:ascii="Times New Roman" w:hAnsi="Times New Roman"/>
          <w:b/>
          <w:bCs/>
          <w:color w:val="000000" w:themeColor="text1"/>
          <w:sz w:val="28"/>
          <w:szCs w:val="24"/>
        </w:rPr>
      </w:pPr>
      <w:r w:rsidRPr="00837F16">
        <w:rPr>
          <w:rFonts w:ascii="Times New Roman" w:hAnsi="Times New Roman"/>
          <w:b/>
          <w:bCs/>
          <w:color w:val="000000" w:themeColor="text1"/>
          <w:sz w:val="28"/>
          <w:szCs w:val="24"/>
        </w:rPr>
        <w:t>Июнь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2552"/>
        <w:gridCol w:w="1134"/>
        <w:gridCol w:w="1701"/>
        <w:gridCol w:w="1956"/>
        <w:gridCol w:w="1559"/>
      </w:tblGrid>
      <w:tr w:rsidR="00837F16" w:rsidRPr="00837F16" w:rsidTr="003F1432">
        <w:trPr>
          <w:trHeight w:val="481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AF8" w:rsidRPr="00837F16" w:rsidRDefault="007B2AF8" w:rsidP="00F542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AF8" w:rsidRPr="00837F16" w:rsidRDefault="007B2AF8" w:rsidP="00F542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Предмет контроля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AF8" w:rsidRPr="00837F16" w:rsidRDefault="007B2AF8" w:rsidP="00F542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Срок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AF8" w:rsidRPr="00837F16" w:rsidRDefault="007B2AF8" w:rsidP="00F542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Вид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AF8" w:rsidRPr="00837F16" w:rsidRDefault="007B2AF8" w:rsidP="00F542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Ответственный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AF8" w:rsidRPr="00837F16" w:rsidRDefault="007B2AF8" w:rsidP="00F542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Отражение результатов контроля</w:t>
            </w:r>
          </w:p>
        </w:tc>
      </w:tr>
      <w:tr w:rsidR="00837F16" w:rsidRPr="00837F16" w:rsidTr="003F1432">
        <w:trPr>
          <w:trHeight w:val="807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AF8" w:rsidRPr="00837F16" w:rsidRDefault="006F7131" w:rsidP="00F542D1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7B2AF8"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AF8" w:rsidRPr="00837F16" w:rsidRDefault="007B2AF8" w:rsidP="00896FB6">
            <w:pPr>
              <w:pStyle w:val="Default"/>
              <w:rPr>
                <w:color w:val="000000" w:themeColor="text1"/>
              </w:rPr>
            </w:pPr>
            <w:r w:rsidRPr="00837F16">
              <w:rPr>
                <w:color w:val="000000" w:themeColor="text1"/>
              </w:rPr>
              <w:t>Занятость воспитанников в об</w:t>
            </w:r>
            <w:r w:rsidR="006F7131" w:rsidRPr="00837F16">
              <w:rPr>
                <w:color w:val="000000" w:themeColor="text1"/>
              </w:rPr>
              <w:t>щественном полезном труде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AF8" w:rsidRPr="00837F16" w:rsidRDefault="007B2AF8" w:rsidP="00896FB6">
            <w:pPr>
              <w:pStyle w:val="Default"/>
              <w:jc w:val="center"/>
              <w:rPr>
                <w:color w:val="000000" w:themeColor="text1"/>
              </w:rPr>
            </w:pPr>
            <w:r w:rsidRPr="00837F16">
              <w:rPr>
                <w:color w:val="000000" w:themeColor="text1"/>
              </w:rPr>
              <w:t>В течение месяца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AF8" w:rsidRPr="00837F16" w:rsidRDefault="00896FB6" w:rsidP="00896FB6">
            <w:pPr>
              <w:pStyle w:val="Default"/>
              <w:jc w:val="center"/>
              <w:rPr>
                <w:color w:val="000000" w:themeColor="text1"/>
              </w:rPr>
            </w:pPr>
            <w:r w:rsidRPr="00837F16">
              <w:rPr>
                <w:color w:val="000000" w:themeColor="text1"/>
              </w:rPr>
              <w:t>Посещение занятий,</w:t>
            </w:r>
          </w:p>
          <w:p w:rsidR="00896FB6" w:rsidRPr="00837F16" w:rsidRDefault="00896FB6" w:rsidP="00896FB6">
            <w:pPr>
              <w:pStyle w:val="Default"/>
              <w:jc w:val="center"/>
              <w:rPr>
                <w:color w:val="000000" w:themeColor="text1"/>
              </w:rPr>
            </w:pPr>
            <w:r w:rsidRPr="00837F16">
              <w:rPr>
                <w:color w:val="000000" w:themeColor="text1"/>
              </w:rPr>
              <w:t>проверка документации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AF8" w:rsidRPr="00837F16" w:rsidRDefault="00837F16" w:rsidP="00896FB6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Заведующий ОДиСР</w:t>
            </w:r>
          </w:p>
          <w:p w:rsidR="007B2AF8" w:rsidRPr="00837F16" w:rsidRDefault="00837F16" w:rsidP="00896FB6">
            <w:pPr>
              <w:tabs>
                <w:tab w:val="left" w:pos="688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AF8" w:rsidRPr="00837F16" w:rsidRDefault="007B2AF8" w:rsidP="00F542D1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Планерка</w:t>
            </w:r>
            <w:r w:rsidR="00896FB6"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справка</w:t>
            </w:r>
          </w:p>
        </w:tc>
      </w:tr>
      <w:tr w:rsidR="00837F16" w:rsidRPr="00837F16" w:rsidTr="00C314F8">
        <w:trPr>
          <w:trHeight w:val="807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F16" w:rsidRPr="00837F16" w:rsidRDefault="00837F16" w:rsidP="00837F16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2552" w:type="dxa"/>
          </w:tcPr>
          <w:p w:rsidR="00837F16" w:rsidRPr="00837F16" w:rsidRDefault="00837F16" w:rsidP="00837F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Анализ учебно-воспитательной работы (успеваемость воспитанников;</w:t>
            </w:r>
          </w:p>
          <w:p w:rsidR="00837F16" w:rsidRPr="00837F16" w:rsidRDefault="00837F16" w:rsidP="00837F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организация воспитательной</w:t>
            </w:r>
          </w:p>
          <w:p w:rsidR="00837F16" w:rsidRPr="00837F16" w:rsidRDefault="0012771D" w:rsidP="00837F16">
            <w:pPr>
              <w:pStyle w:val="Default"/>
              <w:rPr>
                <w:color w:val="000000" w:themeColor="text1"/>
              </w:rPr>
            </w:pPr>
            <w:r>
              <w:rPr>
                <w:color w:val="000000" w:themeColor="text1"/>
              </w:rPr>
              <w:t>р</w:t>
            </w:r>
            <w:r w:rsidR="00837F16" w:rsidRPr="00837F16">
              <w:rPr>
                <w:color w:val="000000" w:themeColor="text1"/>
              </w:rPr>
              <w:t>аботы)</w:t>
            </w:r>
          </w:p>
        </w:tc>
        <w:tc>
          <w:tcPr>
            <w:tcW w:w="1134" w:type="dxa"/>
          </w:tcPr>
          <w:p w:rsidR="00837F16" w:rsidRPr="00837F16" w:rsidRDefault="00837F16" w:rsidP="00837F1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неделя</w:t>
            </w:r>
          </w:p>
        </w:tc>
        <w:tc>
          <w:tcPr>
            <w:tcW w:w="1701" w:type="dxa"/>
          </w:tcPr>
          <w:p w:rsidR="00837F16" w:rsidRPr="00837F16" w:rsidRDefault="00837F16" w:rsidP="00837F16">
            <w:pPr>
              <w:pStyle w:val="Default"/>
              <w:rPr>
                <w:color w:val="000000" w:themeColor="text1"/>
              </w:rPr>
            </w:pPr>
            <w:r w:rsidRPr="00837F16">
              <w:rPr>
                <w:color w:val="000000" w:themeColor="text1"/>
              </w:rPr>
              <w:t>Текущий контроль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F16" w:rsidRPr="00837F16" w:rsidRDefault="00837F16" w:rsidP="00837F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Зам. директора по РВР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F16" w:rsidRPr="00837F16" w:rsidRDefault="00837F16" w:rsidP="00837F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Справка</w:t>
            </w:r>
          </w:p>
        </w:tc>
      </w:tr>
      <w:tr w:rsidR="00837F16" w:rsidRPr="00837F16" w:rsidTr="003F1432">
        <w:trPr>
          <w:trHeight w:val="978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F16" w:rsidRPr="00837F16" w:rsidRDefault="00837F16" w:rsidP="00837F16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F16" w:rsidRPr="00837F16" w:rsidRDefault="00837F16" w:rsidP="00837F16">
            <w:pPr>
              <w:tabs>
                <w:tab w:val="left" w:pos="688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Результаты ГИА</w:t>
            </w:r>
          </w:p>
          <w:p w:rsidR="00837F16" w:rsidRPr="00837F16" w:rsidRDefault="00837F16" w:rsidP="00837F16">
            <w:pPr>
              <w:tabs>
                <w:tab w:val="left" w:pos="688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F16" w:rsidRPr="00837F16" w:rsidRDefault="00837F16" w:rsidP="00837F16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завершении сдачи экзаменов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F16" w:rsidRPr="00837F16" w:rsidRDefault="00837F16" w:rsidP="00837F16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Анализ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F16" w:rsidRPr="00837F16" w:rsidRDefault="00837F16" w:rsidP="00837F16">
            <w:pPr>
              <w:tabs>
                <w:tab w:val="left" w:pos="688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Зам. директора по РВР</w:t>
            </w:r>
          </w:p>
          <w:p w:rsidR="00837F16" w:rsidRPr="00837F16" w:rsidRDefault="00837F16" w:rsidP="00837F16">
            <w:pPr>
              <w:tabs>
                <w:tab w:val="left" w:pos="688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F16" w:rsidRPr="00837F16" w:rsidRDefault="00837F16" w:rsidP="00837F16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Информирование</w:t>
            </w:r>
          </w:p>
        </w:tc>
      </w:tr>
      <w:tr w:rsidR="00837F16" w:rsidRPr="00E96696" w:rsidTr="00837F16">
        <w:trPr>
          <w:trHeight w:val="27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F16" w:rsidRPr="00837F16" w:rsidRDefault="00837F16" w:rsidP="00837F16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F16" w:rsidRPr="00837F16" w:rsidRDefault="00837F16" w:rsidP="00837F16">
            <w:pPr>
              <w:tabs>
                <w:tab w:val="left" w:pos="6880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Работа 1 смены по летней </w:t>
            </w:r>
            <w:r w:rsidRPr="00837F1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оздоровительной трудовой программе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F16" w:rsidRPr="00837F16" w:rsidRDefault="00837F16" w:rsidP="00837F16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4 неделя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F16" w:rsidRPr="00837F16" w:rsidRDefault="00837F16" w:rsidP="00837F16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Проверка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F16" w:rsidRPr="00837F16" w:rsidRDefault="00837F16" w:rsidP="00837F16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Зам. директора по РВР</w:t>
            </w:r>
          </w:p>
          <w:p w:rsidR="00837F16" w:rsidRPr="00837F16" w:rsidRDefault="00837F16" w:rsidP="00837F16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F16" w:rsidRPr="00837F16" w:rsidRDefault="00837F16" w:rsidP="00837F16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Информирование</w:t>
            </w:r>
          </w:p>
        </w:tc>
      </w:tr>
      <w:tr w:rsidR="00837F16" w:rsidRPr="00E96696" w:rsidTr="00F0341E">
        <w:trPr>
          <w:trHeight w:val="27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F16" w:rsidRPr="00837F16" w:rsidRDefault="00837F16" w:rsidP="00837F16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F16" w:rsidRPr="00837F16" w:rsidRDefault="00837F16" w:rsidP="00837F16">
            <w:pPr>
              <w:pStyle w:val="Default"/>
              <w:rPr>
                <w:color w:val="000000" w:themeColor="text1"/>
              </w:rPr>
            </w:pPr>
            <w:r w:rsidRPr="00837F16">
              <w:rPr>
                <w:color w:val="000000" w:themeColor="text1"/>
              </w:rPr>
              <w:t xml:space="preserve">Инструктажи по безопасности в летний период  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37F16" w:rsidRPr="00837F16" w:rsidRDefault="00837F16" w:rsidP="00837F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месяца</w:t>
            </w:r>
          </w:p>
          <w:p w:rsidR="00837F16" w:rsidRPr="00837F16" w:rsidRDefault="00837F16" w:rsidP="00837F16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F16" w:rsidRPr="00837F16" w:rsidRDefault="00837F16" w:rsidP="00837F16">
            <w:pPr>
              <w:pStyle w:val="Default"/>
              <w:jc w:val="center"/>
              <w:rPr>
                <w:color w:val="000000" w:themeColor="text1"/>
              </w:rPr>
            </w:pPr>
            <w:r w:rsidRPr="00837F16">
              <w:rPr>
                <w:color w:val="000000" w:themeColor="text1"/>
              </w:rPr>
              <w:t>Проверка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F16" w:rsidRPr="00837F16" w:rsidRDefault="00837F16" w:rsidP="00837F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Специалист по охране труда</w:t>
            </w:r>
          </w:p>
          <w:p w:rsidR="00837F16" w:rsidRPr="00837F16" w:rsidRDefault="00837F16" w:rsidP="00837F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F16" w:rsidRPr="00837F16" w:rsidRDefault="00837F16" w:rsidP="00837F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Информирование</w:t>
            </w:r>
          </w:p>
        </w:tc>
      </w:tr>
      <w:tr w:rsidR="00837F16" w:rsidRPr="00E96696" w:rsidTr="00F0341E">
        <w:trPr>
          <w:trHeight w:val="27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F16" w:rsidRPr="00837F16" w:rsidRDefault="00837F16" w:rsidP="00837F1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2921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307"/>
              <w:gridCol w:w="4307"/>
              <w:gridCol w:w="4307"/>
            </w:tblGrid>
            <w:tr w:rsidR="00837F16" w:rsidRPr="00837F16" w:rsidTr="00C72475">
              <w:trPr>
                <w:trHeight w:val="639"/>
              </w:trPr>
              <w:tc>
                <w:tcPr>
                  <w:tcW w:w="4307" w:type="dxa"/>
                </w:tcPr>
                <w:p w:rsidR="00837F16" w:rsidRPr="00837F16" w:rsidRDefault="00837F16" w:rsidP="00837F16">
                  <w:pPr>
                    <w:pStyle w:val="Default"/>
                    <w:rPr>
                      <w:color w:val="000000" w:themeColor="text1"/>
                      <w:szCs w:val="22"/>
                    </w:rPr>
                  </w:pPr>
                  <w:r w:rsidRPr="00837F16">
                    <w:rPr>
                      <w:color w:val="000000" w:themeColor="text1"/>
                      <w:szCs w:val="22"/>
                    </w:rPr>
                    <w:t>Ремонт учреждения</w:t>
                  </w:r>
                </w:p>
              </w:tc>
              <w:tc>
                <w:tcPr>
                  <w:tcW w:w="4307" w:type="dxa"/>
                </w:tcPr>
                <w:p w:rsidR="00837F16" w:rsidRPr="00837F16" w:rsidRDefault="00837F16" w:rsidP="00837F16">
                  <w:pPr>
                    <w:pStyle w:val="Default"/>
                    <w:rPr>
                      <w:color w:val="000000" w:themeColor="text1"/>
                      <w:szCs w:val="22"/>
                    </w:rPr>
                  </w:pPr>
                  <w:r w:rsidRPr="00837F16">
                    <w:rPr>
                      <w:color w:val="000000" w:themeColor="text1"/>
                      <w:szCs w:val="22"/>
                    </w:rPr>
                    <w:t xml:space="preserve">Опер </w:t>
                  </w:r>
                </w:p>
              </w:tc>
              <w:tc>
                <w:tcPr>
                  <w:tcW w:w="4307" w:type="dxa"/>
                </w:tcPr>
                <w:p w:rsidR="00837F16" w:rsidRPr="00837F16" w:rsidRDefault="00837F16" w:rsidP="00837F16">
                  <w:pPr>
                    <w:pStyle w:val="Default"/>
                    <w:rPr>
                      <w:color w:val="000000" w:themeColor="text1"/>
                      <w:szCs w:val="22"/>
                    </w:rPr>
                  </w:pPr>
                  <w:r w:rsidRPr="00837F16">
                    <w:rPr>
                      <w:color w:val="000000" w:themeColor="text1"/>
                      <w:szCs w:val="22"/>
                    </w:rPr>
                    <w:t xml:space="preserve">Планерка </w:t>
                  </w:r>
                </w:p>
              </w:tc>
            </w:tr>
          </w:tbl>
          <w:p w:rsidR="00837F16" w:rsidRPr="00837F16" w:rsidRDefault="00837F16" w:rsidP="00837F16">
            <w:pPr>
              <w:tabs>
                <w:tab w:val="left" w:pos="6880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F16" w:rsidRPr="00837F16" w:rsidRDefault="00837F16" w:rsidP="00837F16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F16" w:rsidRPr="00837F16" w:rsidRDefault="00837F16" w:rsidP="00837F16">
            <w:pPr>
              <w:pStyle w:val="Default"/>
              <w:jc w:val="center"/>
              <w:rPr>
                <w:color w:val="000000" w:themeColor="text1"/>
                <w:szCs w:val="22"/>
              </w:rPr>
            </w:pPr>
            <w:r w:rsidRPr="00837F16">
              <w:rPr>
                <w:color w:val="000000" w:themeColor="text1"/>
                <w:szCs w:val="22"/>
              </w:rPr>
              <w:t>Контроль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F16" w:rsidRPr="00837F16" w:rsidRDefault="00837F16" w:rsidP="00837F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</w:rPr>
              <w:t>Начальник хозяйственного отдела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F16" w:rsidRPr="00837F16" w:rsidRDefault="00837F16" w:rsidP="00837F16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</w:rPr>
              <w:t>Информирование на планерке</w:t>
            </w:r>
          </w:p>
        </w:tc>
      </w:tr>
      <w:tr w:rsidR="00837F16" w:rsidRPr="00E96696" w:rsidTr="003F1432">
        <w:trPr>
          <w:trHeight w:val="27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F16" w:rsidRPr="00837F16" w:rsidRDefault="00837F16" w:rsidP="00837F16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F16" w:rsidRPr="00837F16" w:rsidRDefault="00837F16" w:rsidP="00837F16">
            <w:pPr>
              <w:pStyle w:val="Default"/>
              <w:rPr>
                <w:color w:val="000000" w:themeColor="text1"/>
                <w:szCs w:val="22"/>
              </w:rPr>
            </w:pPr>
            <w:r w:rsidRPr="00837F16">
              <w:rPr>
                <w:color w:val="000000" w:themeColor="text1"/>
                <w:szCs w:val="22"/>
              </w:rPr>
              <w:t>Проверка проведения посевной компании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F16" w:rsidRPr="00837F16" w:rsidRDefault="00837F16" w:rsidP="00837F16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837F16">
              <w:rPr>
                <w:rFonts w:ascii="Times New Roman" w:hAnsi="Times New Roman"/>
                <w:color w:val="000000" w:themeColor="text1"/>
                <w:sz w:val="24"/>
              </w:rPr>
              <w:t>2 неделя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F16" w:rsidRPr="00837F16" w:rsidRDefault="00837F16" w:rsidP="00837F16">
            <w:pPr>
              <w:pStyle w:val="Default"/>
              <w:jc w:val="center"/>
              <w:rPr>
                <w:color w:val="000000" w:themeColor="text1"/>
                <w:szCs w:val="22"/>
              </w:rPr>
            </w:pPr>
            <w:r w:rsidRPr="00837F16">
              <w:rPr>
                <w:color w:val="000000" w:themeColor="text1"/>
                <w:szCs w:val="22"/>
              </w:rPr>
              <w:t>Контроль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F16" w:rsidRPr="00837F16" w:rsidRDefault="00837F16" w:rsidP="00837F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</w:rPr>
              <w:t>Начальник хозяйственного отдела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F16" w:rsidRPr="00837F16" w:rsidRDefault="00837F16" w:rsidP="00837F16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</w:rPr>
              <w:t>Информирование на планерке</w:t>
            </w:r>
          </w:p>
        </w:tc>
      </w:tr>
      <w:tr w:rsidR="00837F16" w:rsidRPr="00E96696" w:rsidTr="003F1432">
        <w:trPr>
          <w:trHeight w:val="273"/>
        </w:trPr>
        <w:tc>
          <w:tcPr>
            <w:tcW w:w="596" w:type="dxa"/>
          </w:tcPr>
          <w:p w:rsidR="00837F16" w:rsidRPr="00837F16" w:rsidRDefault="00837F16" w:rsidP="00837F16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2552" w:type="dxa"/>
          </w:tcPr>
          <w:p w:rsidR="00837F16" w:rsidRPr="00837F16" w:rsidRDefault="00BF585C" w:rsidP="00837F16">
            <w:pPr>
              <w:pStyle w:val="Defaul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</w:t>
            </w:r>
            <w:r w:rsidRPr="00837F16">
              <w:rPr>
                <w:color w:val="000000" w:themeColor="text1"/>
              </w:rPr>
              <w:t>Перечисление в банк</w:t>
            </w:r>
          </w:p>
        </w:tc>
        <w:tc>
          <w:tcPr>
            <w:tcW w:w="1134" w:type="dxa"/>
          </w:tcPr>
          <w:p w:rsidR="00837F16" w:rsidRDefault="00837F16" w:rsidP="00837F16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37F16" w:rsidRPr="00837F16" w:rsidRDefault="00837F16" w:rsidP="00837F16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месяца</w:t>
            </w:r>
          </w:p>
          <w:p w:rsidR="00837F16" w:rsidRPr="00837F16" w:rsidRDefault="00837F16" w:rsidP="00837F16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</w:tcPr>
          <w:p w:rsidR="00837F16" w:rsidRPr="00837F16" w:rsidRDefault="00837F16" w:rsidP="00837F16">
            <w:pPr>
              <w:pStyle w:val="Default"/>
              <w:jc w:val="center"/>
              <w:rPr>
                <w:color w:val="000000" w:themeColor="text1"/>
              </w:rPr>
            </w:pPr>
            <w:r w:rsidRPr="00837F16">
              <w:rPr>
                <w:color w:val="000000" w:themeColor="text1"/>
              </w:rPr>
              <w:t>Контроль</w:t>
            </w:r>
          </w:p>
        </w:tc>
        <w:tc>
          <w:tcPr>
            <w:tcW w:w="1956" w:type="dxa"/>
          </w:tcPr>
          <w:p w:rsidR="00837F16" w:rsidRPr="00837F16" w:rsidRDefault="00837F16" w:rsidP="00837F16">
            <w:pPr>
              <w:pStyle w:val="Default"/>
              <w:jc w:val="center"/>
              <w:rPr>
                <w:color w:val="000000" w:themeColor="text1"/>
              </w:rPr>
            </w:pPr>
            <w:r w:rsidRPr="00837F16">
              <w:rPr>
                <w:color w:val="000000" w:themeColor="text1"/>
              </w:rPr>
              <w:t>Главный бухгалтер</w:t>
            </w:r>
          </w:p>
        </w:tc>
        <w:tc>
          <w:tcPr>
            <w:tcW w:w="1559" w:type="dxa"/>
          </w:tcPr>
          <w:p w:rsidR="00837F16" w:rsidRPr="00837F16" w:rsidRDefault="00837F16" w:rsidP="00837F16">
            <w:pPr>
              <w:tabs>
                <w:tab w:val="left" w:pos="68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Информирование</w:t>
            </w:r>
          </w:p>
        </w:tc>
      </w:tr>
      <w:tr w:rsidR="00837F16" w:rsidRPr="00E96696" w:rsidTr="003F1432">
        <w:trPr>
          <w:trHeight w:val="273"/>
        </w:trPr>
        <w:tc>
          <w:tcPr>
            <w:tcW w:w="596" w:type="dxa"/>
          </w:tcPr>
          <w:p w:rsidR="00837F16" w:rsidRPr="00837F16" w:rsidRDefault="00BF585C" w:rsidP="00837F16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  <w:r w:rsidR="00837F16"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552" w:type="dxa"/>
          </w:tcPr>
          <w:p w:rsidR="00837F16" w:rsidRPr="00837F16" w:rsidRDefault="00837F16" w:rsidP="00837F16">
            <w:pPr>
              <w:pStyle w:val="Default"/>
              <w:rPr>
                <w:color w:val="000000" w:themeColor="text1"/>
              </w:rPr>
            </w:pPr>
            <w:r w:rsidRPr="00837F16">
              <w:rPr>
                <w:color w:val="000000" w:themeColor="text1"/>
              </w:rPr>
              <w:t>Контроль финансово-хозяйственной деятельности о закрытии финансирования, контрактации и освоении денежных средств</w:t>
            </w:r>
          </w:p>
        </w:tc>
        <w:tc>
          <w:tcPr>
            <w:tcW w:w="1134" w:type="dxa"/>
          </w:tcPr>
          <w:p w:rsidR="00837F16" w:rsidRPr="00837F16" w:rsidRDefault="00837F16" w:rsidP="00837F1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течение месяца </w:t>
            </w:r>
          </w:p>
        </w:tc>
        <w:tc>
          <w:tcPr>
            <w:tcW w:w="1701" w:type="dxa"/>
          </w:tcPr>
          <w:p w:rsidR="00837F16" w:rsidRPr="00837F16" w:rsidRDefault="00837F16" w:rsidP="00837F16">
            <w:pPr>
              <w:pStyle w:val="Default"/>
              <w:jc w:val="center"/>
              <w:rPr>
                <w:color w:val="000000" w:themeColor="text1"/>
              </w:rPr>
            </w:pPr>
            <w:r w:rsidRPr="00837F16">
              <w:rPr>
                <w:color w:val="000000" w:themeColor="text1"/>
              </w:rPr>
              <w:t>Контроль</w:t>
            </w:r>
          </w:p>
        </w:tc>
        <w:tc>
          <w:tcPr>
            <w:tcW w:w="1956" w:type="dxa"/>
          </w:tcPr>
          <w:p w:rsidR="00837F16" w:rsidRPr="00837F16" w:rsidRDefault="00837F16" w:rsidP="00837F16">
            <w:pPr>
              <w:pStyle w:val="Default"/>
              <w:jc w:val="center"/>
              <w:rPr>
                <w:color w:val="000000" w:themeColor="text1"/>
              </w:rPr>
            </w:pPr>
            <w:r w:rsidRPr="00837F16">
              <w:rPr>
                <w:color w:val="000000" w:themeColor="text1"/>
              </w:rPr>
              <w:t>Директор</w:t>
            </w:r>
          </w:p>
        </w:tc>
        <w:tc>
          <w:tcPr>
            <w:tcW w:w="1559" w:type="dxa"/>
          </w:tcPr>
          <w:p w:rsidR="00837F16" w:rsidRPr="00837F16" w:rsidRDefault="00837F16" w:rsidP="00837F16">
            <w:pPr>
              <w:tabs>
                <w:tab w:val="left" w:pos="68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Информирование</w:t>
            </w:r>
          </w:p>
        </w:tc>
      </w:tr>
    </w:tbl>
    <w:p w:rsidR="0035209B" w:rsidRPr="00E96696" w:rsidRDefault="0035209B" w:rsidP="0035209B">
      <w:pPr>
        <w:spacing w:after="0"/>
        <w:rPr>
          <w:rFonts w:ascii="Times New Roman" w:hAnsi="Times New Roman"/>
          <w:b/>
          <w:bCs/>
          <w:color w:val="FF0000"/>
          <w:sz w:val="28"/>
          <w:szCs w:val="24"/>
        </w:rPr>
      </w:pPr>
    </w:p>
    <w:p w:rsidR="001966B1" w:rsidRPr="00837F16" w:rsidRDefault="007B2AF8" w:rsidP="00046AF0">
      <w:pPr>
        <w:spacing w:after="0"/>
        <w:jc w:val="center"/>
        <w:rPr>
          <w:rFonts w:ascii="Times New Roman" w:hAnsi="Times New Roman"/>
          <w:b/>
          <w:bCs/>
          <w:color w:val="000000" w:themeColor="text1"/>
          <w:sz w:val="28"/>
          <w:szCs w:val="24"/>
        </w:rPr>
      </w:pPr>
      <w:r w:rsidRPr="00837F16">
        <w:rPr>
          <w:rFonts w:ascii="Times New Roman" w:hAnsi="Times New Roman"/>
          <w:b/>
          <w:bCs/>
          <w:color w:val="000000" w:themeColor="text1"/>
          <w:sz w:val="28"/>
          <w:szCs w:val="24"/>
        </w:rPr>
        <w:t>Июль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2552"/>
        <w:gridCol w:w="1134"/>
        <w:gridCol w:w="1701"/>
        <w:gridCol w:w="1956"/>
        <w:gridCol w:w="1559"/>
      </w:tblGrid>
      <w:tr w:rsidR="007B2AF8" w:rsidRPr="00837F16" w:rsidTr="003F1432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AF8" w:rsidRPr="00837F16" w:rsidRDefault="007B2AF8" w:rsidP="00F542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AF8" w:rsidRPr="00837F16" w:rsidRDefault="007B2AF8" w:rsidP="00F542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Предмет контроля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AF8" w:rsidRPr="00837F16" w:rsidRDefault="007B2AF8" w:rsidP="00F542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Срок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AF8" w:rsidRPr="00837F16" w:rsidRDefault="007B2AF8" w:rsidP="00F542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Вид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AF8" w:rsidRPr="00837F16" w:rsidRDefault="007B2AF8" w:rsidP="00F542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Ответственный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AF8" w:rsidRPr="00837F16" w:rsidRDefault="007B2AF8" w:rsidP="00F542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Отражение результатов контроля</w:t>
            </w:r>
          </w:p>
        </w:tc>
      </w:tr>
      <w:tr w:rsidR="007B2AF8" w:rsidRPr="00E96696" w:rsidTr="003F1432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AF8" w:rsidRPr="00837F16" w:rsidRDefault="0035209B" w:rsidP="00F542D1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837F16">
              <w:rPr>
                <w:rFonts w:ascii="Times New Roman" w:hAnsi="Times New Roman"/>
                <w:color w:val="000000" w:themeColor="text1"/>
              </w:rPr>
              <w:t>1</w:t>
            </w:r>
            <w:r w:rsidR="007B2AF8" w:rsidRPr="00837F16">
              <w:rPr>
                <w:rFonts w:ascii="Times New Roman" w:hAnsi="Times New Roman"/>
                <w:color w:val="000000" w:themeColor="text1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12921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307"/>
              <w:gridCol w:w="4307"/>
              <w:gridCol w:w="4307"/>
            </w:tblGrid>
            <w:tr w:rsidR="007B2AF8" w:rsidRPr="00837F16" w:rsidTr="00C4601F">
              <w:trPr>
                <w:trHeight w:val="639"/>
              </w:trPr>
              <w:tc>
                <w:tcPr>
                  <w:tcW w:w="4307" w:type="dxa"/>
                </w:tcPr>
                <w:p w:rsidR="007B2AF8" w:rsidRPr="00837F16" w:rsidRDefault="007B2AF8" w:rsidP="00C4601F">
                  <w:pPr>
                    <w:pStyle w:val="Default"/>
                    <w:rPr>
                      <w:color w:val="000000" w:themeColor="text1"/>
                      <w:szCs w:val="22"/>
                    </w:rPr>
                  </w:pPr>
                  <w:r w:rsidRPr="00837F16">
                    <w:rPr>
                      <w:color w:val="000000" w:themeColor="text1"/>
                      <w:szCs w:val="22"/>
                    </w:rPr>
                    <w:t xml:space="preserve">Ремонт </w:t>
                  </w:r>
                  <w:r w:rsidR="0020309C" w:rsidRPr="00837F16">
                    <w:rPr>
                      <w:color w:val="000000" w:themeColor="text1"/>
                      <w:szCs w:val="22"/>
                    </w:rPr>
                    <w:t>учреждения</w:t>
                  </w:r>
                </w:p>
              </w:tc>
              <w:tc>
                <w:tcPr>
                  <w:tcW w:w="4307" w:type="dxa"/>
                </w:tcPr>
                <w:p w:rsidR="007B2AF8" w:rsidRPr="00837F16" w:rsidRDefault="007B2AF8" w:rsidP="00C4601F">
                  <w:pPr>
                    <w:pStyle w:val="Default"/>
                    <w:rPr>
                      <w:color w:val="000000" w:themeColor="text1"/>
                      <w:szCs w:val="22"/>
                    </w:rPr>
                  </w:pPr>
                  <w:r w:rsidRPr="00837F16">
                    <w:rPr>
                      <w:color w:val="000000" w:themeColor="text1"/>
                      <w:szCs w:val="22"/>
                    </w:rPr>
                    <w:t xml:space="preserve">Опер </w:t>
                  </w:r>
                </w:p>
              </w:tc>
              <w:tc>
                <w:tcPr>
                  <w:tcW w:w="4307" w:type="dxa"/>
                </w:tcPr>
                <w:p w:rsidR="007B2AF8" w:rsidRPr="00837F16" w:rsidRDefault="007B2AF8" w:rsidP="00C4601F">
                  <w:pPr>
                    <w:pStyle w:val="Default"/>
                    <w:rPr>
                      <w:color w:val="000000" w:themeColor="text1"/>
                      <w:szCs w:val="22"/>
                    </w:rPr>
                  </w:pPr>
                  <w:r w:rsidRPr="00837F16">
                    <w:rPr>
                      <w:color w:val="000000" w:themeColor="text1"/>
                      <w:szCs w:val="22"/>
                    </w:rPr>
                    <w:t xml:space="preserve">Планерка </w:t>
                  </w:r>
                </w:p>
              </w:tc>
            </w:tr>
          </w:tbl>
          <w:p w:rsidR="007B2AF8" w:rsidRPr="00837F16" w:rsidRDefault="007B2AF8" w:rsidP="00C4601F">
            <w:pPr>
              <w:tabs>
                <w:tab w:val="left" w:pos="6880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AF8" w:rsidRPr="00837F16" w:rsidRDefault="007B2AF8" w:rsidP="00F542D1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837F16">
              <w:rPr>
                <w:rFonts w:ascii="Times New Roman" w:hAnsi="Times New Roman"/>
                <w:color w:val="000000" w:themeColor="text1"/>
                <w:sz w:val="24"/>
              </w:rPr>
              <w:t>В течение месяца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AF8" w:rsidRPr="00837F16" w:rsidRDefault="0020309C" w:rsidP="00C4601F">
            <w:pPr>
              <w:pStyle w:val="Default"/>
              <w:jc w:val="center"/>
              <w:rPr>
                <w:color w:val="000000" w:themeColor="text1"/>
                <w:szCs w:val="22"/>
              </w:rPr>
            </w:pPr>
            <w:r w:rsidRPr="00837F16">
              <w:rPr>
                <w:color w:val="000000" w:themeColor="text1"/>
                <w:szCs w:val="22"/>
              </w:rPr>
              <w:t>Контроль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AF8" w:rsidRPr="00837F16" w:rsidRDefault="0020309C" w:rsidP="00C460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</w:rPr>
              <w:t>Начальник хозяйственного отдела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AF8" w:rsidRPr="00837F16" w:rsidRDefault="0020309C" w:rsidP="00F542D1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</w:rPr>
              <w:t>Информирование на планерке</w:t>
            </w:r>
          </w:p>
        </w:tc>
      </w:tr>
      <w:tr w:rsidR="00C4601F" w:rsidRPr="00E96696" w:rsidTr="003F1432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01F" w:rsidRPr="00837F16" w:rsidRDefault="00C4601F" w:rsidP="00C4601F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837F16">
              <w:rPr>
                <w:rFonts w:ascii="Times New Roman" w:hAnsi="Times New Roman"/>
                <w:color w:val="000000" w:themeColor="text1"/>
              </w:rPr>
              <w:t>2.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01F" w:rsidRPr="00837F16" w:rsidRDefault="00C4601F" w:rsidP="00C4601F">
            <w:pPr>
              <w:tabs>
                <w:tab w:val="left" w:pos="6880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837F16">
              <w:rPr>
                <w:rFonts w:ascii="Times New Roman" w:hAnsi="Times New Roman"/>
                <w:color w:val="000000" w:themeColor="text1"/>
                <w:sz w:val="24"/>
              </w:rPr>
              <w:t>Работа 2 смены по летней оздоровительной трудовой программе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01F" w:rsidRPr="00837F16" w:rsidRDefault="00C4601F" w:rsidP="00C4601F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 неделя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01F" w:rsidRPr="00837F16" w:rsidRDefault="00C4601F" w:rsidP="00C4601F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Проверка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01F" w:rsidRPr="00837F16" w:rsidRDefault="00C4601F" w:rsidP="00C4601F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Зам. директора по РВР</w:t>
            </w:r>
          </w:p>
          <w:p w:rsidR="00C4601F" w:rsidRPr="00837F16" w:rsidRDefault="00C4601F" w:rsidP="00C4601F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Глебова Е.Л.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01F" w:rsidRPr="00837F16" w:rsidRDefault="00954E6D" w:rsidP="00C4601F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Информирование</w:t>
            </w:r>
          </w:p>
        </w:tc>
      </w:tr>
      <w:tr w:rsidR="000F02DA" w:rsidRPr="00E96696" w:rsidTr="003F1432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2DA" w:rsidRPr="00837F16" w:rsidRDefault="000F02DA" w:rsidP="00B93E5B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2DA" w:rsidRPr="00837F16" w:rsidRDefault="000F02DA" w:rsidP="00C4601F">
            <w:pPr>
              <w:pStyle w:val="Default"/>
              <w:rPr>
                <w:color w:val="000000" w:themeColor="text1"/>
              </w:rPr>
            </w:pPr>
            <w:r w:rsidRPr="00837F16">
              <w:rPr>
                <w:color w:val="000000" w:themeColor="text1"/>
              </w:rPr>
              <w:t>Инструктаж</w:t>
            </w:r>
            <w:r w:rsidR="00F818CF" w:rsidRPr="00837F16">
              <w:rPr>
                <w:color w:val="000000" w:themeColor="text1"/>
              </w:rPr>
              <w:t>и по безопасности в летний период</w:t>
            </w:r>
            <w:r w:rsidRPr="00837F16">
              <w:rPr>
                <w:color w:val="000000" w:themeColor="text1"/>
              </w:rPr>
              <w:t xml:space="preserve"> </w:t>
            </w:r>
            <w:r w:rsidR="00F818CF" w:rsidRPr="00837F16">
              <w:rPr>
                <w:color w:val="000000" w:themeColor="text1"/>
              </w:rPr>
              <w:t xml:space="preserve">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2DA" w:rsidRPr="00837F16" w:rsidRDefault="00B93E5B" w:rsidP="00B93E5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месяца</w:t>
            </w:r>
            <w:r w:rsidR="000F02DA"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2DA" w:rsidRPr="00837F16" w:rsidRDefault="000F02DA" w:rsidP="00C4601F">
            <w:pPr>
              <w:pStyle w:val="Default"/>
              <w:jc w:val="center"/>
              <w:rPr>
                <w:color w:val="000000" w:themeColor="text1"/>
              </w:rPr>
            </w:pPr>
            <w:r w:rsidRPr="00837F16">
              <w:rPr>
                <w:color w:val="000000" w:themeColor="text1"/>
              </w:rPr>
              <w:t>Предупредительный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2DA" w:rsidRPr="00837F16" w:rsidRDefault="000F02DA" w:rsidP="00C460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Специалист по охране труда</w:t>
            </w:r>
          </w:p>
          <w:p w:rsidR="000F02DA" w:rsidRPr="00837F16" w:rsidRDefault="000F02DA" w:rsidP="00C460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2DA" w:rsidRPr="00837F16" w:rsidRDefault="00C4601F" w:rsidP="00B93E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Информирование</w:t>
            </w:r>
          </w:p>
        </w:tc>
      </w:tr>
      <w:tr w:rsidR="005E4E33" w:rsidRPr="00E96696" w:rsidTr="003F1432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E33" w:rsidRPr="00837F16" w:rsidRDefault="005E4E33" w:rsidP="005E4E33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E33" w:rsidRPr="00837F16" w:rsidRDefault="005E4E33" w:rsidP="005E4E33">
            <w:pPr>
              <w:pStyle w:val="Default"/>
              <w:rPr>
                <w:color w:val="000000" w:themeColor="text1"/>
              </w:rPr>
            </w:pPr>
            <w:r w:rsidRPr="00837F16">
              <w:rPr>
                <w:color w:val="000000" w:themeColor="text1"/>
              </w:rPr>
              <w:t>Контроль за выполнением прополочных работ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E33" w:rsidRPr="00837F16" w:rsidRDefault="005E4E33" w:rsidP="005E4E33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месяца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E33" w:rsidRPr="00837F16" w:rsidRDefault="005E4E33" w:rsidP="005E4E33">
            <w:pPr>
              <w:pStyle w:val="Default"/>
              <w:jc w:val="center"/>
              <w:rPr>
                <w:color w:val="000000" w:themeColor="text1"/>
                <w:szCs w:val="22"/>
              </w:rPr>
            </w:pPr>
            <w:r w:rsidRPr="00837F16">
              <w:rPr>
                <w:color w:val="000000" w:themeColor="text1"/>
                <w:szCs w:val="22"/>
              </w:rPr>
              <w:t>Контроль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E33" w:rsidRPr="00837F16" w:rsidRDefault="005E4E33" w:rsidP="005E4E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</w:rPr>
              <w:t>Начальник хозяйственного отдела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E33" w:rsidRPr="00837F16" w:rsidRDefault="005E4E33" w:rsidP="005E4E33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</w:rPr>
              <w:t>Информирование на планерке</w:t>
            </w:r>
          </w:p>
        </w:tc>
      </w:tr>
      <w:tr w:rsidR="003F1432" w:rsidRPr="00E96696" w:rsidTr="003F1432">
        <w:tc>
          <w:tcPr>
            <w:tcW w:w="596" w:type="dxa"/>
          </w:tcPr>
          <w:p w:rsidR="003F1432" w:rsidRPr="00837F16" w:rsidRDefault="003F1432" w:rsidP="003F143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2552" w:type="dxa"/>
          </w:tcPr>
          <w:p w:rsidR="003F1432" w:rsidRPr="00837F16" w:rsidRDefault="003F1432" w:rsidP="003F1432">
            <w:pPr>
              <w:pStyle w:val="Default"/>
              <w:rPr>
                <w:color w:val="000000" w:themeColor="text1"/>
              </w:rPr>
            </w:pPr>
            <w:r w:rsidRPr="00837F16">
              <w:rPr>
                <w:color w:val="000000" w:themeColor="text1"/>
              </w:rPr>
              <w:t>Финансовый контроль по заработной плате</w:t>
            </w:r>
          </w:p>
        </w:tc>
        <w:tc>
          <w:tcPr>
            <w:tcW w:w="1134" w:type="dxa"/>
          </w:tcPr>
          <w:p w:rsidR="003F1432" w:rsidRPr="00837F16" w:rsidRDefault="003F1432" w:rsidP="003F143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месяца</w:t>
            </w:r>
          </w:p>
        </w:tc>
        <w:tc>
          <w:tcPr>
            <w:tcW w:w="1701" w:type="dxa"/>
          </w:tcPr>
          <w:p w:rsidR="003F1432" w:rsidRPr="00837F16" w:rsidRDefault="003F1432" w:rsidP="003F1432">
            <w:pPr>
              <w:pStyle w:val="Default"/>
              <w:jc w:val="center"/>
              <w:rPr>
                <w:color w:val="000000" w:themeColor="text1"/>
              </w:rPr>
            </w:pPr>
            <w:r w:rsidRPr="00837F16">
              <w:rPr>
                <w:color w:val="000000" w:themeColor="text1"/>
              </w:rPr>
              <w:t>Контроль</w:t>
            </w:r>
          </w:p>
        </w:tc>
        <w:tc>
          <w:tcPr>
            <w:tcW w:w="1956" w:type="dxa"/>
          </w:tcPr>
          <w:p w:rsidR="003F1432" w:rsidRPr="00837F16" w:rsidRDefault="003F1432" w:rsidP="003F1432">
            <w:pPr>
              <w:pStyle w:val="Default"/>
              <w:jc w:val="center"/>
              <w:rPr>
                <w:color w:val="000000" w:themeColor="text1"/>
              </w:rPr>
            </w:pPr>
            <w:r w:rsidRPr="00837F16">
              <w:rPr>
                <w:color w:val="000000" w:themeColor="text1"/>
              </w:rPr>
              <w:t>Главный бухгалтер</w:t>
            </w:r>
          </w:p>
        </w:tc>
        <w:tc>
          <w:tcPr>
            <w:tcW w:w="1559" w:type="dxa"/>
          </w:tcPr>
          <w:p w:rsidR="003F1432" w:rsidRPr="00837F16" w:rsidRDefault="003F1432" w:rsidP="003F1432">
            <w:pPr>
              <w:tabs>
                <w:tab w:val="left" w:pos="68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Информирование</w:t>
            </w:r>
          </w:p>
        </w:tc>
      </w:tr>
      <w:tr w:rsidR="003F1432" w:rsidRPr="00E96696" w:rsidTr="003F1432">
        <w:tc>
          <w:tcPr>
            <w:tcW w:w="596" w:type="dxa"/>
          </w:tcPr>
          <w:p w:rsidR="003F1432" w:rsidRPr="00837F16" w:rsidRDefault="003F1432" w:rsidP="003F143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2552" w:type="dxa"/>
          </w:tcPr>
          <w:p w:rsidR="003F1432" w:rsidRPr="00837F16" w:rsidRDefault="003F1432" w:rsidP="003F1432">
            <w:pPr>
              <w:pStyle w:val="Default"/>
              <w:rPr>
                <w:color w:val="000000" w:themeColor="text1"/>
              </w:rPr>
            </w:pPr>
            <w:r w:rsidRPr="00837F16">
              <w:rPr>
                <w:color w:val="000000" w:themeColor="text1"/>
              </w:rPr>
              <w:t>Перечисление в банк</w:t>
            </w:r>
          </w:p>
        </w:tc>
        <w:tc>
          <w:tcPr>
            <w:tcW w:w="1134" w:type="dxa"/>
          </w:tcPr>
          <w:p w:rsidR="003F1432" w:rsidRPr="00837F16" w:rsidRDefault="003F1432" w:rsidP="003F143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месяца</w:t>
            </w:r>
          </w:p>
        </w:tc>
        <w:tc>
          <w:tcPr>
            <w:tcW w:w="1701" w:type="dxa"/>
          </w:tcPr>
          <w:p w:rsidR="003F1432" w:rsidRPr="00837F16" w:rsidRDefault="003F1432" w:rsidP="003F1432">
            <w:pPr>
              <w:pStyle w:val="Default"/>
              <w:jc w:val="center"/>
              <w:rPr>
                <w:color w:val="000000" w:themeColor="text1"/>
              </w:rPr>
            </w:pPr>
            <w:r w:rsidRPr="00837F16">
              <w:rPr>
                <w:color w:val="000000" w:themeColor="text1"/>
              </w:rPr>
              <w:t>Контроль</w:t>
            </w:r>
          </w:p>
        </w:tc>
        <w:tc>
          <w:tcPr>
            <w:tcW w:w="1956" w:type="dxa"/>
          </w:tcPr>
          <w:p w:rsidR="003F1432" w:rsidRPr="00837F16" w:rsidRDefault="003F1432" w:rsidP="003F1432">
            <w:pPr>
              <w:pStyle w:val="Default"/>
              <w:jc w:val="center"/>
              <w:rPr>
                <w:color w:val="000000" w:themeColor="text1"/>
              </w:rPr>
            </w:pPr>
            <w:r w:rsidRPr="00837F16">
              <w:rPr>
                <w:color w:val="000000" w:themeColor="text1"/>
              </w:rPr>
              <w:t>Главный бухгалтер</w:t>
            </w:r>
          </w:p>
        </w:tc>
        <w:tc>
          <w:tcPr>
            <w:tcW w:w="1559" w:type="dxa"/>
          </w:tcPr>
          <w:p w:rsidR="003F1432" w:rsidRPr="00837F16" w:rsidRDefault="003F1432" w:rsidP="003F1432">
            <w:pPr>
              <w:tabs>
                <w:tab w:val="left" w:pos="6880"/>
              </w:tabs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Информирование</w:t>
            </w:r>
          </w:p>
        </w:tc>
      </w:tr>
      <w:tr w:rsidR="003F1432" w:rsidRPr="00E96696" w:rsidTr="003F1432">
        <w:tc>
          <w:tcPr>
            <w:tcW w:w="596" w:type="dxa"/>
          </w:tcPr>
          <w:p w:rsidR="003F1432" w:rsidRPr="00837F16" w:rsidRDefault="003F1432" w:rsidP="003F143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8.</w:t>
            </w:r>
          </w:p>
        </w:tc>
        <w:tc>
          <w:tcPr>
            <w:tcW w:w="2552" w:type="dxa"/>
          </w:tcPr>
          <w:p w:rsidR="003F1432" w:rsidRPr="00837F16" w:rsidRDefault="003F1432" w:rsidP="003F1432">
            <w:pPr>
              <w:pStyle w:val="Default"/>
              <w:rPr>
                <w:color w:val="000000" w:themeColor="text1"/>
              </w:rPr>
            </w:pPr>
            <w:r w:rsidRPr="00837F16">
              <w:rPr>
                <w:color w:val="000000" w:themeColor="text1"/>
              </w:rPr>
              <w:t xml:space="preserve">Проверка учета первичных документов </w:t>
            </w:r>
          </w:p>
        </w:tc>
        <w:tc>
          <w:tcPr>
            <w:tcW w:w="1134" w:type="dxa"/>
          </w:tcPr>
          <w:p w:rsidR="003F1432" w:rsidRPr="00837F16" w:rsidRDefault="003F1432" w:rsidP="003F143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месяца</w:t>
            </w:r>
          </w:p>
        </w:tc>
        <w:tc>
          <w:tcPr>
            <w:tcW w:w="1701" w:type="dxa"/>
          </w:tcPr>
          <w:p w:rsidR="003F1432" w:rsidRPr="00837F16" w:rsidRDefault="003F1432" w:rsidP="003F1432">
            <w:pPr>
              <w:pStyle w:val="Default"/>
              <w:jc w:val="center"/>
              <w:rPr>
                <w:color w:val="000000" w:themeColor="text1"/>
              </w:rPr>
            </w:pPr>
            <w:r w:rsidRPr="00837F16">
              <w:rPr>
                <w:color w:val="000000" w:themeColor="text1"/>
              </w:rPr>
              <w:t>Контроль</w:t>
            </w:r>
          </w:p>
        </w:tc>
        <w:tc>
          <w:tcPr>
            <w:tcW w:w="1956" w:type="dxa"/>
          </w:tcPr>
          <w:p w:rsidR="003F1432" w:rsidRPr="00837F16" w:rsidRDefault="003F1432" w:rsidP="003F1432">
            <w:pPr>
              <w:pStyle w:val="Default"/>
              <w:jc w:val="center"/>
              <w:rPr>
                <w:color w:val="000000" w:themeColor="text1"/>
              </w:rPr>
            </w:pPr>
            <w:r w:rsidRPr="00837F16">
              <w:rPr>
                <w:color w:val="000000" w:themeColor="text1"/>
              </w:rPr>
              <w:t>Главный бухгалтер</w:t>
            </w:r>
          </w:p>
        </w:tc>
        <w:tc>
          <w:tcPr>
            <w:tcW w:w="1559" w:type="dxa"/>
          </w:tcPr>
          <w:p w:rsidR="003F1432" w:rsidRPr="00837F16" w:rsidRDefault="003F1432" w:rsidP="003F1432">
            <w:pPr>
              <w:tabs>
                <w:tab w:val="left" w:pos="6880"/>
              </w:tabs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Информирование</w:t>
            </w:r>
          </w:p>
        </w:tc>
      </w:tr>
      <w:tr w:rsidR="003F1432" w:rsidRPr="00E96696" w:rsidTr="003F1432">
        <w:tc>
          <w:tcPr>
            <w:tcW w:w="596" w:type="dxa"/>
          </w:tcPr>
          <w:p w:rsidR="003F1432" w:rsidRPr="00837F16" w:rsidRDefault="003F1432" w:rsidP="003F143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2552" w:type="dxa"/>
          </w:tcPr>
          <w:p w:rsidR="003F1432" w:rsidRPr="00837F16" w:rsidRDefault="003F1432" w:rsidP="003F1432">
            <w:pPr>
              <w:pStyle w:val="Default"/>
              <w:rPr>
                <w:color w:val="000000" w:themeColor="text1"/>
              </w:rPr>
            </w:pPr>
            <w:r w:rsidRPr="00837F16">
              <w:rPr>
                <w:color w:val="000000" w:themeColor="text1"/>
              </w:rPr>
              <w:t>Заключение правильности договоров</w:t>
            </w:r>
          </w:p>
        </w:tc>
        <w:tc>
          <w:tcPr>
            <w:tcW w:w="1134" w:type="dxa"/>
          </w:tcPr>
          <w:p w:rsidR="003F1432" w:rsidRPr="00837F16" w:rsidRDefault="003F1432" w:rsidP="003F143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месяца</w:t>
            </w:r>
          </w:p>
        </w:tc>
        <w:tc>
          <w:tcPr>
            <w:tcW w:w="1701" w:type="dxa"/>
          </w:tcPr>
          <w:p w:rsidR="003F1432" w:rsidRPr="00837F16" w:rsidRDefault="003F1432" w:rsidP="003F1432">
            <w:pPr>
              <w:pStyle w:val="Default"/>
              <w:jc w:val="center"/>
              <w:rPr>
                <w:color w:val="000000" w:themeColor="text1"/>
              </w:rPr>
            </w:pPr>
            <w:r w:rsidRPr="00837F16">
              <w:rPr>
                <w:color w:val="000000" w:themeColor="text1"/>
              </w:rPr>
              <w:t>Контроль</w:t>
            </w:r>
          </w:p>
        </w:tc>
        <w:tc>
          <w:tcPr>
            <w:tcW w:w="1956" w:type="dxa"/>
          </w:tcPr>
          <w:p w:rsidR="003F1432" w:rsidRPr="00837F16" w:rsidRDefault="003F1432" w:rsidP="003F1432">
            <w:pPr>
              <w:pStyle w:val="Default"/>
              <w:jc w:val="center"/>
              <w:rPr>
                <w:color w:val="000000" w:themeColor="text1"/>
              </w:rPr>
            </w:pPr>
            <w:r w:rsidRPr="00837F16">
              <w:rPr>
                <w:color w:val="000000" w:themeColor="text1"/>
              </w:rPr>
              <w:t>Главный бухгалтер</w:t>
            </w:r>
          </w:p>
        </w:tc>
        <w:tc>
          <w:tcPr>
            <w:tcW w:w="1559" w:type="dxa"/>
          </w:tcPr>
          <w:p w:rsidR="003F1432" w:rsidRPr="00837F16" w:rsidRDefault="003F1432" w:rsidP="003F1432">
            <w:pPr>
              <w:tabs>
                <w:tab w:val="left" w:pos="6880"/>
              </w:tabs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Информирование</w:t>
            </w:r>
          </w:p>
        </w:tc>
      </w:tr>
      <w:tr w:rsidR="003F1432" w:rsidRPr="00E96696" w:rsidTr="003F1432">
        <w:tc>
          <w:tcPr>
            <w:tcW w:w="596" w:type="dxa"/>
          </w:tcPr>
          <w:p w:rsidR="003F1432" w:rsidRPr="00837F16" w:rsidRDefault="003F1432" w:rsidP="003F143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</w:t>
            </w:r>
          </w:p>
        </w:tc>
        <w:tc>
          <w:tcPr>
            <w:tcW w:w="2552" w:type="dxa"/>
          </w:tcPr>
          <w:p w:rsidR="003F1432" w:rsidRPr="00837F16" w:rsidRDefault="003F1432" w:rsidP="003F1432">
            <w:pPr>
              <w:pStyle w:val="Default"/>
              <w:rPr>
                <w:color w:val="000000" w:themeColor="text1"/>
              </w:rPr>
            </w:pPr>
            <w:r w:rsidRPr="00837F16">
              <w:rPr>
                <w:color w:val="000000" w:themeColor="text1"/>
              </w:rPr>
              <w:t>Учет материальных запасов</w:t>
            </w:r>
          </w:p>
        </w:tc>
        <w:tc>
          <w:tcPr>
            <w:tcW w:w="1134" w:type="dxa"/>
          </w:tcPr>
          <w:p w:rsidR="003F1432" w:rsidRPr="00837F16" w:rsidRDefault="003F1432" w:rsidP="003F143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месяца</w:t>
            </w:r>
          </w:p>
        </w:tc>
        <w:tc>
          <w:tcPr>
            <w:tcW w:w="1701" w:type="dxa"/>
          </w:tcPr>
          <w:p w:rsidR="003F1432" w:rsidRPr="00837F16" w:rsidRDefault="003F1432" w:rsidP="003F1432">
            <w:pPr>
              <w:pStyle w:val="Default"/>
              <w:jc w:val="center"/>
              <w:rPr>
                <w:color w:val="000000" w:themeColor="text1"/>
              </w:rPr>
            </w:pPr>
            <w:r w:rsidRPr="00837F16">
              <w:rPr>
                <w:color w:val="000000" w:themeColor="text1"/>
              </w:rPr>
              <w:t>Контроль</w:t>
            </w:r>
          </w:p>
        </w:tc>
        <w:tc>
          <w:tcPr>
            <w:tcW w:w="1956" w:type="dxa"/>
          </w:tcPr>
          <w:p w:rsidR="003F1432" w:rsidRPr="00837F16" w:rsidRDefault="003F1432" w:rsidP="003F1432">
            <w:pPr>
              <w:pStyle w:val="Default"/>
              <w:jc w:val="center"/>
              <w:rPr>
                <w:color w:val="000000" w:themeColor="text1"/>
              </w:rPr>
            </w:pPr>
            <w:r w:rsidRPr="00837F16">
              <w:rPr>
                <w:color w:val="000000" w:themeColor="text1"/>
              </w:rPr>
              <w:t xml:space="preserve"> Начальник хозяйственной части</w:t>
            </w:r>
          </w:p>
        </w:tc>
        <w:tc>
          <w:tcPr>
            <w:tcW w:w="1559" w:type="dxa"/>
          </w:tcPr>
          <w:p w:rsidR="003F1432" w:rsidRPr="00837F16" w:rsidRDefault="003F1432" w:rsidP="003F1432">
            <w:pPr>
              <w:tabs>
                <w:tab w:val="left" w:pos="6880"/>
              </w:tabs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Информирование</w:t>
            </w:r>
          </w:p>
        </w:tc>
      </w:tr>
      <w:tr w:rsidR="003F1432" w:rsidRPr="00E96696" w:rsidTr="00796EBC">
        <w:trPr>
          <w:trHeight w:val="822"/>
        </w:trPr>
        <w:tc>
          <w:tcPr>
            <w:tcW w:w="596" w:type="dxa"/>
          </w:tcPr>
          <w:p w:rsidR="003F1432" w:rsidRPr="00837F16" w:rsidRDefault="003F1432" w:rsidP="003F143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</w:t>
            </w:r>
          </w:p>
        </w:tc>
        <w:tc>
          <w:tcPr>
            <w:tcW w:w="2552" w:type="dxa"/>
          </w:tcPr>
          <w:p w:rsidR="003F1432" w:rsidRPr="00837F16" w:rsidRDefault="003F1432" w:rsidP="003F1432">
            <w:pPr>
              <w:pStyle w:val="Default"/>
              <w:rPr>
                <w:color w:val="000000" w:themeColor="text1"/>
              </w:rPr>
            </w:pPr>
            <w:r w:rsidRPr="00837F16">
              <w:rPr>
                <w:color w:val="000000" w:themeColor="text1"/>
              </w:rPr>
              <w:t>Учет за расходом ГСМ</w:t>
            </w:r>
          </w:p>
        </w:tc>
        <w:tc>
          <w:tcPr>
            <w:tcW w:w="1134" w:type="dxa"/>
          </w:tcPr>
          <w:p w:rsidR="003F1432" w:rsidRPr="00837F16" w:rsidRDefault="003F1432" w:rsidP="003F143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течение месяца </w:t>
            </w:r>
          </w:p>
        </w:tc>
        <w:tc>
          <w:tcPr>
            <w:tcW w:w="1701" w:type="dxa"/>
          </w:tcPr>
          <w:p w:rsidR="003F1432" w:rsidRPr="00837F16" w:rsidRDefault="003F1432" w:rsidP="003F1432">
            <w:pPr>
              <w:pStyle w:val="Default"/>
              <w:jc w:val="center"/>
              <w:rPr>
                <w:color w:val="000000" w:themeColor="text1"/>
              </w:rPr>
            </w:pPr>
            <w:r w:rsidRPr="00837F16">
              <w:rPr>
                <w:color w:val="000000" w:themeColor="text1"/>
              </w:rPr>
              <w:t>Контроль</w:t>
            </w:r>
          </w:p>
        </w:tc>
        <w:tc>
          <w:tcPr>
            <w:tcW w:w="1956" w:type="dxa"/>
          </w:tcPr>
          <w:p w:rsidR="003F1432" w:rsidRPr="00837F16" w:rsidRDefault="003F1432" w:rsidP="003F1432">
            <w:pPr>
              <w:pStyle w:val="Default"/>
              <w:jc w:val="center"/>
              <w:rPr>
                <w:color w:val="000000" w:themeColor="text1"/>
              </w:rPr>
            </w:pPr>
            <w:r w:rsidRPr="00837F16">
              <w:rPr>
                <w:color w:val="000000" w:themeColor="text1"/>
              </w:rPr>
              <w:t>Начальник хозяйственной части</w:t>
            </w:r>
          </w:p>
        </w:tc>
        <w:tc>
          <w:tcPr>
            <w:tcW w:w="1559" w:type="dxa"/>
          </w:tcPr>
          <w:p w:rsidR="003F1432" w:rsidRPr="00837F16" w:rsidRDefault="003F1432" w:rsidP="003F1432">
            <w:pPr>
              <w:tabs>
                <w:tab w:val="left" w:pos="68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Информирование</w:t>
            </w:r>
          </w:p>
        </w:tc>
      </w:tr>
      <w:tr w:rsidR="00D01E00" w:rsidRPr="00E96696" w:rsidTr="003F1432">
        <w:tc>
          <w:tcPr>
            <w:tcW w:w="596" w:type="dxa"/>
          </w:tcPr>
          <w:p w:rsidR="00D01E00" w:rsidRPr="00837F16" w:rsidRDefault="00D01E00" w:rsidP="00D01E0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</w:t>
            </w:r>
          </w:p>
        </w:tc>
        <w:tc>
          <w:tcPr>
            <w:tcW w:w="2552" w:type="dxa"/>
          </w:tcPr>
          <w:p w:rsidR="00D01E00" w:rsidRPr="00837F16" w:rsidRDefault="00D01E00" w:rsidP="00D01E00">
            <w:pPr>
              <w:pStyle w:val="Default"/>
              <w:rPr>
                <w:color w:val="000000" w:themeColor="text1"/>
              </w:rPr>
            </w:pPr>
            <w:r w:rsidRPr="00837F16">
              <w:rPr>
                <w:color w:val="000000" w:themeColor="text1"/>
              </w:rPr>
              <w:t>Контроль финансово-хозяйственной деятельности о закрытии финансирования, контрактации и освоении денежных средств</w:t>
            </w:r>
          </w:p>
        </w:tc>
        <w:tc>
          <w:tcPr>
            <w:tcW w:w="1134" w:type="dxa"/>
          </w:tcPr>
          <w:p w:rsidR="00D01E00" w:rsidRPr="00837F16" w:rsidRDefault="00D01E00" w:rsidP="00D01E0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течение месяца </w:t>
            </w:r>
          </w:p>
        </w:tc>
        <w:tc>
          <w:tcPr>
            <w:tcW w:w="1701" w:type="dxa"/>
          </w:tcPr>
          <w:p w:rsidR="00D01E00" w:rsidRPr="00837F16" w:rsidRDefault="00D01E00" w:rsidP="00D01E00">
            <w:pPr>
              <w:pStyle w:val="Default"/>
              <w:jc w:val="center"/>
              <w:rPr>
                <w:color w:val="000000" w:themeColor="text1"/>
              </w:rPr>
            </w:pPr>
            <w:r w:rsidRPr="00837F16">
              <w:rPr>
                <w:color w:val="000000" w:themeColor="text1"/>
              </w:rPr>
              <w:t>Контроль</w:t>
            </w:r>
          </w:p>
        </w:tc>
        <w:tc>
          <w:tcPr>
            <w:tcW w:w="1956" w:type="dxa"/>
          </w:tcPr>
          <w:p w:rsidR="00D01E00" w:rsidRPr="00837F16" w:rsidRDefault="00D01E00" w:rsidP="00D01E00">
            <w:pPr>
              <w:pStyle w:val="Default"/>
              <w:jc w:val="center"/>
              <w:rPr>
                <w:color w:val="000000" w:themeColor="text1"/>
              </w:rPr>
            </w:pPr>
            <w:r w:rsidRPr="00837F16">
              <w:rPr>
                <w:color w:val="000000" w:themeColor="text1"/>
              </w:rPr>
              <w:t>Директор</w:t>
            </w:r>
          </w:p>
        </w:tc>
        <w:tc>
          <w:tcPr>
            <w:tcW w:w="1559" w:type="dxa"/>
          </w:tcPr>
          <w:p w:rsidR="00D01E00" w:rsidRPr="00837F16" w:rsidRDefault="00D01E00" w:rsidP="00D01E00">
            <w:pPr>
              <w:tabs>
                <w:tab w:val="left" w:pos="68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Информирование</w:t>
            </w:r>
          </w:p>
        </w:tc>
      </w:tr>
      <w:tr w:rsidR="00D01E00" w:rsidRPr="00E96696" w:rsidTr="003F1432">
        <w:tc>
          <w:tcPr>
            <w:tcW w:w="596" w:type="dxa"/>
          </w:tcPr>
          <w:p w:rsidR="00D01E00" w:rsidRPr="00837F16" w:rsidRDefault="00D01E00" w:rsidP="00D01E0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</w:t>
            </w:r>
          </w:p>
        </w:tc>
        <w:tc>
          <w:tcPr>
            <w:tcW w:w="2552" w:type="dxa"/>
          </w:tcPr>
          <w:p w:rsidR="00D01E00" w:rsidRPr="00837F16" w:rsidRDefault="00D01E00" w:rsidP="00D01E00">
            <w:pPr>
              <w:pStyle w:val="Default"/>
              <w:rPr>
                <w:color w:val="000000" w:themeColor="text1"/>
              </w:rPr>
            </w:pPr>
            <w:r w:rsidRPr="00837F16">
              <w:rPr>
                <w:color w:val="000000" w:themeColor="text1"/>
              </w:rPr>
              <w:t>Контроль сайта учреждения</w:t>
            </w:r>
          </w:p>
        </w:tc>
        <w:tc>
          <w:tcPr>
            <w:tcW w:w="1134" w:type="dxa"/>
          </w:tcPr>
          <w:p w:rsidR="00D01E00" w:rsidRPr="00837F16" w:rsidRDefault="00D01E00" w:rsidP="00D01E0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течение месяца </w:t>
            </w:r>
          </w:p>
        </w:tc>
        <w:tc>
          <w:tcPr>
            <w:tcW w:w="1701" w:type="dxa"/>
          </w:tcPr>
          <w:p w:rsidR="00D01E00" w:rsidRPr="00837F16" w:rsidRDefault="00D01E00" w:rsidP="00D01E00">
            <w:pPr>
              <w:pStyle w:val="Default"/>
              <w:jc w:val="center"/>
              <w:rPr>
                <w:color w:val="000000" w:themeColor="text1"/>
              </w:rPr>
            </w:pPr>
            <w:r w:rsidRPr="00837F16">
              <w:rPr>
                <w:color w:val="000000" w:themeColor="text1"/>
              </w:rPr>
              <w:t>Контроль</w:t>
            </w:r>
          </w:p>
        </w:tc>
        <w:tc>
          <w:tcPr>
            <w:tcW w:w="1956" w:type="dxa"/>
          </w:tcPr>
          <w:p w:rsidR="00D01E00" w:rsidRPr="00837F16" w:rsidRDefault="00D01E00" w:rsidP="00D01E00">
            <w:pPr>
              <w:pStyle w:val="Default"/>
              <w:jc w:val="center"/>
              <w:rPr>
                <w:color w:val="000000" w:themeColor="text1"/>
              </w:rPr>
            </w:pPr>
            <w:r w:rsidRPr="00837F16">
              <w:rPr>
                <w:color w:val="000000" w:themeColor="text1"/>
              </w:rPr>
              <w:t>Директор</w:t>
            </w:r>
          </w:p>
        </w:tc>
        <w:tc>
          <w:tcPr>
            <w:tcW w:w="1559" w:type="dxa"/>
          </w:tcPr>
          <w:p w:rsidR="00D01E00" w:rsidRPr="00837F16" w:rsidRDefault="00D01E00" w:rsidP="00D01E00">
            <w:pPr>
              <w:tabs>
                <w:tab w:val="left" w:pos="68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Информирование</w:t>
            </w:r>
          </w:p>
        </w:tc>
      </w:tr>
      <w:tr w:rsidR="00D01E00" w:rsidRPr="00E96696" w:rsidTr="003F1432">
        <w:tc>
          <w:tcPr>
            <w:tcW w:w="596" w:type="dxa"/>
          </w:tcPr>
          <w:p w:rsidR="00D01E00" w:rsidRPr="00837F16" w:rsidRDefault="00D01E00" w:rsidP="00D01E0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</w:t>
            </w:r>
          </w:p>
        </w:tc>
        <w:tc>
          <w:tcPr>
            <w:tcW w:w="2552" w:type="dxa"/>
          </w:tcPr>
          <w:p w:rsidR="00D01E00" w:rsidRPr="00837F16" w:rsidRDefault="00D01E00" w:rsidP="00D01E00">
            <w:pPr>
              <w:pStyle w:val="Default"/>
              <w:rPr>
                <w:color w:val="000000" w:themeColor="text1"/>
              </w:rPr>
            </w:pPr>
            <w:r w:rsidRPr="00837F16">
              <w:rPr>
                <w:color w:val="000000" w:themeColor="text1"/>
              </w:rPr>
              <w:t>Контроль питания воспитанников и проверка меню</w:t>
            </w:r>
          </w:p>
        </w:tc>
        <w:tc>
          <w:tcPr>
            <w:tcW w:w="1134" w:type="dxa"/>
          </w:tcPr>
          <w:p w:rsidR="00D01E00" w:rsidRPr="00837F16" w:rsidRDefault="00D01E00" w:rsidP="001277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</w:t>
            </w:r>
            <w:r w:rsidR="001277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недель</w:t>
            </w: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</w:t>
            </w:r>
          </w:p>
        </w:tc>
        <w:tc>
          <w:tcPr>
            <w:tcW w:w="1701" w:type="dxa"/>
          </w:tcPr>
          <w:p w:rsidR="00D01E00" w:rsidRPr="00837F16" w:rsidRDefault="00D01E00" w:rsidP="00D01E00">
            <w:pPr>
              <w:pStyle w:val="Default"/>
              <w:jc w:val="center"/>
              <w:rPr>
                <w:color w:val="000000" w:themeColor="text1"/>
              </w:rPr>
            </w:pPr>
            <w:r w:rsidRPr="00837F16">
              <w:rPr>
                <w:color w:val="000000" w:themeColor="text1"/>
              </w:rPr>
              <w:t>Контроль</w:t>
            </w:r>
          </w:p>
        </w:tc>
        <w:tc>
          <w:tcPr>
            <w:tcW w:w="1956" w:type="dxa"/>
          </w:tcPr>
          <w:p w:rsidR="00D01E00" w:rsidRPr="00837F16" w:rsidRDefault="00D01E00" w:rsidP="00D01E00">
            <w:pPr>
              <w:pStyle w:val="Default"/>
              <w:jc w:val="center"/>
              <w:rPr>
                <w:color w:val="000000" w:themeColor="text1"/>
              </w:rPr>
            </w:pPr>
            <w:r w:rsidRPr="00837F16">
              <w:rPr>
                <w:color w:val="000000" w:themeColor="text1"/>
              </w:rPr>
              <w:t>Директор</w:t>
            </w:r>
          </w:p>
        </w:tc>
        <w:tc>
          <w:tcPr>
            <w:tcW w:w="1559" w:type="dxa"/>
          </w:tcPr>
          <w:p w:rsidR="00D01E00" w:rsidRPr="00837F16" w:rsidRDefault="00D01E00" w:rsidP="00D01E00">
            <w:pPr>
              <w:tabs>
                <w:tab w:val="left" w:pos="68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Информирование</w:t>
            </w:r>
          </w:p>
        </w:tc>
      </w:tr>
    </w:tbl>
    <w:p w:rsidR="00D01E00" w:rsidRPr="00E96696" w:rsidRDefault="00D01E00" w:rsidP="007B2AF8">
      <w:pPr>
        <w:spacing w:after="0"/>
        <w:jc w:val="center"/>
        <w:rPr>
          <w:rFonts w:ascii="Times New Roman" w:hAnsi="Times New Roman"/>
          <w:b/>
          <w:bCs/>
          <w:i/>
          <w:color w:val="FF0000"/>
          <w:sz w:val="24"/>
          <w:szCs w:val="24"/>
        </w:rPr>
      </w:pPr>
    </w:p>
    <w:p w:rsidR="007B2AF8" w:rsidRPr="00837F16" w:rsidRDefault="007B2AF8" w:rsidP="00046AF0">
      <w:pPr>
        <w:spacing w:after="0"/>
        <w:jc w:val="center"/>
        <w:rPr>
          <w:rFonts w:ascii="Times New Roman" w:hAnsi="Times New Roman"/>
          <w:b/>
          <w:bCs/>
          <w:color w:val="000000" w:themeColor="text1"/>
          <w:sz w:val="28"/>
          <w:szCs w:val="24"/>
        </w:rPr>
      </w:pPr>
      <w:r w:rsidRPr="00837F16">
        <w:rPr>
          <w:rFonts w:ascii="Times New Roman" w:hAnsi="Times New Roman"/>
          <w:b/>
          <w:bCs/>
          <w:color w:val="000000" w:themeColor="text1"/>
          <w:sz w:val="28"/>
          <w:szCs w:val="24"/>
        </w:rPr>
        <w:t>Август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2552"/>
        <w:gridCol w:w="1134"/>
        <w:gridCol w:w="1701"/>
        <w:gridCol w:w="1956"/>
        <w:gridCol w:w="1559"/>
      </w:tblGrid>
      <w:tr w:rsidR="00837F16" w:rsidRPr="00837F16" w:rsidTr="003F1432">
        <w:trPr>
          <w:trHeight w:val="494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AF8" w:rsidRPr="00837F16" w:rsidRDefault="007B2AF8" w:rsidP="00F542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AF8" w:rsidRPr="00837F16" w:rsidRDefault="007B2AF8" w:rsidP="00F542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Предмет контроля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AF8" w:rsidRPr="00837F16" w:rsidRDefault="007B2AF8" w:rsidP="00F542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Срок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AF8" w:rsidRPr="00837F16" w:rsidRDefault="007B2AF8" w:rsidP="00F542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Вид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AF8" w:rsidRPr="00837F16" w:rsidRDefault="007B2AF8" w:rsidP="00F542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Ответственный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AF8" w:rsidRPr="00837F16" w:rsidRDefault="007B2AF8" w:rsidP="00F542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Отражение результатов контроля</w:t>
            </w:r>
          </w:p>
        </w:tc>
      </w:tr>
      <w:tr w:rsidR="00837F16" w:rsidRPr="00837F16" w:rsidTr="003F1432">
        <w:trPr>
          <w:trHeight w:val="494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AF8" w:rsidRPr="00837F16" w:rsidRDefault="007B2AF8" w:rsidP="00F542D1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12921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307"/>
              <w:gridCol w:w="4307"/>
              <w:gridCol w:w="4307"/>
            </w:tblGrid>
            <w:tr w:rsidR="007B2AF8" w:rsidRPr="00837F16" w:rsidTr="00F542D1">
              <w:trPr>
                <w:trHeight w:val="109"/>
              </w:trPr>
              <w:tc>
                <w:tcPr>
                  <w:tcW w:w="4307" w:type="dxa"/>
                </w:tcPr>
                <w:p w:rsidR="007B2AF8" w:rsidRPr="00837F16" w:rsidRDefault="007B2AF8" w:rsidP="005E4E33">
                  <w:pPr>
                    <w:pStyle w:val="Default"/>
                    <w:rPr>
                      <w:color w:val="000000" w:themeColor="text1"/>
                    </w:rPr>
                  </w:pPr>
                  <w:r w:rsidRPr="00837F16">
                    <w:rPr>
                      <w:color w:val="000000" w:themeColor="text1"/>
                    </w:rPr>
                    <w:t xml:space="preserve">Ремонт Центра </w:t>
                  </w:r>
                </w:p>
              </w:tc>
              <w:tc>
                <w:tcPr>
                  <w:tcW w:w="4307" w:type="dxa"/>
                </w:tcPr>
                <w:p w:rsidR="007B2AF8" w:rsidRPr="00837F16" w:rsidRDefault="007B2AF8" w:rsidP="005E4E33">
                  <w:pPr>
                    <w:pStyle w:val="Default"/>
                    <w:rPr>
                      <w:color w:val="000000" w:themeColor="text1"/>
                    </w:rPr>
                  </w:pPr>
                  <w:r w:rsidRPr="00837F16">
                    <w:rPr>
                      <w:color w:val="000000" w:themeColor="text1"/>
                    </w:rPr>
                    <w:t xml:space="preserve">Опер </w:t>
                  </w:r>
                </w:p>
              </w:tc>
              <w:tc>
                <w:tcPr>
                  <w:tcW w:w="4307" w:type="dxa"/>
                </w:tcPr>
                <w:p w:rsidR="007B2AF8" w:rsidRPr="00837F16" w:rsidRDefault="007B2AF8" w:rsidP="005E4E33">
                  <w:pPr>
                    <w:pStyle w:val="Default"/>
                    <w:rPr>
                      <w:color w:val="000000" w:themeColor="text1"/>
                    </w:rPr>
                  </w:pPr>
                  <w:r w:rsidRPr="00837F16">
                    <w:rPr>
                      <w:color w:val="000000" w:themeColor="text1"/>
                    </w:rPr>
                    <w:t xml:space="preserve">Планерка </w:t>
                  </w:r>
                </w:p>
              </w:tc>
            </w:tr>
          </w:tbl>
          <w:p w:rsidR="007B2AF8" w:rsidRPr="00837F16" w:rsidRDefault="007B2AF8" w:rsidP="005E4E33">
            <w:pPr>
              <w:tabs>
                <w:tab w:val="left" w:pos="6880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AF8" w:rsidRPr="00837F16" w:rsidRDefault="007B2AF8" w:rsidP="00F542D1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 течение месяца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AF8" w:rsidRPr="00837F16" w:rsidRDefault="001A6313" w:rsidP="00835A32">
            <w:pPr>
              <w:pStyle w:val="Default"/>
              <w:jc w:val="center"/>
              <w:rPr>
                <w:color w:val="000000" w:themeColor="text1"/>
              </w:rPr>
            </w:pPr>
            <w:r w:rsidRPr="00837F16">
              <w:rPr>
                <w:color w:val="000000" w:themeColor="text1"/>
              </w:rPr>
              <w:t xml:space="preserve"> Проверка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AF8" w:rsidRPr="00837F16" w:rsidRDefault="00BA0C1C" w:rsidP="00BA0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Начальник хозяйственного отдела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AF8" w:rsidRPr="00837F16" w:rsidRDefault="007B2AF8" w:rsidP="00F542D1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Планерка</w:t>
            </w:r>
            <w:r w:rsidR="00625ACC"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(справка)</w:t>
            </w:r>
          </w:p>
        </w:tc>
      </w:tr>
      <w:tr w:rsidR="00837F16" w:rsidRPr="00E96696" w:rsidTr="00C314F8">
        <w:trPr>
          <w:trHeight w:val="494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F16" w:rsidRPr="00837F16" w:rsidRDefault="00837F16" w:rsidP="00837F16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2552" w:type="dxa"/>
          </w:tcPr>
          <w:p w:rsidR="00837F16" w:rsidRPr="00796EBC" w:rsidRDefault="00837F16" w:rsidP="00796EBC">
            <w:pPr>
              <w:pStyle w:val="Default"/>
              <w:rPr>
                <w:color w:val="000000" w:themeColor="text1"/>
                <w:sz w:val="23"/>
                <w:szCs w:val="23"/>
              </w:rPr>
            </w:pPr>
            <w:r w:rsidRPr="0032400A">
              <w:rPr>
                <w:color w:val="000000" w:themeColor="text1"/>
                <w:sz w:val="23"/>
                <w:szCs w:val="23"/>
              </w:rPr>
              <w:t>Выполнение плана работы по оздоровлению и организации досуг</w:t>
            </w:r>
            <w:r w:rsidR="00796EBC">
              <w:rPr>
                <w:color w:val="000000" w:themeColor="text1"/>
                <w:sz w:val="23"/>
                <w:szCs w:val="23"/>
              </w:rPr>
              <w:t xml:space="preserve">а детей в каникулярный период. </w:t>
            </w:r>
          </w:p>
        </w:tc>
        <w:tc>
          <w:tcPr>
            <w:tcW w:w="1134" w:type="dxa"/>
          </w:tcPr>
          <w:p w:rsidR="00837F16" w:rsidRPr="0032400A" w:rsidRDefault="00837F16" w:rsidP="00837F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Pr="003240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неделя</w:t>
            </w:r>
          </w:p>
        </w:tc>
        <w:tc>
          <w:tcPr>
            <w:tcW w:w="1701" w:type="dxa"/>
          </w:tcPr>
          <w:p w:rsidR="00837F16" w:rsidRPr="0032400A" w:rsidRDefault="00837F16" w:rsidP="00837F16">
            <w:pPr>
              <w:pStyle w:val="Default"/>
              <w:rPr>
                <w:color w:val="000000" w:themeColor="text1"/>
                <w:sz w:val="23"/>
                <w:szCs w:val="23"/>
              </w:rPr>
            </w:pPr>
            <w:r w:rsidRPr="0032400A">
              <w:rPr>
                <w:color w:val="000000" w:themeColor="text1"/>
                <w:sz w:val="23"/>
                <w:szCs w:val="23"/>
              </w:rPr>
              <w:t xml:space="preserve">Анкетирование, анализ проведенных мероприятий </w:t>
            </w:r>
          </w:p>
          <w:p w:rsidR="00837F16" w:rsidRPr="0032400A" w:rsidRDefault="00837F16" w:rsidP="00837F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56" w:type="dxa"/>
          </w:tcPr>
          <w:p w:rsidR="00837F16" w:rsidRPr="0032400A" w:rsidRDefault="00837F16" w:rsidP="00837F1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240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Заведующий ОДиСР</w:t>
            </w:r>
          </w:p>
        </w:tc>
        <w:tc>
          <w:tcPr>
            <w:tcW w:w="1559" w:type="dxa"/>
          </w:tcPr>
          <w:p w:rsidR="00837F16" w:rsidRPr="0032400A" w:rsidRDefault="00837F16" w:rsidP="00837F1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Справка</w:t>
            </w:r>
          </w:p>
        </w:tc>
      </w:tr>
      <w:tr w:rsidR="00837F16" w:rsidRPr="00E96696" w:rsidTr="00837F16">
        <w:trPr>
          <w:trHeight w:val="494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F16" w:rsidRPr="00837F16" w:rsidRDefault="00837F16" w:rsidP="00837F16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F16" w:rsidRPr="00837F16" w:rsidRDefault="00837F16" w:rsidP="00837F16">
            <w:pPr>
              <w:pStyle w:val="Default"/>
              <w:rPr>
                <w:color w:val="000000" w:themeColor="text1"/>
              </w:rPr>
            </w:pPr>
            <w:r w:rsidRPr="00837F16">
              <w:rPr>
                <w:color w:val="000000" w:themeColor="text1"/>
              </w:rPr>
              <w:t xml:space="preserve">Выборочный анализ личных дел на несовершеннолетнего (семью)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F16" w:rsidRPr="00837F16" w:rsidRDefault="00837F16" w:rsidP="00837F16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 неделя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F16" w:rsidRPr="00837F16" w:rsidRDefault="00837F16" w:rsidP="00837F16">
            <w:pPr>
              <w:pStyle w:val="Default"/>
              <w:jc w:val="center"/>
              <w:rPr>
                <w:color w:val="000000" w:themeColor="text1"/>
              </w:rPr>
            </w:pPr>
            <w:r w:rsidRPr="00837F16">
              <w:rPr>
                <w:color w:val="000000" w:themeColor="text1"/>
              </w:rPr>
              <w:t xml:space="preserve"> Проверка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F16" w:rsidRPr="00837F16" w:rsidRDefault="00837F16" w:rsidP="00837F16">
            <w:pPr>
              <w:pStyle w:val="Default"/>
              <w:jc w:val="center"/>
              <w:rPr>
                <w:color w:val="000000" w:themeColor="text1"/>
              </w:rPr>
            </w:pPr>
            <w:r w:rsidRPr="00837F16">
              <w:rPr>
                <w:color w:val="000000" w:themeColor="text1"/>
              </w:rPr>
              <w:t>Зам. директора по РВР</w:t>
            </w:r>
          </w:p>
          <w:p w:rsidR="00837F16" w:rsidRPr="00837F16" w:rsidRDefault="00837F16" w:rsidP="00837F16">
            <w:pPr>
              <w:pStyle w:val="Default"/>
              <w:jc w:val="center"/>
              <w:rPr>
                <w:color w:val="000000" w:themeColor="text1"/>
              </w:rPr>
            </w:pPr>
            <w:r w:rsidRPr="00837F16">
              <w:rPr>
                <w:color w:val="000000" w:themeColor="text1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F16" w:rsidRPr="00837F16" w:rsidRDefault="00837F16" w:rsidP="00837F16">
            <w:pPr>
              <w:pStyle w:val="Default"/>
              <w:rPr>
                <w:color w:val="000000" w:themeColor="text1"/>
              </w:rPr>
            </w:pPr>
            <w:r w:rsidRPr="00837F16">
              <w:rPr>
                <w:color w:val="000000" w:themeColor="text1"/>
              </w:rPr>
              <w:t xml:space="preserve">Планерка, справка </w:t>
            </w:r>
          </w:p>
        </w:tc>
      </w:tr>
      <w:tr w:rsidR="00837F16" w:rsidRPr="00E96696" w:rsidTr="00796EBC">
        <w:trPr>
          <w:trHeight w:val="556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F16" w:rsidRPr="00837F16" w:rsidRDefault="00837F16" w:rsidP="00837F16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F16" w:rsidRPr="00837F16" w:rsidRDefault="00837F16" w:rsidP="00837F16">
            <w:pPr>
              <w:tabs>
                <w:tab w:val="left" w:pos="6880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Ежедневные планы воспитателей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F16" w:rsidRPr="00837F16" w:rsidRDefault="00837F16" w:rsidP="00837F16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2 неделя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F16" w:rsidRPr="00837F16" w:rsidRDefault="00837F16" w:rsidP="00837F16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Проверка планов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F16" w:rsidRPr="00837F16" w:rsidRDefault="00837F16" w:rsidP="00837F16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Заведующий ОДиСР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F16" w:rsidRPr="00837F16" w:rsidRDefault="00837F16" w:rsidP="00837F16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Планёрка, справка</w:t>
            </w:r>
          </w:p>
        </w:tc>
      </w:tr>
      <w:tr w:rsidR="00837F16" w:rsidRPr="00E96696" w:rsidTr="00837F16">
        <w:trPr>
          <w:trHeight w:val="78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F16" w:rsidRPr="00837F16" w:rsidRDefault="00837F16" w:rsidP="00837F16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5.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F16" w:rsidRPr="00837F16" w:rsidRDefault="00837F16" w:rsidP="00837F16">
            <w:pPr>
              <w:tabs>
                <w:tab w:val="left" w:pos="6880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Работа 3 смены по летней оздоровительной трудовой программе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F16" w:rsidRPr="00837F16" w:rsidRDefault="00837F16" w:rsidP="00837F16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 неделя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F16" w:rsidRPr="00837F16" w:rsidRDefault="00837F16" w:rsidP="00837F16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Проверка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F16" w:rsidRPr="00837F16" w:rsidRDefault="00837F16" w:rsidP="00837F16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Зам. директора по РВР</w:t>
            </w:r>
          </w:p>
          <w:p w:rsidR="00837F16" w:rsidRPr="00837F16" w:rsidRDefault="00837F16" w:rsidP="00837F16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F16" w:rsidRPr="00837F16" w:rsidRDefault="00837F16" w:rsidP="00837F16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Справка</w:t>
            </w:r>
          </w:p>
        </w:tc>
      </w:tr>
      <w:tr w:rsidR="00837F16" w:rsidRPr="00E96696" w:rsidTr="00837F16">
        <w:trPr>
          <w:trHeight w:val="695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F16" w:rsidRPr="00837F16" w:rsidRDefault="00837F16" w:rsidP="00837F16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F16" w:rsidRPr="00837F16" w:rsidRDefault="00837F16" w:rsidP="00837F16">
            <w:pPr>
              <w:pStyle w:val="Default"/>
              <w:rPr>
                <w:color w:val="000000" w:themeColor="text1"/>
              </w:rPr>
            </w:pPr>
            <w:r w:rsidRPr="00837F16">
              <w:rPr>
                <w:color w:val="000000" w:themeColor="text1"/>
              </w:rPr>
              <w:t xml:space="preserve">Инструктажи по безопасности в летний период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F16" w:rsidRPr="00837F16" w:rsidRDefault="00837F16" w:rsidP="00837F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течение месяца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F16" w:rsidRPr="00837F16" w:rsidRDefault="00837F16" w:rsidP="00837F16">
            <w:pPr>
              <w:pStyle w:val="Default"/>
              <w:jc w:val="center"/>
              <w:rPr>
                <w:color w:val="000000" w:themeColor="text1"/>
              </w:rPr>
            </w:pPr>
            <w:r w:rsidRPr="00837F16">
              <w:rPr>
                <w:color w:val="000000" w:themeColor="text1"/>
              </w:rPr>
              <w:t>Предупредительный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F16" w:rsidRPr="00837F16" w:rsidRDefault="00837F16" w:rsidP="00837F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Специалист по охране труда</w:t>
            </w:r>
          </w:p>
          <w:p w:rsidR="00837F16" w:rsidRPr="00837F16" w:rsidRDefault="00837F16" w:rsidP="00837F1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F16" w:rsidRPr="00837F16" w:rsidRDefault="00837F16" w:rsidP="00837F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Справка</w:t>
            </w:r>
          </w:p>
        </w:tc>
      </w:tr>
      <w:tr w:rsidR="00796EBC" w:rsidRPr="00E96696" w:rsidTr="003F1432">
        <w:trPr>
          <w:trHeight w:val="695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BC" w:rsidRPr="00837F16" w:rsidRDefault="00796EBC" w:rsidP="00796E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BC" w:rsidRPr="00837F16" w:rsidRDefault="00796EBC" w:rsidP="00796EBC">
            <w:pPr>
              <w:pStyle w:val="Default"/>
              <w:rPr>
                <w:color w:val="000000" w:themeColor="text1"/>
              </w:rPr>
            </w:pPr>
            <w:r w:rsidRPr="00837F16">
              <w:rPr>
                <w:color w:val="000000" w:themeColor="text1"/>
              </w:rPr>
              <w:t>Проверка готовности учреждения к учебному году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BC" w:rsidRPr="00837F16" w:rsidRDefault="00796EBC" w:rsidP="00796EBC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 неделя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BC" w:rsidRPr="00837F16" w:rsidRDefault="00796EBC" w:rsidP="00796EBC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Проверка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BC" w:rsidRPr="00837F16" w:rsidRDefault="00796EBC" w:rsidP="00796EBC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Директор,</w:t>
            </w:r>
          </w:p>
          <w:p w:rsidR="00796EBC" w:rsidRPr="00837F16" w:rsidRDefault="00796EBC" w:rsidP="00796EBC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зам. директора по РВР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BC" w:rsidRPr="00837F16" w:rsidRDefault="00796EBC" w:rsidP="00796EBC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Информирование</w:t>
            </w:r>
          </w:p>
        </w:tc>
      </w:tr>
      <w:tr w:rsidR="00796EBC" w:rsidRPr="00E96696" w:rsidTr="003F1432">
        <w:trPr>
          <w:trHeight w:val="695"/>
        </w:trPr>
        <w:tc>
          <w:tcPr>
            <w:tcW w:w="596" w:type="dxa"/>
          </w:tcPr>
          <w:p w:rsidR="00796EBC" w:rsidRPr="00837F16" w:rsidRDefault="00796EBC" w:rsidP="00796EBC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</w:t>
            </w:r>
            <w:r w:rsidRPr="00837F1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552" w:type="dxa"/>
          </w:tcPr>
          <w:p w:rsidR="00796EBC" w:rsidRPr="00837F16" w:rsidRDefault="00796EBC" w:rsidP="00796EBC">
            <w:pPr>
              <w:pStyle w:val="Defaul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</w:t>
            </w:r>
            <w:r w:rsidRPr="00837F16">
              <w:rPr>
                <w:color w:val="000000" w:themeColor="text1"/>
              </w:rPr>
              <w:t>Перечисление в банк</w:t>
            </w:r>
          </w:p>
        </w:tc>
        <w:tc>
          <w:tcPr>
            <w:tcW w:w="1134" w:type="dxa"/>
            <w:vMerge w:val="restart"/>
          </w:tcPr>
          <w:p w:rsidR="00796EBC" w:rsidRDefault="00796EBC" w:rsidP="00796E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796EBC" w:rsidRDefault="00796EBC" w:rsidP="00796E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796EBC" w:rsidRDefault="00796EBC" w:rsidP="00796E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796EBC" w:rsidRDefault="00796EBC" w:rsidP="00796E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796EBC" w:rsidRDefault="00796EBC" w:rsidP="00796E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796EBC" w:rsidRDefault="00796EBC" w:rsidP="00796E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796EBC" w:rsidRPr="00837F16" w:rsidRDefault="00796EBC" w:rsidP="00796E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месяца</w:t>
            </w:r>
          </w:p>
          <w:p w:rsidR="00796EBC" w:rsidRPr="00837F16" w:rsidRDefault="00796EBC" w:rsidP="00796E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vMerge w:val="restart"/>
          </w:tcPr>
          <w:p w:rsidR="00796EBC" w:rsidRDefault="00796EBC" w:rsidP="00796EBC">
            <w:pPr>
              <w:pStyle w:val="Default"/>
              <w:jc w:val="center"/>
              <w:rPr>
                <w:color w:val="000000" w:themeColor="text1"/>
              </w:rPr>
            </w:pPr>
          </w:p>
          <w:p w:rsidR="00796EBC" w:rsidRDefault="00796EBC" w:rsidP="00796EBC">
            <w:pPr>
              <w:pStyle w:val="Default"/>
              <w:jc w:val="center"/>
              <w:rPr>
                <w:color w:val="000000" w:themeColor="text1"/>
              </w:rPr>
            </w:pPr>
          </w:p>
          <w:p w:rsidR="00796EBC" w:rsidRDefault="00796EBC" w:rsidP="00796EBC">
            <w:pPr>
              <w:pStyle w:val="Default"/>
              <w:jc w:val="center"/>
              <w:rPr>
                <w:color w:val="000000" w:themeColor="text1"/>
              </w:rPr>
            </w:pPr>
          </w:p>
          <w:p w:rsidR="00796EBC" w:rsidRDefault="00796EBC" w:rsidP="00796EBC">
            <w:pPr>
              <w:pStyle w:val="Default"/>
              <w:jc w:val="center"/>
              <w:rPr>
                <w:color w:val="000000" w:themeColor="text1"/>
              </w:rPr>
            </w:pPr>
          </w:p>
          <w:p w:rsidR="00796EBC" w:rsidRDefault="00796EBC" w:rsidP="00796EBC">
            <w:pPr>
              <w:pStyle w:val="Default"/>
              <w:jc w:val="center"/>
              <w:rPr>
                <w:color w:val="000000" w:themeColor="text1"/>
              </w:rPr>
            </w:pPr>
          </w:p>
          <w:p w:rsidR="00796EBC" w:rsidRDefault="00796EBC" w:rsidP="00796EBC">
            <w:pPr>
              <w:pStyle w:val="Default"/>
              <w:jc w:val="center"/>
              <w:rPr>
                <w:color w:val="000000" w:themeColor="text1"/>
              </w:rPr>
            </w:pPr>
          </w:p>
          <w:p w:rsidR="00796EBC" w:rsidRPr="00837F16" w:rsidRDefault="00796EBC" w:rsidP="00796EBC">
            <w:pPr>
              <w:pStyle w:val="Default"/>
              <w:jc w:val="center"/>
              <w:rPr>
                <w:color w:val="000000" w:themeColor="text1"/>
              </w:rPr>
            </w:pPr>
            <w:r w:rsidRPr="00837F16">
              <w:rPr>
                <w:color w:val="000000" w:themeColor="text1"/>
              </w:rPr>
              <w:t>Контроль</w:t>
            </w:r>
          </w:p>
          <w:p w:rsidR="00796EBC" w:rsidRPr="00837F16" w:rsidRDefault="00796EBC" w:rsidP="00796EBC">
            <w:pPr>
              <w:pStyle w:val="Default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</w:t>
            </w:r>
          </w:p>
        </w:tc>
        <w:tc>
          <w:tcPr>
            <w:tcW w:w="1956" w:type="dxa"/>
          </w:tcPr>
          <w:p w:rsidR="00796EBC" w:rsidRPr="00837F16" w:rsidRDefault="00796EBC" w:rsidP="00796EBC">
            <w:pPr>
              <w:pStyle w:val="Default"/>
              <w:jc w:val="center"/>
              <w:rPr>
                <w:color w:val="000000" w:themeColor="text1"/>
              </w:rPr>
            </w:pPr>
            <w:r w:rsidRPr="00837F16">
              <w:rPr>
                <w:color w:val="000000" w:themeColor="text1"/>
              </w:rPr>
              <w:t>Главный бухгалтер</w:t>
            </w:r>
          </w:p>
        </w:tc>
        <w:tc>
          <w:tcPr>
            <w:tcW w:w="1559" w:type="dxa"/>
          </w:tcPr>
          <w:p w:rsidR="00796EBC" w:rsidRPr="00837F16" w:rsidRDefault="00796EBC" w:rsidP="00796EBC">
            <w:pPr>
              <w:tabs>
                <w:tab w:val="left" w:pos="68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Информирование</w:t>
            </w:r>
          </w:p>
        </w:tc>
      </w:tr>
      <w:tr w:rsidR="00796EBC" w:rsidRPr="00E96696" w:rsidTr="00D80D54">
        <w:trPr>
          <w:trHeight w:val="695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BC" w:rsidRPr="00837F16" w:rsidRDefault="00796EBC" w:rsidP="00796EBC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  <w:r w:rsidRPr="00837F1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552" w:type="dxa"/>
          </w:tcPr>
          <w:p w:rsidR="00796EBC" w:rsidRPr="00837F16" w:rsidRDefault="00796EBC" w:rsidP="00796EBC">
            <w:pPr>
              <w:pStyle w:val="Default"/>
              <w:rPr>
                <w:color w:val="000000" w:themeColor="text1"/>
              </w:rPr>
            </w:pPr>
            <w:r w:rsidRPr="00837F16">
              <w:rPr>
                <w:color w:val="000000" w:themeColor="text1"/>
              </w:rPr>
              <w:t>Контроль финансово-хозяйственной деятельности о закрытии финансирования, контрактации и освоении денежных средств</w:t>
            </w:r>
          </w:p>
        </w:tc>
        <w:tc>
          <w:tcPr>
            <w:tcW w:w="1134" w:type="dxa"/>
            <w:vMerge/>
          </w:tcPr>
          <w:p w:rsidR="00796EBC" w:rsidRPr="00837F16" w:rsidRDefault="00796EBC" w:rsidP="00796E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796EBC" w:rsidRPr="00837F16" w:rsidRDefault="00796EBC" w:rsidP="00796EBC">
            <w:pPr>
              <w:pStyle w:val="Default"/>
              <w:jc w:val="center"/>
              <w:rPr>
                <w:color w:val="000000" w:themeColor="text1"/>
              </w:rPr>
            </w:pPr>
          </w:p>
        </w:tc>
        <w:tc>
          <w:tcPr>
            <w:tcW w:w="1956" w:type="dxa"/>
          </w:tcPr>
          <w:p w:rsidR="00796EBC" w:rsidRPr="00837F16" w:rsidRDefault="00796EBC" w:rsidP="00796EBC">
            <w:pPr>
              <w:pStyle w:val="Default"/>
              <w:jc w:val="center"/>
              <w:rPr>
                <w:color w:val="000000" w:themeColor="text1"/>
              </w:rPr>
            </w:pPr>
            <w:r w:rsidRPr="00837F16">
              <w:rPr>
                <w:color w:val="000000" w:themeColor="text1"/>
              </w:rPr>
              <w:t>Директор</w:t>
            </w:r>
          </w:p>
        </w:tc>
        <w:tc>
          <w:tcPr>
            <w:tcW w:w="1559" w:type="dxa"/>
          </w:tcPr>
          <w:p w:rsidR="00796EBC" w:rsidRPr="00837F16" w:rsidRDefault="00796EBC" w:rsidP="00796EBC">
            <w:pPr>
              <w:tabs>
                <w:tab w:val="left" w:pos="68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Информирование</w:t>
            </w:r>
          </w:p>
        </w:tc>
      </w:tr>
      <w:tr w:rsidR="00796EBC" w:rsidRPr="00E96696" w:rsidTr="00D80D54">
        <w:trPr>
          <w:trHeight w:val="695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BC" w:rsidRPr="00837F16" w:rsidRDefault="00796EBC" w:rsidP="00796EBC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2552" w:type="dxa"/>
          </w:tcPr>
          <w:p w:rsidR="00796EBC" w:rsidRPr="00837F16" w:rsidRDefault="00796EBC" w:rsidP="00796EBC">
            <w:pPr>
              <w:pStyle w:val="Default"/>
              <w:rPr>
                <w:color w:val="000000" w:themeColor="text1"/>
              </w:rPr>
            </w:pPr>
            <w:r w:rsidRPr="00837F16">
              <w:rPr>
                <w:color w:val="000000" w:themeColor="text1"/>
              </w:rPr>
              <w:t>Проверка личных дел в ОСПП</w:t>
            </w:r>
          </w:p>
        </w:tc>
        <w:tc>
          <w:tcPr>
            <w:tcW w:w="1134" w:type="dxa"/>
            <w:vMerge/>
          </w:tcPr>
          <w:p w:rsidR="00796EBC" w:rsidRPr="00837F16" w:rsidRDefault="00796EBC" w:rsidP="00796E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796EBC" w:rsidRPr="00837F16" w:rsidRDefault="00796EBC" w:rsidP="00796EBC">
            <w:pPr>
              <w:pStyle w:val="Default"/>
              <w:jc w:val="center"/>
              <w:rPr>
                <w:color w:val="000000" w:themeColor="text1"/>
              </w:rPr>
            </w:pPr>
          </w:p>
        </w:tc>
        <w:tc>
          <w:tcPr>
            <w:tcW w:w="1956" w:type="dxa"/>
          </w:tcPr>
          <w:p w:rsidR="00796EBC" w:rsidRPr="00837F16" w:rsidRDefault="00796EBC" w:rsidP="00796EBC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Зам. директора по РВР</w:t>
            </w:r>
          </w:p>
          <w:p w:rsidR="00796EBC" w:rsidRPr="00837F16" w:rsidRDefault="00796EBC" w:rsidP="00796EBC">
            <w:pPr>
              <w:pStyle w:val="Default"/>
              <w:jc w:val="center"/>
              <w:rPr>
                <w:color w:val="000000" w:themeColor="text1"/>
              </w:rPr>
            </w:pPr>
            <w:r w:rsidRPr="00837F16">
              <w:rPr>
                <w:color w:val="000000" w:themeColor="text1"/>
              </w:rPr>
              <w:t xml:space="preserve"> </w:t>
            </w:r>
          </w:p>
        </w:tc>
        <w:tc>
          <w:tcPr>
            <w:tcW w:w="1559" w:type="dxa"/>
          </w:tcPr>
          <w:p w:rsidR="00796EBC" w:rsidRPr="00837F16" w:rsidRDefault="00796EBC" w:rsidP="00796EBC">
            <w:pPr>
              <w:tabs>
                <w:tab w:val="left" w:pos="68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7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Информирование</w:t>
            </w:r>
          </w:p>
        </w:tc>
      </w:tr>
      <w:tr w:rsidR="00796EBC" w:rsidRPr="00E96696" w:rsidTr="00D80D54">
        <w:trPr>
          <w:trHeight w:val="695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BC" w:rsidRPr="00796EBC" w:rsidRDefault="00796EBC" w:rsidP="00796EBC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10.</w:t>
            </w:r>
          </w:p>
        </w:tc>
        <w:tc>
          <w:tcPr>
            <w:tcW w:w="2552" w:type="dxa"/>
          </w:tcPr>
          <w:p w:rsidR="00796EBC" w:rsidRPr="00796EBC" w:rsidRDefault="00796EBC" w:rsidP="00796EBC">
            <w:pPr>
              <w:pStyle w:val="Default"/>
              <w:rPr>
                <w:color w:val="000000" w:themeColor="text1"/>
              </w:rPr>
            </w:pPr>
            <w:r w:rsidRPr="00796EBC">
              <w:t>Проверка сохранности вещей у воспитанников по арматурным листам</w:t>
            </w:r>
          </w:p>
        </w:tc>
        <w:tc>
          <w:tcPr>
            <w:tcW w:w="1134" w:type="dxa"/>
            <w:vMerge/>
          </w:tcPr>
          <w:p w:rsidR="00796EBC" w:rsidRPr="00796EBC" w:rsidRDefault="00796EBC" w:rsidP="00796E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796EBC" w:rsidRDefault="00796EBC" w:rsidP="00796EBC">
            <w:pPr>
              <w:pStyle w:val="Default"/>
              <w:jc w:val="center"/>
              <w:rPr>
                <w:color w:val="000000" w:themeColor="text1"/>
              </w:rPr>
            </w:pPr>
          </w:p>
          <w:p w:rsidR="00796EBC" w:rsidRDefault="00796EBC" w:rsidP="00796EBC">
            <w:pPr>
              <w:pStyle w:val="Default"/>
              <w:jc w:val="center"/>
              <w:rPr>
                <w:color w:val="000000" w:themeColor="text1"/>
              </w:rPr>
            </w:pPr>
          </w:p>
          <w:p w:rsidR="00796EBC" w:rsidRDefault="00796EBC" w:rsidP="00796EBC">
            <w:pPr>
              <w:pStyle w:val="Default"/>
              <w:jc w:val="center"/>
              <w:rPr>
                <w:color w:val="000000" w:themeColor="text1"/>
              </w:rPr>
            </w:pPr>
          </w:p>
          <w:p w:rsidR="00796EBC" w:rsidRPr="00796EBC" w:rsidRDefault="00796EBC" w:rsidP="00796EBC">
            <w:pPr>
              <w:pStyle w:val="Default"/>
              <w:jc w:val="center"/>
              <w:rPr>
                <w:color w:val="000000" w:themeColor="text1"/>
              </w:rPr>
            </w:pPr>
            <w:r w:rsidRPr="00837F16">
              <w:rPr>
                <w:color w:val="000000" w:themeColor="text1"/>
              </w:rPr>
              <w:t>Проверка</w:t>
            </w:r>
          </w:p>
        </w:tc>
        <w:tc>
          <w:tcPr>
            <w:tcW w:w="1956" w:type="dxa"/>
            <w:vMerge w:val="restart"/>
          </w:tcPr>
          <w:p w:rsidR="00796EBC" w:rsidRDefault="00796EBC" w:rsidP="00796EBC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796EBC" w:rsidRDefault="00796EBC" w:rsidP="00796EBC">
            <w:pPr>
              <w:tabs>
                <w:tab w:val="left" w:pos="688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796EBC" w:rsidRDefault="00796EBC" w:rsidP="00796EBC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СТК,  </w:t>
            </w:r>
          </w:p>
          <w:p w:rsidR="00796EBC" w:rsidRPr="00796EBC" w:rsidRDefault="00796EBC" w:rsidP="00796EBC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Начальник хоз. отдела</w:t>
            </w:r>
          </w:p>
        </w:tc>
        <w:tc>
          <w:tcPr>
            <w:tcW w:w="1559" w:type="dxa"/>
            <w:vMerge w:val="restart"/>
          </w:tcPr>
          <w:p w:rsidR="00796EBC" w:rsidRDefault="00796EBC" w:rsidP="00796EBC">
            <w:pPr>
              <w:tabs>
                <w:tab w:val="left" w:pos="68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796EBC" w:rsidRDefault="00796EBC" w:rsidP="00796EBC">
            <w:pPr>
              <w:tabs>
                <w:tab w:val="left" w:pos="68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Справка</w:t>
            </w:r>
          </w:p>
          <w:p w:rsidR="00796EBC" w:rsidRPr="00796EBC" w:rsidRDefault="00796EBC" w:rsidP="00796EBC">
            <w:pPr>
              <w:tabs>
                <w:tab w:val="left" w:pos="68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96EBC" w:rsidRPr="00E96696" w:rsidTr="00D80D54">
        <w:trPr>
          <w:trHeight w:val="695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BC" w:rsidRPr="00796EBC" w:rsidRDefault="00796EBC" w:rsidP="00796EBC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11.</w:t>
            </w:r>
          </w:p>
        </w:tc>
        <w:tc>
          <w:tcPr>
            <w:tcW w:w="2552" w:type="dxa"/>
          </w:tcPr>
          <w:p w:rsidR="00796EBC" w:rsidRPr="00796EBC" w:rsidRDefault="00796EBC" w:rsidP="00796EBC">
            <w:pPr>
              <w:pStyle w:val="Default"/>
            </w:pPr>
            <w:r w:rsidRPr="00796EBC">
              <w:t>Проверка сохранности мебели и аппаратуры по группам, в кабинетах</w:t>
            </w:r>
          </w:p>
        </w:tc>
        <w:tc>
          <w:tcPr>
            <w:tcW w:w="1134" w:type="dxa"/>
            <w:vMerge/>
          </w:tcPr>
          <w:p w:rsidR="00796EBC" w:rsidRPr="00796EBC" w:rsidRDefault="00796EBC" w:rsidP="00796E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796EBC" w:rsidRPr="00796EBC" w:rsidRDefault="00796EBC" w:rsidP="00796EBC">
            <w:pPr>
              <w:pStyle w:val="Default"/>
              <w:jc w:val="center"/>
              <w:rPr>
                <w:color w:val="000000" w:themeColor="text1"/>
              </w:rPr>
            </w:pPr>
          </w:p>
        </w:tc>
        <w:tc>
          <w:tcPr>
            <w:tcW w:w="1956" w:type="dxa"/>
            <w:vMerge/>
          </w:tcPr>
          <w:p w:rsidR="00796EBC" w:rsidRPr="00796EBC" w:rsidRDefault="00796EBC" w:rsidP="00796EBC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796EBC" w:rsidRPr="00796EBC" w:rsidRDefault="00796EBC" w:rsidP="00796EBC">
            <w:pPr>
              <w:tabs>
                <w:tab w:val="left" w:pos="68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837F16" w:rsidRDefault="00837F16" w:rsidP="00FB4B92">
      <w:pPr>
        <w:tabs>
          <w:tab w:val="left" w:pos="6880"/>
        </w:tabs>
        <w:spacing w:after="0" w:line="240" w:lineRule="auto"/>
        <w:rPr>
          <w:rFonts w:ascii="Times New Roman" w:hAnsi="Times New Roman"/>
          <w:b/>
          <w:bCs/>
          <w:color w:val="000000" w:themeColor="text1"/>
          <w:sz w:val="28"/>
          <w:szCs w:val="24"/>
        </w:rPr>
      </w:pPr>
    </w:p>
    <w:p w:rsidR="007B2AF8" w:rsidRPr="00E72360" w:rsidRDefault="007B2AF8" w:rsidP="007B2AF8">
      <w:pPr>
        <w:tabs>
          <w:tab w:val="left" w:pos="6880"/>
        </w:tabs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8"/>
          <w:szCs w:val="24"/>
        </w:rPr>
      </w:pPr>
      <w:r w:rsidRPr="00E72360">
        <w:rPr>
          <w:rFonts w:ascii="Times New Roman" w:hAnsi="Times New Roman"/>
          <w:b/>
          <w:bCs/>
          <w:color w:val="000000" w:themeColor="text1"/>
          <w:sz w:val="28"/>
          <w:szCs w:val="24"/>
        </w:rPr>
        <w:t>Сентябрь</w:t>
      </w:r>
    </w:p>
    <w:tbl>
      <w:tblPr>
        <w:tblpPr w:leftFromText="180" w:rightFromText="180" w:bottomFromText="200" w:vertAnchor="text" w:horzAnchor="margin" w:tblpXSpec="center" w:tblpY="450"/>
        <w:tblW w:w="95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950"/>
        <w:gridCol w:w="1418"/>
        <w:gridCol w:w="2013"/>
        <w:gridCol w:w="1956"/>
        <w:gridCol w:w="1661"/>
      </w:tblGrid>
      <w:tr w:rsidR="00E72360" w:rsidRPr="00E72360" w:rsidTr="005D5B6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AF8" w:rsidRPr="00E72360" w:rsidRDefault="007B2AF8" w:rsidP="00F542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7236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AF8" w:rsidRPr="00E72360" w:rsidRDefault="007B2AF8" w:rsidP="00F542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7236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Предмет контроля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AF8" w:rsidRPr="00E72360" w:rsidRDefault="007B2AF8" w:rsidP="00F542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7236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Срок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AF8" w:rsidRPr="00E72360" w:rsidRDefault="007B2AF8" w:rsidP="00F542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7236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Вид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AF8" w:rsidRPr="00E72360" w:rsidRDefault="007B2AF8" w:rsidP="00F542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7236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Ответственный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AF8" w:rsidRPr="00E72360" w:rsidRDefault="007B2AF8" w:rsidP="00F542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7236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Отражение результатов контроля</w:t>
            </w:r>
          </w:p>
        </w:tc>
      </w:tr>
      <w:tr w:rsidR="00796EBC" w:rsidRPr="00E72360" w:rsidTr="005D5B6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BC" w:rsidRPr="00087594" w:rsidRDefault="00796EBC" w:rsidP="00796EBC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8759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BC" w:rsidRPr="00087594" w:rsidRDefault="00796EBC" w:rsidP="00796EBC">
            <w:pPr>
              <w:pStyle w:val="Default"/>
              <w:rPr>
                <w:color w:val="000000" w:themeColor="text1"/>
                <w:szCs w:val="23"/>
              </w:rPr>
            </w:pPr>
            <w:r w:rsidRPr="00087594">
              <w:rPr>
                <w:color w:val="000000" w:themeColor="text1"/>
                <w:szCs w:val="23"/>
              </w:rPr>
              <w:t xml:space="preserve"> Проведение уборочной компании, уборка урожая на хранение и готовность к отопительному сезону 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BC" w:rsidRPr="00087594" w:rsidRDefault="00796EBC" w:rsidP="00796EB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759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месяца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BC" w:rsidRPr="00087594" w:rsidRDefault="00796EBC" w:rsidP="00796EBC">
            <w:pPr>
              <w:pStyle w:val="Default"/>
              <w:jc w:val="center"/>
              <w:rPr>
                <w:color w:val="000000" w:themeColor="text1"/>
                <w:szCs w:val="23"/>
              </w:rPr>
            </w:pPr>
            <w:r w:rsidRPr="00087594">
              <w:rPr>
                <w:color w:val="000000" w:themeColor="text1"/>
                <w:szCs w:val="23"/>
              </w:rPr>
              <w:t xml:space="preserve"> Контроль,</w:t>
            </w:r>
          </w:p>
          <w:p w:rsidR="00796EBC" w:rsidRPr="00087594" w:rsidRDefault="00796EBC" w:rsidP="00796EBC">
            <w:pPr>
              <w:pStyle w:val="Default"/>
              <w:jc w:val="center"/>
              <w:rPr>
                <w:color w:val="000000" w:themeColor="text1"/>
                <w:szCs w:val="23"/>
              </w:rPr>
            </w:pPr>
            <w:r w:rsidRPr="00087594">
              <w:rPr>
                <w:color w:val="000000" w:themeColor="text1"/>
                <w:szCs w:val="23"/>
              </w:rPr>
              <w:t>Проверка объектов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BC" w:rsidRPr="00087594" w:rsidRDefault="00796EBC" w:rsidP="00796EBC">
            <w:pPr>
              <w:pStyle w:val="Default"/>
              <w:jc w:val="center"/>
              <w:rPr>
                <w:color w:val="000000" w:themeColor="text1"/>
              </w:rPr>
            </w:pPr>
            <w:r w:rsidRPr="00087594">
              <w:rPr>
                <w:color w:val="000000" w:themeColor="text1"/>
              </w:rPr>
              <w:t>Директор,</w:t>
            </w:r>
          </w:p>
          <w:p w:rsidR="00796EBC" w:rsidRPr="00087594" w:rsidRDefault="00796EBC" w:rsidP="00796EB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759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начальник хозяйственного отдела</w:t>
            </w:r>
          </w:p>
          <w:p w:rsidR="00796EBC" w:rsidRPr="00087594" w:rsidRDefault="00796EBC" w:rsidP="00796EBC">
            <w:pPr>
              <w:pStyle w:val="Default"/>
              <w:jc w:val="center"/>
              <w:rPr>
                <w:color w:val="000000" w:themeColor="text1"/>
                <w:szCs w:val="22"/>
              </w:rPr>
            </w:pPr>
            <w:r w:rsidRPr="00087594">
              <w:rPr>
                <w:color w:val="000000" w:themeColor="text1"/>
                <w:szCs w:val="22"/>
              </w:rPr>
              <w:t xml:space="preserve"> </w:t>
            </w:r>
          </w:p>
          <w:p w:rsidR="00796EBC" w:rsidRPr="00087594" w:rsidRDefault="00796EBC" w:rsidP="00796EBC">
            <w:pPr>
              <w:pStyle w:val="Default"/>
              <w:jc w:val="center"/>
              <w:rPr>
                <w:color w:val="000000" w:themeColor="text1"/>
              </w:rPr>
            </w:pPr>
            <w:r w:rsidRPr="00087594">
              <w:rPr>
                <w:color w:val="000000" w:themeColor="text1"/>
              </w:rPr>
              <w:t xml:space="preserve"> 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BC" w:rsidRPr="00087594" w:rsidRDefault="00796EBC" w:rsidP="00796EBC">
            <w:pPr>
              <w:pStyle w:val="Default"/>
              <w:rPr>
                <w:color w:val="000000" w:themeColor="text1"/>
                <w:szCs w:val="23"/>
              </w:rPr>
            </w:pPr>
            <w:r w:rsidRPr="00087594">
              <w:rPr>
                <w:color w:val="000000" w:themeColor="text1"/>
                <w:szCs w:val="23"/>
              </w:rPr>
              <w:t>Информирование на планерках</w:t>
            </w:r>
          </w:p>
          <w:p w:rsidR="00796EBC" w:rsidRPr="00087594" w:rsidRDefault="00796EBC" w:rsidP="00796EBC">
            <w:pPr>
              <w:pStyle w:val="Default"/>
              <w:rPr>
                <w:color w:val="000000" w:themeColor="text1"/>
                <w:szCs w:val="23"/>
              </w:rPr>
            </w:pPr>
            <w:r w:rsidRPr="00087594">
              <w:rPr>
                <w:color w:val="000000" w:themeColor="text1"/>
                <w:szCs w:val="23"/>
              </w:rPr>
              <w:t xml:space="preserve"> </w:t>
            </w:r>
          </w:p>
        </w:tc>
      </w:tr>
      <w:tr w:rsidR="00796EBC" w:rsidRPr="00E96696" w:rsidTr="00796EBC">
        <w:trPr>
          <w:trHeight w:val="84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BC" w:rsidRPr="00087594" w:rsidRDefault="00796EBC" w:rsidP="00796EBC">
            <w:pPr>
              <w:tabs>
                <w:tab w:val="left" w:pos="688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8759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BC" w:rsidRPr="00087594" w:rsidRDefault="00796EBC" w:rsidP="00796EBC">
            <w:pPr>
              <w:tabs>
                <w:tab w:val="left" w:pos="6880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8759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Ведение документации специалистов и воспитателей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BC" w:rsidRPr="00087594" w:rsidRDefault="00796EBC" w:rsidP="00796EBC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8759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3 неделя 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BC" w:rsidRPr="00087594" w:rsidRDefault="00796EBC" w:rsidP="00796EBC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8759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Проверка документации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BC" w:rsidRPr="00087594" w:rsidRDefault="00796EBC" w:rsidP="00796EBC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Заведующий ОДиСР</w:t>
            </w:r>
          </w:p>
          <w:p w:rsidR="00796EBC" w:rsidRPr="00087594" w:rsidRDefault="00796EBC" w:rsidP="00796EBC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8759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BC" w:rsidRPr="00087594" w:rsidRDefault="00796EBC" w:rsidP="00796EBC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</w:t>
            </w:r>
            <w:r w:rsidRPr="0008759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ланёрка</w:t>
            </w:r>
          </w:p>
          <w:p w:rsidR="00796EBC" w:rsidRPr="00087594" w:rsidRDefault="00796EBC" w:rsidP="00796EBC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8759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(справка)</w:t>
            </w:r>
          </w:p>
        </w:tc>
      </w:tr>
      <w:tr w:rsidR="00796EBC" w:rsidRPr="00E96696" w:rsidTr="00796EBC">
        <w:trPr>
          <w:trHeight w:val="81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BC" w:rsidRPr="00087594" w:rsidRDefault="00796EBC" w:rsidP="00796EBC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8759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3.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BC" w:rsidRPr="00087594" w:rsidRDefault="00796EBC" w:rsidP="00796EBC">
            <w:pPr>
              <w:tabs>
                <w:tab w:val="left" w:pos="6880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8759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Индивидуальные карты сопровождения воспитанников, дневники наблюдения.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BC" w:rsidRPr="00087594" w:rsidRDefault="00796EBC" w:rsidP="00796EBC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8759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4 неделя </w:t>
            </w:r>
          </w:p>
          <w:p w:rsidR="00796EBC" w:rsidRPr="00087594" w:rsidRDefault="00796EBC" w:rsidP="00796EBC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BC" w:rsidRPr="00087594" w:rsidRDefault="00796EBC" w:rsidP="00796EBC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8759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Проверка индивидуальных карт сопровождени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я</w:t>
            </w:r>
            <w:r w:rsidRPr="0008759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дневников наблюдения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BC" w:rsidRPr="00087594" w:rsidRDefault="00796EBC" w:rsidP="00796EBC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8759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Зам. директора по РВР</w:t>
            </w:r>
          </w:p>
          <w:p w:rsidR="00796EBC" w:rsidRPr="00087594" w:rsidRDefault="00796EBC" w:rsidP="00796EBC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8759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BC" w:rsidRPr="00087594" w:rsidRDefault="00796EBC" w:rsidP="00796EBC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8759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Планёрка</w:t>
            </w:r>
          </w:p>
          <w:p w:rsidR="00796EBC" w:rsidRPr="00087594" w:rsidRDefault="00796EBC" w:rsidP="00796EBC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8759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Справка</w:t>
            </w:r>
          </w:p>
        </w:tc>
      </w:tr>
      <w:tr w:rsidR="00796EBC" w:rsidRPr="00E96696" w:rsidTr="00796EB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BC" w:rsidRPr="005D5B69" w:rsidRDefault="00796EBC" w:rsidP="00796EBC">
            <w:pPr>
              <w:tabs>
                <w:tab w:val="left" w:pos="688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D5B6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BC" w:rsidRPr="005D5B69" w:rsidRDefault="00796EBC" w:rsidP="00796EBC">
            <w:pPr>
              <w:tabs>
                <w:tab w:val="left" w:pos="688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B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Готовность мастерской и кабинета доп. образования к работе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BC" w:rsidRPr="005D5B69" w:rsidRDefault="00796EBC" w:rsidP="00796EBC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B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1 неделя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BC" w:rsidRPr="005D5B69" w:rsidRDefault="00796EBC" w:rsidP="00796EBC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B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Рейд в мастерскую,</w:t>
            </w:r>
          </w:p>
          <w:p w:rsidR="00796EBC" w:rsidRPr="005D5B69" w:rsidRDefault="00796EBC" w:rsidP="00796EBC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B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собеседование с инструкторами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BC" w:rsidRPr="005D5B69" w:rsidRDefault="00796EBC" w:rsidP="00796EBC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B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Зам. директора по РВР,</w:t>
            </w:r>
          </w:p>
          <w:p w:rsidR="00796EBC" w:rsidRPr="005D5B69" w:rsidRDefault="00796EBC" w:rsidP="00796EBC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B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начальник хозяйственного отдела,</w:t>
            </w:r>
          </w:p>
          <w:p w:rsidR="00796EBC" w:rsidRPr="005D5B69" w:rsidRDefault="00796EBC" w:rsidP="00796EBC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B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специалист по ОТ и ТБ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BC" w:rsidRPr="005D5B69" w:rsidRDefault="00796EBC" w:rsidP="00796EBC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796EBC" w:rsidRPr="005D5B69" w:rsidRDefault="00796EBC" w:rsidP="00796EBC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5B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Акт готовности</w:t>
            </w:r>
          </w:p>
        </w:tc>
      </w:tr>
      <w:tr w:rsidR="00796EBC" w:rsidRPr="00E96696" w:rsidTr="00796EB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BC" w:rsidRPr="005D5B69" w:rsidRDefault="00796EBC" w:rsidP="00796EBC">
            <w:pPr>
              <w:tabs>
                <w:tab w:val="left" w:pos="688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D5B6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BC" w:rsidRPr="00FB4B92" w:rsidRDefault="00796EBC" w:rsidP="00796EBC">
            <w:pPr>
              <w:pStyle w:val="Default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>Результаты устройства выпускников в профессиональные учебные заведения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BC" w:rsidRPr="00FB4B92" w:rsidRDefault="00796EBC" w:rsidP="00796EBC">
            <w:pPr>
              <w:pStyle w:val="Default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 xml:space="preserve"> 2 неделя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BC" w:rsidRPr="00FB4B92" w:rsidRDefault="00796EBC" w:rsidP="00796EBC">
            <w:pPr>
              <w:pStyle w:val="Default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 xml:space="preserve"> Контроль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BC" w:rsidRPr="00FB4B92" w:rsidRDefault="00796EBC" w:rsidP="00796EB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ОСПП</w:t>
            </w:r>
          </w:p>
          <w:p w:rsidR="00796EBC" w:rsidRPr="00FB4B92" w:rsidRDefault="00796EBC" w:rsidP="00796E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BC" w:rsidRPr="00FB4B92" w:rsidRDefault="00796EBC" w:rsidP="00796E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Информирование</w:t>
            </w:r>
          </w:p>
        </w:tc>
      </w:tr>
      <w:tr w:rsidR="00796EBC" w:rsidRPr="00E96696" w:rsidTr="005D5B6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BC" w:rsidRPr="005D5B69" w:rsidRDefault="00796EBC" w:rsidP="00796EBC">
            <w:pPr>
              <w:tabs>
                <w:tab w:val="left" w:pos="688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D5B6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BC" w:rsidRPr="00FB4B92" w:rsidRDefault="00796EBC" w:rsidP="00796EBC">
            <w:pPr>
              <w:pStyle w:val="Default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>Финансовый контроль по заработной плате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BC" w:rsidRPr="00FB4B92" w:rsidRDefault="00796EBC" w:rsidP="00796E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месяца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BC" w:rsidRPr="00FB4B92" w:rsidRDefault="00796EBC" w:rsidP="00796EBC">
            <w:pPr>
              <w:pStyle w:val="Default"/>
              <w:jc w:val="center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>Контроль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BC" w:rsidRPr="00FB4B92" w:rsidRDefault="00796EBC" w:rsidP="00796EBC">
            <w:pPr>
              <w:pStyle w:val="Default"/>
              <w:jc w:val="center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>Главный бухгалтер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BC" w:rsidRPr="00FB4B92" w:rsidRDefault="00796EBC" w:rsidP="00796EBC">
            <w:pPr>
              <w:tabs>
                <w:tab w:val="left" w:pos="68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Информирование</w:t>
            </w:r>
          </w:p>
        </w:tc>
      </w:tr>
      <w:tr w:rsidR="00796EBC" w:rsidRPr="00E96696" w:rsidTr="005D5B6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BC" w:rsidRPr="00FB4B92" w:rsidRDefault="00796EBC" w:rsidP="00796E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BC" w:rsidRPr="00FB4B92" w:rsidRDefault="00796EBC" w:rsidP="00796EBC">
            <w:pPr>
              <w:pStyle w:val="Default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>Перечисление в банк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BC" w:rsidRPr="00FB4B92" w:rsidRDefault="00796EBC" w:rsidP="00796E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месяца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BC" w:rsidRPr="00FB4B92" w:rsidRDefault="00796EBC" w:rsidP="00796EBC">
            <w:pPr>
              <w:pStyle w:val="Default"/>
              <w:jc w:val="center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>Контроль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BC" w:rsidRPr="00FB4B92" w:rsidRDefault="00796EBC" w:rsidP="00796EBC">
            <w:pPr>
              <w:pStyle w:val="Default"/>
              <w:jc w:val="center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>Главный бухгалтер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BC" w:rsidRPr="00FB4B92" w:rsidRDefault="00796EBC" w:rsidP="00796EBC">
            <w:pPr>
              <w:tabs>
                <w:tab w:val="left" w:pos="6880"/>
              </w:tabs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Информирование</w:t>
            </w:r>
          </w:p>
        </w:tc>
      </w:tr>
      <w:tr w:rsidR="00796EBC" w:rsidRPr="00E96696" w:rsidTr="005D5B69">
        <w:tc>
          <w:tcPr>
            <w:tcW w:w="568" w:type="dxa"/>
          </w:tcPr>
          <w:p w:rsidR="00796EBC" w:rsidRPr="00FB4B92" w:rsidRDefault="00796EBC" w:rsidP="00796E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1950" w:type="dxa"/>
          </w:tcPr>
          <w:p w:rsidR="00796EBC" w:rsidRPr="00FB4B92" w:rsidRDefault="00796EBC" w:rsidP="00796EBC">
            <w:pPr>
              <w:pStyle w:val="Default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 xml:space="preserve"> Тренировочные мероприятия по проверке пожарной безопасности учреждения</w:t>
            </w:r>
          </w:p>
        </w:tc>
        <w:tc>
          <w:tcPr>
            <w:tcW w:w="1418" w:type="dxa"/>
          </w:tcPr>
          <w:p w:rsidR="00796EBC" w:rsidRPr="00FB4B92" w:rsidRDefault="00796EBC" w:rsidP="00796E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течение месяца </w:t>
            </w:r>
          </w:p>
        </w:tc>
        <w:tc>
          <w:tcPr>
            <w:tcW w:w="2013" w:type="dxa"/>
          </w:tcPr>
          <w:p w:rsidR="00796EBC" w:rsidRPr="00FB4B92" w:rsidRDefault="00796EBC" w:rsidP="00796EBC">
            <w:pPr>
              <w:pStyle w:val="Default"/>
              <w:jc w:val="center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>Контроль за тренировочными мероприятиями</w:t>
            </w:r>
          </w:p>
        </w:tc>
        <w:tc>
          <w:tcPr>
            <w:tcW w:w="1956" w:type="dxa"/>
          </w:tcPr>
          <w:p w:rsidR="00796EBC" w:rsidRPr="00FB4B92" w:rsidRDefault="00796EBC" w:rsidP="00796EBC">
            <w:pPr>
              <w:pStyle w:val="Default"/>
              <w:jc w:val="center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>Начальник хозяйственной части</w:t>
            </w:r>
          </w:p>
        </w:tc>
        <w:tc>
          <w:tcPr>
            <w:tcW w:w="1661" w:type="dxa"/>
          </w:tcPr>
          <w:p w:rsidR="00796EBC" w:rsidRPr="00FB4B92" w:rsidRDefault="00796EBC" w:rsidP="00796EBC">
            <w:pPr>
              <w:tabs>
                <w:tab w:val="left" w:pos="68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Справка</w:t>
            </w:r>
          </w:p>
        </w:tc>
      </w:tr>
      <w:tr w:rsidR="00796EBC" w:rsidRPr="00E96696" w:rsidTr="005D5B69">
        <w:tc>
          <w:tcPr>
            <w:tcW w:w="568" w:type="dxa"/>
          </w:tcPr>
          <w:p w:rsidR="00796EBC" w:rsidRPr="00FB4B92" w:rsidRDefault="00796EBC" w:rsidP="00796E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1950" w:type="dxa"/>
          </w:tcPr>
          <w:p w:rsidR="00796EBC" w:rsidRPr="00FB4B92" w:rsidRDefault="00796EBC" w:rsidP="00796EBC">
            <w:pPr>
              <w:pStyle w:val="Default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>Контроль финансово-хозяйственной деятельности о закрытии финансирования, контрактации и освоении денежных средств</w:t>
            </w:r>
          </w:p>
        </w:tc>
        <w:tc>
          <w:tcPr>
            <w:tcW w:w="1418" w:type="dxa"/>
          </w:tcPr>
          <w:p w:rsidR="00796EBC" w:rsidRPr="00FB4B92" w:rsidRDefault="00796EBC" w:rsidP="00796E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течение месяца </w:t>
            </w:r>
          </w:p>
        </w:tc>
        <w:tc>
          <w:tcPr>
            <w:tcW w:w="2013" w:type="dxa"/>
          </w:tcPr>
          <w:p w:rsidR="00796EBC" w:rsidRPr="00FB4B92" w:rsidRDefault="00796EBC" w:rsidP="00796EBC">
            <w:pPr>
              <w:pStyle w:val="Default"/>
              <w:jc w:val="center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>Контроль</w:t>
            </w:r>
          </w:p>
        </w:tc>
        <w:tc>
          <w:tcPr>
            <w:tcW w:w="1956" w:type="dxa"/>
          </w:tcPr>
          <w:p w:rsidR="00796EBC" w:rsidRPr="00FB4B92" w:rsidRDefault="00796EBC" w:rsidP="00796EBC">
            <w:pPr>
              <w:pStyle w:val="Default"/>
              <w:jc w:val="center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>Директор</w:t>
            </w:r>
          </w:p>
        </w:tc>
        <w:tc>
          <w:tcPr>
            <w:tcW w:w="1661" w:type="dxa"/>
          </w:tcPr>
          <w:p w:rsidR="00796EBC" w:rsidRPr="00FB4B92" w:rsidRDefault="00796EBC" w:rsidP="00796EBC">
            <w:pPr>
              <w:tabs>
                <w:tab w:val="left" w:pos="68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Информирование</w:t>
            </w:r>
          </w:p>
        </w:tc>
      </w:tr>
      <w:tr w:rsidR="00796EBC" w:rsidRPr="00E96696" w:rsidTr="005D5B6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BC" w:rsidRPr="00FB4B92" w:rsidRDefault="00796EBC" w:rsidP="00796EBC">
            <w:pPr>
              <w:tabs>
                <w:tab w:val="left" w:pos="688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  <w:r w:rsidRPr="00FB4B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950" w:type="dxa"/>
          </w:tcPr>
          <w:p w:rsidR="00796EBC" w:rsidRPr="00FB4B92" w:rsidRDefault="00796EBC" w:rsidP="00796EBC">
            <w:pPr>
              <w:pStyle w:val="Default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>Контроль сайта учреждения</w:t>
            </w:r>
          </w:p>
        </w:tc>
        <w:tc>
          <w:tcPr>
            <w:tcW w:w="1418" w:type="dxa"/>
          </w:tcPr>
          <w:p w:rsidR="00796EBC" w:rsidRPr="00FB4B92" w:rsidRDefault="00796EBC" w:rsidP="00796E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течение месяца </w:t>
            </w:r>
          </w:p>
        </w:tc>
        <w:tc>
          <w:tcPr>
            <w:tcW w:w="2013" w:type="dxa"/>
          </w:tcPr>
          <w:p w:rsidR="00796EBC" w:rsidRPr="00FB4B92" w:rsidRDefault="00796EBC" w:rsidP="00796EBC">
            <w:pPr>
              <w:pStyle w:val="Default"/>
              <w:jc w:val="center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>Контроль</w:t>
            </w:r>
          </w:p>
        </w:tc>
        <w:tc>
          <w:tcPr>
            <w:tcW w:w="1956" w:type="dxa"/>
          </w:tcPr>
          <w:p w:rsidR="00796EBC" w:rsidRPr="00FB4B92" w:rsidRDefault="00796EBC" w:rsidP="00796EBC">
            <w:pPr>
              <w:pStyle w:val="Default"/>
              <w:jc w:val="center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>Директор</w:t>
            </w:r>
          </w:p>
        </w:tc>
        <w:tc>
          <w:tcPr>
            <w:tcW w:w="1661" w:type="dxa"/>
          </w:tcPr>
          <w:p w:rsidR="00796EBC" w:rsidRPr="00FB4B92" w:rsidRDefault="00796EBC" w:rsidP="00796EBC">
            <w:pPr>
              <w:tabs>
                <w:tab w:val="left" w:pos="68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Информирование</w:t>
            </w:r>
          </w:p>
        </w:tc>
      </w:tr>
      <w:tr w:rsidR="00796EBC" w:rsidRPr="00E96696" w:rsidTr="005D5B6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BC" w:rsidRPr="00FB4B92" w:rsidRDefault="00796EBC" w:rsidP="00796EBC">
            <w:pPr>
              <w:tabs>
                <w:tab w:val="left" w:pos="688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  <w:r w:rsidRPr="00FB4B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950" w:type="dxa"/>
          </w:tcPr>
          <w:p w:rsidR="00796EBC" w:rsidRPr="00FB4B92" w:rsidRDefault="00796EBC" w:rsidP="00796EBC">
            <w:pPr>
              <w:pStyle w:val="Default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>Контроль питания воспитанников и проверка меню</w:t>
            </w:r>
          </w:p>
        </w:tc>
        <w:tc>
          <w:tcPr>
            <w:tcW w:w="1418" w:type="dxa"/>
          </w:tcPr>
          <w:p w:rsidR="00796EBC" w:rsidRPr="00FB4B92" w:rsidRDefault="00796EBC" w:rsidP="00796E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недель</w:t>
            </w: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</w:t>
            </w:r>
          </w:p>
        </w:tc>
        <w:tc>
          <w:tcPr>
            <w:tcW w:w="2013" w:type="dxa"/>
          </w:tcPr>
          <w:p w:rsidR="00796EBC" w:rsidRPr="00FB4B92" w:rsidRDefault="00796EBC" w:rsidP="00796EBC">
            <w:pPr>
              <w:pStyle w:val="Default"/>
              <w:jc w:val="center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>Контроль</w:t>
            </w:r>
          </w:p>
        </w:tc>
        <w:tc>
          <w:tcPr>
            <w:tcW w:w="1956" w:type="dxa"/>
          </w:tcPr>
          <w:p w:rsidR="00796EBC" w:rsidRPr="00FB4B92" w:rsidRDefault="00796EBC" w:rsidP="00796EBC">
            <w:pPr>
              <w:pStyle w:val="Default"/>
              <w:jc w:val="center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>Директор</w:t>
            </w:r>
          </w:p>
        </w:tc>
        <w:tc>
          <w:tcPr>
            <w:tcW w:w="1661" w:type="dxa"/>
          </w:tcPr>
          <w:p w:rsidR="00796EBC" w:rsidRPr="00FB4B92" w:rsidRDefault="00796EBC" w:rsidP="00796EBC">
            <w:pPr>
              <w:tabs>
                <w:tab w:val="left" w:pos="68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Информирование</w:t>
            </w:r>
          </w:p>
        </w:tc>
      </w:tr>
    </w:tbl>
    <w:p w:rsidR="00074687" w:rsidRDefault="00074687" w:rsidP="005112C3">
      <w:pPr>
        <w:jc w:val="center"/>
        <w:rPr>
          <w:rFonts w:ascii="Times New Roman" w:hAnsi="Times New Roman"/>
          <w:b/>
          <w:bCs/>
          <w:color w:val="000000" w:themeColor="text1"/>
          <w:sz w:val="28"/>
          <w:szCs w:val="24"/>
        </w:rPr>
      </w:pPr>
    </w:p>
    <w:p w:rsidR="005112C3" w:rsidRPr="00FB4B92" w:rsidRDefault="007B2AF8" w:rsidP="005112C3">
      <w:pPr>
        <w:jc w:val="center"/>
        <w:rPr>
          <w:rFonts w:ascii="Times New Roman" w:hAnsi="Times New Roman"/>
          <w:b/>
          <w:bCs/>
          <w:color w:val="000000" w:themeColor="text1"/>
          <w:sz w:val="28"/>
          <w:szCs w:val="24"/>
        </w:rPr>
      </w:pPr>
      <w:r w:rsidRPr="00FB4B92">
        <w:rPr>
          <w:rFonts w:ascii="Times New Roman" w:hAnsi="Times New Roman"/>
          <w:b/>
          <w:bCs/>
          <w:color w:val="000000" w:themeColor="text1"/>
          <w:sz w:val="28"/>
          <w:szCs w:val="24"/>
        </w:rPr>
        <w:lastRenderedPageBreak/>
        <w:t>Октябрь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155"/>
        <w:gridCol w:w="1247"/>
        <w:gridCol w:w="1842"/>
        <w:gridCol w:w="2127"/>
        <w:gridCol w:w="1559"/>
      </w:tblGrid>
      <w:tr w:rsidR="00FB4B92" w:rsidRPr="00FB4B92" w:rsidTr="00BA36D6">
        <w:trPr>
          <w:trHeight w:val="59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AF8" w:rsidRPr="00FB4B92" w:rsidRDefault="007B2AF8" w:rsidP="00F542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AF8" w:rsidRPr="00FB4B92" w:rsidRDefault="007B2AF8" w:rsidP="00F542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Предмет контроля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AF8" w:rsidRPr="00FB4B92" w:rsidRDefault="007B2AF8" w:rsidP="00F542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Срок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AF8" w:rsidRPr="00FB4B92" w:rsidRDefault="007B2AF8" w:rsidP="00F542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Вид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AF8" w:rsidRPr="00FB4B92" w:rsidRDefault="007B2AF8" w:rsidP="00F542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Ответственный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AF8" w:rsidRPr="00FB4B92" w:rsidRDefault="007B2AF8" w:rsidP="00F542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Отражение результатов контроля</w:t>
            </w:r>
          </w:p>
        </w:tc>
      </w:tr>
      <w:tr w:rsidR="00FB4B92" w:rsidRPr="00FB4B92" w:rsidTr="00BA36D6">
        <w:trPr>
          <w:trHeight w:val="59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AF8" w:rsidRPr="00FB4B92" w:rsidRDefault="007B2AF8" w:rsidP="00F542D1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AF8" w:rsidRPr="00FB4B92" w:rsidRDefault="007B2AF8" w:rsidP="00F542D1">
            <w:pPr>
              <w:pStyle w:val="Default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 xml:space="preserve">Готовность учреждения к работе в зимних условиях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AF8" w:rsidRPr="00FB4B92" w:rsidRDefault="00C77F6B" w:rsidP="00F542D1">
            <w:pPr>
              <w:pStyle w:val="Default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 xml:space="preserve"> 1 </w:t>
            </w:r>
            <w:r w:rsidR="00001021" w:rsidRPr="00FB4B92">
              <w:rPr>
                <w:color w:val="000000" w:themeColor="text1"/>
              </w:rPr>
              <w:t>неделя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AF8" w:rsidRPr="00FB4B92" w:rsidRDefault="00001021" w:rsidP="00080FC6">
            <w:pPr>
              <w:pStyle w:val="Default"/>
              <w:jc w:val="center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>Контроль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AF8" w:rsidRPr="00FB4B92" w:rsidRDefault="00001021" w:rsidP="00001021">
            <w:pPr>
              <w:pStyle w:val="Default"/>
              <w:jc w:val="center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>Директор</w:t>
            </w:r>
            <w:r w:rsidR="007B2AF8" w:rsidRPr="00FB4B92">
              <w:rPr>
                <w:color w:val="000000" w:themeColor="text1"/>
              </w:rPr>
              <w:t>,</w:t>
            </w:r>
          </w:p>
          <w:p w:rsidR="007B2AF8" w:rsidRPr="00FB4B92" w:rsidRDefault="007B2AF8" w:rsidP="0000102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начальник хозяйственного отдела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AF8" w:rsidRPr="00FB4B92" w:rsidRDefault="007B2AF8" w:rsidP="00F542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Планерка</w:t>
            </w:r>
            <w:r w:rsidR="00001021"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информирование</w:t>
            </w:r>
          </w:p>
        </w:tc>
      </w:tr>
      <w:tr w:rsidR="00FB4B92" w:rsidRPr="00FB4B92" w:rsidTr="00BA36D6">
        <w:trPr>
          <w:trHeight w:val="59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AF8" w:rsidRPr="00FB4B92" w:rsidRDefault="007B2AF8" w:rsidP="00F542D1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AF8" w:rsidRPr="00FB4B92" w:rsidRDefault="007B2AF8" w:rsidP="00001021">
            <w:pPr>
              <w:pStyle w:val="Default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 xml:space="preserve">Санитарное состояние </w:t>
            </w:r>
            <w:r w:rsidR="00001021" w:rsidRPr="00FB4B92">
              <w:rPr>
                <w:color w:val="000000" w:themeColor="text1"/>
              </w:rPr>
              <w:t>объектов учреждения</w:t>
            </w:r>
            <w:r w:rsidRPr="00FB4B92">
              <w:rPr>
                <w:color w:val="000000" w:themeColor="text1"/>
              </w:rPr>
              <w:t xml:space="preserve">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AF8" w:rsidRPr="00FB4B92" w:rsidRDefault="00001021" w:rsidP="00F542D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месяца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AF8" w:rsidRPr="00FB4B92" w:rsidRDefault="00001021" w:rsidP="00F542D1">
            <w:pPr>
              <w:pStyle w:val="Default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 xml:space="preserve"> Проверка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AF8" w:rsidRPr="00FB4B92" w:rsidRDefault="007B2AF8" w:rsidP="00F542D1">
            <w:pPr>
              <w:pStyle w:val="Default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>Дежурный медицинский работник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AF8" w:rsidRPr="00FB4B92" w:rsidRDefault="007B2AF8" w:rsidP="00F542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Планерка</w:t>
            </w:r>
            <w:r w:rsidR="00001021"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справка</w:t>
            </w:r>
          </w:p>
        </w:tc>
      </w:tr>
      <w:tr w:rsidR="00796EBC" w:rsidRPr="00FB4B92" w:rsidTr="00BA36D6">
        <w:trPr>
          <w:trHeight w:val="59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EBC" w:rsidRPr="00FB4B92" w:rsidRDefault="00796EBC" w:rsidP="00796EBC">
            <w:pPr>
              <w:tabs>
                <w:tab w:val="left" w:pos="688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BC" w:rsidRPr="00FB4B92" w:rsidRDefault="00796EBC" w:rsidP="00796EBC">
            <w:pPr>
              <w:pStyle w:val="Default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>Проверка оформления на всех объектах учреждения (уголки, стенды)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BC" w:rsidRPr="00FB4B92" w:rsidRDefault="00796EBC" w:rsidP="00796EBC">
            <w:pPr>
              <w:pStyle w:val="Default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 xml:space="preserve"> В течение месяца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BC" w:rsidRPr="00FB4B92" w:rsidRDefault="00796EBC" w:rsidP="00796EBC">
            <w:pPr>
              <w:pStyle w:val="Default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 xml:space="preserve"> Проверка, рейды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BC" w:rsidRPr="00FB4B92" w:rsidRDefault="00796EBC" w:rsidP="00796EBC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Зам. директора по РВР,</w:t>
            </w:r>
          </w:p>
          <w:p w:rsidR="00796EBC" w:rsidRPr="00FB4B92" w:rsidRDefault="00796EBC" w:rsidP="00796EBC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Председатель СТК</w:t>
            </w:r>
          </w:p>
          <w:p w:rsidR="00796EBC" w:rsidRPr="00FB4B92" w:rsidRDefault="00796EBC" w:rsidP="00796EBC">
            <w:pPr>
              <w:pStyle w:val="Default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BC" w:rsidRPr="00FB4B92" w:rsidRDefault="00796EBC" w:rsidP="00796EBC">
            <w:pPr>
              <w:pStyle w:val="Default"/>
              <w:jc w:val="center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>Информирование</w:t>
            </w:r>
          </w:p>
        </w:tc>
      </w:tr>
      <w:tr w:rsidR="00796EBC" w:rsidRPr="00E96696" w:rsidTr="00BA36D6">
        <w:trPr>
          <w:trHeight w:val="59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EBC" w:rsidRPr="00FB4B92" w:rsidRDefault="00796EBC" w:rsidP="00796EBC">
            <w:pPr>
              <w:tabs>
                <w:tab w:val="left" w:pos="688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BC" w:rsidRPr="00FB4B92" w:rsidRDefault="00796EBC" w:rsidP="00796EBC">
            <w:pPr>
              <w:tabs>
                <w:tab w:val="left" w:pos="688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Ежедневные планы воспитателей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BC" w:rsidRPr="00FB4B92" w:rsidRDefault="00796EBC" w:rsidP="00796EBC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течение месяца 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BC" w:rsidRPr="00FB4B92" w:rsidRDefault="00796EBC" w:rsidP="00796EBC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планов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BC" w:rsidRPr="00FB4B92" w:rsidRDefault="00796EBC" w:rsidP="00796EBC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Заведующий ОДиСР</w:t>
            </w:r>
          </w:p>
          <w:p w:rsidR="00796EBC" w:rsidRPr="00FB4B92" w:rsidRDefault="00796EBC" w:rsidP="00796EBC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BC" w:rsidRPr="00FB4B92" w:rsidRDefault="00796EBC" w:rsidP="00796EBC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Справка</w:t>
            </w: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796EBC" w:rsidRPr="00E96696" w:rsidTr="00BA36D6">
        <w:trPr>
          <w:trHeight w:val="27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EBC" w:rsidRPr="00FB4B92" w:rsidRDefault="00796EBC" w:rsidP="00796EBC">
            <w:pPr>
              <w:tabs>
                <w:tab w:val="left" w:pos="688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BC" w:rsidRPr="00FB4B92" w:rsidRDefault="00796EBC" w:rsidP="00796EBC">
            <w:pPr>
              <w:tabs>
                <w:tab w:val="left" w:pos="6880"/>
              </w:tabs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Самоподготовка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BC" w:rsidRPr="00FB4B92" w:rsidRDefault="00796EBC" w:rsidP="00796EBC">
            <w:pPr>
              <w:tabs>
                <w:tab w:val="left" w:pos="688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</w:t>
            </w: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течение месяца 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BC" w:rsidRPr="00FB4B92" w:rsidRDefault="00796EBC" w:rsidP="00796EBC">
            <w:pPr>
              <w:tabs>
                <w:tab w:val="left" w:pos="688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Посещение самоподготовок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BC" w:rsidRPr="00FB4B92" w:rsidRDefault="00796EBC" w:rsidP="00796EBC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Заведующий ОДиСР</w:t>
            </w:r>
          </w:p>
          <w:p w:rsidR="00796EBC" w:rsidRPr="00FB4B92" w:rsidRDefault="00796EBC" w:rsidP="00796EBC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BC" w:rsidRPr="00FB4B92" w:rsidRDefault="00796EBC" w:rsidP="00796EBC">
            <w:pPr>
              <w:tabs>
                <w:tab w:val="left" w:pos="688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Справка</w:t>
            </w:r>
          </w:p>
        </w:tc>
      </w:tr>
      <w:tr w:rsidR="00796EBC" w:rsidRPr="00E96696" w:rsidTr="00BA36D6">
        <w:trPr>
          <w:trHeight w:val="86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EBC" w:rsidRPr="00FB4B92" w:rsidRDefault="00796EBC" w:rsidP="00796EBC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BC" w:rsidRPr="00FB4B92" w:rsidRDefault="00796EBC" w:rsidP="00796EBC">
            <w:pPr>
              <w:pStyle w:val="Default"/>
              <w:rPr>
                <w:color w:val="000000" w:themeColor="text1"/>
              </w:rPr>
            </w:pPr>
            <w:r w:rsidRPr="00FB4B92">
              <w:rPr>
                <w:bCs/>
                <w:color w:val="000000" w:themeColor="text1"/>
              </w:rPr>
              <w:t>Контроль за организацией и выполнением медицинского сопровождения детей, их лечения, оздоровления и реабилитации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BC" w:rsidRPr="00FB4B92" w:rsidRDefault="00796EBC" w:rsidP="00796EBC">
            <w:pPr>
              <w:tabs>
                <w:tab w:val="left" w:pos="688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 течение месяца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BC" w:rsidRPr="00FB4B92" w:rsidRDefault="00796EBC" w:rsidP="00796EBC">
            <w:pPr>
              <w:pStyle w:val="Default"/>
              <w:rPr>
                <w:color w:val="000000" w:themeColor="text1"/>
                <w:sz w:val="23"/>
                <w:szCs w:val="23"/>
              </w:rPr>
            </w:pPr>
            <w:r w:rsidRPr="00FB4B92">
              <w:rPr>
                <w:color w:val="000000" w:themeColor="text1"/>
                <w:sz w:val="23"/>
                <w:szCs w:val="23"/>
              </w:rPr>
              <w:t xml:space="preserve">Изучение документации медицинских работников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BC" w:rsidRPr="00FB4B92" w:rsidRDefault="00796EBC" w:rsidP="00796EBC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Зам. директора по РВР</w:t>
            </w:r>
          </w:p>
          <w:p w:rsidR="00796EBC" w:rsidRPr="00FB4B92" w:rsidRDefault="00796EBC" w:rsidP="00796EBC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BC" w:rsidRPr="00FB4B92" w:rsidRDefault="00796EBC" w:rsidP="00796EBC">
            <w:pPr>
              <w:pStyle w:val="Default"/>
              <w:jc w:val="center"/>
              <w:rPr>
                <w:color w:val="000000" w:themeColor="text1"/>
                <w:sz w:val="23"/>
                <w:szCs w:val="23"/>
              </w:rPr>
            </w:pPr>
            <w:r w:rsidRPr="00FB4B92">
              <w:rPr>
                <w:color w:val="000000" w:themeColor="text1"/>
                <w:sz w:val="23"/>
                <w:szCs w:val="23"/>
              </w:rPr>
              <w:t xml:space="preserve">Совещание при директоре   </w:t>
            </w:r>
          </w:p>
          <w:p w:rsidR="00796EBC" w:rsidRPr="00FB4B92" w:rsidRDefault="00796EBC" w:rsidP="00796EBC">
            <w:pPr>
              <w:tabs>
                <w:tab w:val="left" w:pos="688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96EBC" w:rsidRPr="00E96696" w:rsidTr="00BA36D6">
        <w:trPr>
          <w:trHeight w:val="7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EBC" w:rsidRPr="00FB4B92" w:rsidRDefault="00796EBC" w:rsidP="00796EBC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BC" w:rsidRPr="00FB4B92" w:rsidRDefault="00796EBC" w:rsidP="00796EBC">
            <w:pPr>
              <w:pStyle w:val="Default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>Финансовый контроль по заработной плате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BC" w:rsidRPr="00FB4B92" w:rsidRDefault="00796EBC" w:rsidP="00796E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месяца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BC" w:rsidRPr="00FB4B92" w:rsidRDefault="00796EBC" w:rsidP="00796EBC">
            <w:pPr>
              <w:pStyle w:val="Default"/>
              <w:jc w:val="center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>Контроль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BC" w:rsidRPr="00FB4B92" w:rsidRDefault="00796EBC" w:rsidP="00796EBC">
            <w:pPr>
              <w:pStyle w:val="Default"/>
              <w:jc w:val="center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>Главный бухгалтер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EBC" w:rsidRPr="00FB4B92" w:rsidRDefault="00796EBC" w:rsidP="00796EBC">
            <w:pPr>
              <w:tabs>
                <w:tab w:val="left" w:pos="68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Информирование</w:t>
            </w:r>
          </w:p>
        </w:tc>
      </w:tr>
      <w:tr w:rsidR="00796EBC" w:rsidRPr="00E96696" w:rsidTr="00BA36D6">
        <w:trPr>
          <w:trHeight w:val="775"/>
        </w:trPr>
        <w:tc>
          <w:tcPr>
            <w:tcW w:w="568" w:type="dxa"/>
          </w:tcPr>
          <w:p w:rsidR="00796EBC" w:rsidRPr="00FB4B92" w:rsidRDefault="00796EBC" w:rsidP="00796E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2155" w:type="dxa"/>
          </w:tcPr>
          <w:p w:rsidR="00796EBC" w:rsidRPr="00FB4B92" w:rsidRDefault="00796EBC" w:rsidP="00796EBC">
            <w:pPr>
              <w:pStyle w:val="Default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>Перечисление в банк</w:t>
            </w:r>
          </w:p>
        </w:tc>
        <w:tc>
          <w:tcPr>
            <w:tcW w:w="1247" w:type="dxa"/>
          </w:tcPr>
          <w:p w:rsidR="00796EBC" w:rsidRPr="00FB4B92" w:rsidRDefault="00796EBC" w:rsidP="00796E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месяца</w:t>
            </w:r>
          </w:p>
        </w:tc>
        <w:tc>
          <w:tcPr>
            <w:tcW w:w="1842" w:type="dxa"/>
          </w:tcPr>
          <w:p w:rsidR="00796EBC" w:rsidRPr="00FB4B92" w:rsidRDefault="00796EBC" w:rsidP="00796EBC">
            <w:pPr>
              <w:pStyle w:val="Default"/>
              <w:jc w:val="center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>Контроль</w:t>
            </w:r>
          </w:p>
        </w:tc>
        <w:tc>
          <w:tcPr>
            <w:tcW w:w="2127" w:type="dxa"/>
          </w:tcPr>
          <w:p w:rsidR="00796EBC" w:rsidRPr="00FB4B92" w:rsidRDefault="00796EBC" w:rsidP="00796EBC">
            <w:pPr>
              <w:pStyle w:val="Default"/>
              <w:jc w:val="center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>Главный бухгалтер</w:t>
            </w:r>
          </w:p>
        </w:tc>
        <w:tc>
          <w:tcPr>
            <w:tcW w:w="1559" w:type="dxa"/>
          </w:tcPr>
          <w:p w:rsidR="00796EBC" w:rsidRPr="00FB4B92" w:rsidRDefault="00796EBC" w:rsidP="00796EBC">
            <w:pPr>
              <w:tabs>
                <w:tab w:val="left" w:pos="6880"/>
              </w:tabs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Информирование</w:t>
            </w:r>
          </w:p>
        </w:tc>
      </w:tr>
      <w:tr w:rsidR="00796EBC" w:rsidRPr="00E96696" w:rsidTr="00BA36D6">
        <w:trPr>
          <w:trHeight w:val="775"/>
        </w:trPr>
        <w:tc>
          <w:tcPr>
            <w:tcW w:w="568" w:type="dxa"/>
          </w:tcPr>
          <w:p w:rsidR="00796EBC" w:rsidRPr="00FB4B92" w:rsidRDefault="00796EBC" w:rsidP="00796E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2155" w:type="dxa"/>
          </w:tcPr>
          <w:p w:rsidR="00796EBC" w:rsidRPr="00FB4B92" w:rsidRDefault="00796EBC" w:rsidP="00796EBC">
            <w:pPr>
              <w:pStyle w:val="Default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>Контроль финансово-хозяйственной деятельности о закрытии финансирования, контрактации и освоении денежных средств</w:t>
            </w:r>
          </w:p>
        </w:tc>
        <w:tc>
          <w:tcPr>
            <w:tcW w:w="1247" w:type="dxa"/>
          </w:tcPr>
          <w:p w:rsidR="00796EBC" w:rsidRPr="00FB4B92" w:rsidRDefault="00796EBC" w:rsidP="00796E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течение месяца </w:t>
            </w:r>
          </w:p>
        </w:tc>
        <w:tc>
          <w:tcPr>
            <w:tcW w:w="1842" w:type="dxa"/>
          </w:tcPr>
          <w:p w:rsidR="00796EBC" w:rsidRPr="00FB4B92" w:rsidRDefault="00796EBC" w:rsidP="00796EBC">
            <w:pPr>
              <w:pStyle w:val="Default"/>
              <w:jc w:val="center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>Контроль</w:t>
            </w:r>
          </w:p>
        </w:tc>
        <w:tc>
          <w:tcPr>
            <w:tcW w:w="2127" w:type="dxa"/>
          </w:tcPr>
          <w:p w:rsidR="00796EBC" w:rsidRPr="00FB4B92" w:rsidRDefault="00796EBC" w:rsidP="00796EBC">
            <w:pPr>
              <w:pStyle w:val="Default"/>
              <w:jc w:val="center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>Директор</w:t>
            </w:r>
          </w:p>
        </w:tc>
        <w:tc>
          <w:tcPr>
            <w:tcW w:w="1559" w:type="dxa"/>
          </w:tcPr>
          <w:p w:rsidR="00796EBC" w:rsidRPr="00FB4B92" w:rsidRDefault="00796EBC" w:rsidP="00796EBC">
            <w:pPr>
              <w:tabs>
                <w:tab w:val="left" w:pos="68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Информирование</w:t>
            </w:r>
          </w:p>
        </w:tc>
      </w:tr>
    </w:tbl>
    <w:p w:rsidR="00E9693A" w:rsidRPr="00E96696" w:rsidRDefault="00E9693A" w:rsidP="00AB6B1D">
      <w:pPr>
        <w:spacing w:after="0"/>
        <w:jc w:val="center"/>
        <w:rPr>
          <w:rFonts w:ascii="Times New Roman" w:hAnsi="Times New Roman"/>
          <w:b/>
          <w:bCs/>
          <w:color w:val="FF0000"/>
          <w:sz w:val="28"/>
          <w:szCs w:val="24"/>
        </w:rPr>
      </w:pPr>
    </w:p>
    <w:p w:rsidR="00074687" w:rsidRDefault="00074687" w:rsidP="00AB6B1D">
      <w:pPr>
        <w:spacing w:after="0"/>
        <w:jc w:val="center"/>
        <w:rPr>
          <w:rFonts w:ascii="Times New Roman" w:hAnsi="Times New Roman"/>
          <w:b/>
          <w:bCs/>
          <w:color w:val="000000" w:themeColor="text1"/>
          <w:sz w:val="28"/>
          <w:szCs w:val="24"/>
        </w:rPr>
      </w:pPr>
    </w:p>
    <w:p w:rsidR="00074687" w:rsidRDefault="00074687" w:rsidP="00AB6B1D">
      <w:pPr>
        <w:spacing w:after="0"/>
        <w:jc w:val="center"/>
        <w:rPr>
          <w:rFonts w:ascii="Times New Roman" w:hAnsi="Times New Roman"/>
          <w:b/>
          <w:bCs/>
          <w:color w:val="000000" w:themeColor="text1"/>
          <w:sz w:val="28"/>
          <w:szCs w:val="24"/>
        </w:rPr>
      </w:pPr>
    </w:p>
    <w:p w:rsidR="007B2AF8" w:rsidRPr="00FB4B92" w:rsidRDefault="007B2AF8" w:rsidP="00AB6B1D">
      <w:pPr>
        <w:spacing w:after="0"/>
        <w:jc w:val="center"/>
        <w:rPr>
          <w:rFonts w:ascii="Times New Roman" w:hAnsi="Times New Roman"/>
          <w:b/>
          <w:bCs/>
          <w:color w:val="000000" w:themeColor="text1"/>
          <w:sz w:val="28"/>
          <w:szCs w:val="24"/>
        </w:rPr>
      </w:pPr>
      <w:r w:rsidRPr="00FB4B92">
        <w:rPr>
          <w:rFonts w:ascii="Times New Roman" w:hAnsi="Times New Roman"/>
          <w:b/>
          <w:bCs/>
          <w:color w:val="000000" w:themeColor="text1"/>
          <w:sz w:val="28"/>
          <w:szCs w:val="24"/>
        </w:rPr>
        <w:lastRenderedPageBreak/>
        <w:t>Ноябрь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155"/>
        <w:gridCol w:w="1247"/>
        <w:gridCol w:w="1842"/>
        <w:gridCol w:w="2127"/>
        <w:gridCol w:w="1559"/>
      </w:tblGrid>
      <w:tr w:rsidR="00FB4B92" w:rsidRPr="00FB4B92" w:rsidTr="00BA36D6">
        <w:trPr>
          <w:trHeight w:val="49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AF8" w:rsidRPr="00FB4B92" w:rsidRDefault="007B2AF8" w:rsidP="00F542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AF8" w:rsidRPr="00FB4B92" w:rsidRDefault="007B2AF8" w:rsidP="00F542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Предмет контроля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AF8" w:rsidRPr="00FB4B92" w:rsidRDefault="007B2AF8" w:rsidP="00F542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Срок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AF8" w:rsidRPr="00FB4B92" w:rsidRDefault="007B2AF8" w:rsidP="00F542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Вид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AF8" w:rsidRPr="00FB4B92" w:rsidRDefault="007B2AF8" w:rsidP="00F542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Ответственный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AF8" w:rsidRPr="00FB4B92" w:rsidRDefault="007B2AF8" w:rsidP="00F542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Отражение результатов контроля</w:t>
            </w:r>
          </w:p>
        </w:tc>
      </w:tr>
      <w:tr w:rsidR="00FB4B92" w:rsidRPr="00FB4B92" w:rsidTr="00BA36D6">
        <w:trPr>
          <w:trHeight w:val="49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AF8" w:rsidRPr="00FB4B92" w:rsidRDefault="007B2AF8" w:rsidP="00F542D1">
            <w:pPr>
              <w:tabs>
                <w:tab w:val="left" w:pos="688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AF8" w:rsidRPr="00FB4B92" w:rsidRDefault="007B2AF8" w:rsidP="00B93E5B">
            <w:pPr>
              <w:pStyle w:val="Default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>Соблюдение сроков хранения продуктов. Режим питания.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AF8" w:rsidRPr="00FB4B92" w:rsidRDefault="00B93E5B" w:rsidP="00F542D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неделя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AF8" w:rsidRPr="00FB4B92" w:rsidRDefault="00FB5233" w:rsidP="00FB5233">
            <w:pPr>
              <w:pStyle w:val="Default"/>
              <w:jc w:val="center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>Проверка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AF8" w:rsidRPr="00FB4B92" w:rsidRDefault="00FB5233" w:rsidP="00F542D1">
            <w:pPr>
              <w:pStyle w:val="Default"/>
              <w:jc w:val="center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>Контрольно-ревизионная комиссия СТК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AF8" w:rsidRPr="00FB4B92" w:rsidRDefault="00FB5233" w:rsidP="00F542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Информирование</w:t>
            </w:r>
          </w:p>
        </w:tc>
      </w:tr>
      <w:tr w:rsidR="00FB4B92" w:rsidRPr="00E96696" w:rsidTr="00BA36D6">
        <w:trPr>
          <w:trHeight w:val="49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B92" w:rsidRPr="00FB4B92" w:rsidRDefault="00FB4B92" w:rsidP="00FB4B92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2155" w:type="dxa"/>
          </w:tcPr>
          <w:p w:rsidR="00FB4B92" w:rsidRPr="00057A11" w:rsidRDefault="00FB4B92" w:rsidP="00FB4B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7A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Анализ учебно-воспитательной работы (успеваемость воспитанников;</w:t>
            </w:r>
          </w:p>
          <w:p w:rsidR="00FB4B92" w:rsidRPr="00057A11" w:rsidRDefault="00FB4B92" w:rsidP="00FB4B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7A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организация воспитательной</w:t>
            </w:r>
          </w:p>
          <w:p w:rsidR="00FB4B92" w:rsidRPr="00057A11" w:rsidRDefault="0012771D" w:rsidP="00FB4B92">
            <w:pPr>
              <w:pStyle w:val="Default"/>
              <w:rPr>
                <w:color w:val="000000" w:themeColor="text1"/>
              </w:rPr>
            </w:pPr>
            <w:r>
              <w:rPr>
                <w:color w:val="000000" w:themeColor="text1"/>
              </w:rPr>
              <w:t>р</w:t>
            </w:r>
            <w:r w:rsidR="00FB4B92" w:rsidRPr="00057A11">
              <w:rPr>
                <w:color w:val="000000" w:themeColor="text1"/>
              </w:rPr>
              <w:t>аботы)</w:t>
            </w:r>
          </w:p>
        </w:tc>
        <w:tc>
          <w:tcPr>
            <w:tcW w:w="1247" w:type="dxa"/>
          </w:tcPr>
          <w:p w:rsidR="00FB4B92" w:rsidRPr="00057A11" w:rsidRDefault="00FB4B92" w:rsidP="00FB4B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057A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неделя</w:t>
            </w:r>
          </w:p>
        </w:tc>
        <w:tc>
          <w:tcPr>
            <w:tcW w:w="1842" w:type="dxa"/>
          </w:tcPr>
          <w:p w:rsidR="00FB4B92" w:rsidRPr="00057A11" w:rsidRDefault="00FB4B92" w:rsidP="00FB4B92">
            <w:pPr>
              <w:pStyle w:val="Default"/>
              <w:rPr>
                <w:color w:val="000000" w:themeColor="text1"/>
              </w:rPr>
            </w:pPr>
            <w:r w:rsidRPr="00057A11">
              <w:rPr>
                <w:color w:val="000000" w:themeColor="text1"/>
              </w:rPr>
              <w:t>Текущий контроль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B92" w:rsidRDefault="00FB4B92" w:rsidP="00FB4B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Зам. директора по РВР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B92" w:rsidRDefault="00FB4B92" w:rsidP="00FB4B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Справка</w:t>
            </w:r>
          </w:p>
        </w:tc>
      </w:tr>
      <w:tr w:rsidR="00FB4B92" w:rsidRPr="00E96696" w:rsidTr="00BA36D6">
        <w:trPr>
          <w:trHeight w:val="49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B92" w:rsidRPr="00FB4B92" w:rsidRDefault="00FB4B92" w:rsidP="00FB4B92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2155" w:type="dxa"/>
          </w:tcPr>
          <w:p w:rsidR="00FB4B92" w:rsidRPr="00FB4B92" w:rsidRDefault="00FB4B92" w:rsidP="00FB4B92">
            <w:pPr>
              <w:pStyle w:val="Default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>Выполнение плана работы по оздоровлению и организации досуга детей в каникулярный период</w:t>
            </w:r>
          </w:p>
        </w:tc>
        <w:tc>
          <w:tcPr>
            <w:tcW w:w="1247" w:type="dxa"/>
          </w:tcPr>
          <w:p w:rsidR="00FB4B92" w:rsidRPr="0032400A" w:rsidRDefault="00FB4B92" w:rsidP="00FB4B9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240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неделя</w:t>
            </w:r>
          </w:p>
        </w:tc>
        <w:tc>
          <w:tcPr>
            <w:tcW w:w="1842" w:type="dxa"/>
          </w:tcPr>
          <w:p w:rsidR="00FB4B92" w:rsidRPr="0032400A" w:rsidRDefault="00FB4B92" w:rsidP="00FB4B92">
            <w:pPr>
              <w:pStyle w:val="Default"/>
              <w:rPr>
                <w:color w:val="000000" w:themeColor="text1"/>
                <w:sz w:val="23"/>
                <w:szCs w:val="23"/>
              </w:rPr>
            </w:pPr>
            <w:r w:rsidRPr="0032400A">
              <w:rPr>
                <w:color w:val="000000" w:themeColor="text1"/>
                <w:sz w:val="23"/>
                <w:szCs w:val="23"/>
              </w:rPr>
              <w:t xml:space="preserve">Анкетирование, анализ проведенных мероприятий </w:t>
            </w:r>
          </w:p>
          <w:p w:rsidR="00FB4B92" w:rsidRPr="0032400A" w:rsidRDefault="00FB4B92" w:rsidP="00FB4B9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</w:tcPr>
          <w:p w:rsidR="00FB4B92" w:rsidRPr="0032400A" w:rsidRDefault="00FB4B92" w:rsidP="00FB4B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240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Заведующий ОДиСР</w:t>
            </w:r>
          </w:p>
        </w:tc>
        <w:tc>
          <w:tcPr>
            <w:tcW w:w="1559" w:type="dxa"/>
          </w:tcPr>
          <w:p w:rsidR="00FB4B92" w:rsidRPr="0032400A" w:rsidRDefault="00FB4B92" w:rsidP="00FB4B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Справка</w:t>
            </w:r>
          </w:p>
        </w:tc>
      </w:tr>
      <w:tr w:rsidR="00FB4B92" w:rsidRPr="00E96696" w:rsidTr="00BA36D6">
        <w:trPr>
          <w:trHeight w:val="49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B92" w:rsidRPr="00FB4B92" w:rsidRDefault="00FB4B92" w:rsidP="00FB4B92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92" w:rsidRPr="00FB4B92" w:rsidRDefault="00FB4B92" w:rsidP="00FB4B92">
            <w:pPr>
              <w:pStyle w:val="Default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>Инвентаризации материальных ценностей.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92" w:rsidRPr="00FB4B92" w:rsidRDefault="00FB4B92" w:rsidP="00FB4B92">
            <w:pPr>
              <w:pStyle w:val="Default"/>
              <w:jc w:val="center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>2 неделя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92" w:rsidRPr="00FB4B92" w:rsidRDefault="00FB4B92" w:rsidP="00FB4B92">
            <w:pPr>
              <w:pStyle w:val="Default"/>
              <w:jc w:val="center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>Проверка и проведение инвентаризации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B92" w:rsidRPr="00FB4B92" w:rsidRDefault="00FB4B92" w:rsidP="00FB4B92">
            <w:pPr>
              <w:pStyle w:val="Default"/>
              <w:jc w:val="center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>Главный бухгалтер, начальник хоз. отдела</w:t>
            </w:r>
          </w:p>
          <w:p w:rsidR="00FB4B92" w:rsidRPr="00FB4B92" w:rsidRDefault="00FB4B92" w:rsidP="00FB4B92">
            <w:pPr>
              <w:pStyle w:val="Default"/>
              <w:jc w:val="center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B92" w:rsidRPr="00FB4B92" w:rsidRDefault="00FB4B92" w:rsidP="00FB4B92">
            <w:pPr>
              <w:pStyle w:val="Default"/>
              <w:jc w:val="center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>Акт</w:t>
            </w:r>
          </w:p>
        </w:tc>
      </w:tr>
      <w:tr w:rsidR="00FB4B92" w:rsidRPr="00E96696" w:rsidTr="00BA36D6">
        <w:trPr>
          <w:trHeight w:val="49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B92" w:rsidRPr="00FB4B92" w:rsidRDefault="00FB4B92" w:rsidP="00FB4B92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92" w:rsidRPr="00FB4B92" w:rsidRDefault="00FB4B92" w:rsidP="00FB4B92">
            <w:pPr>
              <w:pStyle w:val="Default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>Обеспечение несовершеннолетних зимним обмундированием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92" w:rsidRPr="00FB4B92" w:rsidRDefault="00FB4B92" w:rsidP="00FB4B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неделя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92" w:rsidRPr="00FB4B92" w:rsidRDefault="00FB4B92" w:rsidP="00FB4B92">
            <w:pPr>
              <w:pStyle w:val="Default"/>
              <w:jc w:val="center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>Контроль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B92" w:rsidRPr="00FB4B92" w:rsidRDefault="00FB4B92" w:rsidP="00FB4B92">
            <w:pPr>
              <w:pStyle w:val="Default"/>
              <w:jc w:val="center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>Директор,</w:t>
            </w:r>
          </w:p>
          <w:p w:rsidR="00FB4B92" w:rsidRPr="00FB4B92" w:rsidRDefault="00FB4B92" w:rsidP="00FB4B92">
            <w:pPr>
              <w:pStyle w:val="Default"/>
              <w:jc w:val="center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>зав. складом,</w:t>
            </w:r>
          </w:p>
          <w:p w:rsidR="00FB4B92" w:rsidRPr="00FB4B92" w:rsidRDefault="00FB4B92" w:rsidP="00FB4B92">
            <w:pPr>
              <w:pStyle w:val="Default"/>
              <w:jc w:val="center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>экономист</w:t>
            </w:r>
          </w:p>
          <w:p w:rsidR="00FB4B92" w:rsidRPr="00FB4B92" w:rsidRDefault="00FB4B92" w:rsidP="00FB4B92">
            <w:pPr>
              <w:pStyle w:val="Default"/>
              <w:jc w:val="center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B92" w:rsidRPr="00FB4B92" w:rsidRDefault="00FB4B92" w:rsidP="00FB4B92">
            <w:pPr>
              <w:pStyle w:val="Default"/>
              <w:jc w:val="center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>Информирование</w:t>
            </w:r>
          </w:p>
        </w:tc>
      </w:tr>
      <w:tr w:rsidR="00FB4B92" w:rsidRPr="00E96696" w:rsidTr="00BA36D6">
        <w:trPr>
          <w:trHeight w:val="49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92" w:rsidRPr="00FB4B92" w:rsidRDefault="00FB4B92" w:rsidP="00FB4B92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92" w:rsidRPr="00FB4B92" w:rsidRDefault="00FB4B92" w:rsidP="00FB4B92">
            <w:pPr>
              <w:pStyle w:val="Default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>Выборочный анализ личных дел на несовершеннолетнего (семью) и детей группы кратковременного дневного пребывания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92" w:rsidRPr="00FB4B92" w:rsidRDefault="00FB4B92" w:rsidP="00FB4B92">
            <w:pPr>
              <w:pStyle w:val="Default"/>
              <w:jc w:val="center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>3 неделя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92" w:rsidRPr="00FB4B92" w:rsidRDefault="00FB4B92" w:rsidP="00FB4B92">
            <w:pPr>
              <w:pStyle w:val="Default"/>
              <w:jc w:val="center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>Проверка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B92" w:rsidRPr="00FB4B92" w:rsidRDefault="00FB4B92" w:rsidP="00FB4B92">
            <w:pPr>
              <w:pStyle w:val="Default"/>
              <w:jc w:val="center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>Зам. директора по РВР</w:t>
            </w:r>
          </w:p>
          <w:p w:rsidR="00FB4B92" w:rsidRPr="00FB4B92" w:rsidRDefault="00FB4B92" w:rsidP="00FB4B92">
            <w:pPr>
              <w:pStyle w:val="Default"/>
              <w:jc w:val="center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B92" w:rsidRPr="00FB4B92" w:rsidRDefault="00FB4B92" w:rsidP="00FB4B92">
            <w:pPr>
              <w:pStyle w:val="Default"/>
              <w:jc w:val="center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>Планерка, Справка</w:t>
            </w:r>
          </w:p>
        </w:tc>
      </w:tr>
      <w:tr w:rsidR="00FB4B92" w:rsidRPr="00E96696" w:rsidTr="00BA36D6">
        <w:trPr>
          <w:trHeight w:val="49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92" w:rsidRPr="00FB4B92" w:rsidRDefault="00FB4B92" w:rsidP="00FB4B92">
            <w:pPr>
              <w:tabs>
                <w:tab w:val="left" w:pos="688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92" w:rsidRPr="00FB4B92" w:rsidRDefault="00FB4B92" w:rsidP="00FB4B92">
            <w:pPr>
              <w:pStyle w:val="Default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 xml:space="preserve">Проверка документации по постинтернатному сопровождению 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92" w:rsidRPr="00FB4B92" w:rsidRDefault="00FB4B92" w:rsidP="00FB4B92">
            <w:pPr>
              <w:pStyle w:val="Default"/>
              <w:jc w:val="center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>4 неделя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92" w:rsidRPr="00FB4B92" w:rsidRDefault="00FB4B92" w:rsidP="00FB4B92">
            <w:pPr>
              <w:pStyle w:val="Default"/>
              <w:jc w:val="center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>Проверка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B92" w:rsidRPr="00FB4B92" w:rsidRDefault="00FB4B92" w:rsidP="00FB4B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Зав. ОСПП</w:t>
            </w:r>
          </w:p>
          <w:p w:rsidR="00FB4B92" w:rsidRPr="00FB4B92" w:rsidRDefault="00FB4B92" w:rsidP="00FB4B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B92" w:rsidRPr="00FB4B92" w:rsidRDefault="00FB4B92" w:rsidP="00FB4B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Справка</w:t>
            </w:r>
          </w:p>
        </w:tc>
      </w:tr>
      <w:tr w:rsidR="00FB4B92" w:rsidRPr="00E96696" w:rsidTr="00BA36D6">
        <w:trPr>
          <w:trHeight w:val="27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92" w:rsidRPr="00FB4B92" w:rsidRDefault="00FB4B92" w:rsidP="00FB4B92">
            <w:pPr>
              <w:tabs>
                <w:tab w:val="left" w:pos="688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92" w:rsidRPr="00FB4B92" w:rsidRDefault="00FB4B92" w:rsidP="00FB4B92">
            <w:pPr>
              <w:tabs>
                <w:tab w:val="left" w:pos="688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Проверка работы и документации педагогов дополнительного образования, </w:t>
            </w: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инструкторов по труду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92" w:rsidRPr="00FB4B92" w:rsidRDefault="00FB4B92" w:rsidP="00FB4B92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 неделя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B92" w:rsidRPr="00FB4B92" w:rsidRDefault="00FB4B92" w:rsidP="00FB4B92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документации, собеседование с руководителями кружков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B92" w:rsidRPr="00FB4B92" w:rsidRDefault="00FB4B92" w:rsidP="00FB4B92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Зам. директора по РВР</w:t>
            </w:r>
          </w:p>
          <w:p w:rsidR="00FB4B92" w:rsidRPr="00FB4B92" w:rsidRDefault="00FB4B92" w:rsidP="00FB4B92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B92" w:rsidRPr="00FB4B92" w:rsidRDefault="00FB4B92" w:rsidP="00FB4B92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Планерка (справка)</w:t>
            </w:r>
          </w:p>
        </w:tc>
      </w:tr>
      <w:tr w:rsidR="00FB4B92" w:rsidRPr="00E96696" w:rsidTr="00482ECE">
        <w:trPr>
          <w:trHeight w:val="111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B92" w:rsidRPr="00FB4B92" w:rsidRDefault="00FB4B92" w:rsidP="00FB4B92">
            <w:pPr>
              <w:tabs>
                <w:tab w:val="left" w:pos="688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92" w:rsidRPr="00FB4B92" w:rsidRDefault="00FB4B92" w:rsidP="00FB4B92">
            <w:pPr>
              <w:tabs>
                <w:tab w:val="left" w:pos="688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Проведение плановых диагностик в группах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92" w:rsidRPr="00FB4B92" w:rsidRDefault="00FB4B92" w:rsidP="00FB4B92">
            <w:pPr>
              <w:tabs>
                <w:tab w:val="left" w:pos="6880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 неделя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B92" w:rsidRPr="00FB4B92" w:rsidRDefault="00FB4B92" w:rsidP="00FB4B92">
            <w:pPr>
              <w:tabs>
                <w:tab w:val="left" w:pos="6880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результатов педагогической диагностики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B92" w:rsidRPr="00FB4B92" w:rsidRDefault="00FB4B92" w:rsidP="00FB4B92">
            <w:pPr>
              <w:tabs>
                <w:tab w:val="left" w:pos="6880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Зам. директора по РВР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B92" w:rsidRPr="00FB4B92" w:rsidRDefault="00FB4B92" w:rsidP="00FB4B92">
            <w:pPr>
              <w:tabs>
                <w:tab w:val="left" w:pos="6880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Информация к отчёту за год</w:t>
            </w:r>
          </w:p>
        </w:tc>
      </w:tr>
      <w:tr w:rsidR="00FB4B92" w:rsidRPr="00E96696" w:rsidTr="00BA36D6">
        <w:trPr>
          <w:trHeight w:val="103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B92" w:rsidRPr="00FB4B92" w:rsidRDefault="00FB4B92" w:rsidP="00FB4B92">
            <w:pPr>
              <w:tabs>
                <w:tab w:val="left" w:pos="688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B92" w:rsidRPr="00FB4B92" w:rsidRDefault="00FB4B92" w:rsidP="00FB4B92">
            <w:pPr>
              <w:tabs>
                <w:tab w:val="left" w:pos="688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документации по самовольным уходам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B92" w:rsidRPr="00FB4B92" w:rsidRDefault="00FB4B92" w:rsidP="00FB4B92">
            <w:pPr>
              <w:tabs>
                <w:tab w:val="left" w:pos="6880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неделя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B92" w:rsidRPr="00FB4B92" w:rsidRDefault="00FB4B92" w:rsidP="00FB4B92">
            <w:pPr>
              <w:tabs>
                <w:tab w:val="left" w:pos="6880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B92" w:rsidRPr="00FB4B92" w:rsidRDefault="00FB4B92" w:rsidP="00FB4B92">
            <w:pPr>
              <w:tabs>
                <w:tab w:val="left" w:pos="6880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Зам. директора по РВР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B92" w:rsidRPr="00FB4B92" w:rsidRDefault="00FB4B92" w:rsidP="00FB4B92">
            <w:pPr>
              <w:tabs>
                <w:tab w:val="left" w:pos="6880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Информирование</w:t>
            </w:r>
          </w:p>
        </w:tc>
      </w:tr>
      <w:tr w:rsidR="00FB4B92" w:rsidRPr="00E96696" w:rsidTr="00BA36D6">
        <w:trPr>
          <w:trHeight w:val="1038"/>
        </w:trPr>
        <w:tc>
          <w:tcPr>
            <w:tcW w:w="568" w:type="dxa"/>
          </w:tcPr>
          <w:p w:rsidR="00FB4B92" w:rsidRPr="00FB4B92" w:rsidRDefault="00FB4B92" w:rsidP="00FB4B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</w:t>
            </w:r>
          </w:p>
        </w:tc>
        <w:tc>
          <w:tcPr>
            <w:tcW w:w="2155" w:type="dxa"/>
          </w:tcPr>
          <w:p w:rsidR="00FB4B92" w:rsidRPr="00FB4B92" w:rsidRDefault="00FB4B92" w:rsidP="00FB4B92">
            <w:pPr>
              <w:pStyle w:val="Default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>Финансовый контроль по заработной плате</w:t>
            </w:r>
          </w:p>
        </w:tc>
        <w:tc>
          <w:tcPr>
            <w:tcW w:w="1247" w:type="dxa"/>
          </w:tcPr>
          <w:p w:rsidR="00FB4B92" w:rsidRPr="00FB4B92" w:rsidRDefault="00FB4B92" w:rsidP="00FB4B9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месяца</w:t>
            </w:r>
          </w:p>
        </w:tc>
        <w:tc>
          <w:tcPr>
            <w:tcW w:w="1842" w:type="dxa"/>
          </w:tcPr>
          <w:p w:rsidR="00FB4B92" w:rsidRPr="00FB4B92" w:rsidRDefault="00FB4B92" w:rsidP="00FB4B92">
            <w:pPr>
              <w:pStyle w:val="Default"/>
              <w:jc w:val="center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>Контроль</w:t>
            </w:r>
          </w:p>
        </w:tc>
        <w:tc>
          <w:tcPr>
            <w:tcW w:w="2127" w:type="dxa"/>
          </w:tcPr>
          <w:p w:rsidR="00FB4B92" w:rsidRPr="00FB4B92" w:rsidRDefault="00FB4B92" w:rsidP="00FB4B92">
            <w:pPr>
              <w:pStyle w:val="Default"/>
              <w:jc w:val="center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>Главный бухгалтер</w:t>
            </w:r>
          </w:p>
        </w:tc>
        <w:tc>
          <w:tcPr>
            <w:tcW w:w="1559" w:type="dxa"/>
          </w:tcPr>
          <w:p w:rsidR="00FB4B92" w:rsidRPr="00FB4B92" w:rsidRDefault="00FB4B92" w:rsidP="00FB4B92">
            <w:pPr>
              <w:tabs>
                <w:tab w:val="left" w:pos="68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Информирование</w:t>
            </w:r>
          </w:p>
        </w:tc>
      </w:tr>
      <w:tr w:rsidR="00FB4B92" w:rsidRPr="00E96696" w:rsidTr="00482ECE">
        <w:trPr>
          <w:trHeight w:val="627"/>
        </w:trPr>
        <w:tc>
          <w:tcPr>
            <w:tcW w:w="568" w:type="dxa"/>
          </w:tcPr>
          <w:p w:rsidR="00FB4B92" w:rsidRPr="00FB4B92" w:rsidRDefault="00FB4B92" w:rsidP="00FB4B9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</w:t>
            </w:r>
          </w:p>
        </w:tc>
        <w:tc>
          <w:tcPr>
            <w:tcW w:w="2155" w:type="dxa"/>
          </w:tcPr>
          <w:p w:rsidR="00FB4B92" w:rsidRPr="00FB4B92" w:rsidRDefault="00FB4B92" w:rsidP="00FB4B92">
            <w:pPr>
              <w:pStyle w:val="Default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>Перечисление в банк</w:t>
            </w:r>
          </w:p>
        </w:tc>
        <w:tc>
          <w:tcPr>
            <w:tcW w:w="1247" w:type="dxa"/>
          </w:tcPr>
          <w:p w:rsidR="00FB4B92" w:rsidRPr="00FB4B92" w:rsidRDefault="00FB4B92" w:rsidP="00FB4B9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месяца</w:t>
            </w:r>
          </w:p>
        </w:tc>
        <w:tc>
          <w:tcPr>
            <w:tcW w:w="1842" w:type="dxa"/>
          </w:tcPr>
          <w:p w:rsidR="00FB4B92" w:rsidRPr="00FB4B92" w:rsidRDefault="00FB4B92" w:rsidP="00FB4B92">
            <w:pPr>
              <w:pStyle w:val="Default"/>
              <w:jc w:val="center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>Контроль</w:t>
            </w:r>
          </w:p>
        </w:tc>
        <w:tc>
          <w:tcPr>
            <w:tcW w:w="2127" w:type="dxa"/>
          </w:tcPr>
          <w:p w:rsidR="00FB4B92" w:rsidRPr="00FB4B92" w:rsidRDefault="00FB4B92" w:rsidP="00FB4B92">
            <w:pPr>
              <w:pStyle w:val="Default"/>
              <w:jc w:val="center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>Главный бухгалтер</w:t>
            </w:r>
          </w:p>
        </w:tc>
        <w:tc>
          <w:tcPr>
            <w:tcW w:w="1559" w:type="dxa"/>
          </w:tcPr>
          <w:p w:rsidR="00FB4B92" w:rsidRPr="00FB4B92" w:rsidRDefault="00FB4B92" w:rsidP="00FB4B92">
            <w:pPr>
              <w:tabs>
                <w:tab w:val="left" w:pos="6880"/>
              </w:tabs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Информирование</w:t>
            </w:r>
          </w:p>
        </w:tc>
      </w:tr>
      <w:tr w:rsidR="00FB4B92" w:rsidRPr="00E96696" w:rsidTr="00BA36D6">
        <w:trPr>
          <w:trHeight w:val="103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B92" w:rsidRPr="00FB4B92" w:rsidRDefault="00FB4B92" w:rsidP="00FB4B92">
            <w:pPr>
              <w:tabs>
                <w:tab w:val="left" w:pos="688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</w:t>
            </w:r>
          </w:p>
        </w:tc>
        <w:tc>
          <w:tcPr>
            <w:tcW w:w="2155" w:type="dxa"/>
          </w:tcPr>
          <w:p w:rsidR="00FB4B92" w:rsidRPr="00FB4B92" w:rsidRDefault="00FB4B92" w:rsidP="00FB4B92">
            <w:pPr>
              <w:pStyle w:val="Default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>Контроль финансово-хозяйственной деятельности о закрытии финансирования, контрактации и освоении денежных средств</w:t>
            </w:r>
          </w:p>
        </w:tc>
        <w:tc>
          <w:tcPr>
            <w:tcW w:w="1247" w:type="dxa"/>
          </w:tcPr>
          <w:p w:rsidR="00FB4B92" w:rsidRPr="00FB4B92" w:rsidRDefault="00FB4B92" w:rsidP="00FB4B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течение месяца </w:t>
            </w:r>
          </w:p>
        </w:tc>
        <w:tc>
          <w:tcPr>
            <w:tcW w:w="1842" w:type="dxa"/>
          </w:tcPr>
          <w:p w:rsidR="00FB4B92" w:rsidRPr="00FB4B92" w:rsidRDefault="00FB4B92" w:rsidP="00FB4B92">
            <w:pPr>
              <w:pStyle w:val="Default"/>
              <w:jc w:val="center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>Контроль</w:t>
            </w:r>
          </w:p>
        </w:tc>
        <w:tc>
          <w:tcPr>
            <w:tcW w:w="2127" w:type="dxa"/>
          </w:tcPr>
          <w:p w:rsidR="00FB4B92" w:rsidRPr="00FB4B92" w:rsidRDefault="00FB4B92" w:rsidP="00FB4B92">
            <w:pPr>
              <w:pStyle w:val="Default"/>
              <w:jc w:val="center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>Директор</w:t>
            </w:r>
          </w:p>
        </w:tc>
        <w:tc>
          <w:tcPr>
            <w:tcW w:w="1559" w:type="dxa"/>
          </w:tcPr>
          <w:p w:rsidR="00FB4B92" w:rsidRPr="00FB4B92" w:rsidRDefault="00FB4B92" w:rsidP="00FB4B92">
            <w:pPr>
              <w:tabs>
                <w:tab w:val="left" w:pos="68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Информирование</w:t>
            </w:r>
          </w:p>
        </w:tc>
      </w:tr>
    </w:tbl>
    <w:p w:rsidR="00FB4B92" w:rsidRDefault="00FB4B92" w:rsidP="002A57A2">
      <w:pPr>
        <w:spacing w:after="0"/>
        <w:rPr>
          <w:rFonts w:ascii="Times New Roman" w:hAnsi="Times New Roman"/>
          <w:b/>
          <w:bCs/>
          <w:color w:val="FF0000"/>
          <w:sz w:val="28"/>
          <w:szCs w:val="24"/>
        </w:rPr>
      </w:pPr>
    </w:p>
    <w:p w:rsidR="00AB6B1D" w:rsidRPr="00FB4B92" w:rsidRDefault="007B2AF8" w:rsidP="00046AF0">
      <w:pPr>
        <w:spacing w:after="0"/>
        <w:jc w:val="center"/>
        <w:rPr>
          <w:rFonts w:ascii="Times New Roman" w:hAnsi="Times New Roman"/>
          <w:b/>
          <w:bCs/>
          <w:color w:val="000000" w:themeColor="text1"/>
          <w:sz w:val="28"/>
          <w:szCs w:val="24"/>
        </w:rPr>
      </w:pPr>
      <w:r w:rsidRPr="00FB4B92">
        <w:rPr>
          <w:rFonts w:ascii="Times New Roman" w:hAnsi="Times New Roman"/>
          <w:b/>
          <w:bCs/>
          <w:color w:val="000000" w:themeColor="text1"/>
          <w:sz w:val="28"/>
          <w:szCs w:val="24"/>
        </w:rPr>
        <w:t>Декабрь</w:t>
      </w:r>
    </w:p>
    <w:tbl>
      <w:tblPr>
        <w:tblW w:w="946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127"/>
        <w:gridCol w:w="1417"/>
        <w:gridCol w:w="1843"/>
        <w:gridCol w:w="1984"/>
        <w:gridCol w:w="1531"/>
      </w:tblGrid>
      <w:tr w:rsidR="00FB4B92" w:rsidRPr="00FB4B92" w:rsidTr="00046AF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AF8" w:rsidRPr="00FB4B92" w:rsidRDefault="007B2AF8" w:rsidP="00F542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AF8" w:rsidRPr="00FB4B92" w:rsidRDefault="007B2AF8" w:rsidP="00F542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Предмет контроля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AF8" w:rsidRPr="00FB4B92" w:rsidRDefault="007B2AF8" w:rsidP="00F542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Срок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AF8" w:rsidRPr="00FB4B92" w:rsidRDefault="007B2AF8" w:rsidP="00F542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Вид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AF8" w:rsidRPr="00FB4B92" w:rsidRDefault="007B2AF8" w:rsidP="00F542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Ответственный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AF8" w:rsidRPr="00FB4B92" w:rsidRDefault="007B2AF8" w:rsidP="00F542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Отражение результатов контроля</w:t>
            </w:r>
          </w:p>
        </w:tc>
      </w:tr>
      <w:tr w:rsidR="00FB4B92" w:rsidRPr="00FB4B92" w:rsidTr="00046AF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AF8" w:rsidRPr="00FB4B92" w:rsidRDefault="007B2AF8" w:rsidP="00F542D1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AF8" w:rsidRPr="00FB4B92" w:rsidRDefault="007B2AF8" w:rsidP="00F542D1">
            <w:pPr>
              <w:pStyle w:val="Default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 xml:space="preserve">Анализ независимой оценки качества учреждения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AF8" w:rsidRPr="00FB4B92" w:rsidRDefault="00153099" w:rsidP="00F542D1">
            <w:pPr>
              <w:pStyle w:val="Default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>В течение месяца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AF8" w:rsidRPr="00FB4B92" w:rsidRDefault="00153099" w:rsidP="00F542D1">
            <w:pPr>
              <w:pStyle w:val="Default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>Анкетирование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AF8" w:rsidRPr="00FB4B92" w:rsidRDefault="00D702D2" w:rsidP="00F542D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Директор Крицкий Кунц Д</w:t>
            </w:r>
            <w:r w:rsidR="007B2AF8"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.Е.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AF8" w:rsidRPr="00FB4B92" w:rsidRDefault="00BD2768" w:rsidP="00F542D1">
            <w:pPr>
              <w:pStyle w:val="Default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>Административная планерка</w:t>
            </w:r>
            <w:r w:rsidR="007B2AF8" w:rsidRPr="00FB4B92">
              <w:rPr>
                <w:color w:val="000000" w:themeColor="text1"/>
              </w:rPr>
              <w:t xml:space="preserve"> </w:t>
            </w:r>
          </w:p>
        </w:tc>
      </w:tr>
      <w:tr w:rsidR="00FB4B92" w:rsidRPr="00FB4B92" w:rsidTr="00046AF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AF8" w:rsidRPr="00FB4B92" w:rsidRDefault="007B2AF8" w:rsidP="00F542D1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AF8" w:rsidRPr="00FB4B92" w:rsidRDefault="007B2AF8" w:rsidP="00153099">
            <w:pPr>
              <w:pStyle w:val="Default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 xml:space="preserve">Готовность </w:t>
            </w:r>
            <w:r w:rsidR="00153099" w:rsidRPr="00FB4B92">
              <w:rPr>
                <w:color w:val="000000" w:themeColor="text1"/>
              </w:rPr>
              <w:t>к Новогодним</w:t>
            </w:r>
            <w:r w:rsidRPr="00FB4B92">
              <w:rPr>
                <w:color w:val="000000" w:themeColor="text1"/>
              </w:rPr>
              <w:t xml:space="preserve"> </w:t>
            </w:r>
            <w:r w:rsidR="00153099" w:rsidRPr="00FB4B92">
              <w:rPr>
                <w:color w:val="000000" w:themeColor="text1"/>
              </w:rPr>
              <w:t>праздникам</w:t>
            </w:r>
            <w:r w:rsidRPr="00FB4B92">
              <w:rPr>
                <w:color w:val="000000" w:themeColor="text1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AF8" w:rsidRPr="00FB4B92" w:rsidRDefault="007B2AF8" w:rsidP="00F542D1">
            <w:pPr>
              <w:pStyle w:val="Default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>В течение месяца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AF8" w:rsidRPr="00FB4B92" w:rsidRDefault="00153099" w:rsidP="00F542D1">
            <w:pPr>
              <w:pStyle w:val="Default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>Проверка, собеседование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AF8" w:rsidRPr="00FB4B92" w:rsidRDefault="007B2AF8" w:rsidP="00F542D1">
            <w:pPr>
              <w:pStyle w:val="Default"/>
              <w:jc w:val="center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 xml:space="preserve">Зам. директора по РВР </w:t>
            </w:r>
          </w:p>
          <w:p w:rsidR="007B2AF8" w:rsidRPr="00FB4B92" w:rsidRDefault="00153099" w:rsidP="00F542D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AF8" w:rsidRPr="00FB4B92" w:rsidRDefault="007B2AF8" w:rsidP="00F542D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Планерка</w:t>
            </w:r>
          </w:p>
        </w:tc>
      </w:tr>
      <w:tr w:rsidR="00FB4B92" w:rsidRPr="00FB4B92" w:rsidTr="00046AF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AF8" w:rsidRPr="00FB4B92" w:rsidRDefault="00FB4B92" w:rsidP="00F542D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="007B2AF8"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AF8" w:rsidRPr="00FB4B92" w:rsidRDefault="007B2AF8" w:rsidP="00F542D1">
            <w:pPr>
              <w:pStyle w:val="Default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>Реализация ИПРИЖ</w:t>
            </w:r>
            <w:r w:rsidR="00EE5579" w:rsidRPr="00FB4B92">
              <w:rPr>
                <w:color w:val="000000" w:themeColor="text1"/>
              </w:rPr>
              <w:t xml:space="preserve"> (комплексных планов)</w:t>
            </w:r>
            <w:r w:rsidRPr="00FB4B92">
              <w:rPr>
                <w:color w:val="000000" w:themeColor="text1"/>
              </w:rPr>
              <w:t xml:space="preserve">, заполнение реабилитационных карт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AF8" w:rsidRPr="00FB4B92" w:rsidRDefault="007B2AF8" w:rsidP="00F542D1">
            <w:pPr>
              <w:pStyle w:val="Default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>По графику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AF8" w:rsidRPr="00FB4B92" w:rsidRDefault="00EE5579" w:rsidP="00F542D1">
            <w:pPr>
              <w:pStyle w:val="Default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 xml:space="preserve"> Проверка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AF8" w:rsidRPr="00FB4B92" w:rsidRDefault="007B2AF8" w:rsidP="00F542D1">
            <w:pPr>
              <w:pStyle w:val="Default"/>
              <w:jc w:val="center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 xml:space="preserve">Зам. директора по РВР </w:t>
            </w:r>
          </w:p>
          <w:p w:rsidR="007B2AF8" w:rsidRPr="00FB4B92" w:rsidRDefault="0020224A" w:rsidP="00F542D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AF8" w:rsidRPr="00FB4B92" w:rsidRDefault="00EE5579" w:rsidP="00F542D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="00A32C4E"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правка</w:t>
            </w:r>
          </w:p>
        </w:tc>
      </w:tr>
      <w:tr w:rsidR="00FB4B92" w:rsidRPr="00FB4B92" w:rsidTr="00046AF0">
        <w:trPr>
          <w:trHeight w:val="8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AF8" w:rsidRPr="00FB4B92" w:rsidRDefault="00FB4B92" w:rsidP="00F542D1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="007B2AF8"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AF8" w:rsidRPr="00FB4B92" w:rsidRDefault="00A32C4E" w:rsidP="00AD3A6A">
            <w:pPr>
              <w:tabs>
                <w:tab w:val="left" w:pos="688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Ежедневное планирование педагогов</w:t>
            </w:r>
            <w:r w:rsidR="00AF75F5"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специалистов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AF8" w:rsidRPr="00FB4B92" w:rsidRDefault="00AF75F5" w:rsidP="00F542D1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течение месяца</w:t>
            </w:r>
            <w:r w:rsidR="007B2AF8"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AF8" w:rsidRPr="00FB4B92" w:rsidRDefault="007B2AF8" w:rsidP="00BD2768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Проверка документации, собеседование </w:t>
            </w:r>
            <w:r w:rsidR="00BD2768"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AF8" w:rsidRPr="00FB4B92" w:rsidRDefault="00AF75F5" w:rsidP="00F542D1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Зам. директора по РВР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AF8" w:rsidRPr="00FB4B92" w:rsidRDefault="00BD2768" w:rsidP="00F542D1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="007B2AF8"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правка</w:t>
            </w:r>
          </w:p>
        </w:tc>
      </w:tr>
      <w:tr w:rsidR="00FB4B92" w:rsidRPr="00FB4B92" w:rsidTr="00046AF0">
        <w:trPr>
          <w:trHeight w:val="5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C4E" w:rsidRPr="00FB4B92" w:rsidRDefault="00FB4B92" w:rsidP="00F542D1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="00A32C4E"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C4E" w:rsidRPr="00FB4B92" w:rsidRDefault="00A32C4E" w:rsidP="002708AF">
            <w:pPr>
              <w:pStyle w:val="Default"/>
              <w:rPr>
                <w:color w:val="000000" w:themeColor="text1"/>
              </w:rPr>
            </w:pPr>
            <w:r w:rsidRPr="00FB4B92">
              <w:rPr>
                <w:bCs/>
                <w:color w:val="000000" w:themeColor="text1"/>
              </w:rPr>
              <w:t xml:space="preserve">Обеспечение безопасности </w:t>
            </w:r>
            <w:r w:rsidRPr="00FB4B92">
              <w:rPr>
                <w:bCs/>
                <w:color w:val="000000" w:themeColor="text1"/>
              </w:rPr>
              <w:lastRenderedPageBreak/>
              <w:t xml:space="preserve">жизнедеятельности воспитанников и сотрудников Центра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C4E" w:rsidRPr="00FB4B92" w:rsidRDefault="00A32C4E" w:rsidP="002708AF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3 неделя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C4E" w:rsidRPr="00FB4B92" w:rsidRDefault="00A32C4E" w:rsidP="002708AF">
            <w:pPr>
              <w:pStyle w:val="Default"/>
              <w:rPr>
                <w:color w:val="000000" w:themeColor="text1"/>
                <w:sz w:val="23"/>
                <w:szCs w:val="23"/>
              </w:rPr>
            </w:pPr>
            <w:r w:rsidRPr="00FB4B92">
              <w:rPr>
                <w:color w:val="000000" w:themeColor="text1"/>
                <w:sz w:val="23"/>
                <w:szCs w:val="23"/>
              </w:rPr>
              <w:t xml:space="preserve">Изучение журналов </w:t>
            </w:r>
            <w:r w:rsidRPr="00482ECE">
              <w:rPr>
                <w:color w:val="000000" w:themeColor="text1"/>
              </w:rPr>
              <w:lastRenderedPageBreak/>
              <w:t>инструктажей, действие сотрудников в чрезвычайных ситуациях</w:t>
            </w:r>
            <w:r w:rsidRPr="00FB4B92">
              <w:rPr>
                <w:color w:val="000000" w:themeColor="text1"/>
                <w:sz w:val="23"/>
                <w:szCs w:val="23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C4E" w:rsidRPr="00FB4B92" w:rsidRDefault="00A32C4E" w:rsidP="002708AF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Директор </w:t>
            </w:r>
            <w:r w:rsidR="0020224A"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A32C4E" w:rsidRPr="00FB4B92" w:rsidRDefault="00A32C4E" w:rsidP="002708AF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C4E" w:rsidRPr="00FB4B92" w:rsidRDefault="00AF75F5" w:rsidP="002708AF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Информирование</w:t>
            </w:r>
          </w:p>
        </w:tc>
      </w:tr>
      <w:tr w:rsidR="003F1432" w:rsidRPr="00E96696" w:rsidTr="00046AF0">
        <w:trPr>
          <w:trHeight w:val="555"/>
        </w:trPr>
        <w:tc>
          <w:tcPr>
            <w:tcW w:w="567" w:type="dxa"/>
          </w:tcPr>
          <w:p w:rsidR="003F1432" w:rsidRPr="00FB4B92" w:rsidRDefault="003F1432" w:rsidP="003F143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2127" w:type="dxa"/>
          </w:tcPr>
          <w:p w:rsidR="003F1432" w:rsidRPr="00FB4B92" w:rsidRDefault="003F1432" w:rsidP="003F1432">
            <w:pPr>
              <w:pStyle w:val="Default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>Финансовый контроль по заработной плате</w:t>
            </w:r>
          </w:p>
        </w:tc>
        <w:tc>
          <w:tcPr>
            <w:tcW w:w="1417" w:type="dxa"/>
          </w:tcPr>
          <w:p w:rsidR="003F1432" w:rsidRPr="00FB4B92" w:rsidRDefault="003F1432" w:rsidP="003F143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месяца</w:t>
            </w:r>
          </w:p>
        </w:tc>
        <w:tc>
          <w:tcPr>
            <w:tcW w:w="1843" w:type="dxa"/>
          </w:tcPr>
          <w:p w:rsidR="003F1432" w:rsidRPr="00FB4B92" w:rsidRDefault="003F1432" w:rsidP="003F1432">
            <w:pPr>
              <w:pStyle w:val="Default"/>
              <w:jc w:val="center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>Контроль</w:t>
            </w:r>
          </w:p>
        </w:tc>
        <w:tc>
          <w:tcPr>
            <w:tcW w:w="1984" w:type="dxa"/>
          </w:tcPr>
          <w:p w:rsidR="003F1432" w:rsidRPr="00FB4B92" w:rsidRDefault="003F1432" w:rsidP="003F1432">
            <w:pPr>
              <w:pStyle w:val="Default"/>
              <w:jc w:val="center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>Главный бухгалтер</w:t>
            </w:r>
          </w:p>
        </w:tc>
        <w:tc>
          <w:tcPr>
            <w:tcW w:w="1531" w:type="dxa"/>
          </w:tcPr>
          <w:p w:rsidR="003F1432" w:rsidRPr="00FB4B92" w:rsidRDefault="003F1432" w:rsidP="003F1432">
            <w:pPr>
              <w:tabs>
                <w:tab w:val="left" w:pos="68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Информирование</w:t>
            </w:r>
          </w:p>
        </w:tc>
      </w:tr>
      <w:tr w:rsidR="003F1432" w:rsidRPr="00E96696" w:rsidTr="00046AF0">
        <w:trPr>
          <w:trHeight w:val="555"/>
        </w:trPr>
        <w:tc>
          <w:tcPr>
            <w:tcW w:w="567" w:type="dxa"/>
          </w:tcPr>
          <w:p w:rsidR="003F1432" w:rsidRPr="00FB4B92" w:rsidRDefault="003F1432" w:rsidP="003F143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2127" w:type="dxa"/>
          </w:tcPr>
          <w:p w:rsidR="003F1432" w:rsidRPr="00FB4B92" w:rsidRDefault="003F1432" w:rsidP="003F1432">
            <w:pPr>
              <w:pStyle w:val="Default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>Перечисление в банк</w:t>
            </w:r>
          </w:p>
        </w:tc>
        <w:tc>
          <w:tcPr>
            <w:tcW w:w="1417" w:type="dxa"/>
          </w:tcPr>
          <w:p w:rsidR="003F1432" w:rsidRPr="00FB4B92" w:rsidRDefault="003F1432" w:rsidP="003F143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месяца</w:t>
            </w:r>
          </w:p>
        </w:tc>
        <w:tc>
          <w:tcPr>
            <w:tcW w:w="1843" w:type="dxa"/>
          </w:tcPr>
          <w:p w:rsidR="003F1432" w:rsidRPr="00FB4B92" w:rsidRDefault="003F1432" w:rsidP="003F1432">
            <w:pPr>
              <w:pStyle w:val="Default"/>
              <w:jc w:val="center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>Контроль</w:t>
            </w:r>
          </w:p>
        </w:tc>
        <w:tc>
          <w:tcPr>
            <w:tcW w:w="1984" w:type="dxa"/>
          </w:tcPr>
          <w:p w:rsidR="003F1432" w:rsidRPr="00FB4B92" w:rsidRDefault="003F1432" w:rsidP="003F1432">
            <w:pPr>
              <w:pStyle w:val="Default"/>
              <w:jc w:val="center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>Главный бухгалтер</w:t>
            </w:r>
          </w:p>
        </w:tc>
        <w:tc>
          <w:tcPr>
            <w:tcW w:w="1531" w:type="dxa"/>
          </w:tcPr>
          <w:p w:rsidR="003F1432" w:rsidRPr="00FB4B92" w:rsidRDefault="003F1432" w:rsidP="003F1432">
            <w:pPr>
              <w:tabs>
                <w:tab w:val="left" w:pos="6880"/>
              </w:tabs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Информирование</w:t>
            </w:r>
          </w:p>
        </w:tc>
      </w:tr>
      <w:tr w:rsidR="003F1432" w:rsidRPr="00E96696" w:rsidTr="00046AF0">
        <w:trPr>
          <w:trHeight w:val="555"/>
        </w:trPr>
        <w:tc>
          <w:tcPr>
            <w:tcW w:w="567" w:type="dxa"/>
          </w:tcPr>
          <w:p w:rsidR="003F1432" w:rsidRPr="00FB4B92" w:rsidRDefault="003F1432" w:rsidP="003F143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2127" w:type="dxa"/>
          </w:tcPr>
          <w:p w:rsidR="003F1432" w:rsidRPr="00FB4B92" w:rsidRDefault="003F1432" w:rsidP="003F1432">
            <w:pPr>
              <w:pStyle w:val="Default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 xml:space="preserve">Проверка учета первичных документов </w:t>
            </w:r>
          </w:p>
        </w:tc>
        <w:tc>
          <w:tcPr>
            <w:tcW w:w="1417" w:type="dxa"/>
          </w:tcPr>
          <w:p w:rsidR="003F1432" w:rsidRPr="00FB4B92" w:rsidRDefault="003F1432" w:rsidP="003F143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месяца</w:t>
            </w:r>
          </w:p>
        </w:tc>
        <w:tc>
          <w:tcPr>
            <w:tcW w:w="1843" w:type="dxa"/>
          </w:tcPr>
          <w:p w:rsidR="003F1432" w:rsidRPr="00FB4B92" w:rsidRDefault="003F1432" w:rsidP="003F1432">
            <w:pPr>
              <w:pStyle w:val="Default"/>
              <w:jc w:val="center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>Контроль</w:t>
            </w:r>
          </w:p>
        </w:tc>
        <w:tc>
          <w:tcPr>
            <w:tcW w:w="1984" w:type="dxa"/>
          </w:tcPr>
          <w:p w:rsidR="003F1432" w:rsidRPr="00FB4B92" w:rsidRDefault="003F1432" w:rsidP="003F1432">
            <w:pPr>
              <w:pStyle w:val="Default"/>
              <w:jc w:val="center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>Главный бухгалтер</w:t>
            </w:r>
          </w:p>
        </w:tc>
        <w:tc>
          <w:tcPr>
            <w:tcW w:w="1531" w:type="dxa"/>
          </w:tcPr>
          <w:p w:rsidR="003F1432" w:rsidRPr="00FB4B92" w:rsidRDefault="003F1432" w:rsidP="003F1432">
            <w:pPr>
              <w:tabs>
                <w:tab w:val="left" w:pos="6880"/>
              </w:tabs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Информирование</w:t>
            </w:r>
          </w:p>
        </w:tc>
      </w:tr>
      <w:tr w:rsidR="003F1432" w:rsidRPr="00E96696" w:rsidTr="00046AF0">
        <w:trPr>
          <w:trHeight w:val="555"/>
        </w:trPr>
        <w:tc>
          <w:tcPr>
            <w:tcW w:w="567" w:type="dxa"/>
          </w:tcPr>
          <w:p w:rsidR="003F1432" w:rsidRPr="00FB4B92" w:rsidRDefault="003F1432" w:rsidP="003F143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2127" w:type="dxa"/>
          </w:tcPr>
          <w:p w:rsidR="003F1432" w:rsidRPr="00FB4B92" w:rsidRDefault="003F1432" w:rsidP="003F1432">
            <w:pPr>
              <w:pStyle w:val="Default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>Заключение правильности договоров</w:t>
            </w:r>
          </w:p>
        </w:tc>
        <w:tc>
          <w:tcPr>
            <w:tcW w:w="1417" w:type="dxa"/>
          </w:tcPr>
          <w:p w:rsidR="003F1432" w:rsidRPr="00FB4B92" w:rsidRDefault="003F1432" w:rsidP="003F143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месяца</w:t>
            </w:r>
          </w:p>
        </w:tc>
        <w:tc>
          <w:tcPr>
            <w:tcW w:w="1843" w:type="dxa"/>
          </w:tcPr>
          <w:p w:rsidR="003F1432" w:rsidRPr="00FB4B92" w:rsidRDefault="003F1432" w:rsidP="003F1432">
            <w:pPr>
              <w:pStyle w:val="Default"/>
              <w:jc w:val="center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>Контроль</w:t>
            </w:r>
          </w:p>
        </w:tc>
        <w:tc>
          <w:tcPr>
            <w:tcW w:w="1984" w:type="dxa"/>
          </w:tcPr>
          <w:p w:rsidR="003F1432" w:rsidRPr="00FB4B92" w:rsidRDefault="003F1432" w:rsidP="003F1432">
            <w:pPr>
              <w:pStyle w:val="Default"/>
              <w:jc w:val="center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>Главный бухгалтер</w:t>
            </w:r>
          </w:p>
        </w:tc>
        <w:tc>
          <w:tcPr>
            <w:tcW w:w="1531" w:type="dxa"/>
          </w:tcPr>
          <w:p w:rsidR="003F1432" w:rsidRPr="00FB4B92" w:rsidRDefault="003F1432" w:rsidP="003F1432">
            <w:pPr>
              <w:tabs>
                <w:tab w:val="left" w:pos="6880"/>
              </w:tabs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Информирование</w:t>
            </w:r>
          </w:p>
        </w:tc>
      </w:tr>
      <w:tr w:rsidR="003F1432" w:rsidRPr="00E96696" w:rsidTr="00046AF0">
        <w:trPr>
          <w:trHeight w:val="555"/>
        </w:trPr>
        <w:tc>
          <w:tcPr>
            <w:tcW w:w="567" w:type="dxa"/>
          </w:tcPr>
          <w:p w:rsidR="003F1432" w:rsidRPr="00FB4B92" w:rsidRDefault="003F1432" w:rsidP="003F143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</w:t>
            </w:r>
          </w:p>
        </w:tc>
        <w:tc>
          <w:tcPr>
            <w:tcW w:w="2127" w:type="dxa"/>
          </w:tcPr>
          <w:p w:rsidR="003F1432" w:rsidRPr="00FB4B92" w:rsidRDefault="003F1432" w:rsidP="003F1432">
            <w:pPr>
              <w:pStyle w:val="Default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>Учет материальных запасов</w:t>
            </w:r>
          </w:p>
        </w:tc>
        <w:tc>
          <w:tcPr>
            <w:tcW w:w="1417" w:type="dxa"/>
          </w:tcPr>
          <w:p w:rsidR="003F1432" w:rsidRPr="00FB4B92" w:rsidRDefault="003F1432" w:rsidP="003F143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месяца</w:t>
            </w:r>
          </w:p>
        </w:tc>
        <w:tc>
          <w:tcPr>
            <w:tcW w:w="1843" w:type="dxa"/>
          </w:tcPr>
          <w:p w:rsidR="003F1432" w:rsidRPr="00FB4B92" w:rsidRDefault="003F1432" w:rsidP="003F1432">
            <w:pPr>
              <w:pStyle w:val="Default"/>
              <w:jc w:val="center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>Контроль</w:t>
            </w:r>
          </w:p>
        </w:tc>
        <w:tc>
          <w:tcPr>
            <w:tcW w:w="1984" w:type="dxa"/>
          </w:tcPr>
          <w:p w:rsidR="003F1432" w:rsidRPr="00FB4B92" w:rsidRDefault="003F1432" w:rsidP="003F1432">
            <w:pPr>
              <w:pStyle w:val="Default"/>
              <w:jc w:val="center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 xml:space="preserve"> Начальник хозяйственной части</w:t>
            </w:r>
          </w:p>
        </w:tc>
        <w:tc>
          <w:tcPr>
            <w:tcW w:w="1531" w:type="dxa"/>
          </w:tcPr>
          <w:p w:rsidR="003F1432" w:rsidRPr="00FB4B92" w:rsidRDefault="003F1432" w:rsidP="003F1432">
            <w:pPr>
              <w:tabs>
                <w:tab w:val="left" w:pos="6880"/>
              </w:tabs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Информирование</w:t>
            </w:r>
          </w:p>
        </w:tc>
      </w:tr>
      <w:tr w:rsidR="003F1432" w:rsidRPr="00E96696" w:rsidTr="00046AF0">
        <w:trPr>
          <w:trHeight w:val="555"/>
        </w:trPr>
        <w:tc>
          <w:tcPr>
            <w:tcW w:w="567" w:type="dxa"/>
          </w:tcPr>
          <w:p w:rsidR="003F1432" w:rsidRPr="00FB4B92" w:rsidRDefault="003F1432" w:rsidP="003F143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</w:t>
            </w:r>
          </w:p>
        </w:tc>
        <w:tc>
          <w:tcPr>
            <w:tcW w:w="2127" w:type="dxa"/>
          </w:tcPr>
          <w:p w:rsidR="003F1432" w:rsidRPr="00FB4B92" w:rsidRDefault="003F1432" w:rsidP="003F1432">
            <w:pPr>
              <w:pStyle w:val="Default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>Учет за расходом ГСМ</w:t>
            </w:r>
          </w:p>
        </w:tc>
        <w:tc>
          <w:tcPr>
            <w:tcW w:w="1417" w:type="dxa"/>
          </w:tcPr>
          <w:p w:rsidR="003F1432" w:rsidRPr="00FB4B92" w:rsidRDefault="003F1432" w:rsidP="003F143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течение месяца </w:t>
            </w:r>
          </w:p>
        </w:tc>
        <w:tc>
          <w:tcPr>
            <w:tcW w:w="1843" w:type="dxa"/>
          </w:tcPr>
          <w:p w:rsidR="003F1432" w:rsidRPr="00FB4B92" w:rsidRDefault="003F1432" w:rsidP="003F1432">
            <w:pPr>
              <w:pStyle w:val="Default"/>
              <w:jc w:val="center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>Контроль</w:t>
            </w:r>
          </w:p>
        </w:tc>
        <w:tc>
          <w:tcPr>
            <w:tcW w:w="1984" w:type="dxa"/>
          </w:tcPr>
          <w:p w:rsidR="003F1432" w:rsidRPr="00FB4B92" w:rsidRDefault="003F1432" w:rsidP="003F1432">
            <w:pPr>
              <w:pStyle w:val="Default"/>
              <w:jc w:val="center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>Начальник хозяйственной части</w:t>
            </w:r>
          </w:p>
        </w:tc>
        <w:tc>
          <w:tcPr>
            <w:tcW w:w="1531" w:type="dxa"/>
          </w:tcPr>
          <w:p w:rsidR="003F1432" w:rsidRPr="00FB4B92" w:rsidRDefault="003F1432" w:rsidP="003F1432">
            <w:pPr>
              <w:tabs>
                <w:tab w:val="left" w:pos="68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Информирование</w:t>
            </w:r>
          </w:p>
        </w:tc>
      </w:tr>
      <w:tr w:rsidR="00D01E00" w:rsidRPr="00E96696" w:rsidTr="00046AF0">
        <w:trPr>
          <w:trHeight w:val="555"/>
        </w:trPr>
        <w:tc>
          <w:tcPr>
            <w:tcW w:w="567" w:type="dxa"/>
          </w:tcPr>
          <w:p w:rsidR="00D01E00" w:rsidRPr="00FB4B92" w:rsidRDefault="00D01E00" w:rsidP="00D01E0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</w:t>
            </w:r>
          </w:p>
        </w:tc>
        <w:tc>
          <w:tcPr>
            <w:tcW w:w="2127" w:type="dxa"/>
          </w:tcPr>
          <w:p w:rsidR="00D01E00" w:rsidRPr="00FB4B92" w:rsidRDefault="00D01E00" w:rsidP="00D01E00">
            <w:pPr>
              <w:pStyle w:val="Default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>Контроль финансово-хозяйственной деятельности о закрытии финансирования, контрактации и освоении денежных средств</w:t>
            </w:r>
          </w:p>
        </w:tc>
        <w:tc>
          <w:tcPr>
            <w:tcW w:w="1417" w:type="dxa"/>
          </w:tcPr>
          <w:p w:rsidR="00D01E00" w:rsidRPr="00FB4B92" w:rsidRDefault="00D01E00" w:rsidP="00D01E0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течение месяца </w:t>
            </w:r>
          </w:p>
        </w:tc>
        <w:tc>
          <w:tcPr>
            <w:tcW w:w="1843" w:type="dxa"/>
          </w:tcPr>
          <w:p w:rsidR="00D01E00" w:rsidRPr="00FB4B92" w:rsidRDefault="00D01E00" w:rsidP="00D01E00">
            <w:pPr>
              <w:pStyle w:val="Default"/>
              <w:jc w:val="center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>Контроль</w:t>
            </w:r>
          </w:p>
        </w:tc>
        <w:tc>
          <w:tcPr>
            <w:tcW w:w="1984" w:type="dxa"/>
          </w:tcPr>
          <w:p w:rsidR="00D01E00" w:rsidRPr="00FB4B92" w:rsidRDefault="00D01E00" w:rsidP="00D01E00">
            <w:pPr>
              <w:pStyle w:val="Default"/>
              <w:jc w:val="center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>Директор</w:t>
            </w:r>
          </w:p>
        </w:tc>
        <w:tc>
          <w:tcPr>
            <w:tcW w:w="1531" w:type="dxa"/>
          </w:tcPr>
          <w:p w:rsidR="00D01E00" w:rsidRPr="00FB4B92" w:rsidRDefault="00D01E00" w:rsidP="00D01E00">
            <w:pPr>
              <w:tabs>
                <w:tab w:val="left" w:pos="68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Информирование</w:t>
            </w:r>
          </w:p>
        </w:tc>
      </w:tr>
      <w:tr w:rsidR="00D01E00" w:rsidRPr="00E96696" w:rsidTr="00046AF0">
        <w:trPr>
          <w:trHeight w:val="555"/>
        </w:trPr>
        <w:tc>
          <w:tcPr>
            <w:tcW w:w="567" w:type="dxa"/>
          </w:tcPr>
          <w:p w:rsidR="00D01E00" w:rsidRPr="00FB4B92" w:rsidRDefault="00D01E00" w:rsidP="00D01E0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</w:t>
            </w:r>
          </w:p>
        </w:tc>
        <w:tc>
          <w:tcPr>
            <w:tcW w:w="2127" w:type="dxa"/>
          </w:tcPr>
          <w:p w:rsidR="00D01E00" w:rsidRPr="00FB4B92" w:rsidRDefault="00D01E00" w:rsidP="00D01E00">
            <w:pPr>
              <w:pStyle w:val="Default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>Контроль сайта учреждения</w:t>
            </w:r>
          </w:p>
        </w:tc>
        <w:tc>
          <w:tcPr>
            <w:tcW w:w="1417" w:type="dxa"/>
          </w:tcPr>
          <w:p w:rsidR="00D01E00" w:rsidRPr="00FB4B92" w:rsidRDefault="00D01E00" w:rsidP="00D01E0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течение месяца </w:t>
            </w:r>
          </w:p>
        </w:tc>
        <w:tc>
          <w:tcPr>
            <w:tcW w:w="1843" w:type="dxa"/>
          </w:tcPr>
          <w:p w:rsidR="00D01E00" w:rsidRPr="00FB4B92" w:rsidRDefault="00D01E00" w:rsidP="00D01E00">
            <w:pPr>
              <w:pStyle w:val="Default"/>
              <w:jc w:val="center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>Контроль</w:t>
            </w:r>
          </w:p>
        </w:tc>
        <w:tc>
          <w:tcPr>
            <w:tcW w:w="1984" w:type="dxa"/>
          </w:tcPr>
          <w:p w:rsidR="00D01E00" w:rsidRPr="00FB4B92" w:rsidRDefault="00D01E00" w:rsidP="00D01E00">
            <w:pPr>
              <w:pStyle w:val="Default"/>
              <w:jc w:val="center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>Директор</w:t>
            </w:r>
          </w:p>
        </w:tc>
        <w:tc>
          <w:tcPr>
            <w:tcW w:w="1531" w:type="dxa"/>
          </w:tcPr>
          <w:p w:rsidR="00D01E00" w:rsidRPr="00FB4B92" w:rsidRDefault="00D01E00" w:rsidP="00D01E00">
            <w:pPr>
              <w:tabs>
                <w:tab w:val="left" w:pos="68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Информирование</w:t>
            </w:r>
          </w:p>
        </w:tc>
      </w:tr>
      <w:tr w:rsidR="00D01E00" w:rsidRPr="00E96696" w:rsidTr="00046AF0">
        <w:trPr>
          <w:trHeight w:val="555"/>
        </w:trPr>
        <w:tc>
          <w:tcPr>
            <w:tcW w:w="567" w:type="dxa"/>
          </w:tcPr>
          <w:p w:rsidR="00D01E00" w:rsidRPr="00FB4B92" w:rsidRDefault="00D01E00" w:rsidP="00D01E0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</w:t>
            </w:r>
          </w:p>
        </w:tc>
        <w:tc>
          <w:tcPr>
            <w:tcW w:w="2127" w:type="dxa"/>
          </w:tcPr>
          <w:p w:rsidR="00D01E00" w:rsidRPr="00FB4B92" w:rsidRDefault="00D01E00" w:rsidP="00D01E00">
            <w:pPr>
              <w:pStyle w:val="Default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>Контроль питания воспитанников и проверка меню</w:t>
            </w:r>
          </w:p>
        </w:tc>
        <w:tc>
          <w:tcPr>
            <w:tcW w:w="1417" w:type="dxa"/>
          </w:tcPr>
          <w:p w:rsidR="00D01E00" w:rsidRPr="00FB4B92" w:rsidRDefault="0012771D" w:rsidP="001277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Еженедель</w:t>
            </w:r>
            <w:r w:rsidR="00D01E00"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</w:t>
            </w:r>
          </w:p>
        </w:tc>
        <w:tc>
          <w:tcPr>
            <w:tcW w:w="1843" w:type="dxa"/>
          </w:tcPr>
          <w:p w:rsidR="00D01E00" w:rsidRPr="00FB4B92" w:rsidRDefault="00D01E00" w:rsidP="00D01E00">
            <w:pPr>
              <w:pStyle w:val="Default"/>
              <w:jc w:val="center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>Контроль</w:t>
            </w:r>
          </w:p>
        </w:tc>
        <w:tc>
          <w:tcPr>
            <w:tcW w:w="1984" w:type="dxa"/>
          </w:tcPr>
          <w:p w:rsidR="00D01E00" w:rsidRPr="00FB4B92" w:rsidRDefault="00D01E00" w:rsidP="00D01E00">
            <w:pPr>
              <w:pStyle w:val="Default"/>
              <w:jc w:val="center"/>
              <w:rPr>
                <w:color w:val="000000" w:themeColor="text1"/>
              </w:rPr>
            </w:pPr>
            <w:r w:rsidRPr="00FB4B92">
              <w:rPr>
                <w:color w:val="000000" w:themeColor="text1"/>
              </w:rPr>
              <w:t>Директор</w:t>
            </w:r>
          </w:p>
        </w:tc>
        <w:tc>
          <w:tcPr>
            <w:tcW w:w="1531" w:type="dxa"/>
          </w:tcPr>
          <w:p w:rsidR="00D01E00" w:rsidRPr="00FB4B92" w:rsidRDefault="00D01E00" w:rsidP="00D01E00">
            <w:pPr>
              <w:tabs>
                <w:tab w:val="left" w:pos="688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4B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Информирование</w:t>
            </w:r>
          </w:p>
        </w:tc>
      </w:tr>
    </w:tbl>
    <w:p w:rsidR="005C615C" w:rsidRDefault="005C615C" w:rsidP="000E2D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E2DB0" w:rsidRPr="00057A11" w:rsidRDefault="00482ECE" w:rsidP="00057A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7B2AF8" w:rsidRPr="00E96696" w:rsidRDefault="007B2AF8" w:rsidP="00482417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sectPr w:rsidR="007B2AF8" w:rsidRPr="00E96696" w:rsidSect="00853F41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44D2" w:rsidRPr="002766DA" w:rsidRDefault="008944D2" w:rsidP="002766DA">
      <w:pPr>
        <w:spacing w:after="0" w:line="240" w:lineRule="auto"/>
      </w:pPr>
      <w:r>
        <w:separator/>
      </w:r>
    </w:p>
  </w:endnote>
  <w:endnote w:type="continuationSeparator" w:id="0">
    <w:p w:rsidR="008944D2" w:rsidRPr="002766DA" w:rsidRDefault="008944D2" w:rsidP="002766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2638180"/>
      <w:docPartObj>
        <w:docPartGallery w:val="Page Numbers (Bottom of Page)"/>
        <w:docPartUnique/>
      </w:docPartObj>
    </w:sdtPr>
    <w:sdtEndPr/>
    <w:sdtContent>
      <w:p w:rsidR="005A4E90" w:rsidRDefault="005A4E90">
        <w:pPr>
          <w:pStyle w:val="ad"/>
          <w:jc w:val="center"/>
        </w:pPr>
        <w:r w:rsidRPr="002766DA">
          <w:rPr>
            <w:rFonts w:ascii="Times New Roman" w:hAnsi="Times New Roman" w:cs="Times New Roman"/>
            <w:sz w:val="28"/>
          </w:rPr>
          <w:fldChar w:fldCharType="begin"/>
        </w:r>
        <w:r w:rsidRPr="002766DA">
          <w:rPr>
            <w:rFonts w:ascii="Times New Roman" w:hAnsi="Times New Roman" w:cs="Times New Roman"/>
            <w:sz w:val="28"/>
          </w:rPr>
          <w:instrText xml:space="preserve"> PAGE   \* MERGEFORMAT </w:instrText>
        </w:r>
        <w:r w:rsidRPr="002766DA">
          <w:rPr>
            <w:rFonts w:ascii="Times New Roman" w:hAnsi="Times New Roman" w:cs="Times New Roman"/>
            <w:sz w:val="28"/>
          </w:rPr>
          <w:fldChar w:fldCharType="separate"/>
        </w:r>
        <w:r w:rsidR="008D52B1">
          <w:rPr>
            <w:rFonts w:ascii="Times New Roman" w:hAnsi="Times New Roman" w:cs="Times New Roman"/>
            <w:noProof/>
            <w:sz w:val="28"/>
          </w:rPr>
          <w:t>4</w:t>
        </w:r>
        <w:r w:rsidRPr="002766DA">
          <w:rPr>
            <w:rFonts w:ascii="Times New Roman" w:hAnsi="Times New Roman" w:cs="Times New Roman"/>
            <w:sz w:val="28"/>
          </w:rPr>
          <w:fldChar w:fldCharType="end"/>
        </w:r>
      </w:p>
    </w:sdtContent>
  </w:sdt>
  <w:p w:rsidR="005A4E90" w:rsidRDefault="005A4E90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44D2" w:rsidRPr="002766DA" w:rsidRDefault="008944D2" w:rsidP="002766DA">
      <w:pPr>
        <w:spacing w:after="0" w:line="240" w:lineRule="auto"/>
      </w:pPr>
      <w:r>
        <w:separator/>
      </w:r>
    </w:p>
  </w:footnote>
  <w:footnote w:type="continuationSeparator" w:id="0">
    <w:p w:rsidR="008944D2" w:rsidRPr="002766DA" w:rsidRDefault="008944D2" w:rsidP="002766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4"/>
    <w:multiLevelType w:val="multilevel"/>
    <w:tmpl w:val="00000004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3600" w:hanging="360"/>
      </w:pPr>
    </w:lvl>
  </w:abstractNum>
  <w:abstractNum w:abstractNumId="1" w15:restartNumberingAfterBreak="0">
    <w:nsid w:val="00561075"/>
    <w:multiLevelType w:val="hybridMultilevel"/>
    <w:tmpl w:val="C66CC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5E4CE0"/>
    <w:multiLevelType w:val="multilevel"/>
    <w:tmpl w:val="DA408AFE"/>
    <w:lvl w:ilvl="0">
      <w:start w:val="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3"/>
      <w:numFmt w:val="decimal"/>
      <w:lvlText w:val="%1.%2."/>
      <w:lvlJc w:val="left"/>
      <w:pPr>
        <w:ind w:left="86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4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8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88" w:hanging="2160"/>
      </w:pPr>
      <w:rPr>
        <w:rFonts w:hint="default"/>
      </w:rPr>
    </w:lvl>
  </w:abstractNum>
  <w:abstractNum w:abstractNumId="3" w15:restartNumberingAfterBreak="0">
    <w:nsid w:val="0A7C6B34"/>
    <w:multiLevelType w:val="multilevel"/>
    <w:tmpl w:val="14405AE6"/>
    <w:lvl w:ilvl="0">
      <w:start w:val="1"/>
      <w:numFmt w:val="decimal"/>
      <w:lvlText w:val="%1."/>
      <w:lvlJc w:val="left"/>
      <w:pPr>
        <w:ind w:left="11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5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6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3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41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483" w:hanging="2160"/>
      </w:pPr>
      <w:rPr>
        <w:rFonts w:hint="default"/>
      </w:rPr>
    </w:lvl>
  </w:abstractNum>
  <w:abstractNum w:abstractNumId="4" w15:restartNumberingAfterBreak="0">
    <w:nsid w:val="0BFB4E6A"/>
    <w:multiLevelType w:val="hybridMultilevel"/>
    <w:tmpl w:val="039E289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D383E3B"/>
    <w:multiLevelType w:val="hybridMultilevel"/>
    <w:tmpl w:val="2D5ED49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EAB5733"/>
    <w:multiLevelType w:val="hybridMultilevel"/>
    <w:tmpl w:val="C0447114"/>
    <w:lvl w:ilvl="0" w:tplc="0E2C07FA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927F62"/>
    <w:multiLevelType w:val="multilevel"/>
    <w:tmpl w:val="E528B8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17D33B96"/>
    <w:multiLevelType w:val="hybridMultilevel"/>
    <w:tmpl w:val="16CCDA1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8A40441"/>
    <w:multiLevelType w:val="multilevel"/>
    <w:tmpl w:val="88E413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0" w15:restartNumberingAfterBreak="0">
    <w:nsid w:val="1BFF33AE"/>
    <w:multiLevelType w:val="multilevel"/>
    <w:tmpl w:val="1B10AB66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1C546D00"/>
    <w:multiLevelType w:val="hybridMultilevel"/>
    <w:tmpl w:val="332C7F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C160D2"/>
    <w:multiLevelType w:val="hybridMultilevel"/>
    <w:tmpl w:val="364213B4"/>
    <w:lvl w:ilvl="0" w:tplc="EAA2C91E">
      <w:numFmt w:val="bullet"/>
      <w:lvlText w:val=""/>
      <w:lvlJc w:val="left"/>
      <w:pPr>
        <w:ind w:left="133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13" w15:restartNumberingAfterBreak="0">
    <w:nsid w:val="1E0025D9"/>
    <w:multiLevelType w:val="multilevel"/>
    <w:tmpl w:val="5A84F9B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7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14" w15:restartNumberingAfterBreak="0">
    <w:nsid w:val="1FD43164"/>
    <w:multiLevelType w:val="multilevel"/>
    <w:tmpl w:val="C5361C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5" w15:restartNumberingAfterBreak="0">
    <w:nsid w:val="20047C36"/>
    <w:multiLevelType w:val="hybridMultilevel"/>
    <w:tmpl w:val="03AC41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604C05"/>
    <w:multiLevelType w:val="hybridMultilevel"/>
    <w:tmpl w:val="493CD0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8E4EB8"/>
    <w:multiLevelType w:val="multilevel"/>
    <w:tmpl w:val="BDAE5B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735" w:hanging="375"/>
      </w:pPr>
      <w:rPr>
        <w:rFonts w:hint="default"/>
        <w:color w:val="FF000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color w:val="FF000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color w:val="FF000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color w:val="FF000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color w:val="FF000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color w:val="FF000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color w:val="FF0000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color w:val="FF0000"/>
      </w:rPr>
    </w:lvl>
  </w:abstractNum>
  <w:abstractNum w:abstractNumId="18" w15:restartNumberingAfterBreak="0">
    <w:nsid w:val="257F4504"/>
    <w:multiLevelType w:val="multilevel"/>
    <w:tmpl w:val="3AC03D2A"/>
    <w:lvl w:ilvl="0">
      <w:start w:val="3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color w:val="000000"/>
      </w:rPr>
    </w:lvl>
  </w:abstractNum>
  <w:abstractNum w:abstractNumId="19" w15:restartNumberingAfterBreak="0">
    <w:nsid w:val="25E32D0C"/>
    <w:multiLevelType w:val="hybridMultilevel"/>
    <w:tmpl w:val="0F8CB6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886638"/>
    <w:multiLevelType w:val="hybridMultilevel"/>
    <w:tmpl w:val="249CCBF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26E27675"/>
    <w:multiLevelType w:val="multilevel"/>
    <w:tmpl w:val="70585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2AE54DBA"/>
    <w:multiLevelType w:val="multilevel"/>
    <w:tmpl w:val="F08E3F5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7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23" w15:restartNumberingAfterBreak="0">
    <w:nsid w:val="2D3A5804"/>
    <w:multiLevelType w:val="hybridMultilevel"/>
    <w:tmpl w:val="C29C5D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E041013"/>
    <w:multiLevelType w:val="hybridMultilevel"/>
    <w:tmpl w:val="14EC1A0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26758F4"/>
    <w:multiLevelType w:val="hybridMultilevel"/>
    <w:tmpl w:val="334AFFC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9BB7BD3"/>
    <w:multiLevelType w:val="hybridMultilevel"/>
    <w:tmpl w:val="5420A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B625EF6"/>
    <w:multiLevelType w:val="multilevel"/>
    <w:tmpl w:val="E8AA61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28" w15:restartNumberingAfterBreak="0">
    <w:nsid w:val="3B933A92"/>
    <w:multiLevelType w:val="multilevel"/>
    <w:tmpl w:val="FD949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3BA32A39"/>
    <w:multiLevelType w:val="multilevel"/>
    <w:tmpl w:val="B52A8F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7"/>
      <w:numFmt w:val="decimal"/>
      <w:isLgl/>
      <w:lvlText w:val="%1.%2."/>
      <w:lvlJc w:val="left"/>
      <w:pPr>
        <w:ind w:left="86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4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88" w:hanging="2160"/>
      </w:pPr>
      <w:rPr>
        <w:rFonts w:hint="default"/>
      </w:rPr>
    </w:lvl>
  </w:abstractNum>
  <w:abstractNum w:abstractNumId="30" w15:restartNumberingAfterBreak="0">
    <w:nsid w:val="3C9270C2"/>
    <w:multiLevelType w:val="multilevel"/>
    <w:tmpl w:val="0D36145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3DCA2D42"/>
    <w:multiLevelType w:val="multilevel"/>
    <w:tmpl w:val="CB88A48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32" w15:restartNumberingAfterBreak="0">
    <w:nsid w:val="3EA21956"/>
    <w:multiLevelType w:val="multilevel"/>
    <w:tmpl w:val="25A209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33" w15:restartNumberingAfterBreak="0">
    <w:nsid w:val="411E54C5"/>
    <w:multiLevelType w:val="hybridMultilevel"/>
    <w:tmpl w:val="9AFC311A"/>
    <w:lvl w:ilvl="0" w:tplc="0A386356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90019">
      <w:start w:val="1"/>
      <w:numFmt w:val="lowerLetter"/>
      <w:lvlText w:val="%2."/>
      <w:lvlJc w:val="left"/>
      <w:pPr>
        <w:ind w:left="79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51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23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295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67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39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11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5836" w:hanging="180"/>
      </w:pPr>
      <w:rPr>
        <w:rFonts w:cs="Times New Roman"/>
      </w:rPr>
    </w:lvl>
  </w:abstractNum>
  <w:abstractNum w:abstractNumId="34" w15:restartNumberingAfterBreak="0">
    <w:nsid w:val="4528423A"/>
    <w:multiLevelType w:val="multilevel"/>
    <w:tmpl w:val="FB6E6A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4D212EA7"/>
    <w:multiLevelType w:val="multilevel"/>
    <w:tmpl w:val="1306187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6" w15:restartNumberingAfterBreak="0">
    <w:nsid w:val="57702B6D"/>
    <w:multiLevelType w:val="multilevel"/>
    <w:tmpl w:val="4A32DB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7" w15:restartNumberingAfterBreak="0">
    <w:nsid w:val="57EE0036"/>
    <w:multiLevelType w:val="multilevel"/>
    <w:tmpl w:val="8D4E6C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38" w15:restartNumberingAfterBreak="0">
    <w:nsid w:val="5E0071B4"/>
    <w:multiLevelType w:val="multilevel"/>
    <w:tmpl w:val="894E1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2007863"/>
    <w:multiLevelType w:val="hybridMultilevel"/>
    <w:tmpl w:val="0FA485A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3074D53"/>
    <w:multiLevelType w:val="multilevel"/>
    <w:tmpl w:val="3A845EF6"/>
    <w:lvl w:ilvl="0">
      <w:start w:val="1"/>
      <w:numFmt w:val="decimal"/>
      <w:lvlText w:val="%1."/>
      <w:lvlJc w:val="left"/>
      <w:pPr>
        <w:tabs>
          <w:tab w:val="num" w:pos="7023"/>
        </w:tabs>
        <w:ind w:left="7023" w:hanging="360"/>
      </w:pPr>
    </w:lvl>
    <w:lvl w:ilvl="1" w:tentative="1">
      <w:start w:val="1"/>
      <w:numFmt w:val="decimal"/>
      <w:lvlText w:val="%2."/>
      <w:lvlJc w:val="left"/>
      <w:pPr>
        <w:tabs>
          <w:tab w:val="num" w:pos="7743"/>
        </w:tabs>
        <w:ind w:left="7743" w:hanging="360"/>
      </w:pPr>
    </w:lvl>
    <w:lvl w:ilvl="2" w:tentative="1">
      <w:start w:val="1"/>
      <w:numFmt w:val="decimal"/>
      <w:lvlText w:val="%3."/>
      <w:lvlJc w:val="left"/>
      <w:pPr>
        <w:tabs>
          <w:tab w:val="num" w:pos="8463"/>
        </w:tabs>
        <w:ind w:left="8463" w:hanging="360"/>
      </w:pPr>
    </w:lvl>
    <w:lvl w:ilvl="3" w:tentative="1">
      <w:start w:val="1"/>
      <w:numFmt w:val="decimal"/>
      <w:lvlText w:val="%4."/>
      <w:lvlJc w:val="left"/>
      <w:pPr>
        <w:tabs>
          <w:tab w:val="num" w:pos="9183"/>
        </w:tabs>
        <w:ind w:left="9183" w:hanging="360"/>
      </w:pPr>
    </w:lvl>
    <w:lvl w:ilvl="4" w:tentative="1">
      <w:start w:val="1"/>
      <w:numFmt w:val="decimal"/>
      <w:lvlText w:val="%5."/>
      <w:lvlJc w:val="left"/>
      <w:pPr>
        <w:tabs>
          <w:tab w:val="num" w:pos="9903"/>
        </w:tabs>
        <w:ind w:left="9903" w:hanging="360"/>
      </w:pPr>
    </w:lvl>
    <w:lvl w:ilvl="5" w:tentative="1">
      <w:start w:val="1"/>
      <w:numFmt w:val="decimal"/>
      <w:lvlText w:val="%6."/>
      <w:lvlJc w:val="left"/>
      <w:pPr>
        <w:tabs>
          <w:tab w:val="num" w:pos="10623"/>
        </w:tabs>
        <w:ind w:left="10623" w:hanging="360"/>
      </w:pPr>
    </w:lvl>
    <w:lvl w:ilvl="6" w:tentative="1">
      <w:start w:val="1"/>
      <w:numFmt w:val="decimal"/>
      <w:lvlText w:val="%7."/>
      <w:lvlJc w:val="left"/>
      <w:pPr>
        <w:tabs>
          <w:tab w:val="num" w:pos="11343"/>
        </w:tabs>
        <w:ind w:left="11343" w:hanging="360"/>
      </w:pPr>
    </w:lvl>
    <w:lvl w:ilvl="7" w:tentative="1">
      <w:start w:val="1"/>
      <w:numFmt w:val="decimal"/>
      <w:lvlText w:val="%8."/>
      <w:lvlJc w:val="left"/>
      <w:pPr>
        <w:tabs>
          <w:tab w:val="num" w:pos="12063"/>
        </w:tabs>
        <w:ind w:left="12063" w:hanging="360"/>
      </w:pPr>
    </w:lvl>
    <w:lvl w:ilvl="8" w:tentative="1">
      <w:start w:val="1"/>
      <w:numFmt w:val="decimal"/>
      <w:lvlText w:val="%9."/>
      <w:lvlJc w:val="left"/>
      <w:pPr>
        <w:tabs>
          <w:tab w:val="num" w:pos="12783"/>
        </w:tabs>
        <w:ind w:left="12783" w:hanging="360"/>
      </w:pPr>
    </w:lvl>
  </w:abstractNum>
  <w:abstractNum w:abstractNumId="41" w15:restartNumberingAfterBreak="0">
    <w:nsid w:val="654E2551"/>
    <w:multiLevelType w:val="hybridMultilevel"/>
    <w:tmpl w:val="79D07F4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6C542ABB"/>
    <w:multiLevelType w:val="hybridMultilevel"/>
    <w:tmpl w:val="1728B80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6D912DB3"/>
    <w:multiLevelType w:val="multilevel"/>
    <w:tmpl w:val="D5C0BB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6E5E5219"/>
    <w:multiLevelType w:val="multilevel"/>
    <w:tmpl w:val="F8EC404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45" w15:restartNumberingAfterBreak="0">
    <w:nsid w:val="72DB0F2A"/>
    <w:multiLevelType w:val="hybridMultilevel"/>
    <w:tmpl w:val="6A3055E6"/>
    <w:lvl w:ilvl="0" w:tplc="1ED6574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6" w15:restartNumberingAfterBreak="0">
    <w:nsid w:val="75B73FE3"/>
    <w:multiLevelType w:val="hybridMultilevel"/>
    <w:tmpl w:val="6B8658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5C54AB1"/>
    <w:multiLevelType w:val="hybridMultilevel"/>
    <w:tmpl w:val="C764F8D0"/>
    <w:lvl w:ilvl="0" w:tplc="5F6C11F2">
      <w:start w:val="1"/>
      <w:numFmt w:val="decimal"/>
      <w:lvlText w:val="%1."/>
      <w:lvlJc w:val="left"/>
      <w:pPr>
        <w:ind w:left="643" w:hanging="360"/>
      </w:pPr>
      <w:rPr>
        <w:rFonts w:eastAsia="Times New Roman"/>
        <w:color w:val="000000"/>
      </w:rPr>
    </w:lvl>
    <w:lvl w:ilvl="1" w:tplc="04190019">
      <w:start w:val="1"/>
      <w:numFmt w:val="lowerLetter"/>
      <w:lvlText w:val="%2."/>
      <w:lvlJc w:val="left"/>
      <w:pPr>
        <w:ind w:left="1363" w:hanging="360"/>
      </w:pPr>
    </w:lvl>
    <w:lvl w:ilvl="2" w:tplc="0419001B">
      <w:start w:val="1"/>
      <w:numFmt w:val="lowerRoman"/>
      <w:lvlText w:val="%3."/>
      <w:lvlJc w:val="right"/>
      <w:pPr>
        <w:ind w:left="2083" w:hanging="180"/>
      </w:pPr>
    </w:lvl>
    <w:lvl w:ilvl="3" w:tplc="0419000F">
      <w:start w:val="1"/>
      <w:numFmt w:val="decimal"/>
      <w:lvlText w:val="%4."/>
      <w:lvlJc w:val="left"/>
      <w:pPr>
        <w:ind w:left="2803" w:hanging="360"/>
      </w:pPr>
    </w:lvl>
    <w:lvl w:ilvl="4" w:tplc="04190019">
      <w:start w:val="1"/>
      <w:numFmt w:val="lowerLetter"/>
      <w:lvlText w:val="%5."/>
      <w:lvlJc w:val="left"/>
      <w:pPr>
        <w:ind w:left="3523" w:hanging="360"/>
      </w:pPr>
    </w:lvl>
    <w:lvl w:ilvl="5" w:tplc="0419001B">
      <w:start w:val="1"/>
      <w:numFmt w:val="lowerRoman"/>
      <w:lvlText w:val="%6."/>
      <w:lvlJc w:val="right"/>
      <w:pPr>
        <w:ind w:left="4243" w:hanging="180"/>
      </w:pPr>
    </w:lvl>
    <w:lvl w:ilvl="6" w:tplc="0419000F">
      <w:start w:val="1"/>
      <w:numFmt w:val="decimal"/>
      <w:lvlText w:val="%7."/>
      <w:lvlJc w:val="left"/>
      <w:pPr>
        <w:ind w:left="4963" w:hanging="360"/>
      </w:pPr>
    </w:lvl>
    <w:lvl w:ilvl="7" w:tplc="04190019">
      <w:start w:val="1"/>
      <w:numFmt w:val="lowerLetter"/>
      <w:lvlText w:val="%8."/>
      <w:lvlJc w:val="left"/>
      <w:pPr>
        <w:ind w:left="5683" w:hanging="360"/>
      </w:pPr>
    </w:lvl>
    <w:lvl w:ilvl="8" w:tplc="0419001B">
      <w:start w:val="1"/>
      <w:numFmt w:val="lowerRoman"/>
      <w:lvlText w:val="%9."/>
      <w:lvlJc w:val="right"/>
      <w:pPr>
        <w:ind w:left="6403" w:hanging="180"/>
      </w:pPr>
    </w:lvl>
  </w:abstractNum>
  <w:abstractNum w:abstractNumId="48" w15:restartNumberingAfterBreak="0">
    <w:nsid w:val="7A2669B4"/>
    <w:multiLevelType w:val="multilevel"/>
    <w:tmpl w:val="AAEA7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DE1058F"/>
    <w:multiLevelType w:val="hybridMultilevel"/>
    <w:tmpl w:val="D9A678EA"/>
    <w:lvl w:ilvl="0" w:tplc="04190001">
      <w:start w:val="1"/>
      <w:numFmt w:val="bullet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50" w15:restartNumberingAfterBreak="0">
    <w:nsid w:val="7E556965"/>
    <w:multiLevelType w:val="hybridMultilevel"/>
    <w:tmpl w:val="230CF3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F8A1569"/>
    <w:multiLevelType w:val="multilevel"/>
    <w:tmpl w:val="29EED4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color w:val="000000" w:themeColor="text1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color w:val="000000" w:themeColor="text1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  <w:color w:val="000000" w:themeColor="text1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color w:val="000000" w:themeColor="text1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  <w:color w:val="000000" w:themeColor="text1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  <w:color w:val="000000" w:themeColor="text1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  <w:color w:val="000000" w:themeColor="text1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  <w:color w:val="000000" w:themeColor="text1"/>
      </w:rPr>
    </w:lvl>
  </w:abstractNum>
  <w:num w:numId="1">
    <w:abstractNumId w:val="10"/>
  </w:num>
  <w:num w:numId="2">
    <w:abstractNumId w:val="30"/>
  </w:num>
  <w:num w:numId="3">
    <w:abstractNumId w:val="13"/>
  </w:num>
  <w:num w:numId="4">
    <w:abstractNumId w:val="3"/>
  </w:num>
  <w:num w:numId="5">
    <w:abstractNumId w:val="19"/>
  </w:num>
  <w:num w:numId="6">
    <w:abstractNumId w:val="18"/>
  </w:num>
  <w:num w:numId="7">
    <w:abstractNumId w:val="4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</w:num>
  <w:num w:numId="24">
    <w:abstractNumId w:val="35"/>
  </w:num>
  <w:num w:numId="25">
    <w:abstractNumId w:val="7"/>
  </w:num>
  <w:num w:numId="26">
    <w:abstractNumId w:val="46"/>
  </w:num>
  <w:num w:numId="27">
    <w:abstractNumId w:val="31"/>
  </w:num>
  <w:num w:numId="28">
    <w:abstractNumId w:val="23"/>
  </w:num>
  <w:num w:numId="29">
    <w:abstractNumId w:val="16"/>
  </w:num>
  <w:num w:numId="30">
    <w:abstractNumId w:val="28"/>
  </w:num>
  <w:num w:numId="31">
    <w:abstractNumId w:val="50"/>
  </w:num>
  <w:num w:numId="32">
    <w:abstractNumId w:val="45"/>
  </w:num>
  <w:num w:numId="33">
    <w:abstractNumId w:val="43"/>
  </w:num>
  <w:num w:numId="34">
    <w:abstractNumId w:val="21"/>
  </w:num>
  <w:num w:numId="35">
    <w:abstractNumId w:val="1"/>
  </w:num>
  <w:num w:numId="36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0"/>
  </w:num>
  <w:num w:numId="38">
    <w:abstractNumId w:val="34"/>
  </w:num>
  <w:num w:numId="39">
    <w:abstractNumId w:val="17"/>
  </w:num>
  <w:num w:numId="40">
    <w:abstractNumId w:val="2"/>
  </w:num>
  <w:num w:numId="41">
    <w:abstractNumId w:val="49"/>
  </w:num>
  <w:num w:numId="42">
    <w:abstractNumId w:val="6"/>
  </w:num>
  <w:num w:numId="43">
    <w:abstractNumId w:val="42"/>
  </w:num>
  <w:num w:numId="44">
    <w:abstractNumId w:val="41"/>
  </w:num>
  <w:num w:numId="45">
    <w:abstractNumId w:val="25"/>
  </w:num>
  <w:num w:numId="46">
    <w:abstractNumId w:val="4"/>
  </w:num>
  <w:num w:numId="47">
    <w:abstractNumId w:val="12"/>
  </w:num>
  <w:num w:numId="48">
    <w:abstractNumId w:val="38"/>
  </w:num>
  <w:num w:numId="4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26"/>
  </w:num>
  <w:num w:numId="51">
    <w:abstractNumId w:val="11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4185"/>
    <w:rsid w:val="00001021"/>
    <w:rsid w:val="0000215E"/>
    <w:rsid w:val="000049A2"/>
    <w:rsid w:val="00005139"/>
    <w:rsid w:val="0000514C"/>
    <w:rsid w:val="0000635B"/>
    <w:rsid w:val="00006EF8"/>
    <w:rsid w:val="00007121"/>
    <w:rsid w:val="00013114"/>
    <w:rsid w:val="00013E68"/>
    <w:rsid w:val="00013EAC"/>
    <w:rsid w:val="0001487A"/>
    <w:rsid w:val="00014A70"/>
    <w:rsid w:val="00015DF1"/>
    <w:rsid w:val="00017ADC"/>
    <w:rsid w:val="00021408"/>
    <w:rsid w:val="00021706"/>
    <w:rsid w:val="00021E1B"/>
    <w:rsid w:val="000227E5"/>
    <w:rsid w:val="000239A6"/>
    <w:rsid w:val="0002458C"/>
    <w:rsid w:val="00024BAD"/>
    <w:rsid w:val="000301B0"/>
    <w:rsid w:val="00030243"/>
    <w:rsid w:val="00030F6F"/>
    <w:rsid w:val="00031466"/>
    <w:rsid w:val="00031EE3"/>
    <w:rsid w:val="000344D1"/>
    <w:rsid w:val="000346ED"/>
    <w:rsid w:val="00034760"/>
    <w:rsid w:val="00034DCA"/>
    <w:rsid w:val="00040193"/>
    <w:rsid w:val="00040930"/>
    <w:rsid w:val="00040CEE"/>
    <w:rsid w:val="0004226B"/>
    <w:rsid w:val="00044AF3"/>
    <w:rsid w:val="0004515F"/>
    <w:rsid w:val="00046AF0"/>
    <w:rsid w:val="00046B1F"/>
    <w:rsid w:val="000476BA"/>
    <w:rsid w:val="000502D0"/>
    <w:rsid w:val="00050ED0"/>
    <w:rsid w:val="0005173A"/>
    <w:rsid w:val="000541D6"/>
    <w:rsid w:val="00054B67"/>
    <w:rsid w:val="00054B7D"/>
    <w:rsid w:val="00055FCC"/>
    <w:rsid w:val="000563AD"/>
    <w:rsid w:val="000578B6"/>
    <w:rsid w:val="00057A11"/>
    <w:rsid w:val="0006116E"/>
    <w:rsid w:val="00062E31"/>
    <w:rsid w:val="00062F52"/>
    <w:rsid w:val="00063044"/>
    <w:rsid w:val="00063B63"/>
    <w:rsid w:val="000641B4"/>
    <w:rsid w:val="0006496C"/>
    <w:rsid w:val="00065C69"/>
    <w:rsid w:val="000711B8"/>
    <w:rsid w:val="0007134C"/>
    <w:rsid w:val="000713E2"/>
    <w:rsid w:val="000715D0"/>
    <w:rsid w:val="00074687"/>
    <w:rsid w:val="00074BDD"/>
    <w:rsid w:val="0007776C"/>
    <w:rsid w:val="00077E86"/>
    <w:rsid w:val="00080FC6"/>
    <w:rsid w:val="000816D3"/>
    <w:rsid w:val="00081966"/>
    <w:rsid w:val="0008277F"/>
    <w:rsid w:val="00083100"/>
    <w:rsid w:val="00085ED4"/>
    <w:rsid w:val="00087213"/>
    <w:rsid w:val="00087594"/>
    <w:rsid w:val="00090BA3"/>
    <w:rsid w:val="00090BD9"/>
    <w:rsid w:val="00091723"/>
    <w:rsid w:val="00093EEA"/>
    <w:rsid w:val="00094D01"/>
    <w:rsid w:val="00094E7F"/>
    <w:rsid w:val="000950E9"/>
    <w:rsid w:val="00096251"/>
    <w:rsid w:val="00096628"/>
    <w:rsid w:val="0009663F"/>
    <w:rsid w:val="000A308E"/>
    <w:rsid w:val="000A31AA"/>
    <w:rsid w:val="000A3E94"/>
    <w:rsid w:val="000A4818"/>
    <w:rsid w:val="000A50BA"/>
    <w:rsid w:val="000A5207"/>
    <w:rsid w:val="000A599A"/>
    <w:rsid w:val="000A7331"/>
    <w:rsid w:val="000B0E70"/>
    <w:rsid w:val="000B2353"/>
    <w:rsid w:val="000B46A2"/>
    <w:rsid w:val="000B67D1"/>
    <w:rsid w:val="000B7463"/>
    <w:rsid w:val="000B78A6"/>
    <w:rsid w:val="000C10BE"/>
    <w:rsid w:val="000C3836"/>
    <w:rsid w:val="000C3D56"/>
    <w:rsid w:val="000C4412"/>
    <w:rsid w:val="000C5DF2"/>
    <w:rsid w:val="000C6335"/>
    <w:rsid w:val="000C6D75"/>
    <w:rsid w:val="000C7E95"/>
    <w:rsid w:val="000D120D"/>
    <w:rsid w:val="000D43DD"/>
    <w:rsid w:val="000D49E9"/>
    <w:rsid w:val="000D6693"/>
    <w:rsid w:val="000D7C3E"/>
    <w:rsid w:val="000E2DB0"/>
    <w:rsid w:val="000E4059"/>
    <w:rsid w:val="000E5C1B"/>
    <w:rsid w:val="000E6DD0"/>
    <w:rsid w:val="000F02DA"/>
    <w:rsid w:val="000F4B09"/>
    <w:rsid w:val="000F5ABC"/>
    <w:rsid w:val="000F619E"/>
    <w:rsid w:val="0010114D"/>
    <w:rsid w:val="001013EB"/>
    <w:rsid w:val="001018A9"/>
    <w:rsid w:val="00101FE2"/>
    <w:rsid w:val="0010237A"/>
    <w:rsid w:val="00104C3C"/>
    <w:rsid w:val="00105389"/>
    <w:rsid w:val="00107545"/>
    <w:rsid w:val="001103E9"/>
    <w:rsid w:val="001118C6"/>
    <w:rsid w:val="001122A3"/>
    <w:rsid w:val="00112530"/>
    <w:rsid w:val="00112638"/>
    <w:rsid w:val="00113523"/>
    <w:rsid w:val="00114E0D"/>
    <w:rsid w:val="00114F80"/>
    <w:rsid w:val="001158B7"/>
    <w:rsid w:val="0011609E"/>
    <w:rsid w:val="00117410"/>
    <w:rsid w:val="0012124B"/>
    <w:rsid w:val="00124CD2"/>
    <w:rsid w:val="00125BBE"/>
    <w:rsid w:val="00126197"/>
    <w:rsid w:val="00126CC3"/>
    <w:rsid w:val="0012771D"/>
    <w:rsid w:val="001346F1"/>
    <w:rsid w:val="00134B36"/>
    <w:rsid w:val="00136466"/>
    <w:rsid w:val="00137653"/>
    <w:rsid w:val="0013783C"/>
    <w:rsid w:val="001379E7"/>
    <w:rsid w:val="00140FCE"/>
    <w:rsid w:val="00141DDB"/>
    <w:rsid w:val="0014523E"/>
    <w:rsid w:val="001462E0"/>
    <w:rsid w:val="00146AEC"/>
    <w:rsid w:val="00152F16"/>
    <w:rsid w:val="00153099"/>
    <w:rsid w:val="001538FA"/>
    <w:rsid w:val="00156657"/>
    <w:rsid w:val="001571E5"/>
    <w:rsid w:val="001603A6"/>
    <w:rsid w:val="0016254E"/>
    <w:rsid w:val="0016298F"/>
    <w:rsid w:val="00163AA5"/>
    <w:rsid w:val="00164730"/>
    <w:rsid w:val="00164E59"/>
    <w:rsid w:val="00165576"/>
    <w:rsid w:val="00165B2B"/>
    <w:rsid w:val="00165B52"/>
    <w:rsid w:val="00165CAE"/>
    <w:rsid w:val="00166CC5"/>
    <w:rsid w:val="001677A7"/>
    <w:rsid w:val="00170DE0"/>
    <w:rsid w:val="001723A3"/>
    <w:rsid w:val="00172C10"/>
    <w:rsid w:val="00172ED4"/>
    <w:rsid w:val="00173E47"/>
    <w:rsid w:val="0017400D"/>
    <w:rsid w:val="001755CD"/>
    <w:rsid w:val="00177656"/>
    <w:rsid w:val="001779D6"/>
    <w:rsid w:val="00177D1A"/>
    <w:rsid w:val="00180CA5"/>
    <w:rsid w:val="0018248F"/>
    <w:rsid w:val="00183A26"/>
    <w:rsid w:val="0018545F"/>
    <w:rsid w:val="001872AF"/>
    <w:rsid w:val="001909E1"/>
    <w:rsid w:val="0019478F"/>
    <w:rsid w:val="0019535A"/>
    <w:rsid w:val="00195577"/>
    <w:rsid w:val="0019559C"/>
    <w:rsid w:val="001966B1"/>
    <w:rsid w:val="00197458"/>
    <w:rsid w:val="00197920"/>
    <w:rsid w:val="00197A73"/>
    <w:rsid w:val="001A0A16"/>
    <w:rsid w:val="001A1226"/>
    <w:rsid w:val="001A25C5"/>
    <w:rsid w:val="001A580B"/>
    <w:rsid w:val="001A6313"/>
    <w:rsid w:val="001A6AC5"/>
    <w:rsid w:val="001A6EDE"/>
    <w:rsid w:val="001A7109"/>
    <w:rsid w:val="001A7B50"/>
    <w:rsid w:val="001B0C01"/>
    <w:rsid w:val="001B0C43"/>
    <w:rsid w:val="001B0FA2"/>
    <w:rsid w:val="001B3A22"/>
    <w:rsid w:val="001B4454"/>
    <w:rsid w:val="001B4D5B"/>
    <w:rsid w:val="001B5BDE"/>
    <w:rsid w:val="001B66E6"/>
    <w:rsid w:val="001C06D1"/>
    <w:rsid w:val="001C10FF"/>
    <w:rsid w:val="001C125E"/>
    <w:rsid w:val="001C1B0B"/>
    <w:rsid w:val="001C1E75"/>
    <w:rsid w:val="001C1F92"/>
    <w:rsid w:val="001C3A1F"/>
    <w:rsid w:val="001C48AB"/>
    <w:rsid w:val="001C5FB7"/>
    <w:rsid w:val="001D02A1"/>
    <w:rsid w:val="001D095B"/>
    <w:rsid w:val="001D0D70"/>
    <w:rsid w:val="001D11B4"/>
    <w:rsid w:val="001D2E0E"/>
    <w:rsid w:val="001D36BF"/>
    <w:rsid w:val="001D422D"/>
    <w:rsid w:val="001D4297"/>
    <w:rsid w:val="001D5AE6"/>
    <w:rsid w:val="001D7930"/>
    <w:rsid w:val="001E1D14"/>
    <w:rsid w:val="001E21EF"/>
    <w:rsid w:val="001E2776"/>
    <w:rsid w:val="001E2823"/>
    <w:rsid w:val="001E34EE"/>
    <w:rsid w:val="001E6939"/>
    <w:rsid w:val="001E7865"/>
    <w:rsid w:val="001F434E"/>
    <w:rsid w:val="001F47CC"/>
    <w:rsid w:val="001F59E0"/>
    <w:rsid w:val="001F6526"/>
    <w:rsid w:val="001F70A7"/>
    <w:rsid w:val="001F7EC1"/>
    <w:rsid w:val="002002C9"/>
    <w:rsid w:val="0020159C"/>
    <w:rsid w:val="0020224A"/>
    <w:rsid w:val="0020309C"/>
    <w:rsid w:val="00204E14"/>
    <w:rsid w:val="00207011"/>
    <w:rsid w:val="00210346"/>
    <w:rsid w:val="00210D6A"/>
    <w:rsid w:val="00212075"/>
    <w:rsid w:val="00214B41"/>
    <w:rsid w:val="00216A02"/>
    <w:rsid w:val="00217CE1"/>
    <w:rsid w:val="00220F31"/>
    <w:rsid w:val="00224F4B"/>
    <w:rsid w:val="00226303"/>
    <w:rsid w:val="00227350"/>
    <w:rsid w:val="00227431"/>
    <w:rsid w:val="00227A46"/>
    <w:rsid w:val="00231713"/>
    <w:rsid w:val="00232DFA"/>
    <w:rsid w:val="00232E80"/>
    <w:rsid w:val="00232FB4"/>
    <w:rsid w:val="00234059"/>
    <w:rsid w:val="002362FF"/>
    <w:rsid w:val="00236CE3"/>
    <w:rsid w:val="002375CF"/>
    <w:rsid w:val="00240276"/>
    <w:rsid w:val="002412EA"/>
    <w:rsid w:val="00241961"/>
    <w:rsid w:val="00241A39"/>
    <w:rsid w:val="0024440C"/>
    <w:rsid w:val="00244A8B"/>
    <w:rsid w:val="0024672E"/>
    <w:rsid w:val="002474CA"/>
    <w:rsid w:val="002477FA"/>
    <w:rsid w:val="00247990"/>
    <w:rsid w:val="002514ED"/>
    <w:rsid w:val="002525EA"/>
    <w:rsid w:val="0025310F"/>
    <w:rsid w:val="00255FAE"/>
    <w:rsid w:val="002562B6"/>
    <w:rsid w:val="00256657"/>
    <w:rsid w:val="00256A49"/>
    <w:rsid w:val="0026022D"/>
    <w:rsid w:val="00263C6D"/>
    <w:rsid w:val="002648F6"/>
    <w:rsid w:val="00265035"/>
    <w:rsid w:val="00267A64"/>
    <w:rsid w:val="00270205"/>
    <w:rsid w:val="0027025F"/>
    <w:rsid w:val="002708AF"/>
    <w:rsid w:val="00270B1D"/>
    <w:rsid w:val="0027320E"/>
    <w:rsid w:val="00273AFF"/>
    <w:rsid w:val="00274781"/>
    <w:rsid w:val="002766DA"/>
    <w:rsid w:val="00276765"/>
    <w:rsid w:val="00276E61"/>
    <w:rsid w:val="00277865"/>
    <w:rsid w:val="00277997"/>
    <w:rsid w:val="002808F6"/>
    <w:rsid w:val="00280C47"/>
    <w:rsid w:val="00280D24"/>
    <w:rsid w:val="002822B7"/>
    <w:rsid w:val="002826FA"/>
    <w:rsid w:val="00282A20"/>
    <w:rsid w:val="00282FCB"/>
    <w:rsid w:val="00283915"/>
    <w:rsid w:val="0028445D"/>
    <w:rsid w:val="00284858"/>
    <w:rsid w:val="002866A0"/>
    <w:rsid w:val="00286BEF"/>
    <w:rsid w:val="00287523"/>
    <w:rsid w:val="00287CDB"/>
    <w:rsid w:val="00290189"/>
    <w:rsid w:val="002907B8"/>
    <w:rsid w:val="002919CA"/>
    <w:rsid w:val="00291C9C"/>
    <w:rsid w:val="002931E9"/>
    <w:rsid w:val="0029449D"/>
    <w:rsid w:val="00296DCA"/>
    <w:rsid w:val="002A07A6"/>
    <w:rsid w:val="002A2ECE"/>
    <w:rsid w:val="002A3169"/>
    <w:rsid w:val="002A57A2"/>
    <w:rsid w:val="002A5945"/>
    <w:rsid w:val="002A621E"/>
    <w:rsid w:val="002A66EE"/>
    <w:rsid w:val="002A68D7"/>
    <w:rsid w:val="002A6AD5"/>
    <w:rsid w:val="002B0CEE"/>
    <w:rsid w:val="002B15E8"/>
    <w:rsid w:val="002B2897"/>
    <w:rsid w:val="002B3FD4"/>
    <w:rsid w:val="002B4049"/>
    <w:rsid w:val="002B5397"/>
    <w:rsid w:val="002B5415"/>
    <w:rsid w:val="002B6E64"/>
    <w:rsid w:val="002B7F24"/>
    <w:rsid w:val="002C20DF"/>
    <w:rsid w:val="002C35C1"/>
    <w:rsid w:val="002C44FA"/>
    <w:rsid w:val="002C4CB3"/>
    <w:rsid w:val="002C71EA"/>
    <w:rsid w:val="002D09E0"/>
    <w:rsid w:val="002D272D"/>
    <w:rsid w:val="002D321E"/>
    <w:rsid w:val="002D336D"/>
    <w:rsid w:val="002D3B73"/>
    <w:rsid w:val="002D3EB1"/>
    <w:rsid w:val="002D3EF4"/>
    <w:rsid w:val="002D4228"/>
    <w:rsid w:val="002D4B31"/>
    <w:rsid w:val="002D518C"/>
    <w:rsid w:val="002D52E6"/>
    <w:rsid w:val="002D587F"/>
    <w:rsid w:val="002D5E00"/>
    <w:rsid w:val="002D6679"/>
    <w:rsid w:val="002D67E3"/>
    <w:rsid w:val="002D6C76"/>
    <w:rsid w:val="002D7988"/>
    <w:rsid w:val="002E39D2"/>
    <w:rsid w:val="002E44CC"/>
    <w:rsid w:val="002E4E5F"/>
    <w:rsid w:val="002E5789"/>
    <w:rsid w:val="002E6508"/>
    <w:rsid w:val="002E68D1"/>
    <w:rsid w:val="002E72D7"/>
    <w:rsid w:val="002F144F"/>
    <w:rsid w:val="002F1A34"/>
    <w:rsid w:val="002F37E9"/>
    <w:rsid w:val="002F6B2B"/>
    <w:rsid w:val="003007DF"/>
    <w:rsid w:val="00301EAC"/>
    <w:rsid w:val="003023D8"/>
    <w:rsid w:val="003049CB"/>
    <w:rsid w:val="00304B87"/>
    <w:rsid w:val="003052AE"/>
    <w:rsid w:val="00305973"/>
    <w:rsid w:val="003069BE"/>
    <w:rsid w:val="003079DE"/>
    <w:rsid w:val="0031047B"/>
    <w:rsid w:val="00310A5D"/>
    <w:rsid w:val="00314832"/>
    <w:rsid w:val="0031565A"/>
    <w:rsid w:val="00316094"/>
    <w:rsid w:val="00316EF5"/>
    <w:rsid w:val="00316F23"/>
    <w:rsid w:val="00320788"/>
    <w:rsid w:val="0032279A"/>
    <w:rsid w:val="003234C0"/>
    <w:rsid w:val="00323A9E"/>
    <w:rsid w:val="0032400A"/>
    <w:rsid w:val="00327053"/>
    <w:rsid w:val="0033052C"/>
    <w:rsid w:val="0033132C"/>
    <w:rsid w:val="00331362"/>
    <w:rsid w:val="00332090"/>
    <w:rsid w:val="00334283"/>
    <w:rsid w:val="00334EBD"/>
    <w:rsid w:val="00335CC2"/>
    <w:rsid w:val="00336366"/>
    <w:rsid w:val="00337005"/>
    <w:rsid w:val="00340CF0"/>
    <w:rsid w:val="00343E6D"/>
    <w:rsid w:val="00344C81"/>
    <w:rsid w:val="003451CB"/>
    <w:rsid w:val="003479AE"/>
    <w:rsid w:val="00350C2F"/>
    <w:rsid w:val="0035209B"/>
    <w:rsid w:val="003526F4"/>
    <w:rsid w:val="00353B05"/>
    <w:rsid w:val="00355D82"/>
    <w:rsid w:val="00356089"/>
    <w:rsid w:val="00356F41"/>
    <w:rsid w:val="00357E38"/>
    <w:rsid w:val="003601ED"/>
    <w:rsid w:val="00362D80"/>
    <w:rsid w:val="003635C8"/>
    <w:rsid w:val="00365039"/>
    <w:rsid w:val="00365613"/>
    <w:rsid w:val="003656DE"/>
    <w:rsid w:val="00365D25"/>
    <w:rsid w:val="00373E55"/>
    <w:rsid w:val="00373F99"/>
    <w:rsid w:val="00374BC1"/>
    <w:rsid w:val="0037511D"/>
    <w:rsid w:val="003754D0"/>
    <w:rsid w:val="00384C93"/>
    <w:rsid w:val="00384DBE"/>
    <w:rsid w:val="003854B4"/>
    <w:rsid w:val="00385A59"/>
    <w:rsid w:val="00386622"/>
    <w:rsid w:val="003872A5"/>
    <w:rsid w:val="00392B4C"/>
    <w:rsid w:val="003934F1"/>
    <w:rsid w:val="0039397E"/>
    <w:rsid w:val="0039505C"/>
    <w:rsid w:val="00395638"/>
    <w:rsid w:val="0039575F"/>
    <w:rsid w:val="003964E7"/>
    <w:rsid w:val="003975D9"/>
    <w:rsid w:val="00397797"/>
    <w:rsid w:val="00397CD2"/>
    <w:rsid w:val="003A1FEA"/>
    <w:rsid w:val="003A3330"/>
    <w:rsid w:val="003A5503"/>
    <w:rsid w:val="003A57D4"/>
    <w:rsid w:val="003A62B4"/>
    <w:rsid w:val="003A776F"/>
    <w:rsid w:val="003A7D13"/>
    <w:rsid w:val="003B390D"/>
    <w:rsid w:val="003C0F82"/>
    <w:rsid w:val="003C18BD"/>
    <w:rsid w:val="003C22A7"/>
    <w:rsid w:val="003C4F77"/>
    <w:rsid w:val="003C7039"/>
    <w:rsid w:val="003D05A8"/>
    <w:rsid w:val="003D3CC3"/>
    <w:rsid w:val="003D583E"/>
    <w:rsid w:val="003D5BF1"/>
    <w:rsid w:val="003D63A9"/>
    <w:rsid w:val="003D7DBF"/>
    <w:rsid w:val="003E07F9"/>
    <w:rsid w:val="003E0EBE"/>
    <w:rsid w:val="003E0EDF"/>
    <w:rsid w:val="003E1D29"/>
    <w:rsid w:val="003E1E69"/>
    <w:rsid w:val="003E2414"/>
    <w:rsid w:val="003E2867"/>
    <w:rsid w:val="003E29D9"/>
    <w:rsid w:val="003E3E0E"/>
    <w:rsid w:val="003E3E58"/>
    <w:rsid w:val="003E4222"/>
    <w:rsid w:val="003E43B6"/>
    <w:rsid w:val="003E691F"/>
    <w:rsid w:val="003F019F"/>
    <w:rsid w:val="003F1432"/>
    <w:rsid w:val="003F1768"/>
    <w:rsid w:val="003F315A"/>
    <w:rsid w:val="003F4973"/>
    <w:rsid w:val="003F575A"/>
    <w:rsid w:val="003F6FFD"/>
    <w:rsid w:val="004006D6"/>
    <w:rsid w:val="004020E9"/>
    <w:rsid w:val="0040337B"/>
    <w:rsid w:val="0040370C"/>
    <w:rsid w:val="00403946"/>
    <w:rsid w:val="004056A9"/>
    <w:rsid w:val="00406D33"/>
    <w:rsid w:val="004078C4"/>
    <w:rsid w:val="00410F71"/>
    <w:rsid w:val="00412D5C"/>
    <w:rsid w:val="00414A85"/>
    <w:rsid w:val="00415602"/>
    <w:rsid w:val="00416969"/>
    <w:rsid w:val="00416AC8"/>
    <w:rsid w:val="00417444"/>
    <w:rsid w:val="00417C6D"/>
    <w:rsid w:val="0042076B"/>
    <w:rsid w:val="004214B7"/>
    <w:rsid w:val="004217AB"/>
    <w:rsid w:val="004227A1"/>
    <w:rsid w:val="00423AC6"/>
    <w:rsid w:val="00423B72"/>
    <w:rsid w:val="00427E3C"/>
    <w:rsid w:val="00430D33"/>
    <w:rsid w:val="0043166C"/>
    <w:rsid w:val="00431DBA"/>
    <w:rsid w:val="00433249"/>
    <w:rsid w:val="004352C1"/>
    <w:rsid w:val="0043569B"/>
    <w:rsid w:val="0043592D"/>
    <w:rsid w:val="00435F53"/>
    <w:rsid w:val="00442411"/>
    <w:rsid w:val="004429B3"/>
    <w:rsid w:val="00443959"/>
    <w:rsid w:val="00443DB3"/>
    <w:rsid w:val="00445763"/>
    <w:rsid w:val="004463AF"/>
    <w:rsid w:val="00447FD0"/>
    <w:rsid w:val="004522EE"/>
    <w:rsid w:val="0045320B"/>
    <w:rsid w:val="004542E6"/>
    <w:rsid w:val="00454CCA"/>
    <w:rsid w:val="004555CA"/>
    <w:rsid w:val="00460901"/>
    <w:rsid w:val="00461C42"/>
    <w:rsid w:val="00463201"/>
    <w:rsid w:val="0046356E"/>
    <w:rsid w:val="004651BA"/>
    <w:rsid w:val="00465ED4"/>
    <w:rsid w:val="0046652A"/>
    <w:rsid w:val="00466C13"/>
    <w:rsid w:val="00467EAC"/>
    <w:rsid w:val="004704B1"/>
    <w:rsid w:val="00470ED4"/>
    <w:rsid w:val="00471894"/>
    <w:rsid w:val="00474078"/>
    <w:rsid w:val="004754D8"/>
    <w:rsid w:val="00475D41"/>
    <w:rsid w:val="004774FB"/>
    <w:rsid w:val="00477883"/>
    <w:rsid w:val="00480266"/>
    <w:rsid w:val="0048109C"/>
    <w:rsid w:val="00481509"/>
    <w:rsid w:val="00481966"/>
    <w:rsid w:val="00482117"/>
    <w:rsid w:val="00482417"/>
    <w:rsid w:val="00482CA9"/>
    <w:rsid w:val="00482ECE"/>
    <w:rsid w:val="004834D0"/>
    <w:rsid w:val="004845AE"/>
    <w:rsid w:val="00484B89"/>
    <w:rsid w:val="00485361"/>
    <w:rsid w:val="004859DE"/>
    <w:rsid w:val="00491779"/>
    <w:rsid w:val="00494702"/>
    <w:rsid w:val="004950FB"/>
    <w:rsid w:val="004965F3"/>
    <w:rsid w:val="00496F46"/>
    <w:rsid w:val="00497293"/>
    <w:rsid w:val="00497933"/>
    <w:rsid w:val="00497B96"/>
    <w:rsid w:val="004A010F"/>
    <w:rsid w:val="004A0710"/>
    <w:rsid w:val="004A09C9"/>
    <w:rsid w:val="004A2E57"/>
    <w:rsid w:val="004A3D57"/>
    <w:rsid w:val="004A6761"/>
    <w:rsid w:val="004A6BD0"/>
    <w:rsid w:val="004A7097"/>
    <w:rsid w:val="004A71C3"/>
    <w:rsid w:val="004B1975"/>
    <w:rsid w:val="004B19CA"/>
    <w:rsid w:val="004B2D75"/>
    <w:rsid w:val="004B6B77"/>
    <w:rsid w:val="004B76AC"/>
    <w:rsid w:val="004C075B"/>
    <w:rsid w:val="004C3F4A"/>
    <w:rsid w:val="004C47B3"/>
    <w:rsid w:val="004C564F"/>
    <w:rsid w:val="004D089F"/>
    <w:rsid w:val="004D10C9"/>
    <w:rsid w:val="004D1C38"/>
    <w:rsid w:val="004D1CD1"/>
    <w:rsid w:val="004D1D9D"/>
    <w:rsid w:val="004D3F88"/>
    <w:rsid w:val="004D4B1F"/>
    <w:rsid w:val="004D7A16"/>
    <w:rsid w:val="004D7A41"/>
    <w:rsid w:val="004E007A"/>
    <w:rsid w:val="004E1608"/>
    <w:rsid w:val="004E2250"/>
    <w:rsid w:val="004E2277"/>
    <w:rsid w:val="004E3D5E"/>
    <w:rsid w:val="004E6EEE"/>
    <w:rsid w:val="004F23B1"/>
    <w:rsid w:val="004F2593"/>
    <w:rsid w:val="004F3328"/>
    <w:rsid w:val="004F3E05"/>
    <w:rsid w:val="004F4051"/>
    <w:rsid w:val="004F7D60"/>
    <w:rsid w:val="005015A9"/>
    <w:rsid w:val="00501B04"/>
    <w:rsid w:val="00502AF8"/>
    <w:rsid w:val="00502FC0"/>
    <w:rsid w:val="00506376"/>
    <w:rsid w:val="00506AFF"/>
    <w:rsid w:val="005077E7"/>
    <w:rsid w:val="00510407"/>
    <w:rsid w:val="005112C3"/>
    <w:rsid w:val="005113EB"/>
    <w:rsid w:val="00511B7C"/>
    <w:rsid w:val="00513B56"/>
    <w:rsid w:val="00514E7A"/>
    <w:rsid w:val="00522714"/>
    <w:rsid w:val="00524371"/>
    <w:rsid w:val="00526604"/>
    <w:rsid w:val="0053158F"/>
    <w:rsid w:val="00531661"/>
    <w:rsid w:val="00532432"/>
    <w:rsid w:val="0053282C"/>
    <w:rsid w:val="005343BA"/>
    <w:rsid w:val="005357F1"/>
    <w:rsid w:val="005365CA"/>
    <w:rsid w:val="00537DFD"/>
    <w:rsid w:val="00540C51"/>
    <w:rsid w:val="00540FF8"/>
    <w:rsid w:val="0054302A"/>
    <w:rsid w:val="00551EBE"/>
    <w:rsid w:val="00553453"/>
    <w:rsid w:val="005548DC"/>
    <w:rsid w:val="00562223"/>
    <w:rsid w:val="00562D2F"/>
    <w:rsid w:val="00563CB4"/>
    <w:rsid w:val="00564492"/>
    <w:rsid w:val="00565FD4"/>
    <w:rsid w:val="0056605A"/>
    <w:rsid w:val="00567784"/>
    <w:rsid w:val="00571BD2"/>
    <w:rsid w:val="005729B7"/>
    <w:rsid w:val="0057354F"/>
    <w:rsid w:val="0057455A"/>
    <w:rsid w:val="005755B6"/>
    <w:rsid w:val="00575F9D"/>
    <w:rsid w:val="00576090"/>
    <w:rsid w:val="00583B01"/>
    <w:rsid w:val="0058604B"/>
    <w:rsid w:val="00587F1D"/>
    <w:rsid w:val="005906A1"/>
    <w:rsid w:val="005907C0"/>
    <w:rsid w:val="00592874"/>
    <w:rsid w:val="00595CFE"/>
    <w:rsid w:val="00597FD7"/>
    <w:rsid w:val="005A022B"/>
    <w:rsid w:val="005A076E"/>
    <w:rsid w:val="005A3767"/>
    <w:rsid w:val="005A4445"/>
    <w:rsid w:val="005A444E"/>
    <w:rsid w:val="005A4832"/>
    <w:rsid w:val="005A4E90"/>
    <w:rsid w:val="005A59CE"/>
    <w:rsid w:val="005A7772"/>
    <w:rsid w:val="005B0DA0"/>
    <w:rsid w:val="005B1BD4"/>
    <w:rsid w:val="005B2383"/>
    <w:rsid w:val="005B2B00"/>
    <w:rsid w:val="005B38DE"/>
    <w:rsid w:val="005B6030"/>
    <w:rsid w:val="005B694A"/>
    <w:rsid w:val="005B7208"/>
    <w:rsid w:val="005C1816"/>
    <w:rsid w:val="005C1BA4"/>
    <w:rsid w:val="005C309D"/>
    <w:rsid w:val="005C3C6A"/>
    <w:rsid w:val="005C5B34"/>
    <w:rsid w:val="005C5B38"/>
    <w:rsid w:val="005C615C"/>
    <w:rsid w:val="005C6D8F"/>
    <w:rsid w:val="005D1D59"/>
    <w:rsid w:val="005D1FBD"/>
    <w:rsid w:val="005D21CD"/>
    <w:rsid w:val="005D2760"/>
    <w:rsid w:val="005D3453"/>
    <w:rsid w:val="005D4470"/>
    <w:rsid w:val="005D5B69"/>
    <w:rsid w:val="005D63FF"/>
    <w:rsid w:val="005D741F"/>
    <w:rsid w:val="005D7BAD"/>
    <w:rsid w:val="005E25B1"/>
    <w:rsid w:val="005E387F"/>
    <w:rsid w:val="005E4B73"/>
    <w:rsid w:val="005E4E33"/>
    <w:rsid w:val="005E52F1"/>
    <w:rsid w:val="005E5BB7"/>
    <w:rsid w:val="005E6868"/>
    <w:rsid w:val="005E6A1C"/>
    <w:rsid w:val="005E7C4E"/>
    <w:rsid w:val="005F2AE4"/>
    <w:rsid w:val="005F2B25"/>
    <w:rsid w:val="005F3466"/>
    <w:rsid w:val="005F3E42"/>
    <w:rsid w:val="005F468F"/>
    <w:rsid w:val="005F6311"/>
    <w:rsid w:val="005F7AA6"/>
    <w:rsid w:val="005F7BE6"/>
    <w:rsid w:val="00600101"/>
    <w:rsid w:val="00600DAD"/>
    <w:rsid w:val="00602E98"/>
    <w:rsid w:val="006035D9"/>
    <w:rsid w:val="006036FE"/>
    <w:rsid w:val="006038B1"/>
    <w:rsid w:val="00604FC6"/>
    <w:rsid w:val="00605650"/>
    <w:rsid w:val="00605ABF"/>
    <w:rsid w:val="00605B5C"/>
    <w:rsid w:val="00610758"/>
    <w:rsid w:val="00610B04"/>
    <w:rsid w:val="00612ED1"/>
    <w:rsid w:val="00614225"/>
    <w:rsid w:val="00614925"/>
    <w:rsid w:val="006167AF"/>
    <w:rsid w:val="0062065B"/>
    <w:rsid w:val="00620A40"/>
    <w:rsid w:val="00621037"/>
    <w:rsid w:val="00621E78"/>
    <w:rsid w:val="006240AA"/>
    <w:rsid w:val="00624740"/>
    <w:rsid w:val="0062539B"/>
    <w:rsid w:val="00625ACC"/>
    <w:rsid w:val="00627E7B"/>
    <w:rsid w:val="0063048E"/>
    <w:rsid w:val="00631819"/>
    <w:rsid w:val="006341E4"/>
    <w:rsid w:val="0063481C"/>
    <w:rsid w:val="0063558C"/>
    <w:rsid w:val="00635F24"/>
    <w:rsid w:val="0063612C"/>
    <w:rsid w:val="00636947"/>
    <w:rsid w:val="006379EE"/>
    <w:rsid w:val="0064133B"/>
    <w:rsid w:val="00642BBD"/>
    <w:rsid w:val="00643660"/>
    <w:rsid w:val="00645B91"/>
    <w:rsid w:val="006460BD"/>
    <w:rsid w:val="0064640F"/>
    <w:rsid w:val="0064728F"/>
    <w:rsid w:val="006472D2"/>
    <w:rsid w:val="00647EF3"/>
    <w:rsid w:val="0065100E"/>
    <w:rsid w:val="0065184E"/>
    <w:rsid w:val="00651A31"/>
    <w:rsid w:val="00652281"/>
    <w:rsid w:val="006541EB"/>
    <w:rsid w:val="006553EA"/>
    <w:rsid w:val="00655AD2"/>
    <w:rsid w:val="00657646"/>
    <w:rsid w:val="0066040E"/>
    <w:rsid w:val="006604BA"/>
    <w:rsid w:val="00660821"/>
    <w:rsid w:val="00661297"/>
    <w:rsid w:val="0066542C"/>
    <w:rsid w:val="0066647F"/>
    <w:rsid w:val="00666D89"/>
    <w:rsid w:val="00667FBB"/>
    <w:rsid w:val="00670457"/>
    <w:rsid w:val="00674E78"/>
    <w:rsid w:val="00674F9C"/>
    <w:rsid w:val="006762DE"/>
    <w:rsid w:val="00677DEF"/>
    <w:rsid w:val="00681182"/>
    <w:rsid w:val="006828EF"/>
    <w:rsid w:val="00685B59"/>
    <w:rsid w:val="00687AEC"/>
    <w:rsid w:val="00687E5F"/>
    <w:rsid w:val="00687EF8"/>
    <w:rsid w:val="0069032F"/>
    <w:rsid w:val="00690D91"/>
    <w:rsid w:val="006928D9"/>
    <w:rsid w:val="006936A3"/>
    <w:rsid w:val="00693BB9"/>
    <w:rsid w:val="0069438A"/>
    <w:rsid w:val="0069577A"/>
    <w:rsid w:val="006965CD"/>
    <w:rsid w:val="00696C34"/>
    <w:rsid w:val="006971A4"/>
    <w:rsid w:val="006A16F2"/>
    <w:rsid w:val="006A36BD"/>
    <w:rsid w:val="006A42DC"/>
    <w:rsid w:val="006A4EA8"/>
    <w:rsid w:val="006A4F90"/>
    <w:rsid w:val="006A578A"/>
    <w:rsid w:val="006A744C"/>
    <w:rsid w:val="006B231C"/>
    <w:rsid w:val="006B2B13"/>
    <w:rsid w:val="006B6BD0"/>
    <w:rsid w:val="006B6F50"/>
    <w:rsid w:val="006B7767"/>
    <w:rsid w:val="006C1468"/>
    <w:rsid w:val="006C4DB4"/>
    <w:rsid w:val="006C5A1C"/>
    <w:rsid w:val="006D0D57"/>
    <w:rsid w:val="006D2CE1"/>
    <w:rsid w:val="006D4A4F"/>
    <w:rsid w:val="006D4D6D"/>
    <w:rsid w:val="006D4EEB"/>
    <w:rsid w:val="006E19FA"/>
    <w:rsid w:val="006E339D"/>
    <w:rsid w:val="006E450B"/>
    <w:rsid w:val="006E5449"/>
    <w:rsid w:val="006E63DD"/>
    <w:rsid w:val="006E6B63"/>
    <w:rsid w:val="006E71C1"/>
    <w:rsid w:val="006E7A10"/>
    <w:rsid w:val="006E7B22"/>
    <w:rsid w:val="006E7C83"/>
    <w:rsid w:val="006F01C7"/>
    <w:rsid w:val="006F0FF8"/>
    <w:rsid w:val="006F3643"/>
    <w:rsid w:val="006F392A"/>
    <w:rsid w:val="006F456A"/>
    <w:rsid w:val="006F4D8B"/>
    <w:rsid w:val="006F7131"/>
    <w:rsid w:val="006F76F6"/>
    <w:rsid w:val="00701609"/>
    <w:rsid w:val="0070172F"/>
    <w:rsid w:val="00701878"/>
    <w:rsid w:val="0070292B"/>
    <w:rsid w:val="00703058"/>
    <w:rsid w:val="0070521E"/>
    <w:rsid w:val="007053E9"/>
    <w:rsid w:val="0070601A"/>
    <w:rsid w:val="00710800"/>
    <w:rsid w:val="0071227A"/>
    <w:rsid w:val="007154A2"/>
    <w:rsid w:val="00716C7D"/>
    <w:rsid w:val="00720641"/>
    <w:rsid w:val="00721AFA"/>
    <w:rsid w:val="00721D9E"/>
    <w:rsid w:val="007233D7"/>
    <w:rsid w:val="00723C32"/>
    <w:rsid w:val="00723D39"/>
    <w:rsid w:val="00724D05"/>
    <w:rsid w:val="0072543F"/>
    <w:rsid w:val="00726752"/>
    <w:rsid w:val="00726BC3"/>
    <w:rsid w:val="00726D00"/>
    <w:rsid w:val="00727F75"/>
    <w:rsid w:val="00732F45"/>
    <w:rsid w:val="00733C8B"/>
    <w:rsid w:val="0073405E"/>
    <w:rsid w:val="00734448"/>
    <w:rsid w:val="00734CA4"/>
    <w:rsid w:val="00734DD6"/>
    <w:rsid w:val="00735FBC"/>
    <w:rsid w:val="00736E35"/>
    <w:rsid w:val="00740975"/>
    <w:rsid w:val="0074101C"/>
    <w:rsid w:val="007413E3"/>
    <w:rsid w:val="007429C9"/>
    <w:rsid w:val="00743930"/>
    <w:rsid w:val="00743931"/>
    <w:rsid w:val="00745DBA"/>
    <w:rsid w:val="00751D05"/>
    <w:rsid w:val="0075249C"/>
    <w:rsid w:val="00754194"/>
    <w:rsid w:val="007565E4"/>
    <w:rsid w:val="00757E26"/>
    <w:rsid w:val="00760ED1"/>
    <w:rsid w:val="0076102F"/>
    <w:rsid w:val="00761EE8"/>
    <w:rsid w:val="00764697"/>
    <w:rsid w:val="0076502F"/>
    <w:rsid w:val="00767247"/>
    <w:rsid w:val="00767DED"/>
    <w:rsid w:val="00770ADA"/>
    <w:rsid w:val="00771898"/>
    <w:rsid w:val="007721F4"/>
    <w:rsid w:val="007726CE"/>
    <w:rsid w:val="007729A9"/>
    <w:rsid w:val="00773179"/>
    <w:rsid w:val="007740C7"/>
    <w:rsid w:val="00774330"/>
    <w:rsid w:val="0077487F"/>
    <w:rsid w:val="00776D2E"/>
    <w:rsid w:val="00776E8F"/>
    <w:rsid w:val="007775ED"/>
    <w:rsid w:val="00777C2B"/>
    <w:rsid w:val="0078008A"/>
    <w:rsid w:val="007806A2"/>
    <w:rsid w:val="0078316F"/>
    <w:rsid w:val="007835C9"/>
    <w:rsid w:val="007837F6"/>
    <w:rsid w:val="00784A9C"/>
    <w:rsid w:val="00785A22"/>
    <w:rsid w:val="00786635"/>
    <w:rsid w:val="00786871"/>
    <w:rsid w:val="00790C7E"/>
    <w:rsid w:val="00791E6F"/>
    <w:rsid w:val="00792A64"/>
    <w:rsid w:val="00793172"/>
    <w:rsid w:val="00793CD3"/>
    <w:rsid w:val="00794BC6"/>
    <w:rsid w:val="00796EBC"/>
    <w:rsid w:val="0079762B"/>
    <w:rsid w:val="007A1E30"/>
    <w:rsid w:val="007A276A"/>
    <w:rsid w:val="007A2985"/>
    <w:rsid w:val="007A6679"/>
    <w:rsid w:val="007B2488"/>
    <w:rsid w:val="007B27BB"/>
    <w:rsid w:val="007B2AF8"/>
    <w:rsid w:val="007B2D3A"/>
    <w:rsid w:val="007B3A33"/>
    <w:rsid w:val="007B4419"/>
    <w:rsid w:val="007B78BA"/>
    <w:rsid w:val="007B792C"/>
    <w:rsid w:val="007C2ADE"/>
    <w:rsid w:val="007C3CAB"/>
    <w:rsid w:val="007C7572"/>
    <w:rsid w:val="007C7AF9"/>
    <w:rsid w:val="007D1199"/>
    <w:rsid w:val="007D136A"/>
    <w:rsid w:val="007D166F"/>
    <w:rsid w:val="007D1E2A"/>
    <w:rsid w:val="007D368E"/>
    <w:rsid w:val="007D4D37"/>
    <w:rsid w:val="007D63CE"/>
    <w:rsid w:val="007E0BAC"/>
    <w:rsid w:val="007E0FA4"/>
    <w:rsid w:val="007E5352"/>
    <w:rsid w:val="007E5410"/>
    <w:rsid w:val="007F53F3"/>
    <w:rsid w:val="007F665F"/>
    <w:rsid w:val="008007E2"/>
    <w:rsid w:val="00800FD7"/>
    <w:rsid w:val="008015E8"/>
    <w:rsid w:val="00801C65"/>
    <w:rsid w:val="00806037"/>
    <w:rsid w:val="008070AD"/>
    <w:rsid w:val="00807504"/>
    <w:rsid w:val="00810AE8"/>
    <w:rsid w:val="008111C2"/>
    <w:rsid w:val="008119BC"/>
    <w:rsid w:val="008127EB"/>
    <w:rsid w:val="00814371"/>
    <w:rsid w:val="00814CFA"/>
    <w:rsid w:val="00815C40"/>
    <w:rsid w:val="00820AC2"/>
    <w:rsid w:val="00820C40"/>
    <w:rsid w:val="00821263"/>
    <w:rsid w:val="00822337"/>
    <w:rsid w:val="0082247B"/>
    <w:rsid w:val="008226B1"/>
    <w:rsid w:val="0082283A"/>
    <w:rsid w:val="00823490"/>
    <w:rsid w:val="008236A5"/>
    <w:rsid w:val="00823C83"/>
    <w:rsid w:val="008241B0"/>
    <w:rsid w:val="0082493A"/>
    <w:rsid w:val="00825679"/>
    <w:rsid w:val="00825B4E"/>
    <w:rsid w:val="00827505"/>
    <w:rsid w:val="00827AFE"/>
    <w:rsid w:val="00833D7B"/>
    <w:rsid w:val="00833ED9"/>
    <w:rsid w:val="00834160"/>
    <w:rsid w:val="00834259"/>
    <w:rsid w:val="008352FC"/>
    <w:rsid w:val="00835A32"/>
    <w:rsid w:val="0083632A"/>
    <w:rsid w:val="00837F16"/>
    <w:rsid w:val="008401B5"/>
    <w:rsid w:val="00842134"/>
    <w:rsid w:val="008424A1"/>
    <w:rsid w:val="00844109"/>
    <w:rsid w:val="00845216"/>
    <w:rsid w:val="00845300"/>
    <w:rsid w:val="008464B6"/>
    <w:rsid w:val="00851475"/>
    <w:rsid w:val="00851652"/>
    <w:rsid w:val="00852155"/>
    <w:rsid w:val="0085260F"/>
    <w:rsid w:val="00852660"/>
    <w:rsid w:val="00853E18"/>
    <w:rsid w:val="00853F41"/>
    <w:rsid w:val="00854FD2"/>
    <w:rsid w:val="00855240"/>
    <w:rsid w:val="008553A2"/>
    <w:rsid w:val="00855C22"/>
    <w:rsid w:val="00856FB0"/>
    <w:rsid w:val="00860868"/>
    <w:rsid w:val="00860D59"/>
    <w:rsid w:val="00860E55"/>
    <w:rsid w:val="008617B5"/>
    <w:rsid w:val="0086446C"/>
    <w:rsid w:val="00870048"/>
    <w:rsid w:val="008702A3"/>
    <w:rsid w:val="00870AD0"/>
    <w:rsid w:val="00870E6F"/>
    <w:rsid w:val="00872722"/>
    <w:rsid w:val="00875090"/>
    <w:rsid w:val="0088051F"/>
    <w:rsid w:val="00880835"/>
    <w:rsid w:val="008841A0"/>
    <w:rsid w:val="008846CA"/>
    <w:rsid w:val="0088621A"/>
    <w:rsid w:val="008868D2"/>
    <w:rsid w:val="00886CCE"/>
    <w:rsid w:val="00887C75"/>
    <w:rsid w:val="0089012A"/>
    <w:rsid w:val="00891F34"/>
    <w:rsid w:val="008944D2"/>
    <w:rsid w:val="00894DFD"/>
    <w:rsid w:val="0089544A"/>
    <w:rsid w:val="0089564D"/>
    <w:rsid w:val="00895F23"/>
    <w:rsid w:val="008961A8"/>
    <w:rsid w:val="00896FB6"/>
    <w:rsid w:val="008971BC"/>
    <w:rsid w:val="00897620"/>
    <w:rsid w:val="008A477A"/>
    <w:rsid w:val="008A4E0D"/>
    <w:rsid w:val="008A53CA"/>
    <w:rsid w:val="008A6A9C"/>
    <w:rsid w:val="008A6B60"/>
    <w:rsid w:val="008B0062"/>
    <w:rsid w:val="008B00FD"/>
    <w:rsid w:val="008B0321"/>
    <w:rsid w:val="008B1692"/>
    <w:rsid w:val="008B269E"/>
    <w:rsid w:val="008B3688"/>
    <w:rsid w:val="008B4722"/>
    <w:rsid w:val="008B480C"/>
    <w:rsid w:val="008B4ADC"/>
    <w:rsid w:val="008B5812"/>
    <w:rsid w:val="008B59CC"/>
    <w:rsid w:val="008B629D"/>
    <w:rsid w:val="008B6D0A"/>
    <w:rsid w:val="008B76E4"/>
    <w:rsid w:val="008B78D2"/>
    <w:rsid w:val="008B7B3B"/>
    <w:rsid w:val="008B7BB2"/>
    <w:rsid w:val="008C0A88"/>
    <w:rsid w:val="008C1BBB"/>
    <w:rsid w:val="008C292E"/>
    <w:rsid w:val="008C6017"/>
    <w:rsid w:val="008C66E0"/>
    <w:rsid w:val="008D52B1"/>
    <w:rsid w:val="008D58EF"/>
    <w:rsid w:val="008D6863"/>
    <w:rsid w:val="008D76A0"/>
    <w:rsid w:val="008D79F0"/>
    <w:rsid w:val="008D79F4"/>
    <w:rsid w:val="008D7AB2"/>
    <w:rsid w:val="008E037E"/>
    <w:rsid w:val="008E0964"/>
    <w:rsid w:val="008E1580"/>
    <w:rsid w:val="008E1CCA"/>
    <w:rsid w:val="008E487B"/>
    <w:rsid w:val="008E789D"/>
    <w:rsid w:val="008E7E5A"/>
    <w:rsid w:val="008F0C07"/>
    <w:rsid w:val="008F1C3B"/>
    <w:rsid w:val="008F618D"/>
    <w:rsid w:val="008F62CB"/>
    <w:rsid w:val="008F728B"/>
    <w:rsid w:val="008F7947"/>
    <w:rsid w:val="00900496"/>
    <w:rsid w:val="00903D82"/>
    <w:rsid w:val="0090546D"/>
    <w:rsid w:val="00905FE0"/>
    <w:rsid w:val="009069ED"/>
    <w:rsid w:val="009102DE"/>
    <w:rsid w:val="0091076E"/>
    <w:rsid w:val="0091172F"/>
    <w:rsid w:val="00911A4E"/>
    <w:rsid w:val="00912A20"/>
    <w:rsid w:val="00912B3D"/>
    <w:rsid w:val="009130C2"/>
    <w:rsid w:val="00915318"/>
    <w:rsid w:val="00916329"/>
    <w:rsid w:val="00917432"/>
    <w:rsid w:val="00920169"/>
    <w:rsid w:val="00920C3B"/>
    <w:rsid w:val="00920C45"/>
    <w:rsid w:val="00921BA6"/>
    <w:rsid w:val="0092260B"/>
    <w:rsid w:val="00923C82"/>
    <w:rsid w:val="00925601"/>
    <w:rsid w:val="009257C4"/>
    <w:rsid w:val="0092694A"/>
    <w:rsid w:val="009276F1"/>
    <w:rsid w:val="009306CB"/>
    <w:rsid w:val="00930F35"/>
    <w:rsid w:val="009323E7"/>
    <w:rsid w:val="00932EC8"/>
    <w:rsid w:val="00932F5B"/>
    <w:rsid w:val="00936103"/>
    <w:rsid w:val="0094035E"/>
    <w:rsid w:val="009429CF"/>
    <w:rsid w:val="009430D0"/>
    <w:rsid w:val="00950FF0"/>
    <w:rsid w:val="00951AEC"/>
    <w:rsid w:val="0095231F"/>
    <w:rsid w:val="00952951"/>
    <w:rsid w:val="0095306A"/>
    <w:rsid w:val="00954E6D"/>
    <w:rsid w:val="00955244"/>
    <w:rsid w:val="00956889"/>
    <w:rsid w:val="00957171"/>
    <w:rsid w:val="00960AFA"/>
    <w:rsid w:val="00960B06"/>
    <w:rsid w:val="00962AD9"/>
    <w:rsid w:val="009659C9"/>
    <w:rsid w:val="009660C2"/>
    <w:rsid w:val="009660F4"/>
    <w:rsid w:val="0096724C"/>
    <w:rsid w:val="0097096E"/>
    <w:rsid w:val="00971367"/>
    <w:rsid w:val="009735D9"/>
    <w:rsid w:val="00973F4A"/>
    <w:rsid w:val="0097670F"/>
    <w:rsid w:val="009770A9"/>
    <w:rsid w:val="009806C6"/>
    <w:rsid w:val="009831BC"/>
    <w:rsid w:val="00984762"/>
    <w:rsid w:val="00985C79"/>
    <w:rsid w:val="00992307"/>
    <w:rsid w:val="00992DAF"/>
    <w:rsid w:val="00997DCA"/>
    <w:rsid w:val="00997F5C"/>
    <w:rsid w:val="009A07DB"/>
    <w:rsid w:val="009A0A41"/>
    <w:rsid w:val="009A1785"/>
    <w:rsid w:val="009A45A8"/>
    <w:rsid w:val="009A4FCC"/>
    <w:rsid w:val="009A5F3D"/>
    <w:rsid w:val="009A6876"/>
    <w:rsid w:val="009A68D7"/>
    <w:rsid w:val="009A6F94"/>
    <w:rsid w:val="009A713E"/>
    <w:rsid w:val="009A7C24"/>
    <w:rsid w:val="009B33A2"/>
    <w:rsid w:val="009B3C73"/>
    <w:rsid w:val="009B3E5C"/>
    <w:rsid w:val="009B57F8"/>
    <w:rsid w:val="009B75A9"/>
    <w:rsid w:val="009C0A6A"/>
    <w:rsid w:val="009C1FD2"/>
    <w:rsid w:val="009C2E24"/>
    <w:rsid w:val="009C367F"/>
    <w:rsid w:val="009C66C1"/>
    <w:rsid w:val="009C6FB6"/>
    <w:rsid w:val="009D330B"/>
    <w:rsid w:val="009D381E"/>
    <w:rsid w:val="009D3CCC"/>
    <w:rsid w:val="009D3D47"/>
    <w:rsid w:val="009D4A71"/>
    <w:rsid w:val="009D4AB7"/>
    <w:rsid w:val="009D62B7"/>
    <w:rsid w:val="009D753B"/>
    <w:rsid w:val="009D7A3B"/>
    <w:rsid w:val="009D7F49"/>
    <w:rsid w:val="009E0A44"/>
    <w:rsid w:val="009E14AD"/>
    <w:rsid w:val="009E1D20"/>
    <w:rsid w:val="009E2665"/>
    <w:rsid w:val="009E4A1E"/>
    <w:rsid w:val="009E73C0"/>
    <w:rsid w:val="009E762A"/>
    <w:rsid w:val="009E77C9"/>
    <w:rsid w:val="009F04C0"/>
    <w:rsid w:val="009F081B"/>
    <w:rsid w:val="009F0AB7"/>
    <w:rsid w:val="009F22A5"/>
    <w:rsid w:val="009F2EAE"/>
    <w:rsid w:val="009F3DC1"/>
    <w:rsid w:val="009F6694"/>
    <w:rsid w:val="009F70AD"/>
    <w:rsid w:val="00A01C60"/>
    <w:rsid w:val="00A02BBE"/>
    <w:rsid w:val="00A0592E"/>
    <w:rsid w:val="00A05B7A"/>
    <w:rsid w:val="00A07274"/>
    <w:rsid w:val="00A07479"/>
    <w:rsid w:val="00A07CA1"/>
    <w:rsid w:val="00A1115F"/>
    <w:rsid w:val="00A1153B"/>
    <w:rsid w:val="00A13C27"/>
    <w:rsid w:val="00A144D4"/>
    <w:rsid w:val="00A15003"/>
    <w:rsid w:val="00A15C7D"/>
    <w:rsid w:val="00A1625F"/>
    <w:rsid w:val="00A175A5"/>
    <w:rsid w:val="00A1762A"/>
    <w:rsid w:val="00A20DCA"/>
    <w:rsid w:val="00A221A7"/>
    <w:rsid w:val="00A2251C"/>
    <w:rsid w:val="00A22560"/>
    <w:rsid w:val="00A23014"/>
    <w:rsid w:val="00A23796"/>
    <w:rsid w:val="00A25F13"/>
    <w:rsid w:val="00A2655B"/>
    <w:rsid w:val="00A26DCB"/>
    <w:rsid w:val="00A26E6E"/>
    <w:rsid w:val="00A303E7"/>
    <w:rsid w:val="00A32C4E"/>
    <w:rsid w:val="00A340E7"/>
    <w:rsid w:val="00A365D2"/>
    <w:rsid w:val="00A36C7D"/>
    <w:rsid w:val="00A36FBB"/>
    <w:rsid w:val="00A4025B"/>
    <w:rsid w:val="00A41937"/>
    <w:rsid w:val="00A42AB9"/>
    <w:rsid w:val="00A45679"/>
    <w:rsid w:val="00A45E9A"/>
    <w:rsid w:val="00A4674A"/>
    <w:rsid w:val="00A47E59"/>
    <w:rsid w:val="00A51085"/>
    <w:rsid w:val="00A527DA"/>
    <w:rsid w:val="00A529DD"/>
    <w:rsid w:val="00A5351E"/>
    <w:rsid w:val="00A53DB8"/>
    <w:rsid w:val="00A55B4D"/>
    <w:rsid w:val="00A55C3C"/>
    <w:rsid w:val="00A56E58"/>
    <w:rsid w:val="00A573F0"/>
    <w:rsid w:val="00A60352"/>
    <w:rsid w:val="00A62B27"/>
    <w:rsid w:val="00A62DE1"/>
    <w:rsid w:val="00A6335C"/>
    <w:rsid w:val="00A636EA"/>
    <w:rsid w:val="00A6402F"/>
    <w:rsid w:val="00A6613E"/>
    <w:rsid w:val="00A67DFA"/>
    <w:rsid w:val="00A70F5A"/>
    <w:rsid w:val="00A7161B"/>
    <w:rsid w:val="00A71B35"/>
    <w:rsid w:val="00A73D1F"/>
    <w:rsid w:val="00A748C9"/>
    <w:rsid w:val="00A749EC"/>
    <w:rsid w:val="00A74DF9"/>
    <w:rsid w:val="00A772AB"/>
    <w:rsid w:val="00A77641"/>
    <w:rsid w:val="00A81884"/>
    <w:rsid w:val="00A83EEC"/>
    <w:rsid w:val="00A84375"/>
    <w:rsid w:val="00A846E6"/>
    <w:rsid w:val="00A85256"/>
    <w:rsid w:val="00A87F1E"/>
    <w:rsid w:val="00A90A3E"/>
    <w:rsid w:val="00A90D6A"/>
    <w:rsid w:val="00A90DE7"/>
    <w:rsid w:val="00A91CD3"/>
    <w:rsid w:val="00A93A0C"/>
    <w:rsid w:val="00A95871"/>
    <w:rsid w:val="00A95E74"/>
    <w:rsid w:val="00A97F93"/>
    <w:rsid w:val="00AA1845"/>
    <w:rsid w:val="00AA25CC"/>
    <w:rsid w:val="00AA28DD"/>
    <w:rsid w:val="00AA354F"/>
    <w:rsid w:val="00AA3629"/>
    <w:rsid w:val="00AA5B2F"/>
    <w:rsid w:val="00AA6094"/>
    <w:rsid w:val="00AA67DA"/>
    <w:rsid w:val="00AA717D"/>
    <w:rsid w:val="00AA7BC4"/>
    <w:rsid w:val="00AB07D9"/>
    <w:rsid w:val="00AB1054"/>
    <w:rsid w:val="00AB17D3"/>
    <w:rsid w:val="00AB676B"/>
    <w:rsid w:val="00AB6B1D"/>
    <w:rsid w:val="00AB6FFF"/>
    <w:rsid w:val="00AC15B1"/>
    <w:rsid w:val="00AC2C6E"/>
    <w:rsid w:val="00AC5957"/>
    <w:rsid w:val="00AC79AA"/>
    <w:rsid w:val="00AD0B53"/>
    <w:rsid w:val="00AD0BF3"/>
    <w:rsid w:val="00AD13CB"/>
    <w:rsid w:val="00AD18F7"/>
    <w:rsid w:val="00AD3A6A"/>
    <w:rsid w:val="00AD43E3"/>
    <w:rsid w:val="00AD4D10"/>
    <w:rsid w:val="00AD5592"/>
    <w:rsid w:val="00AD57BA"/>
    <w:rsid w:val="00AD644B"/>
    <w:rsid w:val="00AE1033"/>
    <w:rsid w:val="00AE14A1"/>
    <w:rsid w:val="00AE1BC0"/>
    <w:rsid w:val="00AE3C72"/>
    <w:rsid w:val="00AE619F"/>
    <w:rsid w:val="00AE72F6"/>
    <w:rsid w:val="00AE799F"/>
    <w:rsid w:val="00AF0E4D"/>
    <w:rsid w:val="00AF259E"/>
    <w:rsid w:val="00AF28C9"/>
    <w:rsid w:val="00AF465D"/>
    <w:rsid w:val="00AF4FA2"/>
    <w:rsid w:val="00AF586C"/>
    <w:rsid w:val="00AF75F5"/>
    <w:rsid w:val="00AF788F"/>
    <w:rsid w:val="00B03124"/>
    <w:rsid w:val="00B051FC"/>
    <w:rsid w:val="00B10BB3"/>
    <w:rsid w:val="00B11C5F"/>
    <w:rsid w:val="00B1330F"/>
    <w:rsid w:val="00B139CD"/>
    <w:rsid w:val="00B15BD6"/>
    <w:rsid w:val="00B168A9"/>
    <w:rsid w:val="00B17952"/>
    <w:rsid w:val="00B22653"/>
    <w:rsid w:val="00B2335A"/>
    <w:rsid w:val="00B24125"/>
    <w:rsid w:val="00B2495A"/>
    <w:rsid w:val="00B2654D"/>
    <w:rsid w:val="00B26BAC"/>
    <w:rsid w:val="00B26CE9"/>
    <w:rsid w:val="00B306D2"/>
    <w:rsid w:val="00B3186B"/>
    <w:rsid w:val="00B32BE2"/>
    <w:rsid w:val="00B32F75"/>
    <w:rsid w:val="00B33816"/>
    <w:rsid w:val="00B33C51"/>
    <w:rsid w:val="00B341ED"/>
    <w:rsid w:val="00B36ECE"/>
    <w:rsid w:val="00B37311"/>
    <w:rsid w:val="00B41986"/>
    <w:rsid w:val="00B42447"/>
    <w:rsid w:val="00B431F1"/>
    <w:rsid w:val="00B44E25"/>
    <w:rsid w:val="00B463F7"/>
    <w:rsid w:val="00B51DE1"/>
    <w:rsid w:val="00B52DDF"/>
    <w:rsid w:val="00B533CC"/>
    <w:rsid w:val="00B533F1"/>
    <w:rsid w:val="00B53E63"/>
    <w:rsid w:val="00B54466"/>
    <w:rsid w:val="00B56784"/>
    <w:rsid w:val="00B57870"/>
    <w:rsid w:val="00B63961"/>
    <w:rsid w:val="00B64436"/>
    <w:rsid w:val="00B648AC"/>
    <w:rsid w:val="00B65558"/>
    <w:rsid w:val="00B675F3"/>
    <w:rsid w:val="00B7021B"/>
    <w:rsid w:val="00B70957"/>
    <w:rsid w:val="00B71212"/>
    <w:rsid w:val="00B71C8F"/>
    <w:rsid w:val="00B71E9A"/>
    <w:rsid w:val="00B72B10"/>
    <w:rsid w:val="00B7314F"/>
    <w:rsid w:val="00B73EFC"/>
    <w:rsid w:val="00B756F8"/>
    <w:rsid w:val="00B757F5"/>
    <w:rsid w:val="00B801AF"/>
    <w:rsid w:val="00B8159C"/>
    <w:rsid w:val="00B81838"/>
    <w:rsid w:val="00B83C73"/>
    <w:rsid w:val="00B8572E"/>
    <w:rsid w:val="00B868E1"/>
    <w:rsid w:val="00B87FDB"/>
    <w:rsid w:val="00B911B2"/>
    <w:rsid w:val="00B91245"/>
    <w:rsid w:val="00B9181C"/>
    <w:rsid w:val="00B92219"/>
    <w:rsid w:val="00B923E7"/>
    <w:rsid w:val="00B92B4F"/>
    <w:rsid w:val="00B93E5B"/>
    <w:rsid w:val="00B93E82"/>
    <w:rsid w:val="00B970EE"/>
    <w:rsid w:val="00BA0C1C"/>
    <w:rsid w:val="00BA3256"/>
    <w:rsid w:val="00BA36D6"/>
    <w:rsid w:val="00BA4DD3"/>
    <w:rsid w:val="00BA5054"/>
    <w:rsid w:val="00BA508E"/>
    <w:rsid w:val="00BA61A8"/>
    <w:rsid w:val="00BA67DA"/>
    <w:rsid w:val="00BB050B"/>
    <w:rsid w:val="00BB0F7D"/>
    <w:rsid w:val="00BB621D"/>
    <w:rsid w:val="00BC02B8"/>
    <w:rsid w:val="00BC02F1"/>
    <w:rsid w:val="00BC0845"/>
    <w:rsid w:val="00BC08EB"/>
    <w:rsid w:val="00BC2868"/>
    <w:rsid w:val="00BC4D54"/>
    <w:rsid w:val="00BC5E2D"/>
    <w:rsid w:val="00BC6441"/>
    <w:rsid w:val="00BC7BB1"/>
    <w:rsid w:val="00BC7E68"/>
    <w:rsid w:val="00BD0C87"/>
    <w:rsid w:val="00BD2768"/>
    <w:rsid w:val="00BD2B23"/>
    <w:rsid w:val="00BD43BF"/>
    <w:rsid w:val="00BD539D"/>
    <w:rsid w:val="00BD7C1D"/>
    <w:rsid w:val="00BD7E72"/>
    <w:rsid w:val="00BE0E65"/>
    <w:rsid w:val="00BE2E49"/>
    <w:rsid w:val="00BE4D94"/>
    <w:rsid w:val="00BE5AE1"/>
    <w:rsid w:val="00BF0365"/>
    <w:rsid w:val="00BF0685"/>
    <w:rsid w:val="00BF06EE"/>
    <w:rsid w:val="00BF1E50"/>
    <w:rsid w:val="00BF20D0"/>
    <w:rsid w:val="00BF4179"/>
    <w:rsid w:val="00BF5012"/>
    <w:rsid w:val="00BF5854"/>
    <w:rsid w:val="00BF585C"/>
    <w:rsid w:val="00BF6216"/>
    <w:rsid w:val="00C02011"/>
    <w:rsid w:val="00C02D1E"/>
    <w:rsid w:val="00C03823"/>
    <w:rsid w:val="00C0437B"/>
    <w:rsid w:val="00C05333"/>
    <w:rsid w:val="00C05E76"/>
    <w:rsid w:val="00C06176"/>
    <w:rsid w:val="00C10AE5"/>
    <w:rsid w:val="00C10B72"/>
    <w:rsid w:val="00C10FA5"/>
    <w:rsid w:val="00C142EE"/>
    <w:rsid w:val="00C156BC"/>
    <w:rsid w:val="00C15C8F"/>
    <w:rsid w:val="00C17D77"/>
    <w:rsid w:val="00C203A6"/>
    <w:rsid w:val="00C210C0"/>
    <w:rsid w:val="00C2185C"/>
    <w:rsid w:val="00C2192D"/>
    <w:rsid w:val="00C236D0"/>
    <w:rsid w:val="00C23A5F"/>
    <w:rsid w:val="00C24CF3"/>
    <w:rsid w:val="00C2527A"/>
    <w:rsid w:val="00C314F8"/>
    <w:rsid w:val="00C33D70"/>
    <w:rsid w:val="00C34C3C"/>
    <w:rsid w:val="00C36343"/>
    <w:rsid w:val="00C4047A"/>
    <w:rsid w:val="00C41EFD"/>
    <w:rsid w:val="00C441B9"/>
    <w:rsid w:val="00C4601F"/>
    <w:rsid w:val="00C4612C"/>
    <w:rsid w:val="00C47688"/>
    <w:rsid w:val="00C51C76"/>
    <w:rsid w:val="00C5717C"/>
    <w:rsid w:val="00C57F7D"/>
    <w:rsid w:val="00C61D93"/>
    <w:rsid w:val="00C6222B"/>
    <w:rsid w:val="00C6233B"/>
    <w:rsid w:val="00C634E7"/>
    <w:rsid w:val="00C72475"/>
    <w:rsid w:val="00C73A92"/>
    <w:rsid w:val="00C75C93"/>
    <w:rsid w:val="00C77F6B"/>
    <w:rsid w:val="00C80865"/>
    <w:rsid w:val="00C81184"/>
    <w:rsid w:val="00C81EB1"/>
    <w:rsid w:val="00C821D4"/>
    <w:rsid w:val="00C91BD3"/>
    <w:rsid w:val="00C96941"/>
    <w:rsid w:val="00CA077B"/>
    <w:rsid w:val="00CA1129"/>
    <w:rsid w:val="00CA3B35"/>
    <w:rsid w:val="00CA3F09"/>
    <w:rsid w:val="00CA4354"/>
    <w:rsid w:val="00CA4937"/>
    <w:rsid w:val="00CA4F46"/>
    <w:rsid w:val="00CA7CCE"/>
    <w:rsid w:val="00CB1E08"/>
    <w:rsid w:val="00CB247E"/>
    <w:rsid w:val="00CB2EBD"/>
    <w:rsid w:val="00CB3E82"/>
    <w:rsid w:val="00CB4C92"/>
    <w:rsid w:val="00CB511C"/>
    <w:rsid w:val="00CB6079"/>
    <w:rsid w:val="00CB63FD"/>
    <w:rsid w:val="00CB6ED8"/>
    <w:rsid w:val="00CB7660"/>
    <w:rsid w:val="00CB7CF5"/>
    <w:rsid w:val="00CC131A"/>
    <w:rsid w:val="00CC1419"/>
    <w:rsid w:val="00CC19FB"/>
    <w:rsid w:val="00CC56D4"/>
    <w:rsid w:val="00CC5809"/>
    <w:rsid w:val="00CC6A48"/>
    <w:rsid w:val="00CC75FC"/>
    <w:rsid w:val="00CC7D15"/>
    <w:rsid w:val="00CD051E"/>
    <w:rsid w:val="00CD0B3B"/>
    <w:rsid w:val="00CD1F5B"/>
    <w:rsid w:val="00CD375F"/>
    <w:rsid w:val="00CD3C83"/>
    <w:rsid w:val="00CD433F"/>
    <w:rsid w:val="00CD4734"/>
    <w:rsid w:val="00CD59A4"/>
    <w:rsid w:val="00CD5A34"/>
    <w:rsid w:val="00CD6E58"/>
    <w:rsid w:val="00CE1E81"/>
    <w:rsid w:val="00CE1E88"/>
    <w:rsid w:val="00CE2FE7"/>
    <w:rsid w:val="00CE47C6"/>
    <w:rsid w:val="00CE52F5"/>
    <w:rsid w:val="00CE560B"/>
    <w:rsid w:val="00CE64AF"/>
    <w:rsid w:val="00CE69C3"/>
    <w:rsid w:val="00CE7033"/>
    <w:rsid w:val="00CE7394"/>
    <w:rsid w:val="00CE7806"/>
    <w:rsid w:val="00CF19BA"/>
    <w:rsid w:val="00CF2590"/>
    <w:rsid w:val="00CF2626"/>
    <w:rsid w:val="00CF4490"/>
    <w:rsid w:val="00CF4984"/>
    <w:rsid w:val="00CF4C0C"/>
    <w:rsid w:val="00CF523C"/>
    <w:rsid w:val="00CF590A"/>
    <w:rsid w:val="00CF59E9"/>
    <w:rsid w:val="00CF5AEE"/>
    <w:rsid w:val="00CF612C"/>
    <w:rsid w:val="00CF6F6F"/>
    <w:rsid w:val="00CF7A3F"/>
    <w:rsid w:val="00D01553"/>
    <w:rsid w:val="00D01A74"/>
    <w:rsid w:val="00D01E00"/>
    <w:rsid w:val="00D02892"/>
    <w:rsid w:val="00D02BF6"/>
    <w:rsid w:val="00D039E8"/>
    <w:rsid w:val="00D05E23"/>
    <w:rsid w:val="00D0646E"/>
    <w:rsid w:val="00D07D4B"/>
    <w:rsid w:val="00D07E58"/>
    <w:rsid w:val="00D1303C"/>
    <w:rsid w:val="00D14C14"/>
    <w:rsid w:val="00D152F0"/>
    <w:rsid w:val="00D168E3"/>
    <w:rsid w:val="00D20423"/>
    <w:rsid w:val="00D214BB"/>
    <w:rsid w:val="00D222E4"/>
    <w:rsid w:val="00D24085"/>
    <w:rsid w:val="00D24E79"/>
    <w:rsid w:val="00D25CAA"/>
    <w:rsid w:val="00D262BD"/>
    <w:rsid w:val="00D279EC"/>
    <w:rsid w:val="00D34971"/>
    <w:rsid w:val="00D358EF"/>
    <w:rsid w:val="00D43425"/>
    <w:rsid w:val="00D43F8E"/>
    <w:rsid w:val="00D4430B"/>
    <w:rsid w:val="00D46BA5"/>
    <w:rsid w:val="00D47B9B"/>
    <w:rsid w:val="00D53802"/>
    <w:rsid w:val="00D5406F"/>
    <w:rsid w:val="00D5584F"/>
    <w:rsid w:val="00D577D0"/>
    <w:rsid w:val="00D6053F"/>
    <w:rsid w:val="00D60E35"/>
    <w:rsid w:val="00D63EB9"/>
    <w:rsid w:val="00D65408"/>
    <w:rsid w:val="00D65774"/>
    <w:rsid w:val="00D6670F"/>
    <w:rsid w:val="00D67563"/>
    <w:rsid w:val="00D67FC8"/>
    <w:rsid w:val="00D702A0"/>
    <w:rsid w:val="00D702D2"/>
    <w:rsid w:val="00D74979"/>
    <w:rsid w:val="00D77AE3"/>
    <w:rsid w:val="00D8042E"/>
    <w:rsid w:val="00D80D3A"/>
    <w:rsid w:val="00D80D54"/>
    <w:rsid w:val="00D82B53"/>
    <w:rsid w:val="00D85284"/>
    <w:rsid w:val="00D85299"/>
    <w:rsid w:val="00D857EF"/>
    <w:rsid w:val="00D87489"/>
    <w:rsid w:val="00D87CFF"/>
    <w:rsid w:val="00D90F32"/>
    <w:rsid w:val="00D91144"/>
    <w:rsid w:val="00D91B38"/>
    <w:rsid w:val="00D9234B"/>
    <w:rsid w:val="00D93EEE"/>
    <w:rsid w:val="00D950A3"/>
    <w:rsid w:val="00D97CBF"/>
    <w:rsid w:val="00DA1B4E"/>
    <w:rsid w:val="00DA2AFD"/>
    <w:rsid w:val="00DA5EB0"/>
    <w:rsid w:val="00DA638C"/>
    <w:rsid w:val="00DA78DD"/>
    <w:rsid w:val="00DB0494"/>
    <w:rsid w:val="00DB0D7F"/>
    <w:rsid w:val="00DB1310"/>
    <w:rsid w:val="00DB4514"/>
    <w:rsid w:val="00DC0120"/>
    <w:rsid w:val="00DC040E"/>
    <w:rsid w:val="00DC1A2A"/>
    <w:rsid w:val="00DC1ADF"/>
    <w:rsid w:val="00DC2DEA"/>
    <w:rsid w:val="00DC34CB"/>
    <w:rsid w:val="00DC39B5"/>
    <w:rsid w:val="00DC440C"/>
    <w:rsid w:val="00DD0454"/>
    <w:rsid w:val="00DD22A2"/>
    <w:rsid w:val="00DD30B0"/>
    <w:rsid w:val="00DD35FF"/>
    <w:rsid w:val="00DD3C30"/>
    <w:rsid w:val="00DD53F5"/>
    <w:rsid w:val="00DD56AA"/>
    <w:rsid w:val="00DD61CE"/>
    <w:rsid w:val="00DD7292"/>
    <w:rsid w:val="00DD75C8"/>
    <w:rsid w:val="00DE0341"/>
    <w:rsid w:val="00DE0D89"/>
    <w:rsid w:val="00DE12ED"/>
    <w:rsid w:val="00DE2F21"/>
    <w:rsid w:val="00DE5470"/>
    <w:rsid w:val="00DE7627"/>
    <w:rsid w:val="00DF3ADD"/>
    <w:rsid w:val="00DF3C80"/>
    <w:rsid w:val="00DF4A47"/>
    <w:rsid w:val="00DF4DA9"/>
    <w:rsid w:val="00E001D0"/>
    <w:rsid w:val="00E0038F"/>
    <w:rsid w:val="00E01B4F"/>
    <w:rsid w:val="00E0214D"/>
    <w:rsid w:val="00E029B0"/>
    <w:rsid w:val="00E030CF"/>
    <w:rsid w:val="00E04C3D"/>
    <w:rsid w:val="00E05DD2"/>
    <w:rsid w:val="00E07F01"/>
    <w:rsid w:val="00E106DE"/>
    <w:rsid w:val="00E135BE"/>
    <w:rsid w:val="00E138C9"/>
    <w:rsid w:val="00E1489B"/>
    <w:rsid w:val="00E15787"/>
    <w:rsid w:val="00E20E15"/>
    <w:rsid w:val="00E2281D"/>
    <w:rsid w:val="00E24C3E"/>
    <w:rsid w:val="00E24C9F"/>
    <w:rsid w:val="00E26A06"/>
    <w:rsid w:val="00E3154E"/>
    <w:rsid w:val="00E31DD3"/>
    <w:rsid w:val="00E32EB3"/>
    <w:rsid w:val="00E33221"/>
    <w:rsid w:val="00E33A4B"/>
    <w:rsid w:val="00E348EA"/>
    <w:rsid w:val="00E36338"/>
    <w:rsid w:val="00E37F6C"/>
    <w:rsid w:val="00E41895"/>
    <w:rsid w:val="00E41F07"/>
    <w:rsid w:val="00E427F5"/>
    <w:rsid w:val="00E433F1"/>
    <w:rsid w:val="00E43FE6"/>
    <w:rsid w:val="00E44185"/>
    <w:rsid w:val="00E441B7"/>
    <w:rsid w:val="00E45A0B"/>
    <w:rsid w:val="00E461AA"/>
    <w:rsid w:val="00E465A2"/>
    <w:rsid w:val="00E50179"/>
    <w:rsid w:val="00E504BB"/>
    <w:rsid w:val="00E5328D"/>
    <w:rsid w:val="00E6079B"/>
    <w:rsid w:val="00E628DA"/>
    <w:rsid w:val="00E62C3F"/>
    <w:rsid w:val="00E63D92"/>
    <w:rsid w:val="00E71876"/>
    <w:rsid w:val="00E72360"/>
    <w:rsid w:val="00E73E6E"/>
    <w:rsid w:val="00E802B4"/>
    <w:rsid w:val="00E812BC"/>
    <w:rsid w:val="00E81CE2"/>
    <w:rsid w:val="00E834A8"/>
    <w:rsid w:val="00E8543B"/>
    <w:rsid w:val="00E8701E"/>
    <w:rsid w:val="00E9170A"/>
    <w:rsid w:val="00E918F8"/>
    <w:rsid w:val="00E92D06"/>
    <w:rsid w:val="00E93A53"/>
    <w:rsid w:val="00E93ACE"/>
    <w:rsid w:val="00E941DD"/>
    <w:rsid w:val="00E9438C"/>
    <w:rsid w:val="00E94ADE"/>
    <w:rsid w:val="00E96696"/>
    <w:rsid w:val="00E9693A"/>
    <w:rsid w:val="00E96AD0"/>
    <w:rsid w:val="00E96C02"/>
    <w:rsid w:val="00E97BB7"/>
    <w:rsid w:val="00E97E2C"/>
    <w:rsid w:val="00EA25B7"/>
    <w:rsid w:val="00EA51EF"/>
    <w:rsid w:val="00EA5304"/>
    <w:rsid w:val="00EA5FDD"/>
    <w:rsid w:val="00EA6AA9"/>
    <w:rsid w:val="00EB2DC1"/>
    <w:rsid w:val="00EB36C0"/>
    <w:rsid w:val="00EB3F51"/>
    <w:rsid w:val="00EB5CD9"/>
    <w:rsid w:val="00EC0409"/>
    <w:rsid w:val="00EC07CC"/>
    <w:rsid w:val="00EC16BA"/>
    <w:rsid w:val="00EC1985"/>
    <w:rsid w:val="00EC44FA"/>
    <w:rsid w:val="00EC603E"/>
    <w:rsid w:val="00EC7066"/>
    <w:rsid w:val="00ED096D"/>
    <w:rsid w:val="00ED1708"/>
    <w:rsid w:val="00ED2B6D"/>
    <w:rsid w:val="00ED2E9F"/>
    <w:rsid w:val="00ED620E"/>
    <w:rsid w:val="00ED6FA5"/>
    <w:rsid w:val="00ED79BF"/>
    <w:rsid w:val="00EE0352"/>
    <w:rsid w:val="00EE0943"/>
    <w:rsid w:val="00EE29B2"/>
    <w:rsid w:val="00EE326C"/>
    <w:rsid w:val="00EE3EE1"/>
    <w:rsid w:val="00EE40F5"/>
    <w:rsid w:val="00EE4A96"/>
    <w:rsid w:val="00EE5579"/>
    <w:rsid w:val="00EE6B7A"/>
    <w:rsid w:val="00EF0783"/>
    <w:rsid w:val="00EF0C39"/>
    <w:rsid w:val="00EF1466"/>
    <w:rsid w:val="00EF6352"/>
    <w:rsid w:val="00EF70EC"/>
    <w:rsid w:val="00EF75DB"/>
    <w:rsid w:val="00EF7D21"/>
    <w:rsid w:val="00F016F1"/>
    <w:rsid w:val="00F01AFE"/>
    <w:rsid w:val="00F02181"/>
    <w:rsid w:val="00F025FF"/>
    <w:rsid w:val="00F0341E"/>
    <w:rsid w:val="00F03B2E"/>
    <w:rsid w:val="00F03C66"/>
    <w:rsid w:val="00F049E1"/>
    <w:rsid w:val="00F04B24"/>
    <w:rsid w:val="00F05A57"/>
    <w:rsid w:val="00F07F65"/>
    <w:rsid w:val="00F11D7E"/>
    <w:rsid w:val="00F139BB"/>
    <w:rsid w:val="00F16EB3"/>
    <w:rsid w:val="00F17AFE"/>
    <w:rsid w:val="00F20690"/>
    <w:rsid w:val="00F21968"/>
    <w:rsid w:val="00F22281"/>
    <w:rsid w:val="00F23C6B"/>
    <w:rsid w:val="00F23D52"/>
    <w:rsid w:val="00F25883"/>
    <w:rsid w:val="00F26B1D"/>
    <w:rsid w:val="00F278E9"/>
    <w:rsid w:val="00F304DD"/>
    <w:rsid w:val="00F33262"/>
    <w:rsid w:val="00F3581C"/>
    <w:rsid w:val="00F361C6"/>
    <w:rsid w:val="00F36FF1"/>
    <w:rsid w:val="00F3753A"/>
    <w:rsid w:val="00F37D60"/>
    <w:rsid w:val="00F37F55"/>
    <w:rsid w:val="00F4198C"/>
    <w:rsid w:val="00F41D50"/>
    <w:rsid w:val="00F41F0D"/>
    <w:rsid w:val="00F4312E"/>
    <w:rsid w:val="00F4384B"/>
    <w:rsid w:val="00F44050"/>
    <w:rsid w:val="00F450F0"/>
    <w:rsid w:val="00F47B74"/>
    <w:rsid w:val="00F500D7"/>
    <w:rsid w:val="00F530F8"/>
    <w:rsid w:val="00F53437"/>
    <w:rsid w:val="00F542D1"/>
    <w:rsid w:val="00F556D2"/>
    <w:rsid w:val="00F55982"/>
    <w:rsid w:val="00F55EB1"/>
    <w:rsid w:val="00F56460"/>
    <w:rsid w:val="00F56F87"/>
    <w:rsid w:val="00F6021E"/>
    <w:rsid w:val="00F605E0"/>
    <w:rsid w:val="00F60F4B"/>
    <w:rsid w:val="00F6166E"/>
    <w:rsid w:val="00F618E0"/>
    <w:rsid w:val="00F62D9D"/>
    <w:rsid w:val="00F63196"/>
    <w:rsid w:val="00F633E8"/>
    <w:rsid w:val="00F63502"/>
    <w:rsid w:val="00F64948"/>
    <w:rsid w:val="00F65684"/>
    <w:rsid w:val="00F65AF0"/>
    <w:rsid w:val="00F6632E"/>
    <w:rsid w:val="00F703FD"/>
    <w:rsid w:val="00F7125D"/>
    <w:rsid w:val="00F714F6"/>
    <w:rsid w:val="00F721D0"/>
    <w:rsid w:val="00F74B95"/>
    <w:rsid w:val="00F75E05"/>
    <w:rsid w:val="00F77675"/>
    <w:rsid w:val="00F818CF"/>
    <w:rsid w:val="00F8196C"/>
    <w:rsid w:val="00F840C4"/>
    <w:rsid w:val="00F866B9"/>
    <w:rsid w:val="00F87755"/>
    <w:rsid w:val="00F912D4"/>
    <w:rsid w:val="00F92D46"/>
    <w:rsid w:val="00F9518D"/>
    <w:rsid w:val="00F96268"/>
    <w:rsid w:val="00F9709B"/>
    <w:rsid w:val="00F973E0"/>
    <w:rsid w:val="00F9764B"/>
    <w:rsid w:val="00FA00D2"/>
    <w:rsid w:val="00FA08A1"/>
    <w:rsid w:val="00FA3349"/>
    <w:rsid w:val="00FA44D4"/>
    <w:rsid w:val="00FA724A"/>
    <w:rsid w:val="00FA7D5F"/>
    <w:rsid w:val="00FB0CC7"/>
    <w:rsid w:val="00FB2D81"/>
    <w:rsid w:val="00FB2D90"/>
    <w:rsid w:val="00FB4304"/>
    <w:rsid w:val="00FB4B92"/>
    <w:rsid w:val="00FB501C"/>
    <w:rsid w:val="00FB5233"/>
    <w:rsid w:val="00FB5DB9"/>
    <w:rsid w:val="00FB618F"/>
    <w:rsid w:val="00FB7040"/>
    <w:rsid w:val="00FB7E2F"/>
    <w:rsid w:val="00FB7E4B"/>
    <w:rsid w:val="00FB7EC6"/>
    <w:rsid w:val="00FC15D5"/>
    <w:rsid w:val="00FC2B3A"/>
    <w:rsid w:val="00FC38ED"/>
    <w:rsid w:val="00FC4326"/>
    <w:rsid w:val="00FC5105"/>
    <w:rsid w:val="00FC6F00"/>
    <w:rsid w:val="00FC725E"/>
    <w:rsid w:val="00FC7294"/>
    <w:rsid w:val="00FC7759"/>
    <w:rsid w:val="00FC7D96"/>
    <w:rsid w:val="00FD0378"/>
    <w:rsid w:val="00FD0DEF"/>
    <w:rsid w:val="00FD1ACF"/>
    <w:rsid w:val="00FD4F7B"/>
    <w:rsid w:val="00FE0084"/>
    <w:rsid w:val="00FE05CB"/>
    <w:rsid w:val="00FE1BA4"/>
    <w:rsid w:val="00FE1BD7"/>
    <w:rsid w:val="00FE2179"/>
    <w:rsid w:val="00FE297D"/>
    <w:rsid w:val="00FE46B0"/>
    <w:rsid w:val="00FF0C33"/>
    <w:rsid w:val="00FF2877"/>
    <w:rsid w:val="00FF46BD"/>
    <w:rsid w:val="00FF7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126E19-A002-4217-93CD-57E3AC91B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4185"/>
  </w:style>
  <w:style w:type="paragraph" w:styleId="1">
    <w:name w:val="heading 1"/>
    <w:basedOn w:val="a"/>
    <w:next w:val="a"/>
    <w:link w:val="10"/>
    <w:qFormat/>
    <w:rsid w:val="005A376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1A580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6">
    <w:name w:val="heading 6"/>
    <w:basedOn w:val="a"/>
    <w:next w:val="a"/>
    <w:link w:val="60"/>
    <w:qFormat/>
    <w:rsid w:val="007726CE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7">
    <w:name w:val="heading 7"/>
    <w:basedOn w:val="a"/>
    <w:next w:val="a"/>
    <w:link w:val="70"/>
    <w:uiPriority w:val="99"/>
    <w:unhideWhenUsed/>
    <w:qFormat/>
    <w:rsid w:val="007B2AF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4418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Subtle Emphasis"/>
    <w:basedOn w:val="a0"/>
    <w:uiPriority w:val="19"/>
    <w:qFormat/>
    <w:rsid w:val="00E44185"/>
    <w:rPr>
      <w:i/>
      <w:iCs/>
      <w:color w:val="808080" w:themeColor="text1" w:themeTint="7F"/>
    </w:rPr>
  </w:style>
  <w:style w:type="paragraph" w:styleId="a4">
    <w:name w:val="Normal (Web)"/>
    <w:basedOn w:val="a"/>
    <w:uiPriority w:val="99"/>
    <w:unhideWhenUsed/>
    <w:rsid w:val="004824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482417"/>
    <w:pPr>
      <w:ind w:left="720"/>
      <w:contextualSpacing/>
    </w:pPr>
  </w:style>
  <w:style w:type="table" w:styleId="a6">
    <w:name w:val="Table Grid"/>
    <w:basedOn w:val="a1"/>
    <w:uiPriority w:val="39"/>
    <w:rsid w:val="004824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uiPriority w:val="22"/>
    <w:qFormat/>
    <w:rsid w:val="00316F23"/>
    <w:rPr>
      <w:b/>
      <w:bCs/>
    </w:rPr>
  </w:style>
  <w:style w:type="paragraph" w:customStyle="1" w:styleId="a8">
    <w:name w:val="Стиль"/>
    <w:rsid w:val="00316F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7B2AF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9">
    <w:name w:val="No Spacing"/>
    <w:uiPriority w:val="1"/>
    <w:qFormat/>
    <w:rsid w:val="00870E6F"/>
    <w:pPr>
      <w:spacing w:after="0" w:line="240" w:lineRule="auto"/>
    </w:pPr>
  </w:style>
  <w:style w:type="paragraph" w:customStyle="1" w:styleId="c0">
    <w:name w:val="c0"/>
    <w:basedOn w:val="a"/>
    <w:rsid w:val="004810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5A37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8">
    <w:name w:val="c8"/>
    <w:basedOn w:val="a"/>
    <w:uiPriority w:val="99"/>
    <w:rsid w:val="005F63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5F63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rsid w:val="005F6311"/>
  </w:style>
  <w:style w:type="paragraph" w:customStyle="1" w:styleId="c11">
    <w:name w:val="c11"/>
    <w:basedOn w:val="a"/>
    <w:rsid w:val="005F63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F6311"/>
  </w:style>
  <w:style w:type="paragraph" w:styleId="aa">
    <w:name w:val="header"/>
    <w:basedOn w:val="a"/>
    <w:link w:val="ab"/>
    <w:uiPriority w:val="99"/>
    <w:unhideWhenUsed/>
    <w:rsid w:val="000B67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B67D1"/>
  </w:style>
  <w:style w:type="character" w:customStyle="1" w:styleId="60">
    <w:name w:val="Заголовок 6 Знак"/>
    <w:basedOn w:val="a0"/>
    <w:link w:val="6"/>
    <w:rsid w:val="007726C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Body Text 2"/>
    <w:basedOn w:val="a"/>
    <w:link w:val="20"/>
    <w:unhideWhenUsed/>
    <w:rsid w:val="007726CE"/>
    <w:pPr>
      <w:spacing w:after="120" w:line="480" w:lineRule="auto"/>
    </w:pPr>
    <w:rPr>
      <w:rFonts w:eastAsiaTheme="minorEastAsia"/>
      <w:lang w:eastAsia="ru-RU"/>
    </w:rPr>
  </w:style>
  <w:style w:type="character" w:customStyle="1" w:styleId="20">
    <w:name w:val="Основной текст 2 Знак"/>
    <w:basedOn w:val="a0"/>
    <w:link w:val="2"/>
    <w:rsid w:val="007726CE"/>
    <w:rPr>
      <w:rFonts w:eastAsiaTheme="minorEastAsia"/>
      <w:lang w:eastAsia="ru-RU"/>
    </w:rPr>
  </w:style>
  <w:style w:type="paragraph" w:customStyle="1" w:styleId="c20">
    <w:name w:val="c20"/>
    <w:basedOn w:val="a"/>
    <w:rsid w:val="007726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7726CE"/>
  </w:style>
  <w:style w:type="character" w:customStyle="1" w:styleId="c46">
    <w:name w:val="c46"/>
    <w:basedOn w:val="a0"/>
    <w:rsid w:val="007726CE"/>
  </w:style>
  <w:style w:type="paragraph" w:customStyle="1" w:styleId="c32">
    <w:name w:val="c32"/>
    <w:basedOn w:val="a"/>
    <w:rsid w:val="007726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7726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7726CE"/>
  </w:style>
  <w:style w:type="paragraph" w:customStyle="1" w:styleId="ac">
    <w:name w:val="Прижатый влево"/>
    <w:basedOn w:val="a"/>
    <w:next w:val="a"/>
    <w:uiPriority w:val="99"/>
    <w:rsid w:val="007726C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7726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7726CE"/>
  </w:style>
  <w:style w:type="paragraph" w:customStyle="1" w:styleId="TableContents">
    <w:name w:val="Table Contents"/>
    <w:basedOn w:val="a"/>
    <w:uiPriority w:val="99"/>
    <w:rsid w:val="007E0FA4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character" w:customStyle="1" w:styleId="c3">
    <w:name w:val="c3"/>
    <w:basedOn w:val="a0"/>
    <w:rsid w:val="00331362"/>
  </w:style>
  <w:style w:type="character" w:customStyle="1" w:styleId="c13">
    <w:name w:val="c13"/>
    <w:basedOn w:val="a0"/>
    <w:rsid w:val="00DA2AFD"/>
  </w:style>
  <w:style w:type="character" w:customStyle="1" w:styleId="c7">
    <w:name w:val="c7"/>
    <w:basedOn w:val="a0"/>
    <w:rsid w:val="00DA2AFD"/>
  </w:style>
  <w:style w:type="character" w:customStyle="1" w:styleId="30">
    <w:name w:val="Заголовок 3 Знак"/>
    <w:basedOn w:val="a0"/>
    <w:link w:val="3"/>
    <w:uiPriority w:val="9"/>
    <w:rsid w:val="001A580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c4">
    <w:name w:val="c4"/>
    <w:basedOn w:val="a0"/>
    <w:rsid w:val="00D8042E"/>
  </w:style>
  <w:style w:type="character" w:styleId="af">
    <w:name w:val="Hyperlink"/>
    <w:basedOn w:val="a0"/>
    <w:uiPriority w:val="99"/>
    <w:unhideWhenUsed/>
    <w:rsid w:val="00ED620E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474078"/>
  </w:style>
  <w:style w:type="table" w:customStyle="1" w:styleId="12">
    <w:name w:val="Сетка таблицы1"/>
    <w:basedOn w:val="a1"/>
    <w:next w:val="a6"/>
    <w:uiPriority w:val="59"/>
    <w:rsid w:val="0047407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31">
    <w:name w:val="Body Text 3"/>
    <w:aliases w:val="Знак"/>
    <w:basedOn w:val="a"/>
    <w:link w:val="32"/>
    <w:semiHidden/>
    <w:unhideWhenUsed/>
    <w:rsid w:val="00087213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aliases w:val="Знак Знак"/>
    <w:basedOn w:val="a0"/>
    <w:link w:val="31"/>
    <w:semiHidden/>
    <w:rsid w:val="00087213"/>
    <w:rPr>
      <w:sz w:val="16"/>
      <w:szCs w:val="16"/>
    </w:rPr>
  </w:style>
  <w:style w:type="table" w:customStyle="1" w:styleId="21">
    <w:name w:val="Сетка таблицы2"/>
    <w:basedOn w:val="a1"/>
    <w:next w:val="a6"/>
    <w:uiPriority w:val="59"/>
    <w:rsid w:val="000872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alloon Text"/>
    <w:basedOn w:val="a"/>
    <w:link w:val="af1"/>
    <w:uiPriority w:val="99"/>
    <w:semiHidden/>
    <w:unhideWhenUsed/>
    <w:rsid w:val="00F034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F0341E"/>
    <w:rPr>
      <w:rFonts w:ascii="Segoe UI" w:hAnsi="Segoe UI" w:cs="Segoe UI"/>
      <w:sz w:val="18"/>
      <w:szCs w:val="18"/>
    </w:rPr>
  </w:style>
  <w:style w:type="table" w:customStyle="1" w:styleId="33">
    <w:name w:val="Сетка таблицы3"/>
    <w:basedOn w:val="a1"/>
    <w:next w:val="a6"/>
    <w:uiPriority w:val="59"/>
    <w:rsid w:val="00AF46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6"/>
    <w:uiPriority w:val="39"/>
    <w:rsid w:val="00F049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48150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BD7E7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2">
    <w:name w:val="Body Text"/>
    <w:basedOn w:val="a"/>
    <w:link w:val="af3"/>
    <w:uiPriority w:val="99"/>
    <w:semiHidden/>
    <w:unhideWhenUsed/>
    <w:rsid w:val="00197A73"/>
    <w:pPr>
      <w:spacing w:after="120"/>
    </w:pPr>
  </w:style>
  <w:style w:type="character" w:customStyle="1" w:styleId="af3">
    <w:name w:val="Основной текст Знак"/>
    <w:basedOn w:val="a0"/>
    <w:link w:val="af2"/>
    <w:uiPriority w:val="99"/>
    <w:semiHidden/>
    <w:rsid w:val="00197A73"/>
  </w:style>
  <w:style w:type="numbering" w:customStyle="1" w:styleId="22">
    <w:name w:val="Нет списка2"/>
    <w:next w:val="a2"/>
    <w:uiPriority w:val="99"/>
    <w:semiHidden/>
    <w:unhideWhenUsed/>
    <w:rsid w:val="00567784"/>
  </w:style>
  <w:style w:type="character" w:customStyle="1" w:styleId="310">
    <w:name w:val="Основной текст 3 Знак1"/>
    <w:aliases w:val="Знак Знак1"/>
    <w:basedOn w:val="a0"/>
    <w:uiPriority w:val="99"/>
    <w:semiHidden/>
    <w:rsid w:val="0056778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4">
    <w:name w:val="Содержимое таблицы"/>
    <w:basedOn w:val="a"/>
    <w:qFormat/>
    <w:rsid w:val="00A73D1F"/>
    <w:pPr>
      <w:suppressLineNumbers/>
      <w:suppressAutoHyphens/>
      <w:spacing w:after="160" w:line="259" w:lineRule="auto"/>
    </w:pPr>
  </w:style>
  <w:style w:type="table" w:customStyle="1" w:styleId="41">
    <w:name w:val="Сетка таблицы41"/>
    <w:basedOn w:val="a1"/>
    <w:next w:val="a6"/>
    <w:uiPriority w:val="59"/>
    <w:rsid w:val="0043592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5">
    <w:name w:val="FollowedHyperlink"/>
    <w:basedOn w:val="a0"/>
    <w:uiPriority w:val="99"/>
    <w:semiHidden/>
    <w:unhideWhenUsed/>
    <w:rsid w:val="00CD375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87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1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8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4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5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1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6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4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2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7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9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6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8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5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4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8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7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9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3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1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5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6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35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2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8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6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9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7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9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1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1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5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6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2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9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2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6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2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3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1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9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1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2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1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9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6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8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3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8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7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4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drive.google.com/file/d/1kDgRarYsTsxhBVMgaX25ntZIIQ8ftnuB/view?usp=sharin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rive.google.com/file/d/1kDgRarYsTsxhBVMgaX25ntZIIQ8ftnuB/view?usp=sharin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sp.midural.ru/download/101932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msp.midural.ru/download/97998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kum-biblio.ru/wp-content/uploads/2023/10/pravovaya-otvetstvennot-nesovershennoletnih-na-sajt.pdf" TargetMode="External"/><Relationship Id="rId14" Type="http://schemas.openxmlformats.org/officeDocument/2006/relationships/hyperlink" Target="https://msp.midural.ru/download/97998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79CCB6-8F78-465F-82FD-1F343BFF47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17737</TotalTime>
  <Pages>113</Pages>
  <Words>29858</Words>
  <Characters>170191</Characters>
  <Application>Microsoft Office Word</Application>
  <DocSecurity>0</DocSecurity>
  <Lines>1418</Lines>
  <Paragraphs>399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236</cp:revision>
  <cp:lastPrinted>2023-03-16T03:45:00Z</cp:lastPrinted>
  <dcterms:created xsi:type="dcterms:W3CDTF">2019-11-29T07:37:00Z</dcterms:created>
  <dcterms:modified xsi:type="dcterms:W3CDTF">2025-01-30T08:40:00Z</dcterms:modified>
</cp:coreProperties>
</file>