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92" w:rsidRDefault="005C5292" w:rsidP="00D8205C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План </w:t>
      </w:r>
      <w:r w:rsidR="00D8205C">
        <w:rPr>
          <w:rFonts w:ascii="Times New Roman" w:hAnsi="Times New Roman" w:cs="Times New Roman"/>
          <w:b/>
          <w:sz w:val="32"/>
          <w:szCs w:val="28"/>
        </w:rPr>
        <w:t xml:space="preserve">работы </w:t>
      </w:r>
      <w:r>
        <w:rPr>
          <w:rFonts w:ascii="Times New Roman" w:hAnsi="Times New Roman" w:cs="Times New Roman"/>
          <w:b/>
          <w:sz w:val="32"/>
          <w:szCs w:val="28"/>
        </w:rPr>
        <w:t>отряда министра</w:t>
      </w:r>
      <w:r w:rsidRPr="000618A3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«Время делать добро»</w:t>
      </w:r>
    </w:p>
    <w:p w:rsidR="005C5292" w:rsidRDefault="005C5292" w:rsidP="00D8205C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618A3">
        <w:rPr>
          <w:rFonts w:ascii="Times New Roman" w:hAnsi="Times New Roman" w:cs="Times New Roman"/>
          <w:b/>
          <w:sz w:val="32"/>
          <w:szCs w:val="28"/>
        </w:rPr>
        <w:t xml:space="preserve">ОГКУСО «Центр помощи </w:t>
      </w:r>
      <w:r>
        <w:rPr>
          <w:rFonts w:ascii="Times New Roman" w:hAnsi="Times New Roman" w:cs="Times New Roman"/>
          <w:b/>
          <w:sz w:val="32"/>
          <w:szCs w:val="28"/>
        </w:rPr>
        <w:t>детям, оставшимся без попечения</w:t>
      </w:r>
    </w:p>
    <w:p w:rsidR="005C5292" w:rsidRDefault="005C5292" w:rsidP="00D8205C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618A3">
        <w:rPr>
          <w:rFonts w:ascii="Times New Roman" w:hAnsi="Times New Roman" w:cs="Times New Roman"/>
          <w:b/>
          <w:sz w:val="32"/>
          <w:szCs w:val="28"/>
        </w:rPr>
        <w:t>родител</w:t>
      </w:r>
      <w:r w:rsidR="00D8205C">
        <w:rPr>
          <w:rFonts w:ascii="Times New Roman" w:hAnsi="Times New Roman" w:cs="Times New Roman"/>
          <w:b/>
          <w:sz w:val="32"/>
          <w:szCs w:val="28"/>
        </w:rPr>
        <w:t>ей, Заларинского района» на 2025</w:t>
      </w:r>
      <w:bookmarkStart w:id="0" w:name="_GoBack"/>
      <w:bookmarkEnd w:id="0"/>
      <w:r w:rsidRPr="000618A3">
        <w:rPr>
          <w:rFonts w:ascii="Times New Roman" w:hAnsi="Times New Roman" w:cs="Times New Roman"/>
          <w:b/>
          <w:sz w:val="32"/>
          <w:szCs w:val="28"/>
        </w:rPr>
        <w:t xml:space="preserve">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6341"/>
        <w:gridCol w:w="2338"/>
      </w:tblGrid>
      <w:tr w:rsidR="00D8205C" w:rsidRPr="005F7AA6" w:rsidTr="003E40CB"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№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Содержание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Дата</w:t>
            </w:r>
          </w:p>
        </w:tc>
      </w:tr>
      <w:tr w:rsidR="00D8205C" w:rsidRPr="005F7AA6" w:rsidTr="003E40CB">
        <w:trPr>
          <w:trHeight w:val="603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1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Собрание «Отряда Министра».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Первая среда месяца 1 раз в квартал</w:t>
            </w:r>
          </w:p>
        </w:tc>
      </w:tr>
      <w:tr w:rsidR="00D8205C" w:rsidRPr="005F7AA6" w:rsidTr="003E40CB">
        <w:trPr>
          <w:trHeight w:val="191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2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Выпуск стенгазеты «Осторожно ГРИПП».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15.01.2025</w:t>
            </w:r>
          </w:p>
        </w:tc>
      </w:tr>
      <w:tr w:rsidR="00D8205C" w:rsidRPr="005F7AA6" w:rsidTr="003E40CB">
        <w:trPr>
          <w:trHeight w:val="51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3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Акция «Птичья столовая».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17.01.2025</w:t>
            </w:r>
          </w:p>
        </w:tc>
      </w:tr>
      <w:tr w:rsidR="00D8205C" w:rsidRPr="005F7AA6" w:rsidTr="003E40CB">
        <w:trPr>
          <w:trHeight w:val="162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4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Акция «Пушкинский венок».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10.02.2025</w:t>
            </w:r>
          </w:p>
        </w:tc>
      </w:tr>
      <w:tr w:rsidR="00D8205C" w:rsidRPr="005F7AA6" w:rsidTr="003E40CB">
        <w:trPr>
          <w:trHeight w:val="296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5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Акция «Слава Защитникам Отечества».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21.02.2025</w:t>
            </w:r>
          </w:p>
        </w:tc>
      </w:tr>
      <w:tr w:rsidR="00D8205C" w:rsidRPr="005F7AA6" w:rsidTr="003E40CB">
        <w:trPr>
          <w:trHeight w:val="145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6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 xml:space="preserve">Акция «Для </w:t>
            </w:r>
            <w:r>
              <w:t>вас, любимые</w:t>
            </w:r>
            <w:r w:rsidRPr="005F7AA6">
              <w:t>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0</w:t>
            </w:r>
            <w:r>
              <w:t>7.03.2025</w:t>
            </w:r>
          </w:p>
        </w:tc>
      </w:tr>
      <w:tr w:rsidR="00D8205C" w:rsidRPr="005F7AA6" w:rsidTr="003E40CB">
        <w:trPr>
          <w:trHeight w:val="137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7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Акция «Давайте смеяться</w:t>
            </w:r>
            <w:r w:rsidRPr="005F7AA6">
              <w:t>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19.03.2025</w:t>
            </w:r>
          </w:p>
        </w:tc>
      </w:tr>
      <w:tr w:rsidR="00D8205C" w:rsidRPr="005F7AA6" w:rsidTr="003E40CB">
        <w:trPr>
          <w:trHeight w:val="51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8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Акция «</w:t>
            </w:r>
            <w:r>
              <w:t>Стань заметнее</w:t>
            </w:r>
            <w:r w:rsidRPr="005F7AA6">
              <w:t>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09.04.2025</w:t>
            </w:r>
          </w:p>
        </w:tc>
      </w:tr>
      <w:tr w:rsidR="00D8205C" w:rsidRPr="005F7AA6" w:rsidTr="003E40CB">
        <w:trPr>
          <w:trHeight w:val="391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9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rPr>
                <w:color w:val="000000"/>
              </w:rPr>
              <w:t>Акция «Загадай желание»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29.04.2025</w:t>
            </w:r>
          </w:p>
        </w:tc>
      </w:tr>
      <w:tr w:rsidR="00D8205C" w:rsidRPr="005F7AA6" w:rsidTr="003E40CB">
        <w:trPr>
          <w:trHeight w:val="104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10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Акция «Георгиевская ленточка».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09.05.2025</w:t>
            </w:r>
          </w:p>
        </w:tc>
      </w:tr>
      <w:tr w:rsidR="00D8205C" w:rsidRPr="005F7AA6" w:rsidTr="003E40CB">
        <w:trPr>
          <w:trHeight w:val="510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11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Акция «Мы – за безопасное лето!».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28.05.2025</w:t>
            </w:r>
          </w:p>
        </w:tc>
      </w:tr>
      <w:tr w:rsidR="00D8205C" w:rsidRPr="005F7AA6" w:rsidTr="003E40CB">
        <w:trPr>
          <w:trHeight w:val="510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12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Акция «День добрых дел».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05.06.2025</w:t>
            </w:r>
          </w:p>
        </w:tc>
      </w:tr>
      <w:tr w:rsidR="00D8205C" w:rsidRPr="005F7AA6" w:rsidTr="003E40CB">
        <w:trPr>
          <w:trHeight w:val="510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13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Акция «</w:t>
            </w:r>
            <w:r>
              <w:t>Прекрасна ты, моя Россия</w:t>
            </w:r>
            <w:r w:rsidRPr="005F7AA6">
              <w:t>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1</w:t>
            </w:r>
            <w:r>
              <w:t>2.06.2025</w:t>
            </w:r>
          </w:p>
        </w:tc>
      </w:tr>
      <w:tr w:rsidR="00D8205C" w:rsidRPr="005F7AA6" w:rsidTr="003E40CB">
        <w:trPr>
          <w:trHeight w:val="510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14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Акция «В спортивном теле спортивный дух!»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20.06.2025</w:t>
            </w:r>
          </w:p>
        </w:tc>
      </w:tr>
      <w:tr w:rsidR="00D8205C" w:rsidRPr="005F7AA6" w:rsidTr="003E40CB">
        <w:trPr>
          <w:trHeight w:val="510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15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Акция «Чистое село»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23.07.2025</w:t>
            </w:r>
          </w:p>
        </w:tc>
      </w:tr>
      <w:tr w:rsidR="00D8205C" w:rsidRPr="005F7AA6" w:rsidTr="003E40CB">
        <w:trPr>
          <w:trHeight w:val="510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16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Акция «</w:t>
            </w:r>
            <w:r>
              <w:t>Флаг державы – символ славы!</w:t>
            </w:r>
            <w:r w:rsidRPr="005F7AA6">
              <w:t>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2</w:t>
            </w:r>
            <w:r>
              <w:t>2.08.2025</w:t>
            </w:r>
          </w:p>
        </w:tc>
      </w:tr>
      <w:tr w:rsidR="00D8205C" w:rsidRPr="005F7AA6" w:rsidTr="003E40CB">
        <w:trPr>
          <w:trHeight w:val="510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17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Акция «</w:t>
            </w:r>
            <w:r>
              <w:t>Помним Беслан»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0</w:t>
            </w:r>
            <w:r>
              <w:t>1.09.2025</w:t>
            </w:r>
          </w:p>
        </w:tc>
      </w:tr>
      <w:tr w:rsidR="00D8205C" w:rsidRPr="005F7AA6" w:rsidTr="003E40CB">
        <w:trPr>
          <w:trHeight w:val="510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18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FC794B">
              <w:rPr>
                <w:color w:val="000000"/>
                <w:shd w:val="clear" w:color="auto" w:fill="FFFFFF"/>
              </w:rPr>
              <w:t>Операция «Внимание дети!»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12.09.2025</w:t>
            </w:r>
          </w:p>
        </w:tc>
      </w:tr>
      <w:tr w:rsidR="00D8205C" w:rsidRPr="005F7AA6" w:rsidTr="003E40CB">
        <w:trPr>
          <w:trHeight w:val="510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19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Акция «</w:t>
            </w:r>
            <w:r>
              <w:t>Из детских рук – частичку теплоты</w:t>
            </w:r>
            <w:r w:rsidRPr="005F7AA6">
              <w:t>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01.10.2025</w:t>
            </w:r>
          </w:p>
        </w:tc>
      </w:tr>
      <w:tr w:rsidR="00D8205C" w:rsidRPr="005F7AA6" w:rsidTr="003E40CB">
        <w:trPr>
          <w:trHeight w:val="510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20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Акция «Пап</w:t>
            </w:r>
            <w:r>
              <w:t>е с любовью</w:t>
            </w:r>
            <w:r w:rsidRPr="005F7AA6">
              <w:t>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17.10.2025</w:t>
            </w:r>
          </w:p>
        </w:tc>
      </w:tr>
      <w:tr w:rsidR="00D8205C" w:rsidRPr="005F7AA6" w:rsidTr="003E40CB">
        <w:trPr>
          <w:trHeight w:val="510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21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Акция «</w:t>
            </w:r>
            <w:r>
              <w:t>Я - россиянин</w:t>
            </w:r>
            <w:r w:rsidRPr="005F7AA6">
              <w:t>!».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04.11.2025</w:t>
            </w:r>
          </w:p>
        </w:tc>
      </w:tr>
      <w:tr w:rsidR="00D8205C" w:rsidRPr="005F7AA6" w:rsidTr="003E40CB">
        <w:trPr>
          <w:trHeight w:val="567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22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rPr>
                <w:color w:val="000000"/>
              </w:rPr>
              <w:t>Оформление поздравлений ко Дню Матери.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17.11.2025-28.11.2025</w:t>
            </w:r>
          </w:p>
        </w:tc>
      </w:tr>
      <w:tr w:rsidR="00D8205C" w:rsidRPr="005F7AA6" w:rsidTr="003E40CB">
        <w:trPr>
          <w:trHeight w:val="510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23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5F7AA6">
              <w:t>Акция «</w:t>
            </w:r>
            <w:r>
              <w:t>Об этом нельзя забыть</w:t>
            </w:r>
            <w:r w:rsidRPr="005F7AA6">
              <w:t>».</w:t>
            </w:r>
          </w:p>
        </w:tc>
        <w:tc>
          <w:tcPr>
            <w:tcW w:w="2338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01.12.2025</w:t>
            </w:r>
          </w:p>
        </w:tc>
      </w:tr>
      <w:tr w:rsidR="00D8205C" w:rsidRPr="005F7AA6" w:rsidTr="003E40CB">
        <w:trPr>
          <w:trHeight w:val="510"/>
        </w:trPr>
        <w:tc>
          <w:tcPr>
            <w:tcW w:w="666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24</w:t>
            </w:r>
          </w:p>
        </w:tc>
        <w:tc>
          <w:tcPr>
            <w:tcW w:w="6341" w:type="dxa"/>
            <w:vAlign w:val="center"/>
          </w:tcPr>
          <w:p w:rsidR="00D8205C" w:rsidRPr="005F7AA6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rPr>
                <w:color w:val="000000"/>
              </w:rPr>
              <w:t>Акция</w:t>
            </w:r>
            <w:r w:rsidRPr="005F7AA6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Быть волонтером</w:t>
            </w:r>
            <w:r w:rsidRPr="005F7AA6">
              <w:rPr>
                <w:color w:val="000000"/>
              </w:rPr>
              <w:t>».</w:t>
            </w:r>
          </w:p>
        </w:tc>
        <w:tc>
          <w:tcPr>
            <w:tcW w:w="2338" w:type="dxa"/>
            <w:vAlign w:val="center"/>
          </w:tcPr>
          <w:p w:rsidR="00D8205C" w:rsidRDefault="00D8205C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05.12.2025</w:t>
            </w:r>
          </w:p>
        </w:tc>
      </w:tr>
    </w:tbl>
    <w:p w:rsidR="006659F1" w:rsidRDefault="00D8205C"/>
    <w:sectPr w:rsidR="0066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2A"/>
    <w:rsid w:val="005B2FA3"/>
    <w:rsid w:val="005C5292"/>
    <w:rsid w:val="0093362A"/>
    <w:rsid w:val="00BA37DA"/>
    <w:rsid w:val="00D8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3B544-6BBB-42EE-9F7E-6FD0A22A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2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8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2025-02-04T07:16:00Z</dcterms:created>
  <dcterms:modified xsi:type="dcterms:W3CDTF">2025-02-04T07:25:00Z</dcterms:modified>
</cp:coreProperties>
</file>