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892031340"/>
        <w:docPartObj>
          <w:docPartGallery w:val="Cover Pages"/>
          <w:docPartUnique/>
        </w:docPartObj>
      </w:sdtPr>
      <w:sdtEndPr>
        <w:rPr>
          <w:rFonts w:ascii="Times New Roman" w:hAnsi="Times New Roman"/>
          <w:noProof/>
          <w:color w:val="000000"/>
          <w:sz w:val="28"/>
          <w:szCs w:val="28"/>
        </w:rPr>
      </w:sdtEndPr>
      <w:sdtContent>
        <w:p w14:paraId="46E2DC95" w14:textId="2BD2F5DF" w:rsidR="00A66B04" w:rsidRDefault="00A66B04">
          <w:r>
            <w:rPr>
              <w:rFonts w:ascii="Times New Roman" w:hAnsi="Times New Roman"/>
              <w:noProof/>
              <w:color w:val="000000"/>
              <w:sz w:val="28"/>
              <w:szCs w:val="28"/>
            </w:rPr>
            <mc:AlternateContent>
              <mc:Choice Requires="wpc">
                <w:drawing>
                  <wp:anchor distT="0" distB="0" distL="114300" distR="114300" simplePos="0" relativeHeight="251660288" behindDoc="0" locked="0" layoutInCell="1" allowOverlap="1" wp14:anchorId="60809B5E" wp14:editId="572F33B8">
                    <wp:simplePos x="0" y="0"/>
                    <wp:positionH relativeFrom="column">
                      <wp:posOffset>-1192039</wp:posOffset>
                    </wp:positionH>
                    <wp:positionV relativeFrom="paragraph">
                      <wp:posOffset>-163830</wp:posOffset>
                    </wp:positionV>
                    <wp:extent cx="11033125" cy="11033125"/>
                    <wp:effectExtent l="0" t="0" r="0" b="0"/>
                    <wp:wrapNone/>
                    <wp:docPr id="3" name="Полотно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pic:pic xmlns:pic="http://schemas.openxmlformats.org/drawingml/2006/picture">
                            <pic:nvPicPr>
                              <pic:cNvPr id="6" name="Picture 5"/>
                              <pic:cNvPicPr/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1668426" y="-1668425"/>
                                <a:ext cx="7696274" cy="11033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0B53419" id="Полотно 3" o:spid="_x0000_s1026" editas="canvas" style="position:absolute;margin-left:-93.85pt;margin-top:-12.9pt;width:868.75pt;height:868.75pt;z-index:251660288" coordsize="110331,110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110331;height:110331;visibility:visible;mso-wrap-style:square">
                      <v:fill o:detectmouseclick="t"/>
                      <v:path o:connecttype="none"/>
                    </v:shape>
                    <v:shape id="Picture 5" o:spid="_x0000_s1028" type="#_x0000_t75" style="position:absolute;left:16685;top:-16685;width:76962;height:11033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JCU7CAAAA2gAAAA8AAABkcnMvZG93bnJldi54bWxEj0GLwjAUhO8L/ofwBG/bVA8i1VREKrgr&#10;KKuy57fNsy02L6WJWv31RljwOMzMN8xs3plaXKl1lWUFwygGQZxbXXGh4HhYfU5AOI+ssbZMCu7k&#10;YJ72PmaYaHvjH7rufSEChF2CCkrvm0RKl5dk0EW2IQ7eybYGfZBtIXWLtwA3tRzF8VgarDgslNjQ&#10;sqT8vL8YBecs+5Ly8titJ+5I+ebPfGfbX6UG/W4xBeGp8+/wf3utFYzhdSXcAJk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CQlOwgAAANoAAAAPAAAAAAAAAAAAAAAAAJ8C&#10;AABkcnMvZG93bnJldi54bWxQSwUGAAAAAAQABAD3AAAAjgMAAAAA&#10;">
                      <v:imagedata r:id="rId8" o:title=""/>
                    </v:shape>
                  </v:group>
                </w:pict>
              </mc:Fallback>
            </mc:AlternateContent>
          </w:r>
        </w:p>
        <w:p w14:paraId="17943097" w14:textId="6C1DB67F" w:rsidR="00A66B04" w:rsidRDefault="00A66B04">
          <w:pPr>
            <w:spacing w:after="160" w:line="259" w:lineRule="auto"/>
            <w:rPr>
              <w:rFonts w:ascii="Times New Roman" w:hAnsi="Times New Roman"/>
              <w:noProof/>
              <w:color w:val="000000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3360" behindDoc="0" locked="0" layoutInCell="1" allowOverlap="1" wp14:anchorId="799F2057" wp14:editId="52233A6C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1431925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4082415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500A1B" w14:textId="461D0D09" w:rsidR="00A66B04" w:rsidRDefault="00A66B04">
                                <w:pPr>
                                  <w:pStyle w:val="ab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126419062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3A0A1F4" w14:textId="12526F89" w:rsidR="00A66B04" w:rsidRDefault="00A66B04">
                                    <w:pPr>
                                      <w:pStyle w:val="ab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132805270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4471AFBC" w14:textId="522F046D" w:rsidR="00A66B04" w:rsidRDefault="00A66B04">
                                    <w:pPr>
                                      <w:pStyle w:val="ab"/>
                                      <w:spacing w:before="8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799F2057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0;margin-top:0;width:369pt;height:529.2pt;z-index:251663360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" filled="f" stroked="f" strokeweight=".5pt">
                    <v:textbox style="mso-fit-shape-to-text:t" inset="0,0,0,0">
                      <w:txbxContent>
                        <w:p w14:paraId="72500A1B" w14:textId="461D0D09" w:rsidR="00A66B04" w:rsidRDefault="00A66B04">
                          <w:pPr>
                            <w:pStyle w:val="ab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126419062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3A0A1F4" w14:textId="12526F89" w:rsidR="00A66B04" w:rsidRDefault="00A66B04">
                              <w:pPr>
                                <w:pStyle w:val="ab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1328052706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4471AFBC" w14:textId="522F046D" w:rsidR="00A66B04" w:rsidRDefault="00A66B04">
                              <w:pPr>
                                <w:pStyle w:val="ab"/>
                                <w:spacing w:before="8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</w:sdtContent>
    </w:sdt>
    <w:p w14:paraId="39069788" w14:textId="5534AECE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4CF01A4A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322D7993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159DDD70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6444CDC7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3E973F0F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4B5AEE47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7A73ECBC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4C4DEB6C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644D6347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07E67ADB" w14:textId="1CC9A8A5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3003D1CA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1D940EFF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54101398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07CC8896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4CA09837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47FC58E3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36EACD50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68D34F86" w14:textId="77777777" w:rsidR="00FB497F" w:rsidRDefault="00FB497F" w:rsidP="00A727BF">
      <w:pPr>
        <w:spacing w:after="0" w:line="240" w:lineRule="auto"/>
        <w:ind w:firstLine="9214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4532CA89" w14:textId="237F0554" w:rsidR="002071B8" w:rsidRPr="00A66B04" w:rsidRDefault="00A66B04" w:rsidP="00A66B04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</w:t>
      </w:r>
      <w:r w:rsidR="00413C9B" w:rsidRPr="00A66B04">
        <w:rPr>
          <w:rFonts w:ascii="Times New Roman" w:hAnsi="Times New Roman"/>
          <w:b/>
          <w:bCs/>
          <w:sz w:val="28"/>
          <w:szCs w:val="28"/>
        </w:rPr>
        <w:t>2</w:t>
      </w:r>
      <w:r w:rsidR="00A727BF" w:rsidRPr="00A66B04">
        <w:rPr>
          <w:rFonts w:ascii="Times New Roman" w:hAnsi="Times New Roman"/>
          <w:b/>
          <w:bCs/>
          <w:sz w:val="28"/>
          <w:szCs w:val="28"/>
        </w:rPr>
        <w:t>. </w:t>
      </w:r>
      <w:r w:rsidR="00C67247" w:rsidRPr="00A66B04">
        <w:rPr>
          <w:rFonts w:ascii="Times New Roman" w:hAnsi="Times New Roman"/>
          <w:b/>
          <w:bCs/>
          <w:sz w:val="28"/>
          <w:szCs w:val="28"/>
        </w:rPr>
        <w:t>З</w:t>
      </w:r>
      <w:r w:rsidR="00341AAF" w:rsidRPr="00A66B04">
        <w:rPr>
          <w:rFonts w:ascii="Times New Roman" w:hAnsi="Times New Roman"/>
          <w:b/>
          <w:bCs/>
          <w:sz w:val="28"/>
          <w:szCs w:val="28"/>
        </w:rPr>
        <w:t>адачи «Д</w:t>
      </w:r>
      <w:r w:rsidR="00C67247" w:rsidRPr="00A66B04">
        <w:rPr>
          <w:rFonts w:ascii="Times New Roman" w:hAnsi="Times New Roman"/>
          <w:b/>
          <w:bCs/>
          <w:sz w:val="28"/>
          <w:szCs w:val="28"/>
        </w:rPr>
        <w:t>орожной карты</w:t>
      </w:r>
      <w:r w:rsidR="007A2AC7" w:rsidRPr="00A66B04">
        <w:rPr>
          <w:rFonts w:ascii="Times New Roman" w:hAnsi="Times New Roman"/>
          <w:b/>
          <w:bCs/>
          <w:sz w:val="28"/>
          <w:szCs w:val="28"/>
        </w:rPr>
        <w:t>»</w:t>
      </w:r>
    </w:p>
    <w:p w14:paraId="44AB9C75" w14:textId="3E65F80B" w:rsidR="002071B8" w:rsidRPr="002D550A" w:rsidRDefault="002D550A" w:rsidP="002071B8">
      <w:pPr>
        <w:pStyle w:val="a5"/>
        <w:numPr>
          <w:ilvl w:val="3"/>
          <w:numId w:val="1"/>
        </w:numPr>
        <w:ind w:left="993"/>
        <w:rPr>
          <w:rFonts w:ascii="Times New Roman" w:hAnsi="Times New Roman"/>
          <w:sz w:val="28"/>
          <w:szCs w:val="28"/>
        </w:rPr>
      </w:pPr>
      <w:r w:rsidRPr="002D550A">
        <w:rPr>
          <w:rFonts w:ascii="Times New Roman" w:hAnsi="Times New Roman"/>
          <w:sz w:val="28"/>
          <w:szCs w:val="28"/>
        </w:rPr>
        <w:t>Предупреждение случаев самовольных уходов</w:t>
      </w:r>
      <w:r w:rsidR="007A2AC7">
        <w:rPr>
          <w:rFonts w:ascii="Times New Roman" w:hAnsi="Times New Roman"/>
          <w:sz w:val="28"/>
          <w:szCs w:val="28"/>
        </w:rPr>
        <w:t xml:space="preserve"> среди несовершеннолетних</w:t>
      </w:r>
      <w:r w:rsidRPr="002D550A">
        <w:rPr>
          <w:rFonts w:ascii="Times New Roman" w:hAnsi="Times New Roman"/>
          <w:sz w:val="28"/>
          <w:szCs w:val="28"/>
        </w:rPr>
        <w:t>. Формирование навыков адекватного поведения в различных жизненных ситуациях.</w:t>
      </w:r>
    </w:p>
    <w:p w14:paraId="3139B051" w14:textId="6F999038" w:rsidR="007A2AC7" w:rsidRPr="005A5B19" w:rsidRDefault="007A2AC7" w:rsidP="007A2AC7">
      <w:pPr>
        <w:pStyle w:val="a5"/>
        <w:numPr>
          <w:ilvl w:val="0"/>
          <w:numId w:val="1"/>
        </w:numPr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</w:t>
      </w:r>
      <w:r w:rsidRPr="005A5B19">
        <w:rPr>
          <w:rFonts w:ascii="Times New Roman" w:hAnsi="Times New Roman"/>
          <w:sz w:val="28"/>
          <w:szCs w:val="28"/>
        </w:rPr>
        <w:t>роведение социально – педагогической профилактики самовольных уходов</w:t>
      </w:r>
      <w:r>
        <w:rPr>
          <w:rFonts w:ascii="Times New Roman" w:hAnsi="Times New Roman"/>
          <w:sz w:val="28"/>
          <w:szCs w:val="28"/>
        </w:rPr>
        <w:t>, беспризорности, безнадзорности</w:t>
      </w:r>
      <w:r w:rsidRPr="005A5B19">
        <w:rPr>
          <w:rFonts w:ascii="Times New Roman" w:hAnsi="Times New Roman"/>
          <w:sz w:val="28"/>
          <w:szCs w:val="28"/>
        </w:rPr>
        <w:t xml:space="preserve"> и </w:t>
      </w:r>
      <w:r w:rsidR="007C3EF2">
        <w:rPr>
          <w:rFonts w:ascii="Times New Roman" w:hAnsi="Times New Roman"/>
          <w:sz w:val="28"/>
          <w:szCs w:val="28"/>
        </w:rPr>
        <w:t xml:space="preserve">других видов </w:t>
      </w:r>
      <w:r w:rsidRPr="005A5B19">
        <w:rPr>
          <w:rFonts w:ascii="Times New Roman" w:hAnsi="Times New Roman"/>
          <w:sz w:val="28"/>
          <w:szCs w:val="28"/>
        </w:rPr>
        <w:t>социального поведения среди несовершеннолетних.</w:t>
      </w:r>
    </w:p>
    <w:p w14:paraId="7FA3FF11" w14:textId="517D3CB7" w:rsidR="00872F6E" w:rsidRDefault="00872F6E" w:rsidP="00872F6E">
      <w:pPr>
        <w:pStyle w:val="a5"/>
        <w:numPr>
          <w:ilvl w:val="0"/>
          <w:numId w:val="1"/>
        </w:numPr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Профилактика семейного неблагополучия и социального сиротства детей, восстановление благоприятной для жизни и воспитания детей семейной среды.</w:t>
      </w:r>
    </w:p>
    <w:p w14:paraId="1C96D3E3" w14:textId="4C8F16F7" w:rsidR="007A2AC7" w:rsidRDefault="002071B8" w:rsidP="007A2AC7">
      <w:pPr>
        <w:pStyle w:val="a5"/>
        <w:numPr>
          <w:ilvl w:val="0"/>
          <w:numId w:val="1"/>
        </w:numPr>
        <w:ind w:left="993"/>
        <w:rPr>
          <w:rFonts w:ascii="Times New Roman" w:hAnsi="Times New Roman"/>
          <w:sz w:val="28"/>
          <w:szCs w:val="28"/>
        </w:rPr>
      </w:pPr>
      <w:r w:rsidRPr="001733A5">
        <w:rPr>
          <w:rFonts w:ascii="Times New Roman" w:hAnsi="Times New Roman"/>
          <w:sz w:val="28"/>
          <w:szCs w:val="28"/>
        </w:rPr>
        <w:t xml:space="preserve"> </w:t>
      </w:r>
      <w:r w:rsidR="007A2AC7" w:rsidRPr="005A5B19">
        <w:rPr>
          <w:rFonts w:ascii="Times New Roman" w:hAnsi="Times New Roman"/>
          <w:sz w:val="28"/>
          <w:szCs w:val="28"/>
        </w:rPr>
        <w:t>Организация досуговой деятельности несовершеннолетних воспитанников учреждения и семей, состоящих на сопровождении.</w:t>
      </w:r>
    </w:p>
    <w:p w14:paraId="2870DD72" w14:textId="4792630C" w:rsidR="00872F6E" w:rsidRDefault="00872F6E" w:rsidP="007A2AC7">
      <w:pPr>
        <w:pStyle w:val="a5"/>
        <w:numPr>
          <w:ilvl w:val="0"/>
          <w:numId w:val="1"/>
        </w:numPr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Сотрудничество со специалистами служб профилактики, сотрудниками организаций</w:t>
      </w:r>
      <w:r w:rsidR="005D2B32">
        <w:rPr>
          <w:rFonts w:ascii="Times New Roman" w:hAnsi="Times New Roman"/>
          <w:sz w:val="28"/>
          <w:szCs w:val="28"/>
        </w:rPr>
        <w:t xml:space="preserve"> общего и профессионального образования</w:t>
      </w:r>
      <w:r>
        <w:rPr>
          <w:rFonts w:ascii="Times New Roman" w:hAnsi="Times New Roman"/>
          <w:sz w:val="28"/>
          <w:szCs w:val="28"/>
        </w:rPr>
        <w:t>, представител</w:t>
      </w:r>
      <w:r w:rsidR="005D2B32">
        <w:rPr>
          <w:rFonts w:ascii="Times New Roman" w:hAnsi="Times New Roman"/>
          <w:sz w:val="28"/>
          <w:szCs w:val="28"/>
        </w:rPr>
        <w:t>ями</w:t>
      </w:r>
      <w:r>
        <w:rPr>
          <w:rFonts w:ascii="Times New Roman" w:hAnsi="Times New Roman"/>
          <w:sz w:val="28"/>
          <w:szCs w:val="28"/>
        </w:rPr>
        <w:t xml:space="preserve"> администраций МО и т.д.  по предупреждению самовольных уходов несовершеннолетних.</w:t>
      </w:r>
    </w:p>
    <w:p w14:paraId="2F6CBCF4" w14:textId="77777777" w:rsidR="00105BE1" w:rsidRDefault="00105BE1" w:rsidP="00105BE1">
      <w:pPr>
        <w:pStyle w:val="a5"/>
        <w:numPr>
          <w:ilvl w:val="0"/>
          <w:numId w:val="1"/>
        </w:numPr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детей, склонных к девиациям и оказание коррекционно – профилактического воздействия с целью устранения отрицательных влияний на личность ребёнка.</w:t>
      </w:r>
    </w:p>
    <w:p w14:paraId="426F1176" w14:textId="6684F839" w:rsidR="00105BE1" w:rsidRDefault="001733A5" w:rsidP="006C6067">
      <w:pPr>
        <w:pStyle w:val="a5"/>
        <w:numPr>
          <w:ilvl w:val="0"/>
          <w:numId w:val="1"/>
        </w:numPr>
        <w:ind w:left="993"/>
        <w:rPr>
          <w:rFonts w:ascii="Times New Roman" w:hAnsi="Times New Roman"/>
          <w:sz w:val="28"/>
          <w:szCs w:val="28"/>
        </w:rPr>
      </w:pPr>
      <w:r w:rsidRPr="007A2AC7">
        <w:rPr>
          <w:rFonts w:ascii="Times New Roman" w:hAnsi="Times New Roman"/>
          <w:sz w:val="28"/>
          <w:szCs w:val="28"/>
        </w:rPr>
        <w:t>З</w:t>
      </w:r>
      <w:r w:rsidR="002071B8" w:rsidRPr="007A2AC7">
        <w:rPr>
          <w:rFonts w:ascii="Times New Roman" w:hAnsi="Times New Roman"/>
          <w:sz w:val="28"/>
          <w:szCs w:val="28"/>
        </w:rPr>
        <w:t>ащита прав и законн</w:t>
      </w:r>
      <w:r w:rsidRPr="007A2AC7">
        <w:rPr>
          <w:rFonts w:ascii="Times New Roman" w:hAnsi="Times New Roman"/>
          <w:sz w:val="28"/>
          <w:szCs w:val="28"/>
        </w:rPr>
        <w:t>ых интересов несовершеннолетних.</w:t>
      </w:r>
    </w:p>
    <w:p w14:paraId="16339427" w14:textId="77777777" w:rsidR="006C6067" w:rsidRDefault="006C6067" w:rsidP="006C6067">
      <w:pPr>
        <w:rPr>
          <w:rFonts w:ascii="Times New Roman" w:hAnsi="Times New Roman"/>
          <w:sz w:val="28"/>
          <w:szCs w:val="28"/>
        </w:rPr>
      </w:pPr>
    </w:p>
    <w:p w14:paraId="63506292" w14:textId="77777777" w:rsidR="006C6067" w:rsidRDefault="006C6067" w:rsidP="006C6067">
      <w:pPr>
        <w:rPr>
          <w:rFonts w:ascii="Times New Roman" w:hAnsi="Times New Roman"/>
          <w:sz w:val="28"/>
          <w:szCs w:val="28"/>
        </w:rPr>
      </w:pPr>
    </w:p>
    <w:p w14:paraId="1DE25FAC" w14:textId="77777777" w:rsidR="006C6067" w:rsidRDefault="006C6067" w:rsidP="006C6067">
      <w:pPr>
        <w:rPr>
          <w:rFonts w:ascii="Times New Roman" w:hAnsi="Times New Roman"/>
          <w:sz w:val="28"/>
          <w:szCs w:val="28"/>
        </w:rPr>
      </w:pPr>
    </w:p>
    <w:p w14:paraId="107CFACA" w14:textId="77777777" w:rsidR="006C6067" w:rsidRPr="006C6067" w:rsidRDefault="006C6067" w:rsidP="006C6067">
      <w:pPr>
        <w:rPr>
          <w:rFonts w:ascii="Times New Roman" w:hAnsi="Times New Roman"/>
          <w:sz w:val="28"/>
          <w:szCs w:val="28"/>
        </w:rPr>
      </w:pPr>
    </w:p>
    <w:p w14:paraId="36CCD7CB" w14:textId="4046706B" w:rsidR="00D04AC9" w:rsidRPr="00D04AC9" w:rsidRDefault="00D04AC9" w:rsidP="00D04AC9">
      <w:pPr>
        <w:pStyle w:val="a5"/>
        <w:spacing w:before="100" w:beforeAutospacing="1" w:after="100" w:afterAutospacing="1" w:line="240" w:lineRule="auto"/>
        <w:ind w:left="644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                        </w:t>
      </w:r>
      <w:r w:rsidR="006C6067">
        <w:rPr>
          <w:rFonts w:ascii="Times New Roman" w:hAnsi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D2B32">
        <w:rPr>
          <w:rFonts w:ascii="Times New Roman" w:hAnsi="Times New Roman"/>
          <w:b/>
          <w:bCs/>
          <w:sz w:val="28"/>
          <w:szCs w:val="28"/>
        </w:rPr>
        <w:t>3</w:t>
      </w:r>
      <w:r w:rsidRPr="00D04AC9">
        <w:rPr>
          <w:rFonts w:ascii="Times New Roman" w:hAnsi="Times New Roman"/>
          <w:b/>
          <w:bCs/>
          <w:sz w:val="28"/>
          <w:szCs w:val="28"/>
        </w:rPr>
        <w:t xml:space="preserve">. План </w:t>
      </w:r>
      <w:r w:rsidR="00341AAF" w:rsidRPr="00341AAF">
        <w:rPr>
          <w:rFonts w:ascii="Times New Roman" w:hAnsi="Times New Roman"/>
          <w:b/>
          <w:bCs/>
          <w:sz w:val="28"/>
          <w:szCs w:val="28"/>
        </w:rPr>
        <w:t>работы учреждения</w:t>
      </w:r>
    </w:p>
    <w:p w14:paraId="6E752A3E" w14:textId="76F855CE" w:rsidR="007430E6" w:rsidRDefault="007430E6" w:rsidP="007430E6">
      <w:pPr>
        <w:spacing w:after="0" w:line="240" w:lineRule="auto"/>
        <w:ind w:left="720"/>
        <w:rPr>
          <w:rFonts w:ascii="Times New Roman" w:hAnsi="Times New Roman"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0"/>
        <w:gridCol w:w="2979"/>
        <w:gridCol w:w="5954"/>
        <w:gridCol w:w="2700"/>
        <w:gridCol w:w="2367"/>
      </w:tblGrid>
      <w:tr w:rsidR="00912359" w14:paraId="27CA9547" w14:textId="77777777" w:rsidTr="007328D8">
        <w:tc>
          <w:tcPr>
            <w:tcW w:w="560" w:type="dxa"/>
          </w:tcPr>
          <w:p w14:paraId="07EB0975" w14:textId="69393843" w:rsidR="006A143C" w:rsidRPr="009C3D34" w:rsidRDefault="0039281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C3D34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9" w:type="dxa"/>
          </w:tcPr>
          <w:p w14:paraId="5ED685B3" w14:textId="49C3E176" w:rsidR="006A143C" w:rsidRPr="009C3D34" w:rsidRDefault="006A143C" w:rsidP="00392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b/>
                <w:sz w:val="24"/>
                <w:szCs w:val="24"/>
              </w:rPr>
              <w:t>Наименование и описание мероприятия</w:t>
            </w:r>
          </w:p>
        </w:tc>
        <w:tc>
          <w:tcPr>
            <w:tcW w:w="5954" w:type="dxa"/>
          </w:tcPr>
          <w:p w14:paraId="66D406B5" w14:textId="3A78D995" w:rsidR="006A143C" w:rsidRPr="009C3D34" w:rsidRDefault="006A143C" w:rsidP="00392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b/>
                <w:sz w:val="24"/>
                <w:szCs w:val="24"/>
              </w:rPr>
              <w:t>Выполняемая работа в рамках мероприятия</w:t>
            </w:r>
          </w:p>
        </w:tc>
        <w:tc>
          <w:tcPr>
            <w:tcW w:w="2700" w:type="dxa"/>
          </w:tcPr>
          <w:p w14:paraId="06F59510" w14:textId="72E2AC8E" w:rsidR="006A143C" w:rsidRPr="009C3D34" w:rsidRDefault="00D04AC9" w:rsidP="003928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2367" w:type="dxa"/>
          </w:tcPr>
          <w:p w14:paraId="6F12300F" w14:textId="6C7F5815" w:rsidR="006A143C" w:rsidRPr="009C3D34" w:rsidRDefault="006A143C" w:rsidP="00392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12359" w14:paraId="53ED669D" w14:textId="77777777" w:rsidTr="007328D8">
        <w:tc>
          <w:tcPr>
            <w:tcW w:w="560" w:type="dxa"/>
          </w:tcPr>
          <w:p w14:paraId="5AE53FB7" w14:textId="20474556" w:rsidR="00392812" w:rsidRPr="009C3D34" w:rsidRDefault="00392812" w:rsidP="001507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9" w:type="dxa"/>
          </w:tcPr>
          <w:p w14:paraId="27CA3310" w14:textId="0F22DAE1" w:rsidR="00392812" w:rsidRPr="009C3D34" w:rsidRDefault="00355BD8" w:rsidP="008F76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К</w:t>
            </w:r>
            <w:r w:rsidR="00392812" w:rsidRPr="009C3D34">
              <w:rPr>
                <w:rFonts w:ascii="Times New Roman" w:hAnsi="Times New Roman"/>
                <w:sz w:val="24"/>
                <w:szCs w:val="24"/>
              </w:rPr>
              <w:t>орректировка имеющейся документации, программ, методических рекомендаций</w:t>
            </w:r>
          </w:p>
        </w:tc>
        <w:tc>
          <w:tcPr>
            <w:tcW w:w="5954" w:type="dxa"/>
          </w:tcPr>
          <w:p w14:paraId="1315AFA7" w14:textId="2A198C3B" w:rsidR="00392812" w:rsidRPr="009C3D34" w:rsidRDefault="008F7615" w:rsidP="007E1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Изучение рекомендаций и корректировка имеющейся документации. Ознакомление сотрудников с изменениями </w:t>
            </w:r>
            <w:r w:rsidR="007E1B37" w:rsidRPr="009C3D34">
              <w:rPr>
                <w:rFonts w:ascii="Times New Roman" w:hAnsi="Times New Roman"/>
                <w:sz w:val="24"/>
                <w:szCs w:val="24"/>
              </w:rPr>
              <w:t>в дорожной карте.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</w:tcPr>
          <w:p w14:paraId="42004E0B" w14:textId="7822BB60" w:rsidR="00392812" w:rsidRPr="009C3D34" w:rsidRDefault="00392812" w:rsidP="003928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20BED490" w14:textId="0FF142DE" w:rsidR="00392812" w:rsidRPr="009C3D34" w:rsidRDefault="007838A2" w:rsidP="00392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Заведующие отделений Ди</w:t>
            </w:r>
            <w:r w:rsidR="008F7615" w:rsidRPr="009C3D34">
              <w:rPr>
                <w:rFonts w:ascii="Times New Roman" w:hAnsi="Times New Roman"/>
                <w:sz w:val="24"/>
                <w:szCs w:val="24"/>
              </w:rPr>
              <w:t>СР, СПП, ПППСиД</w:t>
            </w:r>
          </w:p>
        </w:tc>
      </w:tr>
      <w:tr w:rsidR="00912359" w14:paraId="117FCDBF" w14:textId="77777777" w:rsidTr="007328D8">
        <w:tc>
          <w:tcPr>
            <w:tcW w:w="560" w:type="dxa"/>
          </w:tcPr>
          <w:p w14:paraId="043B4B97" w14:textId="1589564B" w:rsidR="00912359" w:rsidRPr="009C3D34" w:rsidRDefault="00F33A65" w:rsidP="009123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9" w:type="dxa"/>
          </w:tcPr>
          <w:p w14:paraId="71CF823F" w14:textId="303F6C28" w:rsidR="00912359" w:rsidRPr="009C3D34" w:rsidRDefault="00912359" w:rsidP="009123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Ознакомление с правилами внутреннего распорядка.</w:t>
            </w:r>
          </w:p>
        </w:tc>
        <w:tc>
          <w:tcPr>
            <w:tcW w:w="5954" w:type="dxa"/>
          </w:tcPr>
          <w:p w14:paraId="40C4930A" w14:textId="796395E6" w:rsidR="00912359" w:rsidRPr="009C3D34" w:rsidRDefault="00912359" w:rsidP="009123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Ознакомление с правилами внутреннего распорядка учреждения, режимом дня воспитанников, с положением о правах и обязанностях несовершеннолетних в установленное время, с действием «комендантского часа» и последствиями его нарушения.</w:t>
            </w:r>
          </w:p>
        </w:tc>
        <w:tc>
          <w:tcPr>
            <w:tcW w:w="2700" w:type="dxa"/>
          </w:tcPr>
          <w:p w14:paraId="5049ACB1" w14:textId="1106C062" w:rsidR="00912359" w:rsidRPr="009C3D34" w:rsidRDefault="00912359" w:rsidP="009123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3572D5C6" w14:textId="04B0634A" w:rsidR="00912359" w:rsidRPr="009C3D34" w:rsidRDefault="00912359" w:rsidP="009123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учреждения, Воспитатели групп, ОПППСиД</w:t>
            </w:r>
          </w:p>
        </w:tc>
      </w:tr>
      <w:tr w:rsidR="00912359" w14:paraId="6A487D5E" w14:textId="77777777" w:rsidTr="007328D8">
        <w:tc>
          <w:tcPr>
            <w:tcW w:w="560" w:type="dxa"/>
          </w:tcPr>
          <w:p w14:paraId="0076814B" w14:textId="7900D30A" w:rsidR="00912359" w:rsidRPr="009C3D34" w:rsidRDefault="00F33A65" w:rsidP="009123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9" w:type="dxa"/>
          </w:tcPr>
          <w:p w14:paraId="5D4AD417" w14:textId="1DCF32E9" w:rsidR="00912359" w:rsidRPr="009C3D34" w:rsidRDefault="00F33A65" w:rsidP="009123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Работа с вновь прибывшими детьми.</w:t>
            </w:r>
          </w:p>
        </w:tc>
        <w:tc>
          <w:tcPr>
            <w:tcW w:w="5954" w:type="dxa"/>
          </w:tcPr>
          <w:p w14:paraId="0290DCB4" w14:textId="77777777" w:rsidR="00912359" w:rsidRPr="009C3D34" w:rsidRDefault="00912359" w:rsidP="009123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Изучение документов, имеющихся в личных делах воспитанников. Отправка запросов в комплексные центры, органы опеки, отделы полиции и др. инстанции с целью изучения истории жизни несовершеннолетних и их семей, определения статуса ребёнка. Проведение анкетирования, тестов, опросов с целью изучения психолого – педагогических особенностей, уровня воспитанности, взаимоотношений со сверстниками. Восстановление или оформление недостающих документов.</w:t>
            </w:r>
          </w:p>
          <w:p w14:paraId="1AB758E4" w14:textId="724473E0" w:rsidR="00912359" w:rsidRPr="009C3D34" w:rsidRDefault="00912359" w:rsidP="00F33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общения детей с законными представителями, родственниками, другими значимыми для детей лицами с обеспечением соблюдения правил внутреннего распорядка в учреждении в т. ч. создание условий</w:t>
            </w:r>
            <w:r w:rsidR="00F33A65"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 проживания,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 приближенных к домашним.</w:t>
            </w:r>
          </w:p>
        </w:tc>
        <w:tc>
          <w:tcPr>
            <w:tcW w:w="2700" w:type="dxa"/>
          </w:tcPr>
          <w:p w14:paraId="06D9DC4D" w14:textId="0268E087" w:rsidR="00912359" w:rsidRPr="009C3D34" w:rsidRDefault="00912359" w:rsidP="009123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513101FB" w14:textId="77777777" w:rsidR="00912359" w:rsidRPr="009C3D34" w:rsidRDefault="00912359" w:rsidP="009123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ОСПП</w:t>
            </w:r>
          </w:p>
          <w:p w14:paraId="4F1CDADE" w14:textId="77777777" w:rsidR="00912359" w:rsidRPr="009C3D34" w:rsidRDefault="00912359" w:rsidP="009123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  <w:p w14:paraId="6EE535A9" w14:textId="126EC16B" w:rsidR="00912359" w:rsidRPr="009C3D34" w:rsidRDefault="00912359" w:rsidP="009123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</w:tr>
      <w:tr w:rsidR="00912359" w14:paraId="51860EE9" w14:textId="77777777" w:rsidTr="007328D8">
        <w:trPr>
          <w:trHeight w:val="1179"/>
        </w:trPr>
        <w:tc>
          <w:tcPr>
            <w:tcW w:w="560" w:type="dxa"/>
          </w:tcPr>
          <w:p w14:paraId="21CD98F1" w14:textId="252C605B" w:rsidR="00912359" w:rsidRPr="009C3D34" w:rsidRDefault="00F33A65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9" w:type="dxa"/>
          </w:tcPr>
          <w:p w14:paraId="6771085A" w14:textId="76468D18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color w:val="000000"/>
                <w:sz w:val="24"/>
                <w:szCs w:val="24"/>
              </w:rPr>
              <w:t>Межведомственное сотрудничество с учреждениями системы профилактики</w:t>
            </w:r>
          </w:p>
        </w:tc>
        <w:tc>
          <w:tcPr>
            <w:tcW w:w="5954" w:type="dxa"/>
          </w:tcPr>
          <w:p w14:paraId="0685A17F" w14:textId="77777777" w:rsidR="00912359" w:rsidRPr="009C3D34" w:rsidRDefault="00912359" w:rsidP="00BF78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Создание и реализация межведомственных планов профилактики по каждому несовершеннолетнему, состоящему на учете. </w:t>
            </w:r>
          </w:p>
          <w:p w14:paraId="54F33F5E" w14:textId="77777777" w:rsidR="00BF788F" w:rsidRPr="009C3D34" w:rsidRDefault="00BF788F" w:rsidP="00BF78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5A4460" w14:textId="1C0EF351" w:rsidR="00F726F0" w:rsidRPr="009C3D34" w:rsidRDefault="00F726F0" w:rsidP="00BF78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AF4">
              <w:rPr>
                <w:rFonts w:ascii="Times New Roman" w:hAnsi="Times New Roman"/>
                <w:sz w:val="24"/>
                <w:szCs w:val="24"/>
              </w:rPr>
              <w:t>Проведение профилактических мероприятий с воспитанниками учреждения и несовершеннолетними, состоящими на сопровождении в отделении ПППСиД.</w:t>
            </w:r>
          </w:p>
        </w:tc>
        <w:tc>
          <w:tcPr>
            <w:tcW w:w="2700" w:type="dxa"/>
          </w:tcPr>
          <w:p w14:paraId="5A90FE39" w14:textId="77777777" w:rsidR="00912359" w:rsidRPr="009C3D34" w:rsidRDefault="00912359" w:rsidP="00C25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14:paraId="4CAB9A06" w14:textId="77777777" w:rsidR="00C25A60" w:rsidRPr="009C3D34" w:rsidRDefault="00C25A60" w:rsidP="00C25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3626FF" w14:textId="77777777" w:rsidR="00C25A60" w:rsidRPr="009C3D34" w:rsidRDefault="00C25A60" w:rsidP="00C25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D2EB31" w14:textId="77777777" w:rsidR="00BF788F" w:rsidRPr="009C3D34" w:rsidRDefault="00BF788F" w:rsidP="00C25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05BE0B1" w14:textId="452222A8" w:rsidR="00C25A60" w:rsidRPr="009C3D34" w:rsidRDefault="00C25A60" w:rsidP="00C25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67" w:type="dxa"/>
          </w:tcPr>
          <w:p w14:paraId="01CA2D6A" w14:textId="77777777" w:rsidR="007328D8" w:rsidRPr="009C3D34" w:rsidRDefault="007328D8" w:rsidP="00BF78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ОСПП</w:t>
            </w:r>
          </w:p>
          <w:p w14:paraId="49986EF5" w14:textId="77777777" w:rsidR="00912359" w:rsidRPr="009C3D34" w:rsidRDefault="00912359" w:rsidP="00BF78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  <w:p w14:paraId="77E5845E" w14:textId="77777777" w:rsidR="00C25A60" w:rsidRPr="009C3D34" w:rsidRDefault="00C25A60" w:rsidP="00BF78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957BCF" w14:textId="77777777" w:rsidR="00BF788F" w:rsidRPr="009C3D34" w:rsidRDefault="00BF788F" w:rsidP="00BF78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FFE155A" w14:textId="09AD3E27" w:rsidR="00C25A60" w:rsidRPr="009C3D34" w:rsidRDefault="00C25A60" w:rsidP="00BF78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</w:t>
            </w:r>
          </w:p>
        </w:tc>
      </w:tr>
      <w:tr w:rsidR="00912359" w14:paraId="741B2B3C" w14:textId="77777777" w:rsidTr="007328D8">
        <w:tc>
          <w:tcPr>
            <w:tcW w:w="560" w:type="dxa"/>
          </w:tcPr>
          <w:p w14:paraId="2C245634" w14:textId="6F0B7C09" w:rsidR="00912359" w:rsidRPr="009C3D34" w:rsidRDefault="00F33A65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9" w:type="dxa"/>
          </w:tcPr>
          <w:p w14:paraId="090BCB5B" w14:textId="296059BA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Создание и корректировка банка данных детей «группы риска»</w:t>
            </w:r>
          </w:p>
        </w:tc>
        <w:tc>
          <w:tcPr>
            <w:tcW w:w="5954" w:type="dxa"/>
          </w:tcPr>
          <w:p w14:paraId="248519F5" w14:textId="31258422" w:rsidR="00912359" w:rsidRPr="009C3D34" w:rsidRDefault="00912359" w:rsidP="007E1B3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Выявление детей группы «социального риска». Обновление банка данных детей. </w:t>
            </w:r>
          </w:p>
        </w:tc>
        <w:tc>
          <w:tcPr>
            <w:tcW w:w="2700" w:type="dxa"/>
          </w:tcPr>
          <w:p w14:paraId="214192D0" w14:textId="28411B1C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6BAA01FD" w14:textId="23C9A5A5" w:rsidR="00912359" w:rsidRPr="009C3D34" w:rsidRDefault="00355BD8" w:rsidP="007328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Ответственный по приказу.</w:t>
            </w:r>
          </w:p>
        </w:tc>
      </w:tr>
      <w:tr w:rsidR="00912359" w14:paraId="432F7118" w14:textId="77777777" w:rsidTr="007328D8">
        <w:tc>
          <w:tcPr>
            <w:tcW w:w="560" w:type="dxa"/>
          </w:tcPr>
          <w:p w14:paraId="07E12D0F" w14:textId="3B97ED42" w:rsidR="00912359" w:rsidRPr="009C3D34" w:rsidRDefault="00F33A65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9" w:type="dxa"/>
          </w:tcPr>
          <w:p w14:paraId="648A46D4" w14:textId="66830DFA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Разработка ИПРИЖ (ИПР) на каждого ребёнка и комплексных планов на семью. </w:t>
            </w:r>
          </w:p>
        </w:tc>
        <w:tc>
          <w:tcPr>
            <w:tcW w:w="5954" w:type="dxa"/>
          </w:tcPr>
          <w:p w14:paraId="27CC1D91" w14:textId="3C26D879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Изучение имеющихся документов несовершеннолетних и сопровождаемых семей.  Восстановление или оформление недостающих документов. Планирование работы на определённый период по защите законных прав и интересов несовершеннолетних и работу с сопровождаемой семьёй. Изучение интересов и склонностей детей. Проведение консилиумов по итогам изучения личности ребенка со всеми специалистами учреждения. Сопровождение воспитанников «группы риска». Разработка и утверждение индивидуальных планов.</w:t>
            </w:r>
            <w:r w:rsidR="007328D8" w:rsidRPr="009C3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</w:tcPr>
          <w:p w14:paraId="63F0FE02" w14:textId="77777777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 графику - каждые полгода</w:t>
            </w:r>
          </w:p>
          <w:p w14:paraId="5C970264" w14:textId="60861726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Внеплановые – по мере необходимости</w:t>
            </w:r>
          </w:p>
        </w:tc>
        <w:tc>
          <w:tcPr>
            <w:tcW w:w="2367" w:type="dxa"/>
          </w:tcPr>
          <w:p w14:paraId="28439171" w14:textId="666C608D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Отделения ДиСР, СПП, ПППСиД, педагог – психолог, медицинские работники учреждения</w:t>
            </w:r>
          </w:p>
        </w:tc>
      </w:tr>
      <w:tr w:rsidR="00912359" w14:paraId="038B3419" w14:textId="77777777" w:rsidTr="007328D8">
        <w:tc>
          <w:tcPr>
            <w:tcW w:w="560" w:type="dxa"/>
          </w:tcPr>
          <w:p w14:paraId="1EF6EC2B" w14:textId="19998348" w:rsidR="00912359" w:rsidRPr="009C3D34" w:rsidRDefault="00F33A65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9" w:type="dxa"/>
          </w:tcPr>
          <w:p w14:paraId="01CEFA34" w14:textId="08E7EA76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 информационно- методической и профилактической работы с сотрудниками учреждения</w:t>
            </w:r>
          </w:p>
        </w:tc>
        <w:tc>
          <w:tcPr>
            <w:tcW w:w="5954" w:type="dxa"/>
          </w:tcPr>
          <w:p w14:paraId="0D7E8B04" w14:textId="77777777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Организация и проведение методических советов, семинаров, заседаний. Обучение работников современным технологиям организации и проведения комплексной профилактической работы и защите прав детей посредством онлайн обучения.</w:t>
            </w:r>
          </w:p>
          <w:p w14:paraId="7C61426D" w14:textId="7EB9916F" w:rsidR="002F56E3" w:rsidRPr="009C3D34" w:rsidRDefault="002F56E3" w:rsidP="00B670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AF4">
              <w:rPr>
                <w:rFonts w:ascii="Times New Roman" w:hAnsi="Times New Roman"/>
                <w:sz w:val="24"/>
                <w:szCs w:val="24"/>
              </w:rPr>
              <w:t>Прохождение сотрудниками учреждения КПК</w:t>
            </w:r>
            <w:r w:rsidR="00EC784F" w:rsidRPr="00FC2AF4">
              <w:rPr>
                <w:rFonts w:ascii="Times New Roman" w:hAnsi="Times New Roman"/>
                <w:sz w:val="24"/>
                <w:szCs w:val="24"/>
              </w:rPr>
              <w:t xml:space="preserve">, прослушивание вебинаров, участие в онлайн </w:t>
            </w:r>
            <w:r w:rsidR="00B6704C" w:rsidRPr="00FC2AF4">
              <w:rPr>
                <w:rFonts w:ascii="Times New Roman" w:hAnsi="Times New Roman"/>
                <w:sz w:val="24"/>
                <w:szCs w:val="24"/>
              </w:rPr>
              <w:t>–</w:t>
            </w:r>
            <w:r w:rsidR="00EC784F" w:rsidRPr="00FC2AF4">
              <w:rPr>
                <w:rFonts w:ascii="Times New Roman" w:hAnsi="Times New Roman"/>
                <w:sz w:val="24"/>
                <w:szCs w:val="24"/>
              </w:rPr>
              <w:t xml:space="preserve"> мероприятиях</w:t>
            </w:r>
            <w:r w:rsidR="00B6704C" w:rsidRPr="00FC2AF4">
              <w:rPr>
                <w:rFonts w:ascii="Times New Roman" w:hAnsi="Times New Roman"/>
                <w:sz w:val="24"/>
                <w:szCs w:val="24"/>
              </w:rPr>
              <w:t xml:space="preserve"> с целью обучения.</w:t>
            </w:r>
          </w:p>
        </w:tc>
        <w:tc>
          <w:tcPr>
            <w:tcW w:w="2700" w:type="dxa"/>
          </w:tcPr>
          <w:p w14:paraId="200F1A69" w14:textId="368154D6" w:rsidR="00912359" w:rsidRPr="009C3D34" w:rsidRDefault="00720603" w:rsidP="00CD3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Планово, </w:t>
            </w:r>
          </w:p>
          <w:p w14:paraId="2A48D79A" w14:textId="25649E06" w:rsidR="00912359" w:rsidRPr="009C3D34" w:rsidRDefault="00912359" w:rsidP="009123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по мере необходимости</w:t>
            </w:r>
          </w:p>
        </w:tc>
        <w:tc>
          <w:tcPr>
            <w:tcW w:w="2367" w:type="dxa"/>
          </w:tcPr>
          <w:p w14:paraId="54B38612" w14:textId="77777777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Отделения </w:t>
            </w:r>
          </w:p>
          <w:p w14:paraId="3A3E4FE1" w14:textId="2D9EC897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ДиСР, СПП </w:t>
            </w:r>
          </w:p>
        </w:tc>
      </w:tr>
      <w:tr w:rsidR="00912359" w14:paraId="7D0FEBC2" w14:textId="77777777" w:rsidTr="007328D8">
        <w:tc>
          <w:tcPr>
            <w:tcW w:w="560" w:type="dxa"/>
          </w:tcPr>
          <w:p w14:paraId="3A7C62A0" w14:textId="7A6610A5" w:rsidR="00912359" w:rsidRPr="009C3D34" w:rsidRDefault="004D1DB0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9" w:type="dxa"/>
          </w:tcPr>
          <w:p w14:paraId="50E065B9" w14:textId="60D8D353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и проведение информационной и профилактической работы </w:t>
            </w:r>
            <w:r w:rsidRPr="009C3D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 семьями, состоящими на сопровождении</w:t>
            </w:r>
          </w:p>
        </w:tc>
        <w:tc>
          <w:tcPr>
            <w:tcW w:w="5954" w:type="dxa"/>
          </w:tcPr>
          <w:p w14:paraId="4BAB3CA1" w14:textId="407BB540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и проведение собраний, заседаний клубов. Информирование через социальные сети и </w:t>
            </w:r>
            <w:r w:rsidRPr="009C3D34">
              <w:rPr>
                <w:rFonts w:ascii="Times New Roman" w:hAnsi="Times New Roman"/>
                <w:sz w:val="24"/>
                <w:szCs w:val="24"/>
              </w:rPr>
              <w:lastRenderedPageBreak/>
              <w:t>мессенджеры, распространение буклетов, памяток на данную тематику.</w:t>
            </w:r>
          </w:p>
        </w:tc>
        <w:tc>
          <w:tcPr>
            <w:tcW w:w="2700" w:type="dxa"/>
          </w:tcPr>
          <w:p w14:paraId="377F17B5" w14:textId="77777777" w:rsidR="00912359" w:rsidRPr="009C3D34" w:rsidRDefault="00912359" w:rsidP="004D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lastRenderedPageBreak/>
              <w:t>Планово,</w:t>
            </w:r>
          </w:p>
          <w:p w14:paraId="0341BED7" w14:textId="1C6BD688" w:rsidR="00912359" w:rsidRPr="009C3D34" w:rsidRDefault="00912359" w:rsidP="004D1D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367" w:type="dxa"/>
          </w:tcPr>
          <w:p w14:paraId="0C42E320" w14:textId="600E770A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Отделение ПППСиД</w:t>
            </w:r>
          </w:p>
        </w:tc>
      </w:tr>
      <w:tr w:rsidR="00912359" w14:paraId="645DA29A" w14:textId="77777777" w:rsidTr="007328D8">
        <w:tc>
          <w:tcPr>
            <w:tcW w:w="560" w:type="dxa"/>
          </w:tcPr>
          <w:p w14:paraId="0E5A4FE4" w14:textId="74588A91" w:rsidR="00912359" w:rsidRPr="009C3D34" w:rsidRDefault="004D1DB0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9" w:type="dxa"/>
          </w:tcPr>
          <w:p w14:paraId="39B7A922" w14:textId="6C196729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Реабилитационно-воспитательная работа в учреждении</w:t>
            </w:r>
          </w:p>
        </w:tc>
        <w:tc>
          <w:tcPr>
            <w:tcW w:w="5954" w:type="dxa"/>
          </w:tcPr>
          <w:p w14:paraId="55E045E2" w14:textId="5157F604" w:rsidR="00912359" w:rsidRPr="009C3D34" w:rsidRDefault="00912359" w:rsidP="008C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Организация работы Центра. Разработка и утверждение планов работы всех отделений учреждения. Сотрудничество со специалистами служб профилактики, сотрудниками организаций общего и профессионального образования, представителями администраций МО и т.д.  по предупреждению самовольных уходов несовершеннолетних.</w:t>
            </w:r>
          </w:p>
        </w:tc>
        <w:tc>
          <w:tcPr>
            <w:tcW w:w="2700" w:type="dxa"/>
          </w:tcPr>
          <w:p w14:paraId="2B2488CD" w14:textId="7C8F5C92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17E5C25A" w14:textId="183F0B67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Отделение ДиСР, СПП, ПППСиД, педагог - психолог</w:t>
            </w:r>
          </w:p>
        </w:tc>
      </w:tr>
      <w:tr w:rsidR="00912359" w14:paraId="60A6D581" w14:textId="77777777" w:rsidTr="007328D8">
        <w:tc>
          <w:tcPr>
            <w:tcW w:w="560" w:type="dxa"/>
          </w:tcPr>
          <w:p w14:paraId="4A08AFEA" w14:textId="49A3AE85" w:rsidR="00912359" w:rsidRPr="009C3D34" w:rsidRDefault="00912359" w:rsidP="004D1D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</w:t>
            </w:r>
            <w:r w:rsidR="004D1DB0" w:rsidRPr="009C3D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9" w:type="dxa"/>
          </w:tcPr>
          <w:p w14:paraId="4A5178E7" w14:textId="58037CAB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Обеспечение комфортных и безопасных условий проживания несовершеннолетних</w:t>
            </w:r>
          </w:p>
        </w:tc>
        <w:tc>
          <w:tcPr>
            <w:tcW w:w="5954" w:type="dxa"/>
          </w:tcPr>
          <w:p w14:paraId="3298080A" w14:textId="611CB2CF" w:rsidR="00912359" w:rsidRPr="009C3D34" w:rsidRDefault="00912359" w:rsidP="00912359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учреждения развивающим, досуговым инвентарем, мебелью, техническими и аудиовизуальными средствами воспитания и обучения. Планирование мероприятий и кружков с учётом интересов детей. Приобретения личных вещей (одежды, обуви, </w:t>
            </w:r>
            <w:r w:rsidRPr="00FC2AF4">
              <w:rPr>
                <w:rFonts w:ascii="Times New Roman" w:eastAsia="Times New Roman" w:hAnsi="Times New Roman"/>
                <w:sz w:val="24"/>
                <w:szCs w:val="24"/>
              </w:rPr>
              <w:t>игрушек</w:t>
            </w:r>
            <w:r w:rsidR="00BF3431" w:rsidRPr="00FC2AF4">
              <w:rPr>
                <w:rFonts w:ascii="Times New Roman" w:eastAsia="Times New Roman" w:hAnsi="Times New Roman"/>
                <w:sz w:val="24"/>
                <w:szCs w:val="24"/>
              </w:rPr>
              <w:t>, гаджетов</w:t>
            </w:r>
            <w:r w:rsidRPr="00FC2AF4">
              <w:rPr>
                <w:rFonts w:ascii="Times New Roman" w:eastAsia="Times New Roman" w:hAnsi="Times New Roman"/>
                <w:sz w:val="24"/>
                <w:szCs w:val="24"/>
              </w:rPr>
              <w:t xml:space="preserve"> и т. д.) с учетом интересов воспитанников. </w:t>
            </w:r>
            <w:r w:rsidR="00B96530">
              <w:rPr>
                <w:rFonts w:ascii="Times New Roman" w:eastAsia="Times New Roman" w:hAnsi="Times New Roman"/>
                <w:sz w:val="24"/>
                <w:szCs w:val="24"/>
              </w:rPr>
              <w:t>Создание в группах условий проживания, приближённых к домашним.</w:t>
            </w:r>
          </w:p>
        </w:tc>
        <w:tc>
          <w:tcPr>
            <w:tcW w:w="2700" w:type="dxa"/>
          </w:tcPr>
          <w:p w14:paraId="0D794479" w14:textId="443D8004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00448B76" w14:textId="3F4174BA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учреждения, Отделения ДиСР, СПП, ПППСиД</w:t>
            </w:r>
          </w:p>
        </w:tc>
      </w:tr>
      <w:tr w:rsidR="00912359" w14:paraId="6AFC45FB" w14:textId="77777777" w:rsidTr="007328D8">
        <w:tc>
          <w:tcPr>
            <w:tcW w:w="560" w:type="dxa"/>
          </w:tcPr>
          <w:p w14:paraId="20FA1A75" w14:textId="4F20B0A4" w:rsidR="00912359" w:rsidRPr="009C3D34" w:rsidRDefault="00912359" w:rsidP="004D1D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</w:t>
            </w:r>
            <w:r w:rsidR="004D1DB0" w:rsidRPr="009C3D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9" w:type="dxa"/>
          </w:tcPr>
          <w:p w14:paraId="35D5B865" w14:textId="4B083629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Контроль за успеваемостью и посещаемостью учебных заведений</w:t>
            </w:r>
          </w:p>
        </w:tc>
        <w:tc>
          <w:tcPr>
            <w:tcW w:w="5954" w:type="dxa"/>
          </w:tcPr>
          <w:p w14:paraId="6ECC419C" w14:textId="60FF70DA" w:rsidR="00912359" w:rsidRPr="009C3D34" w:rsidRDefault="00912359" w:rsidP="009123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Сопровождение н/л на учебные занятия.</w:t>
            </w:r>
          </w:p>
          <w:p w14:paraId="5BC3408C" w14:textId="77777777" w:rsidR="00912359" w:rsidRPr="009C3D34" w:rsidRDefault="00912359" w:rsidP="009123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Контроль успеваемости и посещаемости занятий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воспитанников учреждения, детей из сопровождаемых семей и студентов, оказание помощи в усвоении учебного материала, содействие в выборе образовательного маршрута на основе личностных особенностей ребёнка (ТПМПК).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 Анализ причин пропусков, принятие мер по их устранению. 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>Сотрудничество со специалистами школ и профессиональных учебных заведений. Оказание различной консультативной помощи лицам из числа детей, завершивших пребывание в учреждении.</w:t>
            </w:r>
          </w:p>
          <w:p w14:paraId="630FD5E1" w14:textId="15EF4F32" w:rsidR="00FA50A0" w:rsidRPr="009C3D34" w:rsidRDefault="00FA50A0" w:rsidP="009123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2AF4">
              <w:rPr>
                <w:rFonts w:ascii="Times New Roman" w:hAnsi="Times New Roman"/>
                <w:sz w:val="24"/>
                <w:szCs w:val="24"/>
              </w:rPr>
              <w:t xml:space="preserve">Организация дежурства воспитателей групп на школьных переменах, по необходимости посещение </w:t>
            </w:r>
            <w:r w:rsidR="00E70DBA" w:rsidRPr="00FC2AF4">
              <w:rPr>
                <w:rFonts w:ascii="Times New Roman" w:hAnsi="Times New Roman"/>
                <w:sz w:val="24"/>
                <w:szCs w:val="24"/>
              </w:rPr>
              <w:t>воспитателями школьных</w:t>
            </w:r>
            <w:r w:rsidR="0065131D" w:rsidRPr="00FC2A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AF4">
              <w:rPr>
                <w:rFonts w:ascii="Times New Roman" w:hAnsi="Times New Roman"/>
                <w:sz w:val="24"/>
                <w:szCs w:val="24"/>
              </w:rPr>
              <w:t>уроков</w:t>
            </w:r>
            <w:r w:rsidR="0065131D" w:rsidRPr="00FC2AF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700" w:type="dxa"/>
          </w:tcPr>
          <w:p w14:paraId="718CF4BF" w14:textId="7AA0C8E8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479645B0" w14:textId="49CBDD03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учреждения, Отделения ДиСР, СПП, ПППСиД</w:t>
            </w:r>
          </w:p>
        </w:tc>
      </w:tr>
      <w:tr w:rsidR="00912359" w14:paraId="5159CE9B" w14:textId="77777777" w:rsidTr="007328D8">
        <w:trPr>
          <w:trHeight w:val="1703"/>
        </w:trPr>
        <w:tc>
          <w:tcPr>
            <w:tcW w:w="560" w:type="dxa"/>
          </w:tcPr>
          <w:p w14:paraId="6B138839" w14:textId="1A9CEB1A" w:rsidR="00912359" w:rsidRPr="009C3D34" w:rsidRDefault="00912359" w:rsidP="004D1D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4D1DB0" w:rsidRPr="009C3D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9" w:type="dxa"/>
          </w:tcPr>
          <w:p w14:paraId="675DF0F6" w14:textId="2512FCF2" w:rsidR="00912359" w:rsidRPr="009C3D34" w:rsidRDefault="00912359" w:rsidP="009123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Организация досуговой деятельности несовершеннолетних воспитанников учреждения и детей из сопровождаемых семей</w:t>
            </w:r>
          </w:p>
        </w:tc>
        <w:tc>
          <w:tcPr>
            <w:tcW w:w="5954" w:type="dxa"/>
          </w:tcPr>
          <w:p w14:paraId="19F1E9C2" w14:textId="422C72D4" w:rsidR="00912359" w:rsidRPr="009C3D34" w:rsidRDefault="00912359" w:rsidP="007B26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Организация кружков и секций. Привлечение несовершеннолетних к посещению кружков, воспитательных часов, проведению походов, экскурсий, культурно – массовых мероприятий, спо</w:t>
            </w:r>
            <w:r w:rsidR="004D1DB0" w:rsidRPr="009C3D34">
              <w:rPr>
                <w:rFonts w:ascii="Times New Roman" w:hAnsi="Times New Roman"/>
                <w:sz w:val="24"/>
                <w:szCs w:val="24"/>
              </w:rPr>
              <w:t>ртивных соревнований, конкурсов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и т.д. в учреждении и за его пределами с учётом состояния здоровья и интересов детей.</w:t>
            </w:r>
            <w:r w:rsidR="0069650E" w:rsidRPr="009C3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2618" w:rsidRPr="00FC2AF4">
              <w:rPr>
                <w:rFonts w:ascii="Times New Roman" w:hAnsi="Times New Roman"/>
                <w:sz w:val="24"/>
                <w:szCs w:val="24"/>
              </w:rPr>
              <w:t xml:space="preserve">Вовлечение несовершеннолетних </w:t>
            </w:r>
            <w:r w:rsidR="007971F6" w:rsidRPr="00FC2AF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7B2618" w:rsidRPr="00FC2AF4">
              <w:rPr>
                <w:rFonts w:ascii="Times New Roman" w:hAnsi="Times New Roman"/>
                <w:sz w:val="24"/>
                <w:szCs w:val="24"/>
              </w:rPr>
              <w:t xml:space="preserve">волонтёрскую </w:t>
            </w:r>
            <w:r w:rsidR="0069650E" w:rsidRPr="00FC2AF4">
              <w:rPr>
                <w:rFonts w:ascii="Times New Roman" w:hAnsi="Times New Roman"/>
                <w:sz w:val="24"/>
                <w:szCs w:val="24"/>
              </w:rPr>
              <w:t>деятельност</w:t>
            </w:r>
            <w:r w:rsidR="007B2618" w:rsidRPr="00FC2AF4">
              <w:rPr>
                <w:rFonts w:ascii="Times New Roman" w:hAnsi="Times New Roman"/>
                <w:sz w:val="24"/>
                <w:szCs w:val="24"/>
              </w:rPr>
              <w:t>ь</w:t>
            </w:r>
            <w:r w:rsidR="0069650E" w:rsidRPr="00FC2AF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B2618" w:rsidRPr="00FC2AF4">
              <w:rPr>
                <w:rFonts w:ascii="Times New Roman" w:hAnsi="Times New Roman"/>
                <w:sz w:val="24"/>
                <w:szCs w:val="24"/>
              </w:rPr>
              <w:t>оказание помощи семьям мобилизованных граждан и людям пожилого возраста.</w:t>
            </w:r>
          </w:p>
        </w:tc>
        <w:tc>
          <w:tcPr>
            <w:tcW w:w="2700" w:type="dxa"/>
          </w:tcPr>
          <w:p w14:paraId="70A16987" w14:textId="4CE7D9CC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0C2B4698" w14:textId="74843535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Отделения</w:t>
            </w:r>
          </w:p>
          <w:p w14:paraId="7B5A46C4" w14:textId="733FE013" w:rsidR="00912359" w:rsidRPr="009C3D34" w:rsidRDefault="00912359" w:rsidP="009123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ДиСР, СПП, ПППСиД</w:t>
            </w:r>
          </w:p>
        </w:tc>
      </w:tr>
      <w:tr w:rsidR="006A1904" w14:paraId="2D8A22BE" w14:textId="77777777" w:rsidTr="007328D8">
        <w:trPr>
          <w:trHeight w:val="1703"/>
        </w:trPr>
        <w:tc>
          <w:tcPr>
            <w:tcW w:w="560" w:type="dxa"/>
          </w:tcPr>
          <w:p w14:paraId="6B4AB6ED" w14:textId="01B3A8F7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9" w:type="dxa"/>
          </w:tcPr>
          <w:p w14:paraId="4BC86220" w14:textId="5773E60F" w:rsidR="006A1904" w:rsidRPr="00FC2AF4" w:rsidRDefault="005C7CD0" w:rsidP="006A19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2AF4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оперативной связи с </w:t>
            </w:r>
            <w:r w:rsidR="006A1904" w:rsidRPr="00FC2AF4">
              <w:rPr>
                <w:rFonts w:ascii="Times New Roman" w:eastAsia="Times New Roman" w:hAnsi="Times New Roman"/>
                <w:sz w:val="24"/>
                <w:szCs w:val="24"/>
              </w:rPr>
              <w:t xml:space="preserve">родителями </w:t>
            </w:r>
            <w:r w:rsidRPr="00FC2AF4">
              <w:rPr>
                <w:rFonts w:ascii="Times New Roman" w:eastAsia="Times New Roman" w:hAnsi="Times New Roman"/>
                <w:sz w:val="24"/>
                <w:szCs w:val="24"/>
              </w:rPr>
              <w:t xml:space="preserve">и законными </w:t>
            </w:r>
            <w:r w:rsidR="006A1904" w:rsidRPr="00FC2AF4"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представителями </w:t>
            </w:r>
            <w:r w:rsidRPr="00FC2AF4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отсутствия </w:t>
            </w:r>
            <w:r w:rsidR="006A1904" w:rsidRPr="00FC2AF4">
              <w:rPr>
                <w:rFonts w:ascii="Times New Roman" w:eastAsia="Times New Roman" w:hAnsi="Times New Roman"/>
                <w:sz w:val="24"/>
                <w:szCs w:val="24"/>
              </w:rPr>
              <w:t>несовершеннолетних</w:t>
            </w:r>
          </w:p>
          <w:p w14:paraId="61695258" w14:textId="7A88595C" w:rsidR="006A1904" w:rsidRPr="00FC2AF4" w:rsidRDefault="005C7CD0" w:rsidP="006A19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2AF4">
              <w:rPr>
                <w:rFonts w:ascii="Times New Roman" w:eastAsia="Times New Roman" w:hAnsi="Times New Roman"/>
                <w:sz w:val="24"/>
                <w:szCs w:val="24"/>
              </w:rPr>
              <w:t xml:space="preserve">на занятиях, </w:t>
            </w:r>
            <w:r w:rsidR="006A1904" w:rsidRPr="00FC2AF4">
              <w:rPr>
                <w:rFonts w:ascii="Times New Roman" w:eastAsia="Times New Roman" w:hAnsi="Times New Roman"/>
                <w:sz w:val="24"/>
                <w:szCs w:val="24"/>
              </w:rPr>
              <w:t>экстремальной ситуации в</w:t>
            </w:r>
          </w:p>
          <w:p w14:paraId="2C589F74" w14:textId="504A99B7" w:rsidR="006A1904" w:rsidRPr="00FC2AF4" w:rsidRDefault="006A1904" w:rsidP="006A19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2AF4">
              <w:rPr>
                <w:rFonts w:ascii="Times New Roman" w:eastAsia="Times New Roman" w:hAnsi="Times New Roman"/>
                <w:sz w:val="24"/>
                <w:szCs w:val="24"/>
              </w:rPr>
              <w:t>школе</w:t>
            </w:r>
          </w:p>
        </w:tc>
        <w:tc>
          <w:tcPr>
            <w:tcW w:w="5954" w:type="dxa"/>
          </w:tcPr>
          <w:p w14:paraId="5EE9FAA2" w14:textId="5CDBA273" w:rsidR="006A1904" w:rsidRPr="00FC2AF4" w:rsidRDefault="006E41F6" w:rsidP="006A1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AF4">
              <w:rPr>
                <w:rFonts w:ascii="Times New Roman" w:hAnsi="Times New Roman"/>
                <w:sz w:val="24"/>
                <w:szCs w:val="24"/>
              </w:rPr>
              <w:t xml:space="preserve">Незамедлительное информирование родителей (законных представителей) несовершеннолетних об отсутствии обучающихся на школьных занятиях или их общении с незнакомыми </w:t>
            </w:r>
            <w:r w:rsidR="000D4D97" w:rsidRPr="00FC2AF4">
              <w:rPr>
                <w:rFonts w:ascii="Times New Roman" w:hAnsi="Times New Roman"/>
                <w:sz w:val="24"/>
                <w:szCs w:val="24"/>
              </w:rPr>
              <w:t xml:space="preserve">(малознакомыми) </w:t>
            </w:r>
            <w:r w:rsidRPr="00FC2AF4">
              <w:rPr>
                <w:rFonts w:ascii="Times New Roman" w:hAnsi="Times New Roman"/>
                <w:sz w:val="24"/>
                <w:szCs w:val="24"/>
              </w:rPr>
              <w:t>людьми в период их пребывания в образовательном учреждении.</w:t>
            </w:r>
          </w:p>
        </w:tc>
        <w:tc>
          <w:tcPr>
            <w:tcW w:w="2700" w:type="dxa"/>
          </w:tcPr>
          <w:p w14:paraId="5140FC5B" w14:textId="718B63CB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59FE0A33" w14:textId="54FB85D8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Сотрудники образовательных учреждений, классные руководители, сотрудники ЦПД и семьи.</w:t>
            </w:r>
          </w:p>
          <w:p w14:paraId="451E114A" w14:textId="06432C10" w:rsidR="006A1904" w:rsidRPr="009C3D34" w:rsidRDefault="006A1904" w:rsidP="006A190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904" w14:paraId="36F3F510" w14:textId="77777777" w:rsidTr="007328D8">
        <w:tc>
          <w:tcPr>
            <w:tcW w:w="560" w:type="dxa"/>
          </w:tcPr>
          <w:p w14:paraId="2BCF7D30" w14:textId="6465B098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9" w:type="dxa"/>
          </w:tcPr>
          <w:p w14:paraId="52025C99" w14:textId="71B5BA95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Организация административного дежурства в учреждении</w:t>
            </w:r>
          </w:p>
        </w:tc>
        <w:tc>
          <w:tcPr>
            <w:tcW w:w="5954" w:type="dxa"/>
          </w:tcPr>
          <w:p w14:paraId="3FA74255" w14:textId="27115929" w:rsidR="006A1904" w:rsidRPr="009C3D34" w:rsidRDefault="006A1904" w:rsidP="006A1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Разработка и утверждение графиков административного дежурства по учреждению. Ознакомление административных дежурных с их должностными обязанностями и алгоритмом действия в случае самовольного ухода.</w:t>
            </w:r>
          </w:p>
        </w:tc>
        <w:tc>
          <w:tcPr>
            <w:tcW w:w="2700" w:type="dxa"/>
          </w:tcPr>
          <w:p w14:paraId="0EA88E2C" w14:textId="3834EEDE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7362F8E9" w14:textId="16356A77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</w:t>
            </w:r>
          </w:p>
        </w:tc>
      </w:tr>
      <w:tr w:rsidR="006A1904" w14:paraId="32E13CF4" w14:textId="77777777" w:rsidTr="007328D8">
        <w:tc>
          <w:tcPr>
            <w:tcW w:w="560" w:type="dxa"/>
          </w:tcPr>
          <w:p w14:paraId="0430C5ED" w14:textId="2C349F26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9" w:type="dxa"/>
          </w:tcPr>
          <w:p w14:paraId="5E25D6A9" w14:textId="42EC4AB2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Работа службы примирения</w:t>
            </w:r>
          </w:p>
        </w:tc>
        <w:tc>
          <w:tcPr>
            <w:tcW w:w="5954" w:type="dxa"/>
          </w:tcPr>
          <w:p w14:paraId="6CA8E8C2" w14:textId="2AF87356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Своевременное решение конфликтных ситуаций.</w:t>
            </w:r>
          </w:p>
        </w:tc>
        <w:tc>
          <w:tcPr>
            <w:tcW w:w="2700" w:type="dxa"/>
          </w:tcPr>
          <w:p w14:paraId="26F652BD" w14:textId="752F5F2C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02C79F1A" w14:textId="507275C7" w:rsidR="006A1904" w:rsidRPr="009C3D34" w:rsidRDefault="006A1904" w:rsidP="006A1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  <w:p w14:paraId="52D0E4AA" w14:textId="78377670" w:rsidR="006A1904" w:rsidRPr="009C3D34" w:rsidRDefault="006A1904" w:rsidP="006A1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службы примирения</w:t>
            </w:r>
          </w:p>
        </w:tc>
      </w:tr>
      <w:tr w:rsidR="006A1904" w14:paraId="7C47B695" w14:textId="77777777" w:rsidTr="0044364C">
        <w:trPr>
          <w:trHeight w:val="1844"/>
        </w:trPr>
        <w:tc>
          <w:tcPr>
            <w:tcW w:w="560" w:type="dxa"/>
          </w:tcPr>
          <w:p w14:paraId="11C06F28" w14:textId="0F6106B1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9" w:type="dxa"/>
          </w:tcPr>
          <w:p w14:paraId="1E75198A" w14:textId="3707106B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Работа «Совета профилактики»</w:t>
            </w:r>
          </w:p>
        </w:tc>
        <w:tc>
          <w:tcPr>
            <w:tcW w:w="5954" w:type="dxa"/>
          </w:tcPr>
          <w:p w14:paraId="0D618BF7" w14:textId="6754175A" w:rsidR="006A1904" w:rsidRPr="009C3D34" w:rsidRDefault="006A1904" w:rsidP="006A1904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Разработка и утверждение плана работы «Совета профилактики» на год. Проведение плановых и внеплановых заседаний с привлечением специалистов служб профилактики, сотрудников организаций общего и профессионального образования, представителей администраций МО и т.д.  </w:t>
            </w:r>
          </w:p>
        </w:tc>
        <w:tc>
          <w:tcPr>
            <w:tcW w:w="2700" w:type="dxa"/>
          </w:tcPr>
          <w:p w14:paraId="6905C0FF" w14:textId="77777777" w:rsidR="006A1904" w:rsidRPr="009C3D34" w:rsidRDefault="006A1904" w:rsidP="006A1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 плану – 1 раз в месяц</w:t>
            </w:r>
          </w:p>
          <w:p w14:paraId="72434B7C" w14:textId="15090A6D" w:rsidR="006A1904" w:rsidRPr="009C3D34" w:rsidRDefault="006A1904" w:rsidP="006A19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Внеплановый – по запросу</w:t>
            </w:r>
          </w:p>
        </w:tc>
        <w:tc>
          <w:tcPr>
            <w:tcW w:w="2367" w:type="dxa"/>
          </w:tcPr>
          <w:p w14:paraId="1AB3BC33" w14:textId="7D1D7132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</w:t>
            </w:r>
          </w:p>
        </w:tc>
      </w:tr>
      <w:tr w:rsidR="006A1904" w14:paraId="0070C180" w14:textId="77777777" w:rsidTr="007328D8">
        <w:tc>
          <w:tcPr>
            <w:tcW w:w="560" w:type="dxa"/>
          </w:tcPr>
          <w:p w14:paraId="4DF3B163" w14:textId="126B908A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9" w:type="dxa"/>
          </w:tcPr>
          <w:p w14:paraId="18E8FB4F" w14:textId="7F0FF89D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Сопровождение семей</w:t>
            </w:r>
          </w:p>
        </w:tc>
        <w:tc>
          <w:tcPr>
            <w:tcW w:w="5954" w:type="dxa"/>
          </w:tcPr>
          <w:p w14:paraId="3CFDBF18" w14:textId="00AF8DA9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Патронаж семей, состоящих на сопровождении. Помощь в разрешении конфликтных ситуаций. Повторное ознакомление приёмных родителей и опекунов с алгоритмом действия в случае самовольного ухода несовершеннолетнего из дома.</w:t>
            </w:r>
          </w:p>
        </w:tc>
        <w:tc>
          <w:tcPr>
            <w:tcW w:w="2700" w:type="dxa"/>
          </w:tcPr>
          <w:p w14:paraId="6D98DACD" w14:textId="04A01980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1C0ED792" w14:textId="2E6160AC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</w:tc>
      </w:tr>
      <w:tr w:rsidR="006A1904" w:rsidRPr="00FD2882" w14:paraId="10C23A9D" w14:textId="77777777" w:rsidTr="007328D8">
        <w:tc>
          <w:tcPr>
            <w:tcW w:w="560" w:type="dxa"/>
          </w:tcPr>
          <w:p w14:paraId="3B6BE0D8" w14:textId="4394BCB3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9" w:type="dxa"/>
          </w:tcPr>
          <w:p w14:paraId="349D89C6" w14:textId="0A169339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Работа с наставниками</w:t>
            </w:r>
          </w:p>
        </w:tc>
        <w:tc>
          <w:tcPr>
            <w:tcW w:w="5954" w:type="dxa"/>
          </w:tcPr>
          <w:p w14:paraId="1ABB3976" w14:textId="6D6BAC3C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Закрепление наставников из числа сотрудников учреждения, значимых людей, </w:t>
            </w:r>
            <w:r w:rsidRPr="00FC2AF4">
              <w:rPr>
                <w:rFonts w:ascii="Times New Roman" w:hAnsi="Times New Roman"/>
                <w:sz w:val="24"/>
                <w:szCs w:val="24"/>
              </w:rPr>
              <w:t>представителей силовых структур, участников СВО и ветеранов боевых действий за несовершеннолетн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>ими, склонными к бродяжничеству, самовольным уходам и совершению противоправных действий. Профилактическая работа с категорией таких детей. Вовлечение их в полезную деятельность.</w:t>
            </w:r>
          </w:p>
        </w:tc>
        <w:tc>
          <w:tcPr>
            <w:tcW w:w="2700" w:type="dxa"/>
          </w:tcPr>
          <w:p w14:paraId="1B98371D" w14:textId="2C887543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7" w:type="dxa"/>
          </w:tcPr>
          <w:p w14:paraId="36828055" w14:textId="613BEA38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учреждения,</w:t>
            </w:r>
          </w:p>
          <w:p w14:paraId="398725CF" w14:textId="4781FFB7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ОСПП, ОПППСиД, ОДиСР</w:t>
            </w:r>
          </w:p>
        </w:tc>
      </w:tr>
      <w:tr w:rsidR="006A1904" w:rsidRPr="00FD2882" w14:paraId="043293F4" w14:textId="77777777" w:rsidTr="007328D8">
        <w:tc>
          <w:tcPr>
            <w:tcW w:w="560" w:type="dxa"/>
          </w:tcPr>
          <w:p w14:paraId="3BD84D0C" w14:textId="3C17EC34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9" w:type="dxa"/>
          </w:tcPr>
          <w:p w14:paraId="7410A437" w14:textId="14668671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Взаимодействие с правоохранительными органами</w:t>
            </w:r>
          </w:p>
        </w:tc>
        <w:tc>
          <w:tcPr>
            <w:tcW w:w="5954" w:type="dxa"/>
          </w:tcPr>
          <w:p w14:paraId="3D78D089" w14:textId="5586371B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Проведение сотрудниками полиции профилактических мероприятий с несовершеннолетними. </w:t>
            </w:r>
          </w:p>
        </w:tc>
        <w:tc>
          <w:tcPr>
            <w:tcW w:w="2700" w:type="dxa"/>
          </w:tcPr>
          <w:p w14:paraId="5EE4E9AA" w14:textId="48537A70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367" w:type="dxa"/>
          </w:tcPr>
          <w:p w14:paraId="0EE50D0E" w14:textId="1C729906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6A1904" w:rsidRPr="00FD2882" w14:paraId="6CC243F3" w14:textId="77777777" w:rsidTr="007328D8">
        <w:tc>
          <w:tcPr>
            <w:tcW w:w="560" w:type="dxa"/>
          </w:tcPr>
          <w:p w14:paraId="4D748747" w14:textId="7CCD642C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9" w:type="dxa"/>
          </w:tcPr>
          <w:p w14:paraId="0A768723" w14:textId="07470438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Организация и проведение летнего оздоровления несовершеннолетних</w:t>
            </w:r>
          </w:p>
        </w:tc>
        <w:tc>
          <w:tcPr>
            <w:tcW w:w="5954" w:type="dxa"/>
          </w:tcPr>
          <w:p w14:paraId="002B031D" w14:textId="29587E84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Реализация программы летнего трудового оздоровления несовершеннолетних на базе учреждения.  Оформление документов и организация отдыха несовершеннолетних в ЛОЛ Иркутской области. </w:t>
            </w:r>
            <w:r w:rsidRPr="00FC2AF4">
              <w:rPr>
                <w:rFonts w:ascii="Times New Roman" w:hAnsi="Times New Roman"/>
                <w:sz w:val="24"/>
                <w:szCs w:val="24"/>
              </w:rPr>
              <w:t>Участие в профильной смене «Отрядов министра».</w:t>
            </w:r>
          </w:p>
        </w:tc>
        <w:tc>
          <w:tcPr>
            <w:tcW w:w="2700" w:type="dxa"/>
          </w:tcPr>
          <w:p w14:paraId="0D232842" w14:textId="57D686AA" w:rsidR="006A1904" w:rsidRPr="009C3D34" w:rsidRDefault="006A1904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Ежегодно в летний период</w:t>
            </w:r>
          </w:p>
        </w:tc>
        <w:tc>
          <w:tcPr>
            <w:tcW w:w="2367" w:type="dxa"/>
          </w:tcPr>
          <w:p w14:paraId="18CC32B7" w14:textId="193B8B70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учреждения, ОСПП, ОПППСиД</w:t>
            </w:r>
          </w:p>
        </w:tc>
      </w:tr>
      <w:tr w:rsidR="00CF55D7" w:rsidRPr="00FD2882" w14:paraId="12FB6A8D" w14:textId="77777777" w:rsidTr="007328D8">
        <w:tc>
          <w:tcPr>
            <w:tcW w:w="560" w:type="dxa"/>
          </w:tcPr>
          <w:p w14:paraId="1F2F0520" w14:textId="5E440647" w:rsidR="00CF55D7" w:rsidRPr="009C3D34" w:rsidRDefault="00CF55D7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9" w:type="dxa"/>
          </w:tcPr>
          <w:p w14:paraId="69E461EF" w14:textId="1976D41B" w:rsidR="00CF55D7" w:rsidRPr="009C3D34" w:rsidRDefault="00CF55D7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Вовлечение несовершеннолетних в волонтёрскую деятельность.</w:t>
            </w:r>
          </w:p>
        </w:tc>
        <w:tc>
          <w:tcPr>
            <w:tcW w:w="5954" w:type="dxa"/>
          </w:tcPr>
          <w:p w14:paraId="798DF6B8" w14:textId="02B550D6" w:rsidR="00CF55D7" w:rsidRPr="009C3D34" w:rsidRDefault="00CF55D7" w:rsidP="006A19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помощи в хозяйственных делах людям пожилого возраста, семьям участников СВО</w:t>
            </w:r>
            <w:r w:rsidR="008B3D78">
              <w:rPr>
                <w:rFonts w:ascii="Times New Roman" w:hAnsi="Times New Roman"/>
                <w:sz w:val="24"/>
                <w:szCs w:val="24"/>
              </w:rPr>
              <w:t>, участие в добровольческих акциях.</w:t>
            </w:r>
          </w:p>
        </w:tc>
        <w:tc>
          <w:tcPr>
            <w:tcW w:w="2700" w:type="dxa"/>
          </w:tcPr>
          <w:p w14:paraId="563EFC6F" w14:textId="4546467E" w:rsidR="00CF55D7" w:rsidRPr="009C3D34" w:rsidRDefault="008B3D78" w:rsidP="008B3D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367" w:type="dxa"/>
          </w:tcPr>
          <w:p w14:paraId="49671773" w14:textId="6A39E90A" w:rsidR="00CF55D7" w:rsidRPr="009C3D34" w:rsidRDefault="008B3D78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организатор, </w:t>
            </w:r>
            <w:r w:rsidR="005A429E">
              <w:rPr>
                <w:rFonts w:ascii="Times New Roman" w:hAnsi="Times New Roman"/>
                <w:sz w:val="24"/>
                <w:szCs w:val="24"/>
              </w:rPr>
              <w:t>воспитатели групп, инструкторы по труду.</w:t>
            </w:r>
          </w:p>
        </w:tc>
      </w:tr>
      <w:tr w:rsidR="006A1904" w:rsidRPr="00FD2882" w14:paraId="0A886E76" w14:textId="77777777" w:rsidTr="007328D8">
        <w:tc>
          <w:tcPr>
            <w:tcW w:w="560" w:type="dxa"/>
          </w:tcPr>
          <w:p w14:paraId="67685F97" w14:textId="395D35E3" w:rsidR="006A1904" w:rsidRPr="009C3D34" w:rsidRDefault="005A429E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9" w:type="dxa"/>
          </w:tcPr>
          <w:p w14:paraId="4F467911" w14:textId="48C38688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поисковых мероприятий. </w:t>
            </w:r>
          </w:p>
          <w:p w14:paraId="2A282256" w14:textId="77777777" w:rsidR="006A1904" w:rsidRPr="009C3D34" w:rsidRDefault="006A1904" w:rsidP="006A1904">
            <w:pPr>
              <w:spacing w:after="225" w:line="254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0BA0818" w14:textId="394B7FA3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Немедленное проведение первичных поисковых работ учреждением и информирование сотрудников ОВД о самовольном уходе н/л не позднее 10 минут после получения информации о самовольном уходе. Опрос 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свидетелей, родственников, друзей, знакомых. Взаимодействие с сотрудниками полиции по розыску несовершеннолетних. </w:t>
            </w:r>
          </w:p>
        </w:tc>
        <w:tc>
          <w:tcPr>
            <w:tcW w:w="2700" w:type="dxa"/>
          </w:tcPr>
          <w:p w14:paraId="5BD56C2A" w14:textId="40215CD9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367" w:type="dxa"/>
          </w:tcPr>
          <w:p w14:paraId="25A3733B" w14:textId="5320C33C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Все сотрудники учреждения</w:t>
            </w:r>
          </w:p>
        </w:tc>
      </w:tr>
      <w:tr w:rsidR="006A1904" w:rsidRPr="00FD2882" w14:paraId="0F9E7709" w14:textId="77777777" w:rsidTr="007328D8">
        <w:tc>
          <w:tcPr>
            <w:tcW w:w="560" w:type="dxa"/>
          </w:tcPr>
          <w:p w14:paraId="0E024B51" w14:textId="57FD5D82" w:rsidR="006A1904" w:rsidRPr="009C3D34" w:rsidRDefault="005A429E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9" w:type="dxa"/>
          </w:tcPr>
          <w:p w14:paraId="10B6AC06" w14:textId="3A25E272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Своевременное и объективное расследование каждого случая самовольного ухода.</w:t>
            </w:r>
          </w:p>
          <w:p w14:paraId="7F09D24B" w14:textId="77777777" w:rsidR="006A1904" w:rsidRPr="009C3D34" w:rsidRDefault="006A1904" w:rsidP="006A1904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10771B" w14:textId="77777777" w:rsidR="006A1904" w:rsidRPr="009C3D34" w:rsidRDefault="006A1904" w:rsidP="006A1904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FAB1EB" w14:textId="77777777" w:rsidR="006A1904" w:rsidRPr="009C3D34" w:rsidRDefault="006A1904" w:rsidP="006A1904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9101DC6" w14:textId="296FA64F" w:rsidR="006A1904" w:rsidRPr="009C3D34" w:rsidRDefault="006A1904" w:rsidP="006A1904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1E6A66E" w14:textId="16B29E35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 на проведение служебного расследования. Назначение комиссии по проведению служебного расследования. Сбор докладных и объяснительных записок по случаю ухода. </w:t>
            </w:r>
          </w:p>
          <w:p w14:paraId="52CB5C40" w14:textId="37412AA9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Проведение расследования в течение 3 суток с момента совершения самовольного ухода. Опрос свидетелей, установление причин ухода, оформление выводов по расследованию, выявление виновных лиц и назначение мер дисциплинарной ответственности. Постановка на внутренний учёт несовершеннолетних.</w:t>
            </w:r>
          </w:p>
          <w:p w14:paraId="4A52E303" w14:textId="63882E68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Работа по оказанию помощи в разрешении личных проблем несовершеннолетних, совершивших самовольный уход</w:t>
            </w:r>
            <w:r w:rsidRPr="00FC2AF4">
              <w:rPr>
                <w:rFonts w:ascii="Times New Roman" w:eastAsia="Times New Roman" w:hAnsi="Times New Roman"/>
                <w:sz w:val="24"/>
                <w:szCs w:val="24"/>
              </w:rPr>
              <w:t>. Оформление протокола расследования.</w:t>
            </w:r>
          </w:p>
        </w:tc>
        <w:tc>
          <w:tcPr>
            <w:tcW w:w="2700" w:type="dxa"/>
          </w:tcPr>
          <w:p w14:paraId="68DBB8C3" w14:textId="0A56744A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В случае совершения самовольных уходов </w:t>
            </w:r>
          </w:p>
        </w:tc>
        <w:tc>
          <w:tcPr>
            <w:tcW w:w="2367" w:type="dxa"/>
          </w:tcPr>
          <w:p w14:paraId="31B7FF25" w14:textId="4EED4519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</w:t>
            </w:r>
          </w:p>
          <w:p w14:paraId="5D48B02C" w14:textId="77777777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Комиссия по проведению служебного расследования</w:t>
            </w:r>
          </w:p>
          <w:p w14:paraId="504C0667" w14:textId="2EB641CD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Ответственные по приказу.</w:t>
            </w:r>
          </w:p>
        </w:tc>
      </w:tr>
      <w:tr w:rsidR="006A1904" w:rsidRPr="00FD2882" w14:paraId="1BD82373" w14:textId="77777777" w:rsidTr="007328D8">
        <w:tc>
          <w:tcPr>
            <w:tcW w:w="560" w:type="dxa"/>
          </w:tcPr>
          <w:p w14:paraId="557369DF" w14:textId="759C7FD5" w:rsidR="006A1904" w:rsidRPr="009C3D34" w:rsidRDefault="005A429E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9" w:type="dxa"/>
          </w:tcPr>
          <w:p w14:paraId="47B16E1F" w14:textId="5F8D7FF3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Анализ проведённой работы по профилактике самовольных уходов в учреждении.</w:t>
            </w:r>
          </w:p>
        </w:tc>
        <w:tc>
          <w:tcPr>
            <w:tcW w:w="5954" w:type="dxa"/>
          </w:tcPr>
          <w:p w14:paraId="60557DBD" w14:textId="77777777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Проведение анализа профилактической работы по самовольным уходам, проведённой в учреждении.</w:t>
            </w:r>
          </w:p>
          <w:p w14:paraId="7CDA7A7E" w14:textId="4ED82CD2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649A2ECE" w14:textId="72935B65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 раз в 6 месяцев</w:t>
            </w:r>
          </w:p>
        </w:tc>
        <w:tc>
          <w:tcPr>
            <w:tcW w:w="2367" w:type="dxa"/>
          </w:tcPr>
          <w:p w14:paraId="0A027892" w14:textId="3C0AD798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Ответственный по приказу. </w:t>
            </w:r>
          </w:p>
        </w:tc>
      </w:tr>
      <w:tr w:rsidR="006A1904" w:rsidRPr="00FD2882" w14:paraId="3CAD6601" w14:textId="77777777" w:rsidTr="007328D8">
        <w:tc>
          <w:tcPr>
            <w:tcW w:w="560" w:type="dxa"/>
          </w:tcPr>
          <w:p w14:paraId="377FE23C" w14:textId="0FE10B96" w:rsidR="006A1904" w:rsidRPr="009C3D34" w:rsidRDefault="005A429E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9" w:type="dxa"/>
          </w:tcPr>
          <w:p w14:paraId="4016E101" w14:textId="4251D7B8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Работа с несовершеннолетними, совершившими самовольный уход, после их возвращения в учреждение</w:t>
            </w:r>
          </w:p>
        </w:tc>
        <w:tc>
          <w:tcPr>
            <w:tcW w:w="5954" w:type="dxa"/>
          </w:tcPr>
          <w:p w14:paraId="2B3AB38C" w14:textId="77777777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Анкетирование несовершеннолетних с целью выяснения причин совершённого ухода из учреждения. </w:t>
            </w:r>
          </w:p>
          <w:p w14:paraId="48C2A899" w14:textId="5A6C45AA" w:rsidR="006A1904" w:rsidRPr="009C3D34" w:rsidRDefault="006A1904" w:rsidP="006A19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Составление индивидуального плана профилактической работы с конкретным воспитанником. Проведение профилактической работы с ребёнком.</w:t>
            </w:r>
          </w:p>
        </w:tc>
        <w:tc>
          <w:tcPr>
            <w:tcW w:w="2700" w:type="dxa"/>
          </w:tcPr>
          <w:p w14:paraId="6ECAC920" w14:textId="58CD74F3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3 дней после возвращения в учреждение</w:t>
            </w:r>
          </w:p>
        </w:tc>
        <w:tc>
          <w:tcPr>
            <w:tcW w:w="2367" w:type="dxa"/>
          </w:tcPr>
          <w:p w14:paraId="7492BEC4" w14:textId="0E052B53" w:rsidR="006A1904" w:rsidRPr="009C3D34" w:rsidRDefault="006A1904" w:rsidP="006A19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Педагог – психолог, специалисты учреждения.</w:t>
            </w:r>
          </w:p>
        </w:tc>
      </w:tr>
    </w:tbl>
    <w:p w14:paraId="0FCB5331" w14:textId="3356A7BD" w:rsidR="006A1904" w:rsidRDefault="006A1904" w:rsidP="005D58C2"/>
    <w:p w14:paraId="2EF4B94D" w14:textId="3D876F73" w:rsidR="00497552" w:rsidRDefault="00497552" w:rsidP="00497552">
      <w:pPr>
        <w:jc w:val="center"/>
        <w:rPr>
          <w:rFonts w:ascii="Times New Roman" w:hAnsi="Times New Roman"/>
          <w:b/>
          <w:sz w:val="28"/>
          <w:szCs w:val="28"/>
        </w:rPr>
      </w:pPr>
      <w:r w:rsidRPr="00497552">
        <w:rPr>
          <w:rFonts w:ascii="Times New Roman" w:hAnsi="Times New Roman"/>
          <w:b/>
          <w:sz w:val="28"/>
          <w:szCs w:val="28"/>
        </w:rPr>
        <w:t>4. План мероприятий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17"/>
        <w:gridCol w:w="7600"/>
        <w:gridCol w:w="3118"/>
        <w:gridCol w:w="3225"/>
      </w:tblGrid>
      <w:tr w:rsidR="00AC320B" w14:paraId="551B6C29" w14:textId="77777777" w:rsidTr="00AC320B">
        <w:trPr>
          <w:trHeight w:val="776"/>
        </w:trPr>
        <w:tc>
          <w:tcPr>
            <w:tcW w:w="617" w:type="dxa"/>
          </w:tcPr>
          <w:p w14:paraId="4872A054" w14:textId="3D997F9F" w:rsidR="00AC320B" w:rsidRDefault="00AC320B" w:rsidP="00AC32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600" w:type="dxa"/>
          </w:tcPr>
          <w:p w14:paraId="707D98D2" w14:textId="2200847E" w:rsidR="00AC320B" w:rsidRDefault="00AC320B" w:rsidP="00AC320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18" w:type="dxa"/>
          </w:tcPr>
          <w:p w14:paraId="1D5C961E" w14:textId="7F62E838" w:rsidR="00AC320B" w:rsidRDefault="00AC320B" w:rsidP="00AC320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3225" w:type="dxa"/>
          </w:tcPr>
          <w:p w14:paraId="03F7D10C" w14:textId="61B904B0" w:rsidR="00AC320B" w:rsidRDefault="00AC320B" w:rsidP="00AC320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AC320B" w14:paraId="6D7A77CB" w14:textId="77777777" w:rsidTr="00AC320B">
        <w:tc>
          <w:tcPr>
            <w:tcW w:w="617" w:type="dxa"/>
          </w:tcPr>
          <w:p w14:paraId="0D5812CB" w14:textId="4D6EE967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600" w:type="dxa"/>
          </w:tcPr>
          <w:p w14:paraId="06D5AB79" w14:textId="61774D83" w:rsidR="00AC320B" w:rsidRPr="009C3D34" w:rsidRDefault="00AC320B" w:rsidP="00AC320B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Реализация мероприятий системы профилактики правонарушений в учреждении и плана совместной работы</w:t>
            </w:r>
            <w:r w:rsidR="0000517F" w:rsidRPr="009C3D34">
              <w:rPr>
                <w:rFonts w:ascii="Times New Roman" w:hAnsi="Times New Roman"/>
                <w:sz w:val="24"/>
                <w:szCs w:val="24"/>
              </w:rPr>
              <w:t xml:space="preserve"> с ОДН МО МВД России «Заларинский»</w:t>
            </w:r>
          </w:p>
        </w:tc>
        <w:tc>
          <w:tcPr>
            <w:tcW w:w="3118" w:type="dxa"/>
          </w:tcPr>
          <w:p w14:paraId="4E1FFD80" w14:textId="30CE9D3F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25" w:type="dxa"/>
          </w:tcPr>
          <w:p w14:paraId="3C4CE859" w14:textId="594D7BF7" w:rsidR="00AC320B" w:rsidRPr="009C3D34" w:rsidRDefault="009C3D34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r w:rsidR="00AC320B" w:rsidRPr="009C3D34">
              <w:rPr>
                <w:rFonts w:ascii="Times New Roman" w:hAnsi="Times New Roman"/>
                <w:sz w:val="24"/>
                <w:szCs w:val="24"/>
              </w:rPr>
              <w:t xml:space="preserve">директора по РВР, </w:t>
            </w:r>
            <w:r>
              <w:rPr>
                <w:rFonts w:ascii="Times New Roman" w:hAnsi="Times New Roman"/>
                <w:sz w:val="24"/>
                <w:szCs w:val="24"/>
              </w:rPr>
              <w:t>ОСПП</w:t>
            </w:r>
            <w:r w:rsidR="00AC320B" w:rsidRPr="009C3D34">
              <w:rPr>
                <w:rFonts w:ascii="Times New Roman" w:hAnsi="Times New Roman"/>
                <w:sz w:val="24"/>
                <w:szCs w:val="24"/>
              </w:rPr>
              <w:t>, педагог – психолог, воспитатели, инспектор ОДН</w:t>
            </w:r>
          </w:p>
        </w:tc>
      </w:tr>
      <w:tr w:rsidR="00AC320B" w14:paraId="3726253A" w14:textId="77777777" w:rsidTr="00AC320B">
        <w:tc>
          <w:tcPr>
            <w:tcW w:w="617" w:type="dxa"/>
          </w:tcPr>
          <w:p w14:paraId="06806003" w14:textId="32FCEB43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0" w:type="dxa"/>
          </w:tcPr>
          <w:p w14:paraId="05F000F3" w14:textId="71382B62" w:rsidR="00AC320B" w:rsidRPr="009C3D34" w:rsidRDefault="00AC320B" w:rsidP="007328D8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Неделя правовой помощи</w:t>
            </w:r>
          </w:p>
        </w:tc>
        <w:tc>
          <w:tcPr>
            <w:tcW w:w="3118" w:type="dxa"/>
          </w:tcPr>
          <w:p w14:paraId="6361240C" w14:textId="77283601" w:rsidR="00AC320B" w:rsidRPr="009C3D34" w:rsidRDefault="006C11DD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20 ноября </w:t>
            </w:r>
          </w:p>
        </w:tc>
        <w:tc>
          <w:tcPr>
            <w:tcW w:w="3225" w:type="dxa"/>
          </w:tcPr>
          <w:p w14:paraId="20B0BBED" w14:textId="7EEC7AA2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AC320B" w14:paraId="1D5F106A" w14:textId="77777777" w:rsidTr="00AC320B">
        <w:tc>
          <w:tcPr>
            <w:tcW w:w="617" w:type="dxa"/>
          </w:tcPr>
          <w:p w14:paraId="3313BF07" w14:textId="2BDA30D3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0" w:type="dxa"/>
          </w:tcPr>
          <w:p w14:paraId="1794517A" w14:textId="6FFC72A8" w:rsidR="00AC320B" w:rsidRPr="009C3D34" w:rsidRDefault="00AC320B" w:rsidP="00D23D37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Оформление информационных стендов (информация инспектора ГИБДД, ОДН, наглядные плакаты по безопасности жизнедеятельности)</w:t>
            </w:r>
          </w:p>
        </w:tc>
        <w:tc>
          <w:tcPr>
            <w:tcW w:w="3118" w:type="dxa"/>
          </w:tcPr>
          <w:p w14:paraId="3006784F" w14:textId="5C76F39B" w:rsidR="00AC320B" w:rsidRPr="009C3D34" w:rsidRDefault="00AC320B" w:rsidP="007328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="007328D8" w:rsidRPr="009C3D34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</w:tc>
        <w:tc>
          <w:tcPr>
            <w:tcW w:w="3225" w:type="dxa"/>
          </w:tcPr>
          <w:p w14:paraId="03423104" w14:textId="5CACC59D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ОСПП</w:t>
            </w:r>
            <w:r w:rsidR="006C11DD" w:rsidRPr="009C3D34">
              <w:rPr>
                <w:rFonts w:ascii="Times New Roman" w:hAnsi="Times New Roman"/>
                <w:sz w:val="24"/>
                <w:szCs w:val="24"/>
              </w:rPr>
              <w:t>, ОПППСиД, ОДиСР</w:t>
            </w:r>
          </w:p>
        </w:tc>
      </w:tr>
      <w:tr w:rsidR="00AC320B" w14:paraId="3BD4FC2D" w14:textId="77777777" w:rsidTr="00AC320B">
        <w:tc>
          <w:tcPr>
            <w:tcW w:w="617" w:type="dxa"/>
          </w:tcPr>
          <w:p w14:paraId="373DC3D2" w14:textId="6C8FCD11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00" w:type="dxa"/>
          </w:tcPr>
          <w:p w14:paraId="578E2741" w14:textId="5A6C6D5B" w:rsidR="00BE74FF" w:rsidRPr="009C3D34" w:rsidRDefault="00BE74FF" w:rsidP="007328D8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Взаимодействие с ГУ ЧС и ГО, УГПС, ГИБДД, ОДН в целях профилактики несчастных случаев, ДТП.</w:t>
            </w:r>
          </w:p>
        </w:tc>
        <w:tc>
          <w:tcPr>
            <w:tcW w:w="3118" w:type="dxa"/>
          </w:tcPr>
          <w:p w14:paraId="0384CBE6" w14:textId="0B14272A" w:rsidR="00AC320B" w:rsidRPr="009C3D34" w:rsidRDefault="006C11DD" w:rsidP="007328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Постоянно, в</w:t>
            </w:r>
            <w:r w:rsidR="00583106" w:rsidRPr="009C3D34">
              <w:rPr>
                <w:rFonts w:ascii="Times New Roman" w:hAnsi="Times New Roman"/>
                <w:sz w:val="24"/>
                <w:szCs w:val="24"/>
              </w:rPr>
              <w:t xml:space="preserve"> течение </w:t>
            </w:r>
            <w:r w:rsidR="007328D8" w:rsidRPr="009C3D34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</w:tc>
        <w:tc>
          <w:tcPr>
            <w:tcW w:w="3225" w:type="dxa"/>
          </w:tcPr>
          <w:p w14:paraId="188EDD85" w14:textId="3FE95524" w:rsidR="00AC320B" w:rsidRPr="009C3D34" w:rsidRDefault="00583106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Заместитель директора по РВР, ОСПП, ОПППСиД</w:t>
            </w:r>
          </w:p>
        </w:tc>
      </w:tr>
      <w:tr w:rsidR="00AC320B" w14:paraId="3C3D79CD" w14:textId="77777777" w:rsidTr="00AC320B">
        <w:tc>
          <w:tcPr>
            <w:tcW w:w="617" w:type="dxa"/>
          </w:tcPr>
          <w:p w14:paraId="28CD16C1" w14:textId="2B739D78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00" w:type="dxa"/>
          </w:tcPr>
          <w:p w14:paraId="5EEEA455" w14:textId="4F73BDEC" w:rsidR="00AC320B" w:rsidRPr="009C3D34" w:rsidRDefault="00583106" w:rsidP="00117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воспитанниками </w:t>
            </w:r>
            <w:r w:rsidR="00117BD6">
              <w:rPr>
                <w:rFonts w:ascii="Times New Roman" w:hAnsi="Times New Roman"/>
                <w:sz w:val="24"/>
                <w:szCs w:val="24"/>
              </w:rPr>
              <w:t xml:space="preserve">по профилактике 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>самовольны</w:t>
            </w:r>
            <w:r w:rsidR="00117BD6">
              <w:rPr>
                <w:rFonts w:ascii="Times New Roman" w:hAnsi="Times New Roman"/>
                <w:sz w:val="24"/>
                <w:szCs w:val="24"/>
              </w:rPr>
              <w:t>х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уход</w:t>
            </w:r>
            <w:r w:rsidR="00117BD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7BD6">
              <w:rPr>
                <w:rFonts w:ascii="Times New Roman" w:hAnsi="Times New Roman"/>
                <w:sz w:val="24"/>
                <w:szCs w:val="24"/>
              </w:rPr>
              <w:t>несовершеннолетних.</w:t>
            </w:r>
          </w:p>
        </w:tc>
        <w:tc>
          <w:tcPr>
            <w:tcW w:w="3118" w:type="dxa"/>
          </w:tcPr>
          <w:p w14:paraId="04232FE4" w14:textId="7981C172" w:rsidR="00AC320B" w:rsidRPr="009C3D34" w:rsidRDefault="007328D8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225" w:type="dxa"/>
          </w:tcPr>
          <w:p w14:paraId="2CF7A63B" w14:textId="28FA3FAC" w:rsidR="00006750" w:rsidRPr="009C3D34" w:rsidRDefault="00583106" w:rsidP="00D97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  <w:r w:rsidR="00B743C3" w:rsidRPr="009C3D3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A16B0" w:rsidRPr="009C3D34">
              <w:rPr>
                <w:rFonts w:ascii="Times New Roman" w:hAnsi="Times New Roman"/>
                <w:sz w:val="24"/>
                <w:szCs w:val="24"/>
              </w:rPr>
              <w:t>ОСПП,</w:t>
            </w:r>
            <w:r w:rsidR="00D97CAD" w:rsidRPr="009C3D34">
              <w:rPr>
                <w:rFonts w:ascii="Times New Roman" w:hAnsi="Times New Roman"/>
                <w:sz w:val="24"/>
                <w:szCs w:val="24"/>
              </w:rPr>
              <w:t xml:space="preserve"> ОПППСиД,</w:t>
            </w:r>
          </w:p>
          <w:p w14:paraId="54F0FD97" w14:textId="7DEB1A08" w:rsidR="00AC320B" w:rsidRPr="009C3D34" w:rsidRDefault="00B743C3" w:rsidP="00D97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117BD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– психолог</w:t>
            </w:r>
            <w:r w:rsidR="00117BD6">
              <w:rPr>
                <w:rFonts w:ascii="Times New Roman" w:hAnsi="Times New Roman"/>
                <w:sz w:val="24"/>
                <w:szCs w:val="24"/>
              </w:rPr>
              <w:t>и</w:t>
            </w:r>
            <w:r w:rsidR="006C11DD" w:rsidRPr="009C3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320B" w14:paraId="7401134D" w14:textId="77777777" w:rsidTr="00AE268F">
        <w:trPr>
          <w:trHeight w:val="886"/>
        </w:trPr>
        <w:tc>
          <w:tcPr>
            <w:tcW w:w="617" w:type="dxa"/>
          </w:tcPr>
          <w:p w14:paraId="6172D736" w14:textId="14CDB9D3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00" w:type="dxa"/>
          </w:tcPr>
          <w:p w14:paraId="0DB70CFC" w14:textId="74770615" w:rsidR="00AC320B" w:rsidRPr="009C3D34" w:rsidRDefault="00583106" w:rsidP="00583106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Профилактические беседы с воспитанниками и детьми из сопровождаемых семей </w:t>
            </w:r>
          </w:p>
        </w:tc>
        <w:tc>
          <w:tcPr>
            <w:tcW w:w="3118" w:type="dxa"/>
          </w:tcPr>
          <w:p w14:paraId="4279D545" w14:textId="23939A7E" w:rsidR="00AC320B" w:rsidRPr="009C3D34" w:rsidRDefault="00583106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Не реже 1 раза в месяц</w:t>
            </w:r>
          </w:p>
        </w:tc>
        <w:tc>
          <w:tcPr>
            <w:tcW w:w="3225" w:type="dxa"/>
          </w:tcPr>
          <w:p w14:paraId="56F79AF8" w14:textId="71BD46FF" w:rsidR="00AC320B" w:rsidRPr="009C3D34" w:rsidRDefault="00583106" w:rsidP="006542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Социальные педагоги, </w:t>
            </w:r>
            <w:r w:rsidR="0065421E">
              <w:rPr>
                <w:rFonts w:ascii="Times New Roman" w:hAnsi="Times New Roman"/>
                <w:sz w:val="24"/>
                <w:szCs w:val="24"/>
              </w:rPr>
              <w:t>специалисты по социальной работе</w:t>
            </w:r>
          </w:p>
        </w:tc>
      </w:tr>
      <w:tr w:rsidR="00AC320B" w14:paraId="3C7F7D59" w14:textId="77777777" w:rsidTr="00AC320B">
        <w:tc>
          <w:tcPr>
            <w:tcW w:w="617" w:type="dxa"/>
          </w:tcPr>
          <w:p w14:paraId="158A2DD3" w14:textId="335E8BDA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00" w:type="dxa"/>
          </w:tcPr>
          <w:p w14:paraId="710CC38D" w14:textId="1D84457F" w:rsidR="00AC320B" w:rsidRPr="009C3D34" w:rsidRDefault="00583106" w:rsidP="00583106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Патронаж семей СОП и ТЖС, состоящих на сопровождении</w:t>
            </w:r>
          </w:p>
        </w:tc>
        <w:tc>
          <w:tcPr>
            <w:tcW w:w="3118" w:type="dxa"/>
          </w:tcPr>
          <w:p w14:paraId="11B6F881" w14:textId="644A1239" w:rsidR="00AC320B" w:rsidRPr="009C3D34" w:rsidRDefault="003D39A5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</w:t>
            </w:r>
            <w:r w:rsidR="00583106" w:rsidRPr="009C3D34">
              <w:rPr>
                <w:rFonts w:ascii="Times New Roman" w:hAnsi="Times New Roman"/>
                <w:sz w:val="24"/>
                <w:szCs w:val="24"/>
              </w:rPr>
              <w:t xml:space="preserve"> раза в месяц</w:t>
            </w:r>
          </w:p>
        </w:tc>
        <w:tc>
          <w:tcPr>
            <w:tcW w:w="3225" w:type="dxa"/>
          </w:tcPr>
          <w:p w14:paraId="33681F24" w14:textId="1E38DCD7" w:rsidR="00AC320B" w:rsidRPr="009C3D34" w:rsidRDefault="00583106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</w:tc>
      </w:tr>
      <w:tr w:rsidR="00AC320B" w14:paraId="67BC2955" w14:textId="77777777" w:rsidTr="00AC320B">
        <w:tc>
          <w:tcPr>
            <w:tcW w:w="617" w:type="dxa"/>
          </w:tcPr>
          <w:p w14:paraId="06D92C4F" w14:textId="4D27E683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00" w:type="dxa"/>
          </w:tcPr>
          <w:p w14:paraId="54857CE2" w14:textId="067CDBEE" w:rsidR="00AC320B" w:rsidRPr="009C3D34" w:rsidRDefault="00583106" w:rsidP="00583106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Экскурсии, походы</w:t>
            </w:r>
          </w:p>
        </w:tc>
        <w:tc>
          <w:tcPr>
            <w:tcW w:w="3118" w:type="dxa"/>
          </w:tcPr>
          <w:p w14:paraId="2014CE0F" w14:textId="6A230558" w:rsidR="00AC320B" w:rsidRPr="009C3D34" w:rsidRDefault="00583106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225" w:type="dxa"/>
          </w:tcPr>
          <w:p w14:paraId="5931D4C3" w14:textId="56FA27D3" w:rsidR="00AC320B" w:rsidRPr="009C3D34" w:rsidRDefault="00583106" w:rsidP="009229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Отделение ДиСР</w:t>
            </w:r>
            <w:r w:rsidR="009229F2" w:rsidRPr="009C3D3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25372" w:rsidRPr="009C3D34"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</w:tc>
      </w:tr>
      <w:tr w:rsidR="00AC320B" w14:paraId="547F8C8F" w14:textId="77777777" w:rsidTr="00AC320B">
        <w:tc>
          <w:tcPr>
            <w:tcW w:w="617" w:type="dxa"/>
          </w:tcPr>
          <w:p w14:paraId="2FF632ED" w14:textId="0EC311E6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00" w:type="dxa"/>
          </w:tcPr>
          <w:p w14:paraId="130C79A1" w14:textId="26FFCB48" w:rsidR="00AC320B" w:rsidRPr="009C3D34" w:rsidRDefault="00583106" w:rsidP="00583106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Реализация плана «Совета профилактики», комплексных планов, ИПРиЖ</w:t>
            </w:r>
          </w:p>
        </w:tc>
        <w:tc>
          <w:tcPr>
            <w:tcW w:w="3118" w:type="dxa"/>
          </w:tcPr>
          <w:p w14:paraId="60A2CC8F" w14:textId="5623CCDC" w:rsidR="00AC320B" w:rsidRPr="009C3D34" w:rsidRDefault="007328D8" w:rsidP="0072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725372" w:rsidRPr="009C3D34">
              <w:rPr>
                <w:rFonts w:ascii="Times New Roman" w:hAnsi="Times New Roman"/>
                <w:sz w:val="24"/>
                <w:szCs w:val="24"/>
              </w:rPr>
              <w:t>соответствии со сроками</w:t>
            </w:r>
          </w:p>
        </w:tc>
        <w:tc>
          <w:tcPr>
            <w:tcW w:w="3225" w:type="dxa"/>
          </w:tcPr>
          <w:p w14:paraId="608E7731" w14:textId="246A8F14" w:rsidR="00AC320B" w:rsidRPr="009C3D34" w:rsidRDefault="00583106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Отделение ДиСР, СПП, ПППСиД</w:t>
            </w:r>
          </w:p>
        </w:tc>
      </w:tr>
      <w:tr w:rsidR="00AC320B" w14:paraId="3BB5B009" w14:textId="77777777" w:rsidTr="00AC320B">
        <w:tc>
          <w:tcPr>
            <w:tcW w:w="617" w:type="dxa"/>
          </w:tcPr>
          <w:p w14:paraId="3082B343" w14:textId="6C926404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00" w:type="dxa"/>
          </w:tcPr>
          <w:p w14:paraId="2123CC50" w14:textId="644704A8" w:rsidR="00AC320B" w:rsidRPr="009C3D34" w:rsidRDefault="00BE09A5" w:rsidP="00BE09A5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Совещание при директоре «Состояние профилактической работы в учреждении: результаты и перспективы»</w:t>
            </w:r>
          </w:p>
        </w:tc>
        <w:tc>
          <w:tcPr>
            <w:tcW w:w="3118" w:type="dxa"/>
          </w:tcPr>
          <w:p w14:paraId="7561CAA9" w14:textId="717496BA" w:rsidR="00AC320B" w:rsidRPr="009C3D34" w:rsidRDefault="00BE09A5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225" w:type="dxa"/>
          </w:tcPr>
          <w:p w14:paraId="43A8BF0A" w14:textId="3BB15B80" w:rsidR="00AC320B" w:rsidRPr="009C3D34" w:rsidRDefault="00BE09A5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Администрация учреждения, </w:t>
            </w:r>
            <w:r w:rsidR="00D23D37" w:rsidRPr="009C3D34">
              <w:rPr>
                <w:rFonts w:ascii="Times New Roman" w:hAnsi="Times New Roman"/>
                <w:sz w:val="24"/>
                <w:szCs w:val="24"/>
              </w:rPr>
              <w:t xml:space="preserve">ОДиСР, 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>ОСПП, ОПППСиД</w:t>
            </w:r>
          </w:p>
        </w:tc>
      </w:tr>
      <w:tr w:rsidR="00AC320B" w14:paraId="2934DDB4" w14:textId="77777777" w:rsidTr="00AC320B">
        <w:tc>
          <w:tcPr>
            <w:tcW w:w="617" w:type="dxa"/>
          </w:tcPr>
          <w:p w14:paraId="1F8A88AD" w14:textId="4713E7E3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00" w:type="dxa"/>
          </w:tcPr>
          <w:p w14:paraId="20AA2027" w14:textId="2C041D8D" w:rsidR="00AC320B" w:rsidRPr="009C3D34" w:rsidRDefault="00BE09A5" w:rsidP="00D23D37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Профилактическая работа </w:t>
            </w:r>
            <w:r w:rsidR="00D23D37" w:rsidRPr="009C3D34">
              <w:rPr>
                <w:rFonts w:ascii="Times New Roman" w:hAnsi="Times New Roman"/>
                <w:sz w:val="24"/>
                <w:szCs w:val="24"/>
              </w:rPr>
              <w:t>с детьми «группы риска» (инструктажи, беседы, мероприятия и др. на данную тематику)</w:t>
            </w:r>
          </w:p>
        </w:tc>
        <w:tc>
          <w:tcPr>
            <w:tcW w:w="3118" w:type="dxa"/>
          </w:tcPr>
          <w:p w14:paraId="39A040B3" w14:textId="34EE65DE" w:rsidR="00AC320B" w:rsidRPr="009C3D34" w:rsidRDefault="00D23D37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225" w:type="dxa"/>
          </w:tcPr>
          <w:p w14:paraId="53DEE646" w14:textId="745E37E3" w:rsidR="00AC320B" w:rsidRPr="009C3D34" w:rsidRDefault="00D23D37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ОДиСР</w:t>
            </w:r>
            <w:r w:rsidR="00AE268F">
              <w:rPr>
                <w:rFonts w:ascii="Times New Roman" w:hAnsi="Times New Roman"/>
                <w:sz w:val="24"/>
                <w:szCs w:val="24"/>
              </w:rPr>
              <w:t>, ОПППСиД</w:t>
            </w:r>
          </w:p>
        </w:tc>
      </w:tr>
      <w:tr w:rsidR="00AC320B" w14:paraId="650A59C4" w14:textId="77777777" w:rsidTr="00AC320B">
        <w:tc>
          <w:tcPr>
            <w:tcW w:w="617" w:type="dxa"/>
          </w:tcPr>
          <w:p w14:paraId="059988F0" w14:textId="61B3C1CF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600" w:type="dxa"/>
          </w:tcPr>
          <w:p w14:paraId="6E270732" w14:textId="73E91A92" w:rsidR="00AC320B" w:rsidRPr="009C3D34" w:rsidRDefault="00D23D37" w:rsidP="00266707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r w:rsidR="00266707" w:rsidRPr="009C3D34">
              <w:rPr>
                <w:rFonts w:ascii="Times New Roman" w:hAnsi="Times New Roman"/>
                <w:sz w:val="24"/>
                <w:szCs w:val="24"/>
              </w:rPr>
              <w:t>индивидуальными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картами детей «группы риска»</w:t>
            </w:r>
          </w:p>
        </w:tc>
        <w:tc>
          <w:tcPr>
            <w:tcW w:w="3118" w:type="dxa"/>
          </w:tcPr>
          <w:p w14:paraId="6A4C0937" w14:textId="1D7D8800" w:rsidR="00AC320B" w:rsidRPr="009C3D34" w:rsidRDefault="00D23D37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225" w:type="dxa"/>
          </w:tcPr>
          <w:p w14:paraId="43972590" w14:textId="77777777" w:rsidR="00266707" w:rsidRPr="009C3D34" w:rsidRDefault="00266707" w:rsidP="000811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Педагоги – психологи </w:t>
            </w:r>
            <w:r w:rsidR="00D23D37" w:rsidRPr="009C3D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0A6D28" w14:textId="528A29B7" w:rsidR="00AC320B" w:rsidRPr="009C3D34" w:rsidRDefault="00266707" w:rsidP="000811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ОДиСР, </w:t>
            </w:r>
            <w:r w:rsidR="00D23D37" w:rsidRPr="009C3D34">
              <w:rPr>
                <w:rFonts w:ascii="Times New Roman" w:hAnsi="Times New Roman"/>
                <w:sz w:val="24"/>
                <w:szCs w:val="24"/>
              </w:rPr>
              <w:t>ПППСиД</w:t>
            </w:r>
          </w:p>
        </w:tc>
      </w:tr>
      <w:tr w:rsidR="00AC320B" w14:paraId="7821DF5F" w14:textId="77777777" w:rsidTr="00AC320B">
        <w:tc>
          <w:tcPr>
            <w:tcW w:w="617" w:type="dxa"/>
          </w:tcPr>
          <w:p w14:paraId="693FC10A" w14:textId="481F13F1" w:rsidR="00AC320B" w:rsidRPr="009C3D34" w:rsidRDefault="00AC320B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00" w:type="dxa"/>
          </w:tcPr>
          <w:p w14:paraId="4DDD8C6D" w14:textId="4726C204" w:rsidR="00AC320B" w:rsidRPr="009C3D34" w:rsidRDefault="00D23D37" w:rsidP="00D23D37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Работа по наставничеству и шефству</w:t>
            </w:r>
          </w:p>
        </w:tc>
        <w:tc>
          <w:tcPr>
            <w:tcW w:w="3118" w:type="dxa"/>
          </w:tcPr>
          <w:p w14:paraId="47610BBC" w14:textId="71EA94C1" w:rsidR="00AC320B" w:rsidRPr="009C3D34" w:rsidRDefault="007328D8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225" w:type="dxa"/>
          </w:tcPr>
          <w:p w14:paraId="710C18D7" w14:textId="4F4CBE1F" w:rsidR="00AC320B" w:rsidRPr="009C3D34" w:rsidRDefault="00D23D37" w:rsidP="00AC32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Администрация учреждения, ОДиСР, ОСПП, ОПППСиД</w:t>
            </w:r>
          </w:p>
        </w:tc>
      </w:tr>
      <w:tr w:rsidR="00E44C17" w14:paraId="4758D07F" w14:textId="77777777" w:rsidTr="00AC320B">
        <w:tc>
          <w:tcPr>
            <w:tcW w:w="617" w:type="dxa"/>
          </w:tcPr>
          <w:p w14:paraId="2470C790" w14:textId="642BE832" w:rsidR="00E44C17" w:rsidRPr="009C3D34" w:rsidRDefault="00E44C17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00" w:type="dxa"/>
          </w:tcPr>
          <w:p w14:paraId="15A4A719" w14:textId="562E2DEC" w:rsidR="00E44C17" w:rsidRPr="009C3D34" w:rsidRDefault="00E44C17" w:rsidP="00E44C17">
            <w:pPr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Вовлечение несовершеннолетних в медиативные практики</w:t>
            </w:r>
          </w:p>
        </w:tc>
        <w:tc>
          <w:tcPr>
            <w:tcW w:w="3118" w:type="dxa"/>
          </w:tcPr>
          <w:p w14:paraId="68AB1E01" w14:textId="7C4D5AE7" w:rsidR="00E44C17" w:rsidRPr="009C3D34" w:rsidRDefault="00E44C17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25" w:type="dxa"/>
          </w:tcPr>
          <w:p w14:paraId="07AB07D9" w14:textId="3EA54242" w:rsidR="00E44C17" w:rsidRPr="009C3D34" w:rsidRDefault="00E44C17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Медиативная служба</w:t>
            </w:r>
          </w:p>
        </w:tc>
      </w:tr>
      <w:tr w:rsidR="00E44C17" w14:paraId="3CA90C3D" w14:textId="77777777" w:rsidTr="00AC320B">
        <w:tc>
          <w:tcPr>
            <w:tcW w:w="617" w:type="dxa"/>
          </w:tcPr>
          <w:p w14:paraId="365FCBC4" w14:textId="0377A866" w:rsidR="00E44C17" w:rsidRPr="009C3D34" w:rsidRDefault="00E44C17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00" w:type="dxa"/>
          </w:tcPr>
          <w:p w14:paraId="1418FE1D" w14:textId="6767C2E8" w:rsidR="00E44C17" w:rsidRPr="0030572B" w:rsidRDefault="00E44C17" w:rsidP="00AE26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572B">
              <w:rPr>
                <w:rFonts w:ascii="Times New Roman" w:eastAsia="Times New Roman" w:hAnsi="Times New Roman"/>
                <w:sz w:val="24"/>
                <w:szCs w:val="24"/>
              </w:rPr>
              <w:t>Постановка на внутренний учет в учреждении</w:t>
            </w:r>
          </w:p>
        </w:tc>
        <w:tc>
          <w:tcPr>
            <w:tcW w:w="3118" w:type="dxa"/>
          </w:tcPr>
          <w:p w14:paraId="1DD96532" w14:textId="22B89B14" w:rsidR="00E44C17" w:rsidRPr="009C3D34" w:rsidRDefault="00E44C17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225" w:type="dxa"/>
          </w:tcPr>
          <w:p w14:paraId="380BEDA8" w14:textId="1F22009F" w:rsidR="00E44C17" w:rsidRPr="009C3D34" w:rsidRDefault="00E44C17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A66C91" w14:paraId="53C66673" w14:textId="77777777" w:rsidTr="00CA0448">
        <w:trPr>
          <w:trHeight w:val="356"/>
        </w:trPr>
        <w:tc>
          <w:tcPr>
            <w:tcW w:w="617" w:type="dxa"/>
          </w:tcPr>
          <w:p w14:paraId="2AB39EAE" w14:textId="2084098E" w:rsidR="00A66C91" w:rsidRPr="009C3D34" w:rsidRDefault="00A66C91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00" w:type="dxa"/>
          </w:tcPr>
          <w:p w14:paraId="47DB42A4" w14:textId="78002B0A" w:rsidR="00A66C91" w:rsidRPr="0030572B" w:rsidRDefault="0002621F" w:rsidP="000262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572B">
              <w:rPr>
                <w:rFonts w:ascii="Times New Roman" w:eastAsia="Times New Roman" w:hAnsi="Times New Roman"/>
                <w:sz w:val="24"/>
                <w:szCs w:val="24"/>
              </w:rPr>
              <w:t>Ситуативный практикум</w:t>
            </w:r>
            <w:r w:rsidR="00A66C91" w:rsidRPr="0030572B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Pr="0030572B">
              <w:rPr>
                <w:rFonts w:ascii="Times New Roman" w:eastAsia="Times New Roman" w:hAnsi="Times New Roman"/>
                <w:sz w:val="24"/>
                <w:szCs w:val="24"/>
              </w:rPr>
              <w:t>Учусь быть взрослым</w:t>
            </w:r>
            <w:r w:rsidR="00A66C91" w:rsidRPr="0030572B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118" w:type="dxa"/>
          </w:tcPr>
          <w:p w14:paraId="419867B8" w14:textId="49AAC1BB" w:rsidR="00A66C91" w:rsidRPr="009C3D34" w:rsidRDefault="00A66C91" w:rsidP="001101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</w:t>
            </w:r>
            <w:r w:rsidR="00110112">
              <w:rPr>
                <w:rFonts w:ascii="Times New Roman" w:hAnsi="Times New Roman"/>
                <w:sz w:val="24"/>
                <w:szCs w:val="24"/>
              </w:rPr>
              <w:t>7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>.02.202</w:t>
            </w:r>
            <w:r w:rsidR="00110112"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</w:tcPr>
          <w:p w14:paraId="0ECFC507" w14:textId="01CC8C1A" w:rsidR="00A66C91" w:rsidRPr="009C3D34" w:rsidRDefault="00A66C91" w:rsidP="00222C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A66C91" w14:paraId="55C610BA" w14:textId="77777777" w:rsidTr="00AC320B">
        <w:tc>
          <w:tcPr>
            <w:tcW w:w="617" w:type="dxa"/>
          </w:tcPr>
          <w:p w14:paraId="2CA3C65C" w14:textId="14DC4951" w:rsidR="00A66C91" w:rsidRPr="009C3D34" w:rsidRDefault="00A66C91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00" w:type="dxa"/>
          </w:tcPr>
          <w:p w14:paraId="21FD7C22" w14:textId="498A2BFB" w:rsidR="00A66C91" w:rsidRPr="0030572B" w:rsidRDefault="00A66C91" w:rsidP="00E44C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572B">
              <w:rPr>
                <w:rFonts w:ascii="Times New Roman" w:eastAsia="Times New Roman" w:hAnsi="Times New Roman"/>
                <w:sz w:val="24"/>
                <w:szCs w:val="24"/>
              </w:rPr>
              <w:t xml:space="preserve">Цикл занятий на тему: «Медиа безопасность детей». </w:t>
            </w:r>
          </w:p>
        </w:tc>
        <w:tc>
          <w:tcPr>
            <w:tcW w:w="3118" w:type="dxa"/>
          </w:tcPr>
          <w:p w14:paraId="148FED7C" w14:textId="6F2B1208" w:rsidR="00A66C91" w:rsidRPr="009C3D34" w:rsidRDefault="00A66C91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225" w:type="dxa"/>
          </w:tcPr>
          <w:p w14:paraId="484DBFFA" w14:textId="77777777" w:rsidR="00CA0448" w:rsidRDefault="00CA0448" w:rsidP="00222C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групп, </w:t>
            </w:r>
          </w:p>
          <w:p w14:paraId="70966C4F" w14:textId="69CAB681" w:rsidR="00A66C91" w:rsidRPr="009C3D34" w:rsidRDefault="00CA0448" w:rsidP="00222C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- психологи</w:t>
            </w:r>
          </w:p>
        </w:tc>
      </w:tr>
      <w:tr w:rsidR="00A66C91" w14:paraId="46ACCD73" w14:textId="77777777" w:rsidTr="00AC320B">
        <w:tc>
          <w:tcPr>
            <w:tcW w:w="617" w:type="dxa"/>
          </w:tcPr>
          <w:p w14:paraId="57B04E77" w14:textId="67FD6916" w:rsidR="00A66C91" w:rsidRPr="009C3D34" w:rsidRDefault="00A66C91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00" w:type="dxa"/>
          </w:tcPr>
          <w:p w14:paraId="21BF024D" w14:textId="09B10A07" w:rsidR="00A66C91" w:rsidRPr="00A17539" w:rsidRDefault="00A66C91" w:rsidP="00031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F1D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Беседа-диалог «Цена </w:t>
            </w:r>
            <w:r w:rsidR="00CA0448" w:rsidRPr="009F1D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поступка» </w:t>
            </w:r>
          </w:p>
        </w:tc>
        <w:tc>
          <w:tcPr>
            <w:tcW w:w="3118" w:type="dxa"/>
          </w:tcPr>
          <w:p w14:paraId="37C7F9FF" w14:textId="15637CDB" w:rsidR="00A66C91" w:rsidRPr="009C3D34" w:rsidRDefault="00A66C91" w:rsidP="001101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0</w:t>
            </w:r>
            <w:r w:rsidR="00110112"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>.03.202</w:t>
            </w:r>
            <w:r w:rsidR="00110112"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</w:tcPr>
          <w:p w14:paraId="0DCE840E" w14:textId="1ED5BC6D" w:rsidR="00A66C91" w:rsidRPr="009C3D34" w:rsidRDefault="00CA0448" w:rsidP="00E44C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СПП</w:t>
            </w:r>
          </w:p>
        </w:tc>
      </w:tr>
      <w:tr w:rsidR="009C3D34" w14:paraId="47DF1220" w14:textId="77777777" w:rsidTr="00AC320B">
        <w:tc>
          <w:tcPr>
            <w:tcW w:w="617" w:type="dxa"/>
          </w:tcPr>
          <w:p w14:paraId="2F49AB42" w14:textId="6821909D" w:rsidR="009C3D34" w:rsidRPr="009C3D34" w:rsidRDefault="00C07F66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00" w:type="dxa"/>
          </w:tcPr>
          <w:p w14:paraId="383BD939" w14:textId="17BCE9F8" w:rsidR="009C3D34" w:rsidRPr="009C3D34" w:rsidRDefault="009C3D34" w:rsidP="009C3D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3D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Праздник Ивана Купала</w:t>
            </w:r>
          </w:p>
        </w:tc>
        <w:tc>
          <w:tcPr>
            <w:tcW w:w="3118" w:type="dxa"/>
          </w:tcPr>
          <w:p w14:paraId="6B092371" w14:textId="7F1A6B22" w:rsidR="009C3D34" w:rsidRPr="009C3D34" w:rsidRDefault="009C3D34" w:rsidP="0011011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07.07.202</w:t>
            </w:r>
            <w:r w:rsidR="001101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</w:tcPr>
          <w:p w14:paraId="58A187AE" w14:textId="368AC921" w:rsidR="009C3D34" w:rsidRPr="009C3D34" w:rsidRDefault="009C3D34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Педагог - организатор</w:t>
            </w:r>
          </w:p>
        </w:tc>
      </w:tr>
      <w:tr w:rsidR="009C3D34" w14:paraId="4F7BFB42" w14:textId="77777777" w:rsidTr="00AC320B">
        <w:tc>
          <w:tcPr>
            <w:tcW w:w="617" w:type="dxa"/>
          </w:tcPr>
          <w:p w14:paraId="278E878F" w14:textId="6AB5CD1F" w:rsidR="009C3D34" w:rsidRPr="009C3D34" w:rsidRDefault="00C07F66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600" w:type="dxa"/>
          </w:tcPr>
          <w:p w14:paraId="21F32FF3" w14:textId="387150D7" w:rsidR="009C3D34" w:rsidRPr="009C3D34" w:rsidRDefault="009C3D34" w:rsidP="00305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57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Беседа-</w:t>
            </w:r>
            <w:r w:rsidR="0030572B" w:rsidRPr="003057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диалог</w:t>
            </w:r>
            <w:r w:rsidRPr="003057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r w:rsidR="0030572B" w:rsidRPr="003057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Двадцать желаний</w:t>
            </w:r>
            <w:r w:rsidRPr="003057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3118" w:type="dxa"/>
          </w:tcPr>
          <w:p w14:paraId="09833D32" w14:textId="267CD16B" w:rsidR="009C3D34" w:rsidRPr="009C3D34" w:rsidRDefault="009C3D34" w:rsidP="0011011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1011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.04.202</w:t>
            </w:r>
            <w:r w:rsidR="001101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</w:tcPr>
          <w:p w14:paraId="0ACF5852" w14:textId="70F5E724" w:rsidR="009C3D34" w:rsidRPr="009C3D34" w:rsidRDefault="009C3D34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Воспитатели группы</w:t>
            </w:r>
          </w:p>
        </w:tc>
      </w:tr>
      <w:tr w:rsidR="009C3D34" w14:paraId="78E5840F" w14:textId="77777777" w:rsidTr="00AC320B">
        <w:tc>
          <w:tcPr>
            <w:tcW w:w="617" w:type="dxa"/>
          </w:tcPr>
          <w:p w14:paraId="030E0F4F" w14:textId="5B8B024A" w:rsidR="009C3D34" w:rsidRPr="009C3D34" w:rsidRDefault="00C07F66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00" w:type="dxa"/>
          </w:tcPr>
          <w:p w14:paraId="4D6DFF7F" w14:textId="46E5F175" w:rsidR="009C3D34" w:rsidRPr="00222CB7" w:rsidRDefault="0030572B" w:rsidP="003057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Ситуативные </w:t>
            </w:r>
            <w:r w:rsidRPr="0030572B">
              <w:rPr>
                <w:rFonts w:ascii="Times New Roman" w:eastAsia="Times New Roman" w:hAnsi="Times New Roman"/>
                <w:sz w:val="24"/>
                <w:szCs w:val="24"/>
              </w:rPr>
              <w:t>практики «Я принимаю решение</w:t>
            </w:r>
            <w:r w:rsidR="00222CB7" w:rsidRPr="0030572B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14:paraId="0FEF9504" w14:textId="4283898E" w:rsidR="009C3D34" w:rsidRPr="009C3D34" w:rsidRDefault="009C3D34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14.05.202</w:t>
            </w:r>
            <w:r w:rsidR="00B8527B"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</w:tcPr>
          <w:p w14:paraId="753477D1" w14:textId="19189B52" w:rsidR="009C3D34" w:rsidRPr="009C3D34" w:rsidRDefault="009C3D34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9C3D34" w14:paraId="7E16D9CA" w14:textId="77777777" w:rsidTr="00AC320B">
        <w:tc>
          <w:tcPr>
            <w:tcW w:w="617" w:type="dxa"/>
          </w:tcPr>
          <w:p w14:paraId="6D8CE290" w14:textId="7EE3BD86" w:rsidR="009C3D34" w:rsidRPr="009C3D34" w:rsidRDefault="00C07F66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00" w:type="dxa"/>
          </w:tcPr>
          <w:p w14:paraId="50DCA705" w14:textId="733312F4" w:rsidR="009C3D34" w:rsidRPr="00A17539" w:rsidRDefault="009C3D34" w:rsidP="008432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84321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Летние старты </w:t>
            </w:r>
          </w:p>
        </w:tc>
        <w:tc>
          <w:tcPr>
            <w:tcW w:w="3118" w:type="dxa"/>
          </w:tcPr>
          <w:p w14:paraId="3C005CA2" w14:textId="548E53D6" w:rsidR="009C3D34" w:rsidRPr="009C3D34" w:rsidRDefault="00843210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Летний период</w:t>
            </w:r>
          </w:p>
        </w:tc>
        <w:tc>
          <w:tcPr>
            <w:tcW w:w="3225" w:type="dxa"/>
          </w:tcPr>
          <w:p w14:paraId="74EE8951" w14:textId="26836FB8" w:rsidR="009C3D34" w:rsidRPr="009C3D34" w:rsidRDefault="009C3D34" w:rsidP="009C3D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культуре, воспитатели групп.</w:t>
            </w:r>
          </w:p>
        </w:tc>
      </w:tr>
      <w:tr w:rsidR="009C3D34" w14:paraId="278F404A" w14:textId="77777777" w:rsidTr="00AC320B">
        <w:tc>
          <w:tcPr>
            <w:tcW w:w="617" w:type="dxa"/>
          </w:tcPr>
          <w:p w14:paraId="15057A2A" w14:textId="01EACC6C" w:rsidR="009C3D34" w:rsidRPr="009C3D34" w:rsidRDefault="00C07F66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600" w:type="dxa"/>
          </w:tcPr>
          <w:p w14:paraId="0E2C511D" w14:textId="17E1B3A6" w:rsidR="009C3D34" w:rsidRPr="00A17539" w:rsidRDefault="009C3D34" w:rsidP="00AE268F">
            <w:pPr>
              <w:shd w:val="clear" w:color="auto" w:fill="FFFFFF"/>
              <w:spacing w:before="75" w:after="150" w:line="312" w:lineRule="atLeast"/>
              <w:outlineLvl w:val="0"/>
              <w:rPr>
                <w:rFonts w:ascii="Times New Roman" w:eastAsia="Times New Roman" w:hAnsi="Times New Roman"/>
                <w:bCs/>
                <w:color w:val="FF0000"/>
                <w:kern w:val="36"/>
                <w:sz w:val="24"/>
                <w:szCs w:val="24"/>
              </w:rPr>
            </w:pPr>
            <w:r w:rsidRPr="0084321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Диспут «Последствия слабости»</w:t>
            </w:r>
          </w:p>
        </w:tc>
        <w:tc>
          <w:tcPr>
            <w:tcW w:w="3118" w:type="dxa"/>
          </w:tcPr>
          <w:p w14:paraId="55306D52" w14:textId="0BB98C36" w:rsidR="009C3D34" w:rsidRPr="009C3D34" w:rsidRDefault="009C3D34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0</w:t>
            </w:r>
            <w:r w:rsidR="00B8527B">
              <w:rPr>
                <w:rFonts w:ascii="Times New Roman" w:hAnsi="Times New Roman"/>
                <w:sz w:val="24"/>
                <w:szCs w:val="24"/>
              </w:rPr>
              <w:t>9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>.09.202</w:t>
            </w:r>
            <w:r w:rsidR="00B8527B"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3225" w:type="dxa"/>
          </w:tcPr>
          <w:p w14:paraId="3DDECDF0" w14:textId="48B5A725" w:rsidR="009C3D34" w:rsidRPr="009C3D34" w:rsidRDefault="009C3D34" w:rsidP="00AE26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C3D34" w14:paraId="6702297F" w14:textId="77777777" w:rsidTr="00AC320B">
        <w:tc>
          <w:tcPr>
            <w:tcW w:w="617" w:type="dxa"/>
          </w:tcPr>
          <w:p w14:paraId="1EE0A3B4" w14:textId="27B0FFC3" w:rsidR="009C3D34" w:rsidRPr="009C3D34" w:rsidRDefault="00C07F66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600" w:type="dxa"/>
          </w:tcPr>
          <w:p w14:paraId="2AF4EDAF" w14:textId="067365D9" w:rsidR="009C3D34" w:rsidRPr="009C3D34" w:rsidRDefault="009C3D34" w:rsidP="009C3D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Разговор по душам «Не каждый встречный – друг сердечный»</w:t>
            </w:r>
          </w:p>
        </w:tc>
        <w:tc>
          <w:tcPr>
            <w:tcW w:w="3118" w:type="dxa"/>
          </w:tcPr>
          <w:p w14:paraId="114F1C62" w14:textId="2E6902C5" w:rsidR="009C3D34" w:rsidRPr="009C3D34" w:rsidRDefault="009C3D34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11.10.202</w:t>
            </w:r>
            <w:r w:rsidR="00B8527B"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</w:tcPr>
          <w:p w14:paraId="23008BDC" w14:textId="7A6FB9D6" w:rsidR="009C3D34" w:rsidRPr="009C3D34" w:rsidRDefault="009C3D34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Отделение СПП</w:t>
            </w:r>
          </w:p>
        </w:tc>
      </w:tr>
      <w:tr w:rsidR="009C3D34" w14:paraId="69EE02D9" w14:textId="77777777" w:rsidTr="00AC320B">
        <w:tc>
          <w:tcPr>
            <w:tcW w:w="617" w:type="dxa"/>
          </w:tcPr>
          <w:p w14:paraId="2408FA8F" w14:textId="4C509BFB" w:rsidR="009C3D34" w:rsidRPr="009C3D34" w:rsidRDefault="00C07F66" w:rsidP="009C3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600" w:type="dxa"/>
          </w:tcPr>
          <w:p w14:paraId="07810A5B" w14:textId="3F68534A" w:rsidR="009C3D34" w:rsidRPr="009C3D34" w:rsidRDefault="009C3D34" w:rsidP="009C3D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Дискуссия «Что тебя ждёт на ночных улицах?»</w:t>
            </w:r>
          </w:p>
        </w:tc>
        <w:tc>
          <w:tcPr>
            <w:tcW w:w="3118" w:type="dxa"/>
          </w:tcPr>
          <w:p w14:paraId="7C7706B1" w14:textId="3375E8C0" w:rsidR="009C3D34" w:rsidRPr="009C3D34" w:rsidRDefault="009C3D34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</w:t>
            </w:r>
            <w:r w:rsidR="00B8527B"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>.11.202</w:t>
            </w:r>
            <w:r w:rsidR="00B8527B"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3225" w:type="dxa"/>
          </w:tcPr>
          <w:p w14:paraId="7D48B8FF" w14:textId="492FD794" w:rsidR="009C3D34" w:rsidRPr="009C3D34" w:rsidRDefault="009C3D34" w:rsidP="002979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C07F66" w14:paraId="546A4638" w14:textId="77777777" w:rsidTr="00AC320B">
        <w:tc>
          <w:tcPr>
            <w:tcW w:w="617" w:type="dxa"/>
          </w:tcPr>
          <w:p w14:paraId="60D8C7B4" w14:textId="29A05535" w:rsidR="00C07F66" w:rsidRPr="009C3D34" w:rsidRDefault="00C07F66" w:rsidP="001E21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</w:t>
            </w:r>
            <w:r w:rsidR="001E21A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00" w:type="dxa"/>
          </w:tcPr>
          <w:p w14:paraId="545735B0" w14:textId="1B2D2ADA" w:rsidR="00C07F66" w:rsidRPr="001448C4" w:rsidRDefault="009F1DDD" w:rsidP="00C07F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 районного </w:t>
            </w:r>
            <w:r w:rsidR="00DE3730"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проекта </w:t>
            </w:r>
            <w:r w:rsidR="00DE3730" w:rsidRPr="009C3D34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Мужское воспитание»</w:t>
            </w:r>
          </w:p>
          <w:p w14:paraId="77724018" w14:textId="77777777" w:rsidR="00C07F66" w:rsidRPr="009C3D34" w:rsidRDefault="00C07F66" w:rsidP="00C07F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511D4A6" w14:textId="25A537FC" w:rsidR="00C07F66" w:rsidRPr="009C3D34" w:rsidRDefault="00C07F66" w:rsidP="009F1D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F1DDD">
              <w:rPr>
                <w:rFonts w:ascii="Times New Roman" w:hAnsi="Times New Roman"/>
                <w:sz w:val="24"/>
                <w:szCs w:val="24"/>
              </w:rPr>
              <w:t>течение года</w:t>
            </w:r>
          </w:p>
        </w:tc>
        <w:tc>
          <w:tcPr>
            <w:tcW w:w="3225" w:type="dxa"/>
          </w:tcPr>
          <w:p w14:paraId="4817CEED" w14:textId="235E2605" w:rsidR="00C07F66" w:rsidRPr="009C3D34" w:rsidRDefault="009F1DDD" w:rsidP="00C07F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ОДСР, ОПППСиД</w:t>
            </w:r>
          </w:p>
        </w:tc>
      </w:tr>
      <w:tr w:rsidR="00B8527B" w14:paraId="346959A7" w14:textId="77777777" w:rsidTr="00AC320B">
        <w:tc>
          <w:tcPr>
            <w:tcW w:w="617" w:type="dxa"/>
          </w:tcPr>
          <w:p w14:paraId="02EC836D" w14:textId="16FDE14C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00" w:type="dxa"/>
          </w:tcPr>
          <w:p w14:paraId="467AA505" w14:textId="693E688A" w:rsidR="00B8527B" w:rsidRDefault="00B8527B" w:rsidP="00B852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A19820A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14:paraId="6F9EA693" w14:textId="77777777" w:rsidR="00B8527B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27B" w14:paraId="0B062A85" w14:textId="77777777" w:rsidTr="002979FC">
        <w:trPr>
          <w:trHeight w:val="784"/>
        </w:trPr>
        <w:tc>
          <w:tcPr>
            <w:tcW w:w="617" w:type="dxa"/>
          </w:tcPr>
          <w:p w14:paraId="70D70319" w14:textId="24B8E266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7600" w:type="dxa"/>
          </w:tcPr>
          <w:p w14:paraId="5C28B084" w14:textId="77777777" w:rsidR="00B8527B" w:rsidRPr="00F16377" w:rsidRDefault="00B8527B" w:rsidP="00B852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6377">
              <w:rPr>
                <w:rFonts w:ascii="Times New Roman" w:eastAsia="Times New Roman" w:hAnsi="Times New Roman"/>
                <w:sz w:val="24"/>
                <w:szCs w:val="24"/>
              </w:rPr>
              <w:t>Информирование о работе Детского телефона доверия и телефонов</w:t>
            </w:r>
          </w:p>
          <w:p w14:paraId="039EBA0A" w14:textId="0D8FF361" w:rsidR="00B8527B" w:rsidRPr="009C3D34" w:rsidRDefault="00B8527B" w:rsidP="00B852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6377">
              <w:rPr>
                <w:rFonts w:ascii="Times New Roman" w:eastAsia="Times New Roman" w:hAnsi="Times New Roman"/>
                <w:sz w:val="24"/>
                <w:szCs w:val="24"/>
              </w:rPr>
              <w:t>оказания экстренной консультативно-психологической помощи детям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6377">
              <w:rPr>
                <w:rFonts w:ascii="Times New Roman" w:eastAsia="Times New Roman" w:hAnsi="Times New Roman"/>
                <w:sz w:val="24"/>
                <w:szCs w:val="24"/>
              </w:rPr>
              <w:t>подросткам, их родителям (законным представителям)</w:t>
            </w:r>
          </w:p>
        </w:tc>
        <w:tc>
          <w:tcPr>
            <w:tcW w:w="3118" w:type="dxa"/>
          </w:tcPr>
          <w:p w14:paraId="5265C11A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53D118" w14:textId="3C48DD7C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225" w:type="dxa"/>
          </w:tcPr>
          <w:p w14:paraId="59898026" w14:textId="3396B3FA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Воспитатели, педагоги – психологи ОДиСР, ОПППСиД</w:t>
            </w:r>
          </w:p>
        </w:tc>
      </w:tr>
      <w:tr w:rsidR="00B8527B" w14:paraId="13408F4E" w14:textId="77777777" w:rsidTr="00AC320B">
        <w:tc>
          <w:tcPr>
            <w:tcW w:w="617" w:type="dxa"/>
          </w:tcPr>
          <w:p w14:paraId="78CE15F3" w14:textId="63D228F6" w:rsidR="00B8527B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600" w:type="dxa"/>
          </w:tcPr>
          <w:p w14:paraId="152CFCCC" w14:textId="6CE19CD4" w:rsidR="00B8527B" w:rsidRPr="008F3E32" w:rsidRDefault="00B8527B" w:rsidP="00B8527B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Работа психолога с несовершеннолетними по теме</w:t>
            </w:r>
            <w:r w:rsidRPr="008F3E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совершени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я </w:t>
            </w:r>
            <w:r w:rsidRPr="008F3E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правонарушений, преступлений и самовольных уходов </w:t>
            </w:r>
          </w:p>
        </w:tc>
        <w:tc>
          <w:tcPr>
            <w:tcW w:w="3118" w:type="dxa"/>
          </w:tcPr>
          <w:p w14:paraId="79EAD8C6" w14:textId="5BB4D0CF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225" w:type="dxa"/>
            <w:vMerge w:val="restart"/>
          </w:tcPr>
          <w:p w14:paraId="6C332F8D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B41628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C2BF97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3CF380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5658B5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95DE1C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776C785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D0E9A4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14:paraId="53A03ED9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97F7DA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0C4B0C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A7F7EE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8B2CC0" w14:textId="42BB8225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27B" w14:paraId="06C6E4AC" w14:textId="77777777" w:rsidTr="00AC320B">
        <w:tc>
          <w:tcPr>
            <w:tcW w:w="617" w:type="dxa"/>
          </w:tcPr>
          <w:p w14:paraId="1716A6EA" w14:textId="015F1449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600" w:type="dxa"/>
          </w:tcPr>
          <w:p w14:paraId="5B0E2ECE" w14:textId="027DDFF2" w:rsidR="00B8527B" w:rsidRPr="009C3D34" w:rsidRDefault="00B8527B" w:rsidP="00B852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3769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сследование условий и особенностей отношений микро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среды жизнедеятельности ребенка </w:t>
            </w:r>
            <w:r w:rsidRPr="003769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(социометрия)</w:t>
            </w:r>
          </w:p>
        </w:tc>
        <w:tc>
          <w:tcPr>
            <w:tcW w:w="3118" w:type="dxa"/>
            <w:vMerge w:val="restart"/>
          </w:tcPr>
          <w:p w14:paraId="5DC9624B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026483" w14:textId="77777777" w:rsidR="00B8527B" w:rsidRPr="009C3D34" w:rsidRDefault="00B8527B" w:rsidP="00B8527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267FD5" w14:textId="11CCC731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</w:tc>
        <w:tc>
          <w:tcPr>
            <w:tcW w:w="3225" w:type="dxa"/>
            <w:vMerge/>
          </w:tcPr>
          <w:p w14:paraId="4202F6E7" w14:textId="65E17E2E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27B" w14:paraId="48813234" w14:textId="77777777" w:rsidTr="00AC320B">
        <w:tc>
          <w:tcPr>
            <w:tcW w:w="617" w:type="dxa"/>
          </w:tcPr>
          <w:p w14:paraId="7159193D" w14:textId="3799ED9E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600" w:type="dxa"/>
          </w:tcPr>
          <w:p w14:paraId="022A1B65" w14:textId="52739727" w:rsidR="00B8527B" w:rsidRPr="008F3E32" w:rsidRDefault="00B8527B" w:rsidP="00B8527B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F3E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Выявление воспитанников, склонных к совершению преступлений, правонарушений и самовольным уходам (Наблюдение, анкетирование по методике «Склонность к отклоняющемуся поведению») </w:t>
            </w:r>
          </w:p>
        </w:tc>
        <w:tc>
          <w:tcPr>
            <w:tcW w:w="3118" w:type="dxa"/>
            <w:vMerge/>
          </w:tcPr>
          <w:p w14:paraId="2469AA44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vMerge/>
          </w:tcPr>
          <w:p w14:paraId="04B5AB81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27B" w14:paraId="59B3D2B2" w14:textId="77777777" w:rsidTr="00AC320B">
        <w:tc>
          <w:tcPr>
            <w:tcW w:w="617" w:type="dxa"/>
          </w:tcPr>
          <w:p w14:paraId="7F7C0408" w14:textId="273D899D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600" w:type="dxa"/>
          </w:tcPr>
          <w:p w14:paraId="3603E63E" w14:textId="4A4CEACA" w:rsidR="00B8527B" w:rsidRPr="00DA4494" w:rsidRDefault="00B8527B" w:rsidP="00B852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494">
              <w:rPr>
                <w:rFonts w:ascii="Times New Roman" w:eastAsia="Times New Roman" w:hAnsi="Times New Roman"/>
                <w:sz w:val="24"/>
                <w:szCs w:val="24"/>
              </w:rPr>
              <w:t>Мониторинг состояния негативных социально-психологических</w:t>
            </w:r>
          </w:p>
          <w:p w14:paraId="53B39307" w14:textId="4937D92B" w:rsidR="00B8527B" w:rsidRPr="009C3D34" w:rsidRDefault="00B8527B" w:rsidP="00B852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494">
              <w:rPr>
                <w:rFonts w:ascii="Times New Roman" w:eastAsia="Times New Roman" w:hAnsi="Times New Roman"/>
                <w:sz w:val="24"/>
                <w:szCs w:val="24"/>
              </w:rPr>
              <w:t xml:space="preserve">явлений среди 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несовершеннолетних</w:t>
            </w:r>
          </w:p>
        </w:tc>
        <w:tc>
          <w:tcPr>
            <w:tcW w:w="3118" w:type="dxa"/>
          </w:tcPr>
          <w:p w14:paraId="2B1C5194" w14:textId="7D5CB558" w:rsidR="00B8527B" w:rsidRPr="009C3D34" w:rsidRDefault="00B8527B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Январь, июнь 202</w:t>
            </w:r>
            <w:r w:rsidR="0045495C"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  <w:vMerge/>
          </w:tcPr>
          <w:p w14:paraId="78727307" w14:textId="77777777" w:rsidR="00B8527B" w:rsidRPr="009C3D34" w:rsidRDefault="00B8527B" w:rsidP="00B852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5C" w14:paraId="0EB2D337" w14:textId="77777777" w:rsidTr="00AC320B">
        <w:tc>
          <w:tcPr>
            <w:tcW w:w="617" w:type="dxa"/>
          </w:tcPr>
          <w:p w14:paraId="32B85B65" w14:textId="63572D12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600" w:type="dxa"/>
          </w:tcPr>
          <w:p w14:paraId="659704DC" w14:textId="73E4E712" w:rsidR="0045495C" w:rsidRPr="009C3D34" w:rsidRDefault="0045495C" w:rsidP="004549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Мониторинг социальных сетей несовершеннолетних и их общения</w:t>
            </w:r>
          </w:p>
        </w:tc>
        <w:tc>
          <w:tcPr>
            <w:tcW w:w="3118" w:type="dxa"/>
          </w:tcPr>
          <w:p w14:paraId="6DA25D96" w14:textId="61C0AB2F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225" w:type="dxa"/>
            <w:vMerge/>
          </w:tcPr>
          <w:p w14:paraId="08ED3264" w14:textId="7777777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5C" w14:paraId="5BAB454F" w14:textId="77777777" w:rsidTr="00347620">
        <w:trPr>
          <w:trHeight w:val="731"/>
        </w:trPr>
        <w:tc>
          <w:tcPr>
            <w:tcW w:w="617" w:type="dxa"/>
          </w:tcPr>
          <w:p w14:paraId="0A3CF8DA" w14:textId="2268E76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600" w:type="dxa"/>
          </w:tcPr>
          <w:p w14:paraId="60238595" w14:textId="3C5CA0CE" w:rsidR="0045495C" w:rsidRPr="009C3D34" w:rsidRDefault="0045495C" w:rsidP="004549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Диагностика «Комфортность, безопасность, удовлетворённость условиями проживания»; </w:t>
            </w:r>
          </w:p>
        </w:tc>
        <w:tc>
          <w:tcPr>
            <w:tcW w:w="3118" w:type="dxa"/>
          </w:tcPr>
          <w:p w14:paraId="4DC87C6B" w14:textId="1D9BCF42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Апрель, октябрь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  <w:vMerge/>
          </w:tcPr>
          <w:p w14:paraId="1F5A062A" w14:textId="250A219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5C" w14:paraId="5CABDEE6" w14:textId="77777777" w:rsidTr="00AC320B">
        <w:tc>
          <w:tcPr>
            <w:tcW w:w="617" w:type="dxa"/>
          </w:tcPr>
          <w:p w14:paraId="4E9BEC7E" w14:textId="2D82286B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600" w:type="dxa"/>
          </w:tcPr>
          <w:p w14:paraId="4ECC6DB9" w14:textId="0A73E01F" w:rsidR="0045495C" w:rsidRPr="00A840C3" w:rsidRDefault="0045495C" w:rsidP="0045495C">
            <w:pPr>
              <w:spacing w:after="16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840C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Индивидуальные консультации. «Я учусь владеть собой» «Умей сказать нет» «Я управляю стрессом» Агрессия и её роль в жизни человека</w:t>
            </w:r>
          </w:p>
        </w:tc>
        <w:tc>
          <w:tcPr>
            <w:tcW w:w="3118" w:type="dxa"/>
          </w:tcPr>
          <w:p w14:paraId="139A24C8" w14:textId="53066766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225" w:type="dxa"/>
            <w:vMerge/>
          </w:tcPr>
          <w:p w14:paraId="1B81C694" w14:textId="7777777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5C" w14:paraId="5866CB14" w14:textId="77777777" w:rsidTr="00AC320B">
        <w:tc>
          <w:tcPr>
            <w:tcW w:w="617" w:type="dxa"/>
          </w:tcPr>
          <w:p w14:paraId="10B6BD70" w14:textId="75556E14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600" w:type="dxa"/>
          </w:tcPr>
          <w:p w14:paraId="4D8E2157" w14:textId="2D5B38D3" w:rsidR="0045495C" w:rsidRPr="00A840C3" w:rsidRDefault="0045495C" w:rsidP="0045495C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840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Цикл мероприятий на тему «</w:t>
            </w:r>
            <w:r w:rsidRPr="00A840C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Учись контролировать себя»</w:t>
            </w:r>
          </w:p>
        </w:tc>
        <w:tc>
          <w:tcPr>
            <w:tcW w:w="3118" w:type="dxa"/>
          </w:tcPr>
          <w:p w14:paraId="60A1F486" w14:textId="0D9A0674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3225" w:type="dxa"/>
            <w:vMerge/>
          </w:tcPr>
          <w:p w14:paraId="402EA46D" w14:textId="7777777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5C" w14:paraId="60C21C30" w14:textId="77777777" w:rsidTr="00AC320B">
        <w:tc>
          <w:tcPr>
            <w:tcW w:w="617" w:type="dxa"/>
          </w:tcPr>
          <w:p w14:paraId="08AAB47D" w14:textId="696CF3F8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D3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00" w:type="dxa"/>
          </w:tcPr>
          <w:p w14:paraId="17DADC8E" w14:textId="2BEC4E29" w:rsidR="0045495C" w:rsidRPr="00DE3730" w:rsidRDefault="0045495C" w:rsidP="004549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B6129C">
              <w:rPr>
                <w:rFonts w:ascii="Times New Roman" w:eastAsia="Times New Roman" w:hAnsi="Times New Roman"/>
                <w:sz w:val="24"/>
                <w:szCs w:val="24"/>
              </w:rPr>
              <w:t>Тренинг «Разумное решение проблем»</w:t>
            </w:r>
          </w:p>
        </w:tc>
        <w:tc>
          <w:tcPr>
            <w:tcW w:w="3118" w:type="dxa"/>
          </w:tcPr>
          <w:p w14:paraId="424BEF74" w14:textId="7727755E" w:rsidR="0045495C" w:rsidRPr="009C3D34" w:rsidRDefault="0045495C" w:rsidP="0020212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0212A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.02.202</w:t>
            </w:r>
            <w:r w:rsidR="0020212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  <w:vMerge/>
          </w:tcPr>
          <w:p w14:paraId="762E13FF" w14:textId="7777777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5C" w14:paraId="4FD97DA2" w14:textId="77777777" w:rsidTr="00AC320B">
        <w:tc>
          <w:tcPr>
            <w:tcW w:w="617" w:type="dxa"/>
          </w:tcPr>
          <w:p w14:paraId="6B90FDAE" w14:textId="1DFB3A28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600" w:type="dxa"/>
          </w:tcPr>
          <w:p w14:paraId="3460E051" w14:textId="6FDC4FCF" w:rsidR="0045495C" w:rsidRPr="00845432" w:rsidRDefault="0045495C" w:rsidP="0045495C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45432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en-US"/>
              </w:rPr>
              <w:t>Ситуативный практикум</w:t>
            </w:r>
            <w:r w:rsidRPr="008454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«Уверенность в себе и её роль в развитии человека»</w:t>
            </w:r>
            <w:r w:rsidRPr="00845432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18" w:type="dxa"/>
          </w:tcPr>
          <w:p w14:paraId="038A50AE" w14:textId="0FCDCF86" w:rsidR="0045495C" w:rsidRPr="009C3D34" w:rsidRDefault="0045495C" w:rsidP="004369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27.03.202</w:t>
            </w:r>
            <w:r w:rsidR="004369C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  <w:vMerge/>
          </w:tcPr>
          <w:p w14:paraId="6C45E119" w14:textId="7777777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5C" w14:paraId="5667C728" w14:textId="77777777" w:rsidTr="00AC320B">
        <w:tc>
          <w:tcPr>
            <w:tcW w:w="617" w:type="dxa"/>
          </w:tcPr>
          <w:p w14:paraId="1C02B176" w14:textId="49F2CC40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600" w:type="dxa"/>
          </w:tcPr>
          <w:p w14:paraId="2E5EC0A7" w14:textId="03F53306" w:rsidR="0045495C" w:rsidRPr="00845432" w:rsidRDefault="0045495C" w:rsidP="0045495C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45432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en-US"/>
              </w:rPr>
              <w:t>С</w:t>
            </w:r>
            <w:r w:rsidRPr="00A840C3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en-US"/>
              </w:rPr>
              <w:t>итуативный практикум</w:t>
            </w:r>
            <w:r w:rsidRPr="008454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A840C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«Доверяй близким»</w:t>
            </w:r>
            <w:r w:rsidRPr="00A840C3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18" w:type="dxa"/>
          </w:tcPr>
          <w:p w14:paraId="041196C5" w14:textId="1ECB4291" w:rsidR="0045495C" w:rsidRPr="009C3D34" w:rsidRDefault="0045495C" w:rsidP="004369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14.05.202</w:t>
            </w:r>
            <w:r w:rsidR="004369C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 г. </w:t>
            </w:r>
          </w:p>
        </w:tc>
        <w:tc>
          <w:tcPr>
            <w:tcW w:w="3225" w:type="dxa"/>
            <w:vMerge/>
          </w:tcPr>
          <w:p w14:paraId="31D1BDB6" w14:textId="7777777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5C" w14:paraId="345E4D9E" w14:textId="77777777" w:rsidTr="00AC320B">
        <w:tc>
          <w:tcPr>
            <w:tcW w:w="617" w:type="dxa"/>
          </w:tcPr>
          <w:p w14:paraId="32911741" w14:textId="49E56C6B" w:rsidR="0045495C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600" w:type="dxa"/>
          </w:tcPr>
          <w:p w14:paraId="0335E62B" w14:textId="3813F4DD" w:rsidR="0045495C" w:rsidRPr="00774C32" w:rsidRDefault="0045495C" w:rsidP="0045495C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595C8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зучение индивидуальных особенностей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подростков (</w:t>
            </w:r>
            <w:r w:rsidRPr="00595C8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уровня тревожности, враждебности, агрессивности, акцентуация характера, </w:t>
            </w:r>
            <w:r w:rsidRPr="00595C8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социальной компетентности и пр.) и выявление его интересов и потребностей, трудностей и проблем, конфликтных ситуаций, отклонений в поведении, определение их причин, отслеживание истоков воз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никновения конфликтных ситуаций</w:t>
            </w:r>
          </w:p>
        </w:tc>
        <w:tc>
          <w:tcPr>
            <w:tcW w:w="3118" w:type="dxa"/>
          </w:tcPr>
          <w:p w14:paraId="45CBB306" w14:textId="77777777" w:rsidR="0045495C" w:rsidRPr="009C3D34" w:rsidRDefault="0045495C" w:rsidP="0045495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vMerge/>
          </w:tcPr>
          <w:p w14:paraId="329FB7E3" w14:textId="7777777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5C" w14:paraId="7F2C6763" w14:textId="77777777" w:rsidTr="00AC320B">
        <w:tc>
          <w:tcPr>
            <w:tcW w:w="617" w:type="dxa"/>
          </w:tcPr>
          <w:p w14:paraId="550CF042" w14:textId="715880D9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600" w:type="dxa"/>
          </w:tcPr>
          <w:p w14:paraId="6C69FF1F" w14:textId="5515B16A" w:rsidR="0045495C" w:rsidRPr="00DE3730" w:rsidRDefault="0045495C" w:rsidP="004549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6A5AE8">
              <w:rPr>
                <w:rFonts w:ascii="Times New Roman" w:eastAsia="Times New Roman" w:hAnsi="Times New Roman"/>
                <w:sz w:val="24"/>
                <w:szCs w:val="24"/>
              </w:rPr>
              <w:t>Практикум «Учись быть взрослым!»</w:t>
            </w:r>
          </w:p>
        </w:tc>
        <w:tc>
          <w:tcPr>
            <w:tcW w:w="3118" w:type="dxa"/>
          </w:tcPr>
          <w:p w14:paraId="396D3EB9" w14:textId="34CECD36" w:rsidR="0045495C" w:rsidRPr="009C3D34" w:rsidRDefault="004369C8" w:rsidP="004369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45495C" w:rsidRPr="009C3D34">
              <w:rPr>
                <w:rFonts w:ascii="Times New Roman" w:hAnsi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5495C" w:rsidRPr="009C3D3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  <w:vMerge/>
          </w:tcPr>
          <w:p w14:paraId="2F0C1FCA" w14:textId="77777777" w:rsidR="0045495C" w:rsidRPr="009C3D34" w:rsidRDefault="0045495C" w:rsidP="00454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1E7" w14:paraId="31080135" w14:textId="77777777" w:rsidTr="00940246">
        <w:trPr>
          <w:trHeight w:val="415"/>
        </w:trPr>
        <w:tc>
          <w:tcPr>
            <w:tcW w:w="617" w:type="dxa"/>
          </w:tcPr>
          <w:p w14:paraId="47BA3C96" w14:textId="42ED45DA" w:rsidR="001201E7" w:rsidRPr="009C3D34" w:rsidRDefault="001201E7" w:rsidP="001201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600" w:type="dxa"/>
          </w:tcPr>
          <w:p w14:paraId="4EB31ED5" w14:textId="1B0FEB0A" w:rsidR="001201E7" w:rsidRPr="00ED37AE" w:rsidRDefault="001201E7" w:rsidP="001201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ED37AE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en-US"/>
              </w:rPr>
              <w:t>Беседа-диалог</w:t>
            </w:r>
            <w:r w:rsidRPr="00ED37A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«Ценности и их роль в жизни человека»</w:t>
            </w:r>
            <w:r w:rsidRPr="00ED37AE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18" w:type="dxa"/>
          </w:tcPr>
          <w:p w14:paraId="48B2B123" w14:textId="6BA345E5" w:rsidR="001201E7" w:rsidRPr="009C3D34" w:rsidRDefault="001201E7" w:rsidP="001201E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>16.10.202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9C3D34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225" w:type="dxa"/>
            <w:vMerge/>
          </w:tcPr>
          <w:p w14:paraId="0A426ACD" w14:textId="77777777" w:rsidR="001201E7" w:rsidRPr="009C3D34" w:rsidRDefault="001201E7" w:rsidP="001201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1E7" w14:paraId="15A845E0" w14:textId="77777777" w:rsidTr="00AC320B">
        <w:tc>
          <w:tcPr>
            <w:tcW w:w="617" w:type="dxa"/>
          </w:tcPr>
          <w:p w14:paraId="551E6F0C" w14:textId="239D8FF8" w:rsidR="001201E7" w:rsidRPr="009C3D34" w:rsidRDefault="001201E7" w:rsidP="001201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600" w:type="dxa"/>
          </w:tcPr>
          <w:p w14:paraId="0B9700B2" w14:textId="0AC0B88A" w:rsidR="001201E7" w:rsidRPr="00DE3730" w:rsidRDefault="001201E7" w:rsidP="001201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163B4">
              <w:rPr>
                <w:rFonts w:ascii="Times New Roman" w:eastAsia="Times New Roman" w:hAnsi="Times New Roman"/>
                <w:sz w:val="24"/>
                <w:szCs w:val="24"/>
              </w:rPr>
              <w:t>«Ответственность родителей за нахождение детей в вечернее и ночное время»</w:t>
            </w:r>
          </w:p>
        </w:tc>
        <w:tc>
          <w:tcPr>
            <w:tcW w:w="3118" w:type="dxa"/>
            <w:vMerge w:val="restart"/>
          </w:tcPr>
          <w:p w14:paraId="6D0DC575" w14:textId="77777777" w:rsidR="001201E7" w:rsidRPr="009C3D34" w:rsidRDefault="001201E7" w:rsidP="001201E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F67C374" w14:textId="77777777" w:rsidR="001201E7" w:rsidRDefault="001201E7" w:rsidP="001201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B025E44" w14:textId="165B2FEF" w:rsidR="001201E7" w:rsidRPr="009C3D34" w:rsidRDefault="001201E7" w:rsidP="001201E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отчётного времени</w:t>
            </w:r>
          </w:p>
        </w:tc>
        <w:tc>
          <w:tcPr>
            <w:tcW w:w="3225" w:type="dxa"/>
            <w:vMerge w:val="restart"/>
          </w:tcPr>
          <w:p w14:paraId="190D4ADF" w14:textId="77777777" w:rsidR="001201E7" w:rsidRPr="009C3D34" w:rsidRDefault="001201E7" w:rsidP="00120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F581E4" w14:textId="77777777" w:rsidR="001201E7" w:rsidRPr="009C3D34" w:rsidRDefault="001201E7" w:rsidP="00120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E5701F" w14:textId="7F4F9F32" w:rsidR="001201E7" w:rsidRPr="009C3D34" w:rsidRDefault="001201E7" w:rsidP="00120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ПППСиД</w:t>
            </w:r>
          </w:p>
          <w:p w14:paraId="64E739FB" w14:textId="5EAAD1BE" w:rsidR="001201E7" w:rsidRPr="009C3D34" w:rsidRDefault="001201E7" w:rsidP="00120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1E7" w14:paraId="5A18DDCF" w14:textId="77777777" w:rsidTr="00F11422">
        <w:trPr>
          <w:trHeight w:val="561"/>
        </w:trPr>
        <w:tc>
          <w:tcPr>
            <w:tcW w:w="617" w:type="dxa"/>
          </w:tcPr>
          <w:p w14:paraId="2DCE44F8" w14:textId="6EA8D36A" w:rsidR="001201E7" w:rsidRPr="009C3D34" w:rsidRDefault="001201E7" w:rsidP="001201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600" w:type="dxa"/>
          </w:tcPr>
          <w:p w14:paraId="5D389B4F" w14:textId="58247C48" w:rsidR="001201E7" w:rsidRPr="00C163B4" w:rsidRDefault="001201E7" w:rsidP="001201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63B4">
              <w:rPr>
                <w:rFonts w:ascii="Times New Roman" w:eastAsia="Times New Roman" w:hAnsi="Times New Roman"/>
                <w:sz w:val="24"/>
                <w:szCs w:val="24"/>
              </w:rPr>
              <w:t>«Что делать, если ребёнок ушел из дома»</w:t>
            </w:r>
          </w:p>
        </w:tc>
        <w:tc>
          <w:tcPr>
            <w:tcW w:w="3118" w:type="dxa"/>
            <w:vMerge/>
          </w:tcPr>
          <w:p w14:paraId="5FAB0EE6" w14:textId="77777777" w:rsidR="001201E7" w:rsidRPr="00832E5D" w:rsidRDefault="001201E7" w:rsidP="001201E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</w:p>
        </w:tc>
        <w:tc>
          <w:tcPr>
            <w:tcW w:w="3225" w:type="dxa"/>
            <w:vMerge/>
          </w:tcPr>
          <w:p w14:paraId="4067684B" w14:textId="77777777" w:rsidR="001201E7" w:rsidRPr="00832E5D" w:rsidRDefault="001201E7" w:rsidP="00120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1E7" w14:paraId="65F7F555" w14:textId="77777777" w:rsidTr="00AC320B">
        <w:tc>
          <w:tcPr>
            <w:tcW w:w="617" w:type="dxa"/>
          </w:tcPr>
          <w:p w14:paraId="19801B08" w14:textId="5DC37DCC" w:rsidR="001201E7" w:rsidRDefault="001201E7" w:rsidP="001201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600" w:type="dxa"/>
          </w:tcPr>
          <w:p w14:paraId="04A2C16C" w14:textId="77777777" w:rsidR="001201E7" w:rsidRPr="00C163B4" w:rsidRDefault="001201E7" w:rsidP="001201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63B4">
              <w:rPr>
                <w:rFonts w:ascii="Times New Roman" w:eastAsia="Times New Roman" w:hAnsi="Times New Roman"/>
                <w:sz w:val="24"/>
                <w:szCs w:val="24"/>
              </w:rPr>
              <w:t>Профилактические беседы с родителями;</w:t>
            </w:r>
          </w:p>
          <w:p w14:paraId="72E2F524" w14:textId="77777777" w:rsidR="001201E7" w:rsidRPr="00C163B4" w:rsidRDefault="001201E7" w:rsidP="001201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63B4">
              <w:rPr>
                <w:rFonts w:ascii="Times New Roman" w:eastAsia="Times New Roman" w:hAnsi="Times New Roman"/>
                <w:sz w:val="24"/>
                <w:szCs w:val="24"/>
              </w:rPr>
              <w:t>«Детско-родительские отношения»,</w:t>
            </w:r>
          </w:p>
          <w:p w14:paraId="6299C0C5" w14:textId="07E36D07" w:rsidR="001201E7" w:rsidRPr="00DE3730" w:rsidRDefault="001201E7" w:rsidP="001201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163B4">
              <w:rPr>
                <w:rFonts w:ascii="Times New Roman" w:eastAsia="Times New Roman" w:hAnsi="Times New Roman"/>
                <w:sz w:val="24"/>
                <w:szCs w:val="24"/>
              </w:rPr>
              <w:t>«Опасность нахождения детей на улице»;</w:t>
            </w:r>
          </w:p>
        </w:tc>
        <w:tc>
          <w:tcPr>
            <w:tcW w:w="3118" w:type="dxa"/>
            <w:vMerge/>
          </w:tcPr>
          <w:p w14:paraId="3F852E9E" w14:textId="77777777" w:rsidR="001201E7" w:rsidRPr="00832E5D" w:rsidRDefault="001201E7" w:rsidP="001201E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</w:p>
        </w:tc>
        <w:tc>
          <w:tcPr>
            <w:tcW w:w="3225" w:type="dxa"/>
            <w:vMerge/>
          </w:tcPr>
          <w:p w14:paraId="735A3032" w14:textId="77777777" w:rsidR="001201E7" w:rsidRPr="00832E5D" w:rsidRDefault="001201E7" w:rsidP="00120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D559F8B" w14:textId="2B55E8B0" w:rsidR="00E44C17" w:rsidRDefault="00E44C17" w:rsidP="001F3967">
      <w:pPr>
        <w:rPr>
          <w:rFonts w:ascii="Times New Roman" w:hAnsi="Times New Roman"/>
          <w:b/>
          <w:sz w:val="28"/>
          <w:szCs w:val="28"/>
        </w:rPr>
      </w:pPr>
    </w:p>
    <w:p w14:paraId="725D46D2" w14:textId="466F1C86" w:rsidR="001777FD" w:rsidRPr="001777FD" w:rsidRDefault="000425A3" w:rsidP="001777FD">
      <w:pPr>
        <w:spacing w:after="160" w:line="259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1777FD" w:rsidRPr="000425A3">
        <w:rPr>
          <w:rFonts w:ascii="Times New Roman" w:eastAsia="Calibri" w:hAnsi="Times New Roman"/>
          <w:b/>
          <w:sz w:val="28"/>
          <w:szCs w:val="28"/>
          <w:lang w:eastAsia="en-US"/>
        </w:rPr>
        <w:t>Алгоритм действий сотрудников учреждений социального обслуживан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ия в случаях самовольного ухода</w:t>
      </w:r>
    </w:p>
    <w:tbl>
      <w:tblPr>
        <w:tblStyle w:val="a7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4961"/>
        <w:gridCol w:w="2268"/>
        <w:gridCol w:w="2410"/>
        <w:gridCol w:w="3685"/>
      </w:tblGrid>
      <w:tr w:rsidR="001777FD" w:rsidRPr="001777FD" w14:paraId="516F19CE" w14:textId="77777777" w:rsidTr="005C7CD0">
        <w:tc>
          <w:tcPr>
            <w:tcW w:w="1986" w:type="dxa"/>
            <w:vAlign w:val="center"/>
          </w:tcPr>
          <w:p w14:paraId="7F72E789" w14:textId="77777777" w:rsidR="001777FD" w:rsidRPr="009C3D34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4961" w:type="dxa"/>
            <w:vAlign w:val="center"/>
          </w:tcPr>
          <w:p w14:paraId="76297FB5" w14:textId="77777777" w:rsidR="001777FD" w:rsidRPr="009C3D34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Действия</w:t>
            </w:r>
          </w:p>
        </w:tc>
        <w:tc>
          <w:tcPr>
            <w:tcW w:w="2268" w:type="dxa"/>
            <w:vAlign w:val="center"/>
          </w:tcPr>
          <w:p w14:paraId="31153638" w14:textId="77777777" w:rsidR="001777FD" w:rsidRPr="009C3D34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Время выполнения </w:t>
            </w:r>
          </w:p>
        </w:tc>
        <w:tc>
          <w:tcPr>
            <w:tcW w:w="2410" w:type="dxa"/>
            <w:vAlign w:val="center"/>
          </w:tcPr>
          <w:p w14:paraId="15CDD8BD" w14:textId="77777777" w:rsidR="001777FD" w:rsidRPr="009C3D34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Где и каким образом отражается</w:t>
            </w:r>
          </w:p>
        </w:tc>
        <w:tc>
          <w:tcPr>
            <w:tcW w:w="3685" w:type="dxa"/>
            <w:vAlign w:val="center"/>
          </w:tcPr>
          <w:p w14:paraId="15008EB3" w14:textId="77777777" w:rsidR="001777FD" w:rsidRPr="009C3D34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Примечания</w:t>
            </w:r>
          </w:p>
        </w:tc>
      </w:tr>
      <w:tr w:rsidR="001777FD" w:rsidRPr="001777FD" w14:paraId="4F354AD2" w14:textId="77777777" w:rsidTr="00940246">
        <w:tc>
          <w:tcPr>
            <w:tcW w:w="15310" w:type="dxa"/>
            <w:gridSpan w:val="5"/>
            <w:vAlign w:val="center"/>
          </w:tcPr>
          <w:p w14:paraId="2E3DD731" w14:textId="77777777" w:rsidR="001777FD" w:rsidRPr="009C3D34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14:paraId="15754719" w14:textId="77777777" w:rsidR="001777FD" w:rsidRPr="009C3D34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ПОДГОТОВИТЕЛЬНАЯ РАБОТА</w:t>
            </w:r>
          </w:p>
        </w:tc>
      </w:tr>
      <w:tr w:rsidR="001777FD" w:rsidRPr="001777FD" w14:paraId="1B29D09C" w14:textId="77777777" w:rsidTr="005C7CD0">
        <w:tc>
          <w:tcPr>
            <w:tcW w:w="1986" w:type="dxa"/>
            <w:vAlign w:val="center"/>
          </w:tcPr>
          <w:p w14:paraId="65DA7DD7" w14:textId="78DA45D2" w:rsidR="001777FD" w:rsidRPr="009C3D34" w:rsidRDefault="000425A3" w:rsidP="000425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Администрация учреждения</w:t>
            </w:r>
          </w:p>
          <w:p w14:paraId="0A1A86A3" w14:textId="77777777" w:rsidR="000425A3" w:rsidRPr="009C3D34" w:rsidRDefault="000425A3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36ABD369" w14:textId="77777777" w:rsidR="000425A3" w:rsidRPr="009C3D34" w:rsidRDefault="000425A3" w:rsidP="000425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Административные дежурные</w:t>
            </w:r>
          </w:p>
          <w:p w14:paraId="18AD49D6" w14:textId="77777777" w:rsidR="000425A3" w:rsidRPr="009C3D34" w:rsidRDefault="000425A3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4A8431BB" w14:textId="68B591F5" w:rsidR="000425A3" w:rsidRPr="009C3D34" w:rsidRDefault="000425A3" w:rsidP="000425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Заведующие отделениями</w:t>
            </w:r>
          </w:p>
        </w:tc>
        <w:tc>
          <w:tcPr>
            <w:tcW w:w="4961" w:type="dxa"/>
          </w:tcPr>
          <w:p w14:paraId="4C74ABCC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Закрепляет в должностной инструкции обязанности сотрудников:</w:t>
            </w:r>
          </w:p>
          <w:p w14:paraId="32EF9B49" w14:textId="57938BD4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 незамедлительному (</w:t>
            </w:r>
            <w:r w:rsidRPr="009C3D34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не позднее 10 минут с момента установления факта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 информированию руководства (директора, заместителя директора, заведующего отделением или «дежурного администратора») о факте самовольного ухода воспитанника;</w:t>
            </w:r>
            <w:r w:rsidR="000425A3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          </w:t>
            </w:r>
          </w:p>
          <w:p w14:paraId="2D2501C2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по осуществлению первичных розыскных мероприятий самовольно ушедшего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воспитанника в первые часы после его ухода, последующих розыскных мероприятий воспитанника не реже 1 раза в 2 дня с обязательным составлением актов по результатам данных мероприятий;</w:t>
            </w:r>
          </w:p>
          <w:p w14:paraId="7FC138D4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 по оперативному информированию органов внутренних дел о факте совершения воспитанником самовольного ухода; </w:t>
            </w:r>
          </w:p>
          <w:p w14:paraId="32AE168D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 своевременной подаче заявления в органы внутренних дел о необходимости организации розыскных мероприятий в отношении воспитанника, совершившего самовольный уход из учреждения;</w:t>
            </w:r>
          </w:p>
          <w:p w14:paraId="5BA3EAAD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 проведению служебных проверок по каждому случаю самовольного ухода воспитанников;</w:t>
            </w:r>
          </w:p>
          <w:p w14:paraId="3A6EC551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по разработке, оформлению и ведению необходимой для организации работы учреждений по профилактике самовольных уходов воспитанников учреждений документации (планы совместной работы учреждения, органов внутренних дел и других субъектов системы профилактики безнадзорности и правонарушений несовершеннолетних, программы учреждения по указанному направлению, инструкции, регулирующие обязанности сотрудников при обнаружении самовольного ухода воспитанника из учреждения, журнала регистрации самовольных уходов воспитанников из учреждения, и пр.); </w:t>
            </w:r>
          </w:p>
          <w:p w14:paraId="46947F6E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по осуществлению контроля за организацией работы в учреждении по профилактике самовольных уходов воспитанников из учреждения, </w:t>
            </w:r>
          </w:p>
          <w:p w14:paraId="49E971FB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- по проведению индивидуальной и групповой работы с воспитанниками, возвратившимися из самовольного ухода;</w:t>
            </w:r>
          </w:p>
          <w:p w14:paraId="1BC68DEA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 проведению индивидуальной работы с воспитанниками, совершавшими самовольные уходы, по выяснению причин и условий, способствовавших самовольным уходам;</w:t>
            </w:r>
          </w:p>
          <w:p w14:paraId="2B3F1AC8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 формированию и предоставлению отчетности по самовольным уходам воспитанников в различные органы и учреждения, в том числе в министерство;</w:t>
            </w:r>
          </w:p>
          <w:p w14:paraId="2EF33D27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 сверке с органами внутренних дел данных о количестве самовольных уходов;</w:t>
            </w:r>
          </w:p>
          <w:p w14:paraId="447DDA7C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 мониторированию ситуации и мерах, принимаемых органами внутренних дел по воспитанникам, длительное время находящихся в самовольных уходах;</w:t>
            </w:r>
          </w:p>
          <w:p w14:paraId="2B338E4E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утверждает график дежурств и назначает «дежурного администратора» на выходные и праздничные дни;</w:t>
            </w:r>
          </w:p>
          <w:p w14:paraId="73E71635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утверждает алгоритм работы с воспитанниками, вернувшимися из самовольного ухода.</w:t>
            </w:r>
          </w:p>
        </w:tc>
        <w:tc>
          <w:tcPr>
            <w:tcW w:w="2268" w:type="dxa"/>
          </w:tcPr>
          <w:p w14:paraId="110C05D3" w14:textId="34CF8136" w:rsidR="001777FD" w:rsidRPr="009C3D34" w:rsidRDefault="000425A3" w:rsidP="000425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 установлению факта отсутствия ребёнка</w:t>
            </w:r>
          </w:p>
        </w:tc>
        <w:tc>
          <w:tcPr>
            <w:tcW w:w="2410" w:type="dxa"/>
          </w:tcPr>
          <w:p w14:paraId="15483963" w14:textId="77777777" w:rsidR="001777FD" w:rsidRPr="009C3D34" w:rsidRDefault="001777FD" w:rsidP="000425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Должностные инструкции</w:t>
            </w:r>
          </w:p>
        </w:tc>
        <w:tc>
          <w:tcPr>
            <w:tcW w:w="3685" w:type="dxa"/>
          </w:tcPr>
          <w:p w14:paraId="0ECE4B42" w14:textId="179CCB46" w:rsidR="001777FD" w:rsidRPr="009C3D34" w:rsidRDefault="001777FD" w:rsidP="000425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1777FD" w:rsidRPr="001777FD" w14:paraId="7A197687" w14:textId="77777777" w:rsidTr="005C7CD0">
        <w:tc>
          <w:tcPr>
            <w:tcW w:w="1986" w:type="dxa"/>
            <w:vAlign w:val="center"/>
          </w:tcPr>
          <w:p w14:paraId="2E34BBE7" w14:textId="41B98417" w:rsidR="001777FD" w:rsidRPr="009C3D34" w:rsidRDefault="000425A3" w:rsidP="005E26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З</w:t>
            </w:r>
            <w:r w:rsidR="001777FD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аведующи</w:t>
            </w:r>
            <w:r w:rsidR="005E26C9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 отделением СПП, ОДиСР</w:t>
            </w:r>
          </w:p>
        </w:tc>
        <w:tc>
          <w:tcPr>
            <w:tcW w:w="4961" w:type="dxa"/>
          </w:tcPr>
          <w:p w14:paraId="38194E7B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Формирует папку «Банк данных о воспитанниках, склонных к самовольным уходам».</w:t>
            </w:r>
          </w:p>
          <w:p w14:paraId="3DE49C0D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Банк данных представляет собой:</w:t>
            </w:r>
          </w:p>
          <w:p w14:paraId="064370A0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1) общий список воспитанников учреждения, склонных к самовольным уходам, на электронном и бумажном носителях с указанием фамилии, имени, отчества, даты рождения, даты зачисления в учреждение, иной необходимой для работы с ребенком информации (краткая психологическая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характеристика, склонности, увлечения, сведения о психическом состоянии и пр.);</w:t>
            </w:r>
          </w:p>
          <w:p w14:paraId="64444BB1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2) сброшюрованные пакеты документов на бумажном носителе на каждого воспитанника, склонного к самовольным уходам, содержащие: </w:t>
            </w:r>
          </w:p>
          <w:p w14:paraId="2B18AD87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копию свидетельства о рождении;</w:t>
            </w:r>
          </w:p>
          <w:p w14:paraId="6CC5E0EB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сведения о родителях и иных родственниках ребенка, друзьях, месте их проживания, номерах телефонов;</w:t>
            </w:r>
          </w:p>
          <w:p w14:paraId="7E527F25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сведения о росте, весе и особых приметах ребенка, его фотографию, соответствующую возрасту;</w:t>
            </w:r>
          </w:p>
          <w:p w14:paraId="3DE49E4F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основания и дату зачисления в учреждение;</w:t>
            </w:r>
          </w:p>
          <w:p w14:paraId="069A1DE3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краткую информацию о ранее совершенных правонарушениях, самовольных уходах, месте обнаружения воспитанника;</w:t>
            </w:r>
          </w:p>
          <w:p w14:paraId="61793121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краткую психологическую характеристику ребенка, сведения о психическом состоянии ребенка и пр.</w:t>
            </w:r>
          </w:p>
          <w:p w14:paraId="015EAA84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27C0302B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1304AD87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Наличие папки «Банк данных о воспитанниках, склонных к самовольным уходам».</w:t>
            </w:r>
          </w:p>
          <w:p w14:paraId="3581D319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14:paraId="508C2702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Критерии для внесения в банк данных сведений о воспитаннике:</w:t>
            </w:r>
          </w:p>
          <w:p w14:paraId="2BC14D72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наличие или получение информации о совершении ранее ребенком самовольных уходов из семьи или других учреждений;</w:t>
            </w:r>
          </w:p>
          <w:p w14:paraId="31C4E076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наличие или получение информации от психологов и/или медицинских работников иных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учреждений о склонности ребенка к бродяжничеству;</w:t>
            </w:r>
          </w:p>
          <w:p w14:paraId="68E3E4BC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получение информации от должностных лиц учреждения или сверстников подростка о готовящемся самовольном уходе;</w:t>
            </w:r>
          </w:p>
          <w:p w14:paraId="09CAE049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наличие информации о раздельном (самостоятельном) проживании подростка от родителей в период до помещения в учреждение;</w:t>
            </w:r>
          </w:p>
          <w:p w14:paraId="470AF7C8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наличие информации об антиобщественном поведении несовершеннолетнего, совершении преступлений, неоднократном привлечении к уголовной и/или административной ответственности.</w:t>
            </w:r>
          </w:p>
          <w:p w14:paraId="0AD09464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7ED986E8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Банк данных пополняется ответственными сотрудниками учреждения по мере необходимости и используется сотрудниками учреждения для планирования работы по профилактике самовольных уходов воспитанников, обеспечения своевременной подаче сообщений/заявлений в ОВД при совершении самовольного ухода из учреждения.</w:t>
            </w:r>
          </w:p>
        </w:tc>
      </w:tr>
      <w:tr w:rsidR="001777FD" w:rsidRPr="001777FD" w14:paraId="6B7D4A91" w14:textId="77777777" w:rsidTr="005C7CD0">
        <w:tc>
          <w:tcPr>
            <w:tcW w:w="1986" w:type="dxa"/>
            <w:vAlign w:val="center"/>
          </w:tcPr>
          <w:p w14:paraId="3DE509CF" w14:textId="0DBD516B" w:rsidR="001777FD" w:rsidRPr="009C3D34" w:rsidRDefault="001777FD" w:rsidP="000425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Директор учреждения/заме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ститель директора учреждения</w:t>
            </w:r>
          </w:p>
        </w:tc>
        <w:tc>
          <w:tcPr>
            <w:tcW w:w="4961" w:type="dxa"/>
          </w:tcPr>
          <w:p w14:paraId="16B63247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Закрепляет/утверждает ответственных должностных лиц учреждения за хранение (в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дневное и ночное время) и пополнение «Банка данных о воспитанниках, склонных к самовольным уходам».</w:t>
            </w:r>
          </w:p>
          <w:p w14:paraId="66B38CBB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112AD1F4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32C54652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Алгоритм/инструкция/график, с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указанием ответственных должностных лиц</w:t>
            </w:r>
          </w:p>
        </w:tc>
        <w:tc>
          <w:tcPr>
            <w:tcW w:w="3685" w:type="dxa"/>
          </w:tcPr>
          <w:p w14:paraId="552798F8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В дневное рабочее время банк данных храниться у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ответственного должностного лица. После окончания каждого рабочего дня ответственное должностное лицо передает банк данных дежурному сотруднику учреждения в целях оперативной подачи им сведений в ОВД на воспитанников, самовольно покинувших учреждение в ночное время. После окончания каждого ночного дежурства ответственное должностное лицо принимает банк данных у ночного сотрудника, окончившего дежурство.</w:t>
            </w:r>
          </w:p>
          <w:p w14:paraId="6B24527C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Может рассматриваться вариант назначения «дежурного администратора» по определенному графику работы (дежурства) из числа сотрудников учреждения, который будет обеспечивать хранение банка данных и обеспечивать своевременное информирование ОВД в случаях самовольных уходов воспитанников из учреждения.</w:t>
            </w:r>
          </w:p>
        </w:tc>
      </w:tr>
      <w:tr w:rsidR="001777FD" w:rsidRPr="001777FD" w14:paraId="215D4525" w14:textId="77777777" w:rsidTr="005C7CD0">
        <w:tc>
          <w:tcPr>
            <w:tcW w:w="1986" w:type="dxa"/>
            <w:vMerge w:val="restart"/>
            <w:vAlign w:val="center"/>
          </w:tcPr>
          <w:p w14:paraId="40A28FB1" w14:textId="609511D9" w:rsidR="001777FD" w:rsidRPr="009C3D34" w:rsidRDefault="000425A3" w:rsidP="005E26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Заведующи</w:t>
            </w:r>
            <w:r w:rsidR="005E26C9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й </w:t>
            </w:r>
            <w:r w:rsidR="004B1263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отделением СПП</w:t>
            </w:r>
          </w:p>
        </w:tc>
        <w:tc>
          <w:tcPr>
            <w:tcW w:w="4961" w:type="dxa"/>
          </w:tcPr>
          <w:p w14:paraId="376F4C3F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Ведет журнал регистрации самовольных уходов воспитанников</w:t>
            </w:r>
          </w:p>
        </w:tc>
        <w:tc>
          <w:tcPr>
            <w:tcW w:w="2268" w:type="dxa"/>
          </w:tcPr>
          <w:p w14:paraId="43CCE9A6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272C5A33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регистрации самовольных уходов воспитанников</w:t>
            </w:r>
          </w:p>
        </w:tc>
        <w:tc>
          <w:tcPr>
            <w:tcW w:w="3685" w:type="dxa"/>
          </w:tcPr>
          <w:p w14:paraId="6B8D28A5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Обеспечивается хранение журнала с своевременной передачей по смене для внесения новых сведений</w:t>
            </w:r>
          </w:p>
        </w:tc>
      </w:tr>
      <w:tr w:rsidR="001777FD" w:rsidRPr="001777FD" w14:paraId="1089D6F2" w14:textId="77777777" w:rsidTr="005C7CD0">
        <w:tc>
          <w:tcPr>
            <w:tcW w:w="1986" w:type="dxa"/>
            <w:vMerge/>
            <w:vAlign w:val="center"/>
          </w:tcPr>
          <w:p w14:paraId="12325205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</w:tcPr>
          <w:p w14:paraId="2F81386C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Формирует, контролирует и анализирует исполнение Плана совместной работы учреждения, органов внутренних дел и других субъектов системы профилактики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безнадзорности и правонарушений несовершеннолетних</w:t>
            </w:r>
          </w:p>
        </w:tc>
        <w:tc>
          <w:tcPr>
            <w:tcW w:w="2268" w:type="dxa"/>
          </w:tcPr>
          <w:p w14:paraId="0B5E6054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3EA228DE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3685" w:type="dxa"/>
          </w:tcPr>
          <w:p w14:paraId="6E06A8E2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42EE2AE1" w14:textId="77777777" w:rsidTr="005C7CD0">
        <w:tc>
          <w:tcPr>
            <w:tcW w:w="1986" w:type="dxa"/>
            <w:vMerge/>
            <w:vAlign w:val="center"/>
          </w:tcPr>
          <w:p w14:paraId="1307CAAC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</w:tcPr>
          <w:p w14:paraId="2CF6EA46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Формирует, контролирует и анализирует исполнение Программы учреждения по профилактике самовольных уходов</w:t>
            </w:r>
          </w:p>
        </w:tc>
        <w:tc>
          <w:tcPr>
            <w:tcW w:w="2268" w:type="dxa"/>
          </w:tcPr>
          <w:p w14:paraId="17864557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151EE024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Программы, </w:t>
            </w:r>
          </w:p>
          <w:p w14:paraId="5C898E22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анализ по эффективности исполнения</w:t>
            </w:r>
          </w:p>
        </w:tc>
        <w:tc>
          <w:tcPr>
            <w:tcW w:w="3685" w:type="dxa"/>
          </w:tcPr>
          <w:p w14:paraId="241E8C04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5087222A" w14:textId="77777777" w:rsidTr="005C7CD0">
        <w:trPr>
          <w:trHeight w:val="7216"/>
        </w:trPr>
        <w:tc>
          <w:tcPr>
            <w:tcW w:w="1986" w:type="dxa"/>
            <w:vAlign w:val="center"/>
          </w:tcPr>
          <w:p w14:paraId="45EFC0C5" w14:textId="11E819C5" w:rsidR="001777FD" w:rsidRPr="009C3D34" w:rsidRDefault="000425A3" w:rsidP="005E26C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Заведующ</w:t>
            </w:r>
            <w:r w:rsidR="005E26C9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ий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отделени</w:t>
            </w:r>
            <w:r w:rsidR="005E26C9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ем СПП</w:t>
            </w:r>
          </w:p>
        </w:tc>
        <w:tc>
          <w:tcPr>
            <w:tcW w:w="4961" w:type="dxa"/>
          </w:tcPr>
          <w:p w14:paraId="19C326E7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целях выработки согласованных действий с образовательными организациями, учреждениями здравоохранения, иными организациями (в том числе отдыха и оздоровления), а также в случаях временной передачи воспитанника в семью согласно постановлению Правительства Российской Федерации от 19 мая 2009 г. № 432, в ситуации самовольного ухода воспитанника из данных организаций/семьи прорабатывается вопрос заключения соглашений или совместного алгоритма, предусматривающего сроки и действия сотрудников организаций /гражданина, в семью которого ребенок был временно передан, при информировании руководителя учреждения о факте самовольного ухода воспитанника</w:t>
            </w:r>
          </w:p>
          <w:p w14:paraId="6EB81D85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28515A99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540D6CFB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221ACB60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78F8F4D1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01D4F90E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62633CC4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141F0B44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05FFF4F1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47646EBB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7409DF49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39C7E63C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44D8693C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Соглашение/совместный алгоритм/ действий акт передачи ребенка, в которых указываются обязанности и контактная информация в случаях самовольного ухода</w:t>
            </w:r>
          </w:p>
        </w:tc>
        <w:tc>
          <w:tcPr>
            <w:tcW w:w="3685" w:type="dxa"/>
          </w:tcPr>
          <w:p w14:paraId="3D49E9AE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документах закрепляется в частности:</w:t>
            </w:r>
          </w:p>
          <w:p w14:paraId="57968B9B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обязанность руководителя или иного должностного лица организации в течение 30 минут с момента установления факта самовольного ухода несовершеннолетнего направления сообщения (телефонограммы) о таком факте и обстоятельствах совершения самовольного ухода:</w:t>
            </w:r>
          </w:p>
          <w:p w14:paraId="45769984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в территориальные органы внутренних дел,</w:t>
            </w:r>
          </w:p>
          <w:p w14:paraId="71EC3F7B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руководителю учреждения, чей воспитанник совершил самовольный уход.</w:t>
            </w:r>
          </w:p>
          <w:p w14:paraId="0F4C4C6B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Руководитель учреждения после получения информации о факте самовольного ухода воспитанника обеспечивает:</w:t>
            </w:r>
          </w:p>
          <w:p w14:paraId="7D1C6CB9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уточнение и передачу в ОВД дополнительной информации о воспитаннике, подачу письменного заявления о самовольном уходе воспитанника и необходимости организации розыскных мероприятий;</w:t>
            </w:r>
          </w:p>
          <w:p w14:paraId="4683FCD4" w14:textId="7F9C9E5B" w:rsidR="009A6EF8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-  дальнейшую организацию действий по розыску воспитанника со стороны учреждения и осуществление контроля за действиями сотрудников учреждения в данном направлении.</w:t>
            </w:r>
          </w:p>
        </w:tc>
      </w:tr>
      <w:tr w:rsidR="001777FD" w:rsidRPr="001777FD" w14:paraId="2315E682" w14:textId="77777777" w:rsidTr="00940246">
        <w:tc>
          <w:tcPr>
            <w:tcW w:w="15310" w:type="dxa"/>
            <w:gridSpan w:val="5"/>
            <w:vAlign w:val="center"/>
          </w:tcPr>
          <w:p w14:paraId="27AEDD98" w14:textId="77777777" w:rsidR="001777FD" w:rsidRDefault="001777FD" w:rsidP="006C63D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76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 xml:space="preserve">ДЕЙСТВИЯ В СЛУЧАЕ УСТАНОВЛКЕНИЯ ФАКТА САМОВОЛЬНОГО УХОДА </w:t>
            </w:r>
            <w:r w:rsidR="006C63DD" w:rsidRPr="006C63D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НЕСОВЕРШЕННОЛЕТНЕГО</w:t>
            </w:r>
          </w:p>
          <w:p w14:paraId="6B36743B" w14:textId="2F7E9F37" w:rsidR="00940246" w:rsidRPr="00B9760D" w:rsidRDefault="00940246" w:rsidP="006C63D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777FD" w:rsidRPr="001777FD" w14:paraId="48A6A283" w14:textId="77777777" w:rsidTr="005C7CD0">
        <w:tc>
          <w:tcPr>
            <w:tcW w:w="1986" w:type="dxa"/>
          </w:tcPr>
          <w:p w14:paraId="1A38D26F" w14:textId="77777777" w:rsidR="001777FD" w:rsidRPr="00B9760D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76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4961" w:type="dxa"/>
          </w:tcPr>
          <w:p w14:paraId="10EDB190" w14:textId="77777777" w:rsidR="001777FD" w:rsidRPr="00B9760D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76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Действия</w:t>
            </w:r>
          </w:p>
        </w:tc>
        <w:tc>
          <w:tcPr>
            <w:tcW w:w="2268" w:type="dxa"/>
          </w:tcPr>
          <w:p w14:paraId="09C18E7F" w14:textId="77777777" w:rsidR="001777FD" w:rsidRPr="00B9760D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76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Время выполнения</w:t>
            </w:r>
          </w:p>
        </w:tc>
        <w:tc>
          <w:tcPr>
            <w:tcW w:w="2410" w:type="dxa"/>
          </w:tcPr>
          <w:p w14:paraId="618465EB" w14:textId="77777777" w:rsidR="001777FD" w:rsidRPr="00B9760D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76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Где и каким образом отражается</w:t>
            </w:r>
          </w:p>
        </w:tc>
        <w:tc>
          <w:tcPr>
            <w:tcW w:w="3685" w:type="dxa"/>
          </w:tcPr>
          <w:p w14:paraId="2F46C2A9" w14:textId="77777777" w:rsidR="001777FD" w:rsidRPr="00B9760D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76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Примечания</w:t>
            </w:r>
          </w:p>
        </w:tc>
      </w:tr>
      <w:tr w:rsidR="001777FD" w:rsidRPr="001777FD" w14:paraId="7E5BE6AC" w14:textId="77777777" w:rsidTr="005C7CD0">
        <w:tc>
          <w:tcPr>
            <w:tcW w:w="1986" w:type="dxa"/>
            <w:vMerge w:val="restart"/>
            <w:vAlign w:val="center"/>
          </w:tcPr>
          <w:p w14:paraId="3BB5629E" w14:textId="4F684AAC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Специалист учреждения, отвечающий за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жизнь и здоровье несовершенно</w:t>
            </w:r>
            <w:r w:rsidR="00B9760D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летнего в данный момент времени;</w:t>
            </w:r>
          </w:p>
          <w:p w14:paraId="389517DF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«дежурный администратор»</w:t>
            </w:r>
          </w:p>
        </w:tc>
        <w:tc>
          <w:tcPr>
            <w:tcW w:w="4961" w:type="dxa"/>
          </w:tcPr>
          <w:p w14:paraId="4AC1A2FF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1. Незамедлительно ставит в известность «дежурного администратора», руководителя учреждения или иное лицо, его замещающее</w:t>
            </w:r>
          </w:p>
        </w:tc>
        <w:tc>
          <w:tcPr>
            <w:tcW w:w="2268" w:type="dxa"/>
          </w:tcPr>
          <w:p w14:paraId="0196FA71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 позднее 10 минут с момента установления факта</w:t>
            </w:r>
          </w:p>
        </w:tc>
        <w:tc>
          <w:tcPr>
            <w:tcW w:w="2410" w:type="dxa"/>
          </w:tcPr>
          <w:p w14:paraId="18126073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регистрации самовольных уходов</w:t>
            </w:r>
          </w:p>
        </w:tc>
        <w:tc>
          <w:tcPr>
            <w:tcW w:w="3685" w:type="dxa"/>
          </w:tcPr>
          <w:p w14:paraId="140AD361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4EE8070D" w14:textId="77777777" w:rsidTr="005C7CD0">
        <w:tc>
          <w:tcPr>
            <w:tcW w:w="1986" w:type="dxa"/>
            <w:vMerge/>
            <w:vAlign w:val="center"/>
          </w:tcPr>
          <w:p w14:paraId="26AD400C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</w:tcPr>
          <w:p w14:paraId="5F7EC946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2. Оперативно выясняет причину, обстоятельства у должностных лиц учреждения, других воспитанников, которые могут или могли что-либо знать о ситуации самовольного ухода  </w:t>
            </w:r>
          </w:p>
        </w:tc>
        <w:tc>
          <w:tcPr>
            <w:tcW w:w="2268" w:type="dxa"/>
          </w:tcPr>
          <w:p w14:paraId="1DFC761F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первый 1 часа с момента установления факта</w:t>
            </w:r>
          </w:p>
        </w:tc>
        <w:tc>
          <w:tcPr>
            <w:tcW w:w="2410" w:type="dxa"/>
          </w:tcPr>
          <w:p w14:paraId="794C481E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Докладная записка</w:t>
            </w:r>
          </w:p>
        </w:tc>
        <w:tc>
          <w:tcPr>
            <w:tcW w:w="3685" w:type="dxa"/>
          </w:tcPr>
          <w:p w14:paraId="7E77A453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3619AF42" w14:textId="77777777" w:rsidTr="005C7CD0">
        <w:tc>
          <w:tcPr>
            <w:tcW w:w="1986" w:type="dxa"/>
            <w:vMerge/>
            <w:vAlign w:val="center"/>
          </w:tcPr>
          <w:p w14:paraId="36636427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</w:tcPr>
          <w:p w14:paraId="1E05EB43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Подает докладную записку на имя руководителя учреждения с подробным описанием ситуации, при которой был допущен самовольный уход воспитанника, с указанием времени ухода и принятых мерах к розыску несовершеннолетнего, с учетом объяснений других воспитанников учреждения, что-либо знающих о намерениях несовершеннолетнего и предполагаемых причинах его самовольного ухода</w:t>
            </w:r>
          </w:p>
        </w:tc>
        <w:tc>
          <w:tcPr>
            <w:tcW w:w="2268" w:type="dxa"/>
          </w:tcPr>
          <w:p w14:paraId="641F1A91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первые 2 рабочих часа с момента установления факта.</w:t>
            </w:r>
          </w:p>
          <w:p w14:paraId="184B137B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13371141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Докладная записка</w:t>
            </w:r>
          </w:p>
        </w:tc>
        <w:tc>
          <w:tcPr>
            <w:tcW w:w="3685" w:type="dxa"/>
          </w:tcPr>
          <w:p w14:paraId="429DAD99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42AB690A" w14:textId="77777777" w:rsidTr="005C7CD0">
        <w:tc>
          <w:tcPr>
            <w:tcW w:w="1986" w:type="dxa"/>
            <w:vMerge w:val="restart"/>
            <w:vAlign w:val="center"/>
          </w:tcPr>
          <w:p w14:paraId="1265474E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Ответственное должностное лицо или «дежурный администратор»</w:t>
            </w:r>
          </w:p>
        </w:tc>
        <w:tc>
          <w:tcPr>
            <w:tcW w:w="4961" w:type="dxa"/>
          </w:tcPr>
          <w:p w14:paraId="526D2405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Совместно с сотрудниками учреждения осматриваются помещения и территория учреждения, осуществляется телефонная связь непосредственно с воспитанником, с родственниками, друзьями с целью выяснения местонахождения несовершеннолетнего</w:t>
            </w:r>
          </w:p>
        </w:tc>
        <w:tc>
          <w:tcPr>
            <w:tcW w:w="2268" w:type="dxa"/>
          </w:tcPr>
          <w:p w14:paraId="400BC5DC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первые 30 минут с момента установления факта</w:t>
            </w:r>
          </w:p>
        </w:tc>
        <w:tc>
          <w:tcPr>
            <w:tcW w:w="2410" w:type="dxa"/>
          </w:tcPr>
          <w:p w14:paraId="1EB24DEF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Отчет</w:t>
            </w:r>
          </w:p>
          <w:p w14:paraId="39648877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 проведении мероприятий по розыску воспитанника </w:t>
            </w:r>
          </w:p>
        </w:tc>
        <w:tc>
          <w:tcPr>
            <w:tcW w:w="3685" w:type="dxa"/>
          </w:tcPr>
          <w:p w14:paraId="60D41160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470A6FE2" w14:textId="77777777" w:rsidTr="005C7CD0">
        <w:tc>
          <w:tcPr>
            <w:tcW w:w="1986" w:type="dxa"/>
            <w:vMerge/>
            <w:vAlign w:val="center"/>
          </w:tcPr>
          <w:p w14:paraId="44E98451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</w:tcPr>
          <w:p w14:paraId="4D85EF8A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Передает телефонограммой в дежурную часть территориального органа внутренних дел (далее - ДЧ ОВД)</w:t>
            </w:r>
          </w:p>
        </w:tc>
        <w:tc>
          <w:tcPr>
            <w:tcW w:w="2268" w:type="dxa"/>
          </w:tcPr>
          <w:p w14:paraId="2643725A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первые 30 минут с момента установления факта</w:t>
            </w:r>
          </w:p>
        </w:tc>
        <w:tc>
          <w:tcPr>
            <w:tcW w:w="2410" w:type="dxa"/>
          </w:tcPr>
          <w:p w14:paraId="0486ABC8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регистрации самовольных уходов</w:t>
            </w:r>
          </w:p>
        </w:tc>
        <w:tc>
          <w:tcPr>
            <w:tcW w:w="3685" w:type="dxa"/>
          </w:tcPr>
          <w:p w14:paraId="3D78DD44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ДЧ ОВД передается следующая информация о воспитаннике: </w:t>
            </w:r>
          </w:p>
          <w:p w14:paraId="60CD49BA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фамилия, имя, отчество, дата рождения,</w:t>
            </w:r>
          </w:p>
          <w:p w14:paraId="3E923E1C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приметы (рост, вес, цвет глаз, цвет волос, особые приметы, например, шрамы, татуировки, телосложение), особенности характера, увлечения, склонности;</w:t>
            </w:r>
          </w:p>
          <w:p w14:paraId="0B659456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сведения об одежде, в которой совершил самовольный уход, об имеющихся при себе вещах,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документах, предметах (например, телефоне);</w:t>
            </w:r>
          </w:p>
          <w:p w14:paraId="52F86AC0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сведения о родителях, знакомых, родственниках, адресах их проживания, имеющиеся номера телефонов;</w:t>
            </w:r>
          </w:p>
          <w:p w14:paraId="1F243AD8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сведения о дате помещения в учреждение и месте, откуда он прибыл, дату и время самовольного ухода;</w:t>
            </w:r>
          </w:p>
          <w:p w14:paraId="4BF223F2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общие сведения о состоянии здоровья несовершеннолетнего (физическое и психическое);</w:t>
            </w:r>
          </w:p>
          <w:p w14:paraId="2359CC97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информация о принятых мерах по его розыску и их результатах, намерения, высказываемые ранее, возможные причины ухода, то есть все обстоятельства, которые могут способствовать организации правильного направления розыска воспитанника;</w:t>
            </w:r>
          </w:p>
        </w:tc>
      </w:tr>
      <w:tr w:rsidR="001777FD" w:rsidRPr="001777FD" w14:paraId="3DE56367" w14:textId="77777777" w:rsidTr="005C7CD0">
        <w:tc>
          <w:tcPr>
            <w:tcW w:w="1986" w:type="dxa"/>
            <w:vAlign w:val="center"/>
          </w:tcPr>
          <w:p w14:paraId="54B711F4" w14:textId="0E389AC8" w:rsidR="006C63DD" w:rsidRPr="009C3D34" w:rsidRDefault="006C63D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 З</w:t>
            </w:r>
            <w:r w:rsidR="001777FD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аместитель директора уч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реждения;</w:t>
            </w:r>
          </w:p>
          <w:p w14:paraId="2C9695AB" w14:textId="77777777" w:rsidR="006C63DD" w:rsidRPr="009C3D34" w:rsidRDefault="006C63D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7672FF53" w14:textId="64C07E3C" w:rsidR="001777FD" w:rsidRPr="009C3D34" w:rsidRDefault="005E26C9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="006C63DD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аведующи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й </w:t>
            </w:r>
            <w:r w:rsidR="006C63DD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отделени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ем СПП</w:t>
            </w:r>
          </w:p>
          <w:p w14:paraId="34BA0545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</w:tcPr>
          <w:p w14:paraId="5F68F41E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первые сутки устанавливает причины и условия, способствовавшие самовольному уходу, в том числе путем организации опроса воспитанников, проживающих с ребенком в одной группе, его друзей, сотрудников учреждения, которые могли видеть или находились в контакте</w:t>
            </w:r>
          </w:p>
          <w:p w14:paraId="586A0ABF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772B3825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первые 24 часа с момента самовольного ухода</w:t>
            </w:r>
          </w:p>
        </w:tc>
        <w:tc>
          <w:tcPr>
            <w:tcW w:w="2410" w:type="dxa"/>
          </w:tcPr>
          <w:p w14:paraId="5015DFD2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Отчет</w:t>
            </w:r>
          </w:p>
          <w:p w14:paraId="72386935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 проведении мероприятий по розыску воспитанника.</w:t>
            </w:r>
          </w:p>
          <w:p w14:paraId="792901FF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Информация, переданная в ОВД, фиксируется в Журнале регистрации самовольных уходов</w:t>
            </w:r>
          </w:p>
        </w:tc>
        <w:tc>
          <w:tcPr>
            <w:tcW w:w="3685" w:type="dxa"/>
          </w:tcPr>
          <w:p w14:paraId="353E9BA2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 установлении новых сведений о предположительном месте нахождения ребенка или установлении лиц, которые могут знать о месте нахождения ребенка или удерживать его - незамедлительное информирование органов внутренних дел в письменном (информационное письмо за подписью директора учреждения на имя начальника ДЧ ОВД) и устном (телефонограмма) видах.</w:t>
            </w:r>
          </w:p>
        </w:tc>
      </w:tr>
      <w:tr w:rsidR="001777FD" w:rsidRPr="001777FD" w14:paraId="3172B96E" w14:textId="77777777" w:rsidTr="005C7CD0">
        <w:tc>
          <w:tcPr>
            <w:tcW w:w="1986" w:type="dxa"/>
            <w:vAlign w:val="center"/>
          </w:tcPr>
          <w:p w14:paraId="2423402F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Ответственное должностное лицо или «дежурный администратор»</w:t>
            </w:r>
          </w:p>
        </w:tc>
        <w:tc>
          <w:tcPr>
            <w:tcW w:w="4961" w:type="dxa"/>
          </w:tcPr>
          <w:p w14:paraId="776215C6" w14:textId="55F7C068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Подает письменное</w:t>
            </w:r>
            <w:r w:rsidR="006C63DD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(устное – по телефону)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заявление о самовольном уходе воспитанника и необходимости организации розыскных мероприятий, либо в ДЧ ОВД, либо непосредственно сотрудникам полиции органов внутренних дел (далее – ОВД), если они прибыли в учреждение после телефонограммы о самовольном уходе воспитанника.</w:t>
            </w:r>
          </w:p>
        </w:tc>
        <w:tc>
          <w:tcPr>
            <w:tcW w:w="2268" w:type="dxa"/>
          </w:tcPr>
          <w:p w14:paraId="08EA50CF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 позднее 6 часов рабочего времени с момента установления факта.</w:t>
            </w:r>
          </w:p>
          <w:p w14:paraId="202ABCB0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22957B37" w14:textId="7760BFD6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выходные и праздничные дни заявление под</w:t>
            </w:r>
            <w:r w:rsidR="006C63DD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ается в первые 2 часа выхода на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дежурство «дежурного администратора».</w:t>
            </w:r>
          </w:p>
          <w:p w14:paraId="5BA4A733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56AF2E89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199923E6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регистрации самовольных уходов</w:t>
            </w:r>
          </w:p>
        </w:tc>
        <w:tc>
          <w:tcPr>
            <w:tcW w:w="3685" w:type="dxa"/>
          </w:tcPr>
          <w:p w14:paraId="2302F823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 подаче заявления в ОВД сотрудник учреждения обязан иметь при себе:</w:t>
            </w:r>
          </w:p>
          <w:p w14:paraId="43F6186D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документ, удостоверяющий его личность;</w:t>
            </w:r>
          </w:p>
          <w:p w14:paraId="5313F2E6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фотографию несовершеннолетнего, соответствующую возрасту;</w:t>
            </w:r>
          </w:p>
          <w:p w14:paraId="3F5A5193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данные паспорта или свидетельства о рождении несовершеннолетнего;</w:t>
            </w:r>
          </w:p>
          <w:p w14:paraId="06F83D16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информацию об описании ребенка и обстоятельствах самовольного ухода, родителях, родственниках и друзей, и иные сведения;</w:t>
            </w:r>
          </w:p>
          <w:p w14:paraId="7C4C2FCF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информацию о взаимоотношениях самовольно ушедшего воспитанника с окружающими, наличия конфликтных ситуаций в детском коллективе, вследствие которых, несовершеннолетний мог самовольно покинуть учреждение;</w:t>
            </w:r>
          </w:p>
          <w:p w14:paraId="11D30898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иные сведения, способствующие скорейшему розыску подростка.</w:t>
            </w:r>
          </w:p>
          <w:p w14:paraId="67FD7460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Примечание: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Сообщение о самовольном уходе направляется в ДЧ ОВД незамедлительно (в первые 30 минут) после установления факта отсутствия несовершеннолетнего в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помещении или на территории учреждения в случаях:</w:t>
            </w:r>
          </w:p>
          <w:p w14:paraId="016679D2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если самовольно ушедшему воспитаннику менее 14 лет;</w:t>
            </w:r>
          </w:p>
          <w:p w14:paraId="535C12D4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если имеются основания считать, что воспитанник действительно совершил самовольный уход, например, конфликтная ситуация, неадекватное поведение, информация о самовольном уходе от сверстников воспитанника. </w:t>
            </w:r>
          </w:p>
          <w:p w14:paraId="0E4B28EF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Примечание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В случае отсутствия в определенном населенном пункте, где расположено учреждение ДЧ ОВД, информацию о самовольном уходе обязаны принимать любые сотрудники ОВД. Информация может быть передана любым способом, в том числе посредством факсимильной связи. </w:t>
            </w:r>
          </w:p>
          <w:p w14:paraId="746E1690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Примечание: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Отсутствие фотографии пропавшего, небольшой промежуток времени с момента отсутствия несовершеннолетнего, исчезновение ребенка или взрослого на территории обслуживания другого ОВД не являются основанием для отказа в приеме заявления.</w:t>
            </w:r>
          </w:p>
          <w:p w14:paraId="3E6485ED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Сотрудник ДЧ ОВД при получении заявления о самовольном уходе воспитанника выдает талон-уведомление с указанием даты принятия заявления и номера его регистрации в книге учета сообщений о происшествиях.</w:t>
            </w:r>
          </w:p>
        </w:tc>
      </w:tr>
      <w:tr w:rsidR="001777FD" w:rsidRPr="001777FD" w14:paraId="7D757D88" w14:textId="77777777" w:rsidTr="005C7CD0">
        <w:tc>
          <w:tcPr>
            <w:tcW w:w="1986" w:type="dxa"/>
            <w:vAlign w:val="center"/>
          </w:tcPr>
          <w:p w14:paraId="19406CC2" w14:textId="06D002B4" w:rsidR="001777FD" w:rsidRPr="009C3D34" w:rsidRDefault="00BE7A13" w:rsidP="005E26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Сотрудники ОДиСР, ОСПП</w:t>
            </w:r>
          </w:p>
        </w:tc>
        <w:tc>
          <w:tcPr>
            <w:tcW w:w="4961" w:type="dxa"/>
          </w:tcPr>
          <w:p w14:paraId="57990001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 время нахождения воспитанника в самовольном уходе ответственными сотрудниками учреждения на системной основе (не реже 1 раза в 2 дня) поддерживается связь с родственниками, друзьями и знакомыми ребенка с целью выяснения его возможного местонахождения. </w:t>
            </w:r>
          </w:p>
        </w:tc>
        <w:tc>
          <w:tcPr>
            <w:tcW w:w="2268" w:type="dxa"/>
          </w:tcPr>
          <w:p w14:paraId="23A202AD" w14:textId="77777777" w:rsidR="001777FD" w:rsidRPr="009C3D34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раза в 2-3 дня, по истечение месяца – 1 раз в 2 недели</w:t>
            </w:r>
          </w:p>
        </w:tc>
        <w:tc>
          <w:tcPr>
            <w:tcW w:w="2410" w:type="dxa"/>
          </w:tcPr>
          <w:p w14:paraId="194D784C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4C0CC018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Отчет</w:t>
            </w:r>
          </w:p>
          <w:p w14:paraId="2032334F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 проведении мероприятий по розыску воспитанника.</w:t>
            </w:r>
          </w:p>
          <w:p w14:paraId="40E72854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7F02F50E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Информация, переданная в ОВД, фиксируется в Журнале регистрации самовольных уходов</w:t>
            </w:r>
          </w:p>
        </w:tc>
        <w:tc>
          <w:tcPr>
            <w:tcW w:w="3685" w:type="dxa"/>
          </w:tcPr>
          <w:p w14:paraId="2F80126C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Факты и результаты бесед фиксируются в журнале регистрации самовольных уходов.</w:t>
            </w:r>
          </w:p>
          <w:p w14:paraId="5F4F8848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проверки, полученной из разных источников информации о месте нахождения воспитанника и наличии возможности учреждением проводятся дополнительные самостоятельные розыскные мероприятия, по итогам которых рекомендуется оформлять соответствующий отчет по форме, указанной в приложении 3 к Методическим рекомендациям.</w:t>
            </w:r>
          </w:p>
          <w:p w14:paraId="092C2433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 установлении новых сведений о предположительном месте нахождения ребенка или установлении лиц, которые могут знать о месте нахождения ребенка или удерживать его - незамедлительное информирование органов внутренних дел в письменном (информационное письмо за подписью директора учреждения </w:t>
            </w: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 имя начальника ДЧ ОВД) и устном (телефонограмма) видах.</w:t>
            </w:r>
          </w:p>
        </w:tc>
      </w:tr>
      <w:tr w:rsidR="001777FD" w:rsidRPr="001777FD" w14:paraId="1A14DC6C" w14:textId="77777777" w:rsidTr="005C7CD0">
        <w:tc>
          <w:tcPr>
            <w:tcW w:w="1986" w:type="dxa"/>
            <w:vAlign w:val="center"/>
          </w:tcPr>
          <w:p w14:paraId="1F5DD5C6" w14:textId="4FF5DEBD" w:rsidR="001777FD" w:rsidRPr="009C3D34" w:rsidRDefault="00BE7A13" w:rsidP="00BE7A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Директор учреждения</w:t>
            </w:r>
          </w:p>
        </w:tc>
        <w:tc>
          <w:tcPr>
            <w:tcW w:w="4961" w:type="dxa"/>
          </w:tcPr>
          <w:p w14:paraId="6DDEE112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Организует проведение служебной проверки</w:t>
            </w:r>
          </w:p>
        </w:tc>
        <w:tc>
          <w:tcPr>
            <w:tcW w:w="2268" w:type="dxa"/>
          </w:tcPr>
          <w:p w14:paraId="1A6D6F12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течение первых трех дней </w:t>
            </w:r>
          </w:p>
        </w:tc>
        <w:tc>
          <w:tcPr>
            <w:tcW w:w="2410" w:type="dxa"/>
          </w:tcPr>
          <w:p w14:paraId="734ABF02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Папка служебные проверки по фактам самовольных уходов, включая приказы учреждения о применении мер дисциплинарного взыскания к сотрудникам, допустившим нарушение должностных обязанностей, локальных документов учреждения, законодательства</w:t>
            </w:r>
          </w:p>
        </w:tc>
        <w:tc>
          <w:tcPr>
            <w:tcW w:w="3685" w:type="dxa"/>
          </w:tcPr>
          <w:p w14:paraId="158E95C8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5DB9D039" w14:textId="77777777" w:rsidTr="005C7CD0">
        <w:tc>
          <w:tcPr>
            <w:tcW w:w="1986" w:type="dxa"/>
            <w:vAlign w:val="center"/>
          </w:tcPr>
          <w:p w14:paraId="2D58C8A4" w14:textId="424174A7" w:rsidR="001777FD" w:rsidRPr="009C3D34" w:rsidRDefault="00F1114B" w:rsidP="005E26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Администрация учрежд</w:t>
            </w:r>
            <w:r w:rsidR="005E26C9"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ения, заведующий отделением СПП</w:t>
            </w:r>
          </w:p>
        </w:tc>
        <w:tc>
          <w:tcPr>
            <w:tcW w:w="4961" w:type="dxa"/>
          </w:tcPr>
          <w:p w14:paraId="42161844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Направляет официальный запрос в ОВД о ходе проведения и результатах розыскных мероприятий</w:t>
            </w:r>
          </w:p>
        </w:tc>
        <w:tc>
          <w:tcPr>
            <w:tcW w:w="2268" w:type="dxa"/>
          </w:tcPr>
          <w:p w14:paraId="64ADB6A0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Через каждые 3 месяца</w:t>
            </w:r>
          </w:p>
        </w:tc>
        <w:tc>
          <w:tcPr>
            <w:tcW w:w="2410" w:type="dxa"/>
          </w:tcPr>
          <w:p w14:paraId="774414BA" w14:textId="77777777" w:rsidR="001777FD" w:rsidRPr="009C3D34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Личное дело воспитанника</w:t>
            </w:r>
          </w:p>
        </w:tc>
        <w:tc>
          <w:tcPr>
            <w:tcW w:w="3685" w:type="dxa"/>
          </w:tcPr>
          <w:p w14:paraId="09DC2666" w14:textId="77777777" w:rsidR="001777FD" w:rsidRPr="009C3D34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D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Официальные запросы в ОВД о ходе проведения и результатах розыскных мероприятий и ответы на них приобщаются к личному делу воспитанника. </w:t>
            </w:r>
          </w:p>
        </w:tc>
      </w:tr>
      <w:tr w:rsidR="001777FD" w:rsidRPr="001777FD" w14:paraId="19C83FAB" w14:textId="77777777" w:rsidTr="00940246">
        <w:tc>
          <w:tcPr>
            <w:tcW w:w="15310" w:type="dxa"/>
            <w:gridSpan w:val="5"/>
            <w:vAlign w:val="center"/>
          </w:tcPr>
          <w:p w14:paraId="3C760B40" w14:textId="77777777" w:rsidR="001777FD" w:rsidRPr="001777FD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14:paraId="179A6959" w14:textId="77777777" w:rsidR="001777FD" w:rsidRPr="001777FD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1777FD">
              <w:rPr>
                <w:rFonts w:ascii="Times New Roman" w:eastAsia="Calibri" w:hAnsi="Times New Roman"/>
                <w:b/>
                <w:lang w:eastAsia="en-US"/>
              </w:rPr>
              <w:t>ДЕЙСТВИЯ В СЛУЧАЯХ САМОВОЛЬНОГО УХОДА ВОСПИТАННИКА ИЗ ОБРАЗОВАТЕЛЬНОЙ ОРГАНИЗАЦИИ, УЧРЕЖДЕНИЯ ЗДРАВООХРАНЕНИЯ, ИНОЙ ОРГАНИЗАЦИИ/СЕМЬИ</w:t>
            </w:r>
          </w:p>
        </w:tc>
      </w:tr>
      <w:tr w:rsidR="001777FD" w:rsidRPr="001777FD" w14:paraId="59FBCEB7" w14:textId="77777777" w:rsidTr="005C7CD0">
        <w:tc>
          <w:tcPr>
            <w:tcW w:w="1986" w:type="dxa"/>
            <w:vAlign w:val="center"/>
          </w:tcPr>
          <w:p w14:paraId="323F4FC6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Руководитель или иное должностное лицо образовательной организации, учреждения здравоохранения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, иной организации, гражданин, которому в соответствии с законодательством временно передан в семью воспитанник</w:t>
            </w:r>
          </w:p>
        </w:tc>
        <w:tc>
          <w:tcPr>
            <w:tcW w:w="4961" w:type="dxa"/>
          </w:tcPr>
          <w:p w14:paraId="41E431CD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Направляет сообщение (телефонограмму) о таком факте и обстоятельствах совершения самовольного ухода:</w:t>
            </w:r>
          </w:p>
          <w:p w14:paraId="6A575B43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в территориальные органы внутренних дел,</w:t>
            </w:r>
          </w:p>
          <w:p w14:paraId="345518B8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руководителю учреждения, чей воспитанник совершил самовольный уход.</w:t>
            </w:r>
          </w:p>
        </w:tc>
        <w:tc>
          <w:tcPr>
            <w:tcW w:w="2268" w:type="dxa"/>
          </w:tcPr>
          <w:p w14:paraId="3FA21C97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 позднее 30 минут с момента установления факта самовольного ухода</w:t>
            </w:r>
          </w:p>
        </w:tc>
        <w:tc>
          <w:tcPr>
            <w:tcW w:w="2410" w:type="dxa"/>
          </w:tcPr>
          <w:p w14:paraId="492FAD37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Информационное письмо за подписью руководителя учреждения/</w:t>
            </w:r>
          </w:p>
          <w:p w14:paraId="4514E116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объяснительная</w:t>
            </w:r>
          </w:p>
        </w:tc>
        <w:tc>
          <w:tcPr>
            <w:tcW w:w="3685" w:type="dxa"/>
          </w:tcPr>
          <w:p w14:paraId="4D0BD51E" w14:textId="77777777" w:rsidR="001777FD" w:rsidRPr="001777FD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1777FD" w:rsidRPr="001777FD" w14:paraId="61F21754" w14:textId="77777777" w:rsidTr="005C7CD0">
        <w:tc>
          <w:tcPr>
            <w:tcW w:w="1986" w:type="dxa"/>
            <w:vAlign w:val="center"/>
          </w:tcPr>
          <w:p w14:paraId="2C36351F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Ответственное должностное лицо из руководящего состава (директор, заместитель директора учреждения, заведующий отделением)</w:t>
            </w:r>
          </w:p>
        </w:tc>
        <w:tc>
          <w:tcPr>
            <w:tcW w:w="4961" w:type="dxa"/>
          </w:tcPr>
          <w:p w14:paraId="36A0BCA8" w14:textId="7A9AA948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Уточняет и передает в ОВД дополните</w:t>
            </w:r>
            <w:r w:rsidR="00931584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льную информацию о воспитаннике.</w:t>
            </w:r>
          </w:p>
          <w:p w14:paraId="4F723D11" w14:textId="7EB48CA9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Подает заявление о самовольном уходе воспитанника и необходимости ор</w:t>
            </w:r>
            <w:r w:rsidR="00931584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ганизации розыскных мероприятий.</w:t>
            </w:r>
          </w:p>
          <w:p w14:paraId="6C9D8C51" w14:textId="6F851AC4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Организует дальнейшую работу по факту самовольного ухода воспитанника в установленном порядке</w:t>
            </w:r>
            <w:r w:rsidR="00931584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14:paraId="731CE2C7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 позднее 3 часов с момента получения соответствующей информации</w:t>
            </w:r>
          </w:p>
        </w:tc>
        <w:tc>
          <w:tcPr>
            <w:tcW w:w="2410" w:type="dxa"/>
          </w:tcPr>
          <w:p w14:paraId="3634E71A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Журнале регистрации самовольных уходов</w:t>
            </w:r>
          </w:p>
        </w:tc>
        <w:tc>
          <w:tcPr>
            <w:tcW w:w="3685" w:type="dxa"/>
          </w:tcPr>
          <w:p w14:paraId="26929F32" w14:textId="77777777" w:rsidR="001777FD" w:rsidRPr="001777FD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1777FD" w:rsidRPr="001777FD" w14:paraId="113830B0" w14:textId="77777777" w:rsidTr="00940246">
        <w:tc>
          <w:tcPr>
            <w:tcW w:w="15310" w:type="dxa"/>
            <w:gridSpan w:val="5"/>
            <w:vAlign w:val="center"/>
          </w:tcPr>
          <w:p w14:paraId="1F75ED60" w14:textId="77777777" w:rsidR="001777FD" w:rsidRPr="001777FD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14:paraId="0A203905" w14:textId="77777777" w:rsidR="001777FD" w:rsidRPr="001777FD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1777FD">
              <w:rPr>
                <w:rFonts w:ascii="Times New Roman" w:eastAsia="Calibri" w:hAnsi="Times New Roman"/>
                <w:b/>
                <w:lang w:eastAsia="en-US"/>
              </w:rPr>
              <w:t>ДЕЙСТВИЯ ПРИ ВОЗВРАЩЕНИИ ВОСПИТАННИКА ИЗ САМОВОЛЬНОГО УХОДА</w:t>
            </w:r>
          </w:p>
        </w:tc>
      </w:tr>
      <w:tr w:rsidR="001777FD" w:rsidRPr="001777FD" w14:paraId="2C271ABA" w14:textId="77777777" w:rsidTr="005C7CD0">
        <w:tc>
          <w:tcPr>
            <w:tcW w:w="1986" w:type="dxa"/>
            <w:vMerge w:val="restart"/>
            <w:vAlign w:val="center"/>
          </w:tcPr>
          <w:p w14:paraId="33B0886F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Ответственное должностное лицо или «дежурный администратор»</w:t>
            </w:r>
          </w:p>
        </w:tc>
        <w:tc>
          <w:tcPr>
            <w:tcW w:w="4961" w:type="dxa"/>
          </w:tcPr>
          <w:p w14:paraId="166EE285" w14:textId="68143A8B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1. Информируют </w:t>
            </w:r>
            <w:r w:rsidR="00E77737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телефонограммой ОВД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 возвращении воспитанника из самовольного ухода и необходимости прекращения розыскных мероприятий</w:t>
            </w:r>
          </w:p>
        </w:tc>
        <w:tc>
          <w:tcPr>
            <w:tcW w:w="2268" w:type="dxa"/>
          </w:tcPr>
          <w:p w14:paraId="36F4B3C7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Незамедлительно (не позднее 15 минут с момента возвращения ребенка в учреждение)</w:t>
            </w:r>
          </w:p>
        </w:tc>
        <w:tc>
          <w:tcPr>
            <w:tcW w:w="2410" w:type="dxa"/>
            <w:vMerge w:val="restart"/>
          </w:tcPr>
          <w:p w14:paraId="64A19A41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26A79BF6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0716F8DF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175647F3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6412ECF2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регистрации самовольных уходов</w:t>
            </w:r>
          </w:p>
          <w:p w14:paraId="4518FE8B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vMerge w:val="restart"/>
          </w:tcPr>
          <w:p w14:paraId="6AE9F349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1C8E37B5" w14:textId="77777777" w:rsidTr="005C7CD0">
        <w:tc>
          <w:tcPr>
            <w:tcW w:w="1986" w:type="dxa"/>
            <w:vMerge/>
            <w:vAlign w:val="center"/>
          </w:tcPr>
          <w:p w14:paraId="733917ED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</w:tcPr>
          <w:p w14:paraId="7057CE70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Направляют в органы внутренних дел заявление о снятии с розыска.</w:t>
            </w:r>
          </w:p>
        </w:tc>
        <w:tc>
          <w:tcPr>
            <w:tcW w:w="2268" w:type="dxa"/>
          </w:tcPr>
          <w:p w14:paraId="73979BE4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первых 8 рабочих часов с момента</w:t>
            </w:r>
            <w:r w:rsidRPr="00982927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возвращения ребенка в учреждение</w:t>
            </w:r>
          </w:p>
        </w:tc>
        <w:tc>
          <w:tcPr>
            <w:tcW w:w="2410" w:type="dxa"/>
            <w:vMerge/>
          </w:tcPr>
          <w:p w14:paraId="1A4467C0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vMerge/>
          </w:tcPr>
          <w:p w14:paraId="4D4CF635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3164A973" w14:textId="77777777" w:rsidTr="005C7CD0">
        <w:tc>
          <w:tcPr>
            <w:tcW w:w="1986" w:type="dxa"/>
            <w:vAlign w:val="center"/>
          </w:tcPr>
          <w:p w14:paraId="16FBD62D" w14:textId="66474D99" w:rsidR="001777FD" w:rsidRPr="00982927" w:rsidRDefault="00E77737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Администрация учреждения, Отделения СПП, ПППСиД</w:t>
            </w:r>
          </w:p>
        </w:tc>
        <w:tc>
          <w:tcPr>
            <w:tcW w:w="4961" w:type="dxa"/>
          </w:tcPr>
          <w:p w14:paraId="56543165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 работу по выяснению причин и условий, способствовавших самовольному уходу, беседы по выяснению дальнейших намерений ребенка</w:t>
            </w:r>
          </w:p>
        </w:tc>
        <w:tc>
          <w:tcPr>
            <w:tcW w:w="2268" w:type="dxa"/>
          </w:tcPr>
          <w:p w14:paraId="76F7E09B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течение первых 2 дней с момента возвращения воспитанника в учреждение </w:t>
            </w:r>
          </w:p>
        </w:tc>
        <w:tc>
          <w:tcPr>
            <w:tcW w:w="2410" w:type="dxa"/>
          </w:tcPr>
          <w:p w14:paraId="1E709040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Объяснительная ребенка </w:t>
            </w:r>
          </w:p>
        </w:tc>
        <w:tc>
          <w:tcPr>
            <w:tcW w:w="3685" w:type="dxa"/>
          </w:tcPr>
          <w:p w14:paraId="5F5A9721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Отказ от дачи объяснений фиксируется соответствующим актом учреждения; иная, полученная от воспитанника информация, оформляется письменно с обязательным его ознакомлением под роспись.</w:t>
            </w:r>
          </w:p>
        </w:tc>
      </w:tr>
      <w:tr w:rsidR="001777FD" w:rsidRPr="001777FD" w14:paraId="17D4CCFB" w14:textId="77777777" w:rsidTr="005C7CD0">
        <w:tc>
          <w:tcPr>
            <w:tcW w:w="1986" w:type="dxa"/>
            <w:vAlign w:val="center"/>
          </w:tcPr>
          <w:p w14:paraId="7DC58028" w14:textId="4FC1790A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Доверенное лицо воспитанника (социальный педагог, психолог, наставник, </w:t>
            </w:r>
            <w:r w:rsidR="00E77737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воспитатели, 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 по социальной работе)</w:t>
            </w:r>
          </w:p>
        </w:tc>
        <w:tc>
          <w:tcPr>
            <w:tcW w:w="4961" w:type="dxa"/>
          </w:tcPr>
          <w:p w14:paraId="1CD28781" w14:textId="25A1CE8F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Проводит </w:t>
            </w:r>
            <w:r w:rsidR="009A6EF8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анкетирование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 причинах, по которым ребенок совершил самовольный уход.</w:t>
            </w:r>
          </w:p>
          <w:p w14:paraId="53A514D6" w14:textId="3E415777" w:rsidR="001777FD" w:rsidRPr="00982927" w:rsidRDefault="001777FD" w:rsidP="003A11B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Осуществляют дополнительный сбор информации о воспитаннике, совершившем самовольный уход, в целях выявления социально-эмоциональных, а также других проблем, способных спровоцировать повторный самовольный уход, для дальнейшего обсуждения и разработки </w:t>
            </w:r>
            <w:r w:rsidR="003A11B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плана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его социальной реабилитации.</w:t>
            </w:r>
          </w:p>
        </w:tc>
        <w:tc>
          <w:tcPr>
            <w:tcW w:w="2268" w:type="dxa"/>
          </w:tcPr>
          <w:p w14:paraId="7F1D3FB0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первых 5 дней с момента возвращения</w:t>
            </w:r>
          </w:p>
        </w:tc>
        <w:tc>
          <w:tcPr>
            <w:tcW w:w="2410" w:type="dxa"/>
          </w:tcPr>
          <w:p w14:paraId="20213CFF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Заключение по итогам работы </w:t>
            </w:r>
          </w:p>
        </w:tc>
        <w:tc>
          <w:tcPr>
            <w:tcW w:w="3685" w:type="dxa"/>
          </w:tcPr>
          <w:p w14:paraId="362DD86E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интервью следует в нейтральном месте, где ребенок чувствует себя в безопасности. Интервью по возвращении представляет собой глубинное интервью и лучше всего, чтобы его проводил человек, с которым у ребенка сложились доверительные отношения. В таком случае больше шансов, что дети будут готовы глубоко обсуждать причины, по которым они совершили самовольный уход.</w:t>
            </w:r>
          </w:p>
        </w:tc>
      </w:tr>
      <w:tr w:rsidR="001777FD" w:rsidRPr="001777FD" w14:paraId="7F073444" w14:textId="77777777" w:rsidTr="005C7CD0">
        <w:tc>
          <w:tcPr>
            <w:tcW w:w="1986" w:type="dxa"/>
            <w:vAlign w:val="center"/>
          </w:tcPr>
          <w:p w14:paraId="59C86491" w14:textId="2602AD5C" w:rsidR="001777FD" w:rsidRPr="00982927" w:rsidRDefault="00E77737" w:rsidP="00E777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</w:t>
            </w:r>
            <w:r w:rsidR="001777F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аместитель директора учреждения, заведующи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1777F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отделени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</w:p>
        </w:tc>
        <w:tc>
          <w:tcPr>
            <w:tcW w:w="4961" w:type="dxa"/>
          </w:tcPr>
          <w:p w14:paraId="77C6EF08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Организуют внеплановое заседание социального медико-психолого-педагогического консилиума по вопросу корректировки индивидуального плана работы с воспитанником </w:t>
            </w:r>
          </w:p>
        </w:tc>
        <w:tc>
          <w:tcPr>
            <w:tcW w:w="2268" w:type="dxa"/>
          </w:tcPr>
          <w:p w14:paraId="25CCF660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2 недель с момента совершения самовольного ухода</w:t>
            </w:r>
          </w:p>
        </w:tc>
        <w:tc>
          <w:tcPr>
            <w:tcW w:w="2410" w:type="dxa"/>
          </w:tcPr>
          <w:p w14:paraId="43148D14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Протокол СМППК.</w:t>
            </w:r>
          </w:p>
          <w:p w14:paraId="067507B2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иной план Скорректированный план индивидуальной работы с воспитанником</w:t>
            </w:r>
          </w:p>
        </w:tc>
        <w:tc>
          <w:tcPr>
            <w:tcW w:w="3685" w:type="dxa"/>
          </w:tcPr>
          <w:p w14:paraId="52B4D975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 разработке новой ИПРИЖ на 6 месяцев должны учитываться мероприятия по предупреждению самовольных уходов</w:t>
            </w:r>
          </w:p>
        </w:tc>
      </w:tr>
      <w:tr w:rsidR="001777FD" w:rsidRPr="001777FD" w14:paraId="0685306E" w14:textId="77777777" w:rsidTr="005C7CD0">
        <w:tc>
          <w:tcPr>
            <w:tcW w:w="1986" w:type="dxa"/>
            <w:vAlign w:val="center"/>
          </w:tcPr>
          <w:p w14:paraId="526D21F1" w14:textId="5B08E014" w:rsidR="001777FD" w:rsidRPr="00982927" w:rsidRDefault="00E77737" w:rsidP="00E777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Администрация</w:t>
            </w:r>
            <w:r w:rsidR="001777F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учреждения, заведующи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1777F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отделени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ями</w:t>
            </w:r>
          </w:p>
        </w:tc>
        <w:tc>
          <w:tcPr>
            <w:tcW w:w="4961" w:type="dxa"/>
          </w:tcPr>
          <w:p w14:paraId="3FBC0387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 анализ причин и условий, способствовавших совершению воспитанниками учреждений самовольных уходов.</w:t>
            </w:r>
          </w:p>
          <w:p w14:paraId="2AE017E1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7200D14D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 реже 1 раза в 6 месяцев (при необходимости ежеквартально или ежемесячно)</w:t>
            </w:r>
          </w:p>
        </w:tc>
        <w:tc>
          <w:tcPr>
            <w:tcW w:w="2410" w:type="dxa"/>
          </w:tcPr>
          <w:p w14:paraId="246A6A84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Аналитическая информация</w:t>
            </w:r>
          </w:p>
        </w:tc>
        <w:tc>
          <w:tcPr>
            <w:tcW w:w="3685" w:type="dxa"/>
          </w:tcPr>
          <w:p w14:paraId="21850107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777FD" w:rsidRPr="001777FD" w14:paraId="0C04157C" w14:textId="77777777" w:rsidTr="005C7CD0">
        <w:tc>
          <w:tcPr>
            <w:tcW w:w="1986" w:type="dxa"/>
            <w:vAlign w:val="center"/>
          </w:tcPr>
          <w:p w14:paraId="3E9F98FE" w14:textId="738F812A" w:rsidR="001777FD" w:rsidRPr="00982927" w:rsidRDefault="00E77737" w:rsidP="00E777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Директор </w:t>
            </w:r>
            <w:r w:rsidR="003A11B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учреждения, </w:t>
            </w:r>
            <w:r w:rsidR="003A11B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заместитель</w:t>
            </w:r>
            <w:r w:rsidR="001777F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3A11B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директора, заведующие</w:t>
            </w:r>
            <w:r w:rsidR="001777F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отделени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ями</w:t>
            </w:r>
            <w:r w:rsidR="001777F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961" w:type="dxa"/>
          </w:tcPr>
          <w:p w14:paraId="0BBD287C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Организует и проводит собрания коллектива учреждения с привлечением представителей 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других субъектов системы профилактики безнадзорности и правонарушений несовершеннолетних в целях обсуждения аналитической информации о причинах самовольных уходов воспитанников учреждения, дальнейших форм и методов работы с воспитанниками, склонными к самовольным уходам и правонарушениям</w:t>
            </w:r>
          </w:p>
        </w:tc>
        <w:tc>
          <w:tcPr>
            <w:tcW w:w="2268" w:type="dxa"/>
          </w:tcPr>
          <w:p w14:paraId="72C6D936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Не реже 1 раза в 6 месяцев</w:t>
            </w:r>
          </w:p>
        </w:tc>
        <w:tc>
          <w:tcPr>
            <w:tcW w:w="2410" w:type="dxa"/>
          </w:tcPr>
          <w:p w14:paraId="5187E759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Протокол собрания</w:t>
            </w:r>
          </w:p>
        </w:tc>
        <w:tc>
          <w:tcPr>
            <w:tcW w:w="3685" w:type="dxa"/>
          </w:tcPr>
          <w:p w14:paraId="65C32F8D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 результатам собраний коллектива учреждения 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составляются протоколы с указанием конкретных сроков проведения мероприятий, направленных на профилактику самовольных уходов воспитанников, лиц, ответственных за их исполнение.</w:t>
            </w:r>
          </w:p>
        </w:tc>
      </w:tr>
      <w:tr w:rsidR="001777FD" w:rsidRPr="001777FD" w14:paraId="6B7F834A" w14:textId="77777777" w:rsidTr="00940246">
        <w:tc>
          <w:tcPr>
            <w:tcW w:w="15310" w:type="dxa"/>
            <w:gridSpan w:val="5"/>
            <w:vAlign w:val="center"/>
          </w:tcPr>
          <w:p w14:paraId="13B8E0AF" w14:textId="77777777" w:rsidR="001777FD" w:rsidRPr="001777FD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14:paraId="36905A9D" w14:textId="77777777" w:rsidR="001777FD" w:rsidRPr="001777FD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1777FD">
              <w:rPr>
                <w:rFonts w:ascii="Times New Roman" w:eastAsia="Calibri" w:hAnsi="Times New Roman"/>
                <w:b/>
                <w:lang w:eastAsia="en-US"/>
              </w:rPr>
              <w:t xml:space="preserve">ДЕЙСТВИЯ ПРИ ДОСТАВЛЕНИИ В УЧРЕЖДЕНИЕ НЕСОВЕРШЕННОЛЕТНЕГО, </w:t>
            </w:r>
          </w:p>
          <w:p w14:paraId="5AF105FC" w14:textId="77777777" w:rsidR="001777FD" w:rsidRPr="001777FD" w:rsidRDefault="001777FD" w:rsidP="001777FD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777FD">
              <w:rPr>
                <w:rFonts w:ascii="Times New Roman" w:eastAsia="Calibri" w:hAnsi="Times New Roman"/>
                <w:b/>
                <w:lang w:eastAsia="en-US"/>
              </w:rPr>
              <w:t>СОВЕРШИВШЕГО САМОВОЛЬНЫЙ УХОД ИЗ СЕМЬИ</w:t>
            </w:r>
          </w:p>
        </w:tc>
      </w:tr>
      <w:tr w:rsidR="001777FD" w:rsidRPr="001777FD" w14:paraId="631255A1" w14:textId="77777777" w:rsidTr="005C7CD0">
        <w:tc>
          <w:tcPr>
            <w:tcW w:w="1986" w:type="dxa"/>
            <w:vAlign w:val="center"/>
          </w:tcPr>
          <w:p w14:paraId="15DC998F" w14:textId="1CD62056" w:rsidR="001777FD" w:rsidRPr="00982927" w:rsidRDefault="005E26C9" w:rsidP="005E26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="001777FD"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аместитель директора уч</w:t>
            </w: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реждения, заведующий отделением ПППСиД</w:t>
            </w:r>
          </w:p>
        </w:tc>
        <w:tc>
          <w:tcPr>
            <w:tcW w:w="4961" w:type="dxa"/>
          </w:tcPr>
          <w:p w14:paraId="4AFBB72D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Организует прием несовершеннолетнего в соответствии с законодательством, включая знакомство с правилами, правами и обязанностями.</w:t>
            </w:r>
          </w:p>
          <w:p w14:paraId="35AF03FA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1638645E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Незамедлительно уведомляет родителей или иных законных представителей такого несовершеннолетнего либо администрацию организации для детей-сирот и детей, оставшихся без попечения родителей, специального учебно-воспитательного учреждения открытого типа или иной организации о месте его пребывания и возможности возвращения в семью либо в соответствующую организацию.</w:t>
            </w:r>
          </w:p>
        </w:tc>
        <w:tc>
          <w:tcPr>
            <w:tcW w:w="2268" w:type="dxa"/>
          </w:tcPr>
          <w:p w14:paraId="0C6F15C3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первые 12 часов с момента поступления</w:t>
            </w:r>
          </w:p>
          <w:p w14:paraId="1CA28261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217080FB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7410EA6F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 позднее 3 часов с момента поступления</w:t>
            </w:r>
          </w:p>
        </w:tc>
        <w:tc>
          <w:tcPr>
            <w:tcW w:w="2410" w:type="dxa"/>
          </w:tcPr>
          <w:p w14:paraId="47FE8894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движения воспитанников</w:t>
            </w:r>
          </w:p>
        </w:tc>
        <w:tc>
          <w:tcPr>
            <w:tcW w:w="3685" w:type="dxa"/>
          </w:tcPr>
          <w:p w14:paraId="0ACA711B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Несовершеннолетний, самовольно ушедший из семьи, организации для детей-сирот и детей, оставшихся без попечения родителей, специального учебно-воспитательного учреждения открытого типа или иной организации, возвращается и помещается в специализированную организацию для несовершеннолетних, нуждающихся в социальной реабилитации, по месту постоянного проживания несовершеннолетнего в соответствии со статьей 13 Федерального закона </w:t>
            </w:r>
          </w:p>
          <w:p w14:paraId="1361DC66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 120-ФЗ в случаях:</w:t>
            </w:r>
          </w:p>
          <w:p w14:paraId="2C50E263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1) отказа родителей или иных законных представителей принять несовершеннолетнего в семью;</w:t>
            </w:r>
          </w:p>
          <w:p w14:paraId="3609C5AF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2) обращения несовершеннолетнего в возрасте старше десяти лет к администрации специализированного учреждения для несовершеннолетних, нуждающихся в социальной реабилитации, о невозможности возвращения в семью, находящуюся в социально опасном положении, в организацию для детей-сирот и детей, оставшихся без попечения родителей, специальное учебно-воспитательное учреждение открытого типа или иную организацию;</w:t>
            </w:r>
          </w:p>
          <w:p w14:paraId="2FF19C9F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3) получения информации от самого ребенка или иных лиц, располагающих сведениями, о жестоком обращении с несовершеннолетним в семье либо в детском учреждении.</w:t>
            </w:r>
          </w:p>
        </w:tc>
      </w:tr>
      <w:tr w:rsidR="001777FD" w:rsidRPr="001777FD" w14:paraId="0B26DFEB" w14:textId="77777777" w:rsidTr="005C7CD0">
        <w:tc>
          <w:tcPr>
            <w:tcW w:w="1986" w:type="dxa"/>
            <w:vAlign w:val="center"/>
          </w:tcPr>
          <w:p w14:paraId="516BE178" w14:textId="6856A5AE" w:rsidR="001777FD" w:rsidRPr="00982927" w:rsidRDefault="005E26C9" w:rsidP="005E26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Отделение ПППСиД</w:t>
            </w:r>
          </w:p>
        </w:tc>
        <w:tc>
          <w:tcPr>
            <w:tcW w:w="4961" w:type="dxa"/>
          </w:tcPr>
          <w:p w14:paraId="32B5AC95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 работу по выяснению причин и условий, способствовавших самовольному уходу, беседы по выяснению дальнейших намерений ребенка</w:t>
            </w:r>
          </w:p>
        </w:tc>
        <w:tc>
          <w:tcPr>
            <w:tcW w:w="2268" w:type="dxa"/>
          </w:tcPr>
          <w:p w14:paraId="7EAAB0DC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течение первых 2 дней с момента доставления несовершеннолетнего в учреждение </w:t>
            </w:r>
          </w:p>
        </w:tc>
        <w:tc>
          <w:tcPr>
            <w:tcW w:w="2410" w:type="dxa"/>
          </w:tcPr>
          <w:p w14:paraId="754FD4DD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Объяснительная ребенка </w:t>
            </w:r>
          </w:p>
        </w:tc>
        <w:tc>
          <w:tcPr>
            <w:tcW w:w="3685" w:type="dxa"/>
          </w:tcPr>
          <w:p w14:paraId="12A626B0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Отказ от дачи объяснений фиксируется соответствующим актом учреждения; иная, полученная от воспитанника информация, оформляется письменно с обязательным его ознакомлением под роспись.</w:t>
            </w:r>
          </w:p>
        </w:tc>
      </w:tr>
      <w:tr w:rsidR="001777FD" w:rsidRPr="001777FD" w14:paraId="0DAA701B" w14:textId="77777777" w:rsidTr="009A6940">
        <w:trPr>
          <w:trHeight w:val="490"/>
        </w:trPr>
        <w:tc>
          <w:tcPr>
            <w:tcW w:w="1986" w:type="dxa"/>
            <w:vAlign w:val="center"/>
          </w:tcPr>
          <w:p w14:paraId="5CE22904" w14:textId="2596522A" w:rsidR="005E26C9" w:rsidRPr="00982927" w:rsidRDefault="005E26C9" w:rsidP="00FA534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Отделение ПППСиД,</w:t>
            </w:r>
          </w:p>
          <w:p w14:paraId="6D68F3C4" w14:textId="419C1B75" w:rsidR="001777FD" w:rsidRPr="00982927" w:rsidRDefault="005E26C9" w:rsidP="00FA534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 - психолог</w:t>
            </w:r>
          </w:p>
        </w:tc>
        <w:tc>
          <w:tcPr>
            <w:tcW w:w="4961" w:type="dxa"/>
          </w:tcPr>
          <w:p w14:paraId="32A95622" w14:textId="26A27212" w:rsidR="009A6940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 глубинное интервью о причинах, по которым ребенок совершил самово</w:t>
            </w:r>
            <w:r w:rsidR="009A694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льный уход.</w:t>
            </w:r>
          </w:p>
          <w:p w14:paraId="6E722EB0" w14:textId="3228BADB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2D7608CE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первых 2 дней с момента доставления</w:t>
            </w:r>
          </w:p>
        </w:tc>
        <w:tc>
          <w:tcPr>
            <w:tcW w:w="2410" w:type="dxa"/>
          </w:tcPr>
          <w:p w14:paraId="243C8BD9" w14:textId="77777777" w:rsidR="001777FD" w:rsidRPr="00982927" w:rsidRDefault="001777FD" w:rsidP="001777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Заключение по итогам работы </w:t>
            </w:r>
          </w:p>
        </w:tc>
        <w:tc>
          <w:tcPr>
            <w:tcW w:w="3685" w:type="dxa"/>
          </w:tcPr>
          <w:p w14:paraId="41CDC279" w14:textId="77777777" w:rsidR="001777FD" w:rsidRPr="00982927" w:rsidRDefault="001777FD" w:rsidP="001777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2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Проводить интервью следует в нейтральном месте, где ребенок чувствует себя в безопасности. </w:t>
            </w:r>
          </w:p>
        </w:tc>
      </w:tr>
    </w:tbl>
    <w:p w14:paraId="5E9B6E9C" w14:textId="5B01AF23" w:rsidR="001777FD" w:rsidRPr="001777FD" w:rsidRDefault="009A6940" w:rsidP="00940246">
      <w:pPr>
        <w:spacing w:after="16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AA8AAF4" wp14:editId="4DC43DD6">
            <wp:extent cx="3354693" cy="9743021"/>
            <wp:effectExtent l="6032" t="0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7571" cy="980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934B" w14:textId="51064F4E" w:rsidR="001777FD" w:rsidRPr="009A6940" w:rsidRDefault="00873513" w:rsidP="009A6940">
      <w:pPr>
        <w:rPr>
          <w:rFonts w:ascii="Times New Roman" w:hAnsi="Times New Roman"/>
          <w:b/>
          <w:sz w:val="28"/>
          <w:szCs w:val="28"/>
        </w:rPr>
      </w:pPr>
      <w:r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FA042B" w:rsidRPr="009A6940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                   </w:t>
      </w:r>
    </w:p>
    <w:p w14:paraId="19721935" w14:textId="77777777" w:rsidR="00940246" w:rsidRDefault="00940246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06978300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7D8943BB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15F847A2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70E0DE80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7DC4CDBB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02157B3E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0D25BA31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7B6493E9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5C8B459F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65FADCB8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63F277A0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67E42DD5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37BF361F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3D8C12C3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41B891F7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60C48360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6DF0E120" w14:textId="77777777" w:rsidR="009A6940" w:rsidRDefault="009A6940">
      <w:pPr>
        <w:rPr>
          <w:rFonts w:ascii="Times New Roman" w:hAnsi="Times New Roman"/>
          <w:b/>
          <w:sz w:val="28"/>
          <w:szCs w:val="28"/>
        </w:rPr>
      </w:pPr>
    </w:p>
    <w:p w14:paraId="4CF96E01" w14:textId="77777777" w:rsidR="009A6940" w:rsidRPr="00497552" w:rsidRDefault="009A6940">
      <w:pPr>
        <w:rPr>
          <w:rFonts w:ascii="Times New Roman" w:hAnsi="Times New Roman"/>
          <w:b/>
          <w:sz w:val="28"/>
          <w:szCs w:val="28"/>
        </w:rPr>
      </w:pPr>
    </w:p>
    <w:sectPr w:rsidR="009A6940" w:rsidRPr="00497552" w:rsidSect="00A66B04">
      <w:pgSz w:w="16838" w:h="11906" w:orient="landscape"/>
      <w:pgMar w:top="1276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B548E" w14:textId="77777777" w:rsidR="00FB497F" w:rsidRDefault="00FB497F" w:rsidP="007430E6">
      <w:pPr>
        <w:spacing w:after="0" w:line="240" w:lineRule="auto"/>
      </w:pPr>
      <w:r>
        <w:separator/>
      </w:r>
    </w:p>
  </w:endnote>
  <w:endnote w:type="continuationSeparator" w:id="0">
    <w:p w14:paraId="41E6DF41" w14:textId="77777777" w:rsidR="00FB497F" w:rsidRDefault="00FB497F" w:rsidP="00743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E5C332" w14:textId="77777777" w:rsidR="00FB497F" w:rsidRDefault="00FB497F" w:rsidP="007430E6">
      <w:pPr>
        <w:spacing w:after="0" w:line="240" w:lineRule="auto"/>
      </w:pPr>
      <w:r>
        <w:separator/>
      </w:r>
    </w:p>
  </w:footnote>
  <w:footnote w:type="continuationSeparator" w:id="0">
    <w:p w14:paraId="2F1B98E4" w14:textId="77777777" w:rsidR="00FB497F" w:rsidRDefault="00FB497F" w:rsidP="00743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01D06"/>
    <w:multiLevelType w:val="hybridMultilevel"/>
    <w:tmpl w:val="1EC0197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ECE6B19"/>
    <w:multiLevelType w:val="hybridMultilevel"/>
    <w:tmpl w:val="1EC0197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1D06640"/>
    <w:multiLevelType w:val="hybridMultilevel"/>
    <w:tmpl w:val="2CF05D60"/>
    <w:lvl w:ilvl="0" w:tplc="A24E1BE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3B726C"/>
    <w:multiLevelType w:val="hybridMultilevel"/>
    <w:tmpl w:val="1EC0197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DBA7E55"/>
    <w:multiLevelType w:val="hybridMultilevel"/>
    <w:tmpl w:val="1EC0197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A32374E"/>
    <w:multiLevelType w:val="hybridMultilevel"/>
    <w:tmpl w:val="1EC0197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16E1295"/>
    <w:multiLevelType w:val="hybridMultilevel"/>
    <w:tmpl w:val="0F047A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5642B3"/>
    <w:multiLevelType w:val="hybridMultilevel"/>
    <w:tmpl w:val="1EC0197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DB6"/>
    <w:rsid w:val="0000517F"/>
    <w:rsid w:val="00006750"/>
    <w:rsid w:val="00014BB0"/>
    <w:rsid w:val="0002212D"/>
    <w:rsid w:val="0002621F"/>
    <w:rsid w:val="0003179D"/>
    <w:rsid w:val="000425A3"/>
    <w:rsid w:val="0007187F"/>
    <w:rsid w:val="00081193"/>
    <w:rsid w:val="00097A9B"/>
    <w:rsid w:val="000A180B"/>
    <w:rsid w:val="000A5991"/>
    <w:rsid w:val="000B1B25"/>
    <w:rsid w:val="000D4D97"/>
    <w:rsid w:val="00105BE1"/>
    <w:rsid w:val="00110112"/>
    <w:rsid w:val="00117BD6"/>
    <w:rsid w:val="001201E7"/>
    <w:rsid w:val="00122E9B"/>
    <w:rsid w:val="00130135"/>
    <w:rsid w:val="001345D2"/>
    <w:rsid w:val="00134C43"/>
    <w:rsid w:val="00134DC6"/>
    <w:rsid w:val="001448C4"/>
    <w:rsid w:val="001507EC"/>
    <w:rsid w:val="001733A5"/>
    <w:rsid w:val="00174BDD"/>
    <w:rsid w:val="001777FD"/>
    <w:rsid w:val="001A2E70"/>
    <w:rsid w:val="001A2E92"/>
    <w:rsid w:val="001C2FA3"/>
    <w:rsid w:val="001D7BCE"/>
    <w:rsid w:val="001E21AF"/>
    <w:rsid w:val="001F3967"/>
    <w:rsid w:val="0020212A"/>
    <w:rsid w:val="002071B8"/>
    <w:rsid w:val="00216E44"/>
    <w:rsid w:val="00222CB7"/>
    <w:rsid w:val="00254326"/>
    <w:rsid w:val="00263C8F"/>
    <w:rsid w:val="00266707"/>
    <w:rsid w:val="00270BAE"/>
    <w:rsid w:val="00285535"/>
    <w:rsid w:val="002979FC"/>
    <w:rsid w:val="002A2FB0"/>
    <w:rsid w:val="002B64E1"/>
    <w:rsid w:val="002B6676"/>
    <w:rsid w:val="002B6F3A"/>
    <w:rsid w:val="002D550A"/>
    <w:rsid w:val="002E4966"/>
    <w:rsid w:val="002F483C"/>
    <w:rsid w:val="002F56E3"/>
    <w:rsid w:val="00300FD4"/>
    <w:rsid w:val="0030572B"/>
    <w:rsid w:val="00316897"/>
    <w:rsid w:val="00316C60"/>
    <w:rsid w:val="00323022"/>
    <w:rsid w:val="00341AAF"/>
    <w:rsid w:val="00347620"/>
    <w:rsid w:val="00355BD8"/>
    <w:rsid w:val="0037695D"/>
    <w:rsid w:val="003834A5"/>
    <w:rsid w:val="00392812"/>
    <w:rsid w:val="003976A7"/>
    <w:rsid w:val="003A11BD"/>
    <w:rsid w:val="003A5088"/>
    <w:rsid w:val="003A57FB"/>
    <w:rsid w:val="003B2A34"/>
    <w:rsid w:val="003D39A5"/>
    <w:rsid w:val="00413C9B"/>
    <w:rsid w:val="0041420F"/>
    <w:rsid w:val="00430712"/>
    <w:rsid w:val="004369C8"/>
    <w:rsid w:val="0044364C"/>
    <w:rsid w:val="0045495C"/>
    <w:rsid w:val="004822BA"/>
    <w:rsid w:val="00497552"/>
    <w:rsid w:val="004A16B0"/>
    <w:rsid w:val="004B10B9"/>
    <w:rsid w:val="004B1263"/>
    <w:rsid w:val="004D1DB0"/>
    <w:rsid w:val="0051043A"/>
    <w:rsid w:val="00534091"/>
    <w:rsid w:val="005750AB"/>
    <w:rsid w:val="00583106"/>
    <w:rsid w:val="00594B6B"/>
    <w:rsid w:val="00595C88"/>
    <w:rsid w:val="005A429E"/>
    <w:rsid w:val="005A5B19"/>
    <w:rsid w:val="005C7CD0"/>
    <w:rsid w:val="005D2B32"/>
    <w:rsid w:val="005D58C2"/>
    <w:rsid w:val="005E26C9"/>
    <w:rsid w:val="005F5886"/>
    <w:rsid w:val="00625553"/>
    <w:rsid w:val="006305D4"/>
    <w:rsid w:val="0064618F"/>
    <w:rsid w:val="0065131D"/>
    <w:rsid w:val="006521F1"/>
    <w:rsid w:val="0065421E"/>
    <w:rsid w:val="0065429C"/>
    <w:rsid w:val="00654EF3"/>
    <w:rsid w:val="0069650E"/>
    <w:rsid w:val="006A143C"/>
    <w:rsid w:val="006A1904"/>
    <w:rsid w:val="006A5AE8"/>
    <w:rsid w:val="006C11DD"/>
    <w:rsid w:val="006C4BBC"/>
    <w:rsid w:val="006C6067"/>
    <w:rsid w:val="006C63DD"/>
    <w:rsid w:val="006E41F6"/>
    <w:rsid w:val="006F409E"/>
    <w:rsid w:val="0071058B"/>
    <w:rsid w:val="00720603"/>
    <w:rsid w:val="00724EB6"/>
    <w:rsid w:val="00725372"/>
    <w:rsid w:val="007328D8"/>
    <w:rsid w:val="007430E6"/>
    <w:rsid w:val="007453B1"/>
    <w:rsid w:val="00752EF0"/>
    <w:rsid w:val="00754398"/>
    <w:rsid w:val="00774C32"/>
    <w:rsid w:val="007838A2"/>
    <w:rsid w:val="00783A80"/>
    <w:rsid w:val="0078525A"/>
    <w:rsid w:val="007971F6"/>
    <w:rsid w:val="007A0976"/>
    <w:rsid w:val="007A2AC7"/>
    <w:rsid w:val="007B2618"/>
    <w:rsid w:val="007C05BA"/>
    <w:rsid w:val="007C3861"/>
    <w:rsid w:val="007C3EF2"/>
    <w:rsid w:val="007E1B37"/>
    <w:rsid w:val="007E36D2"/>
    <w:rsid w:val="00807158"/>
    <w:rsid w:val="00807CC1"/>
    <w:rsid w:val="00810CBB"/>
    <w:rsid w:val="008320A8"/>
    <w:rsid w:val="00832E5D"/>
    <w:rsid w:val="00840845"/>
    <w:rsid w:val="00843210"/>
    <w:rsid w:val="00845432"/>
    <w:rsid w:val="00872F6E"/>
    <w:rsid w:val="00873513"/>
    <w:rsid w:val="00883566"/>
    <w:rsid w:val="0089017B"/>
    <w:rsid w:val="008B3090"/>
    <w:rsid w:val="008B3D78"/>
    <w:rsid w:val="008C6DAD"/>
    <w:rsid w:val="008E145B"/>
    <w:rsid w:val="008F3E32"/>
    <w:rsid w:val="008F5E3D"/>
    <w:rsid w:val="008F7615"/>
    <w:rsid w:val="00912359"/>
    <w:rsid w:val="009229F2"/>
    <w:rsid w:val="009271F6"/>
    <w:rsid w:val="00931584"/>
    <w:rsid w:val="00935F38"/>
    <w:rsid w:val="00940246"/>
    <w:rsid w:val="0094161B"/>
    <w:rsid w:val="00942236"/>
    <w:rsid w:val="0098001E"/>
    <w:rsid w:val="00982927"/>
    <w:rsid w:val="00984A7A"/>
    <w:rsid w:val="00994BF5"/>
    <w:rsid w:val="009A6940"/>
    <w:rsid w:val="009A6EF8"/>
    <w:rsid w:val="009B4308"/>
    <w:rsid w:val="009B6139"/>
    <w:rsid w:val="009C3D34"/>
    <w:rsid w:val="009D25B7"/>
    <w:rsid w:val="009E4BAB"/>
    <w:rsid w:val="009F1DDD"/>
    <w:rsid w:val="00A027A8"/>
    <w:rsid w:val="00A17539"/>
    <w:rsid w:val="00A26759"/>
    <w:rsid w:val="00A45454"/>
    <w:rsid w:val="00A66B04"/>
    <w:rsid w:val="00A66C91"/>
    <w:rsid w:val="00A727BF"/>
    <w:rsid w:val="00A840C3"/>
    <w:rsid w:val="00A87C35"/>
    <w:rsid w:val="00A95AC7"/>
    <w:rsid w:val="00AC320B"/>
    <w:rsid w:val="00AD657A"/>
    <w:rsid w:val="00AE268F"/>
    <w:rsid w:val="00AE3479"/>
    <w:rsid w:val="00B37FCF"/>
    <w:rsid w:val="00B43DB6"/>
    <w:rsid w:val="00B56540"/>
    <w:rsid w:val="00B6129C"/>
    <w:rsid w:val="00B6704C"/>
    <w:rsid w:val="00B7015E"/>
    <w:rsid w:val="00B743C3"/>
    <w:rsid w:val="00B8527B"/>
    <w:rsid w:val="00B9490D"/>
    <w:rsid w:val="00B95A59"/>
    <w:rsid w:val="00B96530"/>
    <w:rsid w:val="00B9760D"/>
    <w:rsid w:val="00BE09A5"/>
    <w:rsid w:val="00BE74FF"/>
    <w:rsid w:val="00BE7A13"/>
    <w:rsid w:val="00BF14A9"/>
    <w:rsid w:val="00BF2A51"/>
    <w:rsid w:val="00BF3431"/>
    <w:rsid w:val="00BF788F"/>
    <w:rsid w:val="00C07F66"/>
    <w:rsid w:val="00C163B4"/>
    <w:rsid w:val="00C25A60"/>
    <w:rsid w:val="00C30A2B"/>
    <w:rsid w:val="00C32D11"/>
    <w:rsid w:val="00C4616E"/>
    <w:rsid w:val="00C67247"/>
    <w:rsid w:val="00C67CFC"/>
    <w:rsid w:val="00C802CC"/>
    <w:rsid w:val="00CA0448"/>
    <w:rsid w:val="00CB524B"/>
    <w:rsid w:val="00CB5A44"/>
    <w:rsid w:val="00CD3DC5"/>
    <w:rsid w:val="00CF55D7"/>
    <w:rsid w:val="00D01918"/>
    <w:rsid w:val="00D03267"/>
    <w:rsid w:val="00D04AC9"/>
    <w:rsid w:val="00D05C45"/>
    <w:rsid w:val="00D1112F"/>
    <w:rsid w:val="00D23D37"/>
    <w:rsid w:val="00D3222A"/>
    <w:rsid w:val="00D413E1"/>
    <w:rsid w:val="00D5160C"/>
    <w:rsid w:val="00D54333"/>
    <w:rsid w:val="00D95057"/>
    <w:rsid w:val="00D96E55"/>
    <w:rsid w:val="00D97CAD"/>
    <w:rsid w:val="00DA2022"/>
    <w:rsid w:val="00DA4494"/>
    <w:rsid w:val="00DB6F73"/>
    <w:rsid w:val="00DE29AD"/>
    <w:rsid w:val="00DE3058"/>
    <w:rsid w:val="00DE3730"/>
    <w:rsid w:val="00E059D4"/>
    <w:rsid w:val="00E11F50"/>
    <w:rsid w:val="00E12393"/>
    <w:rsid w:val="00E20096"/>
    <w:rsid w:val="00E3045B"/>
    <w:rsid w:val="00E416C4"/>
    <w:rsid w:val="00E44C17"/>
    <w:rsid w:val="00E61687"/>
    <w:rsid w:val="00E70DBA"/>
    <w:rsid w:val="00E76A79"/>
    <w:rsid w:val="00E77737"/>
    <w:rsid w:val="00E77D49"/>
    <w:rsid w:val="00E873A0"/>
    <w:rsid w:val="00E97031"/>
    <w:rsid w:val="00EA439E"/>
    <w:rsid w:val="00EA68FD"/>
    <w:rsid w:val="00EC5013"/>
    <w:rsid w:val="00EC784F"/>
    <w:rsid w:val="00ED37AE"/>
    <w:rsid w:val="00EE4FEC"/>
    <w:rsid w:val="00EF7F34"/>
    <w:rsid w:val="00F1114B"/>
    <w:rsid w:val="00F11422"/>
    <w:rsid w:val="00F16377"/>
    <w:rsid w:val="00F2582D"/>
    <w:rsid w:val="00F32C80"/>
    <w:rsid w:val="00F33A65"/>
    <w:rsid w:val="00F35840"/>
    <w:rsid w:val="00F365A0"/>
    <w:rsid w:val="00F47E39"/>
    <w:rsid w:val="00F560B0"/>
    <w:rsid w:val="00F726F0"/>
    <w:rsid w:val="00FA042B"/>
    <w:rsid w:val="00FA50A0"/>
    <w:rsid w:val="00FA5341"/>
    <w:rsid w:val="00FB497F"/>
    <w:rsid w:val="00FB71A1"/>
    <w:rsid w:val="00FC2AF4"/>
    <w:rsid w:val="00FD2882"/>
    <w:rsid w:val="00FD3819"/>
    <w:rsid w:val="00FD6C9B"/>
    <w:rsid w:val="00FF4D5C"/>
    <w:rsid w:val="00F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E0C2CC2"/>
  <w15:chartTrackingRefBased/>
  <w15:docId w15:val="{3B067721-05F4-422A-9C44-5E28EE44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0E6"/>
    <w:pPr>
      <w:spacing w:after="200" w:line="276" w:lineRule="auto"/>
    </w:pPr>
    <w:rPr>
      <w:rFonts w:ascii="Calibri" w:eastAsia="MS Mincho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430E6"/>
    <w:pPr>
      <w:spacing w:after="0" w:line="240" w:lineRule="auto"/>
    </w:pPr>
    <w:rPr>
      <w:sz w:val="24"/>
      <w:szCs w:val="24"/>
    </w:rPr>
  </w:style>
  <w:style w:type="character" w:customStyle="1" w:styleId="a4">
    <w:name w:val="Текст сноски Знак"/>
    <w:basedOn w:val="a0"/>
    <w:link w:val="a3"/>
    <w:uiPriority w:val="99"/>
    <w:semiHidden/>
    <w:rsid w:val="007430E6"/>
    <w:rPr>
      <w:rFonts w:ascii="Calibri" w:eastAsia="MS Mincho" w:hAnsi="Calibri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7430E6"/>
    <w:pPr>
      <w:suppressAutoHyphens/>
      <w:ind w:left="720"/>
    </w:pPr>
    <w:rPr>
      <w:rFonts w:eastAsia="SimSun"/>
      <w:lang w:eastAsia="zh-CN"/>
    </w:rPr>
  </w:style>
  <w:style w:type="character" w:styleId="a6">
    <w:name w:val="footnote reference"/>
    <w:uiPriority w:val="99"/>
    <w:semiHidden/>
    <w:unhideWhenUsed/>
    <w:rsid w:val="007430E6"/>
    <w:rPr>
      <w:rFonts w:ascii="Times New Roman" w:hAnsi="Times New Roman" w:cs="Times New Roman" w:hint="default"/>
      <w:vertAlign w:val="superscript"/>
    </w:rPr>
  </w:style>
  <w:style w:type="table" w:styleId="a7">
    <w:name w:val="Table Grid"/>
    <w:basedOn w:val="a1"/>
    <w:uiPriority w:val="39"/>
    <w:rsid w:val="006A1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3834A5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B49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B497F"/>
    <w:rPr>
      <w:rFonts w:ascii="Segoe UI" w:eastAsia="MS Mincho" w:hAnsi="Segoe UI" w:cs="Segoe UI"/>
      <w:sz w:val="18"/>
      <w:szCs w:val="18"/>
      <w:lang w:eastAsia="ru-RU"/>
    </w:rPr>
  </w:style>
  <w:style w:type="paragraph" w:styleId="ab">
    <w:name w:val="No Spacing"/>
    <w:link w:val="ac"/>
    <w:uiPriority w:val="1"/>
    <w:qFormat/>
    <w:rsid w:val="00A66B0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A66B0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</TotalTime>
  <Pages>30</Pages>
  <Words>5976</Words>
  <Characters>34064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</cp:lastModifiedBy>
  <cp:revision>177</cp:revision>
  <cp:lastPrinted>2026-01-20T08:15:00Z</cp:lastPrinted>
  <dcterms:created xsi:type="dcterms:W3CDTF">2022-02-27T03:24:00Z</dcterms:created>
  <dcterms:modified xsi:type="dcterms:W3CDTF">2026-01-20T08:34:00Z</dcterms:modified>
</cp:coreProperties>
</file>