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101" w:rsidRPr="00AD0A06" w:rsidRDefault="00D54FC5" w:rsidP="00AD0A06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Рабочая программа курса внеурочной деятельности «Билет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gramStart"/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будущее»</w:t>
      </w:r>
      <w:r w:rsidRPr="00AD0A0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</w:t>
      </w:r>
      <w:proofErr w:type="gramEnd"/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«Россия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мои горизонты»)</w:t>
      </w:r>
      <w:r w:rsidRPr="00AD0A0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для 10–11-х классов</w:t>
      </w: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932101" w:rsidRDefault="00D54FC5" w:rsidP="00AD0A06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ПОЯСНИТЕЛЬНАЯ ЗАПИСКА</w:t>
      </w:r>
    </w:p>
    <w:p w:rsidR="00AD0A06" w:rsidRPr="00AD0A06" w:rsidRDefault="00AD0A06" w:rsidP="00AD0A06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Данная рабочая программа курса внеурочной деятельности «Билет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будущее» («Россия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мои горизонты») составлена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примерной рабочей программы курса внеурочной деятельности «Билет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будущее» для основного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 общего образования.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Рабочая програ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мма реализуется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реализации профессионального минимума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10–11-х классах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учетом возможностей </w:t>
      </w:r>
      <w:r w:rsid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«Средняя общеобразовательная школа №3»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Программа рассчитана на 1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неделю, 34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часа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каждом классе.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Рабочая программа разработана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нормативно-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правовыми документами:</w:t>
      </w:r>
    </w:p>
    <w:p w:rsidR="00932101" w:rsidRPr="00AD0A06" w:rsidRDefault="00D54FC5" w:rsidP="00AD0A06">
      <w:pPr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29.12.2012 №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273-ФЗ «Об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Федерации»;</w:t>
      </w:r>
    </w:p>
    <w:p w:rsidR="00932101" w:rsidRPr="00AD0A06" w:rsidRDefault="00D54FC5" w:rsidP="00AD0A06">
      <w:pPr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24.07.1998 №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124-ФЗ «Об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основных гарантиях прав ребенка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Федерации»;</w:t>
      </w:r>
    </w:p>
    <w:p w:rsidR="00932101" w:rsidRPr="00AD0A06" w:rsidRDefault="00D54FC5" w:rsidP="00AD0A06">
      <w:pPr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 Минобрнауки от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17.05.2012 №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413 «Об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утверждении федерального государственного образовательного стандарта среднего общего образования» (с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изменениями, внесенными приказом Минпросвещения от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12.08.2022 №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732);</w:t>
      </w:r>
    </w:p>
    <w:p w:rsidR="00932101" w:rsidRPr="00AD0A06" w:rsidRDefault="00D54FC5" w:rsidP="00AD0A06">
      <w:pPr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 Минпросвещения от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18.05.2023 №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371 «Об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утверждении федеральной образовательн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ой программы среднего общего образования»;</w:t>
      </w:r>
    </w:p>
    <w:p w:rsidR="00932101" w:rsidRPr="00AD0A06" w:rsidRDefault="00D54FC5" w:rsidP="00AD0A06">
      <w:pPr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 Минпросвещения от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22.03.2021 №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115 «Об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утверждении Порядка организации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осуществления образовательной деятельности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основным общеобразовательным программам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образовательным программам начального общег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о, основного общего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 общего образования»;</w:t>
      </w:r>
    </w:p>
    <w:p w:rsidR="00932101" w:rsidRPr="00AD0A06" w:rsidRDefault="00D54FC5" w:rsidP="00AD0A06">
      <w:pPr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2.4.3648-20 «Санитарно-эпидемиологические требования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организациям воспитания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обучения, отдыха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оздоровления детей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молодежи», утвержденными постановлением главного санитарного врача от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28.09.2020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28;</w:t>
      </w:r>
    </w:p>
    <w:p w:rsidR="00932101" w:rsidRPr="00AD0A06" w:rsidRDefault="00D54FC5" w:rsidP="00AD0A06">
      <w:pPr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обеспечению безопасности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 (или) безвредности для человека факторов среды обитания», утвержденными постановлением главного санитарного врача от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28.01.2021 №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2;</w:t>
      </w:r>
    </w:p>
    <w:p w:rsidR="00932101" w:rsidRPr="00AD0A06" w:rsidRDefault="00D54FC5" w:rsidP="00AD0A06">
      <w:pPr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Методическими рекомендациями п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реализации профориентационного минимума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образовательных организациях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РФ, реализующих образовательные программы основного общего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 общего образования, и Порядком реализации профориентационного минимума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образовательных организациях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РФ, реализу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ющих образовательные программы основного общего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 общего образования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2023/24 учебном году, направленными письмом Минпросвещения от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17.08.2023 № ДГ-1773/05;</w:t>
      </w:r>
    </w:p>
    <w:p w:rsidR="00932101" w:rsidRPr="00AD0A06" w:rsidRDefault="00D54FC5" w:rsidP="00AD0A06">
      <w:pPr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Методическими рекомендациями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 внеурочной деятельности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реализации о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бновленных ФГОС начального общего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основного общего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образования, направленными письмом Минпросвещения от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05.07.2022 № ТВ-1290/03;</w:t>
      </w:r>
    </w:p>
    <w:p w:rsidR="00932101" w:rsidRPr="00AD0A06" w:rsidRDefault="00D54FC5" w:rsidP="00AD0A06">
      <w:pPr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Методическими рекомендациями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реализации проекта «Билет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будущее»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профессиональной ориентации обучающихся 6–11-х классо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образовательных организаций Российской Федерации, реализующих образовательные программы основного общего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 общего образования, направленными письмом Минпросвещения РФ от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25.04.2023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ДГ-808/05;</w:t>
      </w:r>
    </w:p>
    <w:p w:rsidR="00932101" w:rsidRPr="00AD0A06" w:rsidRDefault="00D54FC5" w:rsidP="00AD0A06">
      <w:pPr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планом внеурочной деятельности среднего общего обра</w:t>
      </w:r>
      <w:r w:rsid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зования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32101" w:rsidRPr="00AD0A06" w:rsidRDefault="00D54FC5" w:rsidP="00AD0A06">
      <w:pPr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рабочей программой воспитания </w:t>
      </w:r>
      <w:r w:rsid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«Средняя общеобразовательная школа №3»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Данная рабочая программа разработана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ю реализации комплексной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систематической профориентационной работы для обучающихся 10–11-х классов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апробированных материалов Всероссийского проекта «Билет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будущее».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 школы во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Всероссийском проекте «Билет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будущее»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современный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эффе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ктивный вариант реализации профориентационной работы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школе. Мероприятия программы обеспечивают содействие самоопределению обучающихся школы через сочетание мотивационно-активизирующего, информационно-обучающего, практико-ориентированного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диагностико-ко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нсультативного подходов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формированию готовности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профессиональному самоопределению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вовлечению всех участников образовательного процесса.</w:t>
      </w: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D0A06" w:rsidRDefault="00D54FC5" w:rsidP="00AD0A06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Цели и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задачи изучения курса внеурочной деятельности </w:t>
      </w:r>
    </w:p>
    <w:p w:rsidR="00932101" w:rsidRDefault="00D54FC5" w:rsidP="00AD0A06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«Билет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будущее»</w:t>
      </w:r>
    </w:p>
    <w:p w:rsidR="00AD0A06" w:rsidRPr="00AD0A06" w:rsidRDefault="00AD0A06" w:rsidP="00AD0A06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Цель: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готовности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льному самоопределению 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 xml:space="preserve">(ГПС) обучающихся 10–11-х классов </w:t>
      </w:r>
      <w:r w:rsid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«Средняя общеобразовательная школа №3»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932101" w:rsidRPr="00AD0A06" w:rsidRDefault="00D54FC5" w:rsidP="00AD0A06">
      <w:pPr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построить систему содействия профессиональному самоопределению обучающихся </w:t>
      </w:r>
      <w:r w:rsid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«Средняя общеобразовательная школа №3»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основанную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сочетании мотивационно-активизирующего, информацио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нно-обучающего, практикоориентированного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диагностико-консультационного подходов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формированию 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ГПС, и вовлечению всех участников образовательного процесса;</w:t>
      </w:r>
    </w:p>
    <w:p w:rsidR="00932101" w:rsidRPr="00AD0A06" w:rsidRDefault="00D54FC5" w:rsidP="00AD0A06">
      <w:pPr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выявить исходный уровень сформированности внутренней (мотивационно-личностной)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внешней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(знаниевой,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виде карьерной грамотности) сторон готовности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профессиональному самоопределению у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уровень готовности, который продемонстрирует обучающийся после участия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профориентационной программе;</w:t>
      </w:r>
    </w:p>
    <w:p w:rsidR="00932101" w:rsidRPr="00AD0A06" w:rsidRDefault="00D54FC5" w:rsidP="00AD0A06">
      <w:pPr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сформировать индивидуальные рекомендации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обучающихся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построению образовательно-профессиональной траектории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зависимости от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уровня осознанности, интересов, способностей, доступных им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возможностей;</w:t>
      </w:r>
    </w:p>
    <w:p w:rsidR="00932101" w:rsidRPr="00AD0A06" w:rsidRDefault="00D54FC5" w:rsidP="00AD0A06">
      <w:pPr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информировать обучающихся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специфике рынка труда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системе профессионального образования (вк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лючая знакомство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перспективными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востребованными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ближайшем будущем профессиями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отраслями экономики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РФ) посредством различных мероприятий,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профессиональных проб;</w:t>
      </w:r>
    </w:p>
    <w:p w:rsidR="00932101" w:rsidRPr="00AD0A06" w:rsidRDefault="00D54FC5" w:rsidP="00AD0A06">
      <w:pPr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формировать у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 навыки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умения карьерной грамотности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другие ком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петенции, необходимые для осуществления всех этапов карьерной самонавигации, приобретения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профессиональных проб, осознанного конструирования индивидуальной образовательно-профессиональной траектории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адаптации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имеющихся компетенций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возможностей среды;</w:t>
      </w:r>
    </w:p>
    <w:p w:rsidR="00932101" w:rsidRPr="00AD0A06" w:rsidRDefault="00D54FC5" w:rsidP="00AD0A06">
      <w:pPr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формировать ценностное отношение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труду как основному способу достижения жизн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енного благополучия, залогу его успешного профессионального самоопределения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ощущения уверенности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завтрашнем дне.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Данная рабочая программа разработана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преемственности задач профориентации при переходе обучающихся 10–11-х классов из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сс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основной школы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среднюю.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проведения занятий: беседы, дискуссии, мастер-классы, экскурсии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производство, решения кейсов, встречи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представителями разных профессий, профессиональные пробы, коммуникативные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деловые игры, консультации педаго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психолога.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Данная программа составлена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федеральной рабочей программы воспитания. Это позволяет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практике соединить обучающую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воспитательную деятельность педагога, ориентировать ее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только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интеллектуальное, но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нравственное, социа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льное развитие учащегося. 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Это проявляется:</w:t>
      </w:r>
    </w:p>
    <w:p w:rsidR="00932101" w:rsidRPr="00AD0A06" w:rsidRDefault="00D54FC5" w:rsidP="00AD0A06">
      <w:pPr>
        <w:numPr>
          <w:ilvl w:val="0"/>
          <w:numId w:val="3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приоритете личностных результатов реализации программы внеурочной деятельности, нашедших свое отражение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конкретизацию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федеральной рабочей программе воспитания;</w:t>
      </w:r>
    </w:p>
    <w:p w:rsidR="00932101" w:rsidRPr="00AD0A06" w:rsidRDefault="00D54FC5" w:rsidP="00AD0A06">
      <w:pPr>
        <w:numPr>
          <w:ilvl w:val="0"/>
          <w:numId w:val="3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возможности включения школьников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организуемую образовательной организацией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курса внеурочной деятельности «Билет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будущее» программы воспитания;</w:t>
      </w:r>
    </w:p>
    <w:p w:rsidR="00932101" w:rsidRPr="00AD0A06" w:rsidRDefault="00D54FC5" w:rsidP="00AD0A06">
      <w:pPr>
        <w:numPr>
          <w:ilvl w:val="0"/>
          <w:numId w:val="3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возможности проведения единых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общих тематических занятий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разновозрастных группах, организованных для профориентационной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деятельности;</w:t>
      </w:r>
    </w:p>
    <w:p w:rsidR="00932101" w:rsidRPr="00AD0A06" w:rsidRDefault="00D54FC5" w:rsidP="00AD0A06">
      <w:pPr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интерактивных формах занятий для школьников, обеспечивающих большую их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вовлеченность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совместную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педагогом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другими детьми деятельность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возможность образования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детско-взрослых общностей.</w:t>
      </w: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932101" w:rsidRPr="00AD0A06" w:rsidRDefault="00D54FC5" w:rsidP="00AD0A06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СОДЕРЖАНИЕ УЧЕБНОГО КУРСА</w:t>
      </w: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1. 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Вводный урок «Моя Россия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мои горизонты» (обзор отраслей экономического развития РФ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счастье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труде)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Россия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страна безграничных возможностей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профессионального развития. Культура труда, связь выбора профессии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персональным счастьем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кой страны. Познавательные цифры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факты об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отраслях экономического развития, профессиональных навыках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качествах, востребованных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будущем. Формирование представлений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достижениях страны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следующих сферах: медицина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здоровье; архитектура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строительство; информационные технологии; промышленность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добыча полезных ископаемых; сельское хозяйство; транспорт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логистика; наука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образование; безопасность; креативные технологии; сервис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торговля; предпринимательство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финансы.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 2. Тематическ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ий профориентационный урок «Открой свое будущее» (введение в профориентацию)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10-й класс.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ходе </w:t>
      </w:r>
      <w:proofErr w:type="gramStart"/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занятия</w:t>
      </w:r>
      <w:proofErr w:type="gramEnd"/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обучающиеся получают информацию по следующим направлениям профессиональной деятельности:</w:t>
      </w:r>
    </w:p>
    <w:p w:rsidR="00932101" w:rsidRPr="00AD0A06" w:rsidRDefault="00D54FC5" w:rsidP="00AD0A06">
      <w:pPr>
        <w:numPr>
          <w:ilvl w:val="0"/>
          <w:numId w:val="4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>естественно-научное направление;</w:t>
      </w:r>
    </w:p>
    <w:p w:rsidR="00932101" w:rsidRPr="00AD0A06" w:rsidRDefault="00D54FC5" w:rsidP="00AD0A06">
      <w:pPr>
        <w:numPr>
          <w:ilvl w:val="0"/>
          <w:numId w:val="4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>инженерно-техническое направле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ние;</w:t>
      </w:r>
    </w:p>
    <w:p w:rsidR="00932101" w:rsidRPr="00AD0A06" w:rsidRDefault="00D54FC5" w:rsidP="00AD0A06">
      <w:pPr>
        <w:numPr>
          <w:ilvl w:val="0"/>
          <w:numId w:val="4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>информационно-технологическое направление;</w:t>
      </w:r>
    </w:p>
    <w:p w:rsidR="00932101" w:rsidRPr="00AD0A06" w:rsidRDefault="00D54FC5" w:rsidP="00AD0A06">
      <w:pPr>
        <w:numPr>
          <w:ilvl w:val="0"/>
          <w:numId w:val="4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>оборонно-спортивное направление;</w:t>
      </w:r>
    </w:p>
    <w:p w:rsidR="00932101" w:rsidRPr="00AD0A06" w:rsidRDefault="00D54FC5" w:rsidP="00AD0A06">
      <w:pPr>
        <w:numPr>
          <w:ilvl w:val="0"/>
          <w:numId w:val="4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>производственно-технологическое направление;</w:t>
      </w:r>
    </w:p>
    <w:p w:rsidR="00932101" w:rsidRPr="00AD0A06" w:rsidRDefault="00D54FC5" w:rsidP="00AD0A06">
      <w:pPr>
        <w:numPr>
          <w:ilvl w:val="0"/>
          <w:numId w:val="4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>социально-гуманитарное направление;</w:t>
      </w:r>
    </w:p>
    <w:p w:rsidR="00932101" w:rsidRPr="00AD0A06" w:rsidRDefault="00D54FC5" w:rsidP="00AD0A06">
      <w:pPr>
        <w:numPr>
          <w:ilvl w:val="0"/>
          <w:numId w:val="4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>финансово-экономическое направление;</w:t>
      </w:r>
    </w:p>
    <w:p w:rsidR="00932101" w:rsidRPr="00AD0A06" w:rsidRDefault="00D54FC5" w:rsidP="00AD0A06">
      <w:pPr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D0A06">
        <w:rPr>
          <w:rFonts w:ascii="Times New Roman" w:hAnsi="Times New Roman" w:cs="Times New Roman"/>
          <w:color w:val="000000"/>
          <w:sz w:val="28"/>
          <w:szCs w:val="28"/>
        </w:rPr>
        <w:t>творческое</w:t>
      </w:r>
      <w:proofErr w:type="gramEnd"/>
      <w:r w:rsidRPr="00AD0A06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направление.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Информирование обучающихся об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особенностях рынка труда. «Проигрывание» вариантов выбора (альтернатив) профессии. Формирование представления о компетентностном профиле специалистов из разных направлений. Знакомство с инструментами и мероприятиями профессионального выбора.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11-й класс.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нятие помогает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 разнообразия выбора профессий в различных профес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сиональных направлениях. 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 вовлеченности обучающихся в вопросы самоопределения. Овладение приемами построени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я карьерных траекторий развития. Актуализация знаний по выбору образовательной организации: организации высшего образования (ВО, вузы) или организации среднего профессионального образования (СПО) как первого шага формирования персонального карьерного пути.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Профориентационная диагностика №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«Мой профиль» и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разбор результатов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Для обучающихся, не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принимающих участие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проекте «Билет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будущее», доступна профориентационная диагностика №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«Мой профиль».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Профориентационная диагностика обучающихс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я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интернет-платформе 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profmin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bvbinfo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(для незарегистрированных участников) позволяет определить требуемый объем профориентационной помощи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сформировать дальнейшую индивидуальную траекторию участия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программе профориентационной работы. Методика «Мой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профиль»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диагностика интересов, которая позволяет рекомендовать профиль обучения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направления развития. Предусмотрена методика для 10–11-х классов. Тест реализуется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форме кейсов, время прохождения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около 15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минут.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итогам диагностики рекомендуется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проведение консультации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полученным результатам (в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индивидуальном или групповом формате).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Для обучающихся — участников проекта «Билет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будущее» доступна профориентационная диагностика №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«Мои профсреды» (обязательна для проведения).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Профориентационная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диагностика обучающихся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интернет-платформе 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bvbinfo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(для зарегистрированных участников проекта) позволяет определить требуемый объем профориентационной помощи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сформировать дальнейшую индивидуальную траекторию участия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программе профориентационной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работы. Методика «Мои профсреды»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онлайн-диагностика профессиональных склонностей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направленности обучающихся.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результатах обучающийся получает рекомендации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построению трека внутри проекта «Билет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будущее» («Профессиональные среды»). Предусмотрена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методика для 10–11-х классов. Методика реализуется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форме кейсов, время прохождения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около 15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минут.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итогам диагностики рекомендуется проведение консультации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полученным результатам (в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индивидуальном или групповом формате). Возможно проведение консу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льтации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помощью видеозаписи готовой консультации (доступной участникам проекта «Билет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будущее»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интернет-платформе 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bvbinfo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Профориентационное занятие «Система образования России» (дополнительное образование, уровни профессионального обра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зования, стратегии поступления)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10–11-е классы.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 знакомятся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основными этапами подбора профессионального образования, узнают, что такое специальность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профиль обучения, учатся читать коды специальностей, обсуждают основные ошибки, кото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рые делают школьники при подборе профессионального образования.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Профориентационное занятие «Пробую профессию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сфере науки и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образования» (моделирующая онлайн-проба на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платформе проекта «Билет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будущее» по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профессии учителя, приуроченная к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Году пе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дагога и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наставника)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Профессиональная проба как средство актуализации профессионального самоопределения обучающихся. Знакомство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ключевыми отраслевыми направлениями экономики Российской Федерации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онлайн-проб (моделирующей профессионально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й пробы) как практико-ориентированных задач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помощью цифровых интерактивных технологий (приложений-симуляторов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платформе проекта «Билет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будущее» 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bvbinfo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). Формирование представлений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компетенциях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особенностях профессий, необходимых для осуществ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ления конкретной профессиональной деятельности. Профессиональная проба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профессии учителя, приуроченная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Году педагога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наставника,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которой обучающимся необходимо пройти последовательность этапов:</w:t>
      </w:r>
    </w:p>
    <w:p w:rsidR="00932101" w:rsidRPr="00AD0A06" w:rsidRDefault="00D54FC5" w:rsidP="00AD0A06">
      <w:pPr>
        <w:numPr>
          <w:ilvl w:val="0"/>
          <w:numId w:val="5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профессией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профессиональной обл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астью;</w:t>
      </w:r>
    </w:p>
    <w:p w:rsidR="00932101" w:rsidRPr="00AD0A06" w:rsidRDefault="00D54FC5" w:rsidP="00AD0A06">
      <w:pPr>
        <w:numPr>
          <w:ilvl w:val="0"/>
          <w:numId w:val="5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постановка задачи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подготовительно-обучающий этап;</w:t>
      </w:r>
    </w:p>
    <w:p w:rsidR="00932101" w:rsidRPr="00AD0A06" w:rsidRDefault="00D54FC5" w:rsidP="00AD0A06">
      <w:pPr>
        <w:numPr>
          <w:ilvl w:val="0"/>
          <w:numId w:val="5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>практическое выполнение задания;</w:t>
      </w:r>
    </w:p>
    <w:p w:rsidR="00932101" w:rsidRPr="00AD0A06" w:rsidRDefault="00D54FC5" w:rsidP="00AD0A06">
      <w:pPr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завершающий этап (закрепление полученных знаний, получение цифрового артефакта).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6. Профориентационное занятие «Россия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деле». Часть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 (на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выбор: импортозамещ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ение, авиастроение, судовождение, судостроение, лесная промышленность)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Для обучающихся, не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принимающих участие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проекте «Билет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будущее», рекомендуется профориентационное занятие «Россия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деле» (часть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1).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Просвещение обучающихся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формирование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познавательного интереса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выбору профессии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современной экономике нашей страны. Демонстрация перечня технологических ниш,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которых российские научно-технические достижения активно внедряются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технологические отрасли реального сектора экономики,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еменем результат этой работы займет достойное место не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только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российском, но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на мировом рынке, формируя устойчивый тренд: российские технологии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это качество, безопасность, эффективность.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занятия предложены следующие отрасли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тематики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бор: импортозамещение, авиастроение, судовождение, судостроение, лесная промышленность.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Профориентационная диагностика №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«Мои ориентиры» и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разбор результатов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Для обучающихся — участников проекта «Билет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будущее» доступна профориентационная диагностика №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«Мои ориентиры» (обязательна для проведения).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Профориентационная диагностика обучающихся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интернет-платформе 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bvbinfo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/ (для зарегистрированных участников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проекта) позволяет определить требуемый объем профориентационной помощи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сформировать дальнейшую индивидуальную траекторию участия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программе профориентационной работы. Методика «Мои ориентиры»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онлайн-диагностика особенностей построения образовательно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-профессиональной траектории.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10–11-х классах методика направлена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оценку ценностных ориентиров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сфере самоопределения обучающихся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уровня готовности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профессиональному самоопределению.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итогам диагностики рекомендуется проведение консультации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полученным результатам (в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индивидуальном или групповом формате). Возможно проведение консультации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помощью видеозаписи готовой консультации (доступной участникам проекта «Билет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будущее»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интернет-платформе 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bvbinfo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). Проведение диагностики возможно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применением электронного обучения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дистанционных образовательных технологий.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Тема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7. Профориентационное занятие «Россия промышленная: узнаю достижения страны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сфере промышленности и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производства» (тяжелая промышленность, добыча и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переработка сырья)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Популяризация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просвещение обучающихся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знакомства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достижениями страны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сфере промышленности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производственных технологий. Знакомство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видеосюжетов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интервью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экспертами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специалистами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области промышленной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смежных техноло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гий. Повышение информированности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достижениях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перспективах развития промышленности, направленное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важнейших задач развития общества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страны. Информирование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профессиях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современном рынке труда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области промышленности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смежных отраслях.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8. Профориентационное занятие «Пробую профессию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сфере промышленности» (моделирующая онлайн-проба на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платформе проекта «Билет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будущее» по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профессиям на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выбор: металлург, специалист по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аддитивным технологиям и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др.)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Профессиональная проба как с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редство актуализации профессионального самоопределения обучающихся. Знакомство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ключевыми отраслевыми направлениями экономики Российской Федерации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онлайн-проб (моделирующей профессиональней пробы) как практико-ориентированных задач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помощью циф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ровых интерактивных технологий (приложений-симуляторов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платформе проекта «Билет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будущее» 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bvbinfo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). Формирование представлений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компетенциях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особенностях профессий, необходимых для осуществления конкретной профессиональной деятельности. Профессио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нальная проба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сфере промышленности,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которой обучающимся необходимо пройти последовательность этапов:</w:t>
      </w:r>
    </w:p>
    <w:p w:rsidR="00932101" w:rsidRPr="00AD0A06" w:rsidRDefault="00D54FC5" w:rsidP="00AD0A06">
      <w:pPr>
        <w:numPr>
          <w:ilvl w:val="0"/>
          <w:numId w:val="6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профессией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профессиональной областью;</w:t>
      </w:r>
    </w:p>
    <w:p w:rsidR="00932101" w:rsidRPr="00AD0A06" w:rsidRDefault="00D54FC5" w:rsidP="00AD0A06">
      <w:pPr>
        <w:numPr>
          <w:ilvl w:val="0"/>
          <w:numId w:val="6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постановка задачи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подготовительно-обучающий этап;</w:t>
      </w:r>
    </w:p>
    <w:p w:rsidR="00932101" w:rsidRPr="00AD0A06" w:rsidRDefault="00D54FC5" w:rsidP="00AD0A06">
      <w:pPr>
        <w:numPr>
          <w:ilvl w:val="0"/>
          <w:numId w:val="6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>практическое выполнение за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дания;</w:t>
      </w:r>
    </w:p>
    <w:p w:rsidR="00932101" w:rsidRPr="00AD0A06" w:rsidRDefault="00D54FC5" w:rsidP="00AD0A06">
      <w:pPr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завершающий этап (закрепление полученных знаний, получение цифрового артефакта).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9. Профориентационное занятие «Россия цифровая: узнаю достижения страны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области цифровых технологий» (информационные технологии, искусственный интеллект, роботот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ехника)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Популяризация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просвещение обучающихся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знакомства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достижениями страны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сфере цифровых технологий. Знакомство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видеосюжетов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интервью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экспертами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специалистами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области сквозных цифровых технологий. Повышение инфо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рмированности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достижениях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перспективах развития цифровизации, направленной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важнейших задач развития общества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страны. Информирование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профессиях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современном рынке труда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области цифровой экономики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смежных отраслях.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10. Профориент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ационное занятие «Пробую профессию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области цифровых технологий» (моделирующая онлайн-проба на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платформе проекта «Билет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будущее» по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профессиям на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выбор: программист, робототехник и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др.)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Профессиональная проба как средство актуализации профессион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ального самоопределения обучающихся. Знакомство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ключевыми отраслевыми направлениями экономики Российской Федерации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онлайн-проб (моделирующей профессиональной пробы) как практико-ориентированных задач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помощью цифровых интерактивных технологий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(приложений-симуляторов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платформе проекта «Билет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будущее» 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bvbinfo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). Формирование представлений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компетенциях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особенностях профессий, необходимых для осуществления конкретной профессиональной деятельности. Профессиональная проба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ере цифровых технологий,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которой обучающимся необходимо пройти последовательность этапов:</w:t>
      </w:r>
    </w:p>
    <w:p w:rsidR="00932101" w:rsidRPr="00AD0A06" w:rsidRDefault="00D54FC5" w:rsidP="00AD0A06">
      <w:pPr>
        <w:numPr>
          <w:ilvl w:val="0"/>
          <w:numId w:val="7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профессией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профессиональной областью;</w:t>
      </w:r>
    </w:p>
    <w:p w:rsidR="00932101" w:rsidRPr="00AD0A06" w:rsidRDefault="00D54FC5" w:rsidP="00AD0A06">
      <w:pPr>
        <w:numPr>
          <w:ilvl w:val="0"/>
          <w:numId w:val="7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постановка задачи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подготовительно-обучающий этап;</w:t>
      </w:r>
    </w:p>
    <w:p w:rsidR="00932101" w:rsidRPr="00AD0A06" w:rsidRDefault="00D54FC5" w:rsidP="00AD0A06">
      <w:pPr>
        <w:numPr>
          <w:ilvl w:val="0"/>
          <w:numId w:val="7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>практическое выполнение задания;</w:t>
      </w:r>
    </w:p>
    <w:p w:rsidR="00932101" w:rsidRPr="00AD0A06" w:rsidRDefault="00D54FC5" w:rsidP="00AD0A06">
      <w:pPr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завершающий этап (з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акрепление полученных знаний, получение цифрового артефакта).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11. Профориентационное занятие «Россия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деле». Часть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 (на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выбор: медицина, реабилитация, генетика)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Для обучающихся, не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принимающих участие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проекте «Билет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будущее», рекомендует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ся профориентационное занятие «Россия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деле» (часть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2)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Просвещение обучающихся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познавательного интереса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выбору профессий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современной экономике нашей страны. Демонстрация перечня технологических ниш,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которых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российские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научно-технические достижения активно внедряются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технологические отрасли реального сектора экономики,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временем результат этой работы займет достойное место не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только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российском, но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на мировом рынке, формируя устойчивый тренд: российские техноло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гии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это качество, безопасность, эффективность.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занятия предложены следующие отрасли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тематики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выбор: медицина, реабилитация, генетика.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Профориентационная диагностика №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«Мои таланты» и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разбор результатов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Для обучающихся — участников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проекта «Билет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будущее» доступна профориентационная диагностика №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«Мои таланты» (обязательна для проведения)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Комплексная методика «Мои таланты» определяет профессиональные интересы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сильные стороны обучающихся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подсвечиванием «зон потенциала» (талан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тов), рекомендуемых отраслей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профессий. Рекомендуется проходить диагностику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сопровождении учителя, родителя, тьютора для предотвращения случаев, когда у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ученика возникают сложности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платформой, непониманием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слов, интерпретацией результатов. Также реко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мендуется видеосопровождение для знакомства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результатами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рекомендациями для пользователя. Для обучающихся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участников проекта «Билет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будущее» доступно дополнительное тестирование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методикам «Мои возможности»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«Мои способности» (проводится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жела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нию обучающихся). Дополнительное тестирование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увеличивает точность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полноту рекомендаций. Тестирование проводится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дополнительных занятий или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домашних условиях. Для тестирования рекомендуется использовать стационарные компьютеры или ноутбуки,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отсутствия такой возможности допускается использование мобильных устройств.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12. Профориентационное занятие «Россия инженерная: узнаю достижения страны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области инженерного дела» (машиностроение, транспорт, строительство)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Популяризация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просвещение обучающихся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знакомства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достижениями страны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сфере инженерного дела. Знакомство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видеосюжетов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интервью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экспертами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специалистами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области инженерной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инжиниринговой деятельности. Повышение информированности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жениях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перспективах развития инженерного дела, направленного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важнейших задач развития общества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страны. Информирование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профессиях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современном рынке труда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области инженерной деятельности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смежных отраслях.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13. Профориентационное за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нятие «Пробую профессию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инженерной сфере» (моделирующая онлайн-проба на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платформе проекта «Билет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будущее» по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профессиям на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выбор: инженер-конструктор, электромонтер и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др.)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Профессиональная проба как средство актуализации профессионального самоо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пределения обучающихся. Знакомство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ключевыми отраслевыми направлениями экономики Российской Федерации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онлайн-проб (моделирующей профессиональной пробы) как практико-ориентированных задач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помощью цифровых интерактивных технологий (приложений-с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имуляторов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платформе проекта «Билет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будущее» 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bvbinfo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/). Формирование представлений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компетенциях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особенностях профессий, необходимых для осуществления конкретной профессиональной деятельности. Профессиональная проба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сфере инженерн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ого дела (инженерии),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которой обучающимся необходимо пройти последовательность этапов:</w:t>
      </w:r>
    </w:p>
    <w:p w:rsidR="00932101" w:rsidRPr="00AD0A06" w:rsidRDefault="00D54FC5" w:rsidP="00AD0A06">
      <w:pPr>
        <w:numPr>
          <w:ilvl w:val="0"/>
          <w:numId w:val="8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профессией и профессиональной областью;</w:t>
      </w:r>
    </w:p>
    <w:p w:rsidR="00932101" w:rsidRPr="00AD0A06" w:rsidRDefault="00D54FC5" w:rsidP="00AD0A06">
      <w:pPr>
        <w:numPr>
          <w:ilvl w:val="0"/>
          <w:numId w:val="8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постановка задачи и подготовительно-обучающий этап;</w:t>
      </w:r>
    </w:p>
    <w:p w:rsidR="00932101" w:rsidRPr="00AD0A06" w:rsidRDefault="00D54FC5" w:rsidP="00AD0A06">
      <w:pPr>
        <w:numPr>
          <w:ilvl w:val="0"/>
          <w:numId w:val="8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>практическое выполнение задания;</w:t>
      </w:r>
    </w:p>
    <w:p w:rsidR="00932101" w:rsidRPr="00AD0A06" w:rsidRDefault="00D54FC5" w:rsidP="00AD0A06">
      <w:pPr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завершающий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этап (закр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епление полученных знаний, получение цифрового артефакта).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14. 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профессии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этих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службах)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час)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10–11-е классы.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Обучающиеся актуализируют знания об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основных функциях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обязанностях государства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отношении своих граждан, 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государственных органах, которые ответственны за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реализацию этих функций; узнают об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основных рабочих за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дачах гражданских государственных служащих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различных органах государственного управления, узнают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релевантном образовании для управленческих позиций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госструктурах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особенностях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трудоустройства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органы государственного управления; актуализируют знани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я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возможностях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ограничениях работы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государственных структурах.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15. Профориентационное занятие «Пробую профессию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сфере управления и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безопасности» (моделирующая онлайн-проба на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платформе проекта «Билет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будущее» по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профессиям на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выбор: специали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 по кибербезопасности, юрист и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др.)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Профессиональная проба как средство актуализации профессионального самоопределения обучающихся. Знакомство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ключевыми отраслевыми направлениями экономики Российской Федерации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онлайн-проб (моделирующе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й профессиональной пробы) как практико-ориентированных задач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помощью цифровых интерактивных технологий (приложений-симуляторов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платформе проекта «Билет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будущее» 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bvbinfo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). Формирование представлений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компетенциях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особенностях профессий, необход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имых для осуществления конкретной профессиональной деятельности. Профессиональная проба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сфере управления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безопасности,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которой обучающимся необходимо пройти последовательность этапов:</w:t>
      </w:r>
    </w:p>
    <w:p w:rsidR="00932101" w:rsidRPr="00AD0A06" w:rsidRDefault="00D54FC5" w:rsidP="00AD0A06">
      <w:pPr>
        <w:numPr>
          <w:ilvl w:val="0"/>
          <w:numId w:val="9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профессией и профессиональной обл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астью;</w:t>
      </w:r>
    </w:p>
    <w:p w:rsidR="00932101" w:rsidRPr="00AD0A06" w:rsidRDefault="00D54FC5" w:rsidP="00AD0A06">
      <w:pPr>
        <w:numPr>
          <w:ilvl w:val="0"/>
          <w:numId w:val="9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постановка задачи и подготовительно-обучающий этап;</w:t>
      </w:r>
    </w:p>
    <w:p w:rsidR="00932101" w:rsidRPr="00AD0A06" w:rsidRDefault="00D54FC5" w:rsidP="00AD0A06">
      <w:pPr>
        <w:numPr>
          <w:ilvl w:val="0"/>
          <w:numId w:val="9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>практическое выполнение задания;</w:t>
      </w:r>
    </w:p>
    <w:p w:rsidR="00932101" w:rsidRPr="00AD0A06" w:rsidRDefault="00D54FC5" w:rsidP="00AD0A06">
      <w:pPr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завершающий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этап (закрепление полученных знаний, получение цифрового артефакта).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16. Профориентационное занятие-рефлексия «Мое будущее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моя страна»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Разбор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обсуждение полученного опыта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серии профориентационных занятий. Постановка образовательных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карьерных целей. Формирование планов образовательных шагов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формулирование карьерной траектории развития. Развитие проектного мышления, рефлексив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ного сознания обучающихся, осмысление значимости собственных усилий для достижения успеха, совершенствование субъектной позиции, развитие социально-психологических качеств личности.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17. Профориентационное занятие «Россия плодородная: узнаю о 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достижениях агропромышленного комплекса страны» (агропромышленный комплекс)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Популяризация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просвещение обучающихся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знакомства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достижениями страны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сфере агропромышленного комплекса (АПК)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сельского хозяйства. Знакомство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вид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еосюжетов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интервью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экспертами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специалистами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области сельского хозяйства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смежных технологий. Повышение информированности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достижениях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перспективах развития АПК, направленного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важнейших задач развития общества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страны. Информирование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профессиях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современном рынке труда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области экономики сельского хозяйства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смежных отраслях.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18. Профориентационное занятие «Пробую профессию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аграрной сфере» (моделирующая онлайн-проба на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платформе проекта «Билет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будущее» по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профессиям на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ыбор: агроном, зоотехник и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др.)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Профессиональная проба как средство актуализации профессионального самоопределения обучающихся. Знакомство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ключевыми отраслевыми направлениями экономики Российской Федерации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онлайн-проб (моделирующей проф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ессиональной пробы) как практико-ориентированных задач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помощью цифровых интерактивных технологий (приложений-симуляторов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платформе проекта «Билет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будущее» 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bvbinfo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). Формирование представлений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компетенциях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особенностях профессий, необходимых д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ля осуществления конкретной профессиональной деятельности. Профессиональная проба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аграрной сфере,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которой обучающимся необходимо пройти последовательность этапов:</w:t>
      </w:r>
    </w:p>
    <w:p w:rsidR="00932101" w:rsidRPr="00AD0A06" w:rsidRDefault="00D54FC5" w:rsidP="00AD0A06">
      <w:pPr>
        <w:numPr>
          <w:ilvl w:val="0"/>
          <w:numId w:val="10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профессией и профессиональной областью;</w:t>
      </w:r>
    </w:p>
    <w:p w:rsidR="00932101" w:rsidRPr="00AD0A06" w:rsidRDefault="00D54FC5" w:rsidP="00AD0A06">
      <w:pPr>
        <w:numPr>
          <w:ilvl w:val="0"/>
          <w:numId w:val="10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постановка задач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и подготовительно-обучающий этап;</w:t>
      </w:r>
    </w:p>
    <w:p w:rsidR="00932101" w:rsidRPr="00AD0A06" w:rsidRDefault="00D54FC5" w:rsidP="00AD0A06">
      <w:pPr>
        <w:numPr>
          <w:ilvl w:val="0"/>
          <w:numId w:val="10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>практическое выполнение задания;</w:t>
      </w:r>
    </w:p>
    <w:p w:rsidR="00932101" w:rsidRPr="00AD0A06" w:rsidRDefault="00D54FC5" w:rsidP="00AD0A06">
      <w:pPr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завершающий этап (закрепление полученных знаний, получение цифрового артефакта).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 19. Профориентационное занятие «Россия здоровая: узнаю достижения страны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области медицины и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здравоо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хранения» (здравоохранение, фармацевтика и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биотехнологии)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Популяризация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просвещение обучающихся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знакомства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достижениями страны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сфере медицины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здравоохранения. Знакомство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видеосюжетов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интервью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экспертами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специалиста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области современной медицины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смежных технологий. Повышение информированности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достижениях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перспективах развития здравоохранения, направленного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важнейших задач развития общества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страны. Информирование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профессиях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современном рынке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труда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области медицины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смежных отраслях.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20. Профориентационное занятие «Пробую профессию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области медицины» (моделирующая онлайн-проба на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платформе проекта «Билет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будущее» по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профессиям на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выбор: врач телемедицины, биотехнолог и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др.)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рофессиональная проба как средство актуализации профессионального самоопределения обучающихся. Знакомство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ключевыми отраслевыми направлениями экономики Российской Федерации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онлайн-проб (моделирующей профессиональной пробы) как практико-ориентир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ованных задач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помощью цифровых интерактивных технологий (приложений-симуляторов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платформе проекта «Билет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будущее» 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bvbinfo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). Формирование представлений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компетенциях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особенностях профессий, необходимых для осуществления конкретной профессиональ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ной деятельности. Профессиональная проба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сфере медицины,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которой обучающимся необходимо пройти последовательность этапов:</w:t>
      </w:r>
    </w:p>
    <w:p w:rsidR="00932101" w:rsidRPr="00AD0A06" w:rsidRDefault="00D54FC5" w:rsidP="00AD0A06">
      <w:pPr>
        <w:numPr>
          <w:ilvl w:val="0"/>
          <w:numId w:val="1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профессией и профессиональной областью;</w:t>
      </w:r>
    </w:p>
    <w:p w:rsidR="00932101" w:rsidRPr="00AD0A06" w:rsidRDefault="00D54FC5" w:rsidP="00AD0A06">
      <w:pPr>
        <w:numPr>
          <w:ilvl w:val="0"/>
          <w:numId w:val="1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постановка задачи и подготовительно-обучающий этап;</w:t>
      </w:r>
    </w:p>
    <w:p w:rsidR="00932101" w:rsidRPr="00AD0A06" w:rsidRDefault="00D54FC5" w:rsidP="00AD0A06">
      <w:pPr>
        <w:numPr>
          <w:ilvl w:val="0"/>
          <w:numId w:val="1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>практ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ическое выполнение задания;</w:t>
      </w:r>
    </w:p>
    <w:p w:rsidR="00932101" w:rsidRPr="00AD0A06" w:rsidRDefault="00D54FC5" w:rsidP="00AD0A06">
      <w:pPr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завершающий этап (закрепление полученных знаний, получение цифрового артефакта).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21. Профориентационное занятие «Россия добрая: узнаю о профессиях на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благо общества» (сфера социального развития, туризма и гостеприимства)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— 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Популяризация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просвещение обучающихся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знакомства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достижениями страны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сфере социального развития, туризма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гостеприимства. Знакомство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видеосюжетов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интервью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экспертами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специалистами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области социально-экономического ра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звития. Повышение информированности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достижениях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перспективах развития социальной сферы, направленной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важнейших задач развития общества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страны. Информирование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профессиях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современном рынке труда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области социальной сферы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смежных отрас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лях.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22. Профориентационное занятие «Пробую профессию на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благо общества» (моделирующая онлайн-проба на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платформе проекта «Билет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будущее» по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профессиям на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выбор: менеджер по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туризму, организатор благотворительных мероприятий и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др.)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альная проба как средство актуализации профессионального самоопределения обучающихся. Знакомство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ключевыми отраслевыми направлениями экономики Российской Федерации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онлайн-проб (моделирующей профессиональной пробы) как практико-ориентированных з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адач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помощью цифровых интерактивных технологий (приложений-симуляторов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платформе проекта «Билет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будущее» 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bvbinfo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). Формирование представлений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компетенциях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особенностях профессий, необходимых для осуществления конкретной профессиональной деяте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льности. Профессиональная проба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социальной сфере,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которой обучающимся необходимо пройти последовательность этапов:</w:t>
      </w:r>
    </w:p>
    <w:p w:rsidR="00932101" w:rsidRPr="00AD0A06" w:rsidRDefault="00D54FC5" w:rsidP="00AD0A06">
      <w:pPr>
        <w:numPr>
          <w:ilvl w:val="0"/>
          <w:numId w:val="12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профессией и профессиональной областью;</w:t>
      </w:r>
    </w:p>
    <w:p w:rsidR="00932101" w:rsidRPr="00AD0A06" w:rsidRDefault="00D54FC5" w:rsidP="00AD0A06">
      <w:pPr>
        <w:numPr>
          <w:ilvl w:val="0"/>
          <w:numId w:val="12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постановка задачи и подготовительно-обучающий этап;</w:t>
      </w:r>
    </w:p>
    <w:p w:rsidR="00932101" w:rsidRPr="00AD0A06" w:rsidRDefault="00D54FC5" w:rsidP="00AD0A06">
      <w:pPr>
        <w:numPr>
          <w:ilvl w:val="0"/>
          <w:numId w:val="12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практическое выполнение 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задания;</w:t>
      </w:r>
    </w:p>
    <w:p w:rsidR="00932101" w:rsidRPr="00AD0A06" w:rsidRDefault="00D54FC5" w:rsidP="00AD0A06">
      <w:pPr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завершающий этап (закрепление полученных знаний, получение цифрового артефакта).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23. Профориентационное занятие «Россия креативная: узнаю творческие профессии» (сфера культуры и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искусства)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Популяризация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просвещение обучающихся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нове знакомства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достижениями страны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сфере культуры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искусства. Знакомство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видеосюжетов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интервью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экспертами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специалистами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области креативной экономики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творческих индустрий. Повышение информированности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достижениях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перспективах ра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звития креативного сектора экономики, направленных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важнейших задач развития общества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страны. Информирование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творческих профессиях, современном рынке труда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данной области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смежных отраслях.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Тема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24. Профориентационное занятие «Пробую творч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ескую профессию» (моделирующая онлайн-проба на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платформе проекта «Билет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будущее» по профессиям на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выбор: дизайнер, продюсер и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др.)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Профессиональная проба как средство актуализации профессионального самоопределения обучающихся. Знакомство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ключев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ыми отраслевыми направлениями экономики Российской Федерации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онлайн-проб (моделирующей профессиональной пробы) как практико-ориентированных задач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помощью цифровых интерактивных технологий (приложений-симуляторов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платформе проекта «Билет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дущее» 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bvbinfo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). Формирование представлений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компетенциях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особенностях профессий, необходимых для осуществления конкретной профессиональной деятельности. Профессиональная проба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сфере творчества,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рамках которой обучающимся необходимо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пройти последовательность этапов:</w:t>
      </w:r>
    </w:p>
    <w:p w:rsidR="00932101" w:rsidRPr="00AD0A06" w:rsidRDefault="00D54FC5" w:rsidP="00AD0A06">
      <w:pPr>
        <w:numPr>
          <w:ilvl w:val="0"/>
          <w:numId w:val="13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профессией и профессиональной областью;</w:t>
      </w:r>
    </w:p>
    <w:p w:rsidR="00932101" w:rsidRPr="00AD0A06" w:rsidRDefault="00D54FC5" w:rsidP="00AD0A06">
      <w:pPr>
        <w:numPr>
          <w:ilvl w:val="0"/>
          <w:numId w:val="13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постановка задачи и подготовительно-обучающий этап;</w:t>
      </w:r>
    </w:p>
    <w:p w:rsidR="00932101" w:rsidRPr="00AD0A06" w:rsidRDefault="00D54FC5" w:rsidP="00AD0A06">
      <w:pPr>
        <w:numPr>
          <w:ilvl w:val="0"/>
          <w:numId w:val="13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>практическое выполнение задания;</w:t>
      </w:r>
    </w:p>
    <w:p w:rsidR="00932101" w:rsidRPr="00AD0A06" w:rsidRDefault="00D54FC5" w:rsidP="00AD0A06">
      <w:pPr>
        <w:numPr>
          <w:ilvl w:val="0"/>
          <w:numId w:val="13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завершающий этап (закрепление полученных знаний, получение цифрового артефакта).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25. Профориентационное занятие «Один день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профессии» (часть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1) (учитель, актер, эколог)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познавательного интереса у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вопросам профессионального самоопределения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видеосюжетов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известными для молодежи медийными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личностями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популярными блогерами, артистами, ведущими, которые решили воплотить свои детские мечты.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формате реалити-шоу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занятии рассматриваются следующие профессии (на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выбор): учитель, актер, эколог.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26. Профориентационное занятие «Один день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профессии» (часть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2) (пожарный, ветеринар, повар)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познавательного интереса у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вопросам профессионального самоопределения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видеосюжетов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известными для молодежи медийными личностями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популярными блогерами, артист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ами, ведущими, которые решили воплотить свои детские мечты.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формате реалити-шоу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занятии рассматриваются следующие профессии (на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выбор): пожарный, ветеринар, повар.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27. Профориентационный сериал проекта «Билет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будущее». Часть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профессиями из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разных профессиональных отраслей через интервью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реальными представителями профессий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героями первого профориентационного сериала для школьников. Формирование познавательного интереса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вопросам профориентации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знакомства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чной историей труда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успеха героев сериала, мотивация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практическая значимость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жизненных историй. Каждая серия знакомит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представителями разных сфер: медицина,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медиа, бизнес, инженерное дело, различные производства, наука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искусство.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мках занятия рекомендованы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просмотру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обсуждению серии 1–4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выбор, посвященные следующим профессиям:</w:t>
      </w:r>
    </w:p>
    <w:p w:rsidR="00932101" w:rsidRPr="00AD0A06" w:rsidRDefault="00D54FC5" w:rsidP="00AD0A06">
      <w:pPr>
        <w:numPr>
          <w:ilvl w:val="0"/>
          <w:numId w:val="14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1-я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серия: начальник конструкторского отдела компании «ОДК-Авиадвигатели», владелец семейной фермы «Российские альпаки», шеф-повар ресторана «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Peshi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»;</w:t>
      </w:r>
    </w:p>
    <w:p w:rsidR="00932101" w:rsidRPr="00AD0A06" w:rsidRDefault="00D54FC5" w:rsidP="00AD0A06">
      <w:pPr>
        <w:numPr>
          <w:ilvl w:val="0"/>
          <w:numId w:val="14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2-я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серия: мастер-пожарный специализированной пожарно-спасательной части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тушению крупных пожаров, второй пилот авиакомпании «Аэрофлот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Российские авиалинии», полицейский-кинолог Отдельного батальона патрульно-постовой службы полиции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метрополитене;</w:t>
      </w:r>
    </w:p>
    <w:p w:rsidR="00932101" w:rsidRPr="00AD0A06" w:rsidRDefault="00D54FC5" w:rsidP="00AD0A06">
      <w:pPr>
        <w:numPr>
          <w:ilvl w:val="0"/>
          <w:numId w:val="14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3-я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серия: инженер-технолог отдела анализа эффективности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сборки автомобилей компании «Камаз», архитектор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руководитель «Архитектурного бюро Маликова», нейробиолог, начальник лаборатории нейронаук Курчатовского комплекса НБИКС-природоподобных технологий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(НИЦ «Курчатовский институт»);</w:t>
      </w:r>
    </w:p>
    <w:p w:rsidR="00932101" w:rsidRPr="00AD0A06" w:rsidRDefault="00D54FC5" w:rsidP="00AD0A06">
      <w:pPr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4-я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серия: мастер участка компании «ОДК-Авиадвигатели», скульптор, руководитель Курчатовского комплекса синхротронно-нейтринных исследований (НИЦ «Курчатовский институт»).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28. Профориентационный сериал проекта «Билет 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будущее». Часть 2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профессиями из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разных профессиональных отраслей через интервью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реальными представителями профессий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героями первого профориентационного сериала для школьников. Каждая серия знакомит обучающихся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личной историей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труда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успеха, мотивирует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несет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себе практическую значимость. Каждая серия знакомит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представителями разных сфер: медицина,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, медиа, бизнес, инженерное дело, различные производства, наука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искусство.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занятия рекомендованы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просмотру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суждению серии 5–8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выбор, посвященные следующим профессиям:</w:t>
      </w:r>
    </w:p>
    <w:p w:rsidR="00932101" w:rsidRPr="00AD0A06" w:rsidRDefault="00D54FC5" w:rsidP="00AD0A06">
      <w:pPr>
        <w:numPr>
          <w:ilvl w:val="0"/>
          <w:numId w:val="15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5-я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серия: сварщик, методист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Музее оптики, врач ЛФК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спортивной медицины, реабилитолог;</w:t>
      </w:r>
    </w:p>
    <w:p w:rsidR="00932101" w:rsidRPr="00AD0A06" w:rsidRDefault="00D54FC5" w:rsidP="00AD0A06">
      <w:pPr>
        <w:numPr>
          <w:ilvl w:val="0"/>
          <w:numId w:val="15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6-я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серия: врач-педиатр Псковской областной инфекционной больницы, основательница концепт-стора «Палат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ы», основатель дома-музея «Этнодом»;</w:t>
      </w:r>
    </w:p>
    <w:p w:rsidR="00932101" w:rsidRPr="00AD0A06" w:rsidRDefault="00D54FC5" w:rsidP="00AD0A06">
      <w:pPr>
        <w:numPr>
          <w:ilvl w:val="0"/>
          <w:numId w:val="15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7-я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серия: сыровар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семейном предприятии, оператор ЧПУ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компании «Лобаев Армс», учитель физики, замдиректора школы «Экотех +»;</w:t>
      </w:r>
    </w:p>
    <w:p w:rsidR="00932101" w:rsidRPr="00AD0A06" w:rsidRDefault="00D54FC5" w:rsidP="00AD0A06">
      <w:pPr>
        <w:numPr>
          <w:ilvl w:val="0"/>
          <w:numId w:val="15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8-я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серия: краевед, технолог, начальник бюро окончательной сборки изделий машиностроитель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ного завода «Тонар», травматолог-ортопед, клинический ординатор.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29. Профориентационное занятие «Пробую профессию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инженерной сфере» (моделирующая онлайн-проба на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платформе проекта «Билет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будущее»)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Темы 29–33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серия профориентационных заня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тий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формате марафона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профессиональным пробам: решение онлайн-проб (моделирующей профессиональной пробы) как практико-ориентированных задач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помощью цифровых интерактивных технологий (приложений-симуляторов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платформе проекта «Билет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будущее» 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bvbin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fo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), направленных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погружение обучающихся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практико-ориентированную среду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решением профессиональных задач специалистов из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различных профессиональных сред. Профессиональная проба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сфере инженерного дела (инженерии),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ах которой обучающимся необходимо пройти последовательность этапов:</w:t>
      </w:r>
    </w:p>
    <w:p w:rsidR="00932101" w:rsidRPr="00AD0A06" w:rsidRDefault="00D54FC5" w:rsidP="00AD0A06">
      <w:pPr>
        <w:numPr>
          <w:ilvl w:val="0"/>
          <w:numId w:val="16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профессией и профессиональной областью;</w:t>
      </w:r>
    </w:p>
    <w:p w:rsidR="00932101" w:rsidRPr="00AD0A06" w:rsidRDefault="00D54FC5" w:rsidP="00AD0A06">
      <w:pPr>
        <w:numPr>
          <w:ilvl w:val="0"/>
          <w:numId w:val="16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постановка задачи и подготовительно-обучающий этап;</w:t>
      </w:r>
    </w:p>
    <w:p w:rsidR="00932101" w:rsidRPr="00AD0A06" w:rsidRDefault="00D54FC5" w:rsidP="00AD0A06">
      <w:pPr>
        <w:numPr>
          <w:ilvl w:val="0"/>
          <w:numId w:val="16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>практическое выполнение задания;</w:t>
      </w:r>
    </w:p>
    <w:p w:rsidR="00932101" w:rsidRPr="00AD0A06" w:rsidRDefault="00D54FC5" w:rsidP="00AD0A06">
      <w:pPr>
        <w:numPr>
          <w:ilvl w:val="0"/>
          <w:numId w:val="16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завершающий этап (закрепление полученных знаний, п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олучение цифрового артефакта).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30. Профориентационное занятие «Пробую профессию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цифровой сфере» (моделирующая онлайн-проба на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платформе проекта «Билет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будущее»)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Погружение обучающихся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практико-ориентированную среду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м профессиональных задач специалистов из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различных профессиональных сред. Профессиональная проба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цифровой сфере,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которой обучающимся необходимо пройти последовательность этапов:</w:t>
      </w:r>
    </w:p>
    <w:p w:rsidR="00932101" w:rsidRPr="00AD0A06" w:rsidRDefault="00D54FC5" w:rsidP="00AD0A06">
      <w:pPr>
        <w:numPr>
          <w:ilvl w:val="0"/>
          <w:numId w:val="17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профессией и профессиональной областью;</w:t>
      </w:r>
    </w:p>
    <w:p w:rsidR="00932101" w:rsidRPr="00AD0A06" w:rsidRDefault="00D54FC5" w:rsidP="00AD0A06">
      <w:pPr>
        <w:numPr>
          <w:ilvl w:val="0"/>
          <w:numId w:val="17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остановка задачи и подготовительно-обучающий этап;</w:t>
      </w:r>
    </w:p>
    <w:p w:rsidR="00932101" w:rsidRPr="00AD0A06" w:rsidRDefault="00D54FC5" w:rsidP="00AD0A06">
      <w:pPr>
        <w:numPr>
          <w:ilvl w:val="0"/>
          <w:numId w:val="17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>практическое выполнение задания;</w:t>
      </w:r>
    </w:p>
    <w:p w:rsidR="00932101" w:rsidRPr="00AD0A06" w:rsidRDefault="00D54FC5" w:rsidP="00AD0A06">
      <w:pPr>
        <w:numPr>
          <w:ilvl w:val="0"/>
          <w:numId w:val="17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завершающий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этап (закрепление полученных знаний, получение цифрового артефакта).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31. Профориентационное занятие «Пробую профессию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сфере 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промышленности» (моделирующая онлайн-проба на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платформе проекта «Билет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будущее»)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Профессиональная проба как средство актуализации профессионального самоопределения обучающихся. Знакомство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ключевыми отраслевыми направлениями экономики Российской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Федерации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онлайн-проб (моделирующей профессиональной пробы) как практико-ориентированных задач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помощью цифровых интерактивных технологий (приложений-симуляторов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платформе проекта «Билет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будущее» 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bvbinfo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). Формирование представлений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омпетенциях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особенностях профессий, необходимых для осуществления конкретной профессиональной деятельности. Профессиональная проба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сфере промышленности,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которой обучающимся необходимо пройти последовательность этапов:</w:t>
      </w:r>
    </w:p>
    <w:p w:rsidR="00932101" w:rsidRPr="00AD0A06" w:rsidRDefault="00D54FC5" w:rsidP="00AD0A06">
      <w:pPr>
        <w:numPr>
          <w:ilvl w:val="0"/>
          <w:numId w:val="18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профессией и профессиональной областью;</w:t>
      </w:r>
    </w:p>
    <w:p w:rsidR="00932101" w:rsidRPr="00AD0A06" w:rsidRDefault="00D54FC5" w:rsidP="00AD0A06">
      <w:pPr>
        <w:numPr>
          <w:ilvl w:val="0"/>
          <w:numId w:val="18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постановка задачи и подготовительно-обучающий этап;</w:t>
      </w:r>
    </w:p>
    <w:p w:rsidR="00932101" w:rsidRPr="00AD0A06" w:rsidRDefault="00D54FC5" w:rsidP="00AD0A06">
      <w:pPr>
        <w:numPr>
          <w:ilvl w:val="0"/>
          <w:numId w:val="18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>практическое выполнение задания;</w:t>
      </w:r>
    </w:p>
    <w:p w:rsidR="00932101" w:rsidRPr="00AD0A06" w:rsidRDefault="00D54FC5" w:rsidP="00AD0A06">
      <w:pPr>
        <w:numPr>
          <w:ilvl w:val="0"/>
          <w:numId w:val="18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завершающий этап (закрепление полученных знаний, получение цифрового артефакта).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32. Профориентационное занятие «Пробую профе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ссию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сфере медицины» (моделирующая онлайн-проба на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платформе проекта «Билет в будущее»)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Погружение обучающихся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практико-ориентированную среду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решением профессиональных задач специалистов из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различных профессиональных сред. Профес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сиональная проба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сфере медицины,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которой обучающимся необходимо пройти последовательность этапов:</w:t>
      </w:r>
    </w:p>
    <w:p w:rsidR="00932101" w:rsidRPr="00AD0A06" w:rsidRDefault="00D54FC5" w:rsidP="00AD0A06">
      <w:pPr>
        <w:numPr>
          <w:ilvl w:val="0"/>
          <w:numId w:val="19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профессией и профессиональной областью;</w:t>
      </w:r>
    </w:p>
    <w:p w:rsidR="00932101" w:rsidRPr="00AD0A06" w:rsidRDefault="00D54FC5" w:rsidP="00AD0A06">
      <w:pPr>
        <w:numPr>
          <w:ilvl w:val="0"/>
          <w:numId w:val="19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постановка задачи и подготовительно-обучающий этап;</w:t>
      </w:r>
    </w:p>
    <w:p w:rsidR="00932101" w:rsidRPr="00AD0A06" w:rsidRDefault="00D54FC5" w:rsidP="00AD0A06">
      <w:pPr>
        <w:numPr>
          <w:ilvl w:val="0"/>
          <w:numId w:val="19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>практическое выполнение задан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ия;</w:t>
      </w:r>
    </w:p>
    <w:p w:rsidR="00932101" w:rsidRPr="00AD0A06" w:rsidRDefault="00D54FC5" w:rsidP="00AD0A06">
      <w:pPr>
        <w:numPr>
          <w:ilvl w:val="0"/>
          <w:numId w:val="19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завершающий этап (закрепление полученных знаний, получение цифрового артефакта).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33. Профориентационное занятие «Пробую профессию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креативной сфере» (моделирующая онлайн-проба на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платформе проекта «Билет в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будущее»)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Погружение обучающихся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практико-ориентированную среду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решением профессиональных задач специалистов из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различных профессиональных сред. Профессиональная проба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креативной сфере,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которой обучающимся необходимо пройти последовательность этап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ов:</w:t>
      </w:r>
    </w:p>
    <w:p w:rsidR="00932101" w:rsidRPr="00AD0A06" w:rsidRDefault="00D54FC5" w:rsidP="00AD0A06">
      <w:pPr>
        <w:numPr>
          <w:ilvl w:val="0"/>
          <w:numId w:val="20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профессией и профессиональной областью;</w:t>
      </w:r>
    </w:p>
    <w:p w:rsidR="00932101" w:rsidRPr="00AD0A06" w:rsidRDefault="00D54FC5" w:rsidP="00AD0A06">
      <w:pPr>
        <w:numPr>
          <w:ilvl w:val="0"/>
          <w:numId w:val="20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постановка задачи и подготовительно-обучающий этап;</w:t>
      </w:r>
    </w:p>
    <w:p w:rsidR="00932101" w:rsidRPr="00AD0A06" w:rsidRDefault="00D54FC5" w:rsidP="00AD0A06">
      <w:pPr>
        <w:numPr>
          <w:ilvl w:val="0"/>
          <w:numId w:val="20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>практическое выполнение задания;</w:t>
      </w:r>
    </w:p>
    <w:p w:rsidR="00932101" w:rsidRPr="00AD0A06" w:rsidRDefault="00D54FC5" w:rsidP="00AD0A06">
      <w:pPr>
        <w:numPr>
          <w:ilvl w:val="0"/>
          <w:numId w:val="20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завершающий этап (закрепление полученных знаний, получение цифрового артефакта).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34. Профориентационное занятие «Мое будущее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моя страна»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— 1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Подведение итогов занятий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профориентации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приобретенного опыта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профессиональным средам, знакомства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рынком труда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отраслями экономики, профессиями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требованиями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ним.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у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 личностного смысла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приобретении познавательного опыта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интереса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профессиональной деятельности. Формирование представления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собственных интересах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возможностях, образа «Я»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будущем. Построение дальнейших шагов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области профес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сионального самоопределения.</w:t>
      </w: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932101" w:rsidRPr="00AD0A06" w:rsidRDefault="00D54FC5" w:rsidP="00AD0A06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ПЛАНИРУЕМЫЕ РЕЗУЛЬТАТЫ ОСВОЕНИЯ УЧЕБНОГО КУРСА</w:t>
      </w: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Личностные результаты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обучающихся руководствоваться системой позитивных ценностных ориентаций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расширение опыта деятельности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 xml:space="preserve">По основным направлениям 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воспитания:</w:t>
      </w:r>
    </w:p>
    <w:p w:rsidR="00932101" w:rsidRPr="00AD0A06" w:rsidRDefault="00D54FC5" w:rsidP="00AD0A06">
      <w:pPr>
        <w:numPr>
          <w:ilvl w:val="0"/>
          <w:numId w:val="2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гражданское: неприятие любых форм экстремизма, дискриминации; готовность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разнообразной совместной деятельности, стремление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взаимопониманию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взаимопомощи;</w:t>
      </w:r>
    </w:p>
    <w:p w:rsidR="00932101" w:rsidRPr="00AD0A06" w:rsidRDefault="00D54FC5" w:rsidP="00AD0A06">
      <w:pPr>
        <w:numPr>
          <w:ilvl w:val="0"/>
          <w:numId w:val="2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патриотическое: осознание российской гражданской идентичности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поликультурном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оконфессиональном обществе, проявление интереса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познанию родного языка, истории, культуры Российской Федерации, своего края, народов России;</w:t>
      </w:r>
    </w:p>
    <w:p w:rsidR="00932101" w:rsidRPr="00AD0A06" w:rsidRDefault="00D54FC5" w:rsidP="00AD0A06">
      <w:pPr>
        <w:numPr>
          <w:ilvl w:val="0"/>
          <w:numId w:val="2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духовно-нравственное: ориентация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моральные ценности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нормы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ситуациях нравственного выбора; готовность оцени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вать свое поведение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поступки, поведение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поступки других людей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позиции нравственных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правовых норм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осознания последствий поступков; активное неприятие асоциальных поступков, свобода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ответственность личности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условиях индивидуального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ественного пространства;</w:t>
      </w:r>
    </w:p>
    <w:p w:rsidR="00932101" w:rsidRPr="00AD0A06" w:rsidRDefault="00D54FC5" w:rsidP="00AD0A06">
      <w:pPr>
        <w:numPr>
          <w:ilvl w:val="0"/>
          <w:numId w:val="2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эстетическое: восприимчивость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разным видам искусства, традициям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творчеству своего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других народов, понимание эмоционального воздействия искусства; осознание важности художественной культуры как средства коммуникации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самовыра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жения; понимание ценности отечественного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мирового искусства, роли этнических культурных традиций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народного творчества; стремление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самовыражению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разных видах искусства;</w:t>
      </w:r>
    </w:p>
    <w:p w:rsidR="00932101" w:rsidRPr="00AD0A06" w:rsidRDefault="00D54FC5" w:rsidP="00AD0A06">
      <w:pPr>
        <w:numPr>
          <w:ilvl w:val="0"/>
          <w:numId w:val="2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физическое воспитание, формирование культуры здоровья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эмоционального благополу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чия: осознание ценности жизни; соблюдение правил безопасности,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навыков безопасного поведения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интернет-среде; способность адаптироваться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стрессовым ситуациям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меняющимся социальным, информационным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природным условиям,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том числе осмысляя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собственный опыт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выстраивая дальнейшие цели; умение принимать себя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других, не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осуждая; умение осознавать эмоциональное состояние свое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других, умение управлять собственным эмоциональным состоянием; сформированность навыка рефлексии, признание своего п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рава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ошибку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такого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 права другого человека;</w:t>
      </w:r>
    </w:p>
    <w:p w:rsidR="00932101" w:rsidRPr="00AD0A06" w:rsidRDefault="00D54FC5" w:rsidP="00AD0A06">
      <w:pPr>
        <w:numPr>
          <w:ilvl w:val="0"/>
          <w:numId w:val="2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трудовое: осознание важности обучения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протяжении всей жизни для успешной профессиональной деятельности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необходимых умений для этого; уважение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труду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результатам трудовой деятельности; осоз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нанный выбор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построение индивидуальной траектории образования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жизненных планов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личных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общественных интересов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потребностей;</w:t>
      </w:r>
    </w:p>
    <w:p w:rsidR="00932101" w:rsidRPr="00AD0A06" w:rsidRDefault="00D54FC5" w:rsidP="00AD0A06">
      <w:pPr>
        <w:numPr>
          <w:ilvl w:val="0"/>
          <w:numId w:val="2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экологическое: повышение уровня экологической культуры; активное неприятие действий, приносящих вред окружающей сред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е;</w:t>
      </w:r>
    </w:p>
    <w:p w:rsidR="00932101" w:rsidRPr="00AD0A06" w:rsidRDefault="00D54FC5" w:rsidP="00AD0A06">
      <w:pPr>
        <w:numPr>
          <w:ilvl w:val="0"/>
          <w:numId w:val="2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ценность научного познания: овладение языковой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читательской культурой как средством познания мира; овладение основными навыками исследовательской деятельности, установка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осмысление опыта, наблюдений, поступков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стремление совершенствовать пути дос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тижения индивидуального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коллективного благополучия.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Адаптация обучающихся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изменяющимся условиям социальной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природной среды:</w:t>
      </w:r>
    </w:p>
    <w:p w:rsidR="00932101" w:rsidRPr="00AD0A06" w:rsidRDefault="00D54FC5" w:rsidP="00AD0A06">
      <w:pPr>
        <w:numPr>
          <w:ilvl w:val="0"/>
          <w:numId w:val="22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обучающимися социального опыта, основных социальных ролей, норм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 общественного поведения, форм социальной жиз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группах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сообществах, включая семью, группы, сформированные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профессиональной деятельности, также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социального взаимодействия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людьми из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другой культурной среды;</w:t>
      </w:r>
    </w:p>
    <w:p w:rsidR="00932101" w:rsidRPr="00AD0A06" w:rsidRDefault="00D54FC5" w:rsidP="00AD0A06">
      <w:pPr>
        <w:numPr>
          <w:ilvl w:val="0"/>
          <w:numId w:val="22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потребность во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взаимодействии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условиях неопределенности, открытость опыту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знаниям других;</w:t>
      </w:r>
    </w:p>
    <w:p w:rsidR="00932101" w:rsidRPr="00AD0A06" w:rsidRDefault="00D54FC5" w:rsidP="00AD0A06">
      <w:pPr>
        <w:numPr>
          <w:ilvl w:val="0"/>
          <w:numId w:val="22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потребность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действии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условиях неопределенности,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повышении уровня своей компетентности через практическую деятельность,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умение учиться у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других людей, получать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совместной деятельности новые знания, навыки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и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опыта других;</w:t>
      </w:r>
    </w:p>
    <w:p w:rsidR="00932101" w:rsidRPr="00AD0A06" w:rsidRDefault="00D54FC5" w:rsidP="00AD0A06">
      <w:pPr>
        <w:numPr>
          <w:ilvl w:val="0"/>
          <w:numId w:val="22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необходимость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формировании новых знаний, умений связывать образы, формулировать идеи, понятия, гипотезы об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объектах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явлениях,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ранее неизвестных, осознание дефицита собственных знаний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компетенций, планирование своего развит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ия;</w:t>
      </w:r>
    </w:p>
    <w:p w:rsidR="00932101" w:rsidRPr="00AD0A06" w:rsidRDefault="00D54FC5" w:rsidP="00AD0A06">
      <w:pPr>
        <w:numPr>
          <w:ilvl w:val="0"/>
          <w:numId w:val="22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оперировать основными понятиями, терминами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представлениями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области концепции устойчивого развития, анализировать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взаимосвязь природы, общества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экономики, оценивать свои действия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влияния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окружающую среду, достижения ц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елей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преодоления вызовов, возможных глобальных последствий;</w:t>
      </w:r>
    </w:p>
    <w:p w:rsidR="00932101" w:rsidRPr="00AD0A06" w:rsidRDefault="00D54FC5" w:rsidP="00AD0A06">
      <w:pPr>
        <w:numPr>
          <w:ilvl w:val="0"/>
          <w:numId w:val="22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осознавать стрессовую ситуацию, оценивать происходящие изменения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последствия, опираясь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жизненный, речевой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читательский опыт; воспринимать стрессовую ситуацию как вызов, тре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бующий контрмер;</w:t>
      </w:r>
    </w:p>
    <w:p w:rsidR="00932101" w:rsidRPr="00AD0A06" w:rsidRDefault="00D54FC5" w:rsidP="00AD0A06">
      <w:pPr>
        <w:numPr>
          <w:ilvl w:val="0"/>
          <w:numId w:val="22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ситуацию стресса, корректировать принимаемые решения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действия;</w:t>
      </w:r>
    </w:p>
    <w:p w:rsidR="00932101" w:rsidRPr="00AD0A06" w:rsidRDefault="00D54FC5" w:rsidP="00AD0A06">
      <w:pPr>
        <w:numPr>
          <w:ilvl w:val="0"/>
          <w:numId w:val="22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риски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последствия, формировать опыт, уметь находить позитивное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сложившейся ситуации;</w:t>
      </w:r>
    </w:p>
    <w:p w:rsidR="00932101" w:rsidRPr="00AD0A06" w:rsidRDefault="00D54FC5" w:rsidP="00AD0A06">
      <w:pPr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 готовым действовать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отсутствие гарантий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успеха.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Метапредметные результаты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универсальными учебными познавательными действиями: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gramStart"/>
      <w:r w:rsidRPr="00AD0A06">
        <w:rPr>
          <w:rFonts w:ascii="Times New Roman" w:hAnsi="Times New Roman" w:cs="Times New Roman"/>
          <w:color w:val="000000"/>
          <w:sz w:val="28"/>
          <w:szCs w:val="28"/>
        </w:rPr>
        <w:t>базовые</w:t>
      </w:r>
      <w:proofErr w:type="gramEnd"/>
      <w:r w:rsidRPr="00AD0A06">
        <w:rPr>
          <w:rFonts w:ascii="Times New Roman" w:hAnsi="Times New Roman" w:cs="Times New Roman"/>
          <w:color w:val="000000"/>
          <w:sz w:val="28"/>
          <w:szCs w:val="28"/>
        </w:rPr>
        <w:t xml:space="preserve"> логические действия:</w:t>
      </w:r>
    </w:p>
    <w:p w:rsidR="00932101" w:rsidRPr="00AD0A06" w:rsidRDefault="00D54FC5" w:rsidP="00AD0A06">
      <w:pPr>
        <w:numPr>
          <w:ilvl w:val="0"/>
          <w:numId w:val="23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существенные признаки объектов (явлений);</w:t>
      </w:r>
    </w:p>
    <w:p w:rsidR="00932101" w:rsidRPr="00AD0A06" w:rsidRDefault="00D54FC5" w:rsidP="00AD0A06">
      <w:pPr>
        <w:numPr>
          <w:ilvl w:val="0"/>
          <w:numId w:val="23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существенный признак классификации, основания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обобщения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сравнения, критерии проводимого анализа;</w:t>
      </w:r>
    </w:p>
    <w:p w:rsidR="00932101" w:rsidRPr="00AD0A06" w:rsidRDefault="00D54FC5" w:rsidP="00AD0A06">
      <w:pPr>
        <w:numPr>
          <w:ilvl w:val="0"/>
          <w:numId w:val="23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предложенной задачи выявлять закономерности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противоречия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рассматриваемых фактах, данных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наблюдениях;</w:t>
      </w:r>
    </w:p>
    <w:p w:rsidR="00932101" w:rsidRPr="00AD0A06" w:rsidRDefault="00D54FC5" w:rsidP="00AD0A06">
      <w:pPr>
        <w:numPr>
          <w:ilvl w:val="0"/>
          <w:numId w:val="23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предлагать критерии для выявления закономерностей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противоречий;</w:t>
      </w:r>
    </w:p>
    <w:p w:rsidR="00932101" w:rsidRPr="00AD0A06" w:rsidRDefault="00D54FC5" w:rsidP="00AD0A06">
      <w:pPr>
        <w:numPr>
          <w:ilvl w:val="0"/>
          <w:numId w:val="23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дефицит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ы информации, данных, необходимых для решения поставленной задачи;</w:t>
      </w:r>
    </w:p>
    <w:p w:rsidR="00932101" w:rsidRPr="00AD0A06" w:rsidRDefault="00D54FC5" w:rsidP="00AD0A06">
      <w:pPr>
        <w:numPr>
          <w:ilvl w:val="0"/>
          <w:numId w:val="23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причинно-следственные связи при изучении явлений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процессов;</w:t>
      </w:r>
    </w:p>
    <w:p w:rsidR="00932101" w:rsidRPr="00AD0A06" w:rsidRDefault="00D54FC5" w:rsidP="00AD0A06">
      <w:pPr>
        <w:numPr>
          <w:ilvl w:val="0"/>
          <w:numId w:val="23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делать выводы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использованием дедуктивных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индуктивных умозаключений, умозаключений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аналогии, формулировать гипот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езы 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взаимосвязях;</w:t>
      </w:r>
    </w:p>
    <w:p w:rsidR="00932101" w:rsidRPr="00AD0A06" w:rsidRDefault="00D54FC5" w:rsidP="00AD0A06">
      <w:pPr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самостоятельно выделенных критериев);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gramStart"/>
      <w:r w:rsidRPr="00AD0A06">
        <w:rPr>
          <w:rFonts w:ascii="Times New Roman" w:hAnsi="Times New Roman" w:cs="Times New Roman"/>
          <w:color w:val="000000"/>
          <w:sz w:val="28"/>
          <w:szCs w:val="28"/>
        </w:rPr>
        <w:t>базовые</w:t>
      </w:r>
      <w:proofErr w:type="gramEnd"/>
      <w:r w:rsidRPr="00AD0A06">
        <w:rPr>
          <w:rFonts w:ascii="Times New Roman" w:hAnsi="Times New Roman" w:cs="Times New Roman"/>
          <w:color w:val="000000"/>
          <w:sz w:val="28"/>
          <w:szCs w:val="28"/>
        </w:rPr>
        <w:t xml:space="preserve"> исследовательские действия:</w:t>
      </w:r>
    </w:p>
    <w:p w:rsidR="00932101" w:rsidRPr="00AD0A06" w:rsidRDefault="00D54FC5" w:rsidP="00AD0A06">
      <w:pPr>
        <w:numPr>
          <w:ilvl w:val="0"/>
          <w:numId w:val="24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вопросы как и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сследовательский инструмент познания;</w:t>
      </w:r>
    </w:p>
    <w:p w:rsidR="00932101" w:rsidRPr="00AD0A06" w:rsidRDefault="00D54FC5" w:rsidP="00AD0A06">
      <w:pPr>
        <w:numPr>
          <w:ilvl w:val="0"/>
          <w:numId w:val="24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вопросы, фиксирующие разрыв между реальным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желательным состоянием ситуации, объекта, самостоятельно устанавливать искомое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данное;</w:t>
      </w:r>
    </w:p>
    <w:p w:rsidR="00932101" w:rsidRPr="00AD0A06" w:rsidRDefault="00D54FC5" w:rsidP="00AD0A06">
      <w:pPr>
        <w:numPr>
          <w:ilvl w:val="0"/>
          <w:numId w:val="24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формировать гипотезу об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истинности собственных суждений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суждений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других, аргументировать свою позицию, мнение;</w:t>
      </w:r>
    </w:p>
    <w:p w:rsidR="00932101" w:rsidRPr="00AD0A06" w:rsidRDefault="00D54FC5" w:rsidP="00AD0A06">
      <w:pPr>
        <w:numPr>
          <w:ilvl w:val="0"/>
          <w:numId w:val="24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возможное дальнейшее развитие процессов, событий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последствия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аналогичных или сходных ситуациях, выдвигать предположения об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новых условиях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контекстах;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proofErr w:type="gramStart"/>
      <w:r w:rsidRPr="00AD0A06">
        <w:rPr>
          <w:rFonts w:ascii="Times New Roman" w:hAnsi="Times New Roman" w:cs="Times New Roman"/>
          <w:color w:val="000000"/>
          <w:sz w:val="28"/>
          <w:szCs w:val="28"/>
        </w:rPr>
        <w:t>работа</w:t>
      </w:r>
      <w:proofErr w:type="gramEnd"/>
      <w:r w:rsidRPr="00AD0A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с информацией:</w:t>
      </w:r>
    </w:p>
    <w:p w:rsidR="00932101" w:rsidRPr="00AD0A06" w:rsidRDefault="00D54FC5" w:rsidP="00AD0A06">
      <w:pPr>
        <w:numPr>
          <w:ilvl w:val="0"/>
          <w:numId w:val="25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различные методы, инструменты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запросы при поиске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отборе информации или данных из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источников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предложенной учебной задачи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заданных критериев;</w:t>
      </w:r>
    </w:p>
    <w:p w:rsidR="00932101" w:rsidRPr="00AD0A06" w:rsidRDefault="00D54FC5" w:rsidP="00AD0A06">
      <w:pPr>
        <w:numPr>
          <w:ilvl w:val="0"/>
          <w:numId w:val="25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выбирать, анализировать, систематизировать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интерпретировать информацию раз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личных видов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 представления;</w:t>
      </w:r>
    </w:p>
    <w:p w:rsidR="00932101" w:rsidRPr="00AD0A06" w:rsidRDefault="00D54FC5" w:rsidP="00AD0A06">
      <w:pPr>
        <w:numPr>
          <w:ilvl w:val="0"/>
          <w:numId w:val="25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сходные аргументы (подтверждающие или опровергающие одну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 идею, версию)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различных информационных источниках;</w:t>
      </w:r>
    </w:p>
    <w:p w:rsidR="00932101" w:rsidRPr="00AD0A06" w:rsidRDefault="00D54FC5" w:rsidP="00AD0A06">
      <w:pPr>
        <w:numPr>
          <w:ilvl w:val="0"/>
          <w:numId w:val="25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выбирать оптимальную форму представления информации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иллюстрировать решаемые з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адачи несложными схемами, диаграммами, иной графикой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комбинациями;</w:t>
      </w:r>
    </w:p>
    <w:p w:rsidR="00932101" w:rsidRPr="00AD0A06" w:rsidRDefault="00D54FC5" w:rsidP="00AD0A06">
      <w:pPr>
        <w:numPr>
          <w:ilvl w:val="0"/>
          <w:numId w:val="25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надежность информации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критериям, предложенным педагогическим работником или сформулированным самостоятельно;</w:t>
      </w:r>
    </w:p>
    <w:p w:rsidR="00932101" w:rsidRPr="00AD0A06" w:rsidRDefault="00D54FC5" w:rsidP="00AD0A06">
      <w:pPr>
        <w:numPr>
          <w:ilvl w:val="0"/>
          <w:numId w:val="25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эффективно запоминать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систематизировать информацию.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е универсальными учебными коммуникативными действиями: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gramStart"/>
      <w:r w:rsidRPr="00AD0A06">
        <w:rPr>
          <w:rFonts w:ascii="Times New Roman" w:hAnsi="Times New Roman" w:cs="Times New Roman"/>
          <w:color w:val="000000"/>
          <w:sz w:val="28"/>
          <w:szCs w:val="28"/>
        </w:rPr>
        <w:t>общение</w:t>
      </w:r>
      <w:proofErr w:type="gramEnd"/>
      <w:r w:rsidRPr="00AD0A0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32101" w:rsidRPr="00AD0A06" w:rsidRDefault="00D54FC5" w:rsidP="00AD0A06">
      <w:pPr>
        <w:numPr>
          <w:ilvl w:val="0"/>
          <w:numId w:val="26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суждения, выражать эмоции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целями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условиями общения;</w:t>
      </w:r>
    </w:p>
    <w:p w:rsidR="00932101" w:rsidRPr="00AD0A06" w:rsidRDefault="00D54FC5" w:rsidP="00AD0A06">
      <w:pPr>
        <w:numPr>
          <w:ilvl w:val="0"/>
          <w:numId w:val="26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выражать себя (свою точку зрения)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устных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письменных текстах;</w:t>
      </w:r>
    </w:p>
    <w:p w:rsidR="00932101" w:rsidRPr="00AD0A06" w:rsidRDefault="00D54FC5" w:rsidP="00AD0A06">
      <w:pPr>
        <w:numPr>
          <w:ilvl w:val="0"/>
          <w:numId w:val="26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невербальны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е средства общения, понимать значение социальных знаков, знать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предпосылки конфликтных ситуаций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смягчать конфликты, вести переговоры;</w:t>
      </w:r>
    </w:p>
    <w:p w:rsidR="00932101" w:rsidRPr="00AD0A06" w:rsidRDefault="00D54FC5" w:rsidP="00AD0A06">
      <w:pPr>
        <w:numPr>
          <w:ilvl w:val="0"/>
          <w:numId w:val="26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намерения других, проявлять уважительное отношение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собеседнику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корректной форме формулиров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ать свои возражения;</w:t>
      </w:r>
    </w:p>
    <w:p w:rsidR="00932101" w:rsidRPr="00AD0A06" w:rsidRDefault="00D54FC5" w:rsidP="00AD0A06">
      <w:pPr>
        <w:numPr>
          <w:ilvl w:val="0"/>
          <w:numId w:val="26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ходе диалога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 (или) дискуссии задавать вопросы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существу обсуждаемой темы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высказывать идеи, нацеленные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задачи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поддержание благожелательности общения;</w:t>
      </w:r>
    </w:p>
    <w:p w:rsidR="00932101" w:rsidRPr="00AD0A06" w:rsidRDefault="00D54FC5" w:rsidP="00AD0A06">
      <w:pPr>
        <w:numPr>
          <w:ilvl w:val="0"/>
          <w:numId w:val="26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сопоставлять свои суждения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суждениями других участников диалога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обнаруживать различие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сходство позиций;</w:t>
      </w:r>
    </w:p>
    <w:p w:rsidR="00932101" w:rsidRPr="00AD0A06" w:rsidRDefault="00D54FC5" w:rsidP="00AD0A06">
      <w:pPr>
        <w:numPr>
          <w:ilvl w:val="0"/>
          <w:numId w:val="26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932101" w:rsidRPr="00AD0A06" w:rsidRDefault="00D54FC5" w:rsidP="00AD0A06">
      <w:pPr>
        <w:numPr>
          <w:ilvl w:val="0"/>
          <w:numId w:val="26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выбирать формат выступления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задач презентации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особенностей аудитории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ним сос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тавлять устные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письменные тексты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использованием иллюстративных материалов;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gramStart"/>
      <w:r w:rsidRPr="00AD0A06">
        <w:rPr>
          <w:rFonts w:ascii="Times New Roman" w:hAnsi="Times New Roman" w:cs="Times New Roman"/>
          <w:color w:val="000000"/>
          <w:sz w:val="28"/>
          <w:szCs w:val="28"/>
        </w:rPr>
        <w:t>совместная</w:t>
      </w:r>
      <w:proofErr w:type="gramEnd"/>
      <w:r w:rsidRPr="00AD0A06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деятельность:</w:t>
      </w:r>
    </w:p>
    <w:p w:rsidR="00932101" w:rsidRPr="00AD0A06" w:rsidRDefault="00D54FC5" w:rsidP="00AD0A06">
      <w:pPr>
        <w:numPr>
          <w:ilvl w:val="0"/>
          <w:numId w:val="27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преимущества командной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индивидуальной работы при решении конкретной проблемы, обосновывать необходимость применения группов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ых форм взаимодействия при решении поставленной задачи;</w:t>
      </w:r>
    </w:p>
    <w:p w:rsidR="00932101" w:rsidRPr="00AD0A06" w:rsidRDefault="00D54FC5" w:rsidP="00AD0A06">
      <w:pPr>
        <w:numPr>
          <w:ilvl w:val="0"/>
          <w:numId w:val="27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достижению: распределять роли, договариваться, обсуждать процесс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 совместной работы;</w:t>
      </w:r>
    </w:p>
    <w:p w:rsidR="00932101" w:rsidRPr="00AD0A06" w:rsidRDefault="00D54FC5" w:rsidP="00AD0A06">
      <w:pPr>
        <w:numPr>
          <w:ilvl w:val="0"/>
          <w:numId w:val="27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обобщать мнения несколь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ких людей, проявлять готовность руководить, выполнять поручения, подчиняться;</w:t>
      </w:r>
    </w:p>
    <w:p w:rsidR="00932101" w:rsidRPr="00AD0A06" w:rsidRDefault="00D54FC5" w:rsidP="00AD0A06">
      <w:pPr>
        <w:numPr>
          <w:ilvl w:val="0"/>
          <w:numId w:val="27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организацию совместной работы, определять свою роль (с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предпочтений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возможностей всех участников взаимодействия), распределять задачи между членами команды,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участвовать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групповых формах работы (обсуждения, обмен мнениями, мозговые штурмы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иные);</w:t>
      </w:r>
    </w:p>
    <w:p w:rsidR="00932101" w:rsidRPr="00AD0A06" w:rsidRDefault="00D54FC5" w:rsidP="00AD0A06">
      <w:pPr>
        <w:numPr>
          <w:ilvl w:val="0"/>
          <w:numId w:val="27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свою часть работы, достигать качественного результата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своему направлению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координировать свои действия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другими членами команды;</w:t>
      </w:r>
    </w:p>
    <w:p w:rsidR="00932101" w:rsidRPr="00AD0A06" w:rsidRDefault="00D54FC5" w:rsidP="00AD0A06">
      <w:pPr>
        <w:numPr>
          <w:ilvl w:val="0"/>
          <w:numId w:val="27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качество с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воего вклада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общий продукт по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критериям, самостоятельно сформулированным участниками взаимодействия;</w:t>
      </w:r>
    </w:p>
    <w:p w:rsidR="00932101" w:rsidRPr="00AD0A06" w:rsidRDefault="00D54FC5" w:rsidP="00AD0A06">
      <w:pPr>
        <w:numPr>
          <w:ilvl w:val="0"/>
          <w:numId w:val="27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результаты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исходной задачей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вклад каждого члена команды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достижение результатов, разделять сферу ответственности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готовность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представлению отчета перед группой.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универсальными учебными регулятивными действиями: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gramStart"/>
      <w:r w:rsidRPr="00AD0A06">
        <w:rPr>
          <w:rFonts w:ascii="Times New Roman" w:hAnsi="Times New Roman" w:cs="Times New Roman"/>
          <w:color w:val="000000"/>
          <w:sz w:val="28"/>
          <w:szCs w:val="28"/>
        </w:rPr>
        <w:t>самоорганизация</w:t>
      </w:r>
      <w:proofErr w:type="gramEnd"/>
      <w:r w:rsidRPr="00AD0A0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32101" w:rsidRPr="00AD0A06" w:rsidRDefault="00D54FC5" w:rsidP="00AD0A06">
      <w:pPr>
        <w:numPr>
          <w:ilvl w:val="0"/>
          <w:numId w:val="28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проблемы для решения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жизненных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учебных ситуациях;</w:t>
      </w:r>
    </w:p>
    <w:p w:rsidR="00932101" w:rsidRPr="00AD0A06" w:rsidRDefault="00D54FC5" w:rsidP="00AD0A06">
      <w:pPr>
        <w:numPr>
          <w:ilvl w:val="0"/>
          <w:numId w:val="28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ориентироваться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различных подходах принятия решений (индивидуальное, приня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тие решения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группе, принятие решений группой);</w:t>
      </w:r>
    </w:p>
    <w:p w:rsidR="00932101" w:rsidRPr="00AD0A06" w:rsidRDefault="00D54FC5" w:rsidP="00AD0A06">
      <w:pPr>
        <w:numPr>
          <w:ilvl w:val="0"/>
          <w:numId w:val="28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составлять алгоритм решения задачи (или его часть), выбирать способ решения учебной задачи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имеющихся ресурсов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собственных возможностей, аргументировать предлагаемые варианты решений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32101" w:rsidRPr="00AD0A06" w:rsidRDefault="00D54FC5" w:rsidP="00AD0A06">
      <w:pPr>
        <w:numPr>
          <w:ilvl w:val="0"/>
          <w:numId w:val="28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получения новых знаний об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изучаемом объекте;</w:t>
      </w:r>
    </w:p>
    <w:p w:rsidR="00932101" w:rsidRPr="00AD0A06" w:rsidRDefault="00D54FC5" w:rsidP="00AD0A06">
      <w:pPr>
        <w:numPr>
          <w:ilvl w:val="0"/>
          <w:numId w:val="28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делать выбор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брать ответственность за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решение;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gramStart"/>
      <w:r w:rsidRPr="00AD0A06">
        <w:rPr>
          <w:rFonts w:ascii="Times New Roman" w:hAnsi="Times New Roman" w:cs="Times New Roman"/>
          <w:color w:val="000000"/>
          <w:sz w:val="28"/>
          <w:szCs w:val="28"/>
        </w:rPr>
        <w:t>самоконтроль</w:t>
      </w:r>
      <w:proofErr w:type="gramEnd"/>
      <w:r w:rsidRPr="00AD0A0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32101" w:rsidRPr="00AD0A06" w:rsidRDefault="00D54FC5" w:rsidP="00AD0A06">
      <w:pPr>
        <w:numPr>
          <w:ilvl w:val="0"/>
          <w:numId w:val="29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способами самок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онтроля, самомотивации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рефлексии;</w:t>
      </w:r>
    </w:p>
    <w:p w:rsidR="00932101" w:rsidRPr="00AD0A06" w:rsidRDefault="00D54FC5" w:rsidP="00AD0A06">
      <w:pPr>
        <w:numPr>
          <w:ilvl w:val="0"/>
          <w:numId w:val="29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давать адекватную оценку ситуации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предлагать план ее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изменения;</w:t>
      </w:r>
    </w:p>
    <w:p w:rsidR="00932101" w:rsidRPr="00AD0A06" w:rsidRDefault="00D54FC5" w:rsidP="00AD0A06">
      <w:pPr>
        <w:numPr>
          <w:ilvl w:val="0"/>
          <w:numId w:val="29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учитывать контекст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предвидеть трудности, которые могут возникнуть при решении учебной задачи, адаптировать решение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меняющимся обстоятельствам;</w:t>
      </w:r>
    </w:p>
    <w:p w:rsidR="00932101" w:rsidRPr="00AD0A06" w:rsidRDefault="00D54FC5" w:rsidP="00AD0A06">
      <w:pPr>
        <w:numPr>
          <w:ilvl w:val="0"/>
          <w:numId w:val="29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объясня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 причины достижения (недостижения) результатов деятельности, давать оценку приобретенному опыту, уметь находить позитивное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произошедшей ситуации;</w:t>
      </w:r>
    </w:p>
    <w:p w:rsidR="00932101" w:rsidRPr="00AD0A06" w:rsidRDefault="00D54FC5" w:rsidP="00AD0A06">
      <w:pPr>
        <w:numPr>
          <w:ilvl w:val="0"/>
          <w:numId w:val="29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вносить коррективы в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новых обстоятельств, изменившихся ситуаций, установленных ошиб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ок, возникших трудностей;</w:t>
      </w:r>
    </w:p>
    <w:p w:rsidR="00932101" w:rsidRPr="00AD0A06" w:rsidRDefault="00D54FC5" w:rsidP="00AD0A06">
      <w:pPr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соответствие результата цели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условиям;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proofErr w:type="gramStart"/>
      <w:r w:rsidRPr="00AD0A06">
        <w:rPr>
          <w:rFonts w:ascii="Times New Roman" w:hAnsi="Times New Roman" w:cs="Times New Roman"/>
          <w:color w:val="000000"/>
          <w:sz w:val="28"/>
          <w:szCs w:val="28"/>
        </w:rPr>
        <w:t>эмоциональный</w:t>
      </w:r>
      <w:proofErr w:type="gramEnd"/>
      <w:r w:rsidRPr="00AD0A06">
        <w:rPr>
          <w:rFonts w:ascii="Times New Roman" w:hAnsi="Times New Roman" w:cs="Times New Roman"/>
          <w:color w:val="000000"/>
          <w:sz w:val="28"/>
          <w:szCs w:val="28"/>
        </w:rPr>
        <w:t xml:space="preserve"> интеллект:</w:t>
      </w:r>
    </w:p>
    <w:p w:rsidR="00932101" w:rsidRPr="00AD0A06" w:rsidRDefault="00D54FC5" w:rsidP="00AD0A06">
      <w:pPr>
        <w:numPr>
          <w:ilvl w:val="0"/>
          <w:numId w:val="30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различать, называть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управлять собственными эмоциями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эмоциями других;</w:t>
      </w:r>
    </w:p>
    <w:p w:rsidR="00932101" w:rsidRPr="00AD0A06" w:rsidRDefault="00D54FC5" w:rsidP="00AD0A06">
      <w:pPr>
        <w:numPr>
          <w:ilvl w:val="0"/>
          <w:numId w:val="30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причины эмоций;</w:t>
      </w:r>
    </w:p>
    <w:p w:rsidR="00932101" w:rsidRPr="00AD0A06" w:rsidRDefault="00D54FC5" w:rsidP="00AD0A06">
      <w:pPr>
        <w:numPr>
          <w:ilvl w:val="0"/>
          <w:numId w:val="30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ставить себя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место другого 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человека, понимать мотивы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намерения другого;</w:t>
      </w:r>
    </w:p>
    <w:p w:rsidR="00932101" w:rsidRPr="00AD0A06" w:rsidRDefault="00D54FC5" w:rsidP="00AD0A06">
      <w:pPr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>регулировать способ выражения эмоций;</w:t>
      </w: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proofErr w:type="gramStart"/>
      <w:r w:rsidRPr="00AD0A06">
        <w:rPr>
          <w:rFonts w:ascii="Times New Roman" w:hAnsi="Times New Roman" w:cs="Times New Roman"/>
          <w:color w:val="000000"/>
          <w:sz w:val="28"/>
          <w:szCs w:val="28"/>
        </w:rPr>
        <w:t>принятие</w:t>
      </w:r>
      <w:proofErr w:type="gramEnd"/>
      <w:r w:rsidRPr="00AD0A06">
        <w:rPr>
          <w:rFonts w:ascii="Times New Roman" w:hAnsi="Times New Roman" w:cs="Times New Roman"/>
          <w:color w:val="000000"/>
          <w:sz w:val="28"/>
          <w:szCs w:val="28"/>
        </w:rPr>
        <w:t xml:space="preserve"> себя и других:</w:t>
      </w:r>
    </w:p>
    <w:p w:rsidR="00932101" w:rsidRPr="00AD0A06" w:rsidRDefault="00D54FC5" w:rsidP="00AD0A06">
      <w:pPr>
        <w:numPr>
          <w:ilvl w:val="0"/>
          <w:numId w:val="3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осознанно относиться к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другому человеку, его мнению;</w:t>
      </w:r>
    </w:p>
    <w:p w:rsidR="00932101" w:rsidRPr="00AD0A06" w:rsidRDefault="00D54FC5" w:rsidP="00AD0A06">
      <w:pPr>
        <w:numPr>
          <w:ilvl w:val="0"/>
          <w:numId w:val="3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свое право на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ошибку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такое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 право другого;</w:t>
      </w:r>
    </w:p>
    <w:p w:rsidR="00932101" w:rsidRPr="00AD0A06" w:rsidRDefault="00D54FC5" w:rsidP="00AD0A06">
      <w:pPr>
        <w:numPr>
          <w:ilvl w:val="0"/>
          <w:numId w:val="3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себя и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других, не</w:t>
      </w:r>
      <w:r w:rsidRPr="00AD0A0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осужд</w:t>
      </w: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ая;</w:t>
      </w:r>
    </w:p>
    <w:p w:rsidR="00932101" w:rsidRPr="00AD0A06" w:rsidRDefault="00D54FC5" w:rsidP="00AD0A06">
      <w:pPr>
        <w:numPr>
          <w:ilvl w:val="0"/>
          <w:numId w:val="3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</w:rPr>
        <w:t>открытость себе и другим;</w:t>
      </w:r>
    </w:p>
    <w:p w:rsidR="00932101" w:rsidRPr="00AD0A06" w:rsidRDefault="00D54FC5" w:rsidP="00AD0A06">
      <w:pPr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0A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невозможность контролировать все вокруг.</w:t>
      </w: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932101" w:rsidRPr="00AD0A06" w:rsidRDefault="00D54FC5" w:rsidP="00AD0A06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AD0A06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lastRenderedPageBreak/>
        <w:t>ТЕМАТИЧЕСКОЕ ПЛАНИРОВАНИЕ</w:t>
      </w:r>
    </w:p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87"/>
        <w:gridCol w:w="4119"/>
        <w:gridCol w:w="1912"/>
        <w:gridCol w:w="2297"/>
      </w:tblGrid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Количество часов, отводимых на</w:t>
            </w:r>
            <w:r w:rsidRPr="00AD0A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освоение каждой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ЭОР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Вводный урок «Моя Россия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— мои 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горизонты» (обзор отраслей экономического развития РФ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— счастье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труде)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Тематический профориентационный урок «Открой свое будущее» (введение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Профориентационная диагнос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тика №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«Мой профиль»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разбор результатов (для обучающихся, не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принимающих участие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проекте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932101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Профориентационная диагностика №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«Мой профиль»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разбор результатов (для обучающихся —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участников проекта «Билет 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932101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Профориентационное занятие «Пробую профессию 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сфере науки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образования» (моделирующая онлайн-проба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платформе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 по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профессии 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учителя, приуроченная к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Году педагога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наставника)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«Россия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деле». Часть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(на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выбор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 импортозамещение, авиастроение, судовождение, судостроение, лесная промышленность) (для обучающихся, не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принимающих участие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проекте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932101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Профориентационная диагностика №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«Мои ориентиры»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разбор результатов (для 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обучающихся — участников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932101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«Россия промышленная: узнаю достижения страны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сфере промышленности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производства» (тяжелая промышленность, добыча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переработка сырья)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«Пробую профессию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сфере промышленности» (моделирующая онлайн-проба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платформе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 по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профессиям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выбор: металлург, специалист по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аддитивным технологиям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«Россия цифровая: узнаю достижения страны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области цифровых технологий» (информационные технологии, искусственный интеллект, робототехника)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«Пробую профессию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бласти цифровых технологий» (моделирующая онлайн-проба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платформе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 по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профессиям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выбор: программист, робототехник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«Россия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деле». Часть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 (на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выбор: медици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на, реабилитация, генетика) (для обучающихся, не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принимающих участие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проекте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932101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Профориентационная диагностика №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«Мои таланты»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разбор результатов (для обучающихся — участников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932101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«Россия инженерная: узнаю достижения страны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области инженерного дела» (машиностроение, транспорт, строительство)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«Пробую профессию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инженерной 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сфере» (моделирующая онлайн-проба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платформе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 по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профессиям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выбор: инженер-конструктор, электромонтер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«Государственное управление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общественная безопасност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ь» (федеральная государственная, военная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правоохранительная службы, особенности работы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профессии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этих службах)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«Пробую профессию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сфере управления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безопасности» (моделирующая онлайн-пр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оба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платформе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 по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профессиям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выбор: специалист по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кибербезопасности, юрист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занятие-рефлексия «Мое будущее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—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«Россия плодородная: узнаю 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достижениях агропромышленного комплекса страны» (агропромышленный комплекс)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«Пробую профессию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аграрной сфере» (моделирующая онлайн-проб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платформе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 по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профессиям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выбор: агроном, зоотехник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«Россия здоровая: узнаю достижения страны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области медицины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здравоохранения» (здравоохранение, фарм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ацевтика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биотехнологии)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«Пробую профессию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области медицины» (моделирующая онлайн-проба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платформе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 по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профессиям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выбор: врач телемедицины, биотехнолог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Профориентационное занятие 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«Россия добрая: узнаю 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профессиях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благо общества» (сфера социального развития, туризма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гостеприимства)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Профориентационное занятие «Пробую профессию 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благо общества» (моделирующая онлайн-проба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платформе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 по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профессиям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выбор: менеджер по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туризму, организатор благотворительных мероприятий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«Россия креати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вная: узнаю творческие профессии» (сфера культуры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искусства)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«Пробую творческую профессию» (моделирующая онлайн-проба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платформе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 по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профессиям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выбор: дизайнер, 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продюсер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«Один день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профессии». 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 1 (учитель, актер, эколог)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«Один день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профессии». 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 2 (пожарный, ветеринар, п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Профориентационный сериал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будущее». 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Профориентационный сериал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будущее». 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Профориентационное 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занятие 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«Пробую профессию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инженерной сфере» (моделирующая онлайн-проба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платформе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«Пробую профессию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цифровой сфере» (моделирующая онлайн-проба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платформе прое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«Пробую профессию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сфере промышленности» (моделирующая онлайн-проба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платформе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Профориентационное 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занятие «Пробую профессию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сфере медицины» (моделирующая онлайн-проба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платформе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«Пробую профессию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креативной сфере» (моделирующая онлайн-проба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платформе прое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«Мое будущее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—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за 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101" w:rsidRPr="00AD0A06" w:rsidRDefault="00932101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D0A06" w:rsidRDefault="00AD0A06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2101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87"/>
        <w:gridCol w:w="4119"/>
        <w:gridCol w:w="1912"/>
        <w:gridCol w:w="2297"/>
      </w:tblGrid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Количество часов, отводимых </w:t>
            </w:r>
            <w:r w:rsidRPr="00AD0A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на</w:t>
            </w:r>
            <w:r w:rsidRPr="00AD0A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освоение каждой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ЭОР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Вводный урок «Моя Россия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— мои горизонты» (обзор отраслей экономического развития РФ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— счастье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труде)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Тематический профориентационный урок «Открой свое будущее» (введение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Профориентационная диагностика №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«Мой профиль»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разбор результатов (для обучающихся, не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принимающих участие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проекте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932101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Профориентационная диагностика №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«Мой профиль»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разбор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результатов (для обучающихся — участников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932101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«Пробую профессию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сфере науки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образования» (моделирующая онлайн-проба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платформе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 по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профессии учителя, приуроченная к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Году педагога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наставника)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«Россия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деле». Часть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(на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выбор: импортозамещение, авиастроение, судовождение, судостроение, лесная промышленность) (для 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обучающихся, не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принимающих участие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проекте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932101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Профориентационная диагностика №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«Мои ориентиры»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разбор результатов (для обучающихся —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участников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932101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«Россия промышленная: узнаю достижения страны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сфере промышленности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производства» 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(тяжелая промышленность, добыча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переработка сырья)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«Пробую профессию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сфере промышленности» (моделирующая онлайн-проба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платформе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 по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профессиям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выбор: металлург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специалист по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аддитивным технологиям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«Россия цифровая: узнаю достижения страны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области цифровых технологий» (информационные технологии, искусственный интеллект, робототехника)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«Пробую профессию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области цифровых технологий» (моделирующая онлайн-проба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платформе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 по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профессиям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выбор: программист, робототехник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binfo.ru</w:t>
            </w:r>
          </w:p>
        </w:tc>
      </w:tr>
      <w:tr w:rsidR="00932101" w:rsidRPr="00AD0A0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«Россия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деле». Часть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 (на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выбор: медицина, реабилитация, генетика) (для обучающихся, не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принимающих участие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проекте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932101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Профориентационная диагностика №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«Мои таланты» 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разбор результатов (для обучающихся — участников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932101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«Россия инженерная: узнаю достижения страны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области инженерного дела» (машиностроение, транспорт, строительство)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«Пробую профессию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инженерной сфере» (моделирующая онлайн-проба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платформе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 по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профессиям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выбор: инженер-конструктор, электромонтер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«Государственное управление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общественная безопасность» (федеральная государственная, военная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правоохранительная службы, особенности работы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профессии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этих службах)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ятие «Пробую профессию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сфере управления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безопасности» (моделирующая онлайн-проба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платформе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 по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профессиям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выбор: специалист по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кибербезопасности, юрист 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-рефлексия «Мое будущее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—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«Россия плодородная: узнаю 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достижениях агропромышленного комплекса страны» (агропромышленный комплекс)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«Пробую профессию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аграрной сфере» (моделирующая онлайн-проба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платформе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 по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профессиям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выбор: агроном, зоотехник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«Россия здоров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ая: узнаю достижения страны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области медицины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здравоохранения» (здравоохранение, фармацевтика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биотехнологии)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«Пробую профессию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области медицины» (моделирующая онлайн-проба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платформе 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 по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профессиям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выбор: врач телемедицины, биотехнолог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«Россия добрая: узнаю 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профессиях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благо общества» (сфера социального развития, туризма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гостеприимст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«Пробую профессию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благо общества» (моделирующая 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онлайн-проба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платформе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 по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профессиям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выбор: менеджер по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туризму, организатор благотворительных мероприятий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«Россия креативная: узнаю творческие профессии» (сфера культуры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искусства)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Профориентационное занятие «Пробую творческую профессию» (моделирующая 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онлайн-проба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платформе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 по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профессиям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выбор: дизайнер, продюсер и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«Один день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профессии». 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 1 (учитель, актер, эколог)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«Один день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профессии». 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 2 (пожарный, ветеринар, повар)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Профориентационный сериал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будущее». 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Профориентационный сериал 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будущее». 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«Пробую профессию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инженерной сфере» (моделирующая онлайн-проба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платформе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 занятие «Пробую профессию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цифровой сфере» 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(моделирующая онлайн-проба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платформе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«Пробую профессию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сфере промышленности» (моделирующая онлайн-проба 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платформе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«Пробую профессию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сфере медицины» (моделирующая онлайн-проба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платформе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нное занятие «Пробую профессию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креативной сфере» (моделирующая онлайн-проба на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платформе проекта «Билет в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Профориентационное занятие «Мое будущее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—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bvbinfo.ru</w:t>
            </w:r>
          </w:p>
          <w:p w:rsidR="00932101" w:rsidRPr="00AD0A06" w:rsidRDefault="00D54FC5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profmin.bvbinfo.ru</w:t>
            </w:r>
          </w:p>
        </w:tc>
      </w:tr>
      <w:tr w:rsidR="00932101" w:rsidRPr="00AD0A0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Итого </w:t>
            </w:r>
            <w:r w:rsidRPr="00AD0A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 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101" w:rsidRPr="00AD0A06" w:rsidRDefault="00D54FC5" w:rsidP="00AD0A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101" w:rsidRPr="00AD0A06" w:rsidRDefault="00932101" w:rsidP="00AD0A06">
            <w:pPr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54FC5" w:rsidRPr="00AD0A06" w:rsidRDefault="00D54FC5" w:rsidP="00AD0A0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54FC5" w:rsidRPr="00AD0A06" w:rsidSect="00AD0A06">
      <w:pgSz w:w="11907" w:h="16839"/>
      <w:pgMar w:top="1135" w:right="708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29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80A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76A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A0D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A0C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B57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8E0A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875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C10F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27C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42B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FA25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5128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8240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870A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D802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767F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190E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4957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4D36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887A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5D6D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727E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132C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7A43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6918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3709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AD2F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3F47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3E24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D672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30"/>
  </w:num>
  <w:num w:numId="3">
    <w:abstractNumId w:val="13"/>
  </w:num>
  <w:num w:numId="4">
    <w:abstractNumId w:val="3"/>
  </w:num>
  <w:num w:numId="5">
    <w:abstractNumId w:val="2"/>
  </w:num>
  <w:num w:numId="6">
    <w:abstractNumId w:val="7"/>
  </w:num>
  <w:num w:numId="7">
    <w:abstractNumId w:val="14"/>
  </w:num>
  <w:num w:numId="8">
    <w:abstractNumId w:val="5"/>
  </w:num>
  <w:num w:numId="9">
    <w:abstractNumId w:val="16"/>
  </w:num>
  <w:num w:numId="10">
    <w:abstractNumId w:val="22"/>
  </w:num>
  <w:num w:numId="11">
    <w:abstractNumId w:val="19"/>
  </w:num>
  <w:num w:numId="12">
    <w:abstractNumId w:val="11"/>
  </w:num>
  <w:num w:numId="13">
    <w:abstractNumId w:val="1"/>
  </w:num>
  <w:num w:numId="14">
    <w:abstractNumId w:val="25"/>
  </w:num>
  <w:num w:numId="15">
    <w:abstractNumId w:val="0"/>
  </w:num>
  <w:num w:numId="16">
    <w:abstractNumId w:val="6"/>
  </w:num>
  <w:num w:numId="17">
    <w:abstractNumId w:val="10"/>
  </w:num>
  <w:num w:numId="18">
    <w:abstractNumId w:val="12"/>
  </w:num>
  <w:num w:numId="19">
    <w:abstractNumId w:val="17"/>
  </w:num>
  <w:num w:numId="20">
    <w:abstractNumId w:val="15"/>
  </w:num>
  <w:num w:numId="21">
    <w:abstractNumId w:val="28"/>
  </w:num>
  <w:num w:numId="22">
    <w:abstractNumId w:val="4"/>
  </w:num>
  <w:num w:numId="23">
    <w:abstractNumId w:val="27"/>
  </w:num>
  <w:num w:numId="24">
    <w:abstractNumId w:val="29"/>
  </w:num>
  <w:num w:numId="25">
    <w:abstractNumId w:val="24"/>
  </w:num>
  <w:num w:numId="26">
    <w:abstractNumId w:val="9"/>
  </w:num>
  <w:num w:numId="27">
    <w:abstractNumId w:val="23"/>
  </w:num>
  <w:num w:numId="28">
    <w:abstractNumId w:val="26"/>
  </w:num>
  <w:num w:numId="29">
    <w:abstractNumId w:val="21"/>
  </w:num>
  <w:num w:numId="30">
    <w:abstractNumId w:val="8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32101"/>
    <w:rsid w:val="00AD0A06"/>
    <w:rsid w:val="00B73A5A"/>
    <w:rsid w:val="00D54FC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ABF4C-6E4F-4D9C-86C0-76686A0A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9633</Words>
  <Characters>54914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dc:description>Подготовлено экспертами Актион-МЦФЭР</dc:description>
  <cp:lastModifiedBy>Секретарь</cp:lastModifiedBy>
  <cp:revision>2</cp:revision>
  <cp:lastPrinted>2023-10-18T08:08:00Z</cp:lastPrinted>
  <dcterms:created xsi:type="dcterms:W3CDTF">2023-10-18T08:08:00Z</dcterms:created>
  <dcterms:modified xsi:type="dcterms:W3CDTF">2023-10-18T08:08:00Z</dcterms:modified>
</cp:coreProperties>
</file>