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78" w:rsidRPr="00A03DC0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3DC0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B14C78" w:rsidRPr="00A03DC0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3DC0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B14C78" w:rsidRPr="00A03DC0" w:rsidRDefault="00B14C78" w:rsidP="00B14C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D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14C78" w:rsidRPr="00A03DC0" w:rsidRDefault="00B14C78" w:rsidP="00B14C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3DC0">
        <w:rPr>
          <w:rFonts w:ascii="Times New Roman" w:eastAsia="Times New Roman" w:hAnsi="Times New Roman" w:cs="Times New Roman"/>
          <w:sz w:val="28"/>
          <w:szCs w:val="28"/>
        </w:rPr>
        <w:t>«Золотарёвская средняя  общеобразовательная школа</w:t>
      </w:r>
      <w:r w:rsidR="000E4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419C">
        <w:rPr>
          <w:rFonts w:ascii="Times New Roman" w:eastAsia="Times New Roman" w:hAnsi="Times New Roman" w:cs="Times New Roman"/>
          <w:sz w:val="28"/>
          <w:szCs w:val="28"/>
        </w:rPr>
        <w:t>им.</w:t>
      </w:r>
      <w:r w:rsidR="006F2830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A03DC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14C78" w:rsidRDefault="00B14C78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732" w:rsidRPr="00A03DC0" w:rsidRDefault="007F3732" w:rsidP="00B14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4C78" w:rsidRPr="00AB2BE4" w:rsidRDefault="00B14C78" w:rsidP="00B14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>ПРИКАЗ</w:t>
      </w:r>
    </w:p>
    <w:p w:rsidR="007F3732" w:rsidRPr="00AB2BE4" w:rsidRDefault="007F3732" w:rsidP="00B14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C78" w:rsidRPr="00AB2BE4" w:rsidRDefault="00B14C78" w:rsidP="00B14C78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 xml:space="preserve">от </w:t>
      </w:r>
      <w:r w:rsidR="004976F5">
        <w:rPr>
          <w:rFonts w:ascii="Times New Roman" w:hAnsi="Times New Roman" w:cs="Times New Roman"/>
          <w:sz w:val="28"/>
          <w:szCs w:val="28"/>
        </w:rPr>
        <w:t>05</w:t>
      </w:r>
      <w:r w:rsidR="00551813">
        <w:rPr>
          <w:rFonts w:ascii="Times New Roman" w:hAnsi="Times New Roman" w:cs="Times New Roman"/>
          <w:sz w:val="28"/>
          <w:szCs w:val="28"/>
        </w:rPr>
        <w:t>.0</w:t>
      </w:r>
      <w:r w:rsidR="004976F5">
        <w:rPr>
          <w:rFonts w:ascii="Times New Roman" w:hAnsi="Times New Roman" w:cs="Times New Roman"/>
          <w:sz w:val="28"/>
          <w:szCs w:val="28"/>
        </w:rPr>
        <w:t>9</w:t>
      </w:r>
      <w:r w:rsidRPr="00AB2BE4">
        <w:rPr>
          <w:rFonts w:ascii="Times New Roman" w:hAnsi="Times New Roman" w:cs="Times New Roman"/>
          <w:sz w:val="28"/>
          <w:szCs w:val="28"/>
        </w:rPr>
        <w:t>.20</w:t>
      </w:r>
      <w:r w:rsidR="00B25E98">
        <w:rPr>
          <w:rFonts w:ascii="Times New Roman" w:hAnsi="Times New Roman" w:cs="Times New Roman"/>
          <w:sz w:val="28"/>
          <w:szCs w:val="28"/>
        </w:rPr>
        <w:t>2</w:t>
      </w:r>
      <w:r w:rsidR="004976F5">
        <w:rPr>
          <w:rFonts w:ascii="Times New Roman" w:hAnsi="Times New Roman" w:cs="Times New Roman"/>
          <w:sz w:val="28"/>
          <w:szCs w:val="28"/>
        </w:rPr>
        <w:t>2</w:t>
      </w:r>
      <w:r w:rsidRPr="00AB2BE4"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2BE4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AB2BE4">
        <w:rPr>
          <w:rFonts w:ascii="Times New Roman" w:hAnsi="Times New Roman" w:cs="Times New Roman"/>
          <w:sz w:val="28"/>
          <w:szCs w:val="28"/>
        </w:rPr>
        <w:t>Золотаревка</w:t>
      </w:r>
      <w:proofErr w:type="spellEnd"/>
      <w:r w:rsidR="006F2830">
        <w:rPr>
          <w:rFonts w:ascii="Times New Roman" w:hAnsi="Times New Roman" w:cs="Times New Roman"/>
          <w:sz w:val="28"/>
          <w:szCs w:val="28"/>
        </w:rPr>
        <w:tab/>
      </w:r>
      <w:r w:rsidR="007F373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79BF">
        <w:rPr>
          <w:rFonts w:ascii="Times New Roman" w:hAnsi="Times New Roman" w:cs="Times New Roman"/>
          <w:sz w:val="28"/>
          <w:szCs w:val="28"/>
        </w:rPr>
        <w:t xml:space="preserve">№ </w:t>
      </w:r>
      <w:r w:rsidR="004976F5">
        <w:rPr>
          <w:rFonts w:ascii="Times New Roman" w:hAnsi="Times New Roman" w:cs="Times New Roman"/>
          <w:sz w:val="28"/>
          <w:szCs w:val="28"/>
        </w:rPr>
        <w:t>245</w:t>
      </w:r>
    </w:p>
    <w:p w:rsidR="001B2499" w:rsidRPr="004035D7" w:rsidRDefault="00B14C78" w:rsidP="00765871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BE4">
        <w:rPr>
          <w:rFonts w:ascii="Times New Roman" w:hAnsi="Times New Roman" w:cs="Times New Roman"/>
          <w:sz w:val="28"/>
          <w:szCs w:val="28"/>
        </w:rPr>
        <w:tab/>
      </w:r>
      <w:r w:rsidR="00765871" w:rsidRPr="004035D7">
        <w:rPr>
          <w:rFonts w:ascii="Times New Roman" w:hAnsi="Times New Roman" w:cs="Times New Roman"/>
          <w:sz w:val="28"/>
          <w:szCs w:val="28"/>
        </w:rPr>
        <w:tab/>
      </w:r>
    </w:p>
    <w:p w:rsidR="004976F5" w:rsidRDefault="004976F5" w:rsidP="004976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назначении </w:t>
      </w:r>
      <w:proofErr w:type="gramStart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ответственного</w:t>
      </w:r>
      <w:proofErr w:type="gramEnd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976F5" w:rsidRDefault="004976F5" w:rsidP="004976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организацию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обработки </w:t>
      </w:r>
      <w:proofErr w:type="gramStart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персональных</w:t>
      </w:r>
      <w:proofErr w:type="gramEnd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976F5" w:rsidRPr="00A56EC5" w:rsidRDefault="004976F5" w:rsidP="00497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данных в МБОУ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Золотарёвска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spellEnd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им.С.И.Здоровцева</w:t>
      </w:r>
      <w:proofErr w:type="spellEnd"/>
    </w:p>
    <w:p w:rsidR="00584CDF" w:rsidRDefault="00584CDF" w:rsidP="006F2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94B" w:rsidRDefault="004976F5" w:rsidP="00B25E9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организации обработки персональных данных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пунктом 1 части 1 статьи 18.1 и части 1 статьи 22.1 Федерального закона от 27.07.2006 № 152-ФЗ «О персональных данных», Требованиями к защите персональных данных при обработке в информационных системах персональных данных, утвержденными постановлением Правительства от 01.11.2012 №</w:t>
      </w:r>
      <w:r w:rsidR="00B25E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2830" w:rsidRPr="00D60FA6" w:rsidRDefault="006F2830" w:rsidP="006F2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FA6" w:rsidRDefault="00D60FA6" w:rsidP="006F2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5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976F5" w:rsidRDefault="004976F5" w:rsidP="006F2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6F5" w:rsidRPr="004976F5" w:rsidRDefault="004976F5" w:rsidP="004976F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Pr="004976F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49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 организацию обработки персональных данных заместителя директора по воспитательной работе </w:t>
      </w:r>
      <w:r>
        <w:rPr>
          <w:rFonts w:ascii="Times New Roman" w:hAnsi="Times New Roman"/>
          <w:color w:val="000000"/>
          <w:sz w:val="28"/>
          <w:szCs w:val="28"/>
        </w:rPr>
        <w:t>Куликову Юлию Леонидовну.</w:t>
      </w:r>
    </w:p>
    <w:p w:rsidR="004976F5" w:rsidRPr="004976F5" w:rsidRDefault="004976F5" w:rsidP="004976F5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76F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49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 организацию обработки персональных данных:</w:t>
      </w:r>
    </w:p>
    <w:p w:rsidR="004976F5" w:rsidRPr="00A56EC5" w:rsidRDefault="004976F5" w:rsidP="004976F5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контролировать соблюдение в 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Золотарёвска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spellEnd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им.С.И.Здоровцева</w:t>
      </w:r>
      <w:proofErr w:type="spellEnd"/>
      <w:r w:rsidRPr="00A56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 РФ о персональных данных, в том числе требований к защите персональных данных;</w:t>
      </w:r>
    </w:p>
    <w:p w:rsidR="004976F5" w:rsidRPr="00A56EC5" w:rsidRDefault="004976F5" w:rsidP="004976F5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разъяснять работникам 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Золотарёвска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spellEnd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им.С.И.Здоровцева</w:t>
      </w:r>
      <w:proofErr w:type="spellEnd"/>
      <w:r w:rsidRPr="00A56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законодательства РФ о персональных данных, локальных актов по вопросам обработки персональных данных, требований к защите персональных данных;</w:t>
      </w:r>
    </w:p>
    <w:p w:rsidR="004976F5" w:rsidRPr="00A56EC5" w:rsidRDefault="004976F5" w:rsidP="004976F5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и контролировать прием и обработку обращений и запросов субъектов персональных данных и их представителей;</w:t>
      </w:r>
    </w:p>
    <w:p w:rsidR="004976F5" w:rsidRPr="00A56EC5" w:rsidRDefault="004976F5" w:rsidP="004976F5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контроль условий сохранности персональных данных на материальных носителях;</w:t>
      </w:r>
    </w:p>
    <w:p w:rsidR="004976F5" w:rsidRPr="00A56EC5" w:rsidRDefault="004976F5" w:rsidP="004976F5">
      <w:pPr>
        <w:numPr>
          <w:ilvl w:val="0"/>
          <w:numId w:val="7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внесение сведений в региональные базы данных ГИА и сведений в ФИС ФРДО.</w:t>
      </w:r>
    </w:p>
    <w:p w:rsidR="004976F5" w:rsidRPr="00A56EC5" w:rsidRDefault="004976F5" w:rsidP="004976F5">
      <w:pPr>
        <w:numPr>
          <w:ilvl w:val="0"/>
          <w:numId w:val="8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безопасность персональных данных при их обработке в информационной системе персональных данных в соответствии с Требованиями, утвержденными постановлением Правительства от 01.11.2012 № 1119, и должностной инструкцией;  </w:t>
      </w:r>
    </w:p>
    <w:p w:rsidR="004976F5" w:rsidRDefault="004976F5" w:rsidP="004976F5">
      <w:pPr>
        <w:numPr>
          <w:ilvl w:val="0"/>
          <w:numId w:val="8"/>
        </w:numPr>
        <w:spacing w:after="0" w:line="240" w:lineRule="auto"/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консультировать работников 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Золотарёвска</w:t>
      </w:r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spellEnd"/>
      <w:r w:rsidRPr="00A56E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им.С.И.Здоровцева</w:t>
      </w:r>
      <w:proofErr w:type="spellEnd"/>
      <w:r w:rsidRPr="00A56E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6EC5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работы в информационной системе персональных данных.</w:t>
      </w:r>
    </w:p>
    <w:p w:rsidR="004976F5" w:rsidRPr="004976F5" w:rsidRDefault="004976F5" w:rsidP="004976F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76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Ответственность за исполнение приказа возложить на заместителя директора по ВР </w:t>
      </w:r>
      <w:r>
        <w:rPr>
          <w:rFonts w:ascii="Times New Roman" w:hAnsi="Times New Roman"/>
          <w:color w:val="000000"/>
          <w:sz w:val="28"/>
          <w:szCs w:val="28"/>
        </w:rPr>
        <w:t>Куликову Юлию Леонидовну.</w:t>
      </w:r>
    </w:p>
    <w:p w:rsidR="002A4458" w:rsidRPr="004976F5" w:rsidRDefault="00B14C78" w:rsidP="004976F5">
      <w:pPr>
        <w:pStyle w:val="a4"/>
        <w:numPr>
          <w:ilvl w:val="0"/>
          <w:numId w:val="9"/>
        </w:numPr>
        <w:spacing w:after="0" w:line="240" w:lineRule="auto"/>
        <w:ind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4976F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</w:t>
      </w:r>
      <w:r w:rsidR="00186529" w:rsidRPr="004976F5">
        <w:rPr>
          <w:rFonts w:ascii="Times New Roman" w:hAnsi="Times New Roman" w:cs="Times New Roman"/>
          <w:sz w:val="28"/>
          <w:szCs w:val="28"/>
        </w:rPr>
        <w:t>.</w:t>
      </w:r>
    </w:p>
    <w:p w:rsidR="005574DD" w:rsidRDefault="005574DD" w:rsidP="00557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4DD" w:rsidRDefault="005574DD" w:rsidP="00557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6B8" w:rsidRPr="002756B8" w:rsidRDefault="002756B8" w:rsidP="002756B8">
      <w:pPr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773999" w:rsidRDefault="00AD19DA" w:rsidP="0077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35D7">
        <w:rPr>
          <w:rFonts w:ascii="Times New Roman" w:hAnsi="Times New Roman" w:cs="Times New Roman"/>
          <w:sz w:val="28"/>
          <w:szCs w:val="28"/>
        </w:rPr>
        <w:t>иректор</w:t>
      </w:r>
      <w:r w:rsidR="00D60FA6">
        <w:rPr>
          <w:rFonts w:ascii="Times New Roman" w:hAnsi="Times New Roman" w:cs="Times New Roman"/>
          <w:sz w:val="28"/>
          <w:szCs w:val="28"/>
        </w:rPr>
        <w:t xml:space="preserve"> </w:t>
      </w:r>
      <w:r w:rsidR="001B2499">
        <w:rPr>
          <w:rFonts w:ascii="Times New Roman" w:hAnsi="Times New Roman" w:cs="Times New Roman"/>
          <w:sz w:val="28"/>
          <w:szCs w:val="28"/>
        </w:rPr>
        <w:t xml:space="preserve"> М</w:t>
      </w:r>
      <w:r w:rsidR="00765871">
        <w:rPr>
          <w:rFonts w:ascii="Times New Roman" w:hAnsi="Times New Roman" w:cs="Times New Roman"/>
          <w:sz w:val="28"/>
          <w:szCs w:val="28"/>
        </w:rPr>
        <w:t>Б</w:t>
      </w:r>
      <w:r w:rsidR="00B14C78">
        <w:rPr>
          <w:rFonts w:ascii="Times New Roman" w:hAnsi="Times New Roman" w:cs="Times New Roman"/>
          <w:sz w:val="28"/>
          <w:szCs w:val="28"/>
        </w:rPr>
        <w:t>ОУ Золотарё</w:t>
      </w:r>
      <w:r w:rsidR="001B2499">
        <w:rPr>
          <w:rFonts w:ascii="Times New Roman" w:hAnsi="Times New Roman" w:cs="Times New Roman"/>
          <w:sz w:val="28"/>
          <w:szCs w:val="28"/>
        </w:rPr>
        <w:t>вская СОШ</w:t>
      </w:r>
      <w:r w:rsidR="0077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B8" w:rsidRDefault="00186529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="00773999"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  <w:r w:rsidR="001B2499">
        <w:rPr>
          <w:rFonts w:ascii="Times New Roman" w:hAnsi="Times New Roman" w:cs="Times New Roman"/>
          <w:sz w:val="28"/>
          <w:szCs w:val="28"/>
        </w:rPr>
        <w:t xml:space="preserve">       </w:t>
      </w:r>
      <w:r w:rsidR="007F69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399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AC0CA7">
        <w:rPr>
          <w:rFonts w:ascii="Times New Roman" w:hAnsi="Times New Roman" w:cs="Times New Roman"/>
          <w:sz w:val="28"/>
          <w:szCs w:val="28"/>
        </w:rPr>
        <w:t>И.В.Тусельбаева</w:t>
      </w:r>
      <w:proofErr w:type="spellEnd"/>
    </w:p>
    <w:p w:rsidR="005574DD" w:rsidRDefault="005574DD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B25" w:rsidRDefault="00975B25" w:rsidP="00975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DB" w:rsidRDefault="00765871" w:rsidP="007658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r w:rsidR="00BB631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765FC0">
        <w:rPr>
          <w:rFonts w:ascii="Times New Roman" w:hAnsi="Times New Roman" w:cs="Times New Roman"/>
          <w:sz w:val="28"/>
          <w:szCs w:val="28"/>
        </w:rPr>
        <w:t>:</w:t>
      </w:r>
    </w:p>
    <w:p w:rsidR="004976F5" w:rsidRDefault="004976F5" w:rsidP="007658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103"/>
        <w:gridCol w:w="1476"/>
        <w:gridCol w:w="2600"/>
      </w:tblGrid>
      <w:tr w:rsidR="00765871" w:rsidTr="00186529">
        <w:tc>
          <w:tcPr>
            <w:tcW w:w="959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76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00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765871" w:rsidTr="00186529">
        <w:tc>
          <w:tcPr>
            <w:tcW w:w="959" w:type="dxa"/>
          </w:tcPr>
          <w:p w:rsidR="00765871" w:rsidRDefault="00765871" w:rsidP="001A50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65871" w:rsidRDefault="004976F5" w:rsidP="00497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>Куликов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76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76" w:type="dxa"/>
          </w:tcPr>
          <w:p w:rsidR="00765871" w:rsidRDefault="004976F5" w:rsidP="004976F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5181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6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0C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7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0" w:type="dxa"/>
          </w:tcPr>
          <w:p w:rsidR="00765871" w:rsidRDefault="00765871" w:rsidP="001A50C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B6B" w:rsidRDefault="00AC6B6B"/>
    <w:sectPr w:rsidR="00AC6B6B" w:rsidSect="002A445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C8B"/>
    <w:multiLevelType w:val="hybridMultilevel"/>
    <w:tmpl w:val="9F4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489"/>
    <w:multiLevelType w:val="multilevel"/>
    <w:tmpl w:val="3990D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EBE23F5"/>
    <w:multiLevelType w:val="hybridMultilevel"/>
    <w:tmpl w:val="3B5A7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10E4D"/>
    <w:multiLevelType w:val="hybridMultilevel"/>
    <w:tmpl w:val="3B5A7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73424"/>
    <w:multiLevelType w:val="multilevel"/>
    <w:tmpl w:val="06EA9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29948BD"/>
    <w:multiLevelType w:val="multilevel"/>
    <w:tmpl w:val="64360B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C33BA"/>
    <w:multiLevelType w:val="multilevel"/>
    <w:tmpl w:val="23F4D0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E3A08C1"/>
    <w:multiLevelType w:val="multilevel"/>
    <w:tmpl w:val="07B86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D7041"/>
    <w:multiLevelType w:val="hybridMultilevel"/>
    <w:tmpl w:val="9F4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499"/>
    <w:rsid w:val="00026437"/>
    <w:rsid w:val="00051BA7"/>
    <w:rsid w:val="00052465"/>
    <w:rsid w:val="000619B5"/>
    <w:rsid w:val="000622FE"/>
    <w:rsid w:val="000641BD"/>
    <w:rsid w:val="000825AE"/>
    <w:rsid w:val="000E419C"/>
    <w:rsid w:val="000F7F2E"/>
    <w:rsid w:val="00111489"/>
    <w:rsid w:val="00113430"/>
    <w:rsid w:val="00121F16"/>
    <w:rsid w:val="00125F7C"/>
    <w:rsid w:val="001260B2"/>
    <w:rsid w:val="00136EF9"/>
    <w:rsid w:val="0014199D"/>
    <w:rsid w:val="00150519"/>
    <w:rsid w:val="001623EF"/>
    <w:rsid w:val="0017047E"/>
    <w:rsid w:val="0017642E"/>
    <w:rsid w:val="00182A37"/>
    <w:rsid w:val="00183C43"/>
    <w:rsid w:val="00186529"/>
    <w:rsid w:val="001879E7"/>
    <w:rsid w:val="00192E7B"/>
    <w:rsid w:val="00194F5C"/>
    <w:rsid w:val="001B2499"/>
    <w:rsid w:val="001E25E6"/>
    <w:rsid w:val="001E27C2"/>
    <w:rsid w:val="001F4ECD"/>
    <w:rsid w:val="00212462"/>
    <w:rsid w:val="002315CB"/>
    <w:rsid w:val="0023483D"/>
    <w:rsid w:val="002465F5"/>
    <w:rsid w:val="0026438D"/>
    <w:rsid w:val="00270FA5"/>
    <w:rsid w:val="002736DC"/>
    <w:rsid w:val="002756B8"/>
    <w:rsid w:val="002802F9"/>
    <w:rsid w:val="002904F7"/>
    <w:rsid w:val="00291857"/>
    <w:rsid w:val="00293194"/>
    <w:rsid w:val="00296ACB"/>
    <w:rsid w:val="002A4458"/>
    <w:rsid w:val="002A4463"/>
    <w:rsid w:val="002D2FE9"/>
    <w:rsid w:val="002E53CC"/>
    <w:rsid w:val="00305BC4"/>
    <w:rsid w:val="00314E63"/>
    <w:rsid w:val="00333E6D"/>
    <w:rsid w:val="00360C4B"/>
    <w:rsid w:val="003C59E0"/>
    <w:rsid w:val="003D25F9"/>
    <w:rsid w:val="003D67DD"/>
    <w:rsid w:val="004035D7"/>
    <w:rsid w:val="0040361B"/>
    <w:rsid w:val="0040436D"/>
    <w:rsid w:val="00410DA9"/>
    <w:rsid w:val="00413BDD"/>
    <w:rsid w:val="00415CA1"/>
    <w:rsid w:val="004260EB"/>
    <w:rsid w:val="0042689F"/>
    <w:rsid w:val="0043285D"/>
    <w:rsid w:val="00442294"/>
    <w:rsid w:val="0044237E"/>
    <w:rsid w:val="00446886"/>
    <w:rsid w:val="00482506"/>
    <w:rsid w:val="004837F7"/>
    <w:rsid w:val="00491B51"/>
    <w:rsid w:val="00495A4B"/>
    <w:rsid w:val="0049752E"/>
    <w:rsid w:val="004976F5"/>
    <w:rsid w:val="00497A5F"/>
    <w:rsid w:val="004B7B72"/>
    <w:rsid w:val="004C70B8"/>
    <w:rsid w:val="004C7E38"/>
    <w:rsid w:val="004D29E8"/>
    <w:rsid w:val="004F0368"/>
    <w:rsid w:val="00504A56"/>
    <w:rsid w:val="00531869"/>
    <w:rsid w:val="0053214A"/>
    <w:rsid w:val="0054059D"/>
    <w:rsid w:val="00551813"/>
    <w:rsid w:val="005574DD"/>
    <w:rsid w:val="0057221F"/>
    <w:rsid w:val="005758C4"/>
    <w:rsid w:val="00584CDF"/>
    <w:rsid w:val="00587637"/>
    <w:rsid w:val="005A16B7"/>
    <w:rsid w:val="005A4DD1"/>
    <w:rsid w:val="005D7BA5"/>
    <w:rsid w:val="005F093E"/>
    <w:rsid w:val="005F09AD"/>
    <w:rsid w:val="00615083"/>
    <w:rsid w:val="00644395"/>
    <w:rsid w:val="006545B6"/>
    <w:rsid w:val="00686F3F"/>
    <w:rsid w:val="0069006D"/>
    <w:rsid w:val="006C6286"/>
    <w:rsid w:val="006D1E12"/>
    <w:rsid w:val="006F0704"/>
    <w:rsid w:val="006F2830"/>
    <w:rsid w:val="007037AD"/>
    <w:rsid w:val="00751316"/>
    <w:rsid w:val="00765871"/>
    <w:rsid w:val="00765FC0"/>
    <w:rsid w:val="00773999"/>
    <w:rsid w:val="007813C4"/>
    <w:rsid w:val="00786295"/>
    <w:rsid w:val="0079394A"/>
    <w:rsid w:val="007A04A6"/>
    <w:rsid w:val="007C7082"/>
    <w:rsid w:val="007D194B"/>
    <w:rsid w:val="007F3732"/>
    <w:rsid w:val="007F6927"/>
    <w:rsid w:val="00815E6D"/>
    <w:rsid w:val="00822103"/>
    <w:rsid w:val="00841FA3"/>
    <w:rsid w:val="0084399E"/>
    <w:rsid w:val="00887B8E"/>
    <w:rsid w:val="0089473E"/>
    <w:rsid w:val="008A3C1F"/>
    <w:rsid w:val="008A4FD0"/>
    <w:rsid w:val="008C551A"/>
    <w:rsid w:val="008F04EF"/>
    <w:rsid w:val="008F756E"/>
    <w:rsid w:val="00912C3B"/>
    <w:rsid w:val="009153C1"/>
    <w:rsid w:val="00965130"/>
    <w:rsid w:val="00975B25"/>
    <w:rsid w:val="00987035"/>
    <w:rsid w:val="009D09C9"/>
    <w:rsid w:val="009F78CA"/>
    <w:rsid w:val="00A10072"/>
    <w:rsid w:val="00A26A18"/>
    <w:rsid w:val="00A57B40"/>
    <w:rsid w:val="00A822BB"/>
    <w:rsid w:val="00AC0CA7"/>
    <w:rsid w:val="00AC2BF1"/>
    <w:rsid w:val="00AC574D"/>
    <w:rsid w:val="00AC6B6B"/>
    <w:rsid w:val="00AD19DA"/>
    <w:rsid w:val="00AE7557"/>
    <w:rsid w:val="00AE79E2"/>
    <w:rsid w:val="00B14C78"/>
    <w:rsid w:val="00B23CB3"/>
    <w:rsid w:val="00B246E3"/>
    <w:rsid w:val="00B258F8"/>
    <w:rsid w:val="00B25E98"/>
    <w:rsid w:val="00B37D77"/>
    <w:rsid w:val="00B43695"/>
    <w:rsid w:val="00B4662D"/>
    <w:rsid w:val="00B470D9"/>
    <w:rsid w:val="00B54800"/>
    <w:rsid w:val="00B834D0"/>
    <w:rsid w:val="00B92B0C"/>
    <w:rsid w:val="00B95239"/>
    <w:rsid w:val="00BB1FAC"/>
    <w:rsid w:val="00BB6317"/>
    <w:rsid w:val="00BF123E"/>
    <w:rsid w:val="00C1668F"/>
    <w:rsid w:val="00C3782B"/>
    <w:rsid w:val="00C41898"/>
    <w:rsid w:val="00C5119A"/>
    <w:rsid w:val="00C5659F"/>
    <w:rsid w:val="00C71F46"/>
    <w:rsid w:val="00C81BDB"/>
    <w:rsid w:val="00CB05B1"/>
    <w:rsid w:val="00CB168B"/>
    <w:rsid w:val="00CB47EA"/>
    <w:rsid w:val="00CD17E4"/>
    <w:rsid w:val="00CD195A"/>
    <w:rsid w:val="00CF040A"/>
    <w:rsid w:val="00CF5115"/>
    <w:rsid w:val="00CF5F66"/>
    <w:rsid w:val="00D016A0"/>
    <w:rsid w:val="00D025D8"/>
    <w:rsid w:val="00D234E7"/>
    <w:rsid w:val="00D44102"/>
    <w:rsid w:val="00D60FA6"/>
    <w:rsid w:val="00D62319"/>
    <w:rsid w:val="00D660F1"/>
    <w:rsid w:val="00D86582"/>
    <w:rsid w:val="00D9545B"/>
    <w:rsid w:val="00D97A8A"/>
    <w:rsid w:val="00DB4351"/>
    <w:rsid w:val="00DD6655"/>
    <w:rsid w:val="00DF35DC"/>
    <w:rsid w:val="00E001CE"/>
    <w:rsid w:val="00E13D01"/>
    <w:rsid w:val="00E379BF"/>
    <w:rsid w:val="00E52EB9"/>
    <w:rsid w:val="00E55A1E"/>
    <w:rsid w:val="00E94D0E"/>
    <w:rsid w:val="00EA48F3"/>
    <w:rsid w:val="00EA70D1"/>
    <w:rsid w:val="00EA7133"/>
    <w:rsid w:val="00EB546A"/>
    <w:rsid w:val="00EB6208"/>
    <w:rsid w:val="00ED3F9C"/>
    <w:rsid w:val="00EE28D8"/>
    <w:rsid w:val="00EF40C7"/>
    <w:rsid w:val="00EF79C3"/>
    <w:rsid w:val="00F2282F"/>
    <w:rsid w:val="00F525AF"/>
    <w:rsid w:val="00F7162E"/>
    <w:rsid w:val="00F77474"/>
    <w:rsid w:val="00F804E7"/>
    <w:rsid w:val="00F84A48"/>
    <w:rsid w:val="00F87497"/>
    <w:rsid w:val="00F90393"/>
    <w:rsid w:val="00F9225B"/>
    <w:rsid w:val="00FC3BE2"/>
    <w:rsid w:val="00FD01B9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8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C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2023-06-01T08:57:00Z</cp:lastPrinted>
  <dcterms:created xsi:type="dcterms:W3CDTF">2023-06-01T08:58:00Z</dcterms:created>
  <dcterms:modified xsi:type="dcterms:W3CDTF">2023-06-01T08:58:00Z</dcterms:modified>
</cp:coreProperties>
</file>