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48" w:rsidRDefault="00974C5B" w:rsidP="00974C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974C5B" w:rsidRDefault="00974C5B" w:rsidP="00974C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974C5B" w:rsidRDefault="00974C5B" w:rsidP="00974C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E77D5E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E77D5E">
        <w:rPr>
          <w:rFonts w:ascii="Times New Roman" w:hAnsi="Times New Roman" w:cs="Times New Roman"/>
          <w:sz w:val="28"/>
          <w:szCs w:val="28"/>
        </w:rPr>
        <w:t>Тусельбаева</w:t>
      </w:r>
      <w:proofErr w:type="spellEnd"/>
    </w:p>
    <w:p w:rsidR="00974C5B" w:rsidRDefault="0070396D" w:rsidP="00974C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п</w:t>
      </w:r>
      <w:r w:rsidR="00974C5B" w:rsidRPr="0070396D">
        <w:rPr>
          <w:rFonts w:ascii="Times New Roman" w:hAnsi="Times New Roman" w:cs="Times New Roman"/>
          <w:sz w:val="24"/>
          <w:szCs w:val="24"/>
        </w:rPr>
        <w:t>риказ</w:t>
      </w:r>
      <w:bookmarkStart w:id="0" w:name="_GoBack"/>
      <w:bookmarkEnd w:id="0"/>
      <w:r w:rsidR="00974C5B" w:rsidRPr="0070396D">
        <w:rPr>
          <w:rFonts w:ascii="Times New Roman" w:hAnsi="Times New Roman" w:cs="Times New Roman"/>
          <w:sz w:val="24"/>
          <w:szCs w:val="24"/>
        </w:rPr>
        <w:t xml:space="preserve"> № </w:t>
      </w:r>
      <w:r w:rsidR="00E77D5E">
        <w:rPr>
          <w:rFonts w:ascii="Times New Roman" w:hAnsi="Times New Roman" w:cs="Times New Roman"/>
          <w:sz w:val="24"/>
          <w:szCs w:val="24"/>
        </w:rPr>
        <w:t>277 от 30.08.2019</w:t>
      </w:r>
      <w:r w:rsidR="00A70F9C">
        <w:rPr>
          <w:rFonts w:ascii="Times New Roman" w:hAnsi="Times New Roman" w:cs="Times New Roman"/>
          <w:sz w:val="24"/>
          <w:szCs w:val="24"/>
        </w:rPr>
        <w:t xml:space="preserve"> </w:t>
      </w:r>
      <w:r w:rsidR="00974C5B" w:rsidRPr="0070396D">
        <w:rPr>
          <w:rFonts w:ascii="Times New Roman" w:hAnsi="Times New Roman" w:cs="Times New Roman"/>
          <w:sz w:val="24"/>
          <w:szCs w:val="24"/>
        </w:rPr>
        <w:t>г.</w:t>
      </w:r>
    </w:p>
    <w:p w:rsidR="0070396D" w:rsidRPr="0070396D" w:rsidRDefault="0070396D" w:rsidP="00974C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4C5B" w:rsidRPr="00BD1CB8" w:rsidRDefault="00BD1CB8" w:rsidP="00BD1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CB8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учебных </w:t>
      </w:r>
      <w:r w:rsidR="00462B9C">
        <w:rPr>
          <w:rFonts w:ascii="Times New Roman" w:hAnsi="Times New Roman" w:cs="Times New Roman"/>
          <w:b/>
          <w:sz w:val="28"/>
          <w:szCs w:val="28"/>
        </w:rPr>
        <w:t xml:space="preserve">занятий обучения на дому на </w:t>
      </w:r>
      <w:r w:rsidR="00E77D5E">
        <w:rPr>
          <w:rFonts w:ascii="Times New Roman" w:hAnsi="Times New Roman" w:cs="Times New Roman"/>
          <w:b/>
          <w:sz w:val="28"/>
          <w:szCs w:val="28"/>
        </w:rPr>
        <w:t>2019-2020</w:t>
      </w:r>
      <w:r w:rsidRPr="00BD1CB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74C5B" w:rsidRDefault="00974C5B" w:rsidP="00974C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3037"/>
        <w:gridCol w:w="1714"/>
        <w:gridCol w:w="1710"/>
        <w:gridCol w:w="1964"/>
        <w:gridCol w:w="2005"/>
        <w:gridCol w:w="1918"/>
      </w:tblGrid>
      <w:tr w:rsidR="00974C5B" w:rsidRPr="00974C5B" w:rsidTr="00E77D5E">
        <w:trPr>
          <w:jc w:val="center"/>
        </w:trPr>
        <w:tc>
          <w:tcPr>
            <w:tcW w:w="770" w:type="dxa"/>
          </w:tcPr>
          <w:p w:rsidR="00974C5B" w:rsidRPr="00974C5B" w:rsidRDefault="00974C5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37" w:type="dxa"/>
          </w:tcPr>
          <w:p w:rsidR="00974C5B" w:rsidRPr="00974C5B" w:rsidRDefault="00974C5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974C5B" w:rsidRPr="00974C5B" w:rsidRDefault="00974C5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10" w:type="dxa"/>
          </w:tcPr>
          <w:p w:rsidR="00974C5B" w:rsidRPr="00974C5B" w:rsidRDefault="00974C5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64" w:type="dxa"/>
          </w:tcPr>
          <w:p w:rsidR="00974C5B" w:rsidRPr="00974C5B" w:rsidRDefault="00974C5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005" w:type="dxa"/>
          </w:tcPr>
          <w:p w:rsidR="00974C5B" w:rsidRPr="00974C5B" w:rsidRDefault="00974C5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18" w:type="dxa"/>
          </w:tcPr>
          <w:p w:rsidR="00974C5B" w:rsidRPr="00974C5B" w:rsidRDefault="00974C5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974C5B" w:rsidRPr="00974C5B" w:rsidTr="00E77D5E">
        <w:trPr>
          <w:trHeight w:val="605"/>
          <w:jc w:val="center"/>
        </w:trPr>
        <w:tc>
          <w:tcPr>
            <w:tcW w:w="770" w:type="dxa"/>
          </w:tcPr>
          <w:p w:rsidR="00974C5B" w:rsidRPr="00974C5B" w:rsidRDefault="00974C5B" w:rsidP="006F5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7" w:type="dxa"/>
          </w:tcPr>
          <w:p w:rsidR="00974C5B" w:rsidRPr="00974C5B" w:rsidRDefault="00974C5B" w:rsidP="006F5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Речевая  и альтернативная коммуникация</w:t>
            </w:r>
          </w:p>
        </w:tc>
        <w:tc>
          <w:tcPr>
            <w:tcW w:w="1714" w:type="dxa"/>
          </w:tcPr>
          <w:p w:rsidR="00974C5B" w:rsidRPr="00974C5B" w:rsidRDefault="00E77D5E" w:rsidP="00E7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  <w:r w:rsidR="00A2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09.4</w:t>
            </w:r>
            <w:r w:rsidR="0024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</w:tcPr>
          <w:p w:rsidR="00974C5B" w:rsidRPr="00974C5B" w:rsidRDefault="00974C5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2C4C97" w:rsidRPr="00974C5B" w:rsidRDefault="00A229D8" w:rsidP="00106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12.30- 13.10</w:t>
            </w:r>
          </w:p>
        </w:tc>
        <w:tc>
          <w:tcPr>
            <w:tcW w:w="2005" w:type="dxa"/>
          </w:tcPr>
          <w:p w:rsidR="00974C5B" w:rsidRPr="00974C5B" w:rsidRDefault="00974C5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974C5B" w:rsidRPr="00974C5B" w:rsidRDefault="00974C5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C5B" w:rsidRPr="00974C5B" w:rsidTr="00E77D5E">
        <w:trPr>
          <w:jc w:val="center"/>
        </w:trPr>
        <w:tc>
          <w:tcPr>
            <w:tcW w:w="770" w:type="dxa"/>
          </w:tcPr>
          <w:p w:rsidR="00974C5B" w:rsidRPr="00974C5B" w:rsidRDefault="00974C5B" w:rsidP="006F5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7" w:type="dxa"/>
          </w:tcPr>
          <w:p w:rsidR="00974C5B" w:rsidRPr="00974C5B" w:rsidRDefault="00974C5B" w:rsidP="006F5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714" w:type="dxa"/>
          </w:tcPr>
          <w:p w:rsidR="00974C5B" w:rsidRPr="00974C5B" w:rsidRDefault="00E77D5E" w:rsidP="00E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09.50-10.30</w:t>
            </w:r>
          </w:p>
        </w:tc>
        <w:tc>
          <w:tcPr>
            <w:tcW w:w="1710" w:type="dxa"/>
          </w:tcPr>
          <w:p w:rsidR="00974C5B" w:rsidRPr="00974C5B" w:rsidRDefault="00974C5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974C5B" w:rsidRPr="00974C5B" w:rsidRDefault="00974C5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</w:tcPr>
          <w:p w:rsidR="00974C5B" w:rsidRPr="00974C5B" w:rsidRDefault="00A229D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14.30- 15.10</w:t>
            </w:r>
          </w:p>
        </w:tc>
        <w:tc>
          <w:tcPr>
            <w:tcW w:w="1918" w:type="dxa"/>
          </w:tcPr>
          <w:p w:rsidR="00974C5B" w:rsidRPr="00974C5B" w:rsidRDefault="00974C5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72B" w:rsidRPr="00974C5B" w:rsidTr="00E77D5E">
        <w:trPr>
          <w:trHeight w:val="615"/>
          <w:jc w:val="center"/>
        </w:trPr>
        <w:tc>
          <w:tcPr>
            <w:tcW w:w="770" w:type="dxa"/>
          </w:tcPr>
          <w:p w:rsidR="0010672B" w:rsidRPr="00974C5B" w:rsidRDefault="0010672B" w:rsidP="006F5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7" w:type="dxa"/>
          </w:tcPr>
          <w:p w:rsidR="0010672B" w:rsidRPr="00974C5B" w:rsidRDefault="0010672B" w:rsidP="006F5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Окружающий природный  мир</w:t>
            </w:r>
          </w:p>
        </w:tc>
        <w:tc>
          <w:tcPr>
            <w:tcW w:w="1714" w:type="dxa"/>
          </w:tcPr>
          <w:p w:rsidR="0010672B" w:rsidRPr="00974C5B" w:rsidRDefault="0010672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0672B" w:rsidRPr="00974C5B" w:rsidRDefault="0010672B" w:rsidP="0092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  09.40</w:t>
            </w:r>
          </w:p>
        </w:tc>
        <w:tc>
          <w:tcPr>
            <w:tcW w:w="1964" w:type="dxa"/>
          </w:tcPr>
          <w:p w:rsidR="0010672B" w:rsidRPr="00974C5B" w:rsidRDefault="0010672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</w:tcPr>
          <w:p w:rsidR="0010672B" w:rsidRPr="00974C5B" w:rsidRDefault="00A229D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09.00-09.40</w:t>
            </w:r>
          </w:p>
        </w:tc>
        <w:tc>
          <w:tcPr>
            <w:tcW w:w="1918" w:type="dxa"/>
          </w:tcPr>
          <w:p w:rsidR="0010672B" w:rsidRPr="00974C5B" w:rsidRDefault="0010672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72B" w:rsidRPr="00974C5B" w:rsidTr="00E77D5E">
        <w:trPr>
          <w:jc w:val="center"/>
        </w:trPr>
        <w:tc>
          <w:tcPr>
            <w:tcW w:w="770" w:type="dxa"/>
          </w:tcPr>
          <w:p w:rsidR="0010672B" w:rsidRPr="00974C5B" w:rsidRDefault="0010672B" w:rsidP="006F5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7" w:type="dxa"/>
          </w:tcPr>
          <w:p w:rsidR="0010672B" w:rsidRPr="00974C5B" w:rsidRDefault="0010672B" w:rsidP="006F5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</w:t>
            </w:r>
          </w:p>
        </w:tc>
        <w:tc>
          <w:tcPr>
            <w:tcW w:w="1714" w:type="dxa"/>
          </w:tcPr>
          <w:p w:rsidR="0010672B" w:rsidRPr="00974C5B" w:rsidRDefault="0010672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0672B" w:rsidRPr="00974C5B" w:rsidRDefault="0010672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09.50-10.30</w:t>
            </w:r>
          </w:p>
        </w:tc>
        <w:tc>
          <w:tcPr>
            <w:tcW w:w="1964" w:type="dxa"/>
          </w:tcPr>
          <w:p w:rsidR="0010672B" w:rsidRPr="00974C5B" w:rsidRDefault="0010672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</w:tcPr>
          <w:p w:rsidR="0010672B" w:rsidRPr="00974C5B" w:rsidRDefault="0010672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10672B" w:rsidRPr="00974C5B" w:rsidRDefault="0010672B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BA8" w:rsidRPr="00974C5B" w:rsidTr="00E77D5E">
        <w:trPr>
          <w:jc w:val="center"/>
        </w:trPr>
        <w:tc>
          <w:tcPr>
            <w:tcW w:w="770" w:type="dxa"/>
          </w:tcPr>
          <w:p w:rsidR="00872BA8" w:rsidRPr="00974C5B" w:rsidRDefault="00872BA8" w:rsidP="006F5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7" w:type="dxa"/>
          </w:tcPr>
          <w:p w:rsidR="00872BA8" w:rsidRPr="00974C5B" w:rsidRDefault="00872BA8" w:rsidP="006F5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714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10.40- 11.20</w:t>
            </w:r>
          </w:p>
        </w:tc>
        <w:tc>
          <w:tcPr>
            <w:tcW w:w="1964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09.00-09.40</w:t>
            </w:r>
          </w:p>
        </w:tc>
        <w:tc>
          <w:tcPr>
            <w:tcW w:w="2005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09.50-10.30</w:t>
            </w:r>
          </w:p>
        </w:tc>
        <w:tc>
          <w:tcPr>
            <w:tcW w:w="1918" w:type="dxa"/>
          </w:tcPr>
          <w:p w:rsidR="00872BA8" w:rsidRPr="00974C5B" w:rsidRDefault="00872BA8" w:rsidP="0092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09.50-10.30</w:t>
            </w:r>
          </w:p>
        </w:tc>
      </w:tr>
      <w:tr w:rsidR="00872BA8" w:rsidRPr="00974C5B" w:rsidTr="00E77D5E">
        <w:trPr>
          <w:jc w:val="center"/>
        </w:trPr>
        <w:tc>
          <w:tcPr>
            <w:tcW w:w="770" w:type="dxa"/>
          </w:tcPr>
          <w:p w:rsidR="00872BA8" w:rsidRPr="00974C5B" w:rsidRDefault="00872BA8" w:rsidP="006F5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7" w:type="dxa"/>
          </w:tcPr>
          <w:p w:rsidR="00872BA8" w:rsidRPr="00974C5B" w:rsidRDefault="00872BA8" w:rsidP="006F5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714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12.20-13.00</w:t>
            </w:r>
          </w:p>
        </w:tc>
        <w:tc>
          <w:tcPr>
            <w:tcW w:w="1710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11.30- 12.10</w:t>
            </w:r>
          </w:p>
        </w:tc>
        <w:tc>
          <w:tcPr>
            <w:tcW w:w="1964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09.50-10.30</w:t>
            </w:r>
          </w:p>
        </w:tc>
        <w:tc>
          <w:tcPr>
            <w:tcW w:w="2005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BA8" w:rsidRPr="00974C5B" w:rsidTr="00E77D5E">
        <w:trPr>
          <w:jc w:val="center"/>
        </w:trPr>
        <w:tc>
          <w:tcPr>
            <w:tcW w:w="770" w:type="dxa"/>
          </w:tcPr>
          <w:p w:rsidR="00872BA8" w:rsidRPr="00974C5B" w:rsidRDefault="00872BA8" w:rsidP="006F5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7" w:type="dxa"/>
          </w:tcPr>
          <w:p w:rsidR="00872BA8" w:rsidRPr="00974C5B" w:rsidRDefault="00872BA8" w:rsidP="006F5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1714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10.40- 11.20</w:t>
            </w:r>
          </w:p>
        </w:tc>
        <w:tc>
          <w:tcPr>
            <w:tcW w:w="1710" w:type="dxa"/>
          </w:tcPr>
          <w:p w:rsidR="00872BA8" w:rsidRPr="00974C5B" w:rsidRDefault="00872BA8" w:rsidP="0087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12.30-13.10</w:t>
            </w:r>
          </w:p>
        </w:tc>
        <w:tc>
          <w:tcPr>
            <w:tcW w:w="1964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2005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11.20- 12.00</w:t>
            </w:r>
          </w:p>
        </w:tc>
        <w:tc>
          <w:tcPr>
            <w:tcW w:w="1918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</w:tr>
      <w:tr w:rsidR="00872BA8" w:rsidRPr="00974C5B" w:rsidTr="00E77D5E">
        <w:trPr>
          <w:trHeight w:val="638"/>
          <w:jc w:val="center"/>
        </w:trPr>
        <w:tc>
          <w:tcPr>
            <w:tcW w:w="770" w:type="dxa"/>
          </w:tcPr>
          <w:p w:rsidR="00872BA8" w:rsidRPr="00974C5B" w:rsidRDefault="00872BA8" w:rsidP="006F5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7" w:type="dxa"/>
          </w:tcPr>
          <w:p w:rsidR="00872BA8" w:rsidRPr="00974C5B" w:rsidRDefault="00872BA8" w:rsidP="006F5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1714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11.30- 12.10</w:t>
            </w:r>
          </w:p>
        </w:tc>
        <w:tc>
          <w:tcPr>
            <w:tcW w:w="1710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11.30-12.10</w:t>
            </w:r>
          </w:p>
        </w:tc>
        <w:tc>
          <w:tcPr>
            <w:tcW w:w="2005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09.00-09.40</w:t>
            </w:r>
          </w:p>
        </w:tc>
      </w:tr>
      <w:tr w:rsidR="00872BA8" w:rsidRPr="00974C5B" w:rsidTr="00E77D5E">
        <w:trPr>
          <w:jc w:val="center"/>
        </w:trPr>
        <w:tc>
          <w:tcPr>
            <w:tcW w:w="770" w:type="dxa"/>
          </w:tcPr>
          <w:p w:rsidR="00872BA8" w:rsidRPr="00974C5B" w:rsidRDefault="00872BA8" w:rsidP="006F51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7" w:type="dxa"/>
          </w:tcPr>
          <w:p w:rsidR="00872BA8" w:rsidRPr="00974C5B" w:rsidRDefault="00872BA8" w:rsidP="006F5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14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1964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872BA8" w:rsidRPr="00974C5B" w:rsidRDefault="00872BA8" w:rsidP="006F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4C5B" w:rsidRPr="00974C5B" w:rsidRDefault="00974C5B" w:rsidP="00974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74C5B" w:rsidRPr="00974C5B" w:rsidSect="00974C5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5B"/>
    <w:rsid w:val="0010672B"/>
    <w:rsid w:val="00160C12"/>
    <w:rsid w:val="00243F15"/>
    <w:rsid w:val="002C4C97"/>
    <w:rsid w:val="002F0F97"/>
    <w:rsid w:val="00360A0E"/>
    <w:rsid w:val="003C43D4"/>
    <w:rsid w:val="00451648"/>
    <w:rsid w:val="00462B9C"/>
    <w:rsid w:val="004C73E7"/>
    <w:rsid w:val="006E4398"/>
    <w:rsid w:val="006F51DC"/>
    <w:rsid w:val="0070396D"/>
    <w:rsid w:val="00743A38"/>
    <w:rsid w:val="0078196B"/>
    <w:rsid w:val="00872BA8"/>
    <w:rsid w:val="00933B1C"/>
    <w:rsid w:val="00974C5B"/>
    <w:rsid w:val="009B7564"/>
    <w:rsid w:val="00A229D8"/>
    <w:rsid w:val="00A70F9C"/>
    <w:rsid w:val="00BD1CB8"/>
    <w:rsid w:val="00E77D5E"/>
    <w:rsid w:val="00E84806"/>
    <w:rsid w:val="00ED58B3"/>
    <w:rsid w:val="00F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13</cp:lastModifiedBy>
  <cp:revision>2</cp:revision>
  <cp:lastPrinted>2017-06-05T10:09:00Z</cp:lastPrinted>
  <dcterms:created xsi:type="dcterms:W3CDTF">2019-09-03T20:19:00Z</dcterms:created>
  <dcterms:modified xsi:type="dcterms:W3CDTF">2019-09-03T20:19:00Z</dcterms:modified>
</cp:coreProperties>
</file>