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62" w:rsidRDefault="004D3862" w:rsidP="004D3862">
      <w:pPr>
        <w:pStyle w:val="a3"/>
        <w:spacing w:before="0" w:beforeAutospacing="0" w:after="0" w:afterAutospacing="0"/>
        <w:contextualSpacing/>
        <w:jc w:val="right"/>
        <w:rPr>
          <w:sz w:val="22"/>
        </w:rPr>
      </w:pPr>
    </w:p>
    <w:p w:rsidR="008B3058" w:rsidRDefault="004D3862" w:rsidP="008B3058">
      <w:pPr>
        <w:ind w:left="-709"/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 xml:space="preserve">График проведения школьного этапа </w:t>
      </w:r>
      <w:proofErr w:type="spellStart"/>
      <w:r w:rsidR="008B3058">
        <w:rPr>
          <w:b/>
          <w:sz w:val="28"/>
          <w:szCs w:val="28"/>
        </w:rPr>
        <w:t>ВсОШ</w:t>
      </w:r>
      <w:proofErr w:type="spellEnd"/>
      <w:r w:rsidR="008B3058">
        <w:rPr>
          <w:b/>
          <w:sz w:val="28"/>
          <w:szCs w:val="28"/>
        </w:rPr>
        <w:t xml:space="preserve"> </w:t>
      </w:r>
    </w:p>
    <w:p w:rsidR="004D3862" w:rsidRDefault="008B3058" w:rsidP="008B3058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</w:t>
      </w:r>
      <w:proofErr w:type="spellStart"/>
      <w:r>
        <w:rPr>
          <w:b/>
          <w:sz w:val="28"/>
          <w:szCs w:val="28"/>
        </w:rPr>
        <w:t>Золотарёвская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>
        <w:rPr>
          <w:b/>
          <w:sz w:val="28"/>
          <w:szCs w:val="28"/>
        </w:rPr>
        <w:t>им.С.И.Здоровцева</w:t>
      </w:r>
      <w:proofErr w:type="spellEnd"/>
    </w:p>
    <w:p w:rsidR="004D3862" w:rsidRDefault="004D3862" w:rsidP="004D3862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24</w:t>
      </w:r>
      <w:r w:rsidRPr="00341C56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25</w:t>
      </w:r>
      <w:r w:rsidRPr="00341C56">
        <w:rPr>
          <w:b/>
          <w:sz w:val="28"/>
          <w:szCs w:val="28"/>
        </w:rPr>
        <w:t xml:space="preserve"> учебном году</w:t>
      </w:r>
    </w:p>
    <w:p w:rsidR="004D3862" w:rsidRDefault="004D3862" w:rsidP="004D3862">
      <w:pPr>
        <w:pStyle w:val="a5"/>
        <w:ind w:left="720"/>
        <w:rPr>
          <w:b/>
          <w:sz w:val="28"/>
          <w:szCs w:val="28"/>
        </w:rPr>
      </w:pPr>
    </w:p>
    <w:tbl>
      <w:tblPr>
        <w:tblW w:w="1094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120"/>
        <w:gridCol w:w="1701"/>
        <w:gridCol w:w="2551"/>
        <w:gridCol w:w="3007"/>
      </w:tblGrid>
      <w:tr w:rsidR="004D3862" w:rsidRPr="00282DC9" w:rsidTr="007048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7048FF">
            <w:pPr>
              <w:pStyle w:val="a6"/>
              <w:spacing w:after="0"/>
              <w:ind w:left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pStyle w:val="a6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862" w:rsidRPr="00282DC9" w:rsidRDefault="004D3862" w:rsidP="007048FF">
            <w:pPr>
              <w:pStyle w:val="a6"/>
              <w:spacing w:after="0"/>
              <w:ind w:hanging="25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862" w:rsidRPr="00282DC9" w:rsidRDefault="004D3862" w:rsidP="007048FF">
            <w:pPr>
              <w:pStyle w:val="a6"/>
              <w:spacing w:after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pStyle w:val="a6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4D3862" w:rsidRPr="00282DC9" w:rsidTr="007048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A15E86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проводится</w:t>
            </w:r>
          </w:p>
        </w:tc>
      </w:tr>
      <w:tr w:rsidR="004D3862" w:rsidRPr="00282DC9" w:rsidTr="007048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A15E86" w:rsidRDefault="004D3862" w:rsidP="007048FF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проводится</w:t>
            </w:r>
          </w:p>
        </w:tc>
      </w:tr>
      <w:tr w:rsidR="008B3058" w:rsidRPr="00A05210" w:rsidTr="008B30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58" w:rsidRPr="00A05210" w:rsidRDefault="008B3058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58" w:rsidRPr="00A05210" w:rsidRDefault="008B3058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A0521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058" w:rsidRPr="00A05210" w:rsidRDefault="008B3058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A05210">
              <w:rPr>
                <w:sz w:val="28"/>
                <w:szCs w:val="28"/>
              </w:rPr>
              <w:t xml:space="preserve">5-11 </w:t>
            </w:r>
            <w:proofErr w:type="spellStart"/>
            <w:r w:rsidRPr="00A05210">
              <w:rPr>
                <w:sz w:val="28"/>
                <w:szCs w:val="28"/>
              </w:rPr>
              <w:t>кл</w:t>
            </w:r>
            <w:proofErr w:type="spellEnd"/>
            <w:r w:rsidRPr="00A05210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058" w:rsidRPr="00A05210" w:rsidRDefault="008B3058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058" w:rsidRPr="00282DC9" w:rsidRDefault="008B3058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проводится</w:t>
            </w:r>
          </w:p>
        </w:tc>
      </w:tr>
      <w:tr w:rsidR="004D3862" w:rsidRPr="00282DC9" w:rsidTr="007048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A15E86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проводится</w:t>
            </w:r>
          </w:p>
        </w:tc>
      </w:tr>
      <w:tr w:rsidR="004D3862" w:rsidRPr="00282DC9" w:rsidTr="007048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A15E86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проводится</w:t>
            </w:r>
          </w:p>
        </w:tc>
      </w:tr>
      <w:tr w:rsidR="004D3862" w:rsidRPr="00282DC9" w:rsidTr="007048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A15E86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проводится</w:t>
            </w:r>
          </w:p>
        </w:tc>
      </w:tr>
      <w:tr w:rsidR="004D3862" w:rsidRPr="00282DC9" w:rsidTr="007048FF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82DC9">
              <w:rPr>
                <w:sz w:val="28"/>
                <w:szCs w:val="28"/>
              </w:rPr>
              <w:t xml:space="preserve">4-11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A15E86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4D3862" w:rsidRPr="00A05210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</w:t>
            </w:r>
          </w:p>
        </w:tc>
      </w:tr>
      <w:tr w:rsidR="004D3862" w:rsidRPr="00282DC9" w:rsidTr="007048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A15E86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4D3862" w:rsidRPr="00A05210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</w:t>
            </w:r>
          </w:p>
        </w:tc>
      </w:tr>
      <w:tr w:rsidR="004D3862" w:rsidRPr="00282DC9" w:rsidTr="007048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 xml:space="preserve">.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A15E86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4D3862" w:rsidRPr="00A05210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</w:t>
            </w:r>
          </w:p>
        </w:tc>
      </w:tr>
      <w:tr w:rsidR="004D3862" w:rsidRPr="00282DC9" w:rsidTr="007048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82DC9">
              <w:rPr>
                <w:sz w:val="28"/>
                <w:szCs w:val="28"/>
              </w:rPr>
              <w:t xml:space="preserve">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A15E86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проводится</w:t>
            </w:r>
          </w:p>
        </w:tc>
      </w:tr>
      <w:tr w:rsidR="004D3862" w:rsidRPr="00282DC9" w:rsidTr="007048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A15E86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D3862" w:rsidRPr="00A05210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</w:t>
            </w:r>
          </w:p>
        </w:tc>
      </w:tr>
      <w:tr w:rsidR="004D3862" w:rsidRPr="00282DC9" w:rsidTr="007048FF">
        <w:trPr>
          <w:trHeight w:val="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A15E86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4D3862" w:rsidRPr="00A05210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</w:t>
            </w:r>
          </w:p>
        </w:tc>
      </w:tr>
      <w:tr w:rsidR="004D3862" w:rsidRPr="00282DC9" w:rsidTr="007048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ЗР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A15E86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октября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D3862" w:rsidRPr="00A05210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</w:t>
            </w:r>
          </w:p>
        </w:tc>
      </w:tr>
      <w:tr w:rsidR="004D3862" w:rsidRPr="00282DC9" w:rsidTr="007048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октября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проводится</w:t>
            </w:r>
          </w:p>
        </w:tc>
      </w:tr>
      <w:tr w:rsidR="004D3862" w:rsidRPr="00282DC9" w:rsidTr="007048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Pr="00282DC9" w:rsidRDefault="004D3862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862" w:rsidRPr="00282DC9" w:rsidRDefault="004D3862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A15E86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октября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4D3862" w:rsidRPr="00A05210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</w:t>
            </w:r>
          </w:p>
        </w:tc>
      </w:tr>
      <w:tr w:rsidR="008B3058" w:rsidRPr="00282DC9" w:rsidTr="008B3058">
        <w:trPr>
          <w:trHeight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58" w:rsidRPr="00282DC9" w:rsidRDefault="008B3058" w:rsidP="004D3862">
            <w:pPr>
              <w:pStyle w:val="a6"/>
              <w:numPr>
                <w:ilvl w:val="0"/>
                <w:numId w:val="2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058" w:rsidRPr="00282DC9" w:rsidRDefault="008B3058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</w:t>
            </w:r>
            <w:r w:rsidRPr="00282DC9">
              <w:rPr>
                <w:sz w:val="28"/>
                <w:szCs w:val="28"/>
              </w:rPr>
              <w:t>ехнология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058" w:rsidRPr="00282DC9" w:rsidRDefault="008B3058" w:rsidP="007048FF">
            <w:pPr>
              <w:pStyle w:val="a6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058" w:rsidRPr="00A15E86" w:rsidRDefault="008B3058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октября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058" w:rsidRPr="00282DC9" w:rsidRDefault="008B3058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проводится</w:t>
            </w:r>
          </w:p>
        </w:tc>
      </w:tr>
    </w:tbl>
    <w:p w:rsidR="004D3862" w:rsidRDefault="004D3862" w:rsidP="004D3862">
      <w:pPr>
        <w:jc w:val="center"/>
        <w:rPr>
          <w:b/>
          <w:sz w:val="28"/>
          <w:szCs w:val="28"/>
        </w:rPr>
      </w:pPr>
    </w:p>
    <w:p w:rsidR="004D3862" w:rsidRPr="00AF4D79" w:rsidRDefault="004D3862" w:rsidP="004D3862">
      <w:pPr>
        <w:jc w:val="center"/>
        <w:rPr>
          <w:b/>
          <w:sz w:val="28"/>
          <w:szCs w:val="28"/>
        </w:rPr>
      </w:pPr>
    </w:p>
    <w:p w:rsidR="004D3862" w:rsidRPr="009B6963" w:rsidRDefault="004D3862" w:rsidP="004D3862">
      <w:pPr>
        <w:pStyle w:val="a5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9B6963">
        <w:rPr>
          <w:b/>
          <w:sz w:val="28"/>
          <w:szCs w:val="28"/>
        </w:rPr>
        <w:t>На платформе «</w:t>
      </w:r>
      <w:proofErr w:type="spellStart"/>
      <w:r w:rsidRPr="009B6963">
        <w:rPr>
          <w:b/>
          <w:sz w:val="28"/>
          <w:szCs w:val="28"/>
        </w:rPr>
        <w:t>Сириус</w:t>
      </w:r>
      <w:proofErr w:type="gramStart"/>
      <w:r w:rsidRPr="009B6963">
        <w:rPr>
          <w:b/>
          <w:sz w:val="28"/>
          <w:szCs w:val="28"/>
        </w:rPr>
        <w:t>.К</w:t>
      </w:r>
      <w:proofErr w:type="gramEnd"/>
      <w:r w:rsidRPr="009B6963">
        <w:rPr>
          <w:b/>
          <w:sz w:val="28"/>
          <w:szCs w:val="28"/>
        </w:rPr>
        <w:t>урсы</w:t>
      </w:r>
      <w:proofErr w:type="spellEnd"/>
      <w:r w:rsidRPr="009B6963">
        <w:rPr>
          <w:b/>
          <w:sz w:val="28"/>
          <w:szCs w:val="28"/>
        </w:rPr>
        <w:t>»</w:t>
      </w:r>
    </w:p>
    <w:p w:rsidR="004D3862" w:rsidRPr="00341C56" w:rsidRDefault="004D3862" w:rsidP="004D3862">
      <w:pPr>
        <w:jc w:val="both"/>
        <w:rPr>
          <w:b/>
          <w:szCs w:val="28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1910"/>
        <w:gridCol w:w="2484"/>
        <w:gridCol w:w="2977"/>
      </w:tblGrid>
      <w:tr w:rsidR="004D3862" w:rsidRPr="00F74D30" w:rsidTr="007048F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F74D30" w:rsidRDefault="004D3862" w:rsidP="007048FF">
            <w:pPr>
              <w:pStyle w:val="a6"/>
              <w:spacing w:after="0"/>
              <w:ind w:hanging="8"/>
              <w:contextualSpacing/>
              <w:jc w:val="center"/>
              <w:rPr>
                <w:b/>
                <w:sz w:val="28"/>
                <w:szCs w:val="28"/>
              </w:rPr>
            </w:pPr>
            <w:r w:rsidRPr="00F74D3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Default="004D3862" w:rsidP="007048FF">
            <w:pPr>
              <w:pStyle w:val="a6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862" w:rsidRPr="00F74D30" w:rsidRDefault="004D3862" w:rsidP="007048FF">
            <w:pPr>
              <w:pStyle w:val="a6"/>
              <w:spacing w:after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F74D30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F74D30" w:rsidRDefault="004D3862" w:rsidP="007048FF">
            <w:pPr>
              <w:pStyle w:val="a6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Площадка</w:t>
            </w:r>
          </w:p>
        </w:tc>
      </w:tr>
      <w:tr w:rsidR="004D3862" w:rsidRPr="00F74D30" w:rsidTr="007048F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F74D30" w:rsidRDefault="004D3862" w:rsidP="007048FF">
            <w:pPr>
              <w:pStyle w:val="a6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6A6AC3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282DC9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проводится</w:t>
            </w:r>
          </w:p>
        </w:tc>
      </w:tr>
      <w:tr w:rsidR="004D3862" w:rsidRPr="00F74D30" w:rsidTr="007048F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F74D30" w:rsidRDefault="004D3862" w:rsidP="007048FF">
            <w:pPr>
              <w:pStyle w:val="a6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6A6AC3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4D3862" w:rsidRPr="00A05210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</w:t>
            </w:r>
          </w:p>
        </w:tc>
      </w:tr>
      <w:tr w:rsidR="004D3862" w:rsidRPr="00F74D30" w:rsidTr="007048FF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3862" w:rsidRPr="00F74D30" w:rsidRDefault="004D3862" w:rsidP="007048FF">
            <w:pPr>
              <w:pStyle w:val="a6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862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6A6AC3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4D3862" w:rsidRPr="00A05210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</w:t>
            </w:r>
          </w:p>
        </w:tc>
      </w:tr>
      <w:tr w:rsidR="004D3862" w:rsidRPr="00F74D30" w:rsidTr="007048FF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Default="004D3862" w:rsidP="007048FF">
            <w:pPr>
              <w:pStyle w:val="a6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6A6AC3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D3862" w:rsidRPr="00A05210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</w:t>
            </w:r>
          </w:p>
        </w:tc>
      </w:tr>
      <w:tr w:rsidR="004D3862" w:rsidRPr="00F74D30" w:rsidTr="007048FF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862" w:rsidRDefault="004D3862" w:rsidP="007048FF">
            <w:pPr>
              <w:pStyle w:val="a6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862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6A6AC3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D3862" w:rsidRPr="00A05210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</w:t>
            </w:r>
          </w:p>
        </w:tc>
      </w:tr>
      <w:tr w:rsidR="004D3862" w:rsidRPr="00F74D30" w:rsidTr="007048FF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Default="004D3862" w:rsidP="007048FF">
            <w:pPr>
              <w:pStyle w:val="a6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6A6AC3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D3862" w:rsidRPr="00A05210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</w:t>
            </w:r>
          </w:p>
        </w:tc>
      </w:tr>
      <w:tr w:rsidR="004D3862" w:rsidRPr="00F74D30" w:rsidTr="007048F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F74D30" w:rsidRDefault="004D3862" w:rsidP="007048FF">
            <w:pPr>
              <w:pStyle w:val="a6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6A6AC3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4D3862" w:rsidRPr="00A05210" w:rsidRDefault="004D3862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</w:t>
            </w:r>
          </w:p>
        </w:tc>
      </w:tr>
      <w:tr w:rsidR="004D3862" w:rsidRPr="00F74D30" w:rsidTr="008B305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862" w:rsidRPr="00F74D30" w:rsidRDefault="004D3862" w:rsidP="007048FF">
            <w:pPr>
              <w:pStyle w:val="a6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62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3862" w:rsidRPr="006A6AC3" w:rsidRDefault="004D3862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3862" w:rsidRPr="00A05210" w:rsidRDefault="008B3058" w:rsidP="007048F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проводится</w:t>
            </w:r>
          </w:p>
        </w:tc>
      </w:tr>
    </w:tbl>
    <w:p w:rsidR="004D3862" w:rsidRDefault="004D3862" w:rsidP="004D3862"/>
    <w:p w:rsidR="004D3862" w:rsidRDefault="004D3862" w:rsidP="004D3862">
      <w:pPr>
        <w:pStyle w:val="a3"/>
        <w:spacing w:before="0" w:beforeAutospacing="0" w:after="0" w:afterAutospacing="0"/>
        <w:contextualSpacing/>
        <w:jc w:val="right"/>
        <w:rPr>
          <w:sz w:val="22"/>
        </w:rPr>
      </w:pPr>
    </w:p>
    <w:p w:rsidR="004D3862" w:rsidRDefault="004D3862" w:rsidP="004D3862">
      <w:pPr>
        <w:pStyle w:val="a3"/>
        <w:spacing w:before="0" w:beforeAutospacing="0" w:after="0" w:afterAutospacing="0"/>
        <w:contextualSpacing/>
        <w:jc w:val="right"/>
        <w:rPr>
          <w:sz w:val="22"/>
        </w:rPr>
      </w:pPr>
    </w:p>
    <w:p w:rsidR="004D3862" w:rsidRDefault="004D3862" w:rsidP="004D3862">
      <w:pPr>
        <w:pStyle w:val="a3"/>
        <w:spacing w:before="0" w:beforeAutospacing="0" w:after="0" w:afterAutospacing="0"/>
        <w:contextualSpacing/>
        <w:jc w:val="right"/>
        <w:rPr>
          <w:sz w:val="22"/>
        </w:rPr>
      </w:pPr>
    </w:p>
    <w:p w:rsidR="005D7385" w:rsidRDefault="008B3058"/>
    <w:sectPr w:rsidR="005D7385" w:rsidSect="00E3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C08EB"/>
    <w:multiLevelType w:val="hybridMultilevel"/>
    <w:tmpl w:val="7204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C221C"/>
    <w:multiLevelType w:val="hybridMultilevel"/>
    <w:tmpl w:val="9C48FCF2"/>
    <w:lvl w:ilvl="0" w:tplc="413AD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D3862"/>
    <w:rsid w:val="004D3862"/>
    <w:rsid w:val="008B3058"/>
    <w:rsid w:val="00AC6C7D"/>
    <w:rsid w:val="00E3222F"/>
    <w:rsid w:val="00F8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3862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4D38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3862"/>
    <w:pPr>
      <w:ind w:left="708"/>
    </w:pPr>
  </w:style>
  <w:style w:type="paragraph" w:styleId="a6">
    <w:name w:val="Body Text Indent"/>
    <w:basedOn w:val="a"/>
    <w:link w:val="a7"/>
    <w:rsid w:val="004D386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D38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2024-09-17T09:47:00Z</cp:lastPrinted>
  <dcterms:created xsi:type="dcterms:W3CDTF">2024-09-17T09:39:00Z</dcterms:created>
  <dcterms:modified xsi:type="dcterms:W3CDTF">2024-09-17T09:52:00Z</dcterms:modified>
</cp:coreProperties>
</file>