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D7F" w:rsidRPr="002F4777" w:rsidRDefault="00931D7F" w:rsidP="00CC356E">
      <w:pPr>
        <w:spacing w:after="0" w:line="240" w:lineRule="auto"/>
        <w:jc w:val="center"/>
        <w:rPr>
          <w:b/>
          <w:color w:val="002060"/>
          <w:sz w:val="32"/>
        </w:rPr>
      </w:pPr>
      <w:r w:rsidRPr="002F4777">
        <w:rPr>
          <w:b/>
          <w:color w:val="002060"/>
          <w:sz w:val="32"/>
        </w:rPr>
        <w:t>Структура управления муниципальным бюджетным общеобразовательным учреждением</w:t>
      </w:r>
    </w:p>
    <w:p w:rsidR="00931D7F" w:rsidRPr="002F4777" w:rsidRDefault="00931D7F" w:rsidP="00CC356E">
      <w:pPr>
        <w:spacing w:after="0" w:line="240" w:lineRule="auto"/>
        <w:jc w:val="center"/>
        <w:rPr>
          <w:b/>
          <w:color w:val="002060"/>
          <w:sz w:val="32"/>
        </w:rPr>
      </w:pPr>
      <w:r w:rsidRPr="002F4777">
        <w:rPr>
          <w:b/>
          <w:color w:val="002060"/>
          <w:sz w:val="32"/>
        </w:rPr>
        <w:t>«</w:t>
      </w:r>
      <w:r w:rsidR="00602138">
        <w:rPr>
          <w:b/>
          <w:color w:val="002060"/>
          <w:sz w:val="32"/>
        </w:rPr>
        <w:t>Золотарёвская</w:t>
      </w:r>
      <w:r w:rsidRPr="002F4777">
        <w:rPr>
          <w:b/>
          <w:color w:val="002060"/>
          <w:sz w:val="32"/>
        </w:rPr>
        <w:t xml:space="preserve"> средняя общеобразовательная школа</w:t>
      </w:r>
      <w:r w:rsidR="00602138">
        <w:rPr>
          <w:b/>
          <w:color w:val="002060"/>
          <w:sz w:val="32"/>
        </w:rPr>
        <w:t xml:space="preserve"> им.С.И.Здоровцева</w:t>
      </w:r>
      <w:r w:rsidRPr="002F4777">
        <w:rPr>
          <w:b/>
          <w:color w:val="002060"/>
          <w:sz w:val="32"/>
        </w:rPr>
        <w:t>».</w:t>
      </w:r>
    </w:p>
    <w:p w:rsidR="00CC356E" w:rsidRDefault="00602138" w:rsidP="002F4777">
      <w:pPr>
        <w:ind w:left="-284"/>
        <w:jc w:val="center"/>
      </w:pPr>
      <w:r>
        <w:rPr>
          <w:noProof/>
          <w:color w:val="7030A0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2136775</wp:posOffset>
                </wp:positionV>
                <wp:extent cx="0" cy="266700"/>
                <wp:effectExtent l="60960" t="22225" r="62865" b="25400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36.05pt;margin-top:168.25pt;width:0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" strokecolor="#7030a0" strokeweight="1.5pt">
                <v:stroke startarrow="block"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5163820</wp:posOffset>
                </wp:positionV>
                <wp:extent cx="9439275" cy="342900"/>
                <wp:effectExtent l="22860" t="20320" r="15240" b="17780"/>
                <wp:wrapNone/>
                <wp:docPr id="3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9275" cy="342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B1D" w:rsidRPr="002F4777" w:rsidRDefault="002F4777" w:rsidP="002F4777">
                            <w:pPr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 w:rsidRPr="002F4777">
                              <w:rPr>
                                <w:b/>
                                <w:color w:val="0000FF"/>
                              </w:rPr>
                              <w:t>ОБУ</w:t>
                            </w:r>
                            <w:r w:rsidR="00220B1D" w:rsidRPr="002F4777">
                              <w:rPr>
                                <w:b/>
                                <w:color w:val="0000FF"/>
                              </w:rPr>
                              <w:t>ЧА</w:t>
                            </w:r>
                            <w:r w:rsidRPr="002F4777">
                              <w:rPr>
                                <w:b/>
                                <w:color w:val="0000FF"/>
                              </w:rPr>
                              <w:t>Ю</w:t>
                            </w:r>
                            <w:r w:rsidR="00220B1D" w:rsidRPr="002F4777">
                              <w:rPr>
                                <w:b/>
                                <w:color w:val="0000FF"/>
                              </w:rPr>
                              <w:t>ЩИЕСЯ ШКОЛЫ, РОДИТЕЛИ, ОРГАНЫ УЧЕНИЧЕСКОГО САМОУПРАВЛЕНИЯ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left:0;text-align:left;margin-left:-3.45pt;margin-top:406.6pt;width:743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" fillcolor="white [3201]" strokecolor="blue" strokeweight="2.25pt">
                <v:textbox>
                  <w:txbxContent>
                    <w:p w:rsidR="00220B1D" w:rsidRPr="002F4777" w:rsidRDefault="002F4777" w:rsidP="002F4777">
                      <w:pPr>
                        <w:jc w:val="center"/>
                        <w:rPr>
                          <w:b/>
                          <w:color w:val="0000FF"/>
                        </w:rPr>
                      </w:pPr>
                      <w:r w:rsidRPr="002F4777">
                        <w:rPr>
                          <w:b/>
                          <w:color w:val="0000FF"/>
                        </w:rPr>
                        <w:t>ОБУ</w:t>
                      </w:r>
                      <w:r w:rsidR="00220B1D" w:rsidRPr="002F4777">
                        <w:rPr>
                          <w:b/>
                          <w:color w:val="0000FF"/>
                        </w:rPr>
                        <w:t>ЧА</w:t>
                      </w:r>
                      <w:r w:rsidRPr="002F4777">
                        <w:rPr>
                          <w:b/>
                          <w:color w:val="0000FF"/>
                        </w:rPr>
                        <w:t>Ю</w:t>
                      </w:r>
                      <w:r w:rsidR="00220B1D" w:rsidRPr="002F4777">
                        <w:rPr>
                          <w:b/>
                          <w:color w:val="0000FF"/>
                        </w:rPr>
                        <w:t>ЩИЕСЯ ШКОЛЫ, РОДИТЕЛИ, ОРГАНЫ УЧЕНИЧЕСКОГО САМОУПРАВЛЕНИЯ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4254500</wp:posOffset>
                </wp:positionH>
                <wp:positionV relativeFrom="paragraph">
                  <wp:posOffset>-53340</wp:posOffset>
                </wp:positionV>
                <wp:extent cx="762000" cy="9672320"/>
                <wp:effectExtent l="18415" t="10795" r="15240" b="17780"/>
                <wp:wrapNone/>
                <wp:docPr id="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762000" cy="9672320"/>
                        </a:xfrm>
                        <a:prstGeom prst="leftBrace">
                          <a:avLst>
                            <a:gd name="adj1" fmla="val 105778"/>
                            <a:gd name="adj2" fmla="val 50000"/>
                          </a:avLst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29" o:spid="_x0000_s1026" type="#_x0000_t87" style="position:absolute;margin-left:335pt;margin-top:-4.2pt;width:60pt;height:761.6pt;rotation:-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" strokecolor="blue" strokeweight="1.5pt"/>
            </w:pict>
          </mc:Fallback>
        </mc:AlternateContent>
      </w:r>
      <w:r w:rsidR="00931D7F" w:rsidRPr="00AA358E">
        <w:rPr>
          <w:noProof/>
          <w:color w:val="0000FF"/>
          <w:lang w:eastAsia="ru-RU"/>
        </w:rPr>
        <w:drawing>
          <wp:inline distT="0" distB="0" distL="0" distR="0">
            <wp:extent cx="9471025" cy="4695825"/>
            <wp:effectExtent l="0" t="5715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931D7F" w:rsidRDefault="00931D7F" w:rsidP="00CC356E">
      <w:pPr>
        <w:jc w:val="right"/>
      </w:pPr>
    </w:p>
    <w:p w:rsidR="00CC356E" w:rsidRDefault="00CC356E" w:rsidP="00CC356E">
      <w:pPr>
        <w:jc w:val="right"/>
      </w:pPr>
    </w:p>
    <w:sectPr w:rsidR="00CC356E" w:rsidSect="002F4777">
      <w:pgSz w:w="16838" w:h="11906" w:orient="landscape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C0" w:rsidRDefault="00C436C0" w:rsidP="00CC356E">
      <w:pPr>
        <w:spacing w:after="0" w:line="240" w:lineRule="auto"/>
      </w:pPr>
      <w:r>
        <w:separator/>
      </w:r>
    </w:p>
  </w:endnote>
  <w:endnote w:type="continuationSeparator" w:id="0">
    <w:p w:rsidR="00C436C0" w:rsidRDefault="00C436C0" w:rsidP="00CC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C0" w:rsidRDefault="00C436C0" w:rsidP="00CC356E">
      <w:pPr>
        <w:spacing w:after="0" w:line="240" w:lineRule="auto"/>
      </w:pPr>
      <w:r>
        <w:separator/>
      </w:r>
    </w:p>
  </w:footnote>
  <w:footnote w:type="continuationSeparator" w:id="0">
    <w:p w:rsidR="00C436C0" w:rsidRDefault="00C436C0" w:rsidP="00CC3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D7F"/>
    <w:rsid w:val="00074E91"/>
    <w:rsid w:val="00152147"/>
    <w:rsid w:val="00153040"/>
    <w:rsid w:val="001D6AEC"/>
    <w:rsid w:val="0020172B"/>
    <w:rsid w:val="00204289"/>
    <w:rsid w:val="00220B1D"/>
    <w:rsid w:val="002F4777"/>
    <w:rsid w:val="00371D4D"/>
    <w:rsid w:val="00464A99"/>
    <w:rsid w:val="004C2943"/>
    <w:rsid w:val="0059445D"/>
    <w:rsid w:val="005A08C4"/>
    <w:rsid w:val="00602138"/>
    <w:rsid w:val="0071254A"/>
    <w:rsid w:val="0076446E"/>
    <w:rsid w:val="008434AD"/>
    <w:rsid w:val="008802E6"/>
    <w:rsid w:val="008D33EE"/>
    <w:rsid w:val="00931D7F"/>
    <w:rsid w:val="0098145C"/>
    <w:rsid w:val="009D2238"/>
    <w:rsid w:val="009D5DC1"/>
    <w:rsid w:val="00A45162"/>
    <w:rsid w:val="00AA358E"/>
    <w:rsid w:val="00AE09B9"/>
    <w:rsid w:val="00B705CB"/>
    <w:rsid w:val="00BB063E"/>
    <w:rsid w:val="00C436C0"/>
    <w:rsid w:val="00CC356E"/>
    <w:rsid w:val="00DD04E9"/>
    <w:rsid w:val="00F6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E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C3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356E"/>
  </w:style>
  <w:style w:type="paragraph" w:styleId="a7">
    <w:name w:val="footer"/>
    <w:basedOn w:val="a"/>
    <w:link w:val="a8"/>
    <w:uiPriority w:val="99"/>
    <w:semiHidden/>
    <w:unhideWhenUsed/>
    <w:rsid w:val="00CC3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35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2E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C3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356E"/>
  </w:style>
  <w:style w:type="paragraph" w:styleId="a7">
    <w:name w:val="footer"/>
    <w:basedOn w:val="a"/>
    <w:link w:val="a8"/>
    <w:uiPriority w:val="99"/>
    <w:semiHidden/>
    <w:unhideWhenUsed/>
    <w:rsid w:val="00CC3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C3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0880B2-DCC0-4BCB-B204-79187446D4BD}" type="doc">
      <dgm:prSet loTypeId="urn:microsoft.com/office/officeart/2005/8/layout/orgChart1" loCatId="hierarchy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BDDC3B3B-4C08-48EF-B1B5-57F84A042D9E}">
      <dgm:prSet phldrT="[Текст]" custT="1"/>
      <dgm:spPr>
        <a:solidFill>
          <a:schemeClr val="accent1">
            <a:lumMod val="20000"/>
            <a:lumOff val="80000"/>
          </a:schemeClr>
        </a:solidFill>
        <a:ln w="28575">
          <a:solidFill>
            <a:schemeClr val="accent1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800" b="1">
              <a:solidFill>
                <a:srgbClr val="7030A0"/>
              </a:solidFill>
            </a:rPr>
            <a:t>ДИРЕКТОР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800" b="1">
              <a:solidFill>
                <a:srgbClr val="7030A0"/>
              </a:solidFill>
            </a:rPr>
            <a:t>МБОУ Золотарёвская СОШ им.С.И.Здоровцева</a:t>
          </a:r>
        </a:p>
      </dgm:t>
    </dgm:pt>
    <dgm:pt modelId="{643AD484-9176-4163-91A7-207C3768B027}" type="parTrans" cxnId="{55C466F8-2667-424C-86B6-975A9D1A86F4}">
      <dgm:prSet/>
      <dgm:spPr/>
      <dgm:t>
        <a:bodyPr/>
        <a:lstStyle/>
        <a:p>
          <a:endParaRPr lang="ru-RU"/>
        </a:p>
      </dgm:t>
    </dgm:pt>
    <dgm:pt modelId="{04F7827B-816E-44FC-9E1B-21F7D6498CFE}" type="sibTrans" cxnId="{55C466F8-2667-424C-86B6-975A9D1A86F4}">
      <dgm:prSet/>
      <dgm:spPr/>
      <dgm:t>
        <a:bodyPr/>
        <a:lstStyle/>
        <a:p>
          <a:endParaRPr lang="ru-RU"/>
        </a:p>
      </dgm:t>
    </dgm:pt>
    <dgm:pt modelId="{CF0A8AE8-6719-4FFA-958B-F37F52F5CD4E}">
      <dgm:prSet phldrT="[Текст]" custT="1"/>
      <dgm:spPr>
        <a:solidFill>
          <a:srgbClr val="CCFFCC"/>
        </a:solidFill>
        <a:ln w="28575">
          <a:solidFill>
            <a:schemeClr val="accent1"/>
          </a:solidFill>
        </a:ln>
      </dgm:spPr>
      <dgm:t>
        <a:bodyPr/>
        <a:lstStyle/>
        <a:p>
          <a:r>
            <a:rPr lang="ru-RU" sz="1400" b="1">
              <a:solidFill>
                <a:srgbClr val="0000FF"/>
              </a:solidFill>
            </a:rPr>
            <a:t>ПЕДАГОГ-ПСИХОЛОГ</a:t>
          </a:r>
          <a:r>
            <a:rPr lang="ru-RU" sz="1100" b="1">
              <a:solidFill>
                <a:srgbClr val="0000FF"/>
              </a:solidFill>
            </a:rPr>
            <a:t> </a:t>
          </a:r>
        </a:p>
      </dgm:t>
    </dgm:pt>
    <dgm:pt modelId="{5B3285D2-1A90-4C4B-9515-CE420FF2A7BF}" type="parTrans" cxnId="{95EBA1F9-779D-41F6-9BFC-5011F33A60DD}">
      <dgm:prSet/>
      <dgm:spPr>
        <a:ln w="19050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15769237-7896-4DA7-881B-73F4F8B8EE0C}" type="sibTrans" cxnId="{95EBA1F9-779D-41F6-9BFC-5011F33A60DD}">
      <dgm:prSet/>
      <dgm:spPr/>
      <dgm:t>
        <a:bodyPr/>
        <a:lstStyle/>
        <a:p>
          <a:endParaRPr lang="ru-RU"/>
        </a:p>
      </dgm:t>
    </dgm:pt>
    <dgm:pt modelId="{CBBD07CA-0E92-46D0-B6C4-2E867CF9AC11}">
      <dgm:prSet phldrT="[Текст]" custT="1"/>
      <dgm:spPr>
        <a:solidFill>
          <a:srgbClr val="CCFFCC"/>
        </a:solidFill>
        <a:ln w="28575">
          <a:solidFill>
            <a:schemeClr val="accent1"/>
          </a:solidFill>
        </a:ln>
      </dgm:spPr>
      <dgm:t>
        <a:bodyPr/>
        <a:lstStyle/>
        <a:p>
          <a:r>
            <a:rPr lang="ru-RU" sz="1400" b="1">
              <a:solidFill>
                <a:srgbClr val="0000FF"/>
              </a:solidFill>
            </a:rPr>
            <a:t>ЗАМЕСТИТЕЛЬ ДИРЕКТОРА ПО ВР</a:t>
          </a:r>
        </a:p>
      </dgm:t>
    </dgm:pt>
    <dgm:pt modelId="{A529D5CC-500A-4E87-A1B0-BDBE08C60281}" type="parTrans" cxnId="{528D4E81-DDE8-4FF1-8270-9EBB533D8DBF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80B7F114-7706-4C00-8798-B14280AA7782}" type="sibTrans" cxnId="{528D4E81-DDE8-4FF1-8270-9EBB533D8DBF}">
      <dgm:prSet/>
      <dgm:spPr/>
      <dgm:t>
        <a:bodyPr/>
        <a:lstStyle/>
        <a:p>
          <a:endParaRPr lang="ru-RU"/>
        </a:p>
      </dgm:t>
    </dgm:pt>
    <dgm:pt modelId="{47FA9912-DF0D-46A0-9F2D-3927AD06A759}">
      <dgm:prSet phldrT="[Текст]" custT="1"/>
      <dgm:spPr>
        <a:solidFill>
          <a:srgbClr val="CCFFCC"/>
        </a:solidFill>
        <a:ln w="28575">
          <a:solidFill>
            <a:schemeClr val="accent1"/>
          </a:solidFill>
        </a:ln>
      </dgm:spPr>
      <dgm:t>
        <a:bodyPr/>
        <a:lstStyle/>
        <a:p>
          <a:r>
            <a:rPr lang="ru-RU" sz="1400" b="1">
              <a:solidFill>
                <a:srgbClr val="0000FF"/>
              </a:solidFill>
            </a:rPr>
            <a:t>ЗАМЕСТИТЕЛЬ ДИРЕКТОРА ПО УВР</a:t>
          </a:r>
        </a:p>
      </dgm:t>
    </dgm:pt>
    <dgm:pt modelId="{B00DA185-B57B-4229-8EAB-E18E41469E95}" type="parTrans" cxnId="{A6242DEE-7878-41AB-903A-A814259087EE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2B9FA3D3-6DD8-408C-B8AA-FA8088DAE4AA}" type="sibTrans" cxnId="{A6242DEE-7878-41AB-903A-A814259087EE}">
      <dgm:prSet/>
      <dgm:spPr/>
      <dgm:t>
        <a:bodyPr/>
        <a:lstStyle/>
        <a:p>
          <a:endParaRPr lang="ru-RU"/>
        </a:p>
      </dgm:t>
    </dgm:pt>
    <dgm:pt modelId="{4D7F044E-4A1C-485D-9984-D5A54A9DB4D5}">
      <dgm:prSet custT="1"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100" b="1">
              <a:solidFill>
                <a:schemeClr val="accent6">
                  <a:lumMod val="50000"/>
                </a:schemeClr>
              </a:solidFill>
            </a:rPr>
            <a:t>МЕТОДИЧЕСКИЙ </a:t>
          </a:r>
        </a:p>
        <a:p>
          <a:r>
            <a:rPr lang="ru-RU" sz="1100" b="1">
              <a:solidFill>
                <a:schemeClr val="accent6">
                  <a:lumMod val="50000"/>
                </a:schemeClr>
              </a:solidFill>
            </a:rPr>
            <a:t>СОВЕТ </a:t>
          </a:r>
          <a:endParaRPr lang="ru-RU" sz="1200" b="1">
            <a:solidFill>
              <a:schemeClr val="accent6">
                <a:lumMod val="50000"/>
              </a:schemeClr>
            </a:solidFill>
          </a:endParaRPr>
        </a:p>
      </dgm:t>
    </dgm:pt>
    <dgm:pt modelId="{AA59C916-D73D-475B-866D-D806D8F4DBFD}" type="parTrans" cxnId="{E7AFFFB8-FFCA-4774-BE3B-F3B582552A4A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5B30E9D6-F183-4A8F-B3E9-816012E1A4E3}" type="sibTrans" cxnId="{E7AFFFB8-FFCA-4774-BE3B-F3B582552A4A}">
      <dgm:prSet/>
      <dgm:spPr/>
      <dgm:t>
        <a:bodyPr/>
        <a:lstStyle/>
        <a:p>
          <a:endParaRPr lang="ru-RU"/>
        </a:p>
      </dgm:t>
    </dgm:pt>
    <dgm:pt modelId="{09DAA842-216D-4FC2-B4DD-40ED357AC02B}">
      <dgm:prSet custT="1"/>
      <dgm:spPr>
        <a:solidFill>
          <a:srgbClr val="CCFFCC"/>
        </a:solidFill>
        <a:ln w="28575">
          <a:solidFill>
            <a:schemeClr val="accent1"/>
          </a:solidFill>
        </a:ln>
      </dgm:spPr>
      <dgm:t>
        <a:bodyPr/>
        <a:lstStyle/>
        <a:p>
          <a:r>
            <a:rPr lang="ru-RU" sz="1400" b="1">
              <a:solidFill>
                <a:srgbClr val="0000FF"/>
              </a:solidFill>
            </a:rPr>
            <a:t>ЗАВЕДУЮЩИЙ ХОЗЯЙСТВОМ  </a:t>
          </a:r>
        </a:p>
      </dgm:t>
    </dgm:pt>
    <dgm:pt modelId="{A5073AC2-F9C2-47A1-9750-2FFC0A378153}" type="parTrans" cxnId="{01B1CF01-C38D-4D85-A355-4E4494841319}">
      <dgm:prSet/>
      <dgm:spPr>
        <a:solidFill>
          <a:schemeClr val="accent1">
            <a:lumMod val="60000"/>
            <a:lumOff val="40000"/>
          </a:schemeClr>
        </a:solidFill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128A375D-CCFA-4BBE-873B-73641ED71064}" type="sibTrans" cxnId="{01B1CF01-C38D-4D85-A355-4E4494841319}">
      <dgm:prSet/>
      <dgm:spPr/>
      <dgm:t>
        <a:bodyPr/>
        <a:lstStyle/>
        <a:p>
          <a:endParaRPr lang="ru-RU"/>
        </a:p>
      </dgm:t>
    </dgm:pt>
    <dgm:pt modelId="{BE994904-3F04-4F4E-8A4E-DADC9EE4D823}">
      <dgm:prSet custT="1"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400" b="1">
              <a:solidFill>
                <a:schemeClr val="accent6">
                  <a:lumMod val="50000"/>
                </a:schemeClr>
              </a:solidFill>
            </a:rPr>
            <a:t>ТЕХНИЧЕСКИЙ ПЕРСОНАЛ  </a:t>
          </a:r>
        </a:p>
      </dgm:t>
    </dgm:pt>
    <dgm:pt modelId="{F1FE6B43-9CC8-4A21-902F-0847EFE01433}" type="parTrans" cxnId="{21BB1B75-C405-46D0-885C-89D610E26307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BA857739-A8C1-402C-BC88-ED0F7D7BC907}" type="sibTrans" cxnId="{21BB1B75-C405-46D0-885C-89D610E26307}">
      <dgm:prSet/>
      <dgm:spPr/>
      <dgm:t>
        <a:bodyPr/>
        <a:lstStyle/>
        <a:p>
          <a:endParaRPr lang="ru-RU"/>
        </a:p>
      </dgm:t>
    </dgm:pt>
    <dgm:pt modelId="{00B04DB8-05B3-4415-B392-71A988EA9E11}">
      <dgm:prSet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b="1">
              <a:solidFill>
                <a:schemeClr val="accent6">
                  <a:lumMod val="50000"/>
                </a:schemeClr>
              </a:solidFill>
            </a:rPr>
            <a:t>КОНСУЛЬТАЦТОННО-МЕТОДИЧЕСКИЙ ЦЕНТР</a:t>
          </a:r>
        </a:p>
      </dgm:t>
    </dgm:pt>
    <dgm:pt modelId="{65701999-F4DD-4845-8B86-ED50792FBFEA}" type="parTrans" cxnId="{B67C30A9-F765-44DA-913D-396A082681EF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5BB32FBE-4C9C-4016-AE97-369D9179CEE7}" type="sibTrans" cxnId="{B67C30A9-F765-44DA-913D-396A082681EF}">
      <dgm:prSet/>
      <dgm:spPr/>
      <dgm:t>
        <a:bodyPr/>
        <a:lstStyle/>
        <a:p>
          <a:endParaRPr lang="ru-RU"/>
        </a:p>
      </dgm:t>
    </dgm:pt>
    <dgm:pt modelId="{35E21774-D4D1-468A-8D1F-FDB677649852}">
      <dgm:prSet custT="1"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050" b="1">
              <a:solidFill>
                <a:schemeClr val="accent6">
                  <a:lumMod val="50000"/>
                </a:schemeClr>
              </a:solidFill>
            </a:rPr>
            <a:t>КЛАССНЫЕ РУКОВОДИТЕЛИ</a:t>
          </a:r>
          <a:r>
            <a:rPr lang="ru-RU" sz="1000" b="1">
              <a:solidFill>
                <a:schemeClr val="accent6">
                  <a:lumMod val="50000"/>
                </a:schemeClr>
              </a:solidFill>
            </a:rPr>
            <a:t> </a:t>
          </a:r>
        </a:p>
      </dgm:t>
    </dgm:pt>
    <dgm:pt modelId="{D5A0C8D6-5F49-404B-A805-171A435701F9}" type="parTrans" cxnId="{DBA64CAC-36DF-4CAF-A742-87718DF9EA5A}">
      <dgm:prSet/>
      <dgm:spPr>
        <a:ln w="28575">
          <a:solidFill>
            <a:schemeClr val="accent1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A736D314-B372-4410-A7FE-76CC0570E855}" type="sibTrans" cxnId="{DBA64CAC-36DF-4CAF-A742-87718DF9EA5A}">
      <dgm:prSet/>
      <dgm:spPr/>
      <dgm:t>
        <a:bodyPr/>
        <a:lstStyle/>
        <a:p>
          <a:endParaRPr lang="ru-RU"/>
        </a:p>
      </dgm:t>
    </dgm:pt>
    <dgm:pt modelId="{725C6019-7821-4680-B25B-E045DFF9816B}" type="asst">
      <dgm:prSet phldrT="[Текст]"/>
      <dgm:spPr>
        <a:noFill/>
        <a:ln>
          <a:noFill/>
        </a:ln>
      </dgm:spPr>
      <dgm:t>
        <a:bodyPr/>
        <a:lstStyle/>
        <a:p>
          <a:r>
            <a:rPr lang="ru-RU">
              <a:solidFill>
                <a:schemeClr val="bg1"/>
              </a:solidFill>
            </a:rPr>
            <a:t>ААА</a:t>
          </a:r>
        </a:p>
      </dgm:t>
    </dgm:pt>
    <dgm:pt modelId="{57019E10-ECFF-4BDB-A0C9-4213B45B4059}" type="sibTrans" cxnId="{8B1AF85E-F180-431A-8716-3828C700B8FA}">
      <dgm:prSet/>
      <dgm:spPr/>
      <dgm:t>
        <a:bodyPr/>
        <a:lstStyle/>
        <a:p>
          <a:endParaRPr lang="ru-RU"/>
        </a:p>
      </dgm:t>
    </dgm:pt>
    <dgm:pt modelId="{6C4C837B-A748-48AC-8C0A-E1C6265ADD46}" type="parTrans" cxnId="{8B1AF85E-F180-431A-8716-3828C700B8FA}">
      <dgm:prSet/>
      <dgm:spPr>
        <a:ln>
          <a:noFill/>
        </a:ln>
      </dgm:spPr>
      <dgm:t>
        <a:bodyPr/>
        <a:lstStyle/>
        <a:p>
          <a:endParaRPr lang="ru-RU"/>
        </a:p>
      </dgm:t>
    </dgm:pt>
    <dgm:pt modelId="{E95B6F7C-1E9C-4549-A0BA-5602811A2423}">
      <dgm:prSet custT="1"/>
      <dgm:spPr>
        <a:solidFill>
          <a:schemeClr val="accent4">
            <a:lumMod val="20000"/>
            <a:lumOff val="80000"/>
          </a:schemeClr>
        </a:solidFill>
        <a:ln w="28575"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ru-RU" sz="1050" b="1">
              <a:solidFill>
                <a:schemeClr val="accent6">
                  <a:lumMod val="50000"/>
                </a:schemeClr>
              </a:solidFill>
            </a:rPr>
            <a:t>ПЕДАГОГИ ДОПОЛНИТЕЛЬНОГО ОБРАЗОВАНИЯ</a:t>
          </a:r>
        </a:p>
      </dgm:t>
    </dgm:pt>
    <dgm:pt modelId="{848F20D9-D239-4CD8-B57A-4363A5D8E917}" type="parTrans" cxnId="{9C6FABF3-1EBA-4302-BC2E-0C2A5260B2E5}">
      <dgm:prSet/>
      <dgm:spPr>
        <a:ln w="28575">
          <a:solidFill>
            <a:schemeClr val="accent5">
              <a:lumMod val="75000"/>
            </a:schemeClr>
          </a:solidFill>
        </a:ln>
      </dgm:spPr>
      <dgm:t>
        <a:bodyPr/>
        <a:lstStyle/>
        <a:p>
          <a:endParaRPr lang="ru-RU"/>
        </a:p>
      </dgm:t>
    </dgm:pt>
    <dgm:pt modelId="{160CFD59-1800-49A2-B784-D618A7628CF2}" type="sibTrans" cxnId="{9C6FABF3-1EBA-4302-BC2E-0C2A5260B2E5}">
      <dgm:prSet/>
      <dgm:spPr/>
      <dgm:t>
        <a:bodyPr/>
        <a:lstStyle/>
        <a:p>
          <a:endParaRPr lang="ru-RU"/>
        </a:p>
      </dgm:t>
    </dgm:pt>
    <dgm:pt modelId="{966FCDA0-8472-48AB-A05B-90520E18BC68}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600" b="1">
              <a:solidFill>
                <a:srgbClr val="002060"/>
              </a:solidFill>
            </a:rPr>
            <a:t>ОБЩЕЕ СОБРАНИЕ РАБОТНИКОВ </a:t>
          </a:r>
        </a:p>
      </dgm:t>
    </dgm:pt>
    <dgm:pt modelId="{4A8D3E7A-4E4E-429C-A6BE-4557DAF9DF2B}" type="parTrans" cxnId="{F002FFE4-C0A4-406C-98FA-65A372FF02D4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9E1D2EDF-A03C-4C6F-B58A-5BA1A179E5E2}" type="sibTrans" cxnId="{F002FFE4-C0A4-406C-98FA-65A372FF02D4}">
      <dgm:prSet/>
      <dgm:spPr/>
      <dgm:t>
        <a:bodyPr/>
        <a:lstStyle/>
        <a:p>
          <a:endParaRPr lang="ru-RU"/>
        </a:p>
      </dgm:t>
    </dgm:pt>
    <dgm:pt modelId="{12081EF3-34FD-4906-B388-66B8BCF6E034}" type="asst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600" b="1">
              <a:solidFill>
                <a:srgbClr val="002060"/>
              </a:solidFill>
            </a:rPr>
            <a:t>УПРАВЛЯЮЩИЙ СОВЕТ </a:t>
          </a:r>
        </a:p>
      </dgm:t>
    </dgm:pt>
    <dgm:pt modelId="{F3A58F2C-BCF3-4E28-AB14-2D641F367604}" type="parTrans" cxnId="{53D8C19C-E65D-48BF-B1AB-92F25C9D6872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EC6D43B2-EEB9-4518-A034-CDE06C9A6D6C}" type="sibTrans" cxnId="{53D8C19C-E65D-48BF-B1AB-92F25C9D6872}">
      <dgm:prSet/>
      <dgm:spPr/>
      <dgm:t>
        <a:bodyPr/>
        <a:lstStyle/>
        <a:p>
          <a:endParaRPr lang="ru-RU"/>
        </a:p>
      </dgm:t>
    </dgm:pt>
    <dgm:pt modelId="{A066058F-B1DB-4B0E-9B95-0B8D34575F07}" type="asst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600" b="1">
              <a:solidFill>
                <a:srgbClr val="002060"/>
              </a:solidFill>
            </a:rPr>
            <a:t>ПРОФСОЮЗНЫЙ ОРГАН </a:t>
          </a:r>
        </a:p>
      </dgm:t>
    </dgm:pt>
    <dgm:pt modelId="{51BB78B1-A536-4B61-A0CF-B9C95B4ACB25}" type="parTrans" cxnId="{8F8C6410-0449-4799-A23B-3CD242378D6A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3014F872-B8EF-4A39-A209-B9B957EF5677}" type="sibTrans" cxnId="{8F8C6410-0449-4799-A23B-3CD242378D6A}">
      <dgm:prSet/>
      <dgm:spPr/>
      <dgm:t>
        <a:bodyPr/>
        <a:lstStyle/>
        <a:p>
          <a:endParaRPr lang="ru-RU"/>
        </a:p>
      </dgm:t>
    </dgm:pt>
    <dgm:pt modelId="{5A3F03EE-960F-402E-B42A-7323DFAF57B3}" type="asst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500" b="1">
              <a:solidFill>
                <a:srgbClr val="002060"/>
              </a:solidFill>
            </a:rPr>
            <a:t>ПЕДАГОГИЧЕСКИЙ СОВЕТ </a:t>
          </a:r>
        </a:p>
      </dgm:t>
    </dgm:pt>
    <dgm:pt modelId="{3FA660D8-3C1C-4AC6-8634-328301156AAE}" type="parTrans" cxnId="{BFC24BFF-1AA9-4C4A-B3B4-509CF0413AAF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BA82631C-FE38-4CE6-8F49-688244D4D262}" type="sibTrans" cxnId="{BFC24BFF-1AA9-4C4A-B3B4-509CF0413AAF}">
      <dgm:prSet/>
      <dgm:spPr/>
      <dgm:t>
        <a:bodyPr/>
        <a:lstStyle/>
        <a:p>
          <a:endParaRPr lang="ru-RU"/>
        </a:p>
      </dgm:t>
    </dgm:pt>
    <dgm:pt modelId="{91CB53D5-D6A1-4F19-9374-D070BC5E8B99}" type="asst">
      <dgm:prSet custT="1"/>
      <dgm:spPr>
        <a:ln w="28575">
          <a:solidFill>
            <a:srgbClr val="7030A0"/>
          </a:solidFill>
        </a:ln>
      </dgm:spPr>
      <dgm:t>
        <a:bodyPr/>
        <a:lstStyle/>
        <a:p>
          <a:r>
            <a:rPr lang="ru-RU" sz="1400" b="1">
              <a:solidFill>
                <a:srgbClr val="002060"/>
              </a:solidFill>
            </a:rPr>
            <a:t>ОБЩЕШКОЛЬНЫЙ РОДИТЕЛЬСКИЙ КОМИТЕТ </a:t>
          </a:r>
        </a:p>
      </dgm:t>
    </dgm:pt>
    <dgm:pt modelId="{08010B34-C40B-4755-9D90-6C3C1FA41719}" type="parTrans" cxnId="{DF8DB727-DF35-4E46-B0DF-21855FB43445}">
      <dgm:prSet/>
      <dgm:spPr>
        <a:ln w="28575">
          <a:solidFill>
            <a:srgbClr val="7030A0"/>
          </a:solidFill>
        </a:ln>
      </dgm:spPr>
      <dgm:t>
        <a:bodyPr/>
        <a:lstStyle/>
        <a:p>
          <a:endParaRPr lang="ru-RU"/>
        </a:p>
      </dgm:t>
    </dgm:pt>
    <dgm:pt modelId="{DCA96148-46FC-410F-A5DD-6F2BAE94BB27}" type="sibTrans" cxnId="{DF8DB727-DF35-4E46-B0DF-21855FB43445}">
      <dgm:prSet/>
      <dgm:spPr/>
      <dgm:t>
        <a:bodyPr/>
        <a:lstStyle/>
        <a:p>
          <a:endParaRPr lang="ru-RU"/>
        </a:p>
      </dgm:t>
    </dgm:pt>
    <dgm:pt modelId="{70AB012D-CA29-402E-83AB-299321BC16E7}" type="pres">
      <dgm:prSet presAssocID="{ED0880B2-DCC0-4BCB-B204-79187446D4BD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10F7386-2359-43C7-B2FC-8BFC097DB935}" type="pres">
      <dgm:prSet presAssocID="{BDDC3B3B-4C08-48EF-B1B5-57F84A042D9E}" presName="hierRoot1" presStyleCnt="0">
        <dgm:presLayoutVars>
          <dgm:hierBranch val="init"/>
        </dgm:presLayoutVars>
      </dgm:prSet>
      <dgm:spPr/>
    </dgm:pt>
    <dgm:pt modelId="{C7B26143-822E-48F1-8707-64136C17F54A}" type="pres">
      <dgm:prSet presAssocID="{BDDC3B3B-4C08-48EF-B1B5-57F84A042D9E}" presName="rootComposite1" presStyleCnt="0"/>
      <dgm:spPr/>
    </dgm:pt>
    <dgm:pt modelId="{8699E007-1759-4956-8EA7-8990B0114661}" type="pres">
      <dgm:prSet presAssocID="{BDDC3B3B-4C08-48EF-B1B5-57F84A042D9E}" presName="rootText1" presStyleLbl="node0" presStyleIdx="0" presStyleCnt="1" custScaleX="400549" custScaleY="275635" custLinFactNeighborX="-2634" custLinFactNeighborY="-4109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B3173B0-37F5-4191-BFBE-77AF301C7E60}" type="pres">
      <dgm:prSet presAssocID="{BDDC3B3B-4C08-48EF-B1B5-57F84A042D9E}" presName="rootConnector1" presStyleLbl="node1" presStyleIdx="0" presStyleCnt="0"/>
      <dgm:spPr/>
      <dgm:t>
        <a:bodyPr/>
        <a:lstStyle/>
        <a:p>
          <a:endParaRPr lang="ru-RU"/>
        </a:p>
      </dgm:t>
    </dgm:pt>
    <dgm:pt modelId="{8B233A60-097F-4E1F-82C5-41BC90FF2D8A}" type="pres">
      <dgm:prSet presAssocID="{BDDC3B3B-4C08-48EF-B1B5-57F84A042D9E}" presName="hierChild2" presStyleCnt="0"/>
      <dgm:spPr/>
    </dgm:pt>
    <dgm:pt modelId="{D8ED8B3C-1818-46E2-888B-8C96D1563F5C}" type="pres">
      <dgm:prSet presAssocID="{A5073AC2-F9C2-47A1-9750-2FFC0A378153}" presName="Name37" presStyleLbl="parChTrans1D2" presStyleIdx="0" presStyleCnt="10"/>
      <dgm:spPr/>
      <dgm:t>
        <a:bodyPr/>
        <a:lstStyle/>
        <a:p>
          <a:endParaRPr lang="ru-RU"/>
        </a:p>
      </dgm:t>
    </dgm:pt>
    <dgm:pt modelId="{F8A245E5-B928-4A0B-9DA7-552C593BB047}" type="pres">
      <dgm:prSet presAssocID="{09DAA842-216D-4FC2-B4DD-40ED357AC02B}" presName="hierRoot2" presStyleCnt="0">
        <dgm:presLayoutVars>
          <dgm:hierBranch val="init"/>
        </dgm:presLayoutVars>
      </dgm:prSet>
      <dgm:spPr/>
    </dgm:pt>
    <dgm:pt modelId="{2EDD6D5D-88D2-413A-BAE1-7BDCD14AEC5D}" type="pres">
      <dgm:prSet presAssocID="{09DAA842-216D-4FC2-B4DD-40ED357AC02B}" presName="rootComposite" presStyleCnt="0"/>
      <dgm:spPr/>
    </dgm:pt>
    <dgm:pt modelId="{E99DF023-BC3E-4897-8F2D-BCE900789971}" type="pres">
      <dgm:prSet presAssocID="{09DAA842-216D-4FC2-B4DD-40ED357AC02B}" presName="rootText" presStyleLbl="node2" presStyleIdx="0" presStyleCnt="5" custScaleX="278909" custScaleY="128172" custLinFactX="-100000" custLinFactY="100000" custLinFactNeighborX="-183823" custLinFactNeighborY="10049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010C280-269A-469C-8E42-03B7697C0AD0}" type="pres">
      <dgm:prSet presAssocID="{09DAA842-216D-4FC2-B4DD-40ED357AC02B}" presName="rootConnector" presStyleLbl="node2" presStyleIdx="0" presStyleCnt="5"/>
      <dgm:spPr/>
      <dgm:t>
        <a:bodyPr/>
        <a:lstStyle/>
        <a:p>
          <a:endParaRPr lang="ru-RU"/>
        </a:p>
      </dgm:t>
    </dgm:pt>
    <dgm:pt modelId="{54462845-F554-4AD4-8E86-C9C76E59EDD5}" type="pres">
      <dgm:prSet presAssocID="{09DAA842-216D-4FC2-B4DD-40ED357AC02B}" presName="hierChild4" presStyleCnt="0"/>
      <dgm:spPr/>
    </dgm:pt>
    <dgm:pt modelId="{2D52B028-00E9-44DF-A865-F0D6C6D95AD8}" type="pres">
      <dgm:prSet presAssocID="{F1FE6B43-9CC8-4A21-902F-0847EFE01433}" presName="Name37" presStyleLbl="parChTrans1D3" presStyleIdx="0" presStyleCnt="5"/>
      <dgm:spPr/>
      <dgm:t>
        <a:bodyPr/>
        <a:lstStyle/>
        <a:p>
          <a:endParaRPr lang="ru-RU"/>
        </a:p>
      </dgm:t>
    </dgm:pt>
    <dgm:pt modelId="{FEE9D71E-6407-496D-B8E5-D2B5B04570BC}" type="pres">
      <dgm:prSet presAssocID="{BE994904-3F04-4F4E-8A4E-DADC9EE4D823}" presName="hierRoot2" presStyleCnt="0">
        <dgm:presLayoutVars>
          <dgm:hierBranch val="init"/>
        </dgm:presLayoutVars>
      </dgm:prSet>
      <dgm:spPr/>
    </dgm:pt>
    <dgm:pt modelId="{FF29C7D5-7E82-4272-A710-7D76A8273297}" type="pres">
      <dgm:prSet presAssocID="{BE994904-3F04-4F4E-8A4E-DADC9EE4D823}" presName="rootComposite" presStyleCnt="0"/>
      <dgm:spPr/>
    </dgm:pt>
    <dgm:pt modelId="{30DF6B08-7007-4EFB-83D5-D2D232391B8B}" type="pres">
      <dgm:prSet presAssocID="{BE994904-3F04-4F4E-8A4E-DADC9EE4D823}" presName="rootText" presStyleLbl="node3" presStyleIdx="0" presStyleCnt="5" custScaleX="227904" custScaleY="131839" custLinFactNeighborX="-12535" custLinFactNeighborY="290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A7A01B4-AB64-4398-8CCA-ECED3BF512F0}" type="pres">
      <dgm:prSet presAssocID="{BE994904-3F04-4F4E-8A4E-DADC9EE4D823}" presName="rootConnector" presStyleLbl="node3" presStyleIdx="0" presStyleCnt="5"/>
      <dgm:spPr/>
      <dgm:t>
        <a:bodyPr/>
        <a:lstStyle/>
        <a:p>
          <a:endParaRPr lang="ru-RU"/>
        </a:p>
      </dgm:t>
    </dgm:pt>
    <dgm:pt modelId="{2AD23EB4-F5C9-4FB9-A50A-75E7D6384090}" type="pres">
      <dgm:prSet presAssocID="{BE994904-3F04-4F4E-8A4E-DADC9EE4D823}" presName="hierChild4" presStyleCnt="0"/>
      <dgm:spPr/>
    </dgm:pt>
    <dgm:pt modelId="{E8D77FE6-F2CA-402F-B03D-1410F90122F2}" type="pres">
      <dgm:prSet presAssocID="{BE994904-3F04-4F4E-8A4E-DADC9EE4D823}" presName="hierChild5" presStyleCnt="0"/>
      <dgm:spPr/>
    </dgm:pt>
    <dgm:pt modelId="{3886061B-D804-406F-9601-7D0D74015FEF}" type="pres">
      <dgm:prSet presAssocID="{09DAA842-216D-4FC2-B4DD-40ED357AC02B}" presName="hierChild5" presStyleCnt="0"/>
      <dgm:spPr/>
    </dgm:pt>
    <dgm:pt modelId="{CF57C906-9338-470F-97E4-55A5DDCE3BC6}" type="pres">
      <dgm:prSet presAssocID="{5B3285D2-1A90-4C4B-9515-CE420FF2A7BF}" presName="Name37" presStyleLbl="parChTrans1D2" presStyleIdx="1" presStyleCnt="10"/>
      <dgm:spPr/>
      <dgm:t>
        <a:bodyPr/>
        <a:lstStyle/>
        <a:p>
          <a:endParaRPr lang="ru-RU"/>
        </a:p>
      </dgm:t>
    </dgm:pt>
    <dgm:pt modelId="{5534651F-8E0D-438B-ABF3-2A0B414231C9}" type="pres">
      <dgm:prSet presAssocID="{CF0A8AE8-6719-4FFA-958B-F37F52F5CD4E}" presName="hierRoot2" presStyleCnt="0">
        <dgm:presLayoutVars>
          <dgm:hierBranch val="init"/>
        </dgm:presLayoutVars>
      </dgm:prSet>
      <dgm:spPr/>
    </dgm:pt>
    <dgm:pt modelId="{B38B6C27-EC4E-4A07-B2C1-212034B8E3A9}" type="pres">
      <dgm:prSet presAssocID="{CF0A8AE8-6719-4FFA-958B-F37F52F5CD4E}" presName="rootComposite" presStyleCnt="0"/>
      <dgm:spPr/>
    </dgm:pt>
    <dgm:pt modelId="{B451692B-3096-4A6A-A432-B1294601D02A}" type="pres">
      <dgm:prSet presAssocID="{CF0A8AE8-6719-4FFA-958B-F37F52F5CD4E}" presName="rootText" presStyleLbl="node2" presStyleIdx="1" presStyleCnt="5" custScaleX="269751" custScaleY="136019" custLinFactNeighborX="3707" custLinFactNeighborY="-4618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BEB91A-7C8A-4E62-A2F7-5873B48F5A95}" type="pres">
      <dgm:prSet presAssocID="{CF0A8AE8-6719-4FFA-958B-F37F52F5CD4E}" presName="rootConnector" presStyleLbl="node2" presStyleIdx="1" presStyleCnt="5"/>
      <dgm:spPr/>
      <dgm:t>
        <a:bodyPr/>
        <a:lstStyle/>
        <a:p>
          <a:endParaRPr lang="ru-RU"/>
        </a:p>
      </dgm:t>
    </dgm:pt>
    <dgm:pt modelId="{D0406143-69B3-456D-B2E0-2AEE8F8A9789}" type="pres">
      <dgm:prSet presAssocID="{CF0A8AE8-6719-4FFA-958B-F37F52F5CD4E}" presName="hierChild4" presStyleCnt="0"/>
      <dgm:spPr/>
    </dgm:pt>
    <dgm:pt modelId="{91B8064C-9778-4646-A8D3-9240CBE54462}" type="pres">
      <dgm:prSet presAssocID="{65701999-F4DD-4845-8B86-ED50792FBFEA}" presName="Name37" presStyleLbl="parChTrans1D3" presStyleIdx="1" presStyleCnt="5"/>
      <dgm:spPr/>
      <dgm:t>
        <a:bodyPr/>
        <a:lstStyle/>
        <a:p>
          <a:endParaRPr lang="ru-RU"/>
        </a:p>
      </dgm:t>
    </dgm:pt>
    <dgm:pt modelId="{AE1A48C9-1BBF-4234-BB63-FC921048C3FE}" type="pres">
      <dgm:prSet presAssocID="{00B04DB8-05B3-4415-B392-71A988EA9E11}" presName="hierRoot2" presStyleCnt="0">
        <dgm:presLayoutVars>
          <dgm:hierBranch val="init"/>
        </dgm:presLayoutVars>
      </dgm:prSet>
      <dgm:spPr/>
    </dgm:pt>
    <dgm:pt modelId="{4C0385DF-52B0-4EED-ADC5-1791F8947814}" type="pres">
      <dgm:prSet presAssocID="{00B04DB8-05B3-4415-B392-71A988EA9E11}" presName="rootComposite" presStyleCnt="0"/>
      <dgm:spPr/>
    </dgm:pt>
    <dgm:pt modelId="{1B8F6CEF-3977-49C9-B300-49B5E9F21073}" type="pres">
      <dgm:prSet presAssocID="{00B04DB8-05B3-4415-B392-71A988EA9E11}" presName="rootText" presStyleLbl="node3" presStyleIdx="1" presStyleCnt="5" custScaleX="226049" custScaleY="123430" custLinFactX="100000" custLinFactY="-100000" custLinFactNeighborX="176779" custLinFactNeighborY="-12063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D5BEC2F-42F0-401B-8C17-45C8BFCAB314}" type="pres">
      <dgm:prSet presAssocID="{00B04DB8-05B3-4415-B392-71A988EA9E11}" presName="rootConnector" presStyleLbl="node3" presStyleIdx="1" presStyleCnt="5"/>
      <dgm:spPr/>
      <dgm:t>
        <a:bodyPr/>
        <a:lstStyle/>
        <a:p>
          <a:endParaRPr lang="ru-RU"/>
        </a:p>
      </dgm:t>
    </dgm:pt>
    <dgm:pt modelId="{FF89D4D7-6D87-451B-B035-E09712CEC5CD}" type="pres">
      <dgm:prSet presAssocID="{00B04DB8-05B3-4415-B392-71A988EA9E11}" presName="hierChild4" presStyleCnt="0"/>
      <dgm:spPr/>
    </dgm:pt>
    <dgm:pt modelId="{43D1A249-E938-4D30-B2CD-AE1434620561}" type="pres">
      <dgm:prSet presAssocID="{00B04DB8-05B3-4415-B392-71A988EA9E11}" presName="hierChild5" presStyleCnt="0"/>
      <dgm:spPr/>
    </dgm:pt>
    <dgm:pt modelId="{FC402EDE-4A17-4C81-AEA9-3AB1D7E7E3A3}" type="pres">
      <dgm:prSet presAssocID="{CF0A8AE8-6719-4FFA-958B-F37F52F5CD4E}" presName="hierChild5" presStyleCnt="0"/>
      <dgm:spPr/>
    </dgm:pt>
    <dgm:pt modelId="{987B7825-92EE-4012-9223-19E28DBD99ED}" type="pres">
      <dgm:prSet presAssocID="{A529D5CC-500A-4E87-A1B0-BDBE08C60281}" presName="Name37" presStyleLbl="parChTrans1D2" presStyleIdx="2" presStyleCnt="10"/>
      <dgm:spPr/>
      <dgm:t>
        <a:bodyPr/>
        <a:lstStyle/>
        <a:p>
          <a:endParaRPr lang="ru-RU"/>
        </a:p>
      </dgm:t>
    </dgm:pt>
    <dgm:pt modelId="{7355DABC-F8FD-426E-82C0-8EED64A89045}" type="pres">
      <dgm:prSet presAssocID="{CBBD07CA-0E92-46D0-B6C4-2E867CF9AC11}" presName="hierRoot2" presStyleCnt="0">
        <dgm:presLayoutVars>
          <dgm:hierBranch val="init"/>
        </dgm:presLayoutVars>
      </dgm:prSet>
      <dgm:spPr/>
    </dgm:pt>
    <dgm:pt modelId="{1997FBA5-2CF0-46AD-AC28-913DE349CA77}" type="pres">
      <dgm:prSet presAssocID="{CBBD07CA-0E92-46D0-B6C4-2E867CF9AC11}" presName="rootComposite" presStyleCnt="0"/>
      <dgm:spPr/>
    </dgm:pt>
    <dgm:pt modelId="{DA106661-C577-412C-AAFB-7086A41BD30C}" type="pres">
      <dgm:prSet presAssocID="{CBBD07CA-0E92-46D0-B6C4-2E867CF9AC11}" presName="rootText" presStyleLbl="node2" presStyleIdx="2" presStyleCnt="5" custScaleX="275856" custScaleY="165730" custLinFactX="100000" custLinFactY="-145129" custLinFactNeighborX="195170" custLinFactNeighborY="-2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A6BAF1C-CF7B-45D9-AAA8-B8C14BCE2231}" type="pres">
      <dgm:prSet presAssocID="{CBBD07CA-0E92-46D0-B6C4-2E867CF9AC11}" presName="rootConnector" presStyleLbl="node2" presStyleIdx="2" presStyleCnt="5"/>
      <dgm:spPr/>
      <dgm:t>
        <a:bodyPr/>
        <a:lstStyle/>
        <a:p>
          <a:endParaRPr lang="ru-RU"/>
        </a:p>
      </dgm:t>
    </dgm:pt>
    <dgm:pt modelId="{030A20D2-200B-4DE6-9089-4E5F8AFFF6EB}" type="pres">
      <dgm:prSet presAssocID="{CBBD07CA-0E92-46D0-B6C4-2E867CF9AC11}" presName="hierChild4" presStyleCnt="0"/>
      <dgm:spPr/>
    </dgm:pt>
    <dgm:pt modelId="{A5EDCA5B-4C29-419F-A9CF-6C0B22C9D289}" type="pres">
      <dgm:prSet presAssocID="{D5A0C8D6-5F49-404B-A805-171A435701F9}" presName="Name37" presStyleLbl="parChTrans1D3" presStyleIdx="2" presStyleCnt="5"/>
      <dgm:spPr/>
      <dgm:t>
        <a:bodyPr/>
        <a:lstStyle/>
        <a:p>
          <a:endParaRPr lang="ru-RU"/>
        </a:p>
      </dgm:t>
    </dgm:pt>
    <dgm:pt modelId="{16E12FEF-107C-442C-80C9-43AE8778C636}" type="pres">
      <dgm:prSet presAssocID="{35E21774-D4D1-468A-8D1F-FDB677649852}" presName="hierRoot2" presStyleCnt="0">
        <dgm:presLayoutVars>
          <dgm:hierBranch val="init"/>
        </dgm:presLayoutVars>
      </dgm:prSet>
      <dgm:spPr/>
    </dgm:pt>
    <dgm:pt modelId="{92B6052D-4F1B-4C15-98F5-906E20AA6A0E}" type="pres">
      <dgm:prSet presAssocID="{35E21774-D4D1-468A-8D1F-FDB677649852}" presName="rootComposite" presStyleCnt="0"/>
      <dgm:spPr/>
    </dgm:pt>
    <dgm:pt modelId="{803694BF-FB73-4B4F-906D-E9A71415B6C5}" type="pres">
      <dgm:prSet presAssocID="{35E21774-D4D1-468A-8D1F-FDB677649852}" presName="rootText" presStyleLbl="node3" presStyleIdx="2" presStyleCnt="5" custScaleX="222622" custScaleY="92631" custLinFactX="267606" custLinFactY="-300000" custLinFactNeighborX="300000" custLinFactNeighborY="-3132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F959E86-DCB0-4702-88FA-5F40651501E2}" type="pres">
      <dgm:prSet presAssocID="{35E21774-D4D1-468A-8D1F-FDB677649852}" presName="rootConnector" presStyleLbl="node3" presStyleIdx="2" presStyleCnt="5"/>
      <dgm:spPr/>
      <dgm:t>
        <a:bodyPr/>
        <a:lstStyle/>
        <a:p>
          <a:endParaRPr lang="ru-RU"/>
        </a:p>
      </dgm:t>
    </dgm:pt>
    <dgm:pt modelId="{DC480F94-D32C-4AA2-AEC5-EBE91337964B}" type="pres">
      <dgm:prSet presAssocID="{35E21774-D4D1-468A-8D1F-FDB677649852}" presName="hierChild4" presStyleCnt="0"/>
      <dgm:spPr/>
    </dgm:pt>
    <dgm:pt modelId="{EE9EBE45-6765-445F-8F14-87FF2C5753DA}" type="pres">
      <dgm:prSet presAssocID="{35E21774-D4D1-468A-8D1F-FDB677649852}" presName="hierChild5" presStyleCnt="0"/>
      <dgm:spPr/>
    </dgm:pt>
    <dgm:pt modelId="{157441E1-5A03-4CD7-9836-61CDF39C7C55}" type="pres">
      <dgm:prSet presAssocID="{848F20D9-D239-4CD8-B57A-4363A5D8E917}" presName="Name37" presStyleLbl="parChTrans1D3" presStyleIdx="3" presStyleCnt="5"/>
      <dgm:spPr/>
      <dgm:t>
        <a:bodyPr/>
        <a:lstStyle/>
        <a:p>
          <a:endParaRPr lang="ru-RU"/>
        </a:p>
      </dgm:t>
    </dgm:pt>
    <dgm:pt modelId="{E2DE0E82-D61C-47B6-84B2-94D818404070}" type="pres">
      <dgm:prSet presAssocID="{E95B6F7C-1E9C-4549-A0BA-5602811A2423}" presName="hierRoot2" presStyleCnt="0">
        <dgm:presLayoutVars>
          <dgm:hierBranch val="init"/>
        </dgm:presLayoutVars>
      </dgm:prSet>
      <dgm:spPr/>
    </dgm:pt>
    <dgm:pt modelId="{10048B95-39AF-4985-A564-52C244B59C84}" type="pres">
      <dgm:prSet presAssocID="{E95B6F7C-1E9C-4549-A0BA-5602811A2423}" presName="rootComposite" presStyleCnt="0"/>
      <dgm:spPr/>
    </dgm:pt>
    <dgm:pt modelId="{19702FDA-CD7B-4E3D-82B5-BE4C3E9E6C6B}" type="pres">
      <dgm:prSet presAssocID="{E95B6F7C-1E9C-4549-A0BA-5602811A2423}" presName="rootText" presStyleLbl="node3" presStyleIdx="3" presStyleCnt="5" custScaleX="225716" custScaleY="153207" custLinFactX="267556" custLinFactY="-300000" custLinFactNeighborX="300000" custLinFactNeighborY="-30774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CE27C83-DD22-4F44-8156-04ED1CFABBFA}" type="pres">
      <dgm:prSet presAssocID="{E95B6F7C-1E9C-4549-A0BA-5602811A2423}" presName="rootConnector" presStyleLbl="node3" presStyleIdx="3" presStyleCnt="5"/>
      <dgm:spPr/>
      <dgm:t>
        <a:bodyPr/>
        <a:lstStyle/>
        <a:p>
          <a:endParaRPr lang="ru-RU"/>
        </a:p>
      </dgm:t>
    </dgm:pt>
    <dgm:pt modelId="{0F4810D6-0523-4C7B-B829-B5C801B10940}" type="pres">
      <dgm:prSet presAssocID="{E95B6F7C-1E9C-4549-A0BA-5602811A2423}" presName="hierChild4" presStyleCnt="0"/>
      <dgm:spPr/>
    </dgm:pt>
    <dgm:pt modelId="{F98B2A70-D8BE-4346-8DB5-6CF5A39515BB}" type="pres">
      <dgm:prSet presAssocID="{E95B6F7C-1E9C-4549-A0BA-5602811A2423}" presName="hierChild5" presStyleCnt="0"/>
      <dgm:spPr/>
    </dgm:pt>
    <dgm:pt modelId="{7332C2EE-F4E2-4BF3-B113-366A061BDFCB}" type="pres">
      <dgm:prSet presAssocID="{CBBD07CA-0E92-46D0-B6C4-2E867CF9AC11}" presName="hierChild5" presStyleCnt="0"/>
      <dgm:spPr/>
    </dgm:pt>
    <dgm:pt modelId="{F72A0C13-01E0-4F6C-8E9A-FD19F65AB929}" type="pres">
      <dgm:prSet presAssocID="{B00DA185-B57B-4229-8EAB-E18E41469E95}" presName="Name37" presStyleLbl="parChTrans1D2" presStyleIdx="3" presStyleCnt="10"/>
      <dgm:spPr/>
      <dgm:t>
        <a:bodyPr/>
        <a:lstStyle/>
        <a:p>
          <a:endParaRPr lang="ru-RU"/>
        </a:p>
      </dgm:t>
    </dgm:pt>
    <dgm:pt modelId="{EA51B5C1-8CEF-416F-ABBE-799F7686608F}" type="pres">
      <dgm:prSet presAssocID="{47FA9912-DF0D-46A0-9F2D-3927AD06A759}" presName="hierRoot2" presStyleCnt="0">
        <dgm:presLayoutVars>
          <dgm:hierBranch val="init"/>
        </dgm:presLayoutVars>
      </dgm:prSet>
      <dgm:spPr/>
    </dgm:pt>
    <dgm:pt modelId="{8F68071B-9179-4D83-AEB8-AFEB1AED0563}" type="pres">
      <dgm:prSet presAssocID="{47FA9912-DF0D-46A0-9F2D-3927AD06A759}" presName="rootComposite" presStyleCnt="0"/>
      <dgm:spPr/>
    </dgm:pt>
    <dgm:pt modelId="{CD1DF8A7-814A-43BE-9F8C-9E2FEDD61600}" type="pres">
      <dgm:prSet presAssocID="{47FA9912-DF0D-46A0-9F2D-3927AD06A759}" presName="rootText" presStyleLbl="node2" presStyleIdx="3" presStyleCnt="5" custScaleX="282103" custScaleY="184373" custLinFactX="298452" custLinFactY="-300000" custLinFactNeighborX="300000" custLinFactNeighborY="-30983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4AAA683-0A84-4398-AA2F-2CD682CA537C}" type="pres">
      <dgm:prSet presAssocID="{47FA9912-DF0D-46A0-9F2D-3927AD06A759}" presName="rootConnector" presStyleLbl="node2" presStyleIdx="3" presStyleCnt="5"/>
      <dgm:spPr/>
      <dgm:t>
        <a:bodyPr/>
        <a:lstStyle/>
        <a:p>
          <a:endParaRPr lang="ru-RU"/>
        </a:p>
      </dgm:t>
    </dgm:pt>
    <dgm:pt modelId="{D6E7D38B-3106-409F-B068-EE591F660ADF}" type="pres">
      <dgm:prSet presAssocID="{47FA9912-DF0D-46A0-9F2D-3927AD06A759}" presName="hierChild4" presStyleCnt="0"/>
      <dgm:spPr/>
    </dgm:pt>
    <dgm:pt modelId="{82F0AD4F-2D31-40CE-B336-EF9F41B878A5}" type="pres">
      <dgm:prSet presAssocID="{AA59C916-D73D-475B-866D-D806D8F4DBFD}" presName="Name37" presStyleLbl="parChTrans1D3" presStyleIdx="4" presStyleCnt="5"/>
      <dgm:spPr/>
      <dgm:t>
        <a:bodyPr/>
        <a:lstStyle/>
        <a:p>
          <a:endParaRPr lang="ru-RU"/>
        </a:p>
      </dgm:t>
    </dgm:pt>
    <dgm:pt modelId="{614D084A-5ED0-41C1-9580-AE8B84B5B83F}" type="pres">
      <dgm:prSet presAssocID="{4D7F044E-4A1C-485D-9984-D5A54A9DB4D5}" presName="hierRoot2" presStyleCnt="0">
        <dgm:presLayoutVars>
          <dgm:hierBranch val="init"/>
        </dgm:presLayoutVars>
      </dgm:prSet>
      <dgm:spPr/>
    </dgm:pt>
    <dgm:pt modelId="{45C76C55-038D-4F34-ADB8-EA660E4B52E5}" type="pres">
      <dgm:prSet presAssocID="{4D7F044E-4A1C-485D-9984-D5A54A9DB4D5}" presName="rootComposite" presStyleCnt="0"/>
      <dgm:spPr/>
    </dgm:pt>
    <dgm:pt modelId="{C2625972-536F-4B71-8891-9FB646067C61}" type="pres">
      <dgm:prSet presAssocID="{4D7F044E-4A1C-485D-9984-D5A54A9DB4D5}" presName="rootText" presStyleLbl="node3" presStyleIdx="4" presStyleCnt="5" custScaleX="229679" custScaleY="119708" custLinFactX="400000" custLinFactY="-400000" custLinFactNeighborX="471951" custLinFactNeighborY="-4519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BE29208-CDA5-4D48-8AC7-3C4E19466CC3}" type="pres">
      <dgm:prSet presAssocID="{4D7F044E-4A1C-485D-9984-D5A54A9DB4D5}" presName="rootConnector" presStyleLbl="node3" presStyleIdx="4" presStyleCnt="5"/>
      <dgm:spPr/>
      <dgm:t>
        <a:bodyPr/>
        <a:lstStyle/>
        <a:p>
          <a:endParaRPr lang="ru-RU"/>
        </a:p>
      </dgm:t>
    </dgm:pt>
    <dgm:pt modelId="{BC167C17-096D-4E42-8440-D1B01D313FDE}" type="pres">
      <dgm:prSet presAssocID="{4D7F044E-4A1C-485D-9984-D5A54A9DB4D5}" presName="hierChild4" presStyleCnt="0"/>
      <dgm:spPr/>
    </dgm:pt>
    <dgm:pt modelId="{07B30264-2611-4963-B7B1-3699FAA4FF79}" type="pres">
      <dgm:prSet presAssocID="{4D7F044E-4A1C-485D-9984-D5A54A9DB4D5}" presName="hierChild5" presStyleCnt="0"/>
      <dgm:spPr/>
    </dgm:pt>
    <dgm:pt modelId="{8754F5A4-A5A0-40B3-9834-9B3D5CA03370}" type="pres">
      <dgm:prSet presAssocID="{47FA9912-DF0D-46A0-9F2D-3927AD06A759}" presName="hierChild5" presStyleCnt="0"/>
      <dgm:spPr/>
    </dgm:pt>
    <dgm:pt modelId="{63EA7AD9-DBD0-458A-BC3F-1C69653C1A6A}" type="pres">
      <dgm:prSet presAssocID="{4A8D3E7A-4E4E-429C-A6BE-4557DAF9DF2B}" presName="Name37" presStyleLbl="parChTrans1D2" presStyleIdx="4" presStyleCnt="10"/>
      <dgm:spPr/>
      <dgm:t>
        <a:bodyPr/>
        <a:lstStyle/>
        <a:p>
          <a:endParaRPr lang="ru-RU"/>
        </a:p>
      </dgm:t>
    </dgm:pt>
    <dgm:pt modelId="{DD2F8836-96A9-45C8-AE64-D9C36D947BD4}" type="pres">
      <dgm:prSet presAssocID="{966FCDA0-8472-48AB-A05B-90520E18BC68}" presName="hierRoot2" presStyleCnt="0">
        <dgm:presLayoutVars>
          <dgm:hierBranch val="init"/>
        </dgm:presLayoutVars>
      </dgm:prSet>
      <dgm:spPr/>
    </dgm:pt>
    <dgm:pt modelId="{685CC017-ACB7-43FD-A6A3-3EBE36AA2CC0}" type="pres">
      <dgm:prSet presAssocID="{966FCDA0-8472-48AB-A05B-90520E18BC68}" presName="rootComposite" presStyleCnt="0"/>
      <dgm:spPr/>
    </dgm:pt>
    <dgm:pt modelId="{9065DF1E-8BAC-4A87-A461-7159E661F700}" type="pres">
      <dgm:prSet presAssocID="{966FCDA0-8472-48AB-A05B-90520E18BC68}" presName="rootText" presStyleLbl="node2" presStyleIdx="4" presStyleCnt="5" custScaleX="244969" custScaleY="196604" custLinFactX="50670" custLinFactY="-225248" custLinFactNeighborX="100000" custLinFactNeighborY="-3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40100E-9631-4319-92C5-B75B0A80BA5F}" type="pres">
      <dgm:prSet presAssocID="{966FCDA0-8472-48AB-A05B-90520E18BC68}" presName="rootConnector" presStyleLbl="node2" presStyleIdx="4" presStyleCnt="5"/>
      <dgm:spPr/>
      <dgm:t>
        <a:bodyPr/>
        <a:lstStyle/>
        <a:p>
          <a:endParaRPr lang="ru-RU"/>
        </a:p>
      </dgm:t>
    </dgm:pt>
    <dgm:pt modelId="{5B2E6B75-BA12-4105-A547-9F23F2145240}" type="pres">
      <dgm:prSet presAssocID="{966FCDA0-8472-48AB-A05B-90520E18BC68}" presName="hierChild4" presStyleCnt="0"/>
      <dgm:spPr/>
    </dgm:pt>
    <dgm:pt modelId="{3E935351-6EC0-410F-A0C4-AEF6865DA847}" type="pres">
      <dgm:prSet presAssocID="{966FCDA0-8472-48AB-A05B-90520E18BC68}" presName="hierChild5" presStyleCnt="0"/>
      <dgm:spPr/>
    </dgm:pt>
    <dgm:pt modelId="{D76EDAA6-959B-447F-AC53-E5EC8A6B4E27}" type="pres">
      <dgm:prSet presAssocID="{BDDC3B3B-4C08-48EF-B1B5-57F84A042D9E}" presName="hierChild3" presStyleCnt="0"/>
      <dgm:spPr/>
    </dgm:pt>
    <dgm:pt modelId="{3FE98680-0D9F-40A1-9E25-5CFFBB6A2BFE}" type="pres">
      <dgm:prSet presAssocID="{6C4C837B-A748-48AC-8C0A-E1C6265ADD46}" presName="Name111" presStyleLbl="parChTrans1D2" presStyleIdx="5" presStyleCnt="10"/>
      <dgm:spPr/>
      <dgm:t>
        <a:bodyPr/>
        <a:lstStyle/>
        <a:p>
          <a:endParaRPr lang="ru-RU"/>
        </a:p>
      </dgm:t>
    </dgm:pt>
    <dgm:pt modelId="{77207650-633B-4C90-8AB6-FE66A8D9432B}" type="pres">
      <dgm:prSet presAssocID="{725C6019-7821-4680-B25B-E045DFF9816B}" presName="hierRoot3" presStyleCnt="0">
        <dgm:presLayoutVars>
          <dgm:hierBranch val="init"/>
        </dgm:presLayoutVars>
      </dgm:prSet>
      <dgm:spPr/>
    </dgm:pt>
    <dgm:pt modelId="{9B2636F9-C7A1-459C-910E-0927B6CC1B13}" type="pres">
      <dgm:prSet presAssocID="{725C6019-7821-4680-B25B-E045DFF9816B}" presName="rootComposite3" presStyleCnt="0"/>
      <dgm:spPr/>
    </dgm:pt>
    <dgm:pt modelId="{22825EED-5EAF-49EE-A66B-722BAC84141E}" type="pres">
      <dgm:prSet presAssocID="{725C6019-7821-4680-B25B-E045DFF9816B}" presName="rootText3" presStyleLbl="asst1" presStyleIdx="0" presStyleCnt="5" custFlipHor="1" custScaleX="54744" custScaleY="1193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06FC411-87D1-41BB-8ED0-4BCE9A02D1FC}" type="pres">
      <dgm:prSet presAssocID="{725C6019-7821-4680-B25B-E045DFF9816B}" presName="rootConnector3" presStyleLbl="asst1" presStyleIdx="0" presStyleCnt="5"/>
      <dgm:spPr/>
      <dgm:t>
        <a:bodyPr/>
        <a:lstStyle/>
        <a:p>
          <a:endParaRPr lang="ru-RU"/>
        </a:p>
      </dgm:t>
    </dgm:pt>
    <dgm:pt modelId="{7BCD9EC1-C93F-4181-A60E-814BF9FACAF6}" type="pres">
      <dgm:prSet presAssocID="{725C6019-7821-4680-B25B-E045DFF9816B}" presName="hierChild6" presStyleCnt="0"/>
      <dgm:spPr/>
    </dgm:pt>
    <dgm:pt modelId="{73CED127-FAE3-4E16-AB2F-44B033F82458}" type="pres">
      <dgm:prSet presAssocID="{725C6019-7821-4680-B25B-E045DFF9816B}" presName="hierChild7" presStyleCnt="0"/>
      <dgm:spPr/>
    </dgm:pt>
    <dgm:pt modelId="{4C0F4A16-934E-4491-811B-534D2167DC11}" type="pres">
      <dgm:prSet presAssocID="{F3A58F2C-BCF3-4E28-AB14-2D641F367604}" presName="Name111" presStyleLbl="parChTrans1D2" presStyleIdx="6" presStyleCnt="10"/>
      <dgm:spPr/>
      <dgm:t>
        <a:bodyPr/>
        <a:lstStyle/>
        <a:p>
          <a:endParaRPr lang="ru-RU"/>
        </a:p>
      </dgm:t>
    </dgm:pt>
    <dgm:pt modelId="{19B23240-2685-4D4E-9B07-739840013B7C}" type="pres">
      <dgm:prSet presAssocID="{12081EF3-34FD-4906-B388-66B8BCF6E034}" presName="hierRoot3" presStyleCnt="0">
        <dgm:presLayoutVars>
          <dgm:hierBranch val="init"/>
        </dgm:presLayoutVars>
      </dgm:prSet>
      <dgm:spPr/>
    </dgm:pt>
    <dgm:pt modelId="{6F4D9E2D-D2BE-4836-B427-F4ACDDCFC2B2}" type="pres">
      <dgm:prSet presAssocID="{12081EF3-34FD-4906-B388-66B8BCF6E034}" presName="rootComposite3" presStyleCnt="0"/>
      <dgm:spPr/>
    </dgm:pt>
    <dgm:pt modelId="{6C070DD4-C6DF-4168-886F-7D0508BBEE6B}" type="pres">
      <dgm:prSet presAssocID="{12081EF3-34FD-4906-B388-66B8BCF6E034}" presName="rootText3" presStyleLbl="asst1" presStyleIdx="1" presStyleCnt="5" custScaleX="246016" custScaleY="160912" custLinFactX="-110347" custLinFactNeighborX="-200000" custLinFactNeighborY="-5164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9269A9B-4AE4-430B-8A2C-3835E968DEF0}" type="pres">
      <dgm:prSet presAssocID="{12081EF3-34FD-4906-B388-66B8BCF6E034}" presName="rootConnector3" presStyleLbl="asst1" presStyleIdx="1" presStyleCnt="5"/>
      <dgm:spPr/>
      <dgm:t>
        <a:bodyPr/>
        <a:lstStyle/>
        <a:p>
          <a:endParaRPr lang="ru-RU"/>
        </a:p>
      </dgm:t>
    </dgm:pt>
    <dgm:pt modelId="{1C4DF5F5-C329-4D6A-9477-3C42108E0DF2}" type="pres">
      <dgm:prSet presAssocID="{12081EF3-34FD-4906-B388-66B8BCF6E034}" presName="hierChild6" presStyleCnt="0"/>
      <dgm:spPr/>
    </dgm:pt>
    <dgm:pt modelId="{53DAC10E-F48F-49A7-88C2-7C42D5E7D840}" type="pres">
      <dgm:prSet presAssocID="{12081EF3-34FD-4906-B388-66B8BCF6E034}" presName="hierChild7" presStyleCnt="0"/>
      <dgm:spPr/>
    </dgm:pt>
    <dgm:pt modelId="{41FA9555-E304-450A-ABF6-BB8E9482DE51}" type="pres">
      <dgm:prSet presAssocID="{51BB78B1-A536-4B61-A0CF-B9C95B4ACB25}" presName="Name111" presStyleLbl="parChTrans1D2" presStyleIdx="7" presStyleCnt="10"/>
      <dgm:spPr/>
      <dgm:t>
        <a:bodyPr/>
        <a:lstStyle/>
        <a:p>
          <a:endParaRPr lang="ru-RU"/>
        </a:p>
      </dgm:t>
    </dgm:pt>
    <dgm:pt modelId="{C6442F99-9FF3-4EC2-BC9C-04F4DADE0BE9}" type="pres">
      <dgm:prSet presAssocID="{A066058F-B1DB-4B0E-9B95-0B8D34575F07}" presName="hierRoot3" presStyleCnt="0">
        <dgm:presLayoutVars>
          <dgm:hierBranch val="init"/>
        </dgm:presLayoutVars>
      </dgm:prSet>
      <dgm:spPr/>
    </dgm:pt>
    <dgm:pt modelId="{E12FF671-821F-492C-B02F-5B3B99116863}" type="pres">
      <dgm:prSet presAssocID="{A066058F-B1DB-4B0E-9B95-0B8D34575F07}" presName="rootComposite3" presStyleCnt="0"/>
      <dgm:spPr/>
    </dgm:pt>
    <dgm:pt modelId="{6B833B5E-08ED-4850-A182-8218AF60B0AF}" type="pres">
      <dgm:prSet presAssocID="{A066058F-B1DB-4B0E-9B95-0B8D34575F07}" presName="rootText3" presStyleLbl="asst1" presStyleIdx="2" presStyleCnt="5" custScaleX="243954" custScaleY="153139" custLinFactX="-271500" custLinFactY="100000" custLinFactNeighborX="-300000" custLinFactNeighborY="13142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028D12E-B778-4904-B20A-2C6BE4BD9B7D}" type="pres">
      <dgm:prSet presAssocID="{A066058F-B1DB-4B0E-9B95-0B8D34575F07}" presName="rootConnector3" presStyleLbl="asst1" presStyleIdx="2" presStyleCnt="5"/>
      <dgm:spPr/>
      <dgm:t>
        <a:bodyPr/>
        <a:lstStyle/>
        <a:p>
          <a:endParaRPr lang="ru-RU"/>
        </a:p>
      </dgm:t>
    </dgm:pt>
    <dgm:pt modelId="{DA6D12CC-08D7-4AB2-ACB9-84271094EB37}" type="pres">
      <dgm:prSet presAssocID="{A066058F-B1DB-4B0E-9B95-0B8D34575F07}" presName="hierChild6" presStyleCnt="0"/>
      <dgm:spPr/>
    </dgm:pt>
    <dgm:pt modelId="{4C9F850A-B971-4232-A521-4A31BE9504EF}" type="pres">
      <dgm:prSet presAssocID="{A066058F-B1DB-4B0E-9B95-0B8D34575F07}" presName="hierChild7" presStyleCnt="0"/>
      <dgm:spPr/>
    </dgm:pt>
    <dgm:pt modelId="{FB4EF39B-65BA-4FA7-84E4-D9CD44D161D5}" type="pres">
      <dgm:prSet presAssocID="{3FA660D8-3C1C-4AC6-8634-328301156AAE}" presName="Name111" presStyleLbl="parChTrans1D2" presStyleIdx="8" presStyleCnt="10"/>
      <dgm:spPr/>
      <dgm:t>
        <a:bodyPr/>
        <a:lstStyle/>
        <a:p>
          <a:endParaRPr lang="ru-RU"/>
        </a:p>
      </dgm:t>
    </dgm:pt>
    <dgm:pt modelId="{3F737200-51EF-411D-9795-1B7158495259}" type="pres">
      <dgm:prSet presAssocID="{5A3F03EE-960F-402E-B42A-7323DFAF57B3}" presName="hierRoot3" presStyleCnt="0">
        <dgm:presLayoutVars>
          <dgm:hierBranch val="init"/>
        </dgm:presLayoutVars>
      </dgm:prSet>
      <dgm:spPr/>
    </dgm:pt>
    <dgm:pt modelId="{69D0813E-3CAE-48F5-BF05-A334EAF2F143}" type="pres">
      <dgm:prSet presAssocID="{5A3F03EE-960F-402E-B42A-7323DFAF57B3}" presName="rootComposite3" presStyleCnt="0"/>
      <dgm:spPr/>
    </dgm:pt>
    <dgm:pt modelId="{F961AE3C-B0B8-46AB-A3D6-6B26F9230E77}" type="pres">
      <dgm:prSet presAssocID="{5A3F03EE-960F-402E-B42A-7323DFAF57B3}" presName="rootText3" presStyleLbl="asst1" presStyleIdx="3" presStyleCnt="5" custScaleX="244293" custScaleY="198519" custLinFactX="-104308" custLinFactY="200000" custLinFactNeighborX="-200000" custLinFactNeighborY="2193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4A3DB07-0430-4876-89CB-4FACF2E4B32B}" type="pres">
      <dgm:prSet presAssocID="{5A3F03EE-960F-402E-B42A-7323DFAF57B3}" presName="rootConnector3" presStyleLbl="asst1" presStyleIdx="3" presStyleCnt="5"/>
      <dgm:spPr/>
      <dgm:t>
        <a:bodyPr/>
        <a:lstStyle/>
        <a:p>
          <a:endParaRPr lang="ru-RU"/>
        </a:p>
      </dgm:t>
    </dgm:pt>
    <dgm:pt modelId="{3D25B3E7-1EE5-4816-BDEE-7FB6C99ABEDF}" type="pres">
      <dgm:prSet presAssocID="{5A3F03EE-960F-402E-B42A-7323DFAF57B3}" presName="hierChild6" presStyleCnt="0"/>
      <dgm:spPr/>
    </dgm:pt>
    <dgm:pt modelId="{41704370-6392-43CA-B4C5-261A4E180113}" type="pres">
      <dgm:prSet presAssocID="{5A3F03EE-960F-402E-B42A-7323DFAF57B3}" presName="hierChild7" presStyleCnt="0"/>
      <dgm:spPr/>
    </dgm:pt>
    <dgm:pt modelId="{C149A616-697D-4E83-82CA-D5B8E13FE1DB}" type="pres">
      <dgm:prSet presAssocID="{08010B34-C40B-4755-9D90-6C3C1FA41719}" presName="Name111" presStyleLbl="parChTrans1D2" presStyleIdx="9" presStyleCnt="10"/>
      <dgm:spPr/>
      <dgm:t>
        <a:bodyPr/>
        <a:lstStyle/>
        <a:p>
          <a:endParaRPr lang="ru-RU"/>
        </a:p>
      </dgm:t>
    </dgm:pt>
    <dgm:pt modelId="{BF5DDDF0-EDF7-4D9D-998A-48FBDFBFE1FC}" type="pres">
      <dgm:prSet presAssocID="{91CB53D5-D6A1-4F19-9374-D070BC5E8B99}" presName="hierRoot3" presStyleCnt="0">
        <dgm:presLayoutVars>
          <dgm:hierBranch val="init"/>
        </dgm:presLayoutVars>
      </dgm:prSet>
      <dgm:spPr/>
    </dgm:pt>
    <dgm:pt modelId="{4CC8A160-D91D-420D-AB5F-7955EB580971}" type="pres">
      <dgm:prSet presAssocID="{91CB53D5-D6A1-4F19-9374-D070BC5E8B99}" presName="rootComposite3" presStyleCnt="0"/>
      <dgm:spPr/>
    </dgm:pt>
    <dgm:pt modelId="{ADC4A2C5-94BC-4D9F-A770-3F2F1E1E3610}" type="pres">
      <dgm:prSet presAssocID="{91CB53D5-D6A1-4F19-9374-D070BC5E8B99}" presName="rootText3" presStyleLbl="asst1" presStyleIdx="4" presStyleCnt="5" custScaleX="244949" custScaleY="184447" custLinFactX="-268093" custLinFactY="200000" custLinFactNeighborX="-300000" custLinFactNeighborY="2441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2BAF36F-3453-44A7-8F6E-06F334038C0A}" type="pres">
      <dgm:prSet presAssocID="{91CB53D5-D6A1-4F19-9374-D070BC5E8B99}" presName="rootConnector3" presStyleLbl="asst1" presStyleIdx="4" presStyleCnt="5"/>
      <dgm:spPr/>
      <dgm:t>
        <a:bodyPr/>
        <a:lstStyle/>
        <a:p>
          <a:endParaRPr lang="ru-RU"/>
        </a:p>
      </dgm:t>
    </dgm:pt>
    <dgm:pt modelId="{0EED3F49-6F1D-408D-AA58-A4F940CE7CDE}" type="pres">
      <dgm:prSet presAssocID="{91CB53D5-D6A1-4F19-9374-D070BC5E8B99}" presName="hierChild6" presStyleCnt="0"/>
      <dgm:spPr/>
    </dgm:pt>
    <dgm:pt modelId="{908CDC5B-5CE5-41FF-9256-4A99980ED3B8}" type="pres">
      <dgm:prSet presAssocID="{91CB53D5-D6A1-4F19-9374-D070BC5E8B99}" presName="hierChild7" presStyleCnt="0"/>
      <dgm:spPr/>
    </dgm:pt>
  </dgm:ptLst>
  <dgm:cxnLst>
    <dgm:cxn modelId="{95EBA1F9-779D-41F6-9BFC-5011F33A60DD}" srcId="{BDDC3B3B-4C08-48EF-B1B5-57F84A042D9E}" destId="{CF0A8AE8-6719-4FFA-958B-F37F52F5CD4E}" srcOrd="2" destOrd="0" parTransId="{5B3285D2-1A90-4C4B-9515-CE420FF2A7BF}" sibTransId="{15769237-7896-4DA7-881B-73F4F8B8EE0C}"/>
    <dgm:cxn modelId="{F16ACB36-F18E-479E-A73B-F87185D15FC5}" type="presOf" srcId="{5B3285D2-1A90-4C4B-9515-CE420FF2A7BF}" destId="{CF57C906-9338-470F-97E4-55A5DDCE3BC6}" srcOrd="0" destOrd="0" presId="urn:microsoft.com/office/officeart/2005/8/layout/orgChart1"/>
    <dgm:cxn modelId="{DC06B277-5DC6-4C8A-8A04-4DA250453A47}" type="presOf" srcId="{08010B34-C40B-4755-9D90-6C3C1FA41719}" destId="{C149A616-697D-4E83-82CA-D5B8E13FE1DB}" srcOrd="0" destOrd="0" presId="urn:microsoft.com/office/officeart/2005/8/layout/orgChart1"/>
    <dgm:cxn modelId="{872F477C-9477-4F33-A6BE-E0FE1DF8630C}" type="presOf" srcId="{CBBD07CA-0E92-46D0-B6C4-2E867CF9AC11}" destId="{8A6BAF1C-CF7B-45D9-AAA8-B8C14BCE2231}" srcOrd="1" destOrd="0" presId="urn:microsoft.com/office/officeart/2005/8/layout/orgChart1"/>
    <dgm:cxn modelId="{53D8C19C-E65D-48BF-B1AB-92F25C9D6872}" srcId="{BDDC3B3B-4C08-48EF-B1B5-57F84A042D9E}" destId="{12081EF3-34FD-4906-B388-66B8BCF6E034}" srcOrd="6" destOrd="0" parTransId="{F3A58F2C-BCF3-4E28-AB14-2D641F367604}" sibTransId="{EC6D43B2-EEB9-4518-A034-CDE06C9A6D6C}"/>
    <dgm:cxn modelId="{C03FB0E2-4AFD-49D6-909C-399D9690ABAA}" type="presOf" srcId="{47FA9912-DF0D-46A0-9F2D-3927AD06A759}" destId="{CD1DF8A7-814A-43BE-9F8C-9E2FEDD61600}" srcOrd="0" destOrd="0" presId="urn:microsoft.com/office/officeart/2005/8/layout/orgChart1"/>
    <dgm:cxn modelId="{9C6FABF3-1EBA-4302-BC2E-0C2A5260B2E5}" srcId="{CBBD07CA-0E92-46D0-B6C4-2E867CF9AC11}" destId="{E95B6F7C-1E9C-4549-A0BA-5602811A2423}" srcOrd="1" destOrd="0" parTransId="{848F20D9-D239-4CD8-B57A-4363A5D8E917}" sibTransId="{160CFD59-1800-49A2-B784-D618A7628CF2}"/>
    <dgm:cxn modelId="{EC4FCE95-2875-4674-B17D-A47F6B883E95}" type="presOf" srcId="{F1FE6B43-9CC8-4A21-902F-0847EFE01433}" destId="{2D52B028-00E9-44DF-A865-F0D6C6D95AD8}" srcOrd="0" destOrd="0" presId="urn:microsoft.com/office/officeart/2005/8/layout/orgChart1"/>
    <dgm:cxn modelId="{7FA3DF09-0667-472E-A44A-B8EBB211011D}" type="presOf" srcId="{47FA9912-DF0D-46A0-9F2D-3927AD06A759}" destId="{94AAA683-0A84-4398-AA2F-2CD682CA537C}" srcOrd="1" destOrd="0" presId="urn:microsoft.com/office/officeart/2005/8/layout/orgChart1"/>
    <dgm:cxn modelId="{0170E75E-8ACB-4F76-A6C3-1DF31DABDE31}" type="presOf" srcId="{BE994904-3F04-4F4E-8A4E-DADC9EE4D823}" destId="{4A7A01B4-AB64-4398-8CCA-ECED3BF512F0}" srcOrd="1" destOrd="0" presId="urn:microsoft.com/office/officeart/2005/8/layout/orgChart1"/>
    <dgm:cxn modelId="{85A23756-EEC3-40E0-A9B8-9E2CFE4B311E}" type="presOf" srcId="{F3A58F2C-BCF3-4E28-AB14-2D641F367604}" destId="{4C0F4A16-934E-4491-811B-534D2167DC11}" srcOrd="0" destOrd="0" presId="urn:microsoft.com/office/officeart/2005/8/layout/orgChart1"/>
    <dgm:cxn modelId="{1A422418-0F56-41EB-AB05-BB414D81363D}" type="presOf" srcId="{00B04DB8-05B3-4415-B392-71A988EA9E11}" destId="{BD5BEC2F-42F0-401B-8C17-45C8BFCAB314}" srcOrd="1" destOrd="0" presId="urn:microsoft.com/office/officeart/2005/8/layout/orgChart1"/>
    <dgm:cxn modelId="{8CB7F90B-1676-4456-8186-D96921BEECED}" type="presOf" srcId="{65701999-F4DD-4845-8B86-ED50792FBFEA}" destId="{91B8064C-9778-4646-A8D3-9240CBE54462}" srcOrd="0" destOrd="0" presId="urn:microsoft.com/office/officeart/2005/8/layout/orgChart1"/>
    <dgm:cxn modelId="{E4272AFD-B1C9-4B92-B625-15063C6DAC10}" type="presOf" srcId="{6C4C837B-A748-48AC-8C0A-E1C6265ADD46}" destId="{3FE98680-0D9F-40A1-9E25-5CFFBB6A2BFE}" srcOrd="0" destOrd="0" presId="urn:microsoft.com/office/officeart/2005/8/layout/orgChart1"/>
    <dgm:cxn modelId="{E6B9013F-9150-471F-B384-2DBEA607A0DB}" type="presOf" srcId="{4D7F044E-4A1C-485D-9984-D5A54A9DB4D5}" destId="{C2625972-536F-4B71-8891-9FB646067C61}" srcOrd="0" destOrd="0" presId="urn:microsoft.com/office/officeart/2005/8/layout/orgChart1"/>
    <dgm:cxn modelId="{18768C48-DC99-4EFF-A238-FED9FDC903CC}" type="presOf" srcId="{A066058F-B1DB-4B0E-9B95-0B8D34575F07}" destId="{6B833B5E-08ED-4850-A182-8218AF60B0AF}" srcOrd="0" destOrd="0" presId="urn:microsoft.com/office/officeart/2005/8/layout/orgChart1"/>
    <dgm:cxn modelId="{9D4C9801-1521-4B83-AB6B-937BA013B731}" type="presOf" srcId="{91CB53D5-D6A1-4F19-9374-D070BC5E8B99}" destId="{ADC4A2C5-94BC-4D9F-A770-3F2F1E1E3610}" srcOrd="0" destOrd="0" presId="urn:microsoft.com/office/officeart/2005/8/layout/orgChart1"/>
    <dgm:cxn modelId="{016FD074-7F38-4B2E-92DD-EF8CAABFCA21}" type="presOf" srcId="{CBBD07CA-0E92-46D0-B6C4-2E867CF9AC11}" destId="{DA106661-C577-412C-AAFB-7086A41BD30C}" srcOrd="0" destOrd="0" presId="urn:microsoft.com/office/officeart/2005/8/layout/orgChart1"/>
    <dgm:cxn modelId="{B72ED753-45F2-433A-9884-E3A4B04AF0D0}" type="presOf" srcId="{09DAA842-216D-4FC2-B4DD-40ED357AC02B}" destId="{B010C280-269A-469C-8E42-03B7697C0AD0}" srcOrd="1" destOrd="0" presId="urn:microsoft.com/office/officeart/2005/8/layout/orgChart1"/>
    <dgm:cxn modelId="{BFC24BFF-1AA9-4C4A-B3B4-509CF0413AAF}" srcId="{BDDC3B3B-4C08-48EF-B1B5-57F84A042D9E}" destId="{5A3F03EE-960F-402E-B42A-7323DFAF57B3}" srcOrd="8" destOrd="0" parTransId="{3FA660D8-3C1C-4AC6-8634-328301156AAE}" sibTransId="{BA82631C-FE38-4CE6-8F49-688244D4D262}"/>
    <dgm:cxn modelId="{B67C30A9-F765-44DA-913D-396A082681EF}" srcId="{CF0A8AE8-6719-4FFA-958B-F37F52F5CD4E}" destId="{00B04DB8-05B3-4415-B392-71A988EA9E11}" srcOrd="0" destOrd="0" parTransId="{65701999-F4DD-4845-8B86-ED50792FBFEA}" sibTransId="{5BB32FBE-4C9C-4016-AE97-369D9179CEE7}"/>
    <dgm:cxn modelId="{E2111762-3333-4FE5-A55C-945BFA4B1DA1}" type="presOf" srcId="{5A3F03EE-960F-402E-B42A-7323DFAF57B3}" destId="{F961AE3C-B0B8-46AB-A3D6-6B26F9230E77}" srcOrd="0" destOrd="0" presId="urn:microsoft.com/office/officeart/2005/8/layout/orgChart1"/>
    <dgm:cxn modelId="{21BB1B75-C405-46D0-885C-89D610E26307}" srcId="{09DAA842-216D-4FC2-B4DD-40ED357AC02B}" destId="{BE994904-3F04-4F4E-8A4E-DADC9EE4D823}" srcOrd="0" destOrd="0" parTransId="{F1FE6B43-9CC8-4A21-902F-0847EFE01433}" sibTransId="{BA857739-A8C1-402C-BC88-ED0F7D7BC907}"/>
    <dgm:cxn modelId="{FA756260-6010-4FD1-8F5D-744E23B42967}" type="presOf" srcId="{CF0A8AE8-6719-4FFA-958B-F37F52F5CD4E}" destId="{B451692B-3096-4A6A-A432-B1294601D02A}" srcOrd="0" destOrd="0" presId="urn:microsoft.com/office/officeart/2005/8/layout/orgChart1"/>
    <dgm:cxn modelId="{B4124033-3B5D-40C3-BBEA-77A72363A36A}" type="presOf" srcId="{A066058F-B1DB-4B0E-9B95-0B8D34575F07}" destId="{1028D12E-B778-4904-B20A-2C6BE4BD9B7D}" srcOrd="1" destOrd="0" presId="urn:microsoft.com/office/officeart/2005/8/layout/orgChart1"/>
    <dgm:cxn modelId="{CDA04F8C-6E93-4A78-8A1B-8FA089480FF0}" type="presOf" srcId="{BE994904-3F04-4F4E-8A4E-DADC9EE4D823}" destId="{30DF6B08-7007-4EFB-83D5-D2D232391B8B}" srcOrd="0" destOrd="0" presId="urn:microsoft.com/office/officeart/2005/8/layout/orgChart1"/>
    <dgm:cxn modelId="{C7AF32E7-D0B5-453F-8AD5-AB80A263CCD4}" type="presOf" srcId="{4D7F044E-4A1C-485D-9984-D5A54A9DB4D5}" destId="{ABE29208-CDA5-4D48-8AC7-3C4E19466CC3}" srcOrd="1" destOrd="0" presId="urn:microsoft.com/office/officeart/2005/8/layout/orgChart1"/>
    <dgm:cxn modelId="{BFBB9CDA-9416-4E30-A2F3-490EF6399B33}" type="presOf" srcId="{12081EF3-34FD-4906-B388-66B8BCF6E034}" destId="{09269A9B-4AE4-430B-8A2C-3835E968DEF0}" srcOrd="1" destOrd="0" presId="urn:microsoft.com/office/officeart/2005/8/layout/orgChart1"/>
    <dgm:cxn modelId="{CDC3A6E2-DE2B-46C9-8410-5F4F96167322}" type="presOf" srcId="{725C6019-7821-4680-B25B-E045DFF9816B}" destId="{906FC411-87D1-41BB-8ED0-4BCE9A02D1FC}" srcOrd="1" destOrd="0" presId="urn:microsoft.com/office/officeart/2005/8/layout/orgChart1"/>
    <dgm:cxn modelId="{66D09CD3-7C5B-4511-A703-C067C4D4263B}" type="presOf" srcId="{966FCDA0-8472-48AB-A05B-90520E18BC68}" destId="{5140100E-9631-4319-92C5-B75B0A80BA5F}" srcOrd="1" destOrd="0" presId="urn:microsoft.com/office/officeart/2005/8/layout/orgChart1"/>
    <dgm:cxn modelId="{25EC6B66-0E4B-4BCD-B869-0C2B9D826AFB}" type="presOf" srcId="{4A8D3E7A-4E4E-429C-A6BE-4557DAF9DF2B}" destId="{63EA7AD9-DBD0-458A-BC3F-1C69653C1A6A}" srcOrd="0" destOrd="0" presId="urn:microsoft.com/office/officeart/2005/8/layout/orgChart1"/>
    <dgm:cxn modelId="{E5ECF2AE-83EE-45F1-A7AF-A31B9F1BB464}" type="presOf" srcId="{ED0880B2-DCC0-4BCB-B204-79187446D4BD}" destId="{70AB012D-CA29-402E-83AB-299321BC16E7}" srcOrd="0" destOrd="0" presId="urn:microsoft.com/office/officeart/2005/8/layout/orgChart1"/>
    <dgm:cxn modelId="{E55019DE-F874-485E-AA9E-B50BC4906B87}" type="presOf" srcId="{AA59C916-D73D-475B-866D-D806D8F4DBFD}" destId="{82F0AD4F-2D31-40CE-B336-EF9F41B878A5}" srcOrd="0" destOrd="0" presId="urn:microsoft.com/office/officeart/2005/8/layout/orgChart1"/>
    <dgm:cxn modelId="{5F634874-5800-4D40-A86C-0CB57F9161CD}" type="presOf" srcId="{CF0A8AE8-6719-4FFA-958B-F37F52F5CD4E}" destId="{A8BEB91A-7C8A-4E62-A2F7-5873B48F5A95}" srcOrd="1" destOrd="0" presId="urn:microsoft.com/office/officeart/2005/8/layout/orgChart1"/>
    <dgm:cxn modelId="{5FCAF7E3-EAA0-46BE-B67A-28B6073B1FC4}" type="presOf" srcId="{12081EF3-34FD-4906-B388-66B8BCF6E034}" destId="{6C070DD4-C6DF-4168-886F-7D0508BBEE6B}" srcOrd="0" destOrd="0" presId="urn:microsoft.com/office/officeart/2005/8/layout/orgChart1"/>
    <dgm:cxn modelId="{714A2C40-6B02-4DBA-85CE-FA20E12AAE7D}" type="presOf" srcId="{00B04DB8-05B3-4415-B392-71A988EA9E11}" destId="{1B8F6CEF-3977-49C9-B300-49B5E9F21073}" srcOrd="0" destOrd="0" presId="urn:microsoft.com/office/officeart/2005/8/layout/orgChart1"/>
    <dgm:cxn modelId="{2CBE4CD3-2654-471B-B832-38FCD8A867A5}" type="presOf" srcId="{BDDC3B3B-4C08-48EF-B1B5-57F84A042D9E}" destId="{2B3173B0-37F5-4191-BFBE-77AF301C7E60}" srcOrd="1" destOrd="0" presId="urn:microsoft.com/office/officeart/2005/8/layout/orgChart1"/>
    <dgm:cxn modelId="{DBA64CAC-36DF-4CAF-A742-87718DF9EA5A}" srcId="{CBBD07CA-0E92-46D0-B6C4-2E867CF9AC11}" destId="{35E21774-D4D1-468A-8D1F-FDB677649852}" srcOrd="0" destOrd="0" parTransId="{D5A0C8D6-5F49-404B-A805-171A435701F9}" sibTransId="{A736D314-B372-4410-A7FE-76CC0570E855}"/>
    <dgm:cxn modelId="{993D9C60-D898-429A-956E-6353F5A6620E}" type="presOf" srcId="{848F20D9-D239-4CD8-B57A-4363A5D8E917}" destId="{157441E1-5A03-4CD7-9836-61CDF39C7C55}" srcOrd="0" destOrd="0" presId="urn:microsoft.com/office/officeart/2005/8/layout/orgChart1"/>
    <dgm:cxn modelId="{8EB1F18A-E478-471C-90F7-DF301CFF7154}" type="presOf" srcId="{A5073AC2-F9C2-47A1-9750-2FFC0A378153}" destId="{D8ED8B3C-1818-46E2-888B-8C96D1563F5C}" srcOrd="0" destOrd="0" presId="urn:microsoft.com/office/officeart/2005/8/layout/orgChart1"/>
    <dgm:cxn modelId="{8F8C6410-0449-4799-A23B-3CD242378D6A}" srcId="{BDDC3B3B-4C08-48EF-B1B5-57F84A042D9E}" destId="{A066058F-B1DB-4B0E-9B95-0B8D34575F07}" srcOrd="7" destOrd="0" parTransId="{51BB78B1-A536-4B61-A0CF-B9C95B4ACB25}" sibTransId="{3014F872-B8EF-4A39-A209-B9B957EF5677}"/>
    <dgm:cxn modelId="{528D4E81-DDE8-4FF1-8270-9EBB533D8DBF}" srcId="{BDDC3B3B-4C08-48EF-B1B5-57F84A042D9E}" destId="{CBBD07CA-0E92-46D0-B6C4-2E867CF9AC11}" srcOrd="3" destOrd="0" parTransId="{A529D5CC-500A-4E87-A1B0-BDBE08C60281}" sibTransId="{80B7F114-7706-4C00-8798-B14280AA7782}"/>
    <dgm:cxn modelId="{97D9D981-7ED6-4492-9717-C0D418A2913B}" type="presOf" srcId="{35E21774-D4D1-468A-8D1F-FDB677649852}" destId="{803694BF-FB73-4B4F-906D-E9A71415B6C5}" srcOrd="0" destOrd="0" presId="urn:microsoft.com/office/officeart/2005/8/layout/orgChart1"/>
    <dgm:cxn modelId="{8B1AF85E-F180-431A-8716-3828C700B8FA}" srcId="{BDDC3B3B-4C08-48EF-B1B5-57F84A042D9E}" destId="{725C6019-7821-4680-B25B-E045DFF9816B}" srcOrd="0" destOrd="0" parTransId="{6C4C837B-A748-48AC-8C0A-E1C6265ADD46}" sibTransId="{57019E10-ECFF-4BDB-A0C9-4213B45B4059}"/>
    <dgm:cxn modelId="{DF4ACBDD-778E-4D6D-8838-D9A35A639B3F}" type="presOf" srcId="{51BB78B1-A536-4B61-A0CF-B9C95B4ACB25}" destId="{41FA9555-E304-450A-ABF6-BB8E9482DE51}" srcOrd="0" destOrd="0" presId="urn:microsoft.com/office/officeart/2005/8/layout/orgChart1"/>
    <dgm:cxn modelId="{1F26C511-BF00-4FBF-850B-BEC071A637EE}" type="presOf" srcId="{E95B6F7C-1E9C-4549-A0BA-5602811A2423}" destId="{19702FDA-CD7B-4E3D-82B5-BE4C3E9E6C6B}" srcOrd="0" destOrd="0" presId="urn:microsoft.com/office/officeart/2005/8/layout/orgChart1"/>
    <dgm:cxn modelId="{48B7DE73-C1E7-4387-BB1A-D7FDCFCA4571}" type="presOf" srcId="{91CB53D5-D6A1-4F19-9374-D070BC5E8B99}" destId="{B2BAF36F-3453-44A7-8F6E-06F334038C0A}" srcOrd="1" destOrd="0" presId="urn:microsoft.com/office/officeart/2005/8/layout/orgChart1"/>
    <dgm:cxn modelId="{B2DB1DB0-4072-481C-AA31-A931FA1EF1C6}" type="presOf" srcId="{E95B6F7C-1E9C-4549-A0BA-5602811A2423}" destId="{0CE27C83-DD22-4F44-8156-04ED1CFABBFA}" srcOrd="1" destOrd="0" presId="urn:microsoft.com/office/officeart/2005/8/layout/orgChart1"/>
    <dgm:cxn modelId="{01B1CF01-C38D-4D85-A355-4E4494841319}" srcId="{BDDC3B3B-4C08-48EF-B1B5-57F84A042D9E}" destId="{09DAA842-216D-4FC2-B4DD-40ED357AC02B}" srcOrd="1" destOrd="0" parTransId="{A5073AC2-F9C2-47A1-9750-2FFC0A378153}" sibTransId="{128A375D-CCFA-4BBE-873B-73641ED71064}"/>
    <dgm:cxn modelId="{EBF5D09A-C07A-4ED8-B001-A8577A23EEE2}" type="presOf" srcId="{725C6019-7821-4680-B25B-E045DFF9816B}" destId="{22825EED-5EAF-49EE-A66B-722BAC84141E}" srcOrd="0" destOrd="0" presId="urn:microsoft.com/office/officeart/2005/8/layout/orgChart1"/>
    <dgm:cxn modelId="{3E6FBE10-8F14-45E7-BC92-4B8F34ABD8E8}" type="presOf" srcId="{5A3F03EE-960F-402E-B42A-7323DFAF57B3}" destId="{84A3DB07-0430-4876-89CB-4FACF2E4B32B}" srcOrd="1" destOrd="0" presId="urn:microsoft.com/office/officeart/2005/8/layout/orgChart1"/>
    <dgm:cxn modelId="{E7AFFFB8-FFCA-4774-BE3B-F3B582552A4A}" srcId="{47FA9912-DF0D-46A0-9F2D-3927AD06A759}" destId="{4D7F044E-4A1C-485D-9984-D5A54A9DB4D5}" srcOrd="0" destOrd="0" parTransId="{AA59C916-D73D-475B-866D-D806D8F4DBFD}" sibTransId="{5B30E9D6-F183-4A8F-B3E9-816012E1A4E3}"/>
    <dgm:cxn modelId="{F7EFF172-ECBD-4388-9B36-ECA4B1212D1B}" type="presOf" srcId="{09DAA842-216D-4FC2-B4DD-40ED357AC02B}" destId="{E99DF023-BC3E-4897-8F2D-BCE900789971}" srcOrd="0" destOrd="0" presId="urn:microsoft.com/office/officeart/2005/8/layout/orgChart1"/>
    <dgm:cxn modelId="{DF8DB727-DF35-4E46-B0DF-21855FB43445}" srcId="{BDDC3B3B-4C08-48EF-B1B5-57F84A042D9E}" destId="{91CB53D5-D6A1-4F19-9374-D070BC5E8B99}" srcOrd="9" destOrd="0" parTransId="{08010B34-C40B-4755-9D90-6C3C1FA41719}" sibTransId="{DCA96148-46FC-410F-A5DD-6F2BAE94BB27}"/>
    <dgm:cxn modelId="{43EB5B42-14EA-4385-A9DF-B460975C1FEE}" type="presOf" srcId="{966FCDA0-8472-48AB-A05B-90520E18BC68}" destId="{9065DF1E-8BAC-4A87-A461-7159E661F700}" srcOrd="0" destOrd="0" presId="urn:microsoft.com/office/officeart/2005/8/layout/orgChart1"/>
    <dgm:cxn modelId="{F002FFE4-C0A4-406C-98FA-65A372FF02D4}" srcId="{BDDC3B3B-4C08-48EF-B1B5-57F84A042D9E}" destId="{966FCDA0-8472-48AB-A05B-90520E18BC68}" srcOrd="5" destOrd="0" parTransId="{4A8D3E7A-4E4E-429C-A6BE-4557DAF9DF2B}" sibTransId="{9E1D2EDF-A03C-4C6F-B58A-5BA1A179E5E2}"/>
    <dgm:cxn modelId="{7DBA382E-F92F-4D23-998B-39BCA82585C2}" type="presOf" srcId="{3FA660D8-3C1C-4AC6-8634-328301156AAE}" destId="{FB4EF39B-65BA-4FA7-84E4-D9CD44D161D5}" srcOrd="0" destOrd="0" presId="urn:microsoft.com/office/officeart/2005/8/layout/orgChart1"/>
    <dgm:cxn modelId="{F619BCE2-4C05-4CBC-A7CD-685270524FE6}" type="presOf" srcId="{35E21774-D4D1-468A-8D1F-FDB677649852}" destId="{DF959E86-DCB0-4702-88FA-5F40651501E2}" srcOrd="1" destOrd="0" presId="urn:microsoft.com/office/officeart/2005/8/layout/orgChart1"/>
    <dgm:cxn modelId="{DF3FE5FE-E649-4E1F-A650-1D79C48EF48F}" type="presOf" srcId="{B00DA185-B57B-4229-8EAB-E18E41469E95}" destId="{F72A0C13-01E0-4F6C-8E9A-FD19F65AB929}" srcOrd="0" destOrd="0" presId="urn:microsoft.com/office/officeart/2005/8/layout/orgChart1"/>
    <dgm:cxn modelId="{A6242DEE-7878-41AB-903A-A814259087EE}" srcId="{BDDC3B3B-4C08-48EF-B1B5-57F84A042D9E}" destId="{47FA9912-DF0D-46A0-9F2D-3927AD06A759}" srcOrd="4" destOrd="0" parTransId="{B00DA185-B57B-4229-8EAB-E18E41469E95}" sibTransId="{2B9FA3D3-6DD8-408C-B8AA-FA8088DAE4AA}"/>
    <dgm:cxn modelId="{55C466F8-2667-424C-86B6-975A9D1A86F4}" srcId="{ED0880B2-DCC0-4BCB-B204-79187446D4BD}" destId="{BDDC3B3B-4C08-48EF-B1B5-57F84A042D9E}" srcOrd="0" destOrd="0" parTransId="{643AD484-9176-4163-91A7-207C3768B027}" sibTransId="{04F7827B-816E-44FC-9E1B-21F7D6498CFE}"/>
    <dgm:cxn modelId="{A892B884-8B0F-44FA-8168-88FB79A0D2D6}" type="presOf" srcId="{D5A0C8D6-5F49-404B-A805-171A435701F9}" destId="{A5EDCA5B-4C29-419F-A9CF-6C0B22C9D289}" srcOrd="0" destOrd="0" presId="urn:microsoft.com/office/officeart/2005/8/layout/orgChart1"/>
    <dgm:cxn modelId="{FD41A3E3-F472-4CE0-A4C3-156EE4F5F36A}" type="presOf" srcId="{A529D5CC-500A-4E87-A1B0-BDBE08C60281}" destId="{987B7825-92EE-4012-9223-19E28DBD99ED}" srcOrd="0" destOrd="0" presId="urn:microsoft.com/office/officeart/2005/8/layout/orgChart1"/>
    <dgm:cxn modelId="{B9B55844-F13E-45C8-8097-F4E94D94C00D}" type="presOf" srcId="{BDDC3B3B-4C08-48EF-B1B5-57F84A042D9E}" destId="{8699E007-1759-4956-8EA7-8990B0114661}" srcOrd="0" destOrd="0" presId="urn:microsoft.com/office/officeart/2005/8/layout/orgChart1"/>
    <dgm:cxn modelId="{AE665A37-A317-4208-A5EA-D44302835594}" type="presParOf" srcId="{70AB012D-CA29-402E-83AB-299321BC16E7}" destId="{310F7386-2359-43C7-B2FC-8BFC097DB935}" srcOrd="0" destOrd="0" presId="urn:microsoft.com/office/officeart/2005/8/layout/orgChart1"/>
    <dgm:cxn modelId="{D0BF51C1-68C1-4E0F-9F76-525CD626F712}" type="presParOf" srcId="{310F7386-2359-43C7-B2FC-8BFC097DB935}" destId="{C7B26143-822E-48F1-8707-64136C17F54A}" srcOrd="0" destOrd="0" presId="urn:microsoft.com/office/officeart/2005/8/layout/orgChart1"/>
    <dgm:cxn modelId="{96C1149E-D86F-41AC-A600-799E8DB15F34}" type="presParOf" srcId="{C7B26143-822E-48F1-8707-64136C17F54A}" destId="{8699E007-1759-4956-8EA7-8990B0114661}" srcOrd="0" destOrd="0" presId="urn:microsoft.com/office/officeart/2005/8/layout/orgChart1"/>
    <dgm:cxn modelId="{0C156A5D-07D3-4474-8E79-F1CAF5928694}" type="presParOf" srcId="{C7B26143-822E-48F1-8707-64136C17F54A}" destId="{2B3173B0-37F5-4191-BFBE-77AF301C7E60}" srcOrd="1" destOrd="0" presId="urn:microsoft.com/office/officeart/2005/8/layout/orgChart1"/>
    <dgm:cxn modelId="{7AA927E0-9DEA-4E32-B79A-ABFFD3E35EDE}" type="presParOf" srcId="{310F7386-2359-43C7-B2FC-8BFC097DB935}" destId="{8B233A60-097F-4E1F-82C5-41BC90FF2D8A}" srcOrd="1" destOrd="0" presId="urn:microsoft.com/office/officeart/2005/8/layout/orgChart1"/>
    <dgm:cxn modelId="{9FBE3142-B998-43A6-B3EE-ACBB8E67A0FA}" type="presParOf" srcId="{8B233A60-097F-4E1F-82C5-41BC90FF2D8A}" destId="{D8ED8B3C-1818-46E2-888B-8C96D1563F5C}" srcOrd="0" destOrd="0" presId="urn:microsoft.com/office/officeart/2005/8/layout/orgChart1"/>
    <dgm:cxn modelId="{8F2BBF6A-9BBE-481C-A75E-94FBB2B59584}" type="presParOf" srcId="{8B233A60-097F-4E1F-82C5-41BC90FF2D8A}" destId="{F8A245E5-B928-4A0B-9DA7-552C593BB047}" srcOrd="1" destOrd="0" presId="urn:microsoft.com/office/officeart/2005/8/layout/orgChart1"/>
    <dgm:cxn modelId="{7F60F42E-F9EC-4784-B5A0-9BB51C9D060B}" type="presParOf" srcId="{F8A245E5-B928-4A0B-9DA7-552C593BB047}" destId="{2EDD6D5D-88D2-413A-BAE1-7BDCD14AEC5D}" srcOrd="0" destOrd="0" presId="urn:microsoft.com/office/officeart/2005/8/layout/orgChart1"/>
    <dgm:cxn modelId="{D694D758-C77E-4858-BF1D-B509DFAB640A}" type="presParOf" srcId="{2EDD6D5D-88D2-413A-BAE1-7BDCD14AEC5D}" destId="{E99DF023-BC3E-4897-8F2D-BCE900789971}" srcOrd="0" destOrd="0" presId="urn:microsoft.com/office/officeart/2005/8/layout/orgChart1"/>
    <dgm:cxn modelId="{4EC5D362-9D00-429F-B943-181A356557FD}" type="presParOf" srcId="{2EDD6D5D-88D2-413A-BAE1-7BDCD14AEC5D}" destId="{B010C280-269A-469C-8E42-03B7697C0AD0}" srcOrd="1" destOrd="0" presId="urn:microsoft.com/office/officeart/2005/8/layout/orgChart1"/>
    <dgm:cxn modelId="{DF8DDD02-1371-498F-BC9C-5C2A7150C1D6}" type="presParOf" srcId="{F8A245E5-B928-4A0B-9DA7-552C593BB047}" destId="{54462845-F554-4AD4-8E86-C9C76E59EDD5}" srcOrd="1" destOrd="0" presId="urn:microsoft.com/office/officeart/2005/8/layout/orgChart1"/>
    <dgm:cxn modelId="{770CD478-113B-4377-9A40-50563B81248F}" type="presParOf" srcId="{54462845-F554-4AD4-8E86-C9C76E59EDD5}" destId="{2D52B028-00E9-44DF-A865-F0D6C6D95AD8}" srcOrd="0" destOrd="0" presId="urn:microsoft.com/office/officeart/2005/8/layout/orgChart1"/>
    <dgm:cxn modelId="{5513457A-381B-4BD2-9C6A-EB744C04D9C7}" type="presParOf" srcId="{54462845-F554-4AD4-8E86-C9C76E59EDD5}" destId="{FEE9D71E-6407-496D-B8E5-D2B5B04570BC}" srcOrd="1" destOrd="0" presId="urn:microsoft.com/office/officeart/2005/8/layout/orgChart1"/>
    <dgm:cxn modelId="{40786594-0823-4936-9A47-28F94DF1A149}" type="presParOf" srcId="{FEE9D71E-6407-496D-B8E5-D2B5B04570BC}" destId="{FF29C7D5-7E82-4272-A710-7D76A8273297}" srcOrd="0" destOrd="0" presId="urn:microsoft.com/office/officeart/2005/8/layout/orgChart1"/>
    <dgm:cxn modelId="{D28F87D8-E51A-4FBD-AD63-C41EDEB059DF}" type="presParOf" srcId="{FF29C7D5-7E82-4272-A710-7D76A8273297}" destId="{30DF6B08-7007-4EFB-83D5-D2D232391B8B}" srcOrd="0" destOrd="0" presId="urn:microsoft.com/office/officeart/2005/8/layout/orgChart1"/>
    <dgm:cxn modelId="{B030D0B6-859D-4BDE-B9F3-CABF61AE12CF}" type="presParOf" srcId="{FF29C7D5-7E82-4272-A710-7D76A8273297}" destId="{4A7A01B4-AB64-4398-8CCA-ECED3BF512F0}" srcOrd="1" destOrd="0" presId="urn:microsoft.com/office/officeart/2005/8/layout/orgChart1"/>
    <dgm:cxn modelId="{16D0C62F-CC18-4718-A886-A20E552F12E6}" type="presParOf" srcId="{FEE9D71E-6407-496D-B8E5-D2B5B04570BC}" destId="{2AD23EB4-F5C9-4FB9-A50A-75E7D6384090}" srcOrd="1" destOrd="0" presId="urn:microsoft.com/office/officeart/2005/8/layout/orgChart1"/>
    <dgm:cxn modelId="{B84B0E6E-8EB5-4F2B-869E-0D99EC6B4D88}" type="presParOf" srcId="{FEE9D71E-6407-496D-B8E5-D2B5B04570BC}" destId="{E8D77FE6-F2CA-402F-B03D-1410F90122F2}" srcOrd="2" destOrd="0" presId="urn:microsoft.com/office/officeart/2005/8/layout/orgChart1"/>
    <dgm:cxn modelId="{CD5ABA59-7EFE-4308-BEAE-A6F6961F7E13}" type="presParOf" srcId="{F8A245E5-B928-4A0B-9DA7-552C593BB047}" destId="{3886061B-D804-406F-9601-7D0D74015FEF}" srcOrd="2" destOrd="0" presId="urn:microsoft.com/office/officeart/2005/8/layout/orgChart1"/>
    <dgm:cxn modelId="{8A7169E5-5CA6-454A-8E77-7190A5F5ADD4}" type="presParOf" srcId="{8B233A60-097F-4E1F-82C5-41BC90FF2D8A}" destId="{CF57C906-9338-470F-97E4-55A5DDCE3BC6}" srcOrd="2" destOrd="0" presId="urn:microsoft.com/office/officeart/2005/8/layout/orgChart1"/>
    <dgm:cxn modelId="{735EB9C0-1B34-40C5-BDA4-916D741D49F2}" type="presParOf" srcId="{8B233A60-097F-4E1F-82C5-41BC90FF2D8A}" destId="{5534651F-8E0D-438B-ABF3-2A0B414231C9}" srcOrd="3" destOrd="0" presId="urn:microsoft.com/office/officeart/2005/8/layout/orgChart1"/>
    <dgm:cxn modelId="{0F2584A3-9FCF-486E-8D3A-9B5E96E4F05E}" type="presParOf" srcId="{5534651F-8E0D-438B-ABF3-2A0B414231C9}" destId="{B38B6C27-EC4E-4A07-B2C1-212034B8E3A9}" srcOrd="0" destOrd="0" presId="urn:microsoft.com/office/officeart/2005/8/layout/orgChart1"/>
    <dgm:cxn modelId="{FA89B932-6674-402E-BDF4-4E6849435DBD}" type="presParOf" srcId="{B38B6C27-EC4E-4A07-B2C1-212034B8E3A9}" destId="{B451692B-3096-4A6A-A432-B1294601D02A}" srcOrd="0" destOrd="0" presId="urn:microsoft.com/office/officeart/2005/8/layout/orgChart1"/>
    <dgm:cxn modelId="{CEB93B19-1130-4F62-B648-202FE7CD6055}" type="presParOf" srcId="{B38B6C27-EC4E-4A07-B2C1-212034B8E3A9}" destId="{A8BEB91A-7C8A-4E62-A2F7-5873B48F5A95}" srcOrd="1" destOrd="0" presId="urn:microsoft.com/office/officeart/2005/8/layout/orgChart1"/>
    <dgm:cxn modelId="{FABA7A75-B664-4EB5-A492-B9544DA16B73}" type="presParOf" srcId="{5534651F-8E0D-438B-ABF3-2A0B414231C9}" destId="{D0406143-69B3-456D-B2E0-2AEE8F8A9789}" srcOrd="1" destOrd="0" presId="urn:microsoft.com/office/officeart/2005/8/layout/orgChart1"/>
    <dgm:cxn modelId="{F6D693FE-8CE4-4AF3-9B3B-24D60A74B7AA}" type="presParOf" srcId="{D0406143-69B3-456D-B2E0-2AEE8F8A9789}" destId="{91B8064C-9778-4646-A8D3-9240CBE54462}" srcOrd="0" destOrd="0" presId="urn:microsoft.com/office/officeart/2005/8/layout/orgChart1"/>
    <dgm:cxn modelId="{E8A384E6-78BB-4F11-8CE3-344636BDA38B}" type="presParOf" srcId="{D0406143-69B3-456D-B2E0-2AEE8F8A9789}" destId="{AE1A48C9-1BBF-4234-BB63-FC921048C3FE}" srcOrd="1" destOrd="0" presId="urn:microsoft.com/office/officeart/2005/8/layout/orgChart1"/>
    <dgm:cxn modelId="{5F3959D6-6A75-4F7E-8E0B-ECCAE530FA76}" type="presParOf" srcId="{AE1A48C9-1BBF-4234-BB63-FC921048C3FE}" destId="{4C0385DF-52B0-4EED-ADC5-1791F8947814}" srcOrd="0" destOrd="0" presId="urn:microsoft.com/office/officeart/2005/8/layout/orgChart1"/>
    <dgm:cxn modelId="{20D8B5A7-772D-4943-8B60-EAA406BD8D5E}" type="presParOf" srcId="{4C0385DF-52B0-4EED-ADC5-1791F8947814}" destId="{1B8F6CEF-3977-49C9-B300-49B5E9F21073}" srcOrd="0" destOrd="0" presId="urn:microsoft.com/office/officeart/2005/8/layout/orgChart1"/>
    <dgm:cxn modelId="{03F38E37-71EF-4C56-8D4C-AADAFC5401F9}" type="presParOf" srcId="{4C0385DF-52B0-4EED-ADC5-1791F8947814}" destId="{BD5BEC2F-42F0-401B-8C17-45C8BFCAB314}" srcOrd="1" destOrd="0" presId="urn:microsoft.com/office/officeart/2005/8/layout/orgChart1"/>
    <dgm:cxn modelId="{57EBBF50-6BEF-4263-934C-86C0CD2ACBF1}" type="presParOf" srcId="{AE1A48C9-1BBF-4234-BB63-FC921048C3FE}" destId="{FF89D4D7-6D87-451B-B035-E09712CEC5CD}" srcOrd="1" destOrd="0" presId="urn:microsoft.com/office/officeart/2005/8/layout/orgChart1"/>
    <dgm:cxn modelId="{642DFB7B-6EF6-4BC7-8B34-A7FA84157FA1}" type="presParOf" srcId="{AE1A48C9-1BBF-4234-BB63-FC921048C3FE}" destId="{43D1A249-E938-4D30-B2CD-AE1434620561}" srcOrd="2" destOrd="0" presId="urn:microsoft.com/office/officeart/2005/8/layout/orgChart1"/>
    <dgm:cxn modelId="{D773508D-3818-4397-AB7A-DC7280A2FA52}" type="presParOf" srcId="{5534651F-8E0D-438B-ABF3-2A0B414231C9}" destId="{FC402EDE-4A17-4C81-AEA9-3AB1D7E7E3A3}" srcOrd="2" destOrd="0" presId="urn:microsoft.com/office/officeart/2005/8/layout/orgChart1"/>
    <dgm:cxn modelId="{1D5D8632-7DE9-45CF-812D-F23D21AE00AA}" type="presParOf" srcId="{8B233A60-097F-4E1F-82C5-41BC90FF2D8A}" destId="{987B7825-92EE-4012-9223-19E28DBD99ED}" srcOrd="4" destOrd="0" presId="urn:microsoft.com/office/officeart/2005/8/layout/orgChart1"/>
    <dgm:cxn modelId="{D35D5AAA-17C5-454E-97DA-CC4D4F677C47}" type="presParOf" srcId="{8B233A60-097F-4E1F-82C5-41BC90FF2D8A}" destId="{7355DABC-F8FD-426E-82C0-8EED64A89045}" srcOrd="5" destOrd="0" presId="urn:microsoft.com/office/officeart/2005/8/layout/orgChart1"/>
    <dgm:cxn modelId="{26E72CDD-DF76-4125-803C-4229936E9109}" type="presParOf" srcId="{7355DABC-F8FD-426E-82C0-8EED64A89045}" destId="{1997FBA5-2CF0-46AD-AC28-913DE349CA77}" srcOrd="0" destOrd="0" presId="urn:microsoft.com/office/officeart/2005/8/layout/orgChart1"/>
    <dgm:cxn modelId="{C9402FCF-A954-4426-854F-7ADFDABCC1AD}" type="presParOf" srcId="{1997FBA5-2CF0-46AD-AC28-913DE349CA77}" destId="{DA106661-C577-412C-AAFB-7086A41BD30C}" srcOrd="0" destOrd="0" presId="urn:microsoft.com/office/officeart/2005/8/layout/orgChart1"/>
    <dgm:cxn modelId="{7FE2E26F-7CD9-47B1-A646-1CD73F407ED9}" type="presParOf" srcId="{1997FBA5-2CF0-46AD-AC28-913DE349CA77}" destId="{8A6BAF1C-CF7B-45D9-AAA8-B8C14BCE2231}" srcOrd="1" destOrd="0" presId="urn:microsoft.com/office/officeart/2005/8/layout/orgChart1"/>
    <dgm:cxn modelId="{235858BA-1DBE-47C2-827A-4435E9B3732F}" type="presParOf" srcId="{7355DABC-F8FD-426E-82C0-8EED64A89045}" destId="{030A20D2-200B-4DE6-9089-4E5F8AFFF6EB}" srcOrd="1" destOrd="0" presId="urn:microsoft.com/office/officeart/2005/8/layout/orgChart1"/>
    <dgm:cxn modelId="{758490CF-0A5A-4654-8098-08E28B29C92D}" type="presParOf" srcId="{030A20D2-200B-4DE6-9089-4E5F8AFFF6EB}" destId="{A5EDCA5B-4C29-419F-A9CF-6C0B22C9D289}" srcOrd="0" destOrd="0" presId="urn:microsoft.com/office/officeart/2005/8/layout/orgChart1"/>
    <dgm:cxn modelId="{50A645EC-172A-42B9-9D50-9F6756D3DA97}" type="presParOf" srcId="{030A20D2-200B-4DE6-9089-4E5F8AFFF6EB}" destId="{16E12FEF-107C-442C-80C9-43AE8778C636}" srcOrd="1" destOrd="0" presId="urn:microsoft.com/office/officeart/2005/8/layout/orgChart1"/>
    <dgm:cxn modelId="{C88C9C12-84A0-4665-95DD-BB1248A0D999}" type="presParOf" srcId="{16E12FEF-107C-442C-80C9-43AE8778C636}" destId="{92B6052D-4F1B-4C15-98F5-906E20AA6A0E}" srcOrd="0" destOrd="0" presId="urn:microsoft.com/office/officeart/2005/8/layout/orgChart1"/>
    <dgm:cxn modelId="{60958BB5-ABC5-4015-8229-5DBAD1DA33F8}" type="presParOf" srcId="{92B6052D-4F1B-4C15-98F5-906E20AA6A0E}" destId="{803694BF-FB73-4B4F-906D-E9A71415B6C5}" srcOrd="0" destOrd="0" presId="urn:microsoft.com/office/officeart/2005/8/layout/orgChart1"/>
    <dgm:cxn modelId="{B1E47F2B-72DE-48A8-B13A-8B8DB347D0FA}" type="presParOf" srcId="{92B6052D-4F1B-4C15-98F5-906E20AA6A0E}" destId="{DF959E86-DCB0-4702-88FA-5F40651501E2}" srcOrd="1" destOrd="0" presId="urn:microsoft.com/office/officeart/2005/8/layout/orgChart1"/>
    <dgm:cxn modelId="{E27527E0-2006-41A1-B0D2-790D57563FDF}" type="presParOf" srcId="{16E12FEF-107C-442C-80C9-43AE8778C636}" destId="{DC480F94-D32C-4AA2-AEC5-EBE91337964B}" srcOrd="1" destOrd="0" presId="urn:microsoft.com/office/officeart/2005/8/layout/orgChart1"/>
    <dgm:cxn modelId="{965EDADD-0EB9-496B-9807-D8CD070267B8}" type="presParOf" srcId="{16E12FEF-107C-442C-80C9-43AE8778C636}" destId="{EE9EBE45-6765-445F-8F14-87FF2C5753DA}" srcOrd="2" destOrd="0" presId="urn:microsoft.com/office/officeart/2005/8/layout/orgChart1"/>
    <dgm:cxn modelId="{8683AC78-E97C-4FD1-A89A-30EE5D59D4F1}" type="presParOf" srcId="{030A20D2-200B-4DE6-9089-4E5F8AFFF6EB}" destId="{157441E1-5A03-4CD7-9836-61CDF39C7C55}" srcOrd="2" destOrd="0" presId="urn:microsoft.com/office/officeart/2005/8/layout/orgChart1"/>
    <dgm:cxn modelId="{F590D62D-E3AC-4B86-B792-7F762107B9E6}" type="presParOf" srcId="{030A20D2-200B-4DE6-9089-4E5F8AFFF6EB}" destId="{E2DE0E82-D61C-47B6-84B2-94D818404070}" srcOrd="3" destOrd="0" presId="urn:microsoft.com/office/officeart/2005/8/layout/orgChart1"/>
    <dgm:cxn modelId="{07A4C466-7370-42EC-AE0D-480EE6416FD5}" type="presParOf" srcId="{E2DE0E82-D61C-47B6-84B2-94D818404070}" destId="{10048B95-39AF-4985-A564-52C244B59C84}" srcOrd="0" destOrd="0" presId="urn:microsoft.com/office/officeart/2005/8/layout/orgChart1"/>
    <dgm:cxn modelId="{30514F20-90EA-4FB6-BB3B-61ED2FF0B9D7}" type="presParOf" srcId="{10048B95-39AF-4985-A564-52C244B59C84}" destId="{19702FDA-CD7B-4E3D-82B5-BE4C3E9E6C6B}" srcOrd="0" destOrd="0" presId="urn:microsoft.com/office/officeart/2005/8/layout/orgChart1"/>
    <dgm:cxn modelId="{6BC60EEB-0B36-4BDD-804F-27C1468E6A3D}" type="presParOf" srcId="{10048B95-39AF-4985-A564-52C244B59C84}" destId="{0CE27C83-DD22-4F44-8156-04ED1CFABBFA}" srcOrd="1" destOrd="0" presId="urn:microsoft.com/office/officeart/2005/8/layout/orgChart1"/>
    <dgm:cxn modelId="{8772F008-E829-4B58-8D77-6948077DBFDF}" type="presParOf" srcId="{E2DE0E82-D61C-47B6-84B2-94D818404070}" destId="{0F4810D6-0523-4C7B-B829-B5C801B10940}" srcOrd="1" destOrd="0" presId="urn:microsoft.com/office/officeart/2005/8/layout/orgChart1"/>
    <dgm:cxn modelId="{FB7C3A26-69DF-4C9C-BC88-E802A0B00F1D}" type="presParOf" srcId="{E2DE0E82-D61C-47B6-84B2-94D818404070}" destId="{F98B2A70-D8BE-4346-8DB5-6CF5A39515BB}" srcOrd="2" destOrd="0" presId="urn:microsoft.com/office/officeart/2005/8/layout/orgChart1"/>
    <dgm:cxn modelId="{4CCB63B6-FE67-48CD-8E07-3903D0B98AFC}" type="presParOf" srcId="{7355DABC-F8FD-426E-82C0-8EED64A89045}" destId="{7332C2EE-F4E2-4BF3-B113-366A061BDFCB}" srcOrd="2" destOrd="0" presId="urn:microsoft.com/office/officeart/2005/8/layout/orgChart1"/>
    <dgm:cxn modelId="{A939E2D7-778A-4DAD-B471-CC382A314E93}" type="presParOf" srcId="{8B233A60-097F-4E1F-82C5-41BC90FF2D8A}" destId="{F72A0C13-01E0-4F6C-8E9A-FD19F65AB929}" srcOrd="6" destOrd="0" presId="urn:microsoft.com/office/officeart/2005/8/layout/orgChart1"/>
    <dgm:cxn modelId="{5EE588EE-487B-450C-9608-B898C6528CD7}" type="presParOf" srcId="{8B233A60-097F-4E1F-82C5-41BC90FF2D8A}" destId="{EA51B5C1-8CEF-416F-ABBE-799F7686608F}" srcOrd="7" destOrd="0" presId="urn:microsoft.com/office/officeart/2005/8/layout/orgChart1"/>
    <dgm:cxn modelId="{FB577493-5243-46C9-B6B3-CF252165EF28}" type="presParOf" srcId="{EA51B5C1-8CEF-416F-ABBE-799F7686608F}" destId="{8F68071B-9179-4D83-AEB8-AFEB1AED0563}" srcOrd="0" destOrd="0" presId="urn:microsoft.com/office/officeart/2005/8/layout/orgChart1"/>
    <dgm:cxn modelId="{FE61F38E-8552-442C-917B-E04F2464CCB0}" type="presParOf" srcId="{8F68071B-9179-4D83-AEB8-AFEB1AED0563}" destId="{CD1DF8A7-814A-43BE-9F8C-9E2FEDD61600}" srcOrd="0" destOrd="0" presId="urn:microsoft.com/office/officeart/2005/8/layout/orgChart1"/>
    <dgm:cxn modelId="{01C77023-9F90-457E-B929-25ABED1A31B8}" type="presParOf" srcId="{8F68071B-9179-4D83-AEB8-AFEB1AED0563}" destId="{94AAA683-0A84-4398-AA2F-2CD682CA537C}" srcOrd="1" destOrd="0" presId="urn:microsoft.com/office/officeart/2005/8/layout/orgChart1"/>
    <dgm:cxn modelId="{0353D1E1-59BC-450E-98B3-1CF2CAF33E65}" type="presParOf" srcId="{EA51B5C1-8CEF-416F-ABBE-799F7686608F}" destId="{D6E7D38B-3106-409F-B068-EE591F660ADF}" srcOrd="1" destOrd="0" presId="urn:microsoft.com/office/officeart/2005/8/layout/orgChart1"/>
    <dgm:cxn modelId="{116B2B3C-F51B-41CC-B190-CDD44C6E233A}" type="presParOf" srcId="{D6E7D38B-3106-409F-B068-EE591F660ADF}" destId="{82F0AD4F-2D31-40CE-B336-EF9F41B878A5}" srcOrd="0" destOrd="0" presId="urn:microsoft.com/office/officeart/2005/8/layout/orgChart1"/>
    <dgm:cxn modelId="{D48F4A06-B3D5-4192-B908-0C6E4995D3B2}" type="presParOf" srcId="{D6E7D38B-3106-409F-B068-EE591F660ADF}" destId="{614D084A-5ED0-41C1-9580-AE8B84B5B83F}" srcOrd="1" destOrd="0" presId="urn:microsoft.com/office/officeart/2005/8/layout/orgChart1"/>
    <dgm:cxn modelId="{C5629BAF-7DB5-406C-BEC7-8CC1059B3B9B}" type="presParOf" srcId="{614D084A-5ED0-41C1-9580-AE8B84B5B83F}" destId="{45C76C55-038D-4F34-ADB8-EA660E4B52E5}" srcOrd="0" destOrd="0" presId="urn:microsoft.com/office/officeart/2005/8/layout/orgChart1"/>
    <dgm:cxn modelId="{18BC1BB3-F8F8-4CA4-9EF2-5873757CE2C2}" type="presParOf" srcId="{45C76C55-038D-4F34-ADB8-EA660E4B52E5}" destId="{C2625972-536F-4B71-8891-9FB646067C61}" srcOrd="0" destOrd="0" presId="urn:microsoft.com/office/officeart/2005/8/layout/orgChart1"/>
    <dgm:cxn modelId="{9B79EA58-F206-448D-9FDC-4E0968CA8999}" type="presParOf" srcId="{45C76C55-038D-4F34-ADB8-EA660E4B52E5}" destId="{ABE29208-CDA5-4D48-8AC7-3C4E19466CC3}" srcOrd="1" destOrd="0" presId="urn:microsoft.com/office/officeart/2005/8/layout/orgChart1"/>
    <dgm:cxn modelId="{CB895AB0-47C6-4AC3-B194-ADBC0DAD3AE8}" type="presParOf" srcId="{614D084A-5ED0-41C1-9580-AE8B84B5B83F}" destId="{BC167C17-096D-4E42-8440-D1B01D313FDE}" srcOrd="1" destOrd="0" presId="urn:microsoft.com/office/officeart/2005/8/layout/orgChart1"/>
    <dgm:cxn modelId="{2DBEE471-5AB1-4A69-96E1-4BB14F53708E}" type="presParOf" srcId="{614D084A-5ED0-41C1-9580-AE8B84B5B83F}" destId="{07B30264-2611-4963-B7B1-3699FAA4FF79}" srcOrd="2" destOrd="0" presId="urn:microsoft.com/office/officeart/2005/8/layout/orgChart1"/>
    <dgm:cxn modelId="{FAEB7B5D-3956-4667-8874-6EEC8C3566EB}" type="presParOf" srcId="{EA51B5C1-8CEF-416F-ABBE-799F7686608F}" destId="{8754F5A4-A5A0-40B3-9834-9B3D5CA03370}" srcOrd="2" destOrd="0" presId="urn:microsoft.com/office/officeart/2005/8/layout/orgChart1"/>
    <dgm:cxn modelId="{6EBAB687-060A-4023-AED4-81C0B1C6524F}" type="presParOf" srcId="{8B233A60-097F-4E1F-82C5-41BC90FF2D8A}" destId="{63EA7AD9-DBD0-458A-BC3F-1C69653C1A6A}" srcOrd="8" destOrd="0" presId="urn:microsoft.com/office/officeart/2005/8/layout/orgChart1"/>
    <dgm:cxn modelId="{CAA51FED-D7DF-4502-9009-03C13C616C88}" type="presParOf" srcId="{8B233A60-097F-4E1F-82C5-41BC90FF2D8A}" destId="{DD2F8836-96A9-45C8-AE64-D9C36D947BD4}" srcOrd="9" destOrd="0" presId="urn:microsoft.com/office/officeart/2005/8/layout/orgChart1"/>
    <dgm:cxn modelId="{9652D5D2-8C20-4810-BB9F-B748F851A2D8}" type="presParOf" srcId="{DD2F8836-96A9-45C8-AE64-D9C36D947BD4}" destId="{685CC017-ACB7-43FD-A6A3-3EBE36AA2CC0}" srcOrd="0" destOrd="0" presId="urn:microsoft.com/office/officeart/2005/8/layout/orgChart1"/>
    <dgm:cxn modelId="{1AF2C88A-DA78-45C6-8BB0-25F2A5837D33}" type="presParOf" srcId="{685CC017-ACB7-43FD-A6A3-3EBE36AA2CC0}" destId="{9065DF1E-8BAC-4A87-A461-7159E661F700}" srcOrd="0" destOrd="0" presId="urn:microsoft.com/office/officeart/2005/8/layout/orgChart1"/>
    <dgm:cxn modelId="{75421D2A-263A-4753-9C64-FE7B5953C496}" type="presParOf" srcId="{685CC017-ACB7-43FD-A6A3-3EBE36AA2CC0}" destId="{5140100E-9631-4319-92C5-B75B0A80BA5F}" srcOrd="1" destOrd="0" presId="urn:microsoft.com/office/officeart/2005/8/layout/orgChart1"/>
    <dgm:cxn modelId="{F93E7391-D93A-4D89-A131-59D0264CFF3C}" type="presParOf" srcId="{DD2F8836-96A9-45C8-AE64-D9C36D947BD4}" destId="{5B2E6B75-BA12-4105-A547-9F23F2145240}" srcOrd="1" destOrd="0" presId="urn:microsoft.com/office/officeart/2005/8/layout/orgChart1"/>
    <dgm:cxn modelId="{BE2AAF5B-53DB-495A-88E0-D7812D3BA15F}" type="presParOf" srcId="{DD2F8836-96A9-45C8-AE64-D9C36D947BD4}" destId="{3E935351-6EC0-410F-A0C4-AEF6865DA847}" srcOrd="2" destOrd="0" presId="urn:microsoft.com/office/officeart/2005/8/layout/orgChart1"/>
    <dgm:cxn modelId="{E5CDDEB4-3836-4954-B6F2-7AE0ADF7A549}" type="presParOf" srcId="{310F7386-2359-43C7-B2FC-8BFC097DB935}" destId="{D76EDAA6-959B-447F-AC53-E5EC8A6B4E27}" srcOrd="2" destOrd="0" presId="urn:microsoft.com/office/officeart/2005/8/layout/orgChart1"/>
    <dgm:cxn modelId="{2D2877EE-E17B-4972-8726-1F49C1F2D347}" type="presParOf" srcId="{D76EDAA6-959B-447F-AC53-E5EC8A6B4E27}" destId="{3FE98680-0D9F-40A1-9E25-5CFFBB6A2BFE}" srcOrd="0" destOrd="0" presId="urn:microsoft.com/office/officeart/2005/8/layout/orgChart1"/>
    <dgm:cxn modelId="{0BB31515-70E9-4C48-8B39-3BD8B1F45EB0}" type="presParOf" srcId="{D76EDAA6-959B-447F-AC53-E5EC8A6B4E27}" destId="{77207650-633B-4C90-8AB6-FE66A8D9432B}" srcOrd="1" destOrd="0" presId="urn:microsoft.com/office/officeart/2005/8/layout/orgChart1"/>
    <dgm:cxn modelId="{A5044C36-467C-45A9-9526-203C14998440}" type="presParOf" srcId="{77207650-633B-4C90-8AB6-FE66A8D9432B}" destId="{9B2636F9-C7A1-459C-910E-0927B6CC1B13}" srcOrd="0" destOrd="0" presId="urn:microsoft.com/office/officeart/2005/8/layout/orgChart1"/>
    <dgm:cxn modelId="{54828398-84C4-46D1-95B7-B40AA5F105DF}" type="presParOf" srcId="{9B2636F9-C7A1-459C-910E-0927B6CC1B13}" destId="{22825EED-5EAF-49EE-A66B-722BAC84141E}" srcOrd="0" destOrd="0" presId="urn:microsoft.com/office/officeart/2005/8/layout/orgChart1"/>
    <dgm:cxn modelId="{BE19FCE7-810C-470C-8EF3-BE1EB6FF3BCE}" type="presParOf" srcId="{9B2636F9-C7A1-459C-910E-0927B6CC1B13}" destId="{906FC411-87D1-41BB-8ED0-4BCE9A02D1FC}" srcOrd="1" destOrd="0" presId="urn:microsoft.com/office/officeart/2005/8/layout/orgChart1"/>
    <dgm:cxn modelId="{3CDD6857-1B60-4445-A73A-69B9B5496C1E}" type="presParOf" srcId="{77207650-633B-4C90-8AB6-FE66A8D9432B}" destId="{7BCD9EC1-C93F-4181-A60E-814BF9FACAF6}" srcOrd="1" destOrd="0" presId="urn:microsoft.com/office/officeart/2005/8/layout/orgChart1"/>
    <dgm:cxn modelId="{DD46FFC2-ED68-43CA-BB33-0EFBADE3E070}" type="presParOf" srcId="{77207650-633B-4C90-8AB6-FE66A8D9432B}" destId="{73CED127-FAE3-4E16-AB2F-44B033F82458}" srcOrd="2" destOrd="0" presId="urn:microsoft.com/office/officeart/2005/8/layout/orgChart1"/>
    <dgm:cxn modelId="{8A72A66E-139A-4A06-9C4A-8ED4C7FE3D6D}" type="presParOf" srcId="{D76EDAA6-959B-447F-AC53-E5EC8A6B4E27}" destId="{4C0F4A16-934E-4491-811B-534D2167DC11}" srcOrd="2" destOrd="0" presId="urn:microsoft.com/office/officeart/2005/8/layout/orgChart1"/>
    <dgm:cxn modelId="{30EDF30D-1D6D-43E4-93F3-44947BD978E3}" type="presParOf" srcId="{D76EDAA6-959B-447F-AC53-E5EC8A6B4E27}" destId="{19B23240-2685-4D4E-9B07-739840013B7C}" srcOrd="3" destOrd="0" presId="urn:microsoft.com/office/officeart/2005/8/layout/orgChart1"/>
    <dgm:cxn modelId="{76947D54-EACC-443C-9B9F-00CD71B2E75F}" type="presParOf" srcId="{19B23240-2685-4D4E-9B07-739840013B7C}" destId="{6F4D9E2D-D2BE-4836-B427-F4ACDDCFC2B2}" srcOrd="0" destOrd="0" presId="urn:microsoft.com/office/officeart/2005/8/layout/orgChart1"/>
    <dgm:cxn modelId="{68FACE40-2793-4726-A1E2-DF47AA19EB99}" type="presParOf" srcId="{6F4D9E2D-D2BE-4836-B427-F4ACDDCFC2B2}" destId="{6C070DD4-C6DF-4168-886F-7D0508BBEE6B}" srcOrd="0" destOrd="0" presId="urn:microsoft.com/office/officeart/2005/8/layout/orgChart1"/>
    <dgm:cxn modelId="{A900ACB9-FA07-4F3F-9211-110C924A8F54}" type="presParOf" srcId="{6F4D9E2D-D2BE-4836-B427-F4ACDDCFC2B2}" destId="{09269A9B-4AE4-430B-8A2C-3835E968DEF0}" srcOrd="1" destOrd="0" presId="urn:microsoft.com/office/officeart/2005/8/layout/orgChart1"/>
    <dgm:cxn modelId="{EFC2D6BB-7985-465B-99C0-91E6FF6B9190}" type="presParOf" srcId="{19B23240-2685-4D4E-9B07-739840013B7C}" destId="{1C4DF5F5-C329-4D6A-9477-3C42108E0DF2}" srcOrd="1" destOrd="0" presId="urn:microsoft.com/office/officeart/2005/8/layout/orgChart1"/>
    <dgm:cxn modelId="{7F98E8CB-ED29-4972-8A00-20F41D6AC947}" type="presParOf" srcId="{19B23240-2685-4D4E-9B07-739840013B7C}" destId="{53DAC10E-F48F-49A7-88C2-7C42D5E7D840}" srcOrd="2" destOrd="0" presId="urn:microsoft.com/office/officeart/2005/8/layout/orgChart1"/>
    <dgm:cxn modelId="{AC77B18D-24AD-4CC5-BE08-03AB3DD4D8D3}" type="presParOf" srcId="{D76EDAA6-959B-447F-AC53-E5EC8A6B4E27}" destId="{41FA9555-E304-450A-ABF6-BB8E9482DE51}" srcOrd="4" destOrd="0" presId="urn:microsoft.com/office/officeart/2005/8/layout/orgChart1"/>
    <dgm:cxn modelId="{0BB30971-1D50-4674-A255-CCCF33FFDC2F}" type="presParOf" srcId="{D76EDAA6-959B-447F-AC53-E5EC8A6B4E27}" destId="{C6442F99-9FF3-4EC2-BC9C-04F4DADE0BE9}" srcOrd="5" destOrd="0" presId="urn:microsoft.com/office/officeart/2005/8/layout/orgChart1"/>
    <dgm:cxn modelId="{C3F8BD8E-40C4-4B4B-806C-33F7377D8325}" type="presParOf" srcId="{C6442F99-9FF3-4EC2-BC9C-04F4DADE0BE9}" destId="{E12FF671-821F-492C-B02F-5B3B99116863}" srcOrd="0" destOrd="0" presId="urn:microsoft.com/office/officeart/2005/8/layout/orgChart1"/>
    <dgm:cxn modelId="{D615C935-6AB5-44FE-953D-2B231BA829C4}" type="presParOf" srcId="{E12FF671-821F-492C-B02F-5B3B99116863}" destId="{6B833B5E-08ED-4850-A182-8218AF60B0AF}" srcOrd="0" destOrd="0" presId="urn:microsoft.com/office/officeart/2005/8/layout/orgChart1"/>
    <dgm:cxn modelId="{845DB3E9-411A-441C-A458-D7652F5BEF17}" type="presParOf" srcId="{E12FF671-821F-492C-B02F-5B3B99116863}" destId="{1028D12E-B778-4904-B20A-2C6BE4BD9B7D}" srcOrd="1" destOrd="0" presId="urn:microsoft.com/office/officeart/2005/8/layout/orgChart1"/>
    <dgm:cxn modelId="{AA399ADD-94D6-41AF-B5A3-277FD1BE7D67}" type="presParOf" srcId="{C6442F99-9FF3-4EC2-BC9C-04F4DADE0BE9}" destId="{DA6D12CC-08D7-4AB2-ACB9-84271094EB37}" srcOrd="1" destOrd="0" presId="urn:microsoft.com/office/officeart/2005/8/layout/orgChart1"/>
    <dgm:cxn modelId="{CEBF5511-6BC7-43D6-B93D-F6BAA681B190}" type="presParOf" srcId="{C6442F99-9FF3-4EC2-BC9C-04F4DADE0BE9}" destId="{4C9F850A-B971-4232-A521-4A31BE9504EF}" srcOrd="2" destOrd="0" presId="urn:microsoft.com/office/officeart/2005/8/layout/orgChart1"/>
    <dgm:cxn modelId="{3C3A0A45-E102-4794-B69F-E31EA0F4DD13}" type="presParOf" srcId="{D76EDAA6-959B-447F-AC53-E5EC8A6B4E27}" destId="{FB4EF39B-65BA-4FA7-84E4-D9CD44D161D5}" srcOrd="6" destOrd="0" presId="urn:microsoft.com/office/officeart/2005/8/layout/orgChart1"/>
    <dgm:cxn modelId="{E9A406BB-46A6-4557-B73D-A44C41C31D04}" type="presParOf" srcId="{D76EDAA6-959B-447F-AC53-E5EC8A6B4E27}" destId="{3F737200-51EF-411D-9795-1B7158495259}" srcOrd="7" destOrd="0" presId="urn:microsoft.com/office/officeart/2005/8/layout/orgChart1"/>
    <dgm:cxn modelId="{732BCAE8-40E1-4C07-BA0C-00BF1D3BE10B}" type="presParOf" srcId="{3F737200-51EF-411D-9795-1B7158495259}" destId="{69D0813E-3CAE-48F5-BF05-A334EAF2F143}" srcOrd="0" destOrd="0" presId="urn:microsoft.com/office/officeart/2005/8/layout/orgChart1"/>
    <dgm:cxn modelId="{AE2A34D7-7107-41FE-935B-673A14383799}" type="presParOf" srcId="{69D0813E-3CAE-48F5-BF05-A334EAF2F143}" destId="{F961AE3C-B0B8-46AB-A3D6-6B26F9230E77}" srcOrd="0" destOrd="0" presId="urn:microsoft.com/office/officeart/2005/8/layout/orgChart1"/>
    <dgm:cxn modelId="{DAA2022F-449A-462F-A0B0-11930A009AFC}" type="presParOf" srcId="{69D0813E-3CAE-48F5-BF05-A334EAF2F143}" destId="{84A3DB07-0430-4876-89CB-4FACF2E4B32B}" srcOrd="1" destOrd="0" presId="urn:microsoft.com/office/officeart/2005/8/layout/orgChart1"/>
    <dgm:cxn modelId="{EE4C6CB7-4E5C-4D78-A8C2-10D84E7FCC79}" type="presParOf" srcId="{3F737200-51EF-411D-9795-1B7158495259}" destId="{3D25B3E7-1EE5-4816-BDEE-7FB6C99ABEDF}" srcOrd="1" destOrd="0" presId="urn:microsoft.com/office/officeart/2005/8/layout/orgChart1"/>
    <dgm:cxn modelId="{D40BF3AD-91AA-4445-AF2F-68F5E36D2283}" type="presParOf" srcId="{3F737200-51EF-411D-9795-1B7158495259}" destId="{41704370-6392-43CA-B4C5-261A4E180113}" srcOrd="2" destOrd="0" presId="urn:microsoft.com/office/officeart/2005/8/layout/orgChart1"/>
    <dgm:cxn modelId="{864ABA27-ED4B-4E37-A461-34B0D556F72B}" type="presParOf" srcId="{D76EDAA6-959B-447F-AC53-E5EC8A6B4E27}" destId="{C149A616-697D-4E83-82CA-D5B8E13FE1DB}" srcOrd="8" destOrd="0" presId="urn:microsoft.com/office/officeart/2005/8/layout/orgChart1"/>
    <dgm:cxn modelId="{CE4C315B-934E-474B-8CA7-C0DF164B78D8}" type="presParOf" srcId="{D76EDAA6-959B-447F-AC53-E5EC8A6B4E27}" destId="{BF5DDDF0-EDF7-4D9D-998A-48FBDFBFE1FC}" srcOrd="9" destOrd="0" presId="urn:microsoft.com/office/officeart/2005/8/layout/orgChart1"/>
    <dgm:cxn modelId="{4C72732A-4AF3-4A8F-993A-65A7ABB73BD5}" type="presParOf" srcId="{BF5DDDF0-EDF7-4D9D-998A-48FBDFBFE1FC}" destId="{4CC8A160-D91D-420D-AB5F-7955EB580971}" srcOrd="0" destOrd="0" presId="urn:microsoft.com/office/officeart/2005/8/layout/orgChart1"/>
    <dgm:cxn modelId="{639F5A02-9C07-4468-B402-EC4ACE9D6F1E}" type="presParOf" srcId="{4CC8A160-D91D-420D-AB5F-7955EB580971}" destId="{ADC4A2C5-94BC-4D9F-A770-3F2F1E1E3610}" srcOrd="0" destOrd="0" presId="urn:microsoft.com/office/officeart/2005/8/layout/orgChart1"/>
    <dgm:cxn modelId="{14D12CD6-8B4C-45AB-B548-D41AB476533B}" type="presParOf" srcId="{4CC8A160-D91D-420D-AB5F-7955EB580971}" destId="{B2BAF36F-3453-44A7-8F6E-06F334038C0A}" srcOrd="1" destOrd="0" presId="urn:microsoft.com/office/officeart/2005/8/layout/orgChart1"/>
    <dgm:cxn modelId="{A4D77D3C-BECE-43D0-AE9E-5240EA6DFD72}" type="presParOf" srcId="{BF5DDDF0-EDF7-4D9D-998A-48FBDFBFE1FC}" destId="{0EED3F49-6F1D-408D-AA58-A4F940CE7CDE}" srcOrd="1" destOrd="0" presId="urn:microsoft.com/office/officeart/2005/8/layout/orgChart1"/>
    <dgm:cxn modelId="{EA56E058-2906-4563-A219-E335745E7DE4}" type="presParOf" srcId="{BF5DDDF0-EDF7-4D9D-998A-48FBDFBFE1FC}" destId="{908CDC5B-5CE5-41FF-9256-4A99980ED3B8}" srcOrd="2" destOrd="0" presId="urn:microsoft.com/office/officeart/2005/8/layout/orgChart1"/>
  </dgm:cxnLst>
  <dgm:bg/>
  <dgm:whole>
    <a:ln w="28575"/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49A616-697D-4E83-82CA-D5B8E13FE1DB}">
      <dsp:nvSpPr>
        <dsp:cNvPr id="0" name=""/>
        <dsp:cNvSpPr/>
      </dsp:nvSpPr>
      <dsp:spPr>
        <a:xfrm>
          <a:off x="2697278" y="872359"/>
          <a:ext cx="1962306" cy="3234973"/>
        </a:xfrm>
        <a:custGeom>
          <a:avLst/>
          <a:gdLst/>
          <a:ahLst/>
          <a:cxnLst/>
          <a:rect l="0" t="0" r="0" b="0"/>
          <a:pathLst>
            <a:path>
              <a:moveTo>
                <a:pt x="1962306" y="0"/>
              </a:moveTo>
              <a:lnTo>
                <a:pt x="1962306" y="3234973"/>
              </a:lnTo>
              <a:lnTo>
                <a:pt x="0" y="3234973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4EF39B-65BA-4FA7-84E4-D9CD44D161D5}">
      <dsp:nvSpPr>
        <dsp:cNvPr id="0" name=""/>
        <dsp:cNvSpPr/>
      </dsp:nvSpPr>
      <dsp:spPr>
        <a:xfrm>
          <a:off x="2672674" y="872359"/>
          <a:ext cx="1986910" cy="2417353"/>
        </a:xfrm>
        <a:custGeom>
          <a:avLst/>
          <a:gdLst/>
          <a:ahLst/>
          <a:cxnLst/>
          <a:rect l="0" t="0" r="0" b="0"/>
          <a:pathLst>
            <a:path>
              <a:moveTo>
                <a:pt x="1986910" y="0"/>
              </a:moveTo>
              <a:lnTo>
                <a:pt x="1986910" y="2417353"/>
              </a:lnTo>
              <a:lnTo>
                <a:pt x="0" y="2417353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A9555-E304-450A-ABF6-BB8E9482DE51}">
      <dsp:nvSpPr>
        <dsp:cNvPr id="0" name=""/>
        <dsp:cNvSpPr/>
      </dsp:nvSpPr>
      <dsp:spPr>
        <a:xfrm>
          <a:off x="2669415" y="872359"/>
          <a:ext cx="1990170" cy="1750899"/>
        </a:xfrm>
        <a:custGeom>
          <a:avLst/>
          <a:gdLst/>
          <a:ahLst/>
          <a:cxnLst/>
          <a:rect l="0" t="0" r="0" b="0"/>
          <a:pathLst>
            <a:path>
              <a:moveTo>
                <a:pt x="1990170" y="0"/>
              </a:moveTo>
              <a:lnTo>
                <a:pt x="1990170" y="1750899"/>
              </a:lnTo>
              <a:lnTo>
                <a:pt x="0" y="1750899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0F4A16-934E-4491-811B-534D2167DC11}">
      <dsp:nvSpPr>
        <dsp:cNvPr id="0" name=""/>
        <dsp:cNvSpPr/>
      </dsp:nvSpPr>
      <dsp:spPr>
        <a:xfrm>
          <a:off x="2645355" y="872359"/>
          <a:ext cx="2014230" cy="225108"/>
        </a:xfrm>
        <a:custGeom>
          <a:avLst/>
          <a:gdLst/>
          <a:ahLst/>
          <a:cxnLst/>
          <a:rect l="0" t="0" r="0" b="0"/>
          <a:pathLst>
            <a:path>
              <a:moveTo>
                <a:pt x="2014230" y="0"/>
              </a:moveTo>
              <a:lnTo>
                <a:pt x="2014230" y="225108"/>
              </a:lnTo>
              <a:lnTo>
                <a:pt x="0" y="225108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E98680-0D9F-40A1-9E25-5CFFBB6A2BFE}">
      <dsp:nvSpPr>
        <dsp:cNvPr id="0" name=""/>
        <dsp:cNvSpPr/>
      </dsp:nvSpPr>
      <dsp:spPr>
        <a:xfrm>
          <a:off x="4659585" y="872359"/>
          <a:ext cx="226366" cy="322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867"/>
              </a:lnTo>
              <a:lnTo>
                <a:pt x="226366" y="32286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EA7AD9-DBD0-458A-BC3F-1C69653C1A6A}">
      <dsp:nvSpPr>
        <dsp:cNvPr id="0" name=""/>
        <dsp:cNvSpPr/>
      </dsp:nvSpPr>
      <dsp:spPr>
        <a:xfrm>
          <a:off x="1861771" y="872359"/>
          <a:ext cx="2797813" cy="591671"/>
        </a:xfrm>
        <a:custGeom>
          <a:avLst/>
          <a:gdLst/>
          <a:ahLst/>
          <a:cxnLst/>
          <a:rect l="0" t="0" r="0" b="0"/>
          <a:pathLst>
            <a:path>
              <a:moveTo>
                <a:pt x="2797813" y="0"/>
              </a:moveTo>
              <a:lnTo>
                <a:pt x="2797813" y="525208"/>
              </a:lnTo>
              <a:lnTo>
                <a:pt x="0" y="525208"/>
              </a:lnTo>
              <a:lnTo>
                <a:pt x="0" y="591671"/>
              </a:lnTo>
            </a:path>
          </a:pathLst>
        </a:custGeom>
        <a:noFill/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F0AD4F-2D31-40CE-B336-EF9F41B878A5}">
      <dsp:nvSpPr>
        <dsp:cNvPr id="0" name=""/>
        <dsp:cNvSpPr/>
      </dsp:nvSpPr>
      <dsp:spPr>
        <a:xfrm>
          <a:off x="5782946" y="1335975"/>
          <a:ext cx="1999047" cy="443856"/>
        </a:xfrm>
        <a:custGeom>
          <a:avLst/>
          <a:gdLst/>
          <a:ahLst/>
          <a:cxnLst/>
          <a:rect l="0" t="0" r="0" b="0"/>
          <a:pathLst>
            <a:path>
              <a:moveTo>
                <a:pt x="0" y="443856"/>
              </a:moveTo>
              <a:lnTo>
                <a:pt x="1999047" y="0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2A0C13-01E0-4F6C-8E9A-FD19F65AB929}">
      <dsp:nvSpPr>
        <dsp:cNvPr id="0" name=""/>
        <dsp:cNvSpPr/>
      </dsp:nvSpPr>
      <dsp:spPr>
        <a:xfrm>
          <a:off x="4659585" y="872359"/>
          <a:ext cx="1837625" cy="323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7485"/>
              </a:lnTo>
              <a:lnTo>
                <a:pt x="1837625" y="257485"/>
              </a:lnTo>
              <a:lnTo>
                <a:pt x="1837625" y="323948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7441E1-5A03-4CD7-9836-61CDF39C7C55}">
      <dsp:nvSpPr>
        <dsp:cNvPr id="0" name=""/>
        <dsp:cNvSpPr/>
      </dsp:nvSpPr>
      <dsp:spPr>
        <a:xfrm>
          <a:off x="5777859" y="2483196"/>
          <a:ext cx="198607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5414"/>
              </a:moveTo>
              <a:lnTo>
                <a:pt x="1986071" y="45720"/>
              </a:lnTo>
            </a:path>
          </a:pathLst>
        </a:custGeom>
        <a:noFill/>
        <a:ln w="28575" cap="flat" cmpd="sng" algn="ctr">
          <a:solidFill>
            <a:schemeClr val="accent5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EDCA5B-4C29-419F-A9CF-6C0B22C9D289}">
      <dsp:nvSpPr>
        <dsp:cNvPr id="0" name=""/>
        <dsp:cNvSpPr/>
      </dsp:nvSpPr>
      <dsp:spPr>
        <a:xfrm>
          <a:off x="5777859" y="1989432"/>
          <a:ext cx="1986387" cy="569178"/>
        </a:xfrm>
        <a:custGeom>
          <a:avLst/>
          <a:gdLst/>
          <a:ahLst/>
          <a:cxnLst/>
          <a:rect l="0" t="0" r="0" b="0"/>
          <a:pathLst>
            <a:path>
              <a:moveTo>
                <a:pt x="0" y="569178"/>
              </a:moveTo>
              <a:lnTo>
                <a:pt x="1986387" y="0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B7825-92EE-4012-9223-19E28DBD99ED}">
      <dsp:nvSpPr>
        <dsp:cNvPr id="0" name=""/>
        <dsp:cNvSpPr/>
      </dsp:nvSpPr>
      <dsp:spPr>
        <a:xfrm>
          <a:off x="4659585" y="872359"/>
          <a:ext cx="1816720" cy="11617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5268"/>
              </a:lnTo>
              <a:lnTo>
                <a:pt x="1816720" y="1095268"/>
              </a:lnTo>
              <a:lnTo>
                <a:pt x="1816720" y="1161731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1B8064C-9778-4646-A8D3-9240CBE54462}">
      <dsp:nvSpPr>
        <dsp:cNvPr id="0" name=""/>
        <dsp:cNvSpPr/>
      </dsp:nvSpPr>
      <dsp:spPr>
        <a:xfrm>
          <a:off x="5808131" y="3186855"/>
          <a:ext cx="1984616" cy="223850"/>
        </a:xfrm>
        <a:custGeom>
          <a:avLst/>
          <a:gdLst/>
          <a:ahLst/>
          <a:cxnLst/>
          <a:rect l="0" t="0" r="0" b="0"/>
          <a:pathLst>
            <a:path>
              <a:moveTo>
                <a:pt x="0" y="223850"/>
              </a:moveTo>
              <a:lnTo>
                <a:pt x="1984616" y="0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57C906-9338-470F-97E4-55A5DDCE3BC6}">
      <dsp:nvSpPr>
        <dsp:cNvPr id="0" name=""/>
        <dsp:cNvSpPr/>
      </dsp:nvSpPr>
      <dsp:spPr>
        <a:xfrm>
          <a:off x="4659585" y="872359"/>
          <a:ext cx="1831535" cy="21078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1395"/>
              </a:lnTo>
              <a:lnTo>
                <a:pt x="1831535" y="2041395"/>
              </a:lnTo>
              <a:lnTo>
                <a:pt x="1831535" y="2107858"/>
              </a:lnTo>
            </a:path>
          </a:pathLst>
        </a:custGeom>
        <a:noFill/>
        <a:ln w="19050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52B028-00E9-44DF-A865-F0D6C6D95AD8}">
      <dsp:nvSpPr>
        <dsp:cNvPr id="0" name=""/>
        <dsp:cNvSpPr/>
      </dsp:nvSpPr>
      <dsp:spPr>
        <a:xfrm>
          <a:off x="5834316" y="3965566"/>
          <a:ext cx="1982019" cy="201030"/>
        </a:xfrm>
        <a:custGeom>
          <a:avLst/>
          <a:gdLst/>
          <a:ahLst/>
          <a:cxnLst/>
          <a:rect l="0" t="0" r="0" b="0"/>
          <a:pathLst>
            <a:path>
              <a:moveTo>
                <a:pt x="0" y="201030"/>
              </a:moveTo>
              <a:lnTo>
                <a:pt x="1982019" y="0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ED8B3C-1818-46E2-888B-8C96D1563F5C}">
      <dsp:nvSpPr>
        <dsp:cNvPr id="0" name=""/>
        <dsp:cNvSpPr/>
      </dsp:nvSpPr>
      <dsp:spPr>
        <a:xfrm>
          <a:off x="4659585" y="872359"/>
          <a:ext cx="1880908" cy="2888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2121"/>
              </a:lnTo>
              <a:lnTo>
                <a:pt x="1880908" y="2822121"/>
              </a:lnTo>
              <a:lnTo>
                <a:pt x="1880908" y="2888584"/>
              </a:lnTo>
            </a:path>
          </a:pathLst>
        </a:custGeom>
        <a:noFill/>
        <a:ln w="28575" cap="flat" cmpd="sng" algn="ctr">
          <a:solidFill>
            <a:schemeClr val="accent1">
              <a:lumMod val="75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99E007-1759-4956-8EA7-8990B0114661}">
      <dsp:nvSpPr>
        <dsp:cNvPr id="0" name=""/>
        <dsp:cNvSpPr/>
      </dsp:nvSpPr>
      <dsp:spPr>
        <a:xfrm>
          <a:off x="3391884" y="0"/>
          <a:ext cx="2535401" cy="87235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800" b="1" kern="1200">
              <a:solidFill>
                <a:srgbClr val="7030A0"/>
              </a:solidFill>
            </a:rPr>
            <a:t>ДИРЕКТОР </a:t>
          </a:r>
        </a:p>
        <a:p>
          <a:pPr lvl="0" algn="ctr" defTabSz="8001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800" b="1" kern="1200">
              <a:solidFill>
                <a:srgbClr val="7030A0"/>
              </a:solidFill>
            </a:rPr>
            <a:t>МБОУ Золотарёвская СОШ им.С.И.Здоровцева</a:t>
          </a:r>
        </a:p>
      </dsp:txBody>
      <dsp:txXfrm>
        <a:off x="3391884" y="0"/>
        <a:ext cx="2535401" cy="872359"/>
      </dsp:txXfrm>
    </dsp:sp>
    <dsp:sp modelId="{E99DF023-BC3E-4897-8F2D-BCE900789971}">
      <dsp:nvSpPr>
        <dsp:cNvPr id="0" name=""/>
        <dsp:cNvSpPr/>
      </dsp:nvSpPr>
      <dsp:spPr>
        <a:xfrm>
          <a:off x="5657772" y="3760944"/>
          <a:ext cx="1765442" cy="405652"/>
        </a:xfrm>
        <a:prstGeom prst="rect">
          <a:avLst/>
        </a:prstGeom>
        <a:solidFill>
          <a:srgbClr val="CCFFCC"/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ЗАВЕДУЮЩИЙ ХОЗЯЙСТВОМ  </a:t>
          </a:r>
        </a:p>
      </dsp:txBody>
      <dsp:txXfrm>
        <a:off x="5657772" y="3760944"/>
        <a:ext cx="1765442" cy="405652"/>
      </dsp:txXfrm>
    </dsp:sp>
    <dsp:sp modelId="{30DF6B08-7007-4EFB-83D5-D2D232391B8B}">
      <dsp:nvSpPr>
        <dsp:cNvPr id="0" name=""/>
        <dsp:cNvSpPr/>
      </dsp:nvSpPr>
      <dsp:spPr>
        <a:xfrm>
          <a:off x="7816336" y="3756937"/>
          <a:ext cx="1442590" cy="417258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chemeClr val="accent6">
                  <a:lumMod val="50000"/>
                </a:schemeClr>
              </a:solidFill>
            </a:rPr>
            <a:t>ТЕХНИЧЕСКИЙ ПЕРСОНАЛ  </a:t>
          </a:r>
        </a:p>
      </dsp:txBody>
      <dsp:txXfrm>
        <a:off x="7816336" y="3756937"/>
        <a:ext cx="1442590" cy="417258"/>
      </dsp:txXfrm>
    </dsp:sp>
    <dsp:sp modelId="{B451692B-3096-4A6A-A432-B1294601D02A}">
      <dsp:nvSpPr>
        <dsp:cNvPr id="0" name=""/>
        <dsp:cNvSpPr/>
      </dsp:nvSpPr>
      <dsp:spPr>
        <a:xfrm>
          <a:off x="5637384" y="2980218"/>
          <a:ext cx="1707474" cy="430487"/>
        </a:xfrm>
        <a:prstGeom prst="rect">
          <a:avLst/>
        </a:prstGeom>
        <a:solidFill>
          <a:srgbClr val="CCFFCC"/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ПЕДАГОГ-ПСИХОЛОГ</a:t>
          </a:r>
          <a:r>
            <a:rPr lang="ru-RU" sz="1100" b="1" kern="1200">
              <a:solidFill>
                <a:srgbClr val="0000FF"/>
              </a:solidFill>
            </a:rPr>
            <a:t> </a:t>
          </a:r>
        </a:p>
      </dsp:txBody>
      <dsp:txXfrm>
        <a:off x="5637384" y="2980218"/>
        <a:ext cx="1707474" cy="430487"/>
      </dsp:txXfrm>
    </dsp:sp>
    <dsp:sp modelId="{1B8F6CEF-3977-49C9-B300-49B5E9F21073}">
      <dsp:nvSpPr>
        <dsp:cNvPr id="0" name=""/>
        <dsp:cNvSpPr/>
      </dsp:nvSpPr>
      <dsp:spPr>
        <a:xfrm>
          <a:off x="7792748" y="2991533"/>
          <a:ext cx="1430848" cy="390644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solidFill>
                <a:schemeClr val="accent6">
                  <a:lumMod val="50000"/>
                </a:schemeClr>
              </a:solidFill>
            </a:rPr>
            <a:t>КОНСУЛЬТАЦТОННО-МЕТОДИЧЕСКИЙ ЦЕНТР</a:t>
          </a:r>
        </a:p>
      </dsp:txBody>
      <dsp:txXfrm>
        <a:off x="7792748" y="2991533"/>
        <a:ext cx="1430848" cy="390644"/>
      </dsp:txXfrm>
    </dsp:sp>
    <dsp:sp modelId="{DA106661-C577-412C-AAFB-7086A41BD30C}">
      <dsp:nvSpPr>
        <dsp:cNvPr id="0" name=""/>
        <dsp:cNvSpPr/>
      </dsp:nvSpPr>
      <dsp:spPr>
        <a:xfrm>
          <a:off x="5603247" y="2034091"/>
          <a:ext cx="1746118" cy="524520"/>
        </a:xfrm>
        <a:prstGeom prst="rect">
          <a:avLst/>
        </a:prstGeom>
        <a:solidFill>
          <a:srgbClr val="CCFFCC"/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ЗАМЕСТИТЕЛЬ ДИРЕКТОРА ПО ВР</a:t>
          </a:r>
        </a:p>
      </dsp:txBody>
      <dsp:txXfrm>
        <a:off x="5603247" y="2034091"/>
        <a:ext cx="1746118" cy="524520"/>
      </dsp:txXfrm>
    </dsp:sp>
    <dsp:sp modelId="{803694BF-FB73-4B4F-906D-E9A71415B6C5}">
      <dsp:nvSpPr>
        <dsp:cNvPr id="0" name=""/>
        <dsp:cNvSpPr/>
      </dsp:nvSpPr>
      <dsp:spPr>
        <a:xfrm>
          <a:off x="7764246" y="1842848"/>
          <a:ext cx="1409156" cy="293168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chemeClr val="accent6">
                  <a:lumMod val="50000"/>
                </a:schemeClr>
              </a:solidFill>
            </a:rPr>
            <a:t>КЛАССНЫЕ РУКОВОДИТЕЛИ</a:t>
          </a:r>
          <a:r>
            <a:rPr lang="ru-RU" sz="1000" b="1" kern="1200">
              <a:solidFill>
                <a:schemeClr val="accent6">
                  <a:lumMod val="50000"/>
                </a:schemeClr>
              </a:solidFill>
            </a:rPr>
            <a:t> </a:t>
          </a:r>
        </a:p>
      </dsp:txBody>
      <dsp:txXfrm>
        <a:off x="7764246" y="1842848"/>
        <a:ext cx="1409156" cy="293168"/>
      </dsp:txXfrm>
    </dsp:sp>
    <dsp:sp modelId="{19702FDA-CD7B-4E3D-82B5-BE4C3E9E6C6B}">
      <dsp:nvSpPr>
        <dsp:cNvPr id="0" name=""/>
        <dsp:cNvSpPr/>
      </dsp:nvSpPr>
      <dsp:spPr>
        <a:xfrm>
          <a:off x="7763930" y="2286473"/>
          <a:ext cx="1428741" cy="484886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50" b="1" kern="1200">
              <a:solidFill>
                <a:schemeClr val="accent6">
                  <a:lumMod val="50000"/>
                </a:schemeClr>
              </a:solidFill>
            </a:rPr>
            <a:t>ПЕДАГОГИ ДОПОЛНИТЕЛЬНОГО ОБРАЗОВАНИЯ</a:t>
          </a:r>
        </a:p>
      </dsp:txBody>
      <dsp:txXfrm>
        <a:off x="7763930" y="2286473"/>
        <a:ext cx="1428741" cy="484886"/>
      </dsp:txXfrm>
    </dsp:sp>
    <dsp:sp modelId="{CD1DF8A7-814A-43BE-9F8C-9E2FEDD61600}">
      <dsp:nvSpPr>
        <dsp:cNvPr id="0" name=""/>
        <dsp:cNvSpPr/>
      </dsp:nvSpPr>
      <dsp:spPr>
        <a:xfrm>
          <a:off x="5604380" y="1196308"/>
          <a:ext cx="1785660" cy="583523"/>
        </a:xfrm>
        <a:prstGeom prst="rect">
          <a:avLst/>
        </a:prstGeom>
        <a:solidFill>
          <a:srgbClr val="CCFFCC"/>
        </a:solidFill>
        <a:ln w="28575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00FF"/>
              </a:solidFill>
            </a:rPr>
            <a:t>ЗАМЕСТИТЕЛЬ ДИРЕКТОРА ПО УВР</a:t>
          </a:r>
        </a:p>
      </dsp:txBody>
      <dsp:txXfrm>
        <a:off x="5604380" y="1196308"/>
        <a:ext cx="1785660" cy="583523"/>
      </dsp:txXfrm>
    </dsp:sp>
    <dsp:sp modelId="{C2625972-536F-4B71-8891-9FB646067C61}">
      <dsp:nvSpPr>
        <dsp:cNvPr id="0" name=""/>
        <dsp:cNvSpPr/>
      </dsp:nvSpPr>
      <dsp:spPr>
        <a:xfrm>
          <a:off x="7781994" y="1146543"/>
          <a:ext cx="1453826" cy="378864"/>
        </a:xfrm>
        <a:prstGeom prst="rect">
          <a:avLst/>
        </a:prstGeom>
        <a:solidFill>
          <a:schemeClr val="accent4">
            <a:lumMod val="20000"/>
            <a:lumOff val="80000"/>
          </a:schemeClr>
        </a:solidFill>
        <a:ln w="28575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accent6">
                  <a:lumMod val="50000"/>
                </a:schemeClr>
              </a:solidFill>
            </a:rPr>
            <a:t>МЕТОДИЧЕСКИЙ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>
              <a:solidFill>
                <a:schemeClr val="accent6">
                  <a:lumMod val="50000"/>
                </a:schemeClr>
              </a:solidFill>
            </a:rPr>
            <a:t>СОВЕТ </a:t>
          </a:r>
          <a:endParaRPr lang="ru-RU" sz="1200" b="1" kern="1200">
            <a:solidFill>
              <a:schemeClr val="accent6">
                <a:lumMod val="50000"/>
              </a:schemeClr>
            </a:solidFill>
          </a:endParaRPr>
        </a:p>
      </dsp:txBody>
      <dsp:txXfrm>
        <a:off x="7781994" y="1146543"/>
        <a:ext cx="1453826" cy="378864"/>
      </dsp:txXfrm>
    </dsp:sp>
    <dsp:sp modelId="{9065DF1E-8BAC-4A87-A461-7159E661F700}">
      <dsp:nvSpPr>
        <dsp:cNvPr id="0" name=""/>
        <dsp:cNvSpPr/>
      </dsp:nvSpPr>
      <dsp:spPr>
        <a:xfrm>
          <a:off x="1086467" y="1464031"/>
          <a:ext cx="1550608" cy="62223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rgbClr val="002060"/>
              </a:solidFill>
            </a:rPr>
            <a:t>ОБЩЕЕ СОБРАНИЕ РАБОТНИКОВ </a:t>
          </a:r>
        </a:p>
      </dsp:txBody>
      <dsp:txXfrm>
        <a:off x="1086467" y="1464031"/>
        <a:ext cx="1550608" cy="622233"/>
      </dsp:txXfrm>
    </dsp:sp>
    <dsp:sp modelId="{22825EED-5EAF-49EE-A66B-722BAC84141E}">
      <dsp:nvSpPr>
        <dsp:cNvPr id="0" name=""/>
        <dsp:cNvSpPr/>
      </dsp:nvSpPr>
      <dsp:spPr>
        <a:xfrm flipH="1">
          <a:off x="4885952" y="1006290"/>
          <a:ext cx="346519" cy="377874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solidFill>
                <a:schemeClr val="bg1"/>
              </a:solidFill>
            </a:rPr>
            <a:t>ААА</a:t>
          </a:r>
        </a:p>
      </dsp:txBody>
      <dsp:txXfrm>
        <a:off x="4885952" y="1006290"/>
        <a:ext cx="346519" cy="377874"/>
      </dsp:txXfrm>
    </dsp:sp>
    <dsp:sp modelId="{6C070DD4-C6DF-4168-886F-7D0508BBEE6B}">
      <dsp:nvSpPr>
        <dsp:cNvPr id="0" name=""/>
        <dsp:cNvSpPr/>
      </dsp:nvSpPr>
      <dsp:spPr>
        <a:xfrm>
          <a:off x="1088119" y="842832"/>
          <a:ext cx="1557236" cy="50927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rgbClr val="002060"/>
              </a:solidFill>
            </a:rPr>
            <a:t>УПРАВЛЯЮЩИЙ СОВЕТ </a:t>
          </a:r>
        </a:p>
      </dsp:txBody>
      <dsp:txXfrm>
        <a:off x="1088119" y="842832"/>
        <a:ext cx="1557236" cy="509271"/>
      </dsp:txXfrm>
    </dsp:sp>
    <dsp:sp modelId="{6B833B5E-08ED-4850-A182-8218AF60B0AF}">
      <dsp:nvSpPr>
        <dsp:cNvPr id="0" name=""/>
        <dsp:cNvSpPr/>
      </dsp:nvSpPr>
      <dsp:spPr>
        <a:xfrm>
          <a:off x="1125230" y="2380924"/>
          <a:ext cx="1544184" cy="48467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rgbClr val="002060"/>
              </a:solidFill>
            </a:rPr>
            <a:t>ПРОФСОЮЗНЫЙ ОРГАН </a:t>
          </a:r>
        </a:p>
      </dsp:txBody>
      <dsp:txXfrm>
        <a:off x="1125230" y="2380924"/>
        <a:ext cx="1544184" cy="484670"/>
      </dsp:txXfrm>
    </dsp:sp>
    <dsp:sp modelId="{F961AE3C-B0B8-46AB-A3D6-6B26F9230E77}">
      <dsp:nvSpPr>
        <dsp:cNvPr id="0" name=""/>
        <dsp:cNvSpPr/>
      </dsp:nvSpPr>
      <dsp:spPr>
        <a:xfrm>
          <a:off x="1126344" y="2975566"/>
          <a:ext cx="1546330" cy="6282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b="1" kern="1200">
              <a:solidFill>
                <a:srgbClr val="002060"/>
              </a:solidFill>
            </a:rPr>
            <a:t>ПЕДАГОГИЧЕСКИЙ СОВЕТ </a:t>
          </a:r>
        </a:p>
      </dsp:txBody>
      <dsp:txXfrm>
        <a:off x="1126344" y="2975566"/>
        <a:ext cx="1546330" cy="628294"/>
      </dsp:txXfrm>
    </dsp:sp>
    <dsp:sp modelId="{ADC4A2C5-94BC-4D9F-A770-3F2F1E1E3610}">
      <dsp:nvSpPr>
        <dsp:cNvPr id="0" name=""/>
        <dsp:cNvSpPr/>
      </dsp:nvSpPr>
      <dsp:spPr>
        <a:xfrm>
          <a:off x="1146796" y="3815453"/>
          <a:ext cx="1550482" cy="58375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solidFill>
                <a:srgbClr val="002060"/>
              </a:solidFill>
            </a:rPr>
            <a:t>ОБЩЕШКОЛЬНЫЙ РОДИТЕЛЬСКИЙ КОМИТЕТ </a:t>
          </a:r>
        </a:p>
      </dsp:txBody>
      <dsp:txXfrm>
        <a:off x="1146796" y="3815453"/>
        <a:ext cx="1550482" cy="5837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2</cp:revision>
  <cp:lastPrinted>2015-05-20T12:41:00Z</cp:lastPrinted>
  <dcterms:created xsi:type="dcterms:W3CDTF">2025-02-24T12:59:00Z</dcterms:created>
  <dcterms:modified xsi:type="dcterms:W3CDTF">2025-02-24T12:59:00Z</dcterms:modified>
</cp:coreProperties>
</file>