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066D02">
              <w:rPr>
                <w:rFonts w:eastAsia="Calibri"/>
                <w:sz w:val="28"/>
                <w:szCs w:val="28"/>
              </w:rPr>
              <w:t>5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A30979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8E39A7">
              <w:rPr>
                <w:rFonts w:eastAsia="Calibri"/>
                <w:sz w:val="28"/>
                <w:szCs w:val="28"/>
              </w:rPr>
              <w:t xml:space="preserve"> 0</w:t>
            </w:r>
            <w:r w:rsidR="00A3097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.09.202</w:t>
            </w:r>
            <w:r w:rsidR="00AA65C7">
              <w:rPr>
                <w:rFonts w:eastAsia="Calibri"/>
                <w:sz w:val="28"/>
                <w:szCs w:val="28"/>
              </w:rPr>
              <w:t>5</w:t>
            </w:r>
            <w:r w:rsidR="00340EE8">
              <w:rPr>
                <w:rFonts w:eastAsia="Calibri"/>
                <w:sz w:val="28"/>
                <w:szCs w:val="28"/>
              </w:rPr>
              <w:t xml:space="preserve"> №</w:t>
            </w:r>
            <w:r w:rsidR="001C267A">
              <w:rPr>
                <w:rFonts w:eastAsia="Calibri"/>
                <w:sz w:val="28"/>
                <w:szCs w:val="28"/>
              </w:rPr>
              <w:t xml:space="preserve"> </w:t>
            </w:r>
            <w:r w:rsidR="008E39A7">
              <w:rPr>
                <w:rFonts w:eastAsia="Calibri"/>
                <w:sz w:val="28"/>
                <w:szCs w:val="28"/>
              </w:rPr>
              <w:t>44</w:t>
            </w:r>
            <w:r w:rsidR="00A30979">
              <w:rPr>
                <w:rFonts w:eastAsia="Calibri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066D02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>/202</w:t>
      </w:r>
      <w:r w:rsidR="00066D02">
        <w:rPr>
          <w:b/>
          <w:sz w:val="28"/>
          <w:szCs w:val="28"/>
        </w:rPr>
        <w:t>6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066D02">
        <w:rPr>
          <w:sz w:val="28"/>
          <w:szCs w:val="28"/>
        </w:rPr>
        <w:t>5</w:t>
      </w:r>
      <w:r w:rsidRPr="000654FB">
        <w:rPr>
          <w:sz w:val="28"/>
          <w:szCs w:val="28"/>
        </w:rPr>
        <w:t>-202</w:t>
      </w:r>
      <w:r w:rsidR="00066D02">
        <w:rPr>
          <w:sz w:val="28"/>
          <w:szCs w:val="28"/>
        </w:rPr>
        <w:t xml:space="preserve">6 </w:t>
      </w:r>
      <w:r w:rsidRPr="000654FB">
        <w:rPr>
          <w:sz w:val="28"/>
          <w:szCs w:val="28"/>
        </w:rPr>
        <w:t>уч.году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 xml:space="preserve">дзора,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Утверждает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«Сириус.Курсы»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право,технология,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066D02" w:rsidRDefault="00066D02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lastRenderedPageBreak/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 w:rsidR="00066D02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 xml:space="preserve">Участники Олимпиады должны соблюдать Порядок и требования к </w:t>
      </w:r>
      <w:r w:rsidR="00194AB7" w:rsidRPr="000654FB">
        <w:rPr>
          <w:sz w:val="28"/>
          <w:szCs w:val="28"/>
        </w:rPr>
        <w:lastRenderedPageBreak/>
        <w:t>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>Площадка должна соответствовать санитарным нормам и требованиям Роспотребнадзора,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«Сириус.Курсы»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«Сириус.Курсы»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«Сириус.Курсы»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>Участники выполняют Олимпиадные задания в тестирующей системе uts.sirius.online на технологической платформе «Сириус.Курсы»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</w:t>
      </w:r>
      <w:r w:rsidR="00194AB7" w:rsidRPr="000654FB">
        <w:rPr>
          <w:sz w:val="28"/>
          <w:szCs w:val="28"/>
        </w:rPr>
        <w:lastRenderedPageBreak/>
        <w:t>любое время, начиная с 8:00. Выполненная работа должна быть сохранена 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>В течение 2 календарных дней после завершения Олимпиады на сайте олимпиады siriusolymp.ru публикуются текстовые разборы, а также видеоразборы или проводятся онлайн-трансляции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3.2.19. </w:t>
      </w:r>
      <w:r w:rsidR="00194AB7" w:rsidRPr="000654FB">
        <w:rPr>
          <w:sz w:val="28"/>
          <w:szCs w:val="28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«Сириус.Курсы»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</w:t>
      </w:r>
      <w:r w:rsidR="00066D02">
        <w:rPr>
          <w:b/>
          <w:sz w:val="28"/>
          <w:szCs w:val="28"/>
        </w:rPr>
        <w:t xml:space="preserve"> в очной форме</w:t>
      </w:r>
      <w:r w:rsidR="00194AB7" w:rsidRPr="009F39EF">
        <w:rPr>
          <w:b/>
          <w:sz w:val="28"/>
          <w:szCs w:val="28"/>
        </w:rPr>
        <w:t>.</w:t>
      </w:r>
    </w:p>
    <w:p w:rsidR="00454B0F" w:rsidRPr="000654FB" w:rsidRDefault="00066D02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очной</w:t>
      </w:r>
      <w:r w:rsidR="00194AB7" w:rsidRPr="00065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 w:rsidRPr="000654FB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проводится </w:t>
      </w:r>
      <w:r w:rsidR="00194AB7" w:rsidRPr="000654FB">
        <w:rPr>
          <w:sz w:val="28"/>
          <w:szCs w:val="28"/>
        </w:rPr>
        <w:t xml:space="preserve">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 xml:space="preserve">За 30 минут и за 5 минут до времени окончания выполнения заданий организатор в аудитории сообщает участникам о времени, оставшемся до </w:t>
      </w:r>
      <w:r w:rsidR="00194AB7" w:rsidRPr="000654FB">
        <w:rPr>
          <w:sz w:val="28"/>
          <w:szCs w:val="28"/>
        </w:rPr>
        <w:lastRenderedPageBreak/>
        <w:t>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 xml:space="preserve">Работы участников Олимпиады не подлежат декодированию до </w:t>
      </w:r>
      <w:r w:rsidR="00194AB7" w:rsidRPr="000654FB">
        <w:rPr>
          <w:sz w:val="28"/>
          <w:szCs w:val="28"/>
        </w:rPr>
        <w:lastRenderedPageBreak/>
        <w:t>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 xml:space="preserve">течение 2 рабочих дней после </w:t>
      </w:r>
      <w:r w:rsidR="004320F1">
        <w:rPr>
          <w:sz w:val="28"/>
          <w:szCs w:val="28"/>
        </w:rPr>
        <w:lastRenderedPageBreak/>
        <w:t>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её фото- и видеофиксацию,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3.3.46.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по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066D0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составили настоящий акт о том, что в ходе проведения регионального этапа всероссийской олимпиады школьников по ___</w:t>
      </w:r>
      <w:r w:rsidR="00066D02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представляющего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за что в _____________________________ участник олимпиады был удалён.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Документ, удостоверяющий личность: серия______________номер_______________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 :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E-mail: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(ненужное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A30979" w:rsidP="005A2808">
      <w:pPr>
        <w:adjustRightInd w:val="0"/>
        <w:jc w:val="center"/>
        <w:rPr>
          <w:color w:val="000000"/>
          <w:szCs w:val="28"/>
        </w:rPr>
      </w:pPr>
      <w:r>
        <w:rPr>
          <w:rFonts w:cstheme="minorBidi"/>
          <w:color w:val="000000" w:themeColor="text1"/>
        </w:rPr>
        <w:pict>
          <v:line id="Прямая соединительная линия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4.3pt" to="516.7pt,1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" strokecolor="black [3200]" strokeweight="1.5pt">
            <v:stroke joinstyle="miter"/>
          </v:line>
        </w:pic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4B0F"/>
    <w:rsid w:val="00024391"/>
    <w:rsid w:val="000460D2"/>
    <w:rsid w:val="000654FB"/>
    <w:rsid w:val="00066D02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9139C"/>
    <w:rsid w:val="005A2808"/>
    <w:rsid w:val="0061247A"/>
    <w:rsid w:val="006919CA"/>
    <w:rsid w:val="006F63C1"/>
    <w:rsid w:val="00747357"/>
    <w:rsid w:val="00771E26"/>
    <w:rsid w:val="008030FD"/>
    <w:rsid w:val="008B338E"/>
    <w:rsid w:val="008C1CBD"/>
    <w:rsid w:val="008E39A7"/>
    <w:rsid w:val="009035F7"/>
    <w:rsid w:val="0092021B"/>
    <w:rsid w:val="009F39EF"/>
    <w:rsid w:val="00A11D09"/>
    <w:rsid w:val="00A30979"/>
    <w:rsid w:val="00A473DB"/>
    <w:rsid w:val="00A92174"/>
    <w:rsid w:val="00AA65C7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D122BF"/>
    <w:rsid w:val="00D54BE6"/>
    <w:rsid w:val="00DA2D82"/>
    <w:rsid w:val="00DE5C27"/>
    <w:rsid w:val="00EA759E"/>
    <w:rsid w:val="00EC6F6A"/>
    <w:rsid w:val="00FC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6830</Words>
  <Characters>38933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Ирина</cp:lastModifiedBy>
  <cp:revision>28</cp:revision>
  <cp:lastPrinted>2024-03-12T20:36:00Z</cp:lastPrinted>
  <dcterms:created xsi:type="dcterms:W3CDTF">2022-09-20T13:01:00Z</dcterms:created>
  <dcterms:modified xsi:type="dcterms:W3CDTF">2025-09-17T10:42:00Z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