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C23B0" w14:textId="77777777" w:rsidR="00724698" w:rsidRPr="00150981" w:rsidRDefault="00724698" w:rsidP="00724698">
      <w:pPr>
        <w:pStyle w:val="a7"/>
        <w:spacing w:before="0" w:beforeAutospacing="0" w:after="0" w:afterAutospacing="0"/>
        <w:contextualSpacing/>
        <w:jc w:val="right"/>
        <w:rPr>
          <w:sz w:val="22"/>
        </w:rPr>
      </w:pPr>
      <w:r w:rsidRPr="00150981">
        <w:t>Приложение</w:t>
      </w:r>
      <w:r>
        <w:t xml:space="preserve"> № 4</w:t>
      </w:r>
    </w:p>
    <w:p w14:paraId="5711FAE4" w14:textId="77777777" w:rsidR="00724698" w:rsidRDefault="00724698" w:rsidP="00724698">
      <w:pPr>
        <w:ind w:left="3960"/>
        <w:contextualSpacing/>
        <w:jc w:val="right"/>
      </w:pPr>
      <w:r>
        <w:t>к приказу Отдела образования</w:t>
      </w:r>
    </w:p>
    <w:p w14:paraId="67D2E281" w14:textId="47B68AA9" w:rsidR="00724698" w:rsidRDefault="00724698" w:rsidP="00724698">
      <w:pPr>
        <w:contextualSpacing/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от   0</w:t>
      </w:r>
      <w:r w:rsidR="00CB7759">
        <w:rPr>
          <w:szCs w:val="28"/>
        </w:rPr>
        <w:t>1</w:t>
      </w:r>
      <w:r>
        <w:rPr>
          <w:szCs w:val="28"/>
        </w:rPr>
        <w:t>.09.2025 № 44</w:t>
      </w:r>
      <w:r w:rsidR="00CB7759">
        <w:rPr>
          <w:szCs w:val="28"/>
        </w:rPr>
        <w:t>7</w:t>
      </w:r>
    </w:p>
    <w:p w14:paraId="20485B5D" w14:textId="77777777" w:rsidR="00724698" w:rsidRDefault="00724698" w:rsidP="00724698">
      <w:pPr>
        <w:contextualSpacing/>
        <w:jc w:val="center"/>
      </w:pPr>
    </w:p>
    <w:p w14:paraId="12E5B2DD" w14:textId="77777777" w:rsidR="00724698" w:rsidRDefault="00724698" w:rsidP="00724698">
      <w:pPr>
        <w:contextualSpacing/>
        <w:jc w:val="center"/>
      </w:pPr>
    </w:p>
    <w:p w14:paraId="110B84FB" w14:textId="77777777" w:rsidR="00724698" w:rsidRPr="004977E5" w:rsidRDefault="00724698" w:rsidP="00724698">
      <w:pPr>
        <w:pStyle w:val="a7"/>
        <w:spacing w:before="0" w:beforeAutospacing="0" w:after="0" w:afterAutospacing="0"/>
        <w:contextualSpacing/>
        <w:jc w:val="center"/>
        <w:rPr>
          <w:b/>
        </w:rPr>
      </w:pPr>
      <w:r w:rsidRPr="004977E5">
        <w:rPr>
          <w:b/>
          <w:sz w:val="28"/>
          <w:szCs w:val="28"/>
        </w:rPr>
        <w:t xml:space="preserve">Состав </w:t>
      </w:r>
      <w:r>
        <w:rPr>
          <w:b/>
          <w:sz w:val="28"/>
          <w:szCs w:val="28"/>
        </w:rPr>
        <w:t xml:space="preserve">жюри </w:t>
      </w:r>
      <w:r w:rsidRPr="004977E5">
        <w:rPr>
          <w:b/>
          <w:sz w:val="28"/>
          <w:szCs w:val="28"/>
        </w:rPr>
        <w:t>школьного этапа всероссийской олимпиады школьников</w:t>
      </w:r>
      <w:r>
        <w:rPr>
          <w:b/>
          <w:sz w:val="28"/>
          <w:szCs w:val="28"/>
        </w:rPr>
        <w:t xml:space="preserve"> в 2024-2025 учебном году</w:t>
      </w:r>
    </w:p>
    <w:p w14:paraId="01F9499C" w14:textId="77777777" w:rsidR="00724698" w:rsidRDefault="00724698" w:rsidP="00724698">
      <w:pPr>
        <w:pStyle w:val="a7"/>
        <w:spacing w:before="0" w:beforeAutospacing="0" w:after="0" w:afterAutospacing="0"/>
        <w:contextualSpacing/>
        <w:jc w:val="right"/>
      </w:pPr>
    </w:p>
    <w:tbl>
      <w:tblPr>
        <w:tblW w:w="1121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1905"/>
        <w:gridCol w:w="2268"/>
        <w:gridCol w:w="3544"/>
        <w:gridCol w:w="2855"/>
      </w:tblGrid>
      <w:tr w:rsidR="00724698" w:rsidRPr="00C966C6" w14:paraId="6C9EC531" w14:textId="77777777" w:rsidTr="00724698">
        <w:tc>
          <w:tcPr>
            <w:tcW w:w="647" w:type="dxa"/>
          </w:tcPr>
          <w:p w14:paraId="53899088" w14:textId="77777777" w:rsidR="00724698" w:rsidRPr="00C966C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b/>
                <w:sz w:val="26"/>
                <w:szCs w:val="26"/>
              </w:rPr>
            </w:pPr>
            <w:r w:rsidRPr="00C966C6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905" w:type="dxa"/>
          </w:tcPr>
          <w:p w14:paraId="5F7A875A" w14:textId="77777777" w:rsidR="00724698" w:rsidRPr="00C966C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b/>
                <w:sz w:val="26"/>
                <w:szCs w:val="26"/>
              </w:rPr>
            </w:pPr>
            <w:r w:rsidRPr="00C966C6">
              <w:rPr>
                <w:b/>
                <w:sz w:val="26"/>
                <w:szCs w:val="26"/>
              </w:rPr>
              <w:t>Предмет</w:t>
            </w:r>
          </w:p>
        </w:tc>
        <w:tc>
          <w:tcPr>
            <w:tcW w:w="2268" w:type="dxa"/>
          </w:tcPr>
          <w:p w14:paraId="7AA75F49" w14:textId="77777777" w:rsidR="00724698" w:rsidRPr="00C966C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b/>
                <w:sz w:val="26"/>
                <w:szCs w:val="26"/>
              </w:rPr>
            </w:pPr>
            <w:r w:rsidRPr="00C966C6">
              <w:rPr>
                <w:b/>
                <w:sz w:val="26"/>
                <w:szCs w:val="26"/>
              </w:rPr>
              <w:t>Ф.И.О.</w:t>
            </w:r>
          </w:p>
        </w:tc>
        <w:tc>
          <w:tcPr>
            <w:tcW w:w="3544" w:type="dxa"/>
          </w:tcPr>
          <w:p w14:paraId="01FF5A53" w14:textId="77777777" w:rsidR="00724698" w:rsidRPr="00C966C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b/>
                <w:sz w:val="26"/>
                <w:szCs w:val="26"/>
              </w:rPr>
            </w:pPr>
            <w:r w:rsidRPr="00C966C6">
              <w:rPr>
                <w:b/>
                <w:sz w:val="26"/>
                <w:szCs w:val="26"/>
              </w:rPr>
              <w:t>предмет</w:t>
            </w:r>
          </w:p>
        </w:tc>
        <w:tc>
          <w:tcPr>
            <w:tcW w:w="2855" w:type="dxa"/>
          </w:tcPr>
          <w:p w14:paraId="3C38DDB9" w14:textId="77777777" w:rsidR="00724698" w:rsidRPr="00C966C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b/>
                <w:sz w:val="26"/>
                <w:szCs w:val="26"/>
              </w:rPr>
            </w:pPr>
            <w:r w:rsidRPr="00C966C6">
              <w:rPr>
                <w:b/>
                <w:sz w:val="26"/>
                <w:szCs w:val="26"/>
              </w:rPr>
              <w:t>ОУ</w:t>
            </w:r>
          </w:p>
        </w:tc>
      </w:tr>
      <w:tr w:rsidR="00724698" w:rsidRPr="00484523" w14:paraId="22B6618C" w14:textId="77777777" w:rsidTr="00724698">
        <w:tc>
          <w:tcPr>
            <w:tcW w:w="647" w:type="dxa"/>
            <w:vMerge w:val="restart"/>
          </w:tcPr>
          <w:p w14:paraId="21FFE87B" w14:textId="77777777"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B779F6">
              <w:rPr>
                <w:sz w:val="26"/>
                <w:szCs w:val="26"/>
              </w:rPr>
              <w:t>1.</w:t>
            </w:r>
          </w:p>
          <w:p w14:paraId="71867DF0" w14:textId="77777777"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  <w:p w14:paraId="4F9A566C" w14:textId="77777777"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 w:val="restart"/>
          </w:tcPr>
          <w:p w14:paraId="6EF25F59" w14:textId="77777777"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B779F6">
              <w:rPr>
                <w:sz w:val="26"/>
                <w:szCs w:val="26"/>
              </w:rPr>
              <w:t>Английский язык</w:t>
            </w:r>
          </w:p>
        </w:tc>
        <w:tc>
          <w:tcPr>
            <w:tcW w:w="2268" w:type="dxa"/>
          </w:tcPr>
          <w:p w14:paraId="6340CBAC" w14:textId="77777777" w:rsidR="00724698" w:rsidRDefault="00724698" w:rsidP="007067F8">
            <w:pPr>
              <w:rPr>
                <w:lang w:eastAsia="en-US"/>
              </w:rPr>
            </w:pPr>
            <w:r>
              <w:t>Кузьмичева Н. Б.</w:t>
            </w:r>
          </w:p>
        </w:tc>
        <w:tc>
          <w:tcPr>
            <w:tcW w:w="3544" w:type="dxa"/>
          </w:tcPr>
          <w:p w14:paraId="47D26684" w14:textId="77777777" w:rsidR="00724698" w:rsidRDefault="00724698" w:rsidP="007067F8">
            <w:pPr>
              <w:rPr>
                <w:sz w:val="22"/>
                <w:szCs w:val="22"/>
                <w:lang w:eastAsia="en-US"/>
              </w:rPr>
            </w:pPr>
            <w:r>
              <w:t>председатель жюри, руководитель РМО, учитель английского языка</w:t>
            </w:r>
          </w:p>
        </w:tc>
        <w:tc>
          <w:tcPr>
            <w:tcW w:w="2855" w:type="dxa"/>
          </w:tcPr>
          <w:p w14:paraId="6DB3B868" w14:textId="77777777" w:rsidR="00724698" w:rsidRPr="001641FA" w:rsidRDefault="00724698" w:rsidP="007067F8">
            <w:r w:rsidRPr="001641FA">
              <w:t>МБОУ СОШ № 1</w:t>
            </w:r>
          </w:p>
        </w:tc>
      </w:tr>
      <w:tr w:rsidR="00724698" w:rsidRPr="00484523" w14:paraId="35DE2F33" w14:textId="77777777" w:rsidTr="00724698">
        <w:tc>
          <w:tcPr>
            <w:tcW w:w="647" w:type="dxa"/>
            <w:vMerge/>
          </w:tcPr>
          <w:p w14:paraId="49C903C3" w14:textId="77777777"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3FA229C1" w14:textId="77777777"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4B28A9C1" w14:textId="77777777" w:rsidR="00724698" w:rsidRDefault="00724698" w:rsidP="007067F8">
            <w:pPr>
              <w:rPr>
                <w:lang w:eastAsia="en-US"/>
              </w:rPr>
            </w:pPr>
            <w:r>
              <w:t>Сайко Д.А.</w:t>
            </w:r>
          </w:p>
        </w:tc>
        <w:tc>
          <w:tcPr>
            <w:tcW w:w="3544" w:type="dxa"/>
          </w:tcPr>
          <w:p w14:paraId="72052661" w14:textId="77777777" w:rsidR="00724698" w:rsidRDefault="00724698" w:rsidP="007067F8">
            <w:pPr>
              <w:rPr>
                <w:lang w:eastAsia="en-US"/>
              </w:rPr>
            </w:pPr>
            <w:r>
              <w:t>учитель английского языка</w:t>
            </w:r>
          </w:p>
        </w:tc>
        <w:tc>
          <w:tcPr>
            <w:tcW w:w="2855" w:type="dxa"/>
          </w:tcPr>
          <w:p w14:paraId="4A9E4C33" w14:textId="77777777" w:rsidR="00724698" w:rsidRPr="001641FA" w:rsidRDefault="00724698" w:rsidP="007067F8">
            <w:r w:rsidRPr="001641FA">
              <w:t>МБОУ СОШ № 1</w:t>
            </w:r>
          </w:p>
        </w:tc>
      </w:tr>
      <w:tr w:rsidR="00724698" w:rsidRPr="00484523" w14:paraId="274EA65E" w14:textId="77777777" w:rsidTr="00724698">
        <w:tc>
          <w:tcPr>
            <w:tcW w:w="647" w:type="dxa"/>
            <w:vMerge/>
          </w:tcPr>
          <w:p w14:paraId="27C575DF" w14:textId="77777777"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5D47A448" w14:textId="77777777"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207647CF" w14:textId="77777777" w:rsidR="00724698" w:rsidRDefault="00724698" w:rsidP="007067F8">
            <w:pPr>
              <w:rPr>
                <w:lang w:eastAsia="en-US"/>
              </w:rPr>
            </w:pPr>
            <w:r>
              <w:t>Тамазян Л.Ф.</w:t>
            </w:r>
          </w:p>
        </w:tc>
        <w:tc>
          <w:tcPr>
            <w:tcW w:w="3544" w:type="dxa"/>
          </w:tcPr>
          <w:p w14:paraId="74AD8805" w14:textId="77777777" w:rsidR="00724698" w:rsidRDefault="00724698" w:rsidP="007067F8">
            <w:pPr>
              <w:rPr>
                <w:lang w:eastAsia="en-US"/>
              </w:rPr>
            </w:pPr>
            <w:r>
              <w:t>учитель английского языка</w:t>
            </w:r>
          </w:p>
        </w:tc>
        <w:tc>
          <w:tcPr>
            <w:tcW w:w="2855" w:type="dxa"/>
          </w:tcPr>
          <w:p w14:paraId="40480E05" w14:textId="77777777" w:rsidR="00724698" w:rsidRPr="001641FA" w:rsidRDefault="00724698" w:rsidP="007067F8">
            <w:r w:rsidRPr="001641FA">
              <w:t>МБОУ СОШ № 1</w:t>
            </w:r>
          </w:p>
        </w:tc>
      </w:tr>
      <w:tr w:rsidR="00724698" w:rsidRPr="00484523" w14:paraId="75759C7F" w14:textId="77777777" w:rsidTr="00724698">
        <w:tc>
          <w:tcPr>
            <w:tcW w:w="647" w:type="dxa"/>
            <w:vMerge/>
          </w:tcPr>
          <w:p w14:paraId="0F5121BE" w14:textId="77777777"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36883557" w14:textId="77777777"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227310BE" w14:textId="77777777" w:rsidR="00724698" w:rsidRDefault="00724698" w:rsidP="007067F8">
            <w:pPr>
              <w:rPr>
                <w:lang w:eastAsia="en-US"/>
              </w:rPr>
            </w:pPr>
            <w:r>
              <w:t>Наметышев А.Е.</w:t>
            </w:r>
          </w:p>
        </w:tc>
        <w:tc>
          <w:tcPr>
            <w:tcW w:w="3544" w:type="dxa"/>
          </w:tcPr>
          <w:p w14:paraId="3355FD1A" w14:textId="77777777" w:rsidR="00724698" w:rsidRDefault="00724698" w:rsidP="007067F8">
            <w:pPr>
              <w:rPr>
                <w:sz w:val="22"/>
                <w:szCs w:val="22"/>
                <w:lang w:eastAsia="en-US"/>
              </w:rPr>
            </w:pPr>
            <w:r>
              <w:t>учитель английского языка</w:t>
            </w:r>
          </w:p>
        </w:tc>
        <w:tc>
          <w:tcPr>
            <w:tcW w:w="2855" w:type="dxa"/>
          </w:tcPr>
          <w:p w14:paraId="04DB8B24" w14:textId="77777777" w:rsidR="00724698" w:rsidRPr="001641FA" w:rsidRDefault="00724698" w:rsidP="007067F8">
            <w:r w:rsidRPr="001641FA">
              <w:t>МБОУ СОШ № 1</w:t>
            </w:r>
          </w:p>
        </w:tc>
      </w:tr>
      <w:tr w:rsidR="00724698" w:rsidRPr="00484523" w14:paraId="4F949F2D" w14:textId="77777777" w:rsidTr="00724698">
        <w:tc>
          <w:tcPr>
            <w:tcW w:w="647" w:type="dxa"/>
            <w:vMerge/>
          </w:tcPr>
          <w:p w14:paraId="3C01ABB9" w14:textId="77777777"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2725AE27" w14:textId="77777777"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6B96CEC1" w14:textId="77777777" w:rsidR="00724698" w:rsidRDefault="00724698" w:rsidP="007067F8">
            <w:pPr>
              <w:rPr>
                <w:lang w:eastAsia="en-US"/>
              </w:rPr>
            </w:pPr>
            <w:r>
              <w:t>Стрюк М.В.</w:t>
            </w:r>
          </w:p>
        </w:tc>
        <w:tc>
          <w:tcPr>
            <w:tcW w:w="3544" w:type="dxa"/>
          </w:tcPr>
          <w:p w14:paraId="1386B1FC" w14:textId="77777777" w:rsidR="00724698" w:rsidRDefault="00724698" w:rsidP="007067F8">
            <w:pPr>
              <w:rPr>
                <w:sz w:val="22"/>
                <w:szCs w:val="22"/>
                <w:lang w:eastAsia="en-US"/>
              </w:rPr>
            </w:pPr>
            <w:r>
              <w:t>учитель английского языка</w:t>
            </w:r>
          </w:p>
        </w:tc>
        <w:tc>
          <w:tcPr>
            <w:tcW w:w="2855" w:type="dxa"/>
          </w:tcPr>
          <w:p w14:paraId="3166CB5E" w14:textId="77777777" w:rsidR="00724698" w:rsidRPr="001641FA" w:rsidRDefault="00724698" w:rsidP="007067F8">
            <w:r w:rsidRPr="001641FA">
              <w:t>МБОУ СОШ № 1</w:t>
            </w:r>
          </w:p>
        </w:tc>
      </w:tr>
      <w:tr w:rsidR="00724698" w:rsidRPr="00484523" w14:paraId="52DC4E5C" w14:textId="77777777" w:rsidTr="00724698">
        <w:tc>
          <w:tcPr>
            <w:tcW w:w="647" w:type="dxa"/>
            <w:vMerge/>
          </w:tcPr>
          <w:p w14:paraId="13AB6CDF" w14:textId="77777777"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327C7397" w14:textId="77777777"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6B6B33C1" w14:textId="77777777"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Умранова З.Р.</w:t>
            </w:r>
          </w:p>
        </w:tc>
        <w:tc>
          <w:tcPr>
            <w:tcW w:w="3544" w:type="dxa"/>
          </w:tcPr>
          <w:p w14:paraId="0AAD7365" w14:textId="77777777"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Учитель английского языка</w:t>
            </w:r>
          </w:p>
        </w:tc>
        <w:tc>
          <w:tcPr>
            <w:tcW w:w="2855" w:type="dxa"/>
          </w:tcPr>
          <w:p w14:paraId="3B309BF8" w14:textId="77777777" w:rsidR="00724698" w:rsidRPr="001641FA" w:rsidRDefault="00724698" w:rsidP="007067F8">
            <w:r w:rsidRPr="001641FA">
              <w:t xml:space="preserve">МБОУ СОШ № </w:t>
            </w:r>
            <w:r>
              <w:t>2</w:t>
            </w:r>
          </w:p>
        </w:tc>
      </w:tr>
      <w:tr w:rsidR="00724698" w:rsidRPr="00484523" w14:paraId="7CF28829" w14:textId="77777777" w:rsidTr="00724698">
        <w:tc>
          <w:tcPr>
            <w:tcW w:w="647" w:type="dxa"/>
            <w:vMerge/>
          </w:tcPr>
          <w:p w14:paraId="68B71462" w14:textId="77777777"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5295E232" w14:textId="77777777"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5B1375E6" w14:textId="77777777"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Чумак Ю.И.</w:t>
            </w:r>
          </w:p>
        </w:tc>
        <w:tc>
          <w:tcPr>
            <w:tcW w:w="3544" w:type="dxa"/>
          </w:tcPr>
          <w:p w14:paraId="149EDB50" w14:textId="77777777" w:rsidR="00724698" w:rsidRDefault="00724698" w:rsidP="007067F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eastAsia="Calibri"/>
              </w:rPr>
              <w:t>Учитель английского языка</w:t>
            </w:r>
          </w:p>
        </w:tc>
        <w:tc>
          <w:tcPr>
            <w:tcW w:w="2855" w:type="dxa"/>
          </w:tcPr>
          <w:p w14:paraId="2D504EFA" w14:textId="77777777" w:rsidR="00724698" w:rsidRPr="001641FA" w:rsidRDefault="00724698" w:rsidP="007067F8">
            <w:r w:rsidRPr="001641FA">
              <w:t xml:space="preserve">МБОУ СОШ № </w:t>
            </w:r>
            <w:r>
              <w:t>2</w:t>
            </w:r>
          </w:p>
        </w:tc>
      </w:tr>
      <w:tr w:rsidR="00724698" w:rsidRPr="00484523" w14:paraId="24AB4776" w14:textId="77777777" w:rsidTr="00724698">
        <w:tc>
          <w:tcPr>
            <w:tcW w:w="647" w:type="dxa"/>
            <w:vMerge/>
          </w:tcPr>
          <w:p w14:paraId="7F5E87B3" w14:textId="77777777"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6888D323" w14:textId="77777777"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6418E252" w14:textId="77777777"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Маркин Э.Ю.</w:t>
            </w:r>
          </w:p>
        </w:tc>
        <w:tc>
          <w:tcPr>
            <w:tcW w:w="3544" w:type="dxa"/>
          </w:tcPr>
          <w:p w14:paraId="29AF4041" w14:textId="77777777" w:rsidR="00724698" w:rsidRDefault="00724698" w:rsidP="007067F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eastAsia="Calibri"/>
              </w:rPr>
              <w:t>Учитель английского языка</w:t>
            </w:r>
          </w:p>
        </w:tc>
        <w:tc>
          <w:tcPr>
            <w:tcW w:w="2855" w:type="dxa"/>
          </w:tcPr>
          <w:p w14:paraId="4340B6A2" w14:textId="77777777" w:rsidR="00724698" w:rsidRPr="001641FA" w:rsidRDefault="00724698" w:rsidP="007067F8">
            <w:r w:rsidRPr="001641FA">
              <w:t xml:space="preserve">МБОУ СОШ № </w:t>
            </w:r>
            <w:r>
              <w:t>2</w:t>
            </w:r>
          </w:p>
        </w:tc>
      </w:tr>
      <w:tr w:rsidR="00724698" w:rsidRPr="00484523" w14:paraId="41ECC99A" w14:textId="77777777" w:rsidTr="00724698">
        <w:tc>
          <w:tcPr>
            <w:tcW w:w="647" w:type="dxa"/>
            <w:vMerge/>
          </w:tcPr>
          <w:p w14:paraId="59E12ED7" w14:textId="77777777"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2ECED80E" w14:textId="77777777"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504364C8" w14:textId="77777777"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Снежко А.О.</w:t>
            </w:r>
          </w:p>
        </w:tc>
        <w:tc>
          <w:tcPr>
            <w:tcW w:w="3544" w:type="dxa"/>
          </w:tcPr>
          <w:p w14:paraId="447E2260" w14:textId="77777777" w:rsidR="00724698" w:rsidRDefault="00724698" w:rsidP="007067F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eastAsia="Calibri"/>
              </w:rPr>
              <w:t>Учитель английского языка</w:t>
            </w:r>
          </w:p>
        </w:tc>
        <w:tc>
          <w:tcPr>
            <w:tcW w:w="2855" w:type="dxa"/>
          </w:tcPr>
          <w:p w14:paraId="35F98EEC" w14:textId="77777777" w:rsidR="00724698" w:rsidRPr="001641FA" w:rsidRDefault="00724698" w:rsidP="007067F8">
            <w:r w:rsidRPr="001641FA">
              <w:t xml:space="preserve">МБОУ СОШ № </w:t>
            </w:r>
            <w:r>
              <w:t>2</w:t>
            </w:r>
          </w:p>
        </w:tc>
      </w:tr>
      <w:tr w:rsidR="00724698" w:rsidRPr="00484523" w14:paraId="790DC369" w14:textId="77777777" w:rsidTr="00724698">
        <w:tc>
          <w:tcPr>
            <w:tcW w:w="647" w:type="dxa"/>
            <w:vMerge/>
          </w:tcPr>
          <w:p w14:paraId="33FEF8EE" w14:textId="77777777"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57A09016" w14:textId="77777777"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45C47CB9" w14:textId="77777777" w:rsidR="00724698" w:rsidRDefault="00724698" w:rsidP="007067F8">
            <w:pPr>
              <w:rPr>
                <w:lang w:eastAsia="en-US"/>
              </w:rPr>
            </w:pPr>
            <w:r>
              <w:t>Кузьмина М.В.</w:t>
            </w:r>
          </w:p>
        </w:tc>
        <w:tc>
          <w:tcPr>
            <w:tcW w:w="3544" w:type="dxa"/>
          </w:tcPr>
          <w:p w14:paraId="1DF1B228" w14:textId="77777777" w:rsidR="00724698" w:rsidRDefault="00724698" w:rsidP="007067F8">
            <w:pPr>
              <w:rPr>
                <w:lang w:eastAsia="en-US"/>
              </w:rPr>
            </w:pPr>
            <w:r>
              <w:t>учитель английского языка</w:t>
            </w:r>
          </w:p>
        </w:tc>
        <w:tc>
          <w:tcPr>
            <w:tcW w:w="2855" w:type="dxa"/>
          </w:tcPr>
          <w:p w14:paraId="5C4C600D" w14:textId="77777777" w:rsidR="00724698" w:rsidRPr="001641FA" w:rsidRDefault="00724698" w:rsidP="007067F8">
            <w:r w:rsidRPr="001641FA">
              <w:t xml:space="preserve">МБОУ СОШ № </w:t>
            </w:r>
            <w:r>
              <w:t>3</w:t>
            </w:r>
          </w:p>
        </w:tc>
      </w:tr>
      <w:tr w:rsidR="00724698" w:rsidRPr="00484523" w14:paraId="08147C92" w14:textId="77777777" w:rsidTr="00724698">
        <w:tc>
          <w:tcPr>
            <w:tcW w:w="647" w:type="dxa"/>
            <w:vMerge/>
          </w:tcPr>
          <w:p w14:paraId="200E9A8B" w14:textId="77777777"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6B4B82A9" w14:textId="77777777"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4AE08820" w14:textId="77777777" w:rsidR="00724698" w:rsidRDefault="00724698" w:rsidP="007067F8">
            <w:pPr>
              <w:rPr>
                <w:lang w:eastAsia="en-US"/>
              </w:rPr>
            </w:pPr>
            <w:r>
              <w:t>Зинкевич Е.В.</w:t>
            </w:r>
          </w:p>
        </w:tc>
        <w:tc>
          <w:tcPr>
            <w:tcW w:w="3544" w:type="dxa"/>
          </w:tcPr>
          <w:p w14:paraId="22D321D9" w14:textId="77777777" w:rsidR="00724698" w:rsidRDefault="00724698" w:rsidP="007067F8">
            <w:pPr>
              <w:rPr>
                <w:lang w:eastAsia="en-US"/>
              </w:rPr>
            </w:pPr>
            <w:r>
              <w:t>учитель английского языка</w:t>
            </w:r>
          </w:p>
        </w:tc>
        <w:tc>
          <w:tcPr>
            <w:tcW w:w="2855" w:type="dxa"/>
          </w:tcPr>
          <w:p w14:paraId="18C63CBA" w14:textId="77777777" w:rsidR="00724698" w:rsidRDefault="00724698" w:rsidP="007067F8">
            <w:r w:rsidRPr="00545CF3">
              <w:t>МБОУ СОШ № 3</w:t>
            </w:r>
          </w:p>
        </w:tc>
      </w:tr>
      <w:tr w:rsidR="00724698" w:rsidRPr="00484523" w14:paraId="6235CD46" w14:textId="77777777" w:rsidTr="00724698">
        <w:tc>
          <w:tcPr>
            <w:tcW w:w="647" w:type="dxa"/>
            <w:vMerge/>
          </w:tcPr>
          <w:p w14:paraId="14FBAE14" w14:textId="77777777"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16520238" w14:textId="77777777"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632BE6B9" w14:textId="77777777" w:rsidR="00724698" w:rsidRDefault="00724698" w:rsidP="007067F8">
            <w:pPr>
              <w:rPr>
                <w:lang w:eastAsia="en-US"/>
              </w:rPr>
            </w:pPr>
            <w:r>
              <w:t>Москалёва Е.М.</w:t>
            </w:r>
          </w:p>
        </w:tc>
        <w:tc>
          <w:tcPr>
            <w:tcW w:w="3544" w:type="dxa"/>
          </w:tcPr>
          <w:p w14:paraId="263F32E2" w14:textId="77777777" w:rsidR="00724698" w:rsidRDefault="00724698" w:rsidP="007067F8">
            <w:pPr>
              <w:rPr>
                <w:lang w:eastAsia="en-US"/>
              </w:rPr>
            </w:pPr>
            <w:r>
              <w:t>учитель английского языка</w:t>
            </w:r>
          </w:p>
        </w:tc>
        <w:tc>
          <w:tcPr>
            <w:tcW w:w="2855" w:type="dxa"/>
          </w:tcPr>
          <w:p w14:paraId="618FBC40" w14:textId="77777777" w:rsidR="00724698" w:rsidRDefault="00724698" w:rsidP="007067F8">
            <w:r w:rsidRPr="00545CF3">
              <w:t>МБОУ СОШ № 3</w:t>
            </w:r>
          </w:p>
        </w:tc>
      </w:tr>
      <w:tr w:rsidR="00724698" w:rsidRPr="00484523" w14:paraId="572D30B9" w14:textId="77777777" w:rsidTr="00724698">
        <w:tc>
          <w:tcPr>
            <w:tcW w:w="647" w:type="dxa"/>
            <w:vMerge/>
          </w:tcPr>
          <w:p w14:paraId="4510D118" w14:textId="77777777"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31325751" w14:textId="77777777"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734C90D8" w14:textId="77777777" w:rsidR="00724698" w:rsidRDefault="00724698" w:rsidP="007067F8">
            <w:pPr>
              <w:rPr>
                <w:lang w:eastAsia="en-US"/>
              </w:rPr>
            </w:pPr>
            <w:r>
              <w:t>Пацера А.А.</w:t>
            </w:r>
          </w:p>
        </w:tc>
        <w:tc>
          <w:tcPr>
            <w:tcW w:w="3544" w:type="dxa"/>
          </w:tcPr>
          <w:p w14:paraId="5B5DA72D" w14:textId="77777777" w:rsidR="00724698" w:rsidRDefault="00724698" w:rsidP="007067F8">
            <w:pPr>
              <w:rPr>
                <w:lang w:eastAsia="en-US"/>
              </w:rPr>
            </w:pPr>
            <w:r>
              <w:t>Учитель английского языка</w:t>
            </w:r>
          </w:p>
        </w:tc>
        <w:tc>
          <w:tcPr>
            <w:tcW w:w="2855" w:type="dxa"/>
          </w:tcPr>
          <w:p w14:paraId="32E35B2A" w14:textId="77777777" w:rsidR="00724698" w:rsidRPr="001A18D7" w:rsidRDefault="00724698" w:rsidP="007067F8">
            <w:r w:rsidRPr="001A18D7">
              <w:t>МБОУ Висловская СОШ</w:t>
            </w:r>
          </w:p>
        </w:tc>
      </w:tr>
      <w:tr w:rsidR="00724698" w:rsidRPr="00484523" w14:paraId="43E8A7BD" w14:textId="77777777" w:rsidTr="00724698">
        <w:tc>
          <w:tcPr>
            <w:tcW w:w="647" w:type="dxa"/>
            <w:vMerge/>
          </w:tcPr>
          <w:p w14:paraId="7BB31A92" w14:textId="77777777"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210F4C6D" w14:textId="77777777"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62F3AEF6" w14:textId="77777777" w:rsidR="00724698" w:rsidRDefault="00724698" w:rsidP="007067F8">
            <w:pPr>
              <w:rPr>
                <w:lang w:eastAsia="en-US"/>
              </w:rPr>
            </w:pPr>
            <w:r>
              <w:t>Вахнина А.И.</w:t>
            </w:r>
          </w:p>
        </w:tc>
        <w:tc>
          <w:tcPr>
            <w:tcW w:w="3544" w:type="dxa"/>
          </w:tcPr>
          <w:p w14:paraId="398C0A81" w14:textId="77777777" w:rsidR="00724698" w:rsidRDefault="00724698" w:rsidP="007067F8">
            <w:pPr>
              <w:rPr>
                <w:lang w:eastAsia="en-US"/>
              </w:rPr>
            </w:pPr>
            <w:r>
              <w:t>Учитель русского и английского языка</w:t>
            </w:r>
          </w:p>
        </w:tc>
        <w:tc>
          <w:tcPr>
            <w:tcW w:w="2855" w:type="dxa"/>
          </w:tcPr>
          <w:p w14:paraId="4C7BC95C" w14:textId="77777777" w:rsidR="00724698" w:rsidRPr="001A18D7" w:rsidRDefault="00724698" w:rsidP="007067F8">
            <w:r w:rsidRPr="001A18D7">
              <w:t>МБОУ Висловская СОШ</w:t>
            </w:r>
          </w:p>
        </w:tc>
      </w:tr>
      <w:tr w:rsidR="00724698" w:rsidRPr="00484523" w14:paraId="477FA5C8" w14:textId="77777777" w:rsidTr="00724698">
        <w:tc>
          <w:tcPr>
            <w:tcW w:w="647" w:type="dxa"/>
            <w:vMerge/>
          </w:tcPr>
          <w:p w14:paraId="4F77C4EB" w14:textId="77777777"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40CA3B3F" w14:textId="77777777"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294FAB7E" w14:textId="77777777" w:rsidR="00724698" w:rsidRDefault="00724698" w:rsidP="007067F8">
            <w:pPr>
              <w:rPr>
                <w:lang w:eastAsia="en-US"/>
              </w:rPr>
            </w:pPr>
            <w:r>
              <w:t>Криштопа Е.В.</w:t>
            </w:r>
          </w:p>
        </w:tc>
        <w:tc>
          <w:tcPr>
            <w:tcW w:w="3544" w:type="dxa"/>
          </w:tcPr>
          <w:p w14:paraId="7072BED0" w14:textId="77777777" w:rsidR="00724698" w:rsidRDefault="00724698" w:rsidP="007067F8">
            <w:pPr>
              <w:rPr>
                <w:lang w:eastAsia="en-US"/>
              </w:rPr>
            </w:pPr>
            <w:r>
              <w:t>учитель английского языка</w:t>
            </w:r>
          </w:p>
        </w:tc>
        <w:tc>
          <w:tcPr>
            <w:tcW w:w="2855" w:type="dxa"/>
          </w:tcPr>
          <w:p w14:paraId="7D0F1AAF" w14:textId="77777777" w:rsidR="00724698" w:rsidRDefault="00724698" w:rsidP="007067F8">
            <w:r w:rsidRPr="00F07EEF">
              <w:t>МБОУ Задоно-Кагальницкая СОШ</w:t>
            </w:r>
          </w:p>
        </w:tc>
      </w:tr>
      <w:tr w:rsidR="00724698" w:rsidRPr="00484523" w14:paraId="0729B53C" w14:textId="77777777" w:rsidTr="00724698">
        <w:tc>
          <w:tcPr>
            <w:tcW w:w="647" w:type="dxa"/>
            <w:vMerge/>
          </w:tcPr>
          <w:p w14:paraId="0707CD64" w14:textId="77777777"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515F1FBD" w14:textId="77777777"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49516828" w14:textId="77777777" w:rsidR="00724698" w:rsidRDefault="00724698" w:rsidP="007067F8">
            <w:pPr>
              <w:rPr>
                <w:lang w:eastAsia="en-US"/>
              </w:rPr>
            </w:pPr>
            <w:r>
              <w:t>Терентьева Э.А.</w:t>
            </w:r>
          </w:p>
        </w:tc>
        <w:tc>
          <w:tcPr>
            <w:tcW w:w="3544" w:type="dxa"/>
          </w:tcPr>
          <w:p w14:paraId="53159FD8" w14:textId="77777777" w:rsidR="00724698" w:rsidRDefault="00724698" w:rsidP="007067F8">
            <w:pPr>
              <w:rPr>
                <w:lang w:eastAsia="en-US"/>
              </w:rPr>
            </w:pPr>
            <w:r>
              <w:t>учитель английского языка</w:t>
            </w:r>
          </w:p>
        </w:tc>
        <w:tc>
          <w:tcPr>
            <w:tcW w:w="2855" w:type="dxa"/>
          </w:tcPr>
          <w:p w14:paraId="7FA20F16" w14:textId="77777777" w:rsidR="00724698" w:rsidRDefault="00724698" w:rsidP="007067F8">
            <w:r w:rsidRPr="00F07EEF">
              <w:t>МБОУ Задоно-Кагальницкая СОШ</w:t>
            </w:r>
          </w:p>
        </w:tc>
      </w:tr>
      <w:tr w:rsidR="00724698" w:rsidRPr="00484523" w14:paraId="163E0567" w14:textId="77777777" w:rsidTr="00724698">
        <w:tc>
          <w:tcPr>
            <w:tcW w:w="647" w:type="dxa"/>
            <w:vMerge/>
          </w:tcPr>
          <w:p w14:paraId="661A642F" w14:textId="77777777"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1D82516B" w14:textId="77777777"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2B7A3064" w14:textId="77777777" w:rsidR="00724698" w:rsidRDefault="00724698" w:rsidP="007067F8">
            <w:pPr>
              <w:rPr>
                <w:lang w:eastAsia="en-US"/>
              </w:rPr>
            </w:pPr>
            <w:r>
              <w:t>Тютерева Л.Н.</w:t>
            </w:r>
          </w:p>
        </w:tc>
        <w:tc>
          <w:tcPr>
            <w:tcW w:w="3544" w:type="dxa"/>
          </w:tcPr>
          <w:p w14:paraId="099F40DA" w14:textId="77777777" w:rsidR="00724698" w:rsidRDefault="00724698" w:rsidP="007067F8">
            <w:pPr>
              <w:rPr>
                <w:lang w:eastAsia="en-US"/>
              </w:rPr>
            </w:pPr>
            <w:r>
              <w:t>учитель английского языка</w:t>
            </w:r>
          </w:p>
        </w:tc>
        <w:tc>
          <w:tcPr>
            <w:tcW w:w="2855" w:type="dxa"/>
          </w:tcPr>
          <w:p w14:paraId="3D879A7A" w14:textId="77777777" w:rsidR="00724698" w:rsidRDefault="00724698" w:rsidP="007067F8">
            <w:r w:rsidRPr="00F07EEF">
              <w:t>МБОУ Задоно-Кагальницкая СОШ</w:t>
            </w:r>
          </w:p>
        </w:tc>
      </w:tr>
      <w:tr w:rsidR="00724698" w:rsidRPr="00484523" w14:paraId="369971D3" w14:textId="77777777" w:rsidTr="00724698">
        <w:tc>
          <w:tcPr>
            <w:tcW w:w="647" w:type="dxa"/>
            <w:vMerge/>
          </w:tcPr>
          <w:p w14:paraId="6461F40B" w14:textId="77777777"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1CDC299B" w14:textId="77777777"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4534F075" w14:textId="77777777" w:rsidR="00724698" w:rsidRPr="00476BD8" w:rsidRDefault="00724698" w:rsidP="007067F8">
            <w:r>
              <w:t>Копаева О.А.</w:t>
            </w:r>
          </w:p>
        </w:tc>
        <w:tc>
          <w:tcPr>
            <w:tcW w:w="3544" w:type="dxa"/>
          </w:tcPr>
          <w:p w14:paraId="1AF9877B" w14:textId="77777777" w:rsidR="00724698" w:rsidRPr="00476BD8" w:rsidRDefault="00724698" w:rsidP="007067F8">
            <w:r>
              <w:t>учитель английского языка</w:t>
            </w:r>
          </w:p>
        </w:tc>
        <w:tc>
          <w:tcPr>
            <w:tcW w:w="2855" w:type="dxa"/>
          </w:tcPr>
          <w:p w14:paraId="71CF3E64" w14:textId="77777777" w:rsidR="00724698" w:rsidRPr="00AB405B" w:rsidRDefault="00724698" w:rsidP="007067F8">
            <w:r w:rsidRPr="00AB405B">
              <w:t>МБОУ Зеленогорская СОШ</w:t>
            </w:r>
            <w:r>
              <w:t>, МБОУ Жуковская ООШ</w:t>
            </w:r>
          </w:p>
        </w:tc>
      </w:tr>
      <w:tr w:rsidR="00724698" w:rsidRPr="00484523" w14:paraId="3473E515" w14:textId="77777777" w:rsidTr="00724698">
        <w:tc>
          <w:tcPr>
            <w:tcW w:w="647" w:type="dxa"/>
            <w:vMerge/>
          </w:tcPr>
          <w:p w14:paraId="37B069EB" w14:textId="77777777"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05DC340B" w14:textId="77777777"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6BC52B0A" w14:textId="77777777" w:rsidR="00724698" w:rsidRDefault="00724698" w:rsidP="007067F8">
            <w:pPr>
              <w:rPr>
                <w:lang w:eastAsia="en-US"/>
              </w:rPr>
            </w:pPr>
            <w:r>
              <w:t>Захарова А.С.</w:t>
            </w:r>
          </w:p>
        </w:tc>
        <w:tc>
          <w:tcPr>
            <w:tcW w:w="3544" w:type="dxa"/>
          </w:tcPr>
          <w:p w14:paraId="0610FC72" w14:textId="77777777" w:rsidR="00724698" w:rsidRDefault="00724698" w:rsidP="007067F8">
            <w:pPr>
              <w:rPr>
                <w:lang w:eastAsia="en-US"/>
              </w:rPr>
            </w:pPr>
            <w:r>
              <w:t>Учитель английского языка</w:t>
            </w:r>
          </w:p>
        </w:tc>
        <w:tc>
          <w:tcPr>
            <w:tcW w:w="2855" w:type="dxa"/>
          </w:tcPr>
          <w:p w14:paraId="54B164C6" w14:textId="77777777" w:rsidR="00724698" w:rsidRDefault="00724698" w:rsidP="007067F8">
            <w:r w:rsidRPr="0020630B">
              <w:rPr>
                <w:sz w:val="26"/>
                <w:szCs w:val="26"/>
              </w:rPr>
              <w:t>МБОУ Золотаревская СОШ</w:t>
            </w:r>
          </w:p>
        </w:tc>
      </w:tr>
      <w:tr w:rsidR="00724698" w:rsidRPr="00484523" w14:paraId="12F01DB3" w14:textId="77777777" w:rsidTr="00724698">
        <w:tc>
          <w:tcPr>
            <w:tcW w:w="647" w:type="dxa"/>
            <w:vMerge/>
          </w:tcPr>
          <w:p w14:paraId="5D2838B5" w14:textId="77777777"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6B146F0A" w14:textId="77777777"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09F4B312" w14:textId="77777777" w:rsidR="00724698" w:rsidRDefault="00724698" w:rsidP="007067F8">
            <w:pPr>
              <w:rPr>
                <w:lang w:eastAsia="en-US"/>
              </w:rPr>
            </w:pPr>
            <w:r>
              <w:t>Цыбина  Н.А.</w:t>
            </w:r>
          </w:p>
        </w:tc>
        <w:tc>
          <w:tcPr>
            <w:tcW w:w="3544" w:type="dxa"/>
          </w:tcPr>
          <w:p w14:paraId="0B866454" w14:textId="77777777" w:rsidR="00724698" w:rsidRDefault="00724698" w:rsidP="007067F8">
            <w:pPr>
              <w:jc w:val="center"/>
              <w:rPr>
                <w:lang w:eastAsia="en-US"/>
              </w:rPr>
            </w:pPr>
            <w:r>
              <w:t>Учитель английского языка</w:t>
            </w:r>
          </w:p>
        </w:tc>
        <w:tc>
          <w:tcPr>
            <w:tcW w:w="2855" w:type="dxa"/>
          </w:tcPr>
          <w:p w14:paraId="3DC39321" w14:textId="77777777" w:rsidR="00724698" w:rsidRDefault="00724698" w:rsidP="007067F8">
            <w:r w:rsidRPr="00574220">
              <w:t>МБОУ Кирсановская СОШ</w:t>
            </w:r>
          </w:p>
        </w:tc>
      </w:tr>
      <w:tr w:rsidR="00724698" w:rsidRPr="00484523" w14:paraId="71DC9364" w14:textId="77777777" w:rsidTr="00724698">
        <w:tc>
          <w:tcPr>
            <w:tcW w:w="647" w:type="dxa"/>
            <w:vMerge/>
          </w:tcPr>
          <w:p w14:paraId="20B02529" w14:textId="77777777"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208E542A" w14:textId="77777777"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0F3F8090" w14:textId="77777777" w:rsidR="00724698" w:rsidRPr="00C91295" w:rsidRDefault="00724698" w:rsidP="007067F8">
            <w:pPr>
              <w:rPr>
                <w:lang w:eastAsia="en-US"/>
              </w:rPr>
            </w:pPr>
            <w:r w:rsidRPr="00C91295">
              <w:t>Болдырева О.В.</w:t>
            </w:r>
          </w:p>
        </w:tc>
        <w:tc>
          <w:tcPr>
            <w:tcW w:w="3544" w:type="dxa"/>
          </w:tcPr>
          <w:p w14:paraId="1233DBB9" w14:textId="77777777" w:rsidR="00724698" w:rsidRPr="00C91295" w:rsidRDefault="00724698" w:rsidP="007067F8">
            <w:pPr>
              <w:rPr>
                <w:lang w:eastAsia="en-US"/>
              </w:rPr>
            </w:pPr>
            <w:r w:rsidRPr="00C91295">
              <w:t>Учитель биологии, учитель английского языка</w:t>
            </w:r>
          </w:p>
        </w:tc>
        <w:tc>
          <w:tcPr>
            <w:tcW w:w="2855" w:type="dxa"/>
          </w:tcPr>
          <w:p w14:paraId="6A80FFA7" w14:textId="77777777" w:rsidR="00724698" w:rsidRDefault="00724698" w:rsidP="007067F8">
            <w:r w:rsidRPr="00574220">
              <w:t>МБОУ Кирсановская СОШ</w:t>
            </w:r>
          </w:p>
        </w:tc>
      </w:tr>
      <w:tr w:rsidR="00724698" w:rsidRPr="00484523" w14:paraId="5A304F6C" w14:textId="77777777" w:rsidTr="00724698">
        <w:tc>
          <w:tcPr>
            <w:tcW w:w="647" w:type="dxa"/>
            <w:vMerge/>
          </w:tcPr>
          <w:p w14:paraId="360F487B" w14:textId="77777777"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035C78EB" w14:textId="77777777"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0D9787DF" w14:textId="77777777" w:rsidR="00724698" w:rsidRPr="00553BEC" w:rsidRDefault="00724698" w:rsidP="007067F8">
            <w:pPr>
              <w:rPr>
                <w:lang w:eastAsia="en-US"/>
              </w:rPr>
            </w:pPr>
            <w:r w:rsidRPr="00553BEC">
              <w:t>Зерщикова А.Н.</w:t>
            </w:r>
          </w:p>
        </w:tc>
        <w:tc>
          <w:tcPr>
            <w:tcW w:w="3544" w:type="dxa"/>
          </w:tcPr>
          <w:p w14:paraId="094427D8" w14:textId="77777777" w:rsidR="00724698" w:rsidRPr="00553BEC" w:rsidRDefault="00724698" w:rsidP="007067F8">
            <w:pPr>
              <w:rPr>
                <w:lang w:eastAsia="en-US"/>
              </w:rPr>
            </w:pPr>
            <w:r w:rsidRPr="00553BEC">
              <w:t>Зам. директора по УВР</w:t>
            </w:r>
          </w:p>
        </w:tc>
        <w:tc>
          <w:tcPr>
            <w:tcW w:w="2855" w:type="dxa"/>
          </w:tcPr>
          <w:p w14:paraId="16B934EE" w14:textId="77777777" w:rsidR="00724698" w:rsidRPr="007A3EF8" w:rsidRDefault="00724698" w:rsidP="007067F8">
            <w:pPr>
              <w:rPr>
                <w:sz w:val="26"/>
                <w:szCs w:val="26"/>
              </w:rPr>
            </w:pPr>
            <w:r w:rsidRPr="007A3EF8">
              <w:rPr>
                <w:sz w:val="26"/>
                <w:szCs w:val="26"/>
              </w:rPr>
              <w:t>МБОУ Кочетовская СОШ</w:t>
            </w:r>
          </w:p>
        </w:tc>
      </w:tr>
      <w:tr w:rsidR="00724698" w:rsidRPr="00484523" w14:paraId="3C63947C" w14:textId="77777777" w:rsidTr="00724698">
        <w:tc>
          <w:tcPr>
            <w:tcW w:w="647" w:type="dxa"/>
            <w:vMerge/>
          </w:tcPr>
          <w:p w14:paraId="0A63CE96" w14:textId="77777777"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31F8F6A2" w14:textId="77777777"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371A69C9" w14:textId="77777777" w:rsidR="00724698" w:rsidRDefault="00724698" w:rsidP="007067F8">
            <w:pPr>
              <w:rPr>
                <w:lang w:eastAsia="en-US"/>
              </w:rPr>
            </w:pPr>
            <w:r>
              <w:t>Горяева Г.Т.</w:t>
            </w:r>
          </w:p>
        </w:tc>
        <w:tc>
          <w:tcPr>
            <w:tcW w:w="3544" w:type="dxa"/>
          </w:tcPr>
          <w:p w14:paraId="0B59220F" w14:textId="77777777" w:rsidR="00724698" w:rsidRDefault="00724698" w:rsidP="007067F8">
            <w:pPr>
              <w:rPr>
                <w:lang w:eastAsia="en-US"/>
              </w:rPr>
            </w:pPr>
            <w:r>
              <w:t>Учитель иностранного языка (английский)</w:t>
            </w:r>
          </w:p>
        </w:tc>
        <w:tc>
          <w:tcPr>
            <w:tcW w:w="2855" w:type="dxa"/>
          </w:tcPr>
          <w:p w14:paraId="757C4B59" w14:textId="77777777" w:rsidR="00724698" w:rsidRDefault="00724698" w:rsidP="007067F8">
            <w:r w:rsidRPr="00F5538C">
              <w:rPr>
                <w:sz w:val="26"/>
                <w:szCs w:val="26"/>
              </w:rPr>
              <w:t>МБОУ Кочетовская СОШ</w:t>
            </w:r>
          </w:p>
        </w:tc>
      </w:tr>
      <w:tr w:rsidR="00724698" w:rsidRPr="00484523" w14:paraId="52C31D69" w14:textId="77777777" w:rsidTr="00724698">
        <w:tc>
          <w:tcPr>
            <w:tcW w:w="647" w:type="dxa"/>
            <w:vMerge/>
          </w:tcPr>
          <w:p w14:paraId="53443C53" w14:textId="77777777"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7BCB2FD7" w14:textId="77777777"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3CF73654" w14:textId="77777777" w:rsidR="00724698" w:rsidRPr="00D8772B" w:rsidRDefault="00724698" w:rsidP="007067F8">
            <w:r w:rsidRPr="00D8772B">
              <w:t>Хахонина Н.В.</w:t>
            </w:r>
          </w:p>
        </w:tc>
        <w:tc>
          <w:tcPr>
            <w:tcW w:w="3544" w:type="dxa"/>
          </w:tcPr>
          <w:p w14:paraId="72EC0BA8" w14:textId="77777777" w:rsidR="00724698" w:rsidRPr="00D8772B" w:rsidRDefault="00724698" w:rsidP="007067F8">
            <w:r w:rsidRPr="00D8772B">
              <w:t>учитель английского языка</w:t>
            </w:r>
          </w:p>
        </w:tc>
        <w:tc>
          <w:tcPr>
            <w:tcW w:w="2855" w:type="dxa"/>
          </w:tcPr>
          <w:p w14:paraId="64880F62" w14:textId="77777777" w:rsidR="00724698" w:rsidRDefault="00724698" w:rsidP="007067F8">
            <w:r w:rsidRPr="00EF7163">
              <w:t>МБОУ Мечетновская СОШ</w:t>
            </w:r>
          </w:p>
        </w:tc>
      </w:tr>
      <w:tr w:rsidR="00724698" w:rsidRPr="00484523" w14:paraId="6C58C33D" w14:textId="77777777" w:rsidTr="00724698">
        <w:tc>
          <w:tcPr>
            <w:tcW w:w="647" w:type="dxa"/>
            <w:vMerge/>
          </w:tcPr>
          <w:p w14:paraId="224C13D2" w14:textId="77777777"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5BA12E7D" w14:textId="77777777"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51814B06" w14:textId="77777777" w:rsidR="00724698" w:rsidRPr="00D8772B" w:rsidRDefault="00724698" w:rsidP="007067F8">
            <w:r w:rsidRPr="00D8772B">
              <w:t>Тойирова Г.З.</w:t>
            </w:r>
          </w:p>
        </w:tc>
        <w:tc>
          <w:tcPr>
            <w:tcW w:w="3544" w:type="dxa"/>
          </w:tcPr>
          <w:p w14:paraId="6828084F" w14:textId="77777777" w:rsidR="00724698" w:rsidRPr="00D8772B" w:rsidRDefault="00724698" w:rsidP="007067F8">
            <w:r w:rsidRPr="00D8772B">
              <w:t>учитель английского языка</w:t>
            </w:r>
          </w:p>
        </w:tc>
        <w:tc>
          <w:tcPr>
            <w:tcW w:w="2855" w:type="dxa"/>
          </w:tcPr>
          <w:p w14:paraId="62D3A473" w14:textId="77777777" w:rsidR="00724698" w:rsidRDefault="00724698" w:rsidP="007067F8">
            <w:r w:rsidRPr="00EF7163">
              <w:t>МБОУ Мечетновская СОШ</w:t>
            </w:r>
          </w:p>
        </w:tc>
      </w:tr>
      <w:tr w:rsidR="00724698" w:rsidRPr="00484523" w14:paraId="3F1AAD80" w14:textId="77777777" w:rsidTr="00724698">
        <w:tc>
          <w:tcPr>
            <w:tcW w:w="647" w:type="dxa"/>
            <w:vMerge/>
          </w:tcPr>
          <w:p w14:paraId="2446F7D8" w14:textId="77777777"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519ED689" w14:textId="77777777"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55992108" w14:textId="77777777" w:rsidR="00724698" w:rsidRPr="001904D7" w:rsidRDefault="00724698" w:rsidP="007067F8">
            <w:pPr>
              <w:rPr>
                <w:lang w:eastAsia="en-US"/>
              </w:rPr>
            </w:pPr>
            <w:r w:rsidRPr="001904D7">
              <w:t>Кольцова Л.Е.</w:t>
            </w:r>
          </w:p>
        </w:tc>
        <w:tc>
          <w:tcPr>
            <w:tcW w:w="3544" w:type="dxa"/>
          </w:tcPr>
          <w:p w14:paraId="6E9512E2" w14:textId="77777777" w:rsidR="00724698" w:rsidRPr="001904D7" w:rsidRDefault="00724698" w:rsidP="007067F8">
            <w:pPr>
              <w:rPr>
                <w:lang w:eastAsia="en-US"/>
              </w:rPr>
            </w:pPr>
            <w:r w:rsidRPr="001904D7">
              <w:t>Учитель английского языка</w:t>
            </w:r>
          </w:p>
        </w:tc>
        <w:tc>
          <w:tcPr>
            <w:tcW w:w="2855" w:type="dxa"/>
          </w:tcPr>
          <w:p w14:paraId="68026647" w14:textId="77777777" w:rsidR="00724698" w:rsidRPr="001904D7" w:rsidRDefault="00724698" w:rsidP="007067F8">
            <w:pPr>
              <w:rPr>
                <w:sz w:val="26"/>
                <w:szCs w:val="26"/>
              </w:rPr>
            </w:pPr>
            <w:r w:rsidRPr="001904D7">
              <w:rPr>
                <w:sz w:val="26"/>
                <w:szCs w:val="26"/>
              </w:rPr>
              <w:t>МБОУ Ново-Золотовская СОШ</w:t>
            </w:r>
          </w:p>
        </w:tc>
      </w:tr>
      <w:tr w:rsidR="00724698" w:rsidRPr="00484523" w14:paraId="5DF7E128" w14:textId="77777777" w:rsidTr="00724698">
        <w:tc>
          <w:tcPr>
            <w:tcW w:w="647" w:type="dxa"/>
            <w:vMerge/>
          </w:tcPr>
          <w:p w14:paraId="7D7EDD11" w14:textId="77777777"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06F3BFA7" w14:textId="77777777"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500C217D" w14:textId="77777777" w:rsidR="00724698" w:rsidRPr="001904D7" w:rsidRDefault="00724698" w:rsidP="007067F8">
            <w:pPr>
              <w:rPr>
                <w:lang w:eastAsia="en-US"/>
              </w:rPr>
            </w:pPr>
            <w:r w:rsidRPr="001904D7">
              <w:t>Фатеева К.Е.</w:t>
            </w:r>
          </w:p>
        </w:tc>
        <w:tc>
          <w:tcPr>
            <w:tcW w:w="3544" w:type="dxa"/>
          </w:tcPr>
          <w:p w14:paraId="7C6D9E9C" w14:textId="77777777" w:rsidR="00724698" w:rsidRPr="001904D7" w:rsidRDefault="00724698" w:rsidP="007067F8">
            <w:pPr>
              <w:rPr>
                <w:lang w:eastAsia="en-US"/>
              </w:rPr>
            </w:pPr>
            <w:r w:rsidRPr="001904D7">
              <w:t>Учитель английского языка</w:t>
            </w:r>
          </w:p>
        </w:tc>
        <w:tc>
          <w:tcPr>
            <w:tcW w:w="2855" w:type="dxa"/>
          </w:tcPr>
          <w:p w14:paraId="146ABD96" w14:textId="77777777" w:rsidR="00724698" w:rsidRPr="001904D7" w:rsidRDefault="00724698" w:rsidP="007067F8">
            <w:r w:rsidRPr="001904D7">
              <w:rPr>
                <w:sz w:val="26"/>
                <w:szCs w:val="26"/>
              </w:rPr>
              <w:t>МБОУ Ново-</w:t>
            </w:r>
            <w:r w:rsidRPr="001904D7">
              <w:rPr>
                <w:sz w:val="26"/>
                <w:szCs w:val="26"/>
              </w:rPr>
              <w:lastRenderedPageBreak/>
              <w:t>Золотовская СОШ</w:t>
            </w:r>
          </w:p>
        </w:tc>
      </w:tr>
      <w:tr w:rsidR="00724698" w:rsidRPr="00484523" w14:paraId="698E9B78" w14:textId="77777777" w:rsidTr="00724698">
        <w:trPr>
          <w:trHeight w:val="695"/>
        </w:trPr>
        <w:tc>
          <w:tcPr>
            <w:tcW w:w="647" w:type="dxa"/>
            <w:vMerge/>
          </w:tcPr>
          <w:p w14:paraId="0985A82E" w14:textId="77777777"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6791AEB8" w14:textId="77777777"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5AE8CA05" w14:textId="77777777" w:rsidR="00724698" w:rsidRDefault="00724698" w:rsidP="007067F8">
            <w:pPr>
              <w:rPr>
                <w:lang w:eastAsia="en-US"/>
              </w:rPr>
            </w:pPr>
            <w:r>
              <w:t>Попова Л.В.</w:t>
            </w:r>
          </w:p>
        </w:tc>
        <w:tc>
          <w:tcPr>
            <w:tcW w:w="3544" w:type="dxa"/>
          </w:tcPr>
          <w:p w14:paraId="2F9B015A" w14:textId="77777777" w:rsidR="00724698" w:rsidRDefault="00724698" w:rsidP="007067F8">
            <w:pPr>
              <w:rPr>
                <w:lang w:eastAsia="en-US"/>
              </w:rPr>
            </w:pPr>
            <w:r>
              <w:t>Учитель иностранного языка</w:t>
            </w:r>
          </w:p>
        </w:tc>
        <w:tc>
          <w:tcPr>
            <w:tcW w:w="2855" w:type="dxa"/>
          </w:tcPr>
          <w:p w14:paraId="688FA3DF" w14:textId="77777777" w:rsidR="00724698" w:rsidRPr="00484523" w:rsidRDefault="00724698" w:rsidP="007067F8">
            <w:pPr>
              <w:rPr>
                <w:color w:val="FF0000"/>
                <w:sz w:val="26"/>
                <w:szCs w:val="26"/>
              </w:rPr>
            </w:pPr>
            <w:r w:rsidRPr="00272DA4">
              <w:t>МБОУ Слободская СОШ</w:t>
            </w:r>
          </w:p>
        </w:tc>
      </w:tr>
      <w:tr w:rsidR="00724698" w:rsidRPr="00484523" w14:paraId="33D7E196" w14:textId="77777777" w:rsidTr="00724698">
        <w:tc>
          <w:tcPr>
            <w:tcW w:w="647" w:type="dxa"/>
            <w:vMerge/>
          </w:tcPr>
          <w:p w14:paraId="1EEF354B" w14:textId="77777777"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59DC4AE6" w14:textId="77777777"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73322C6C" w14:textId="77777777" w:rsidR="00724698" w:rsidRPr="009F71A7" w:rsidRDefault="00724698" w:rsidP="007067F8">
            <w:pPr>
              <w:rPr>
                <w:lang w:eastAsia="en-US"/>
              </w:rPr>
            </w:pPr>
            <w:r w:rsidRPr="009F71A7">
              <w:t>Шпицберг Н.Н.</w:t>
            </w:r>
          </w:p>
        </w:tc>
        <w:tc>
          <w:tcPr>
            <w:tcW w:w="3544" w:type="dxa"/>
          </w:tcPr>
          <w:p w14:paraId="66DF2763" w14:textId="77777777" w:rsidR="00724698" w:rsidRPr="009F71A7" w:rsidRDefault="00724698" w:rsidP="007067F8">
            <w:pPr>
              <w:rPr>
                <w:lang w:eastAsia="en-US"/>
              </w:rPr>
            </w:pPr>
            <w:r w:rsidRPr="009F71A7">
              <w:t xml:space="preserve">Заместитель директора по УР, учитель </w:t>
            </w:r>
            <w:r>
              <w:t xml:space="preserve">русского языка, </w:t>
            </w:r>
            <w:r w:rsidRPr="009F71A7">
              <w:t>английского языка</w:t>
            </w:r>
          </w:p>
        </w:tc>
        <w:tc>
          <w:tcPr>
            <w:tcW w:w="2855" w:type="dxa"/>
          </w:tcPr>
          <w:p w14:paraId="19F7006C" w14:textId="77777777" w:rsidR="00724698" w:rsidRPr="00484523" w:rsidRDefault="00724698" w:rsidP="007067F8">
            <w:pPr>
              <w:rPr>
                <w:color w:val="FF0000"/>
                <w:sz w:val="26"/>
                <w:szCs w:val="26"/>
              </w:rPr>
            </w:pPr>
            <w:r w:rsidRPr="00272DA4">
              <w:t>МБОУ Слободская СОШ</w:t>
            </w:r>
          </w:p>
        </w:tc>
      </w:tr>
      <w:tr w:rsidR="00724698" w:rsidRPr="00484523" w14:paraId="450B6A1C" w14:textId="77777777" w:rsidTr="00724698">
        <w:tc>
          <w:tcPr>
            <w:tcW w:w="647" w:type="dxa"/>
            <w:vMerge/>
          </w:tcPr>
          <w:p w14:paraId="7BF613BA" w14:textId="77777777"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2A5FB76A" w14:textId="77777777"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350C2644" w14:textId="77777777" w:rsidR="00724698" w:rsidRDefault="00724698" w:rsidP="007067F8">
            <w:pPr>
              <w:rPr>
                <w:lang w:eastAsia="en-US"/>
              </w:rPr>
            </w:pPr>
            <w:r>
              <w:t>Орехов А. С.</w:t>
            </w:r>
          </w:p>
        </w:tc>
        <w:tc>
          <w:tcPr>
            <w:tcW w:w="3544" w:type="dxa"/>
          </w:tcPr>
          <w:p w14:paraId="2E24C07E" w14:textId="77777777" w:rsidR="00724698" w:rsidRDefault="00724698" w:rsidP="007067F8">
            <w:pPr>
              <w:rPr>
                <w:lang w:eastAsia="en-US"/>
              </w:rPr>
            </w:pPr>
            <w:r>
              <w:t>учитель английского языка</w:t>
            </w:r>
          </w:p>
        </w:tc>
        <w:tc>
          <w:tcPr>
            <w:tcW w:w="2855" w:type="dxa"/>
          </w:tcPr>
          <w:p w14:paraId="52F967AE" w14:textId="77777777" w:rsidR="00724698" w:rsidRDefault="00724698" w:rsidP="007067F8">
            <w:r w:rsidRPr="002A6F27">
              <w:t>МБОУ Сусатская СОШ</w:t>
            </w:r>
          </w:p>
        </w:tc>
      </w:tr>
      <w:tr w:rsidR="00724698" w:rsidRPr="00484523" w14:paraId="1AC316BE" w14:textId="77777777" w:rsidTr="00724698">
        <w:tc>
          <w:tcPr>
            <w:tcW w:w="647" w:type="dxa"/>
            <w:vMerge/>
          </w:tcPr>
          <w:p w14:paraId="61F27D3A" w14:textId="77777777"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2EBAF7BB" w14:textId="77777777"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55BE9CB8" w14:textId="77777777" w:rsidR="00724698" w:rsidRDefault="00724698" w:rsidP="007067F8">
            <w:pPr>
              <w:rPr>
                <w:lang w:eastAsia="en-US"/>
              </w:rPr>
            </w:pPr>
            <w:r>
              <w:t>Кузьмина Е.К.</w:t>
            </w:r>
          </w:p>
        </w:tc>
        <w:tc>
          <w:tcPr>
            <w:tcW w:w="3544" w:type="dxa"/>
          </w:tcPr>
          <w:p w14:paraId="0C8F2C3E" w14:textId="77777777" w:rsidR="00724698" w:rsidRDefault="00724698" w:rsidP="007067F8">
            <w:pPr>
              <w:rPr>
                <w:lang w:eastAsia="en-US"/>
              </w:rPr>
            </w:pPr>
            <w:r>
              <w:t>учитель английского языка</w:t>
            </w:r>
          </w:p>
        </w:tc>
        <w:tc>
          <w:tcPr>
            <w:tcW w:w="2855" w:type="dxa"/>
          </w:tcPr>
          <w:p w14:paraId="6BA1017D" w14:textId="77777777" w:rsidR="00724698" w:rsidRDefault="00724698" w:rsidP="007067F8">
            <w:r w:rsidRPr="002A6F27">
              <w:t>МБОУ Сусатская СОШ</w:t>
            </w:r>
          </w:p>
        </w:tc>
      </w:tr>
      <w:tr w:rsidR="00724698" w:rsidRPr="00484523" w14:paraId="3E36C19B" w14:textId="77777777" w:rsidTr="00724698">
        <w:tc>
          <w:tcPr>
            <w:tcW w:w="647" w:type="dxa"/>
            <w:vMerge/>
          </w:tcPr>
          <w:p w14:paraId="494C3417" w14:textId="77777777"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0B77319F" w14:textId="77777777"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76B75D60" w14:textId="77777777" w:rsidR="00724698" w:rsidRPr="00272621" w:rsidRDefault="00724698" w:rsidP="007067F8">
            <w:pPr>
              <w:pStyle w:val="ad"/>
              <w:spacing w:line="276" w:lineRule="auto"/>
              <w:rPr>
                <w:lang w:eastAsia="en-US"/>
              </w:rPr>
            </w:pPr>
            <w:r w:rsidRPr="00272621">
              <w:t>Колегова Р.С.</w:t>
            </w:r>
          </w:p>
        </w:tc>
        <w:tc>
          <w:tcPr>
            <w:tcW w:w="3544" w:type="dxa"/>
          </w:tcPr>
          <w:p w14:paraId="73862A0D" w14:textId="77777777" w:rsidR="00724698" w:rsidRPr="00272621" w:rsidRDefault="00724698" w:rsidP="007067F8">
            <w:pPr>
              <w:pStyle w:val="ad"/>
              <w:spacing w:line="276" w:lineRule="auto"/>
            </w:pPr>
            <w:r w:rsidRPr="00272621">
              <w:t>учитель английского языка</w:t>
            </w:r>
          </w:p>
        </w:tc>
        <w:tc>
          <w:tcPr>
            <w:tcW w:w="2855" w:type="dxa"/>
          </w:tcPr>
          <w:p w14:paraId="7D08306D" w14:textId="77777777" w:rsidR="00724698" w:rsidRDefault="00724698" w:rsidP="007067F8">
            <w:r w:rsidRPr="00BE69D7">
              <w:t>МБОУ Топилинская СОШ</w:t>
            </w:r>
          </w:p>
        </w:tc>
      </w:tr>
      <w:tr w:rsidR="00724698" w:rsidRPr="00484523" w14:paraId="3B402386" w14:textId="77777777" w:rsidTr="00724698">
        <w:tc>
          <w:tcPr>
            <w:tcW w:w="647" w:type="dxa"/>
            <w:vMerge/>
          </w:tcPr>
          <w:p w14:paraId="55AE2276" w14:textId="77777777"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146CE9D4" w14:textId="77777777"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31531F24" w14:textId="77777777" w:rsidR="00724698" w:rsidRPr="00195588" w:rsidRDefault="00724698" w:rsidP="007067F8">
            <w:pPr>
              <w:rPr>
                <w:lang w:eastAsia="en-US"/>
              </w:rPr>
            </w:pPr>
            <w:r w:rsidRPr="00195588">
              <w:t>Дейнека А.С.</w:t>
            </w:r>
          </w:p>
        </w:tc>
        <w:tc>
          <w:tcPr>
            <w:tcW w:w="3544" w:type="dxa"/>
          </w:tcPr>
          <w:p w14:paraId="5CDE7999" w14:textId="77777777" w:rsidR="00724698" w:rsidRPr="00195588" w:rsidRDefault="00724698" w:rsidP="007067F8">
            <w:pPr>
              <w:rPr>
                <w:lang w:eastAsia="en-US"/>
              </w:rPr>
            </w:pPr>
            <w:r w:rsidRPr="00195588">
              <w:t>Учитель английского языка</w:t>
            </w:r>
          </w:p>
        </w:tc>
        <w:tc>
          <w:tcPr>
            <w:tcW w:w="2855" w:type="dxa"/>
          </w:tcPr>
          <w:p w14:paraId="5DEBD466" w14:textId="77777777" w:rsidR="00724698" w:rsidRPr="00484523" w:rsidRDefault="00724698" w:rsidP="007067F8">
            <w:pPr>
              <w:rPr>
                <w:color w:val="FF0000"/>
                <w:sz w:val="26"/>
                <w:szCs w:val="26"/>
              </w:rPr>
            </w:pPr>
            <w:r w:rsidRPr="008F28C2">
              <w:rPr>
                <w:sz w:val="26"/>
                <w:szCs w:val="26"/>
              </w:rPr>
              <w:t>МБОУ Чебачинская СОШ</w:t>
            </w:r>
          </w:p>
        </w:tc>
      </w:tr>
      <w:tr w:rsidR="00724698" w:rsidRPr="00484523" w14:paraId="23041DBC" w14:textId="77777777" w:rsidTr="00724698">
        <w:tc>
          <w:tcPr>
            <w:tcW w:w="647" w:type="dxa"/>
            <w:vMerge/>
          </w:tcPr>
          <w:p w14:paraId="269F96AF" w14:textId="77777777"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53648A98" w14:textId="77777777"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5325CCF3" w14:textId="77777777" w:rsidR="00724698" w:rsidRPr="00C96D44" w:rsidRDefault="00724698" w:rsidP="007067F8">
            <w:pPr>
              <w:spacing w:line="276" w:lineRule="auto"/>
              <w:rPr>
                <w:lang w:eastAsia="en-US"/>
              </w:rPr>
            </w:pPr>
            <w:r w:rsidRPr="00C96D44">
              <w:t>Бирюкова И. Л.</w:t>
            </w:r>
          </w:p>
        </w:tc>
        <w:tc>
          <w:tcPr>
            <w:tcW w:w="3544" w:type="dxa"/>
          </w:tcPr>
          <w:p w14:paraId="6C34570C" w14:textId="77777777" w:rsidR="00724698" w:rsidRPr="00C96D44" w:rsidRDefault="00724698" w:rsidP="007067F8">
            <w:pPr>
              <w:pStyle w:val="a7"/>
              <w:spacing w:before="0" w:beforeAutospacing="0" w:after="0" w:afterAutospacing="0" w:line="276" w:lineRule="auto"/>
              <w:ind w:firstLine="0"/>
              <w:contextualSpacing/>
            </w:pPr>
            <w:r w:rsidRPr="00C96D44">
              <w:t>учитель английского языка</w:t>
            </w:r>
          </w:p>
        </w:tc>
        <w:tc>
          <w:tcPr>
            <w:tcW w:w="2855" w:type="dxa"/>
          </w:tcPr>
          <w:p w14:paraId="2EFC6038" w14:textId="77777777" w:rsidR="00724698" w:rsidRDefault="00724698" w:rsidP="007067F8">
            <w:r w:rsidRPr="001F169D">
              <w:t>МБОУ Шаминская СОШ</w:t>
            </w:r>
          </w:p>
        </w:tc>
      </w:tr>
      <w:tr w:rsidR="00724698" w:rsidRPr="00484523" w14:paraId="32FAFA30" w14:textId="77777777" w:rsidTr="00724698">
        <w:tc>
          <w:tcPr>
            <w:tcW w:w="647" w:type="dxa"/>
            <w:vMerge/>
          </w:tcPr>
          <w:p w14:paraId="6FF58385" w14:textId="77777777" w:rsidR="00724698" w:rsidRPr="00B779F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38C3776F" w14:textId="77777777"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3DC9A960" w14:textId="77777777" w:rsidR="00724698" w:rsidRPr="00C96D44" w:rsidRDefault="00724698" w:rsidP="007067F8">
            <w:pPr>
              <w:pStyle w:val="ae"/>
              <w:spacing w:line="276" w:lineRule="auto"/>
              <w:ind w:left="0"/>
              <w:contextualSpacing/>
              <w:rPr>
                <w:lang w:eastAsia="en-US"/>
              </w:rPr>
            </w:pPr>
            <w:r w:rsidRPr="00C96D44">
              <w:rPr>
                <w:lang w:eastAsia="en-US"/>
              </w:rPr>
              <w:t>Душкина О. Ю.</w:t>
            </w:r>
          </w:p>
        </w:tc>
        <w:tc>
          <w:tcPr>
            <w:tcW w:w="3544" w:type="dxa"/>
          </w:tcPr>
          <w:p w14:paraId="7C73AFB9" w14:textId="77777777" w:rsidR="00724698" w:rsidRPr="00C96D44" w:rsidRDefault="00724698" w:rsidP="007067F8">
            <w:pPr>
              <w:pStyle w:val="a7"/>
              <w:spacing w:before="0" w:beforeAutospacing="0" w:after="0" w:afterAutospacing="0" w:line="276" w:lineRule="auto"/>
              <w:ind w:firstLine="0"/>
              <w:contextualSpacing/>
            </w:pPr>
            <w:r w:rsidRPr="00C96D44">
              <w:t>учитель английского языка</w:t>
            </w:r>
          </w:p>
        </w:tc>
        <w:tc>
          <w:tcPr>
            <w:tcW w:w="2855" w:type="dxa"/>
          </w:tcPr>
          <w:p w14:paraId="7D2942F7" w14:textId="77777777" w:rsidR="00724698" w:rsidRDefault="00724698" w:rsidP="007067F8">
            <w:r w:rsidRPr="001F169D">
              <w:t>МБОУ Шаминская СОШ</w:t>
            </w:r>
          </w:p>
        </w:tc>
      </w:tr>
      <w:tr w:rsidR="00724698" w:rsidRPr="00484523" w14:paraId="342BBFC5" w14:textId="77777777" w:rsidTr="00724698">
        <w:trPr>
          <w:trHeight w:val="327"/>
        </w:trPr>
        <w:tc>
          <w:tcPr>
            <w:tcW w:w="647" w:type="dxa"/>
            <w:vMerge w:val="restart"/>
          </w:tcPr>
          <w:p w14:paraId="615CD209" w14:textId="77777777"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B779F6">
              <w:rPr>
                <w:sz w:val="26"/>
                <w:szCs w:val="26"/>
              </w:rPr>
              <w:t>2</w:t>
            </w:r>
          </w:p>
        </w:tc>
        <w:tc>
          <w:tcPr>
            <w:tcW w:w="1905" w:type="dxa"/>
            <w:vMerge w:val="restart"/>
          </w:tcPr>
          <w:p w14:paraId="40F291DD" w14:textId="77777777"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B779F6">
              <w:rPr>
                <w:sz w:val="26"/>
                <w:szCs w:val="26"/>
              </w:rPr>
              <w:t>География</w:t>
            </w:r>
          </w:p>
        </w:tc>
        <w:tc>
          <w:tcPr>
            <w:tcW w:w="2268" w:type="dxa"/>
          </w:tcPr>
          <w:p w14:paraId="34D2A905" w14:textId="77777777" w:rsidR="00724698" w:rsidRPr="00476BD8" w:rsidRDefault="00724698" w:rsidP="007067F8">
            <w:r>
              <w:t>Маркина Е.В.</w:t>
            </w:r>
          </w:p>
        </w:tc>
        <w:tc>
          <w:tcPr>
            <w:tcW w:w="3544" w:type="dxa"/>
          </w:tcPr>
          <w:p w14:paraId="10AB0793" w14:textId="77777777" w:rsidR="00724698" w:rsidRPr="00476BD8" w:rsidRDefault="00724698" w:rsidP="007067F8">
            <w:r>
              <w:t>председатель жюри, руководитель РМО, учитель географии</w:t>
            </w:r>
          </w:p>
        </w:tc>
        <w:tc>
          <w:tcPr>
            <w:tcW w:w="2855" w:type="dxa"/>
          </w:tcPr>
          <w:p w14:paraId="0C4E5551" w14:textId="77777777" w:rsidR="00724698" w:rsidRPr="001F52C9" w:rsidRDefault="00724698" w:rsidP="007067F8">
            <w:r w:rsidRPr="001F52C9">
              <w:t>МБОУ СОШ № 1</w:t>
            </w:r>
          </w:p>
        </w:tc>
      </w:tr>
      <w:tr w:rsidR="00724698" w:rsidRPr="00484523" w14:paraId="64097E05" w14:textId="77777777" w:rsidTr="00724698">
        <w:tc>
          <w:tcPr>
            <w:tcW w:w="647" w:type="dxa"/>
            <w:vMerge/>
          </w:tcPr>
          <w:p w14:paraId="0D68BD04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0627EAC5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44663067" w14:textId="77777777" w:rsidR="00724698" w:rsidRPr="00476BD8" w:rsidRDefault="00724698" w:rsidP="007067F8">
            <w:r>
              <w:t>Шкляева Е.П.</w:t>
            </w:r>
          </w:p>
        </w:tc>
        <w:tc>
          <w:tcPr>
            <w:tcW w:w="3544" w:type="dxa"/>
          </w:tcPr>
          <w:p w14:paraId="1F5BB909" w14:textId="77777777" w:rsidR="00724698" w:rsidRPr="00476BD8" w:rsidRDefault="00724698" w:rsidP="007067F8">
            <w:r>
              <w:t>учитель географии</w:t>
            </w:r>
          </w:p>
        </w:tc>
        <w:tc>
          <w:tcPr>
            <w:tcW w:w="2855" w:type="dxa"/>
          </w:tcPr>
          <w:p w14:paraId="1CD64B0A" w14:textId="77777777" w:rsidR="00724698" w:rsidRPr="001F52C9" w:rsidRDefault="00724698" w:rsidP="007067F8">
            <w:r w:rsidRPr="001F52C9">
              <w:t>МБОУ СОШ № 1</w:t>
            </w:r>
          </w:p>
        </w:tc>
      </w:tr>
      <w:tr w:rsidR="00724698" w:rsidRPr="00484523" w14:paraId="27E5458A" w14:textId="77777777" w:rsidTr="00724698">
        <w:tc>
          <w:tcPr>
            <w:tcW w:w="647" w:type="dxa"/>
            <w:vMerge/>
          </w:tcPr>
          <w:p w14:paraId="5B347948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071D957A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14FC2664" w14:textId="77777777" w:rsidR="00724698" w:rsidRPr="00476BD8" w:rsidRDefault="00724698" w:rsidP="007067F8">
            <w:r>
              <w:t>Куликова О.А.</w:t>
            </w:r>
          </w:p>
        </w:tc>
        <w:tc>
          <w:tcPr>
            <w:tcW w:w="3544" w:type="dxa"/>
          </w:tcPr>
          <w:p w14:paraId="28597F3B" w14:textId="77777777" w:rsidR="00724698" w:rsidRPr="00476BD8" w:rsidRDefault="00724698" w:rsidP="007067F8">
            <w:r>
              <w:t>учитель географии</w:t>
            </w:r>
          </w:p>
        </w:tc>
        <w:tc>
          <w:tcPr>
            <w:tcW w:w="2855" w:type="dxa"/>
          </w:tcPr>
          <w:p w14:paraId="0C72B70E" w14:textId="77777777" w:rsidR="00724698" w:rsidRPr="001F52C9" w:rsidRDefault="00724698" w:rsidP="007067F8">
            <w:r w:rsidRPr="001F52C9">
              <w:t>МБОУ СОШ № 1</w:t>
            </w:r>
          </w:p>
        </w:tc>
      </w:tr>
      <w:tr w:rsidR="00724698" w:rsidRPr="00484523" w14:paraId="516E3995" w14:textId="77777777" w:rsidTr="00724698">
        <w:tc>
          <w:tcPr>
            <w:tcW w:w="647" w:type="dxa"/>
            <w:vMerge/>
          </w:tcPr>
          <w:p w14:paraId="21A9947A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01B1E1E4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2033ABF1" w14:textId="77777777" w:rsidR="00724698" w:rsidRPr="00476BD8" w:rsidRDefault="00724698" w:rsidP="007067F8">
            <w:r>
              <w:t>Никитченко В.В.</w:t>
            </w:r>
          </w:p>
        </w:tc>
        <w:tc>
          <w:tcPr>
            <w:tcW w:w="3544" w:type="dxa"/>
          </w:tcPr>
          <w:p w14:paraId="7957F44C" w14:textId="77777777" w:rsidR="00724698" w:rsidRPr="00476BD8" w:rsidRDefault="00724698" w:rsidP="007067F8">
            <w:r>
              <w:t>учитель географии</w:t>
            </w:r>
          </w:p>
        </w:tc>
        <w:tc>
          <w:tcPr>
            <w:tcW w:w="2855" w:type="dxa"/>
          </w:tcPr>
          <w:p w14:paraId="3E43FDD9" w14:textId="77777777" w:rsidR="00724698" w:rsidRPr="001F52C9" w:rsidRDefault="00724698" w:rsidP="007067F8">
            <w:r w:rsidRPr="001F52C9">
              <w:t>МБОУ СОШ № 1</w:t>
            </w:r>
          </w:p>
        </w:tc>
      </w:tr>
      <w:tr w:rsidR="00724698" w:rsidRPr="00484523" w14:paraId="22F2AB02" w14:textId="77777777" w:rsidTr="00724698">
        <w:tc>
          <w:tcPr>
            <w:tcW w:w="647" w:type="dxa"/>
            <w:vMerge/>
          </w:tcPr>
          <w:p w14:paraId="0CA3FB79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09F30B7B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4C0C1BD7" w14:textId="77777777"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Хохлачева О.И.</w:t>
            </w:r>
          </w:p>
        </w:tc>
        <w:tc>
          <w:tcPr>
            <w:tcW w:w="3544" w:type="dxa"/>
          </w:tcPr>
          <w:p w14:paraId="0794DCC1" w14:textId="77777777" w:rsidR="00724698" w:rsidRDefault="00724698" w:rsidP="007067F8">
            <w:pPr>
              <w:rPr>
                <w:lang w:eastAsia="en-US"/>
              </w:rPr>
            </w:pPr>
            <w:r>
              <w:t>Учитель географии</w:t>
            </w:r>
          </w:p>
        </w:tc>
        <w:tc>
          <w:tcPr>
            <w:tcW w:w="2855" w:type="dxa"/>
          </w:tcPr>
          <w:p w14:paraId="74E57CD3" w14:textId="77777777" w:rsidR="00724698" w:rsidRPr="00484523" w:rsidRDefault="00724698" w:rsidP="007067F8">
            <w:pPr>
              <w:rPr>
                <w:color w:val="FF0000"/>
              </w:rPr>
            </w:pPr>
            <w:r w:rsidRPr="001F52C9">
              <w:t xml:space="preserve">МБОУ СОШ № </w:t>
            </w:r>
            <w:r>
              <w:t>2</w:t>
            </w:r>
          </w:p>
        </w:tc>
      </w:tr>
      <w:tr w:rsidR="00724698" w:rsidRPr="00484523" w14:paraId="46AE6AD9" w14:textId="77777777" w:rsidTr="00724698">
        <w:tc>
          <w:tcPr>
            <w:tcW w:w="647" w:type="dxa"/>
            <w:vMerge/>
          </w:tcPr>
          <w:p w14:paraId="5297250C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0B75157B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25C5B42D" w14:textId="77777777"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Готфрид Т.В.</w:t>
            </w:r>
          </w:p>
        </w:tc>
        <w:tc>
          <w:tcPr>
            <w:tcW w:w="3544" w:type="dxa"/>
          </w:tcPr>
          <w:p w14:paraId="2C9DE76F" w14:textId="77777777" w:rsidR="00724698" w:rsidRDefault="00724698" w:rsidP="007067F8">
            <w:pPr>
              <w:rPr>
                <w:lang w:eastAsia="en-US"/>
              </w:rPr>
            </w:pPr>
            <w:r>
              <w:t>Учитель географии</w:t>
            </w:r>
          </w:p>
        </w:tc>
        <w:tc>
          <w:tcPr>
            <w:tcW w:w="2855" w:type="dxa"/>
          </w:tcPr>
          <w:p w14:paraId="40C452EF" w14:textId="77777777" w:rsidR="00724698" w:rsidRPr="00484523" w:rsidRDefault="00724698" w:rsidP="007067F8">
            <w:pPr>
              <w:rPr>
                <w:color w:val="FF0000"/>
              </w:rPr>
            </w:pPr>
            <w:r w:rsidRPr="001F52C9">
              <w:t xml:space="preserve">МБОУ СОШ № </w:t>
            </w:r>
            <w:r>
              <w:t>2</w:t>
            </w:r>
          </w:p>
        </w:tc>
      </w:tr>
      <w:tr w:rsidR="00724698" w:rsidRPr="00484523" w14:paraId="6A5A38B0" w14:textId="77777777" w:rsidTr="00724698">
        <w:tc>
          <w:tcPr>
            <w:tcW w:w="647" w:type="dxa"/>
            <w:vMerge/>
          </w:tcPr>
          <w:p w14:paraId="2C45E05F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0FBD78AD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72CB485B" w14:textId="77777777" w:rsidR="00724698" w:rsidRDefault="00724698" w:rsidP="007067F8">
            <w:pPr>
              <w:rPr>
                <w:lang w:eastAsia="en-US"/>
              </w:rPr>
            </w:pPr>
            <w:r>
              <w:t>Маркина Г.А.</w:t>
            </w:r>
          </w:p>
        </w:tc>
        <w:tc>
          <w:tcPr>
            <w:tcW w:w="3544" w:type="dxa"/>
          </w:tcPr>
          <w:p w14:paraId="7BA3BE25" w14:textId="77777777" w:rsidR="00724698" w:rsidRDefault="00724698" w:rsidP="007067F8">
            <w:pPr>
              <w:rPr>
                <w:lang w:eastAsia="en-US"/>
              </w:rPr>
            </w:pPr>
            <w:r>
              <w:t>учитель биологии</w:t>
            </w:r>
          </w:p>
        </w:tc>
        <w:tc>
          <w:tcPr>
            <w:tcW w:w="2855" w:type="dxa"/>
          </w:tcPr>
          <w:p w14:paraId="53C291A5" w14:textId="77777777" w:rsidR="00724698" w:rsidRPr="00484523" w:rsidRDefault="00724698" w:rsidP="007067F8">
            <w:pPr>
              <w:rPr>
                <w:color w:val="FF0000"/>
              </w:rPr>
            </w:pPr>
            <w:r w:rsidRPr="001F52C9">
              <w:t xml:space="preserve">МБОУ СОШ № </w:t>
            </w:r>
            <w:r>
              <w:t>3</w:t>
            </w:r>
          </w:p>
        </w:tc>
      </w:tr>
      <w:tr w:rsidR="00724698" w:rsidRPr="00484523" w14:paraId="7E6CCB18" w14:textId="77777777" w:rsidTr="00724698">
        <w:tc>
          <w:tcPr>
            <w:tcW w:w="647" w:type="dxa"/>
            <w:vMerge/>
          </w:tcPr>
          <w:p w14:paraId="223D984C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300865B7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4D32E99B" w14:textId="77777777" w:rsidR="00724698" w:rsidRDefault="00724698" w:rsidP="007067F8">
            <w:pPr>
              <w:rPr>
                <w:lang w:eastAsia="en-US"/>
              </w:rPr>
            </w:pPr>
            <w:r>
              <w:t>Масленская Е.Г.</w:t>
            </w:r>
          </w:p>
        </w:tc>
        <w:tc>
          <w:tcPr>
            <w:tcW w:w="3544" w:type="dxa"/>
          </w:tcPr>
          <w:p w14:paraId="3538CE21" w14:textId="77777777" w:rsidR="00724698" w:rsidRDefault="00724698" w:rsidP="007067F8">
            <w:pPr>
              <w:rPr>
                <w:lang w:eastAsia="en-US"/>
              </w:rPr>
            </w:pPr>
            <w:r>
              <w:t>учитель химии</w:t>
            </w:r>
          </w:p>
        </w:tc>
        <w:tc>
          <w:tcPr>
            <w:tcW w:w="2855" w:type="dxa"/>
          </w:tcPr>
          <w:p w14:paraId="5F489444" w14:textId="77777777" w:rsidR="00724698" w:rsidRPr="00484523" w:rsidRDefault="00724698" w:rsidP="007067F8">
            <w:pPr>
              <w:rPr>
                <w:color w:val="FF0000"/>
              </w:rPr>
            </w:pPr>
            <w:r w:rsidRPr="001F52C9">
              <w:t xml:space="preserve">МБОУ СОШ № </w:t>
            </w:r>
            <w:r>
              <w:t>3</w:t>
            </w:r>
          </w:p>
        </w:tc>
      </w:tr>
      <w:tr w:rsidR="00724698" w:rsidRPr="00484523" w14:paraId="3D50505E" w14:textId="77777777" w:rsidTr="00724698">
        <w:tc>
          <w:tcPr>
            <w:tcW w:w="647" w:type="dxa"/>
            <w:vMerge/>
          </w:tcPr>
          <w:p w14:paraId="2EB8421E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6DCD500A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788472FC" w14:textId="77777777" w:rsidR="00724698" w:rsidRDefault="00724698" w:rsidP="007067F8">
            <w:pPr>
              <w:rPr>
                <w:lang w:eastAsia="en-US"/>
              </w:rPr>
            </w:pPr>
            <w:r>
              <w:t>Рыльщикова Л.П.</w:t>
            </w:r>
          </w:p>
        </w:tc>
        <w:tc>
          <w:tcPr>
            <w:tcW w:w="3544" w:type="dxa"/>
          </w:tcPr>
          <w:p w14:paraId="0C3C285C" w14:textId="77777777" w:rsidR="00724698" w:rsidRDefault="00724698" w:rsidP="007067F8">
            <w:pPr>
              <w:rPr>
                <w:lang w:eastAsia="en-US"/>
              </w:rPr>
            </w:pPr>
            <w:r>
              <w:t>Заместитель директора по УВР, учитель географии</w:t>
            </w:r>
          </w:p>
        </w:tc>
        <w:tc>
          <w:tcPr>
            <w:tcW w:w="2855" w:type="dxa"/>
          </w:tcPr>
          <w:p w14:paraId="7AE4F9CE" w14:textId="77777777" w:rsidR="00724698" w:rsidRPr="001A18D7" w:rsidRDefault="00724698" w:rsidP="007067F8">
            <w:r w:rsidRPr="001A18D7">
              <w:t>МБОУ Висловская СОШ</w:t>
            </w:r>
          </w:p>
        </w:tc>
      </w:tr>
      <w:tr w:rsidR="00724698" w:rsidRPr="00484523" w14:paraId="0FF91B78" w14:textId="77777777" w:rsidTr="00724698">
        <w:tc>
          <w:tcPr>
            <w:tcW w:w="647" w:type="dxa"/>
            <w:vMerge/>
          </w:tcPr>
          <w:p w14:paraId="4D27FBCA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11F365D4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419629A4" w14:textId="77777777" w:rsidR="00724698" w:rsidRDefault="00724698" w:rsidP="007067F8">
            <w:pPr>
              <w:rPr>
                <w:lang w:eastAsia="en-US"/>
              </w:rPr>
            </w:pPr>
            <w:r>
              <w:t>Пятакова Е.Ф.</w:t>
            </w:r>
          </w:p>
        </w:tc>
        <w:tc>
          <w:tcPr>
            <w:tcW w:w="3544" w:type="dxa"/>
          </w:tcPr>
          <w:p w14:paraId="38C85830" w14:textId="77777777" w:rsidR="00724698" w:rsidRDefault="00724698" w:rsidP="007067F8">
            <w:pPr>
              <w:rPr>
                <w:lang w:eastAsia="en-US"/>
              </w:rPr>
            </w:pPr>
            <w:r>
              <w:t>Учитель биологии и географии</w:t>
            </w:r>
          </w:p>
        </w:tc>
        <w:tc>
          <w:tcPr>
            <w:tcW w:w="2855" w:type="dxa"/>
          </w:tcPr>
          <w:p w14:paraId="78EBFA95" w14:textId="77777777" w:rsidR="00724698" w:rsidRPr="001A18D7" w:rsidRDefault="00724698" w:rsidP="007067F8">
            <w:r w:rsidRPr="001A18D7">
              <w:t>МБОУ Висловская СОШ</w:t>
            </w:r>
          </w:p>
        </w:tc>
      </w:tr>
      <w:tr w:rsidR="00724698" w:rsidRPr="00484523" w14:paraId="2A8185F7" w14:textId="77777777" w:rsidTr="00724698">
        <w:tc>
          <w:tcPr>
            <w:tcW w:w="647" w:type="dxa"/>
            <w:vMerge/>
          </w:tcPr>
          <w:p w14:paraId="629F8F73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1E4F2C36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5E5FC9A4" w14:textId="77777777" w:rsidR="00724698" w:rsidRDefault="00724698" w:rsidP="007067F8">
            <w:pPr>
              <w:pStyle w:val="af"/>
              <w:spacing w:after="0" w:line="276" w:lineRule="auto"/>
              <w:ind w:left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Абраменко Т.П.</w:t>
            </w:r>
          </w:p>
        </w:tc>
        <w:tc>
          <w:tcPr>
            <w:tcW w:w="3544" w:type="dxa"/>
          </w:tcPr>
          <w:p w14:paraId="1BC770FF" w14:textId="77777777" w:rsidR="00724698" w:rsidRDefault="00724698" w:rsidP="007067F8">
            <w:pPr>
              <w:pStyle w:val="af"/>
              <w:spacing w:after="0" w:line="276" w:lineRule="auto"/>
              <w:ind w:left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учитель физики</w:t>
            </w:r>
          </w:p>
        </w:tc>
        <w:tc>
          <w:tcPr>
            <w:tcW w:w="2855" w:type="dxa"/>
          </w:tcPr>
          <w:p w14:paraId="4D46A700" w14:textId="77777777" w:rsidR="00724698" w:rsidRDefault="00724698" w:rsidP="007067F8">
            <w:r w:rsidRPr="00295D35">
              <w:t>МБОУ Задоно-Кагальницкая СОШ</w:t>
            </w:r>
          </w:p>
        </w:tc>
      </w:tr>
      <w:tr w:rsidR="00724698" w:rsidRPr="00484523" w14:paraId="1C51F390" w14:textId="77777777" w:rsidTr="00724698">
        <w:tc>
          <w:tcPr>
            <w:tcW w:w="647" w:type="dxa"/>
            <w:vMerge/>
          </w:tcPr>
          <w:p w14:paraId="45FD1BD6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1A21C90C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1D2A7ED8" w14:textId="77777777" w:rsidR="00724698" w:rsidRDefault="00724698" w:rsidP="007067F8">
            <w:pPr>
              <w:pStyle w:val="af"/>
              <w:spacing w:after="0" w:line="276" w:lineRule="auto"/>
              <w:ind w:left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Гниляков Я.В.</w:t>
            </w:r>
          </w:p>
        </w:tc>
        <w:tc>
          <w:tcPr>
            <w:tcW w:w="3544" w:type="dxa"/>
          </w:tcPr>
          <w:p w14:paraId="0250E1C4" w14:textId="77777777" w:rsidR="00724698" w:rsidRDefault="00724698" w:rsidP="007067F8">
            <w:pPr>
              <w:pStyle w:val="af"/>
              <w:spacing w:after="0" w:line="276" w:lineRule="auto"/>
              <w:ind w:left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учитель географии</w:t>
            </w:r>
          </w:p>
        </w:tc>
        <w:tc>
          <w:tcPr>
            <w:tcW w:w="2855" w:type="dxa"/>
          </w:tcPr>
          <w:p w14:paraId="73F1BFA4" w14:textId="77777777" w:rsidR="00724698" w:rsidRDefault="00724698" w:rsidP="007067F8">
            <w:r w:rsidRPr="00295D35">
              <w:t>МБОУ Задоно-Кагальницкая СОШ</w:t>
            </w:r>
          </w:p>
        </w:tc>
      </w:tr>
      <w:tr w:rsidR="00724698" w:rsidRPr="00484523" w14:paraId="0CCADA53" w14:textId="77777777" w:rsidTr="00724698">
        <w:tc>
          <w:tcPr>
            <w:tcW w:w="647" w:type="dxa"/>
            <w:vMerge/>
          </w:tcPr>
          <w:p w14:paraId="0EF9A4F8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1A3A86C7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52513B1C" w14:textId="77777777" w:rsidR="00724698" w:rsidRPr="00476BD8" w:rsidRDefault="00724698" w:rsidP="007067F8">
            <w:pPr>
              <w:pStyle w:val="af"/>
              <w:spacing w:after="0"/>
              <w:ind w:left="0"/>
              <w:contextualSpacing/>
            </w:pPr>
            <w:r>
              <w:t>Малишевская Н.А.</w:t>
            </w:r>
          </w:p>
        </w:tc>
        <w:tc>
          <w:tcPr>
            <w:tcW w:w="3544" w:type="dxa"/>
          </w:tcPr>
          <w:p w14:paraId="11559191" w14:textId="77777777" w:rsidR="00724698" w:rsidRDefault="00724698" w:rsidP="007067F8">
            <w:pPr>
              <w:pStyle w:val="af"/>
              <w:spacing w:after="0" w:line="276" w:lineRule="auto"/>
              <w:ind w:left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учитель географии</w:t>
            </w:r>
          </w:p>
        </w:tc>
        <w:tc>
          <w:tcPr>
            <w:tcW w:w="2855" w:type="dxa"/>
          </w:tcPr>
          <w:p w14:paraId="1ABE2CD6" w14:textId="77777777" w:rsidR="00724698" w:rsidRPr="00AB405B" w:rsidRDefault="00724698" w:rsidP="007067F8">
            <w:r w:rsidRPr="00AB405B">
              <w:t>МБОУ Зеленогорская СОШ</w:t>
            </w:r>
          </w:p>
        </w:tc>
      </w:tr>
      <w:tr w:rsidR="00724698" w:rsidRPr="00484523" w14:paraId="3ADCDA75" w14:textId="77777777" w:rsidTr="00724698">
        <w:tc>
          <w:tcPr>
            <w:tcW w:w="647" w:type="dxa"/>
            <w:vMerge/>
          </w:tcPr>
          <w:p w14:paraId="5D2647B1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20992B38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2F1BB59F" w14:textId="77777777" w:rsidR="00724698" w:rsidRPr="00476BD8" w:rsidRDefault="00724698" w:rsidP="007067F8">
            <w:r>
              <w:t>Скрипина И.П.</w:t>
            </w:r>
          </w:p>
        </w:tc>
        <w:tc>
          <w:tcPr>
            <w:tcW w:w="3544" w:type="dxa"/>
          </w:tcPr>
          <w:p w14:paraId="55136A07" w14:textId="77777777" w:rsidR="00724698" w:rsidRDefault="00724698" w:rsidP="007067F8">
            <w:pPr>
              <w:pStyle w:val="af"/>
              <w:spacing w:after="0" w:line="276" w:lineRule="auto"/>
              <w:ind w:left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учитель географии</w:t>
            </w:r>
          </w:p>
        </w:tc>
        <w:tc>
          <w:tcPr>
            <w:tcW w:w="2855" w:type="dxa"/>
          </w:tcPr>
          <w:p w14:paraId="64D78381" w14:textId="77777777" w:rsidR="00724698" w:rsidRPr="00AB405B" w:rsidRDefault="00724698" w:rsidP="007067F8">
            <w:r w:rsidRPr="00AB405B">
              <w:t>МБОУ Зеленогорская СОШ</w:t>
            </w:r>
          </w:p>
        </w:tc>
      </w:tr>
      <w:tr w:rsidR="00724698" w:rsidRPr="00484523" w14:paraId="1FFC819C" w14:textId="77777777" w:rsidTr="00724698">
        <w:tc>
          <w:tcPr>
            <w:tcW w:w="647" w:type="dxa"/>
            <w:vMerge/>
          </w:tcPr>
          <w:p w14:paraId="45B5983D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629E3EEA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6BE08048" w14:textId="77777777" w:rsidR="00724698" w:rsidRDefault="00724698" w:rsidP="007067F8">
            <w:pPr>
              <w:rPr>
                <w:lang w:eastAsia="en-US"/>
              </w:rPr>
            </w:pPr>
            <w:r>
              <w:t>Вебер Л.В.</w:t>
            </w:r>
          </w:p>
        </w:tc>
        <w:tc>
          <w:tcPr>
            <w:tcW w:w="3544" w:type="dxa"/>
          </w:tcPr>
          <w:p w14:paraId="1EA62BDD" w14:textId="77777777" w:rsidR="00724698" w:rsidRDefault="00724698" w:rsidP="007067F8">
            <w:pPr>
              <w:rPr>
                <w:lang w:eastAsia="en-US"/>
              </w:rPr>
            </w:pPr>
            <w:r>
              <w:t>Учитель географии</w:t>
            </w:r>
          </w:p>
        </w:tc>
        <w:tc>
          <w:tcPr>
            <w:tcW w:w="2855" w:type="dxa"/>
          </w:tcPr>
          <w:p w14:paraId="67ED91BA" w14:textId="77777777" w:rsidR="00724698" w:rsidRDefault="00724698" w:rsidP="007067F8">
            <w:r w:rsidRPr="00790F2A">
              <w:rPr>
                <w:sz w:val="26"/>
                <w:szCs w:val="26"/>
              </w:rPr>
              <w:t>МБОУ Золотаревская СОШ</w:t>
            </w:r>
          </w:p>
        </w:tc>
      </w:tr>
      <w:tr w:rsidR="00724698" w:rsidRPr="00484523" w14:paraId="45A7D091" w14:textId="77777777" w:rsidTr="00724698">
        <w:tc>
          <w:tcPr>
            <w:tcW w:w="647" w:type="dxa"/>
            <w:vMerge/>
          </w:tcPr>
          <w:p w14:paraId="35050CDF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1DCBA0A1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27DDFD42" w14:textId="77777777" w:rsidR="00724698" w:rsidRPr="006E3BC1" w:rsidRDefault="00724698" w:rsidP="007067F8">
            <w:pPr>
              <w:rPr>
                <w:lang w:eastAsia="en-US"/>
              </w:rPr>
            </w:pPr>
            <w:r w:rsidRPr="006E3BC1">
              <w:t>Кольцова Т.В.</w:t>
            </w:r>
          </w:p>
        </w:tc>
        <w:tc>
          <w:tcPr>
            <w:tcW w:w="3544" w:type="dxa"/>
          </w:tcPr>
          <w:p w14:paraId="0A498C5F" w14:textId="77777777" w:rsidR="00724698" w:rsidRPr="006E3BC1" w:rsidRDefault="00724698" w:rsidP="007067F8">
            <w:pPr>
              <w:rPr>
                <w:lang w:eastAsia="en-US"/>
              </w:rPr>
            </w:pPr>
            <w:r w:rsidRPr="006E3BC1">
              <w:t>Директор школы, учитель географии</w:t>
            </w:r>
          </w:p>
        </w:tc>
        <w:tc>
          <w:tcPr>
            <w:tcW w:w="2855" w:type="dxa"/>
          </w:tcPr>
          <w:p w14:paraId="429ABF40" w14:textId="77777777" w:rsidR="00724698" w:rsidRDefault="00724698" w:rsidP="007067F8">
            <w:r w:rsidRPr="00574220">
              <w:t>МБОУ Кирсановская СОШ</w:t>
            </w:r>
          </w:p>
        </w:tc>
      </w:tr>
      <w:tr w:rsidR="00724698" w:rsidRPr="00484523" w14:paraId="40AD273C" w14:textId="77777777" w:rsidTr="00724698">
        <w:tc>
          <w:tcPr>
            <w:tcW w:w="647" w:type="dxa"/>
            <w:vMerge/>
          </w:tcPr>
          <w:p w14:paraId="51F92E1B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5F6A9D12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18189E86" w14:textId="77777777" w:rsidR="00724698" w:rsidRDefault="00724698" w:rsidP="007067F8">
            <w:pPr>
              <w:rPr>
                <w:lang w:eastAsia="en-US"/>
              </w:rPr>
            </w:pPr>
            <w:r>
              <w:t>Болдырева О.В.</w:t>
            </w:r>
          </w:p>
        </w:tc>
        <w:tc>
          <w:tcPr>
            <w:tcW w:w="3544" w:type="dxa"/>
          </w:tcPr>
          <w:p w14:paraId="03862C23" w14:textId="77777777" w:rsidR="00724698" w:rsidRDefault="00724698" w:rsidP="007067F8">
            <w:pPr>
              <w:rPr>
                <w:lang w:eastAsia="en-US"/>
              </w:rPr>
            </w:pPr>
            <w:r>
              <w:t>Учитель географии</w:t>
            </w:r>
          </w:p>
        </w:tc>
        <w:tc>
          <w:tcPr>
            <w:tcW w:w="2855" w:type="dxa"/>
          </w:tcPr>
          <w:p w14:paraId="4D57E9B2" w14:textId="77777777" w:rsidR="00724698" w:rsidRPr="007A3EF8" w:rsidRDefault="00724698" w:rsidP="007067F8">
            <w:r w:rsidRPr="007A3EF8">
              <w:t>МБОУ Кирсановская СОШ</w:t>
            </w:r>
          </w:p>
        </w:tc>
      </w:tr>
      <w:tr w:rsidR="00724698" w:rsidRPr="00484523" w14:paraId="2E7B4F0A" w14:textId="77777777" w:rsidTr="00724698">
        <w:tc>
          <w:tcPr>
            <w:tcW w:w="647" w:type="dxa"/>
            <w:vMerge/>
          </w:tcPr>
          <w:p w14:paraId="4DC6ECE8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637B5E64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0EE10191" w14:textId="77777777" w:rsidR="00724698" w:rsidRDefault="00724698" w:rsidP="007067F8">
            <w:pPr>
              <w:rPr>
                <w:lang w:eastAsia="en-US"/>
              </w:rPr>
            </w:pPr>
            <w:r>
              <w:t>Макарова В.Е.</w:t>
            </w:r>
          </w:p>
        </w:tc>
        <w:tc>
          <w:tcPr>
            <w:tcW w:w="3544" w:type="dxa"/>
          </w:tcPr>
          <w:p w14:paraId="6905C5FB" w14:textId="77777777" w:rsidR="00724698" w:rsidRDefault="00724698" w:rsidP="007067F8">
            <w:pPr>
              <w:rPr>
                <w:lang w:eastAsia="en-US"/>
              </w:rPr>
            </w:pPr>
            <w:r>
              <w:t>Учитель географии</w:t>
            </w:r>
          </w:p>
        </w:tc>
        <w:tc>
          <w:tcPr>
            <w:tcW w:w="2855" w:type="dxa"/>
          </w:tcPr>
          <w:p w14:paraId="1D8911C4" w14:textId="77777777" w:rsidR="00724698" w:rsidRPr="007A3EF8" w:rsidRDefault="00724698" w:rsidP="007067F8">
            <w:r w:rsidRPr="007A3EF8">
              <w:t>МБОУ Кочетовская СОШ</w:t>
            </w:r>
          </w:p>
        </w:tc>
      </w:tr>
      <w:tr w:rsidR="00724698" w:rsidRPr="00484523" w14:paraId="269D7FE7" w14:textId="77777777" w:rsidTr="00724698">
        <w:tc>
          <w:tcPr>
            <w:tcW w:w="647" w:type="dxa"/>
            <w:vMerge/>
          </w:tcPr>
          <w:p w14:paraId="4B940D5F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09D1CE15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50DBA391" w14:textId="77777777" w:rsidR="00724698" w:rsidRPr="007B463B" w:rsidRDefault="00724698" w:rsidP="007067F8">
            <w:pPr>
              <w:rPr>
                <w:color w:val="FF0000"/>
                <w:lang w:eastAsia="en-US"/>
              </w:rPr>
            </w:pPr>
            <w:r w:rsidRPr="00C9560C">
              <w:t>Юносов А.Е.</w:t>
            </w:r>
          </w:p>
        </w:tc>
        <w:tc>
          <w:tcPr>
            <w:tcW w:w="3544" w:type="dxa"/>
          </w:tcPr>
          <w:p w14:paraId="151EC466" w14:textId="77777777" w:rsidR="00724698" w:rsidRPr="007B463B" w:rsidRDefault="00724698" w:rsidP="007067F8">
            <w:pPr>
              <w:rPr>
                <w:color w:val="FF0000"/>
                <w:lang w:eastAsia="en-US"/>
              </w:rPr>
            </w:pPr>
            <w:r w:rsidRPr="00C9560C">
              <w:t>Учитель истории и обществознания</w:t>
            </w:r>
          </w:p>
        </w:tc>
        <w:tc>
          <w:tcPr>
            <w:tcW w:w="2855" w:type="dxa"/>
          </w:tcPr>
          <w:p w14:paraId="586144E9" w14:textId="77777777" w:rsidR="00724698" w:rsidRPr="007A3EF8" w:rsidRDefault="00724698" w:rsidP="007067F8">
            <w:r w:rsidRPr="007A3EF8">
              <w:t>МБОУ Кочетовская СОШ</w:t>
            </w:r>
          </w:p>
        </w:tc>
      </w:tr>
      <w:tr w:rsidR="00724698" w:rsidRPr="00484523" w14:paraId="22FBEF14" w14:textId="77777777" w:rsidTr="00724698">
        <w:tc>
          <w:tcPr>
            <w:tcW w:w="647" w:type="dxa"/>
            <w:vMerge/>
          </w:tcPr>
          <w:p w14:paraId="034091EB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5F2AA568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02187A1A" w14:textId="77777777" w:rsidR="00724698" w:rsidRPr="007B463B" w:rsidRDefault="00724698" w:rsidP="007067F8">
            <w:pPr>
              <w:rPr>
                <w:color w:val="FF0000"/>
                <w:lang w:eastAsia="en-US"/>
              </w:rPr>
            </w:pPr>
            <w:r>
              <w:t>Батеенкова Л.А.</w:t>
            </w:r>
          </w:p>
        </w:tc>
        <w:tc>
          <w:tcPr>
            <w:tcW w:w="3544" w:type="dxa"/>
          </w:tcPr>
          <w:p w14:paraId="0010F078" w14:textId="77777777" w:rsidR="00724698" w:rsidRPr="007B463B" w:rsidRDefault="00724698" w:rsidP="007067F8">
            <w:pPr>
              <w:rPr>
                <w:color w:val="FF0000"/>
                <w:lang w:eastAsia="en-US"/>
              </w:rPr>
            </w:pPr>
            <w:r>
              <w:t>Учитель географии</w:t>
            </w:r>
          </w:p>
        </w:tc>
        <w:tc>
          <w:tcPr>
            <w:tcW w:w="2855" w:type="dxa"/>
          </w:tcPr>
          <w:p w14:paraId="24E5E7D7" w14:textId="77777777" w:rsidR="00724698" w:rsidRPr="007A3EF8" w:rsidRDefault="00724698" w:rsidP="007067F8">
            <w:r w:rsidRPr="00C94F44">
              <w:t>МБОУ Кузнецовская СОШ</w:t>
            </w:r>
          </w:p>
        </w:tc>
      </w:tr>
      <w:tr w:rsidR="00724698" w:rsidRPr="00484523" w14:paraId="070854CD" w14:textId="77777777" w:rsidTr="00724698">
        <w:tc>
          <w:tcPr>
            <w:tcW w:w="647" w:type="dxa"/>
            <w:vMerge/>
          </w:tcPr>
          <w:p w14:paraId="360FA22D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10CD7A9F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35E5CE86" w14:textId="77777777" w:rsidR="00724698" w:rsidRDefault="00724698" w:rsidP="007067F8">
            <w:pPr>
              <w:rPr>
                <w:lang w:eastAsia="en-US"/>
              </w:rPr>
            </w:pPr>
            <w:r>
              <w:t>Клименко Е.Н.</w:t>
            </w:r>
          </w:p>
        </w:tc>
        <w:tc>
          <w:tcPr>
            <w:tcW w:w="3544" w:type="dxa"/>
          </w:tcPr>
          <w:p w14:paraId="4C30BD53" w14:textId="77777777" w:rsidR="00724698" w:rsidRDefault="00724698" w:rsidP="007067F8">
            <w:pPr>
              <w:rPr>
                <w:lang w:eastAsia="en-US"/>
              </w:rPr>
            </w:pPr>
            <w:r>
              <w:t>Учитель начальных классов</w:t>
            </w:r>
          </w:p>
        </w:tc>
        <w:tc>
          <w:tcPr>
            <w:tcW w:w="2855" w:type="dxa"/>
          </w:tcPr>
          <w:p w14:paraId="04DC0068" w14:textId="77777777" w:rsidR="00724698" w:rsidRPr="00C94F44" w:rsidRDefault="00724698" w:rsidP="007067F8">
            <w:pPr>
              <w:pStyle w:val="af"/>
              <w:spacing w:after="0"/>
              <w:ind w:left="0"/>
              <w:contextualSpacing/>
            </w:pPr>
            <w:r w:rsidRPr="00C94F44">
              <w:t>МБОУ Кузнецовская СОШ</w:t>
            </w:r>
          </w:p>
        </w:tc>
      </w:tr>
      <w:tr w:rsidR="00724698" w:rsidRPr="00484523" w14:paraId="48ED677A" w14:textId="77777777" w:rsidTr="00724698">
        <w:tc>
          <w:tcPr>
            <w:tcW w:w="647" w:type="dxa"/>
            <w:vMerge/>
          </w:tcPr>
          <w:p w14:paraId="65A9E6BB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42057EDB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67E0791D" w14:textId="77777777" w:rsidR="00724698" w:rsidRDefault="00724698" w:rsidP="007067F8">
            <w:pPr>
              <w:rPr>
                <w:lang w:eastAsia="en-US"/>
              </w:rPr>
            </w:pPr>
            <w:r w:rsidRPr="00287A7F">
              <w:rPr>
                <w:color w:val="000000"/>
              </w:rPr>
              <w:t>Ермолова Г.Г.</w:t>
            </w:r>
          </w:p>
        </w:tc>
        <w:tc>
          <w:tcPr>
            <w:tcW w:w="3544" w:type="dxa"/>
          </w:tcPr>
          <w:p w14:paraId="29933A68" w14:textId="77777777" w:rsidR="00724698" w:rsidRDefault="00724698" w:rsidP="007067F8">
            <w:pPr>
              <w:rPr>
                <w:lang w:eastAsia="en-US"/>
              </w:rPr>
            </w:pPr>
            <w:r w:rsidRPr="00AC3FDD">
              <w:t>учитель  географии</w:t>
            </w:r>
          </w:p>
        </w:tc>
        <w:tc>
          <w:tcPr>
            <w:tcW w:w="2855" w:type="dxa"/>
          </w:tcPr>
          <w:p w14:paraId="10347EB4" w14:textId="77777777" w:rsidR="00724698" w:rsidRPr="00C94F44" w:rsidRDefault="00724698" w:rsidP="007067F8">
            <w:pPr>
              <w:pStyle w:val="af"/>
              <w:spacing w:after="0"/>
              <w:ind w:left="0"/>
              <w:contextualSpacing/>
            </w:pPr>
            <w:r w:rsidRPr="00C22160">
              <w:t>МБОУ Мечетновская СОШ</w:t>
            </w:r>
          </w:p>
        </w:tc>
      </w:tr>
      <w:tr w:rsidR="00724698" w:rsidRPr="00484523" w14:paraId="395B8873" w14:textId="77777777" w:rsidTr="00724698">
        <w:tc>
          <w:tcPr>
            <w:tcW w:w="647" w:type="dxa"/>
            <w:vMerge/>
          </w:tcPr>
          <w:p w14:paraId="56A793FA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75E4C3CB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64384B1D" w14:textId="77777777" w:rsidR="00724698" w:rsidRPr="00287A7F" w:rsidRDefault="00724698" w:rsidP="007067F8">
            <w:r>
              <w:t>Баскакова Е.А.</w:t>
            </w:r>
          </w:p>
        </w:tc>
        <w:tc>
          <w:tcPr>
            <w:tcW w:w="3544" w:type="dxa"/>
          </w:tcPr>
          <w:p w14:paraId="5EA687DA" w14:textId="77777777" w:rsidR="00724698" w:rsidRPr="008967E7" w:rsidRDefault="00724698" w:rsidP="007067F8">
            <w:r w:rsidRPr="008967E7">
              <w:t>учитель географии</w:t>
            </w:r>
          </w:p>
        </w:tc>
        <w:tc>
          <w:tcPr>
            <w:tcW w:w="2855" w:type="dxa"/>
          </w:tcPr>
          <w:p w14:paraId="35B69AC0" w14:textId="77777777" w:rsidR="00724698" w:rsidRDefault="00724698" w:rsidP="007067F8">
            <w:r w:rsidRPr="009A0267">
              <w:rPr>
                <w:sz w:val="26"/>
                <w:szCs w:val="26"/>
              </w:rPr>
              <w:t>МБОУ Вершиновская ООШ</w:t>
            </w:r>
            <w:r>
              <w:rPr>
                <w:sz w:val="26"/>
                <w:szCs w:val="26"/>
              </w:rPr>
              <w:t>, МБОУ Нижне-Саловская СОШ</w:t>
            </w:r>
          </w:p>
        </w:tc>
      </w:tr>
      <w:tr w:rsidR="00724698" w:rsidRPr="00484523" w14:paraId="582E10CC" w14:textId="77777777" w:rsidTr="00724698">
        <w:tc>
          <w:tcPr>
            <w:tcW w:w="647" w:type="dxa"/>
            <w:vMerge/>
          </w:tcPr>
          <w:p w14:paraId="078E6F4F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7E50E0C5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7FCBD2CF" w14:textId="77777777" w:rsidR="00724698" w:rsidRPr="00FA4661" w:rsidRDefault="00724698" w:rsidP="007067F8">
            <w:pPr>
              <w:rPr>
                <w:lang w:eastAsia="en-US"/>
              </w:rPr>
            </w:pPr>
            <w:r w:rsidRPr="00FA4661">
              <w:t>Рокосова Е</w:t>
            </w:r>
            <w:r>
              <w:t>.</w:t>
            </w:r>
            <w:r w:rsidRPr="00FA4661">
              <w:t>Ю</w:t>
            </w:r>
            <w:r>
              <w:t>.</w:t>
            </w:r>
          </w:p>
        </w:tc>
        <w:tc>
          <w:tcPr>
            <w:tcW w:w="3544" w:type="dxa"/>
          </w:tcPr>
          <w:p w14:paraId="4963491B" w14:textId="77777777" w:rsidR="00724698" w:rsidRPr="00FA4661" w:rsidRDefault="00724698" w:rsidP="007067F8">
            <w:pPr>
              <w:rPr>
                <w:lang w:eastAsia="en-US"/>
              </w:rPr>
            </w:pPr>
            <w:r w:rsidRPr="00FA4661">
              <w:t>Учитель географии</w:t>
            </w:r>
          </w:p>
        </w:tc>
        <w:tc>
          <w:tcPr>
            <w:tcW w:w="2855" w:type="dxa"/>
          </w:tcPr>
          <w:p w14:paraId="00F87F08" w14:textId="77777777" w:rsidR="00724698" w:rsidRPr="00FA4661" w:rsidRDefault="00724698" w:rsidP="007067F8">
            <w:r w:rsidRPr="00FA4661">
              <w:rPr>
                <w:sz w:val="26"/>
                <w:szCs w:val="26"/>
              </w:rPr>
              <w:t>МБОУ Ново-Золотовская СОШ</w:t>
            </w:r>
          </w:p>
        </w:tc>
      </w:tr>
      <w:tr w:rsidR="00724698" w:rsidRPr="00484523" w14:paraId="3A4EE9C4" w14:textId="77777777" w:rsidTr="00724698">
        <w:tc>
          <w:tcPr>
            <w:tcW w:w="647" w:type="dxa"/>
            <w:vMerge/>
          </w:tcPr>
          <w:p w14:paraId="7A475978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1E404376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2268CAE1" w14:textId="77777777" w:rsidR="00724698" w:rsidRPr="00EE730A" w:rsidRDefault="00724698" w:rsidP="007067F8">
            <w:pPr>
              <w:rPr>
                <w:color w:val="FF0000"/>
                <w:lang w:eastAsia="en-US"/>
              </w:rPr>
            </w:pPr>
            <w:r>
              <w:t>Тимошенко Н.А.</w:t>
            </w:r>
          </w:p>
        </w:tc>
        <w:tc>
          <w:tcPr>
            <w:tcW w:w="3544" w:type="dxa"/>
          </w:tcPr>
          <w:p w14:paraId="293BD861" w14:textId="77777777" w:rsidR="00724698" w:rsidRPr="00EE730A" w:rsidRDefault="00724698" w:rsidP="007067F8">
            <w:pPr>
              <w:rPr>
                <w:color w:val="FF0000"/>
                <w:lang w:eastAsia="en-US"/>
              </w:rPr>
            </w:pPr>
            <w:r>
              <w:t>Учитель химии, биологии, географии</w:t>
            </w:r>
          </w:p>
        </w:tc>
        <w:tc>
          <w:tcPr>
            <w:tcW w:w="2855" w:type="dxa"/>
          </w:tcPr>
          <w:p w14:paraId="77E8D561" w14:textId="77777777" w:rsidR="00724698" w:rsidRDefault="00724698" w:rsidP="007067F8">
            <w:r w:rsidRPr="000968B9">
              <w:t>МБОУ Слободская СОШ</w:t>
            </w:r>
          </w:p>
        </w:tc>
      </w:tr>
      <w:tr w:rsidR="00724698" w:rsidRPr="00484523" w14:paraId="31018FFC" w14:textId="77777777" w:rsidTr="00724698">
        <w:tc>
          <w:tcPr>
            <w:tcW w:w="647" w:type="dxa"/>
            <w:vMerge/>
          </w:tcPr>
          <w:p w14:paraId="006AE40A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1FBB1353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66E119C3" w14:textId="77777777" w:rsidR="00724698" w:rsidRDefault="00724698" w:rsidP="007067F8">
            <w:pPr>
              <w:rPr>
                <w:lang w:eastAsia="en-US"/>
              </w:rPr>
            </w:pPr>
            <w:r>
              <w:t>Ярошик Е.В.</w:t>
            </w:r>
          </w:p>
        </w:tc>
        <w:tc>
          <w:tcPr>
            <w:tcW w:w="3544" w:type="dxa"/>
          </w:tcPr>
          <w:p w14:paraId="64A64589" w14:textId="77777777" w:rsidR="00724698" w:rsidRDefault="00724698" w:rsidP="007067F8">
            <w:pPr>
              <w:rPr>
                <w:lang w:eastAsia="en-US"/>
              </w:rPr>
            </w:pPr>
            <w:r>
              <w:t>Учитель географии</w:t>
            </w:r>
          </w:p>
        </w:tc>
        <w:tc>
          <w:tcPr>
            <w:tcW w:w="2855" w:type="dxa"/>
          </w:tcPr>
          <w:p w14:paraId="59C68C4F" w14:textId="77777777" w:rsidR="00724698" w:rsidRDefault="00724698" w:rsidP="007067F8">
            <w:r w:rsidRPr="0081375A">
              <w:t>МБОУ Страховская СОШ</w:t>
            </w:r>
          </w:p>
        </w:tc>
      </w:tr>
      <w:tr w:rsidR="00724698" w:rsidRPr="00484523" w14:paraId="509668D4" w14:textId="77777777" w:rsidTr="00724698">
        <w:tc>
          <w:tcPr>
            <w:tcW w:w="647" w:type="dxa"/>
            <w:vMerge/>
          </w:tcPr>
          <w:p w14:paraId="23FD95DC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526ACE32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6675339F" w14:textId="77777777" w:rsidR="00724698" w:rsidRPr="00272DA4" w:rsidRDefault="00724698" w:rsidP="007067F8">
            <w:pPr>
              <w:rPr>
                <w:color w:val="FF0000"/>
                <w:lang w:eastAsia="en-US"/>
              </w:rPr>
            </w:pPr>
            <w:r>
              <w:t>Овсянникова Е.Ю.</w:t>
            </w:r>
          </w:p>
        </w:tc>
        <w:tc>
          <w:tcPr>
            <w:tcW w:w="3544" w:type="dxa"/>
          </w:tcPr>
          <w:p w14:paraId="394A4456" w14:textId="77777777" w:rsidR="00724698" w:rsidRPr="00272DA4" w:rsidRDefault="00724698" w:rsidP="007067F8">
            <w:pPr>
              <w:rPr>
                <w:color w:val="FF0000"/>
                <w:lang w:eastAsia="en-US"/>
              </w:rPr>
            </w:pPr>
            <w:r>
              <w:t>учитель географии</w:t>
            </w:r>
          </w:p>
        </w:tc>
        <w:tc>
          <w:tcPr>
            <w:tcW w:w="2855" w:type="dxa"/>
          </w:tcPr>
          <w:p w14:paraId="712C6E75" w14:textId="77777777" w:rsidR="00724698" w:rsidRPr="00484523" w:rsidRDefault="00724698" w:rsidP="007067F8">
            <w:pPr>
              <w:pStyle w:val="af"/>
              <w:spacing w:after="0"/>
              <w:ind w:left="0"/>
              <w:contextualSpacing/>
              <w:rPr>
                <w:color w:val="FF0000"/>
              </w:rPr>
            </w:pPr>
            <w:r w:rsidRPr="00A11F74">
              <w:t>МБОУ Сусатская СОШ</w:t>
            </w:r>
          </w:p>
        </w:tc>
      </w:tr>
      <w:tr w:rsidR="00724698" w:rsidRPr="00484523" w14:paraId="47F5C9E0" w14:textId="77777777" w:rsidTr="00724698">
        <w:tc>
          <w:tcPr>
            <w:tcW w:w="647" w:type="dxa"/>
            <w:vMerge/>
          </w:tcPr>
          <w:p w14:paraId="35405D44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0146C1CA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12850BD2" w14:textId="77777777" w:rsidR="00724698" w:rsidRPr="00FE2585" w:rsidRDefault="00724698" w:rsidP="007067F8">
            <w:pPr>
              <w:rPr>
                <w:color w:val="FF0000"/>
                <w:lang w:eastAsia="en-US"/>
              </w:rPr>
            </w:pPr>
            <w:r>
              <w:t>Лемешко Е.В.</w:t>
            </w:r>
          </w:p>
        </w:tc>
        <w:tc>
          <w:tcPr>
            <w:tcW w:w="3544" w:type="dxa"/>
          </w:tcPr>
          <w:p w14:paraId="15233BED" w14:textId="77777777" w:rsidR="00724698" w:rsidRPr="00FE2585" w:rsidRDefault="00724698" w:rsidP="007067F8">
            <w:pPr>
              <w:rPr>
                <w:color w:val="FF0000"/>
                <w:lang w:eastAsia="en-US"/>
              </w:rPr>
            </w:pPr>
            <w:r>
              <w:t xml:space="preserve">учитель географии </w:t>
            </w:r>
          </w:p>
        </w:tc>
        <w:tc>
          <w:tcPr>
            <w:tcW w:w="2855" w:type="dxa"/>
          </w:tcPr>
          <w:p w14:paraId="03BEC0C4" w14:textId="77777777" w:rsidR="00724698" w:rsidRDefault="00724698" w:rsidP="007067F8">
            <w:r w:rsidRPr="00FB5E40">
              <w:rPr>
                <w:sz w:val="26"/>
                <w:szCs w:val="26"/>
              </w:rPr>
              <w:t>МБОУ Титовская СОШ</w:t>
            </w:r>
          </w:p>
        </w:tc>
      </w:tr>
      <w:tr w:rsidR="00724698" w:rsidRPr="00484523" w14:paraId="0FB234DA" w14:textId="77777777" w:rsidTr="00724698">
        <w:tc>
          <w:tcPr>
            <w:tcW w:w="647" w:type="dxa"/>
            <w:vMerge/>
          </w:tcPr>
          <w:p w14:paraId="3B4E6E14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4AE1D360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5476E91C" w14:textId="77777777" w:rsidR="00724698" w:rsidRPr="00212B5A" w:rsidRDefault="00724698" w:rsidP="007067F8">
            <w:r w:rsidRPr="00212B5A">
              <w:t>Гунькина В</w:t>
            </w:r>
            <w:r>
              <w:t>.</w:t>
            </w:r>
            <w:r w:rsidRPr="00212B5A">
              <w:t>В</w:t>
            </w:r>
            <w:r>
              <w:t>.</w:t>
            </w:r>
          </w:p>
        </w:tc>
        <w:tc>
          <w:tcPr>
            <w:tcW w:w="3544" w:type="dxa"/>
          </w:tcPr>
          <w:p w14:paraId="70D9ABD7" w14:textId="77777777" w:rsidR="00724698" w:rsidRPr="00212B5A" w:rsidRDefault="00724698" w:rsidP="007067F8">
            <w:r w:rsidRPr="00212B5A">
              <w:t>учитель истории, географии</w:t>
            </w:r>
          </w:p>
        </w:tc>
        <w:tc>
          <w:tcPr>
            <w:tcW w:w="2855" w:type="dxa"/>
          </w:tcPr>
          <w:p w14:paraId="69A23AAF" w14:textId="77777777" w:rsidR="00724698" w:rsidRDefault="00724698" w:rsidP="007067F8">
            <w:r w:rsidRPr="00FB5E40">
              <w:rPr>
                <w:sz w:val="26"/>
                <w:szCs w:val="26"/>
              </w:rPr>
              <w:t>МБОУ Титовская СОШ</w:t>
            </w:r>
          </w:p>
        </w:tc>
      </w:tr>
      <w:tr w:rsidR="00724698" w:rsidRPr="00484523" w14:paraId="65636F6A" w14:textId="77777777" w:rsidTr="00724698">
        <w:tc>
          <w:tcPr>
            <w:tcW w:w="647" w:type="dxa"/>
            <w:vMerge/>
          </w:tcPr>
          <w:p w14:paraId="42A24A8A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67126493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47A95071" w14:textId="77777777" w:rsidR="00724698" w:rsidRPr="000750DB" w:rsidRDefault="00724698" w:rsidP="007067F8">
            <w:r w:rsidRPr="000750DB">
              <w:t>Смоголюк А.П.</w:t>
            </w:r>
          </w:p>
        </w:tc>
        <w:tc>
          <w:tcPr>
            <w:tcW w:w="3544" w:type="dxa"/>
          </w:tcPr>
          <w:p w14:paraId="457FCE40" w14:textId="77777777" w:rsidR="00724698" w:rsidRPr="000750DB" w:rsidRDefault="00724698" w:rsidP="007067F8">
            <w:r w:rsidRPr="000750DB">
              <w:t>учитель географии</w:t>
            </w:r>
          </w:p>
        </w:tc>
        <w:tc>
          <w:tcPr>
            <w:tcW w:w="2855" w:type="dxa"/>
          </w:tcPr>
          <w:p w14:paraId="531846DD" w14:textId="77777777" w:rsidR="00724698" w:rsidRDefault="00724698" w:rsidP="007067F8">
            <w:r w:rsidRPr="00FB1BA5">
              <w:t>МБОУ Топилинская СОШ</w:t>
            </w:r>
          </w:p>
        </w:tc>
      </w:tr>
      <w:tr w:rsidR="00724698" w:rsidRPr="00484523" w14:paraId="022F14AD" w14:textId="77777777" w:rsidTr="00724698">
        <w:tc>
          <w:tcPr>
            <w:tcW w:w="647" w:type="dxa"/>
            <w:vMerge/>
          </w:tcPr>
          <w:p w14:paraId="32B61B43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0F40A672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3E3E135E" w14:textId="77777777" w:rsidR="00724698" w:rsidRPr="000750DB" w:rsidRDefault="00724698" w:rsidP="007067F8">
            <w:pPr>
              <w:pStyle w:val="ad"/>
              <w:spacing w:line="276" w:lineRule="auto"/>
              <w:rPr>
                <w:lang w:eastAsia="en-US"/>
              </w:rPr>
            </w:pPr>
            <w:r w:rsidRPr="000750DB">
              <w:t>Морозова Т.Р.</w:t>
            </w:r>
          </w:p>
        </w:tc>
        <w:tc>
          <w:tcPr>
            <w:tcW w:w="3544" w:type="dxa"/>
          </w:tcPr>
          <w:p w14:paraId="6E79E093" w14:textId="77777777" w:rsidR="00724698" w:rsidRPr="000750DB" w:rsidRDefault="00724698" w:rsidP="007067F8">
            <w:pPr>
              <w:pStyle w:val="ad"/>
              <w:spacing w:line="276" w:lineRule="auto"/>
            </w:pPr>
            <w:r w:rsidRPr="000750DB">
              <w:t>учитель географии</w:t>
            </w:r>
          </w:p>
        </w:tc>
        <w:tc>
          <w:tcPr>
            <w:tcW w:w="2855" w:type="dxa"/>
          </w:tcPr>
          <w:p w14:paraId="54A96907" w14:textId="77777777" w:rsidR="00724698" w:rsidRDefault="00724698" w:rsidP="007067F8">
            <w:r w:rsidRPr="00FB1BA5">
              <w:t>МБОУ Топилинская СОШ</w:t>
            </w:r>
          </w:p>
        </w:tc>
      </w:tr>
      <w:tr w:rsidR="00724698" w:rsidRPr="00484523" w14:paraId="30260638" w14:textId="77777777" w:rsidTr="00724698">
        <w:tc>
          <w:tcPr>
            <w:tcW w:w="647" w:type="dxa"/>
            <w:vMerge/>
          </w:tcPr>
          <w:p w14:paraId="6338F03C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1A652144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34B9F4A9" w14:textId="77777777" w:rsidR="00724698" w:rsidRPr="000D2510" w:rsidRDefault="00724698" w:rsidP="007067F8">
            <w:pPr>
              <w:pStyle w:val="ad"/>
              <w:spacing w:line="276" w:lineRule="auto"/>
              <w:rPr>
                <w:lang w:eastAsia="en-US"/>
              </w:rPr>
            </w:pPr>
            <w:r w:rsidRPr="000D2510">
              <w:t>Штондина В.М.</w:t>
            </w:r>
          </w:p>
        </w:tc>
        <w:tc>
          <w:tcPr>
            <w:tcW w:w="3544" w:type="dxa"/>
          </w:tcPr>
          <w:p w14:paraId="5CEBD1C2" w14:textId="77777777" w:rsidR="00724698" w:rsidRPr="000D2510" w:rsidRDefault="00724698" w:rsidP="007067F8">
            <w:pPr>
              <w:pStyle w:val="ad"/>
              <w:spacing w:line="276" w:lineRule="auto"/>
            </w:pPr>
            <w:r w:rsidRPr="000D2510">
              <w:t xml:space="preserve">Учитель химии, биологии, географии </w:t>
            </w:r>
          </w:p>
        </w:tc>
        <w:tc>
          <w:tcPr>
            <w:tcW w:w="2855" w:type="dxa"/>
          </w:tcPr>
          <w:p w14:paraId="5DDADB90" w14:textId="77777777" w:rsidR="00724698" w:rsidRDefault="00724698" w:rsidP="007067F8">
            <w:r w:rsidRPr="008F28C2">
              <w:rPr>
                <w:sz w:val="26"/>
                <w:szCs w:val="26"/>
              </w:rPr>
              <w:t>МБОУ Чебачинская СОШ</w:t>
            </w:r>
          </w:p>
        </w:tc>
      </w:tr>
      <w:tr w:rsidR="00724698" w:rsidRPr="00484523" w14:paraId="71938D81" w14:textId="77777777" w:rsidTr="00724698">
        <w:tc>
          <w:tcPr>
            <w:tcW w:w="647" w:type="dxa"/>
            <w:vMerge/>
          </w:tcPr>
          <w:p w14:paraId="3DC96331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71EF2843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7EE88DE5" w14:textId="77777777" w:rsidR="00724698" w:rsidRPr="00E86328" w:rsidRDefault="00724698" w:rsidP="007067F8">
            <w:pPr>
              <w:rPr>
                <w:color w:val="FF0000"/>
                <w:lang w:eastAsia="en-US"/>
              </w:rPr>
            </w:pPr>
            <w:r w:rsidRPr="0020246E">
              <w:rPr>
                <w:lang w:eastAsia="en-US"/>
              </w:rPr>
              <w:t>Слизкова Н. В.</w:t>
            </w:r>
          </w:p>
        </w:tc>
        <w:tc>
          <w:tcPr>
            <w:tcW w:w="3544" w:type="dxa"/>
          </w:tcPr>
          <w:p w14:paraId="3A987843" w14:textId="77777777" w:rsidR="00724698" w:rsidRPr="00E86328" w:rsidRDefault="00724698" w:rsidP="007067F8">
            <w:pPr>
              <w:rPr>
                <w:color w:val="FF0000"/>
                <w:lang w:eastAsia="en-US"/>
              </w:rPr>
            </w:pPr>
            <w:r w:rsidRPr="0020246E">
              <w:t>учитель географии</w:t>
            </w:r>
          </w:p>
        </w:tc>
        <w:tc>
          <w:tcPr>
            <w:tcW w:w="2855" w:type="dxa"/>
          </w:tcPr>
          <w:p w14:paraId="064A75BD" w14:textId="77777777" w:rsidR="00724698" w:rsidRPr="00484523" w:rsidRDefault="00724698" w:rsidP="007067F8">
            <w:pPr>
              <w:pStyle w:val="af"/>
              <w:spacing w:after="0"/>
              <w:ind w:left="0"/>
              <w:contextualSpacing/>
              <w:rPr>
                <w:color w:val="FF0000"/>
              </w:rPr>
            </w:pPr>
            <w:r w:rsidRPr="00591FF9">
              <w:t>МБОУ Шаминская СОШ</w:t>
            </w:r>
          </w:p>
        </w:tc>
      </w:tr>
      <w:tr w:rsidR="00724698" w:rsidRPr="00484523" w14:paraId="1EBE2F09" w14:textId="77777777" w:rsidTr="00724698">
        <w:tc>
          <w:tcPr>
            <w:tcW w:w="647" w:type="dxa"/>
            <w:vMerge/>
          </w:tcPr>
          <w:p w14:paraId="44A87065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0CECA724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6DD4B863" w14:textId="77777777" w:rsidR="00724698" w:rsidRPr="0020246E" w:rsidRDefault="00724698" w:rsidP="007067F8">
            <w:pPr>
              <w:pStyle w:val="ae"/>
              <w:spacing w:line="276" w:lineRule="auto"/>
              <w:ind w:left="142"/>
              <w:contextualSpacing/>
              <w:rPr>
                <w:lang w:eastAsia="en-US"/>
              </w:rPr>
            </w:pPr>
            <w:r w:rsidRPr="0020246E">
              <w:t>Сальная Т. Н.</w:t>
            </w:r>
          </w:p>
        </w:tc>
        <w:tc>
          <w:tcPr>
            <w:tcW w:w="3544" w:type="dxa"/>
          </w:tcPr>
          <w:p w14:paraId="14B2A388" w14:textId="77777777" w:rsidR="00724698" w:rsidRPr="0020246E" w:rsidRDefault="00724698" w:rsidP="007067F8">
            <w:pPr>
              <w:pStyle w:val="a7"/>
              <w:spacing w:before="0" w:beforeAutospacing="0" w:after="0" w:afterAutospacing="0" w:line="276" w:lineRule="auto"/>
              <w:ind w:firstLine="0"/>
              <w:contextualSpacing/>
            </w:pPr>
            <w:r w:rsidRPr="0020246E">
              <w:t>член истории, обществознания</w:t>
            </w:r>
          </w:p>
        </w:tc>
        <w:tc>
          <w:tcPr>
            <w:tcW w:w="2855" w:type="dxa"/>
          </w:tcPr>
          <w:p w14:paraId="24384BBC" w14:textId="77777777" w:rsidR="00724698" w:rsidRDefault="00724698" w:rsidP="007067F8">
            <w:r w:rsidRPr="00591FF9">
              <w:t>МБОУ Шаминская СОШ</w:t>
            </w:r>
          </w:p>
        </w:tc>
      </w:tr>
      <w:tr w:rsidR="00724698" w:rsidRPr="00484523" w14:paraId="5E10D961" w14:textId="77777777" w:rsidTr="00724698">
        <w:tc>
          <w:tcPr>
            <w:tcW w:w="647" w:type="dxa"/>
            <w:vMerge/>
          </w:tcPr>
          <w:p w14:paraId="011F278B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233CA69C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68D08177" w14:textId="77777777" w:rsidR="00724698" w:rsidRPr="0020246E" w:rsidRDefault="00724698" w:rsidP="007067F8">
            <w:pPr>
              <w:spacing w:line="276" w:lineRule="auto"/>
              <w:rPr>
                <w:lang w:eastAsia="en-US"/>
              </w:rPr>
            </w:pPr>
            <w:r>
              <w:t>Ярыш И.А.</w:t>
            </w:r>
          </w:p>
        </w:tc>
        <w:tc>
          <w:tcPr>
            <w:tcW w:w="3544" w:type="dxa"/>
          </w:tcPr>
          <w:p w14:paraId="2203B2EC" w14:textId="77777777" w:rsidR="00724698" w:rsidRPr="0020246E" w:rsidRDefault="00724698" w:rsidP="007067F8">
            <w:pPr>
              <w:pStyle w:val="a7"/>
              <w:spacing w:before="0" w:beforeAutospacing="0" w:after="0" w:afterAutospacing="0" w:line="276" w:lineRule="auto"/>
              <w:ind w:firstLine="0"/>
              <w:contextualSpacing/>
            </w:pPr>
            <w:r>
              <w:t>Учитель географии, ОБЗР, физической культуры</w:t>
            </w:r>
          </w:p>
        </w:tc>
        <w:tc>
          <w:tcPr>
            <w:tcW w:w="2855" w:type="dxa"/>
          </w:tcPr>
          <w:p w14:paraId="02F3CD1F" w14:textId="77777777" w:rsidR="00724698" w:rsidRDefault="00724698" w:rsidP="007067F8">
            <w:r w:rsidRPr="00561C5E">
              <w:rPr>
                <w:sz w:val="26"/>
                <w:szCs w:val="26"/>
              </w:rPr>
              <w:t>МБОУ Вершиновская ООШ</w:t>
            </w:r>
            <w:r>
              <w:rPr>
                <w:sz w:val="26"/>
                <w:szCs w:val="26"/>
              </w:rPr>
              <w:t>, МБОУ Нижне-Саловская СОШ</w:t>
            </w:r>
          </w:p>
        </w:tc>
      </w:tr>
      <w:tr w:rsidR="00724698" w:rsidRPr="00484523" w14:paraId="1638E9BE" w14:textId="77777777" w:rsidTr="00724698">
        <w:tc>
          <w:tcPr>
            <w:tcW w:w="647" w:type="dxa"/>
            <w:vMerge/>
          </w:tcPr>
          <w:p w14:paraId="47704425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38F30B1F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5EFE6945" w14:textId="77777777" w:rsidR="00724698" w:rsidRDefault="00724698" w:rsidP="007067F8">
            <w:pPr>
              <w:rPr>
                <w:lang w:eastAsia="en-US"/>
              </w:rPr>
            </w:pPr>
            <w:r>
              <w:t xml:space="preserve">Казанцева Е.П. </w:t>
            </w:r>
          </w:p>
        </w:tc>
        <w:tc>
          <w:tcPr>
            <w:tcW w:w="3544" w:type="dxa"/>
          </w:tcPr>
          <w:p w14:paraId="61196111" w14:textId="77777777" w:rsidR="00724698" w:rsidRDefault="00724698" w:rsidP="007067F8">
            <w:pPr>
              <w:rPr>
                <w:lang w:eastAsia="en-US"/>
              </w:rPr>
            </w:pPr>
            <w:r>
              <w:t xml:space="preserve">Учитель географии </w:t>
            </w:r>
          </w:p>
        </w:tc>
        <w:tc>
          <w:tcPr>
            <w:tcW w:w="2855" w:type="dxa"/>
          </w:tcPr>
          <w:p w14:paraId="25ADC3AF" w14:textId="77777777" w:rsidR="00724698" w:rsidRDefault="00724698" w:rsidP="007067F8">
            <w:r w:rsidRPr="00987AAE">
              <w:rPr>
                <w:sz w:val="26"/>
                <w:szCs w:val="26"/>
              </w:rPr>
              <w:t>МБОУ Жуковская ООШ</w:t>
            </w:r>
          </w:p>
        </w:tc>
      </w:tr>
      <w:tr w:rsidR="00724698" w:rsidRPr="00484523" w14:paraId="032F4B36" w14:textId="77777777" w:rsidTr="00724698">
        <w:tc>
          <w:tcPr>
            <w:tcW w:w="647" w:type="dxa"/>
            <w:vMerge w:val="restart"/>
          </w:tcPr>
          <w:p w14:paraId="206BD759" w14:textId="77777777"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  <w:r w:rsidRPr="00B779F6">
              <w:rPr>
                <w:sz w:val="26"/>
                <w:szCs w:val="26"/>
              </w:rPr>
              <w:t>3</w:t>
            </w:r>
          </w:p>
        </w:tc>
        <w:tc>
          <w:tcPr>
            <w:tcW w:w="1905" w:type="dxa"/>
            <w:vMerge w:val="restart"/>
          </w:tcPr>
          <w:p w14:paraId="64312315" w14:textId="77777777"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B779F6">
              <w:rPr>
                <w:sz w:val="26"/>
                <w:szCs w:val="26"/>
              </w:rPr>
              <w:t>Искусство (МХК)</w:t>
            </w:r>
          </w:p>
        </w:tc>
        <w:tc>
          <w:tcPr>
            <w:tcW w:w="2268" w:type="dxa"/>
          </w:tcPr>
          <w:p w14:paraId="4C1BCDD8" w14:textId="77777777" w:rsidR="00724698" w:rsidRPr="001338ED" w:rsidRDefault="00724698" w:rsidP="007067F8">
            <w:pPr>
              <w:rPr>
                <w:color w:val="FF0000"/>
                <w:lang w:eastAsia="en-US"/>
              </w:rPr>
            </w:pPr>
            <w:r>
              <w:t>Готфрид Т.В.</w:t>
            </w:r>
          </w:p>
        </w:tc>
        <w:tc>
          <w:tcPr>
            <w:tcW w:w="3544" w:type="dxa"/>
          </w:tcPr>
          <w:p w14:paraId="61B4C2EA" w14:textId="77777777" w:rsidR="00724698" w:rsidRPr="001338ED" w:rsidRDefault="00724698" w:rsidP="007067F8">
            <w:pPr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Председатель жюри, руководитель РМО, учитель искусства</w:t>
            </w:r>
          </w:p>
        </w:tc>
        <w:tc>
          <w:tcPr>
            <w:tcW w:w="2855" w:type="dxa"/>
          </w:tcPr>
          <w:p w14:paraId="6EA676FA" w14:textId="77777777" w:rsidR="00724698" w:rsidRDefault="00724698" w:rsidP="007067F8">
            <w:r w:rsidRPr="001F52C9">
              <w:t xml:space="preserve">МБОУ СОШ № </w:t>
            </w:r>
            <w:r>
              <w:t>2</w:t>
            </w:r>
          </w:p>
        </w:tc>
      </w:tr>
      <w:tr w:rsidR="00724698" w:rsidRPr="00484523" w14:paraId="5D8B0FD8" w14:textId="77777777" w:rsidTr="00724698">
        <w:tc>
          <w:tcPr>
            <w:tcW w:w="647" w:type="dxa"/>
            <w:vMerge/>
          </w:tcPr>
          <w:p w14:paraId="486509CB" w14:textId="77777777"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67358CE8" w14:textId="77777777"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0C6BA129" w14:textId="77777777" w:rsidR="00724698" w:rsidRDefault="00724698" w:rsidP="007067F8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t>Таранова О.В.</w:t>
            </w:r>
          </w:p>
        </w:tc>
        <w:tc>
          <w:tcPr>
            <w:tcW w:w="3544" w:type="dxa"/>
          </w:tcPr>
          <w:p w14:paraId="1812658F" w14:textId="77777777" w:rsidR="00724698" w:rsidRDefault="00724698" w:rsidP="007067F8">
            <w:pPr>
              <w:pStyle w:val="af"/>
              <w:spacing w:after="0" w:line="276" w:lineRule="auto"/>
              <w:ind w:left="0"/>
              <w:contextualSpacing/>
              <w:rPr>
                <w:lang w:eastAsia="en-US"/>
              </w:rPr>
            </w:pPr>
            <w:r>
              <w:t>учитель ИЗО</w:t>
            </w:r>
          </w:p>
        </w:tc>
        <w:tc>
          <w:tcPr>
            <w:tcW w:w="2855" w:type="dxa"/>
          </w:tcPr>
          <w:p w14:paraId="14CED341" w14:textId="77777777" w:rsidR="00724698" w:rsidRPr="00484523" w:rsidRDefault="00724698" w:rsidP="007067F8">
            <w:pPr>
              <w:rPr>
                <w:color w:val="FF0000"/>
              </w:rPr>
            </w:pPr>
            <w:r w:rsidRPr="001F52C9">
              <w:t>МБОУ СОШ № 1</w:t>
            </w:r>
          </w:p>
        </w:tc>
      </w:tr>
      <w:tr w:rsidR="00724698" w:rsidRPr="00484523" w14:paraId="4A75F9CC" w14:textId="77777777" w:rsidTr="00724698">
        <w:tc>
          <w:tcPr>
            <w:tcW w:w="647" w:type="dxa"/>
            <w:vMerge/>
          </w:tcPr>
          <w:p w14:paraId="3AEBCA41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02BAF1F7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58E135BE" w14:textId="77777777" w:rsidR="00724698" w:rsidRDefault="00724698" w:rsidP="007067F8">
            <w:pPr>
              <w:rPr>
                <w:lang w:eastAsia="en-US"/>
              </w:rPr>
            </w:pPr>
            <w:r>
              <w:t>Кравец Н.Н.</w:t>
            </w:r>
          </w:p>
        </w:tc>
        <w:tc>
          <w:tcPr>
            <w:tcW w:w="3544" w:type="dxa"/>
          </w:tcPr>
          <w:p w14:paraId="52D7AFE3" w14:textId="77777777" w:rsidR="00724698" w:rsidRDefault="00724698" w:rsidP="007067F8">
            <w:pPr>
              <w:rPr>
                <w:lang w:eastAsia="en-US"/>
              </w:rPr>
            </w:pPr>
            <w:r>
              <w:rPr>
                <w:lang w:eastAsia="en-US"/>
              </w:rPr>
              <w:t>Учитель труда (технологии)</w:t>
            </w:r>
          </w:p>
        </w:tc>
        <w:tc>
          <w:tcPr>
            <w:tcW w:w="2855" w:type="dxa"/>
          </w:tcPr>
          <w:p w14:paraId="37837D98" w14:textId="77777777" w:rsidR="00724698" w:rsidRPr="001F52C9" w:rsidRDefault="00724698" w:rsidP="007067F8">
            <w:r w:rsidRPr="001F52C9">
              <w:t xml:space="preserve">МБОУ СОШ № </w:t>
            </w:r>
            <w:r>
              <w:t>2</w:t>
            </w:r>
          </w:p>
        </w:tc>
      </w:tr>
      <w:tr w:rsidR="00724698" w:rsidRPr="00484523" w14:paraId="32BA5245" w14:textId="77777777" w:rsidTr="00724698">
        <w:tc>
          <w:tcPr>
            <w:tcW w:w="647" w:type="dxa"/>
            <w:vMerge/>
          </w:tcPr>
          <w:p w14:paraId="2AFCEF30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4470C361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350429E5" w14:textId="77777777" w:rsidR="00724698" w:rsidRDefault="00724698" w:rsidP="007067F8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t>Сластан И.В.</w:t>
            </w:r>
          </w:p>
        </w:tc>
        <w:tc>
          <w:tcPr>
            <w:tcW w:w="3544" w:type="dxa"/>
          </w:tcPr>
          <w:p w14:paraId="7BC7FEDE" w14:textId="77777777" w:rsidR="00724698" w:rsidRDefault="00724698" w:rsidP="007067F8">
            <w:pPr>
              <w:pStyle w:val="af"/>
              <w:spacing w:after="0" w:line="276" w:lineRule="auto"/>
              <w:ind w:left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Учитель труда (технологии)</w:t>
            </w:r>
          </w:p>
        </w:tc>
        <w:tc>
          <w:tcPr>
            <w:tcW w:w="2855" w:type="dxa"/>
          </w:tcPr>
          <w:p w14:paraId="42899232" w14:textId="77777777" w:rsidR="00724698" w:rsidRPr="00484523" w:rsidRDefault="00724698" w:rsidP="007067F8">
            <w:pPr>
              <w:rPr>
                <w:color w:val="FF0000"/>
              </w:rPr>
            </w:pPr>
            <w:r w:rsidRPr="001F52C9">
              <w:t xml:space="preserve">МБОУ СОШ № </w:t>
            </w:r>
            <w:r>
              <w:t>2</w:t>
            </w:r>
          </w:p>
        </w:tc>
      </w:tr>
      <w:tr w:rsidR="00724698" w:rsidRPr="00484523" w14:paraId="2BB39DD7" w14:textId="77777777" w:rsidTr="00724698">
        <w:tc>
          <w:tcPr>
            <w:tcW w:w="647" w:type="dxa"/>
            <w:vMerge/>
          </w:tcPr>
          <w:p w14:paraId="30F2ED32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72825F9E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0E9B230B" w14:textId="77777777" w:rsidR="00724698" w:rsidRDefault="00724698" w:rsidP="007067F8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t xml:space="preserve"> Рудевицкая Е.Н.</w:t>
            </w:r>
          </w:p>
        </w:tc>
        <w:tc>
          <w:tcPr>
            <w:tcW w:w="3544" w:type="dxa"/>
          </w:tcPr>
          <w:p w14:paraId="709C0D2C" w14:textId="77777777" w:rsidR="00724698" w:rsidRDefault="00724698" w:rsidP="007067F8">
            <w:pPr>
              <w:pStyle w:val="af"/>
              <w:spacing w:after="0" w:line="276" w:lineRule="auto"/>
              <w:ind w:left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Учитель начальных классов</w:t>
            </w:r>
          </w:p>
        </w:tc>
        <w:tc>
          <w:tcPr>
            <w:tcW w:w="2855" w:type="dxa"/>
          </w:tcPr>
          <w:p w14:paraId="2DB24952" w14:textId="77777777" w:rsidR="00724698" w:rsidRPr="00484523" w:rsidRDefault="00724698" w:rsidP="007067F8">
            <w:pPr>
              <w:rPr>
                <w:color w:val="FF0000"/>
              </w:rPr>
            </w:pPr>
            <w:r w:rsidRPr="001F52C9">
              <w:t xml:space="preserve">МБОУ СОШ № </w:t>
            </w:r>
            <w:r>
              <w:t>2</w:t>
            </w:r>
          </w:p>
        </w:tc>
      </w:tr>
      <w:tr w:rsidR="00724698" w:rsidRPr="00484523" w14:paraId="155A39BB" w14:textId="77777777" w:rsidTr="00724698">
        <w:tc>
          <w:tcPr>
            <w:tcW w:w="647" w:type="dxa"/>
            <w:vMerge/>
          </w:tcPr>
          <w:p w14:paraId="24BB0CC9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36E64008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3A33318C" w14:textId="77777777" w:rsidR="00724698" w:rsidRDefault="00724698" w:rsidP="007067F8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t>Кошкина С.В.</w:t>
            </w:r>
          </w:p>
        </w:tc>
        <w:tc>
          <w:tcPr>
            <w:tcW w:w="3544" w:type="dxa"/>
          </w:tcPr>
          <w:p w14:paraId="59009C01" w14:textId="77777777" w:rsidR="00724698" w:rsidRDefault="00724698" w:rsidP="007067F8">
            <w:pPr>
              <w:pStyle w:val="af"/>
              <w:spacing w:after="0" w:line="276" w:lineRule="auto"/>
              <w:ind w:left="0"/>
              <w:contextualSpacing/>
              <w:rPr>
                <w:lang w:eastAsia="en-US"/>
              </w:rPr>
            </w:pPr>
            <w:r>
              <w:t>учитель музыки</w:t>
            </w:r>
          </w:p>
        </w:tc>
        <w:tc>
          <w:tcPr>
            <w:tcW w:w="2855" w:type="dxa"/>
          </w:tcPr>
          <w:p w14:paraId="076DAB88" w14:textId="77777777" w:rsidR="00724698" w:rsidRPr="00484523" w:rsidRDefault="00724698" w:rsidP="007067F8">
            <w:pPr>
              <w:rPr>
                <w:color w:val="FF0000"/>
              </w:rPr>
            </w:pPr>
            <w:r w:rsidRPr="001F52C9">
              <w:t xml:space="preserve">МБОУ СОШ № </w:t>
            </w:r>
            <w:r>
              <w:t>3</w:t>
            </w:r>
          </w:p>
        </w:tc>
      </w:tr>
      <w:tr w:rsidR="00724698" w:rsidRPr="00484523" w14:paraId="7513194B" w14:textId="77777777" w:rsidTr="00724698">
        <w:tc>
          <w:tcPr>
            <w:tcW w:w="647" w:type="dxa"/>
            <w:vMerge/>
          </w:tcPr>
          <w:p w14:paraId="41656CB0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6B0766CA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15FF3ED5" w14:textId="77777777" w:rsidR="00724698" w:rsidRDefault="00724698" w:rsidP="007067F8">
            <w:pPr>
              <w:pStyle w:val="af"/>
              <w:spacing w:after="0"/>
              <w:ind w:left="0"/>
              <w:contextualSpacing/>
            </w:pPr>
            <w:r>
              <w:t>Толпинская С.В.</w:t>
            </w:r>
          </w:p>
        </w:tc>
        <w:tc>
          <w:tcPr>
            <w:tcW w:w="3544" w:type="dxa"/>
          </w:tcPr>
          <w:p w14:paraId="7C1A3722" w14:textId="77777777" w:rsidR="00724698" w:rsidRDefault="00724698" w:rsidP="007067F8">
            <w:pPr>
              <w:pStyle w:val="af"/>
              <w:spacing w:after="0"/>
              <w:ind w:left="0"/>
              <w:contextualSpacing/>
            </w:pPr>
            <w:r>
              <w:t>учитель ИЗО</w:t>
            </w:r>
          </w:p>
        </w:tc>
        <w:tc>
          <w:tcPr>
            <w:tcW w:w="2855" w:type="dxa"/>
          </w:tcPr>
          <w:p w14:paraId="14C217AE" w14:textId="77777777" w:rsidR="00724698" w:rsidRPr="00484523" w:rsidRDefault="00724698" w:rsidP="007067F8">
            <w:pPr>
              <w:rPr>
                <w:color w:val="FF0000"/>
              </w:rPr>
            </w:pPr>
            <w:r w:rsidRPr="001F52C9">
              <w:t xml:space="preserve">МБОУ СОШ № </w:t>
            </w:r>
            <w:r>
              <w:t>3</w:t>
            </w:r>
          </w:p>
        </w:tc>
      </w:tr>
      <w:tr w:rsidR="00724698" w:rsidRPr="00484523" w14:paraId="1DFA4027" w14:textId="77777777" w:rsidTr="00724698">
        <w:tc>
          <w:tcPr>
            <w:tcW w:w="647" w:type="dxa"/>
            <w:vMerge/>
          </w:tcPr>
          <w:p w14:paraId="78BE3D17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353A9C75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24910D25" w14:textId="77777777" w:rsidR="00724698" w:rsidRDefault="00724698" w:rsidP="007067F8">
            <w:pPr>
              <w:pStyle w:val="af"/>
              <w:spacing w:after="0"/>
              <w:ind w:left="0"/>
              <w:contextualSpacing/>
            </w:pPr>
            <w:r>
              <w:t>Малишевская Н.А.</w:t>
            </w:r>
          </w:p>
        </w:tc>
        <w:tc>
          <w:tcPr>
            <w:tcW w:w="3544" w:type="dxa"/>
          </w:tcPr>
          <w:p w14:paraId="6BB219B5" w14:textId="77777777" w:rsidR="00724698" w:rsidRDefault="00724698" w:rsidP="007067F8">
            <w:pPr>
              <w:pStyle w:val="af"/>
              <w:spacing w:after="0"/>
              <w:ind w:left="0"/>
              <w:contextualSpacing/>
            </w:pPr>
            <w:r w:rsidRPr="001C4276">
              <w:t>учитель Искусства</w:t>
            </w:r>
          </w:p>
        </w:tc>
        <w:tc>
          <w:tcPr>
            <w:tcW w:w="2855" w:type="dxa"/>
          </w:tcPr>
          <w:p w14:paraId="2A9129B8" w14:textId="77777777" w:rsidR="00724698" w:rsidRPr="00484523" w:rsidRDefault="00724698" w:rsidP="007067F8">
            <w:pPr>
              <w:rPr>
                <w:color w:val="FF0000"/>
              </w:rPr>
            </w:pPr>
            <w:r w:rsidRPr="00AB405B">
              <w:t>МБОУ Зеленогорская СОШ</w:t>
            </w:r>
          </w:p>
        </w:tc>
      </w:tr>
      <w:tr w:rsidR="00724698" w:rsidRPr="00484523" w14:paraId="5E996E10" w14:textId="77777777" w:rsidTr="00724698">
        <w:tc>
          <w:tcPr>
            <w:tcW w:w="647" w:type="dxa"/>
            <w:vMerge/>
          </w:tcPr>
          <w:p w14:paraId="247BD683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3DE117DD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7F5D3C91" w14:textId="77777777" w:rsidR="00724698" w:rsidRPr="00476BD8" w:rsidRDefault="00724698" w:rsidP="007067F8">
            <w:pPr>
              <w:pStyle w:val="af"/>
              <w:spacing w:after="0"/>
              <w:ind w:left="0"/>
              <w:contextualSpacing/>
            </w:pPr>
            <w:r>
              <w:t>Гусева О.Г.</w:t>
            </w:r>
          </w:p>
        </w:tc>
        <w:tc>
          <w:tcPr>
            <w:tcW w:w="3544" w:type="dxa"/>
          </w:tcPr>
          <w:p w14:paraId="36E98B3A" w14:textId="77777777" w:rsidR="00724698" w:rsidRPr="001C4276" w:rsidRDefault="00724698" w:rsidP="007067F8">
            <w:r w:rsidRPr="001C4276">
              <w:t>учитель Искусства</w:t>
            </w:r>
          </w:p>
        </w:tc>
        <w:tc>
          <w:tcPr>
            <w:tcW w:w="2855" w:type="dxa"/>
          </w:tcPr>
          <w:p w14:paraId="388EEFFC" w14:textId="77777777" w:rsidR="00724698" w:rsidRPr="00AB405B" w:rsidRDefault="00724698" w:rsidP="007067F8">
            <w:r w:rsidRPr="00AB405B">
              <w:t>МБОУ Зеленогорская СОШ</w:t>
            </w:r>
          </w:p>
        </w:tc>
      </w:tr>
      <w:tr w:rsidR="00724698" w:rsidRPr="00484523" w14:paraId="740B2D1F" w14:textId="77777777" w:rsidTr="00724698">
        <w:tc>
          <w:tcPr>
            <w:tcW w:w="647" w:type="dxa"/>
            <w:vMerge/>
          </w:tcPr>
          <w:p w14:paraId="3F203BA5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529D0EFE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6E550F3F" w14:textId="77777777" w:rsidR="00724698" w:rsidRPr="00476BD8" w:rsidRDefault="00724698" w:rsidP="007067F8">
            <w:pPr>
              <w:pStyle w:val="af"/>
              <w:spacing w:after="0"/>
              <w:ind w:left="0"/>
              <w:contextualSpacing/>
            </w:pPr>
            <w:r w:rsidRPr="00BC0C6C">
              <w:rPr>
                <w:lang w:eastAsia="en-US"/>
              </w:rPr>
              <w:t>Дробилко Е.А.</w:t>
            </w:r>
          </w:p>
        </w:tc>
        <w:tc>
          <w:tcPr>
            <w:tcW w:w="3544" w:type="dxa"/>
          </w:tcPr>
          <w:p w14:paraId="5036D015" w14:textId="77777777" w:rsidR="00724698" w:rsidRPr="00AB405B" w:rsidRDefault="00724698" w:rsidP="007067F8">
            <w:pPr>
              <w:rPr>
                <w:color w:val="FF0000"/>
              </w:rPr>
            </w:pPr>
            <w:r w:rsidRPr="00BC0C6C">
              <w:rPr>
                <w:lang w:eastAsia="en-US"/>
              </w:rPr>
              <w:t>учит</w:t>
            </w:r>
            <w:r>
              <w:rPr>
                <w:lang w:eastAsia="en-US"/>
              </w:rPr>
              <w:t>ель начальных классов, искусств</w:t>
            </w:r>
            <w:r w:rsidRPr="00BC0C6C">
              <w:rPr>
                <w:lang w:eastAsia="en-US"/>
              </w:rPr>
              <w:t>а</w:t>
            </w:r>
          </w:p>
        </w:tc>
        <w:tc>
          <w:tcPr>
            <w:tcW w:w="2855" w:type="dxa"/>
          </w:tcPr>
          <w:p w14:paraId="61D99A8E" w14:textId="77777777" w:rsidR="00724698" w:rsidRPr="00AB405B" w:rsidRDefault="00724698" w:rsidP="007067F8">
            <w:r w:rsidRPr="00712FD0">
              <w:t>МБОУ Кирсановская СОШ</w:t>
            </w:r>
          </w:p>
        </w:tc>
      </w:tr>
      <w:tr w:rsidR="00724698" w:rsidRPr="00484523" w14:paraId="55528455" w14:textId="77777777" w:rsidTr="00724698">
        <w:tc>
          <w:tcPr>
            <w:tcW w:w="647" w:type="dxa"/>
            <w:vMerge/>
          </w:tcPr>
          <w:p w14:paraId="6BCF01E9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7F892706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4BAB1A39" w14:textId="77777777" w:rsidR="00724698" w:rsidRPr="00BC0C6C" w:rsidRDefault="00724698" w:rsidP="007067F8">
            <w:pPr>
              <w:pStyle w:val="af"/>
              <w:spacing w:after="0" w:line="276" w:lineRule="auto"/>
              <w:ind w:left="0"/>
              <w:contextualSpacing/>
              <w:rPr>
                <w:lang w:eastAsia="en-US"/>
              </w:rPr>
            </w:pPr>
            <w:r w:rsidRPr="00BC0C6C">
              <w:rPr>
                <w:lang w:eastAsia="en-US"/>
              </w:rPr>
              <w:t>Зражаева М.А.</w:t>
            </w:r>
          </w:p>
        </w:tc>
        <w:tc>
          <w:tcPr>
            <w:tcW w:w="3544" w:type="dxa"/>
          </w:tcPr>
          <w:p w14:paraId="7E19DF16" w14:textId="77777777" w:rsidR="00724698" w:rsidRPr="00BC0C6C" w:rsidRDefault="00724698" w:rsidP="007067F8">
            <w:pPr>
              <w:pStyle w:val="af"/>
              <w:spacing w:after="0" w:line="276" w:lineRule="auto"/>
              <w:ind w:left="0"/>
              <w:contextualSpacing/>
              <w:rPr>
                <w:lang w:eastAsia="en-US"/>
              </w:rPr>
            </w:pPr>
            <w:r w:rsidRPr="00BC0C6C">
              <w:rPr>
                <w:lang w:eastAsia="en-US"/>
              </w:rPr>
              <w:t>Учитель русского языка</w:t>
            </w:r>
          </w:p>
        </w:tc>
        <w:tc>
          <w:tcPr>
            <w:tcW w:w="2855" w:type="dxa"/>
          </w:tcPr>
          <w:p w14:paraId="41903BCA" w14:textId="77777777" w:rsidR="00724698" w:rsidRPr="00712FD0" w:rsidRDefault="00724698" w:rsidP="007067F8">
            <w:r w:rsidRPr="00BC0C6C">
              <w:t>МБОУ Кирсановская СОШ</w:t>
            </w:r>
          </w:p>
        </w:tc>
      </w:tr>
      <w:tr w:rsidR="00724698" w:rsidRPr="00484523" w14:paraId="6D5B276C" w14:textId="77777777" w:rsidTr="00724698">
        <w:tc>
          <w:tcPr>
            <w:tcW w:w="647" w:type="dxa"/>
            <w:vMerge/>
          </w:tcPr>
          <w:p w14:paraId="59AB8373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23DEB310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31882FF3" w14:textId="77777777" w:rsidR="00724698" w:rsidRPr="00BC0C6C" w:rsidRDefault="00724698" w:rsidP="007067F8">
            <w:pPr>
              <w:pStyle w:val="af"/>
              <w:spacing w:after="0" w:line="276" w:lineRule="auto"/>
              <w:ind w:left="0"/>
              <w:contextualSpacing/>
              <w:rPr>
                <w:lang w:eastAsia="en-US"/>
              </w:rPr>
            </w:pPr>
            <w:r w:rsidRPr="00287A7F">
              <w:rPr>
                <w:color w:val="000000"/>
              </w:rPr>
              <w:t>Коваленко С.В.</w:t>
            </w:r>
          </w:p>
        </w:tc>
        <w:tc>
          <w:tcPr>
            <w:tcW w:w="3544" w:type="dxa"/>
          </w:tcPr>
          <w:p w14:paraId="50A44D86" w14:textId="77777777" w:rsidR="00724698" w:rsidRPr="00BC0C6C" w:rsidRDefault="00724698" w:rsidP="007067F8">
            <w:pPr>
              <w:pStyle w:val="af"/>
              <w:spacing w:after="0" w:line="276" w:lineRule="auto"/>
              <w:ind w:left="0"/>
              <w:contextualSpacing/>
              <w:rPr>
                <w:lang w:eastAsia="en-US"/>
              </w:rPr>
            </w:pPr>
            <w:r w:rsidRPr="00B20673">
              <w:t>учитель искусства</w:t>
            </w:r>
          </w:p>
        </w:tc>
        <w:tc>
          <w:tcPr>
            <w:tcW w:w="2855" w:type="dxa"/>
          </w:tcPr>
          <w:p w14:paraId="4A3EFC20" w14:textId="77777777" w:rsidR="00724698" w:rsidRPr="00BC0C6C" w:rsidRDefault="00724698" w:rsidP="007067F8">
            <w:r w:rsidRPr="006A50A9">
              <w:t>МБОУ Мечетновская СОШ</w:t>
            </w:r>
          </w:p>
        </w:tc>
      </w:tr>
      <w:tr w:rsidR="00724698" w:rsidRPr="00484523" w14:paraId="0BE1F82C" w14:textId="77777777" w:rsidTr="00724698">
        <w:tc>
          <w:tcPr>
            <w:tcW w:w="647" w:type="dxa"/>
            <w:vMerge/>
          </w:tcPr>
          <w:p w14:paraId="5D04453B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07E0D0F6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56BD2FC1" w14:textId="77777777" w:rsidR="00724698" w:rsidRPr="00287A7F" w:rsidRDefault="00724698" w:rsidP="007067F8">
            <w:pPr>
              <w:pStyle w:val="af"/>
              <w:spacing w:after="0"/>
              <w:ind w:left="0"/>
              <w:contextualSpacing/>
            </w:pPr>
            <w:r w:rsidRPr="00287A7F">
              <w:rPr>
                <w:color w:val="000000"/>
              </w:rPr>
              <w:t>Удальцова Э.И.</w:t>
            </w:r>
          </w:p>
        </w:tc>
        <w:tc>
          <w:tcPr>
            <w:tcW w:w="3544" w:type="dxa"/>
          </w:tcPr>
          <w:p w14:paraId="32DDD668" w14:textId="77777777" w:rsidR="00724698" w:rsidRPr="00B20673" w:rsidRDefault="00724698" w:rsidP="007067F8">
            <w:pPr>
              <w:pStyle w:val="af"/>
              <w:spacing w:after="0"/>
              <w:ind w:left="0"/>
              <w:contextualSpacing/>
            </w:pPr>
            <w:r w:rsidRPr="00B20673">
              <w:t>учитель начальных классов</w:t>
            </w:r>
          </w:p>
        </w:tc>
        <w:tc>
          <w:tcPr>
            <w:tcW w:w="2855" w:type="dxa"/>
          </w:tcPr>
          <w:p w14:paraId="03771EB7" w14:textId="77777777" w:rsidR="00724698" w:rsidRDefault="00724698" w:rsidP="007067F8">
            <w:r w:rsidRPr="006A50A9">
              <w:t>МБОУ Мечетновская СОШ</w:t>
            </w:r>
          </w:p>
        </w:tc>
      </w:tr>
      <w:tr w:rsidR="00724698" w:rsidRPr="00484523" w14:paraId="5C211D1A" w14:textId="77777777" w:rsidTr="00724698">
        <w:tc>
          <w:tcPr>
            <w:tcW w:w="647" w:type="dxa"/>
            <w:vMerge/>
          </w:tcPr>
          <w:p w14:paraId="76FA7178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00DFFF5C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2C541C27" w14:textId="77777777" w:rsidR="00724698" w:rsidRPr="00287A7F" w:rsidRDefault="00724698" w:rsidP="007067F8">
            <w:pPr>
              <w:pStyle w:val="af"/>
              <w:spacing w:after="0"/>
              <w:ind w:left="0"/>
              <w:contextualSpacing/>
            </w:pPr>
            <w:r>
              <w:rPr>
                <w:lang w:eastAsia="en-US"/>
              </w:rPr>
              <w:t>Бадалян Э.Э.</w:t>
            </w:r>
          </w:p>
        </w:tc>
        <w:tc>
          <w:tcPr>
            <w:tcW w:w="3544" w:type="dxa"/>
          </w:tcPr>
          <w:p w14:paraId="31C8D2B2" w14:textId="77777777" w:rsidR="00724698" w:rsidRPr="00B20673" w:rsidRDefault="00724698" w:rsidP="007067F8">
            <w:pPr>
              <w:pStyle w:val="af"/>
              <w:spacing w:after="0"/>
              <w:ind w:left="0"/>
              <w:contextualSpacing/>
            </w:pPr>
            <w:r>
              <w:rPr>
                <w:lang w:eastAsia="en-US"/>
              </w:rPr>
              <w:t>учитель ИЗО</w:t>
            </w:r>
          </w:p>
        </w:tc>
        <w:tc>
          <w:tcPr>
            <w:tcW w:w="2855" w:type="dxa"/>
          </w:tcPr>
          <w:p w14:paraId="0047C36F" w14:textId="77777777" w:rsidR="00724698" w:rsidRDefault="00724698" w:rsidP="007067F8">
            <w:r w:rsidRPr="00513742">
              <w:t>МБОУ Сусатская СОШ</w:t>
            </w:r>
          </w:p>
        </w:tc>
      </w:tr>
      <w:tr w:rsidR="00724698" w:rsidRPr="00484523" w14:paraId="011A235A" w14:textId="77777777" w:rsidTr="00724698">
        <w:tc>
          <w:tcPr>
            <w:tcW w:w="647" w:type="dxa"/>
            <w:vMerge/>
          </w:tcPr>
          <w:p w14:paraId="7D66513C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59477916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25FD186F" w14:textId="77777777" w:rsidR="00724698" w:rsidRPr="0068624F" w:rsidRDefault="00724698" w:rsidP="007067F8">
            <w:pPr>
              <w:pStyle w:val="af"/>
              <w:spacing w:after="0" w:line="276" w:lineRule="auto"/>
              <w:ind w:left="0"/>
              <w:contextualSpacing/>
              <w:rPr>
                <w:lang w:eastAsia="en-US"/>
              </w:rPr>
            </w:pPr>
            <w:r w:rsidRPr="0068624F">
              <w:rPr>
                <w:lang w:eastAsia="en-US"/>
              </w:rPr>
              <w:t>Мовсисян Т.Э.</w:t>
            </w:r>
          </w:p>
        </w:tc>
        <w:tc>
          <w:tcPr>
            <w:tcW w:w="3544" w:type="dxa"/>
          </w:tcPr>
          <w:p w14:paraId="799F3330" w14:textId="77777777" w:rsidR="00724698" w:rsidRPr="0068624F" w:rsidRDefault="00724698" w:rsidP="007067F8">
            <w:pPr>
              <w:pStyle w:val="af"/>
              <w:spacing w:after="0" w:line="276" w:lineRule="auto"/>
              <w:ind w:left="0"/>
              <w:contextualSpacing/>
              <w:rPr>
                <w:lang w:eastAsia="en-US"/>
              </w:rPr>
            </w:pPr>
            <w:r w:rsidRPr="0068624F">
              <w:rPr>
                <w:lang w:eastAsia="en-US"/>
              </w:rPr>
              <w:t>зам. директора по ВР</w:t>
            </w:r>
            <w:r>
              <w:rPr>
                <w:lang w:eastAsia="en-US"/>
              </w:rPr>
              <w:t>, учитель музыки</w:t>
            </w:r>
          </w:p>
        </w:tc>
        <w:tc>
          <w:tcPr>
            <w:tcW w:w="2855" w:type="dxa"/>
          </w:tcPr>
          <w:p w14:paraId="6B7BA29C" w14:textId="77777777" w:rsidR="00724698" w:rsidRDefault="00724698" w:rsidP="007067F8">
            <w:r w:rsidRPr="00513742">
              <w:t>МБОУ Сусатская СОШ</w:t>
            </w:r>
          </w:p>
        </w:tc>
      </w:tr>
      <w:tr w:rsidR="00724698" w:rsidRPr="00484523" w14:paraId="7727498C" w14:textId="77777777" w:rsidTr="00724698">
        <w:tc>
          <w:tcPr>
            <w:tcW w:w="647" w:type="dxa"/>
            <w:vMerge/>
          </w:tcPr>
          <w:p w14:paraId="62CADDBA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1BA924F4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42FB77A9" w14:textId="77777777" w:rsidR="00724698" w:rsidRPr="00DD63E2" w:rsidRDefault="00724698" w:rsidP="007067F8">
            <w:pPr>
              <w:pStyle w:val="ad"/>
              <w:spacing w:line="276" w:lineRule="auto"/>
              <w:rPr>
                <w:lang w:eastAsia="en-US"/>
              </w:rPr>
            </w:pPr>
            <w:r w:rsidRPr="00DD63E2">
              <w:t>Ефименко Н.А.</w:t>
            </w:r>
          </w:p>
        </w:tc>
        <w:tc>
          <w:tcPr>
            <w:tcW w:w="3544" w:type="dxa"/>
          </w:tcPr>
          <w:p w14:paraId="442A7220" w14:textId="77777777" w:rsidR="00724698" w:rsidRPr="00DD63E2" w:rsidRDefault="00724698" w:rsidP="007067F8">
            <w:pPr>
              <w:pStyle w:val="ad"/>
              <w:spacing w:line="276" w:lineRule="auto"/>
            </w:pPr>
            <w:r w:rsidRPr="00DD63E2">
              <w:t>учитель ИЗО, ОДНКР</w:t>
            </w:r>
          </w:p>
        </w:tc>
        <w:tc>
          <w:tcPr>
            <w:tcW w:w="2855" w:type="dxa"/>
          </w:tcPr>
          <w:p w14:paraId="2B690666" w14:textId="77777777" w:rsidR="00724698" w:rsidRDefault="00724698" w:rsidP="007067F8">
            <w:r w:rsidRPr="00627CFF">
              <w:t>МБОУ Топилинская СОШ</w:t>
            </w:r>
          </w:p>
        </w:tc>
      </w:tr>
      <w:tr w:rsidR="00724698" w:rsidRPr="00484523" w14:paraId="256B6F79" w14:textId="77777777" w:rsidTr="00724698">
        <w:tc>
          <w:tcPr>
            <w:tcW w:w="647" w:type="dxa"/>
            <w:vMerge/>
          </w:tcPr>
          <w:p w14:paraId="393D7F8A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07529865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06AD0435" w14:textId="77777777" w:rsidR="00724698" w:rsidRPr="00DD63E2" w:rsidRDefault="00724698" w:rsidP="007067F8">
            <w:pPr>
              <w:pStyle w:val="ad"/>
              <w:spacing w:line="276" w:lineRule="auto"/>
              <w:rPr>
                <w:lang w:eastAsia="en-US"/>
              </w:rPr>
            </w:pPr>
            <w:r w:rsidRPr="00DD63E2">
              <w:t>Пивень М.В</w:t>
            </w:r>
          </w:p>
        </w:tc>
        <w:tc>
          <w:tcPr>
            <w:tcW w:w="3544" w:type="dxa"/>
          </w:tcPr>
          <w:p w14:paraId="36870A7F" w14:textId="77777777" w:rsidR="00724698" w:rsidRPr="00DD63E2" w:rsidRDefault="00724698" w:rsidP="007067F8">
            <w:pPr>
              <w:pStyle w:val="ad"/>
              <w:spacing w:line="276" w:lineRule="auto"/>
              <w:rPr>
                <w:lang w:eastAsia="en-US"/>
              </w:rPr>
            </w:pPr>
            <w:r w:rsidRPr="00DD63E2">
              <w:t>учитель ИЗО</w:t>
            </w:r>
          </w:p>
        </w:tc>
        <w:tc>
          <w:tcPr>
            <w:tcW w:w="2855" w:type="dxa"/>
          </w:tcPr>
          <w:p w14:paraId="75AA682D" w14:textId="77777777" w:rsidR="00724698" w:rsidRDefault="00724698" w:rsidP="007067F8">
            <w:r w:rsidRPr="00627CFF">
              <w:t>МБОУ Топилинская СОШ</w:t>
            </w:r>
          </w:p>
        </w:tc>
      </w:tr>
      <w:tr w:rsidR="00724698" w:rsidRPr="00484523" w14:paraId="2755CF5A" w14:textId="77777777" w:rsidTr="00724698">
        <w:tc>
          <w:tcPr>
            <w:tcW w:w="647" w:type="dxa"/>
            <w:vMerge/>
          </w:tcPr>
          <w:p w14:paraId="25A048CE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1115C421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0B11EFCC" w14:textId="77777777" w:rsidR="00724698" w:rsidRPr="00D30656" w:rsidRDefault="00724698" w:rsidP="007067F8">
            <w:pPr>
              <w:pStyle w:val="ad"/>
              <w:spacing w:line="276" w:lineRule="auto"/>
              <w:rPr>
                <w:color w:val="FF0000"/>
                <w:lang w:eastAsia="en-US"/>
              </w:rPr>
            </w:pPr>
            <w:r w:rsidRPr="00B30C06">
              <w:t>Токарев В. В.</w:t>
            </w:r>
          </w:p>
        </w:tc>
        <w:tc>
          <w:tcPr>
            <w:tcW w:w="3544" w:type="dxa"/>
          </w:tcPr>
          <w:p w14:paraId="4A29155D" w14:textId="77777777" w:rsidR="00724698" w:rsidRPr="00D30656" w:rsidRDefault="00724698" w:rsidP="007067F8">
            <w:pPr>
              <w:pStyle w:val="ad"/>
              <w:spacing w:line="276" w:lineRule="auto"/>
              <w:rPr>
                <w:color w:val="FF0000"/>
                <w:lang w:eastAsia="en-US"/>
              </w:rPr>
            </w:pPr>
            <w:r w:rsidRPr="00B30C06">
              <w:t>учитель технологии, искусства</w:t>
            </w:r>
          </w:p>
        </w:tc>
        <w:tc>
          <w:tcPr>
            <w:tcW w:w="2855" w:type="dxa"/>
          </w:tcPr>
          <w:p w14:paraId="252569BA" w14:textId="77777777" w:rsidR="00724698" w:rsidRDefault="00724698" w:rsidP="007067F8">
            <w:r w:rsidRPr="00DB7C22">
              <w:t>МБОУ Шаминская СОШ</w:t>
            </w:r>
          </w:p>
        </w:tc>
      </w:tr>
      <w:tr w:rsidR="00724698" w:rsidRPr="00484523" w14:paraId="5D2D3187" w14:textId="77777777" w:rsidTr="00724698">
        <w:tc>
          <w:tcPr>
            <w:tcW w:w="647" w:type="dxa"/>
            <w:vMerge/>
          </w:tcPr>
          <w:p w14:paraId="22006DD0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05818E4C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563CA2E5" w14:textId="77777777" w:rsidR="00724698" w:rsidRPr="00B30C06" w:rsidRDefault="00724698" w:rsidP="007067F8">
            <w:pPr>
              <w:spacing w:line="276" w:lineRule="auto"/>
              <w:rPr>
                <w:lang w:eastAsia="en-US"/>
              </w:rPr>
            </w:pPr>
            <w:r w:rsidRPr="00B30C06">
              <w:t>Михеева Е. Н.</w:t>
            </w:r>
          </w:p>
        </w:tc>
        <w:tc>
          <w:tcPr>
            <w:tcW w:w="3544" w:type="dxa"/>
          </w:tcPr>
          <w:p w14:paraId="6F420840" w14:textId="77777777" w:rsidR="00724698" w:rsidRPr="00B30C06" w:rsidRDefault="00724698" w:rsidP="007067F8">
            <w:pPr>
              <w:spacing w:line="276" w:lineRule="auto"/>
              <w:rPr>
                <w:lang w:eastAsia="en-US"/>
              </w:rPr>
            </w:pPr>
            <w:r w:rsidRPr="00B30C06">
              <w:t>учитель технологии, искусства</w:t>
            </w:r>
          </w:p>
        </w:tc>
        <w:tc>
          <w:tcPr>
            <w:tcW w:w="2855" w:type="dxa"/>
          </w:tcPr>
          <w:p w14:paraId="53437004" w14:textId="77777777" w:rsidR="00724698" w:rsidRDefault="00724698" w:rsidP="007067F8">
            <w:r w:rsidRPr="00DB7C22">
              <w:t>МБОУ Шаминская СОШ</w:t>
            </w:r>
          </w:p>
        </w:tc>
      </w:tr>
      <w:tr w:rsidR="00724698" w:rsidRPr="00484523" w14:paraId="3F89993F" w14:textId="77777777" w:rsidTr="00724698">
        <w:tc>
          <w:tcPr>
            <w:tcW w:w="647" w:type="dxa"/>
            <w:vMerge w:val="restart"/>
          </w:tcPr>
          <w:p w14:paraId="29D1ED59" w14:textId="77777777"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  <w:r w:rsidRPr="00B779F6">
              <w:rPr>
                <w:sz w:val="26"/>
                <w:szCs w:val="26"/>
              </w:rPr>
              <w:t>4</w:t>
            </w:r>
          </w:p>
        </w:tc>
        <w:tc>
          <w:tcPr>
            <w:tcW w:w="1905" w:type="dxa"/>
            <w:vMerge w:val="restart"/>
          </w:tcPr>
          <w:p w14:paraId="758B38FC" w14:textId="77777777"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B779F6">
              <w:rPr>
                <w:sz w:val="26"/>
                <w:szCs w:val="26"/>
              </w:rPr>
              <w:t>История</w:t>
            </w:r>
          </w:p>
        </w:tc>
        <w:tc>
          <w:tcPr>
            <w:tcW w:w="2268" w:type="dxa"/>
          </w:tcPr>
          <w:p w14:paraId="79160A96" w14:textId="77777777" w:rsidR="00724698" w:rsidRPr="00484523" w:rsidRDefault="00724698" w:rsidP="007067F8">
            <w:pPr>
              <w:rPr>
                <w:color w:val="FF0000"/>
              </w:rPr>
            </w:pPr>
            <w:r w:rsidRPr="0069320D">
              <w:t>Макарова О.Ф</w:t>
            </w:r>
          </w:p>
        </w:tc>
        <w:tc>
          <w:tcPr>
            <w:tcW w:w="3544" w:type="dxa"/>
          </w:tcPr>
          <w:p w14:paraId="5DA12430" w14:textId="77777777" w:rsidR="00724698" w:rsidRPr="0069320D" w:rsidRDefault="00724698" w:rsidP="007067F8">
            <w:r w:rsidRPr="0069320D">
              <w:t xml:space="preserve">председатель жюри, руководитель РМО, </w:t>
            </w:r>
          </w:p>
          <w:p w14:paraId="09F61D7B" w14:textId="77777777" w:rsidR="00724698" w:rsidRPr="00484523" w:rsidRDefault="00724698" w:rsidP="007067F8">
            <w:pPr>
              <w:rPr>
                <w:color w:val="FF0000"/>
              </w:rPr>
            </w:pPr>
            <w:r w:rsidRPr="0069320D">
              <w:t>учитель истории</w:t>
            </w:r>
          </w:p>
        </w:tc>
        <w:tc>
          <w:tcPr>
            <w:tcW w:w="2855" w:type="dxa"/>
          </w:tcPr>
          <w:p w14:paraId="41D5BB92" w14:textId="77777777" w:rsidR="00724698" w:rsidRPr="00484523" w:rsidRDefault="00724698" w:rsidP="007067F8">
            <w:pPr>
              <w:rPr>
                <w:color w:val="FF0000"/>
              </w:rPr>
            </w:pPr>
            <w:r w:rsidRPr="0069320D">
              <w:t>МБОУ Кузнецовская СОШ</w:t>
            </w:r>
          </w:p>
        </w:tc>
      </w:tr>
      <w:tr w:rsidR="00724698" w:rsidRPr="00484523" w14:paraId="0C31CCEF" w14:textId="77777777" w:rsidTr="00724698">
        <w:tc>
          <w:tcPr>
            <w:tcW w:w="647" w:type="dxa"/>
            <w:vMerge/>
          </w:tcPr>
          <w:p w14:paraId="1CC8CB1F" w14:textId="77777777"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5E2537CE" w14:textId="77777777"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54DAC7FB" w14:textId="77777777" w:rsidR="00724698" w:rsidRPr="0069320D" w:rsidRDefault="00724698" w:rsidP="007067F8">
            <w:r>
              <w:t>Маркин В.В.</w:t>
            </w:r>
          </w:p>
        </w:tc>
        <w:tc>
          <w:tcPr>
            <w:tcW w:w="3544" w:type="dxa"/>
          </w:tcPr>
          <w:p w14:paraId="6836C278" w14:textId="77777777" w:rsidR="00724698" w:rsidRPr="0069320D" w:rsidRDefault="00724698" w:rsidP="007067F8">
            <w:r>
              <w:t>учитель истории и обществознания</w:t>
            </w:r>
          </w:p>
        </w:tc>
        <w:tc>
          <w:tcPr>
            <w:tcW w:w="2855" w:type="dxa"/>
          </w:tcPr>
          <w:p w14:paraId="17CF7114" w14:textId="77777777" w:rsidR="00724698" w:rsidRPr="0069320D" w:rsidRDefault="00724698" w:rsidP="007067F8">
            <w:r w:rsidRPr="00B55272">
              <w:t>МБОУ СОШ № 1</w:t>
            </w:r>
          </w:p>
        </w:tc>
      </w:tr>
      <w:tr w:rsidR="00724698" w:rsidRPr="00484523" w14:paraId="6FBF8D2F" w14:textId="77777777" w:rsidTr="00724698">
        <w:tc>
          <w:tcPr>
            <w:tcW w:w="647" w:type="dxa"/>
            <w:vMerge/>
          </w:tcPr>
          <w:p w14:paraId="6D8F96EE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389E2BD0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27038E13" w14:textId="77777777" w:rsidR="00724698" w:rsidRDefault="00724698" w:rsidP="007067F8">
            <w:r>
              <w:t>Степанова И. С.</w:t>
            </w:r>
          </w:p>
        </w:tc>
        <w:tc>
          <w:tcPr>
            <w:tcW w:w="3544" w:type="dxa"/>
          </w:tcPr>
          <w:p w14:paraId="4E6E3BA1" w14:textId="77777777" w:rsidR="00724698" w:rsidRDefault="00724698" w:rsidP="007067F8">
            <w:r>
              <w:t>учитель истории и обществознания</w:t>
            </w:r>
          </w:p>
        </w:tc>
        <w:tc>
          <w:tcPr>
            <w:tcW w:w="2855" w:type="dxa"/>
          </w:tcPr>
          <w:p w14:paraId="75F26953" w14:textId="77777777" w:rsidR="00724698" w:rsidRPr="00B55272" w:rsidRDefault="00724698" w:rsidP="007067F8">
            <w:r w:rsidRPr="00B55272">
              <w:t>МБОУ СОШ № 1</w:t>
            </w:r>
          </w:p>
        </w:tc>
      </w:tr>
      <w:tr w:rsidR="00724698" w:rsidRPr="00484523" w14:paraId="0AC11A7B" w14:textId="77777777" w:rsidTr="00724698">
        <w:tc>
          <w:tcPr>
            <w:tcW w:w="647" w:type="dxa"/>
            <w:vMerge/>
          </w:tcPr>
          <w:p w14:paraId="229843FB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4674AA0F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04ACCBEF" w14:textId="77777777" w:rsidR="00724698" w:rsidRDefault="00724698" w:rsidP="007067F8">
            <w:r>
              <w:t>Безрукова И.Л.</w:t>
            </w:r>
          </w:p>
        </w:tc>
        <w:tc>
          <w:tcPr>
            <w:tcW w:w="3544" w:type="dxa"/>
          </w:tcPr>
          <w:p w14:paraId="74183210" w14:textId="77777777" w:rsidR="00724698" w:rsidRDefault="00724698" w:rsidP="007067F8">
            <w:r>
              <w:t>учитель истории и обществознания</w:t>
            </w:r>
          </w:p>
        </w:tc>
        <w:tc>
          <w:tcPr>
            <w:tcW w:w="2855" w:type="dxa"/>
          </w:tcPr>
          <w:p w14:paraId="5F459063" w14:textId="77777777" w:rsidR="00724698" w:rsidRPr="00B55272" w:rsidRDefault="00724698" w:rsidP="007067F8">
            <w:r w:rsidRPr="00B55272">
              <w:t>МБОУ СОШ № 1</w:t>
            </w:r>
          </w:p>
        </w:tc>
      </w:tr>
      <w:tr w:rsidR="00724698" w:rsidRPr="00484523" w14:paraId="3F649A80" w14:textId="77777777" w:rsidTr="00724698">
        <w:tc>
          <w:tcPr>
            <w:tcW w:w="647" w:type="dxa"/>
            <w:vMerge/>
          </w:tcPr>
          <w:p w14:paraId="2D21A578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7ED5BCB0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68B4B2CE" w14:textId="77777777" w:rsidR="00724698" w:rsidRDefault="00724698" w:rsidP="007067F8">
            <w:r>
              <w:t>Шабанова В.С.</w:t>
            </w:r>
          </w:p>
        </w:tc>
        <w:tc>
          <w:tcPr>
            <w:tcW w:w="3544" w:type="dxa"/>
          </w:tcPr>
          <w:p w14:paraId="773C873D" w14:textId="77777777" w:rsidR="00724698" w:rsidRDefault="00724698" w:rsidP="007067F8">
            <w:r>
              <w:t>учитель истории и обществознания</w:t>
            </w:r>
          </w:p>
        </w:tc>
        <w:tc>
          <w:tcPr>
            <w:tcW w:w="2855" w:type="dxa"/>
          </w:tcPr>
          <w:p w14:paraId="681D1968" w14:textId="77777777" w:rsidR="00724698" w:rsidRPr="00B55272" w:rsidRDefault="00724698" w:rsidP="007067F8">
            <w:r w:rsidRPr="00B55272">
              <w:t>МБОУ СОШ № 1</w:t>
            </w:r>
          </w:p>
        </w:tc>
      </w:tr>
      <w:tr w:rsidR="00724698" w:rsidRPr="00484523" w14:paraId="06AB58E1" w14:textId="77777777" w:rsidTr="00724698">
        <w:tc>
          <w:tcPr>
            <w:tcW w:w="647" w:type="dxa"/>
            <w:vMerge/>
          </w:tcPr>
          <w:p w14:paraId="1187F3AC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279BD8CA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20D885EA" w14:textId="77777777" w:rsidR="00724698" w:rsidRPr="00476BD8" w:rsidRDefault="00724698" w:rsidP="007067F8">
            <w:pPr>
              <w:pStyle w:val="af"/>
              <w:spacing w:after="0"/>
              <w:ind w:left="0"/>
              <w:contextualSpacing/>
            </w:pPr>
            <w:r>
              <w:t>Сиганов О.А.</w:t>
            </w:r>
          </w:p>
        </w:tc>
        <w:tc>
          <w:tcPr>
            <w:tcW w:w="3544" w:type="dxa"/>
          </w:tcPr>
          <w:p w14:paraId="2D963541" w14:textId="77777777" w:rsidR="00724698" w:rsidRPr="00476BD8" w:rsidRDefault="00724698" w:rsidP="007067F8">
            <w:pPr>
              <w:pStyle w:val="af"/>
              <w:spacing w:after="0"/>
              <w:ind w:left="0"/>
              <w:contextualSpacing/>
            </w:pPr>
            <w:r>
              <w:t xml:space="preserve">учитель истории и обществознания </w:t>
            </w:r>
          </w:p>
        </w:tc>
        <w:tc>
          <w:tcPr>
            <w:tcW w:w="2855" w:type="dxa"/>
          </w:tcPr>
          <w:p w14:paraId="7685D0E2" w14:textId="77777777" w:rsidR="00724698" w:rsidRPr="00B55272" w:rsidRDefault="00724698" w:rsidP="007067F8">
            <w:r w:rsidRPr="00B55272">
              <w:t>МБОУ СОШ № 1</w:t>
            </w:r>
          </w:p>
        </w:tc>
      </w:tr>
      <w:tr w:rsidR="00724698" w:rsidRPr="00484523" w14:paraId="59EDC498" w14:textId="77777777" w:rsidTr="00724698">
        <w:tc>
          <w:tcPr>
            <w:tcW w:w="647" w:type="dxa"/>
            <w:vMerge/>
          </w:tcPr>
          <w:p w14:paraId="767D5D11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42685142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37022306" w14:textId="77777777" w:rsidR="00724698" w:rsidRPr="00476BD8" w:rsidRDefault="00724698" w:rsidP="007067F8">
            <w:r>
              <w:rPr>
                <w:rFonts w:eastAsia="Calibri"/>
              </w:rPr>
              <w:t>Выставкина И.А.</w:t>
            </w:r>
          </w:p>
        </w:tc>
        <w:tc>
          <w:tcPr>
            <w:tcW w:w="3544" w:type="dxa"/>
          </w:tcPr>
          <w:p w14:paraId="6806730C" w14:textId="77777777" w:rsidR="00724698" w:rsidRPr="00476BD8" w:rsidRDefault="00724698" w:rsidP="007067F8">
            <w:r>
              <w:rPr>
                <w:rFonts w:eastAsia="Calibri"/>
              </w:rPr>
              <w:t>Учитель истории и обществознания</w:t>
            </w:r>
          </w:p>
        </w:tc>
        <w:tc>
          <w:tcPr>
            <w:tcW w:w="2855" w:type="dxa"/>
          </w:tcPr>
          <w:p w14:paraId="5A787357" w14:textId="77777777" w:rsidR="00724698" w:rsidRPr="00B55272" w:rsidRDefault="00724698" w:rsidP="007067F8">
            <w:r>
              <w:t>МБОУ СОШ № 2</w:t>
            </w:r>
          </w:p>
        </w:tc>
      </w:tr>
      <w:tr w:rsidR="00724698" w:rsidRPr="00484523" w14:paraId="3F09435C" w14:textId="77777777" w:rsidTr="00724698">
        <w:tc>
          <w:tcPr>
            <w:tcW w:w="647" w:type="dxa"/>
            <w:vMerge/>
          </w:tcPr>
          <w:p w14:paraId="119BDBF4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2351E63A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17F9F698" w14:textId="77777777"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Резникова И.А.</w:t>
            </w:r>
          </w:p>
        </w:tc>
        <w:tc>
          <w:tcPr>
            <w:tcW w:w="3544" w:type="dxa"/>
          </w:tcPr>
          <w:p w14:paraId="6B75EF8C" w14:textId="77777777"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Учитель истории и обществознания</w:t>
            </w:r>
          </w:p>
        </w:tc>
        <w:tc>
          <w:tcPr>
            <w:tcW w:w="2855" w:type="dxa"/>
          </w:tcPr>
          <w:p w14:paraId="2673AEE5" w14:textId="77777777" w:rsidR="00724698" w:rsidRPr="00B55272" w:rsidRDefault="00724698" w:rsidP="007067F8">
            <w:r>
              <w:t>МБОУ СОШ № 2</w:t>
            </w:r>
          </w:p>
        </w:tc>
      </w:tr>
      <w:tr w:rsidR="00724698" w:rsidRPr="00484523" w14:paraId="57A2C4DD" w14:textId="77777777" w:rsidTr="00724698">
        <w:tc>
          <w:tcPr>
            <w:tcW w:w="647" w:type="dxa"/>
            <w:vMerge/>
          </w:tcPr>
          <w:p w14:paraId="6169F4CA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38E0D774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24B65076" w14:textId="77777777"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Голикова Н.В.</w:t>
            </w:r>
          </w:p>
        </w:tc>
        <w:tc>
          <w:tcPr>
            <w:tcW w:w="3544" w:type="dxa"/>
          </w:tcPr>
          <w:p w14:paraId="0139981C" w14:textId="77777777" w:rsidR="00724698" w:rsidRDefault="00724698" w:rsidP="007067F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eastAsia="Calibri"/>
              </w:rPr>
              <w:t>Учитель истории и обществознания</w:t>
            </w:r>
          </w:p>
        </w:tc>
        <w:tc>
          <w:tcPr>
            <w:tcW w:w="2855" w:type="dxa"/>
          </w:tcPr>
          <w:p w14:paraId="198D2A77" w14:textId="77777777" w:rsidR="00724698" w:rsidRPr="00B55272" w:rsidRDefault="00724698" w:rsidP="007067F8">
            <w:r>
              <w:t>МБОУ СОШ № 2</w:t>
            </w:r>
          </w:p>
        </w:tc>
      </w:tr>
      <w:tr w:rsidR="00724698" w:rsidRPr="00484523" w14:paraId="7495829F" w14:textId="77777777" w:rsidTr="00724698">
        <w:tc>
          <w:tcPr>
            <w:tcW w:w="647" w:type="dxa"/>
            <w:vMerge/>
          </w:tcPr>
          <w:p w14:paraId="1A672904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029D4EA1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67DE3799" w14:textId="77777777"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Шкандевич Т.А.</w:t>
            </w:r>
          </w:p>
        </w:tc>
        <w:tc>
          <w:tcPr>
            <w:tcW w:w="3544" w:type="dxa"/>
          </w:tcPr>
          <w:p w14:paraId="5307E2DE" w14:textId="77777777" w:rsidR="00724698" w:rsidRDefault="00724698" w:rsidP="007067F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eastAsia="Calibri"/>
              </w:rPr>
              <w:t>Учитель истории и обществознания</w:t>
            </w:r>
          </w:p>
        </w:tc>
        <w:tc>
          <w:tcPr>
            <w:tcW w:w="2855" w:type="dxa"/>
          </w:tcPr>
          <w:p w14:paraId="709739E9" w14:textId="77777777" w:rsidR="00724698" w:rsidRPr="00B55272" w:rsidRDefault="00724698" w:rsidP="007067F8">
            <w:r>
              <w:t>МБОУ СОШ № 2</w:t>
            </w:r>
          </w:p>
        </w:tc>
      </w:tr>
      <w:tr w:rsidR="00724698" w:rsidRPr="00484523" w14:paraId="65775279" w14:textId="77777777" w:rsidTr="00724698">
        <w:tc>
          <w:tcPr>
            <w:tcW w:w="647" w:type="dxa"/>
            <w:vMerge/>
          </w:tcPr>
          <w:p w14:paraId="26C10C05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56F6D1D7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55DCFD85" w14:textId="77777777"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t>Аниканова Н.Н.</w:t>
            </w:r>
          </w:p>
        </w:tc>
        <w:tc>
          <w:tcPr>
            <w:tcW w:w="3544" w:type="dxa"/>
          </w:tcPr>
          <w:p w14:paraId="19F6BE0C" w14:textId="77777777" w:rsidR="00724698" w:rsidRDefault="00724698" w:rsidP="007067F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Учитель истории и обществознания</w:t>
            </w:r>
          </w:p>
        </w:tc>
        <w:tc>
          <w:tcPr>
            <w:tcW w:w="2855" w:type="dxa"/>
          </w:tcPr>
          <w:p w14:paraId="29E586F6" w14:textId="77777777" w:rsidR="00724698" w:rsidRPr="00B55272" w:rsidRDefault="00724698" w:rsidP="007067F8">
            <w:r>
              <w:t>МБОУ СОШ № 3</w:t>
            </w:r>
          </w:p>
        </w:tc>
      </w:tr>
      <w:tr w:rsidR="00724698" w:rsidRPr="00484523" w14:paraId="36B42005" w14:textId="77777777" w:rsidTr="00724698">
        <w:tc>
          <w:tcPr>
            <w:tcW w:w="647" w:type="dxa"/>
            <w:vMerge/>
          </w:tcPr>
          <w:p w14:paraId="2DA3D442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0112BBD3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46BC4AF2" w14:textId="77777777" w:rsidR="00724698" w:rsidRDefault="00724698" w:rsidP="007067F8">
            <w:pPr>
              <w:rPr>
                <w:lang w:eastAsia="en-US"/>
              </w:rPr>
            </w:pPr>
            <w:r>
              <w:t>Качура И.М.</w:t>
            </w:r>
          </w:p>
        </w:tc>
        <w:tc>
          <w:tcPr>
            <w:tcW w:w="3544" w:type="dxa"/>
          </w:tcPr>
          <w:p w14:paraId="4093EFB8" w14:textId="77777777" w:rsidR="00724698" w:rsidRDefault="00724698" w:rsidP="007067F8">
            <w:pPr>
              <w:rPr>
                <w:lang w:eastAsia="en-US"/>
              </w:rPr>
            </w:pPr>
            <w:r>
              <w:t>Учитель истории и обществознания</w:t>
            </w:r>
          </w:p>
        </w:tc>
        <w:tc>
          <w:tcPr>
            <w:tcW w:w="2855" w:type="dxa"/>
          </w:tcPr>
          <w:p w14:paraId="066047EE" w14:textId="77777777" w:rsidR="00724698" w:rsidRPr="00484523" w:rsidRDefault="00724698" w:rsidP="007067F8">
            <w:pPr>
              <w:rPr>
                <w:color w:val="FF0000"/>
              </w:rPr>
            </w:pPr>
            <w:r>
              <w:t>МБОУ СОШ № 3</w:t>
            </w:r>
          </w:p>
        </w:tc>
      </w:tr>
      <w:tr w:rsidR="00724698" w:rsidRPr="00484523" w14:paraId="32B8B54E" w14:textId="77777777" w:rsidTr="00724698">
        <w:tc>
          <w:tcPr>
            <w:tcW w:w="647" w:type="dxa"/>
            <w:vMerge/>
          </w:tcPr>
          <w:p w14:paraId="373D4040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43D6A853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1D044029" w14:textId="77777777" w:rsidR="00724698" w:rsidRDefault="00724698" w:rsidP="007067F8">
            <w:pPr>
              <w:rPr>
                <w:lang w:eastAsia="en-US"/>
              </w:rPr>
            </w:pPr>
            <w:r>
              <w:t>Найденова Н.Н.</w:t>
            </w:r>
          </w:p>
        </w:tc>
        <w:tc>
          <w:tcPr>
            <w:tcW w:w="3544" w:type="dxa"/>
          </w:tcPr>
          <w:p w14:paraId="471E2DBA" w14:textId="77777777" w:rsidR="00724698" w:rsidRDefault="00724698" w:rsidP="007067F8">
            <w:pPr>
              <w:rPr>
                <w:lang w:eastAsia="en-US"/>
              </w:rPr>
            </w:pPr>
            <w:r>
              <w:t>Учитель истории</w:t>
            </w:r>
          </w:p>
        </w:tc>
        <w:tc>
          <w:tcPr>
            <w:tcW w:w="2855" w:type="dxa"/>
          </w:tcPr>
          <w:p w14:paraId="6BCD0153" w14:textId="77777777" w:rsidR="00724698" w:rsidRPr="00484523" w:rsidRDefault="00724698" w:rsidP="007067F8">
            <w:pPr>
              <w:rPr>
                <w:color w:val="FF0000"/>
              </w:rPr>
            </w:pPr>
            <w:r w:rsidRPr="001A18D7">
              <w:t>МБОУ Висловская СОШ</w:t>
            </w:r>
          </w:p>
        </w:tc>
      </w:tr>
      <w:tr w:rsidR="00724698" w:rsidRPr="00484523" w14:paraId="3D65FA96" w14:textId="77777777" w:rsidTr="00724698">
        <w:tc>
          <w:tcPr>
            <w:tcW w:w="647" w:type="dxa"/>
            <w:vMerge/>
          </w:tcPr>
          <w:p w14:paraId="73103764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5029F129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74159938" w14:textId="77777777" w:rsidR="00724698" w:rsidRDefault="00724698" w:rsidP="007067F8">
            <w:pPr>
              <w:rPr>
                <w:lang w:eastAsia="en-US"/>
              </w:rPr>
            </w:pPr>
            <w:r>
              <w:t>Болбат Ю.В.</w:t>
            </w:r>
          </w:p>
        </w:tc>
        <w:tc>
          <w:tcPr>
            <w:tcW w:w="3544" w:type="dxa"/>
          </w:tcPr>
          <w:p w14:paraId="7BA3E5B0" w14:textId="77777777" w:rsidR="00724698" w:rsidRDefault="00724698" w:rsidP="007067F8">
            <w:pPr>
              <w:rPr>
                <w:lang w:eastAsia="en-US"/>
              </w:rPr>
            </w:pPr>
            <w:r>
              <w:t>Учитель начальных классов</w:t>
            </w:r>
          </w:p>
        </w:tc>
        <w:tc>
          <w:tcPr>
            <w:tcW w:w="2855" w:type="dxa"/>
          </w:tcPr>
          <w:p w14:paraId="59AF83F4" w14:textId="77777777" w:rsidR="00724698" w:rsidRPr="001A18D7" w:rsidRDefault="00724698" w:rsidP="007067F8">
            <w:r w:rsidRPr="001A18D7">
              <w:t>МБОУ Висловская СОШ</w:t>
            </w:r>
          </w:p>
        </w:tc>
      </w:tr>
      <w:tr w:rsidR="00724698" w:rsidRPr="00484523" w14:paraId="196F0F0D" w14:textId="77777777" w:rsidTr="00724698">
        <w:tc>
          <w:tcPr>
            <w:tcW w:w="647" w:type="dxa"/>
            <w:vMerge/>
          </w:tcPr>
          <w:p w14:paraId="0C4B2942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3A7A7782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0747885A" w14:textId="77777777" w:rsidR="00724698" w:rsidRDefault="00724698" w:rsidP="007067F8">
            <w:pPr>
              <w:rPr>
                <w:lang w:eastAsia="en-US"/>
              </w:rPr>
            </w:pPr>
            <w:r>
              <w:t>Молоканова Е.К.</w:t>
            </w:r>
          </w:p>
        </w:tc>
        <w:tc>
          <w:tcPr>
            <w:tcW w:w="3544" w:type="dxa"/>
          </w:tcPr>
          <w:p w14:paraId="5E469B2B" w14:textId="77777777" w:rsidR="00724698" w:rsidRDefault="00724698" w:rsidP="007067F8">
            <w:pPr>
              <w:rPr>
                <w:lang w:eastAsia="en-US"/>
              </w:rPr>
            </w:pPr>
            <w:r>
              <w:t>учитель истории и общест.</w:t>
            </w:r>
          </w:p>
        </w:tc>
        <w:tc>
          <w:tcPr>
            <w:tcW w:w="2855" w:type="dxa"/>
          </w:tcPr>
          <w:p w14:paraId="55BB9C7B" w14:textId="77777777" w:rsidR="00724698" w:rsidRDefault="00724698" w:rsidP="007067F8">
            <w:r w:rsidRPr="003E4FFB">
              <w:t>МБОУ Задоно-Кагальницкая СОШ</w:t>
            </w:r>
          </w:p>
        </w:tc>
      </w:tr>
      <w:tr w:rsidR="00724698" w:rsidRPr="00484523" w14:paraId="52A58002" w14:textId="77777777" w:rsidTr="00724698">
        <w:tc>
          <w:tcPr>
            <w:tcW w:w="647" w:type="dxa"/>
            <w:vMerge/>
          </w:tcPr>
          <w:p w14:paraId="54A11C92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43D1E561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665999FF" w14:textId="77777777" w:rsidR="00724698" w:rsidRDefault="00724698" w:rsidP="007067F8">
            <w:pPr>
              <w:rPr>
                <w:lang w:eastAsia="en-US"/>
              </w:rPr>
            </w:pPr>
            <w:r>
              <w:t>Чистякова Н.А.</w:t>
            </w:r>
          </w:p>
        </w:tc>
        <w:tc>
          <w:tcPr>
            <w:tcW w:w="3544" w:type="dxa"/>
          </w:tcPr>
          <w:p w14:paraId="1675AAB9" w14:textId="77777777" w:rsidR="00724698" w:rsidRDefault="00724698" w:rsidP="007067F8">
            <w:pPr>
              <w:rPr>
                <w:lang w:eastAsia="en-US"/>
              </w:rPr>
            </w:pPr>
            <w:r>
              <w:t>учитель истории и общест.</w:t>
            </w:r>
          </w:p>
        </w:tc>
        <w:tc>
          <w:tcPr>
            <w:tcW w:w="2855" w:type="dxa"/>
          </w:tcPr>
          <w:p w14:paraId="3B2341F1" w14:textId="77777777" w:rsidR="00724698" w:rsidRDefault="00724698" w:rsidP="007067F8">
            <w:r w:rsidRPr="003E4FFB">
              <w:t>МБОУ Задоно-Кагальницкая СОШ</w:t>
            </w:r>
          </w:p>
        </w:tc>
      </w:tr>
      <w:tr w:rsidR="00724698" w:rsidRPr="00484523" w14:paraId="48779C00" w14:textId="77777777" w:rsidTr="00724698">
        <w:trPr>
          <w:trHeight w:val="583"/>
        </w:trPr>
        <w:tc>
          <w:tcPr>
            <w:tcW w:w="647" w:type="dxa"/>
            <w:vMerge/>
          </w:tcPr>
          <w:p w14:paraId="322CB52E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782F6120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4CAE0A66" w14:textId="77777777" w:rsidR="00724698" w:rsidRDefault="00724698" w:rsidP="007067F8">
            <w:pPr>
              <w:rPr>
                <w:lang w:eastAsia="en-US"/>
              </w:rPr>
            </w:pPr>
            <w:r>
              <w:t>Копаева О.А.</w:t>
            </w:r>
          </w:p>
        </w:tc>
        <w:tc>
          <w:tcPr>
            <w:tcW w:w="3544" w:type="dxa"/>
          </w:tcPr>
          <w:p w14:paraId="4BD1DBF9" w14:textId="77777777" w:rsidR="00724698" w:rsidRDefault="00724698" w:rsidP="007067F8">
            <w:pPr>
              <w:rPr>
                <w:lang w:eastAsia="en-US"/>
              </w:rPr>
            </w:pPr>
            <w:r w:rsidRPr="000564FD">
              <w:t>учитель истории и обществознания</w:t>
            </w:r>
          </w:p>
        </w:tc>
        <w:tc>
          <w:tcPr>
            <w:tcW w:w="2855" w:type="dxa"/>
          </w:tcPr>
          <w:p w14:paraId="4CF0AF08" w14:textId="77777777" w:rsidR="00724698" w:rsidRDefault="00724698" w:rsidP="007067F8">
            <w:r w:rsidRPr="00AB405B">
              <w:t>МБОУ Зеленогорская СОШ</w:t>
            </w:r>
            <w:r>
              <w:t>, МБОУ Жуковская ООШ</w:t>
            </w:r>
          </w:p>
        </w:tc>
      </w:tr>
      <w:tr w:rsidR="00724698" w:rsidRPr="00484523" w14:paraId="76071DF4" w14:textId="77777777" w:rsidTr="00724698">
        <w:tc>
          <w:tcPr>
            <w:tcW w:w="647" w:type="dxa"/>
            <w:vMerge/>
          </w:tcPr>
          <w:p w14:paraId="2FA87A87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6D714E4E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2ED5E832" w14:textId="77777777" w:rsidR="00724698" w:rsidRPr="00476BD8" w:rsidRDefault="00724698" w:rsidP="007067F8">
            <w:r>
              <w:t>Савинова С.Я.</w:t>
            </w:r>
          </w:p>
        </w:tc>
        <w:tc>
          <w:tcPr>
            <w:tcW w:w="3544" w:type="dxa"/>
          </w:tcPr>
          <w:p w14:paraId="5F398254" w14:textId="77777777" w:rsidR="00724698" w:rsidRPr="000564FD" w:rsidRDefault="00724698" w:rsidP="007067F8">
            <w:r w:rsidRPr="000564FD">
              <w:t>учитель истории и обществознания</w:t>
            </w:r>
          </w:p>
        </w:tc>
        <w:tc>
          <w:tcPr>
            <w:tcW w:w="2855" w:type="dxa"/>
          </w:tcPr>
          <w:p w14:paraId="3C49CB40" w14:textId="77777777" w:rsidR="00724698" w:rsidRPr="00AB405B" w:rsidRDefault="00724698" w:rsidP="007067F8">
            <w:r w:rsidRPr="00AB405B">
              <w:t>МБОУ Зеленогорская СОШ</w:t>
            </w:r>
            <w:r>
              <w:t>, МБОУ Жуковская ООШ</w:t>
            </w:r>
          </w:p>
        </w:tc>
      </w:tr>
      <w:tr w:rsidR="00724698" w:rsidRPr="00484523" w14:paraId="7FEEC51C" w14:textId="77777777" w:rsidTr="00724698">
        <w:tc>
          <w:tcPr>
            <w:tcW w:w="647" w:type="dxa"/>
            <w:vMerge/>
          </w:tcPr>
          <w:p w14:paraId="0A151354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65933064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5AB452FB" w14:textId="77777777" w:rsidR="00724698" w:rsidRPr="00476BD8" w:rsidRDefault="00724698" w:rsidP="007067F8">
            <w:r>
              <w:t>Вебер Ю.А.</w:t>
            </w:r>
          </w:p>
        </w:tc>
        <w:tc>
          <w:tcPr>
            <w:tcW w:w="3544" w:type="dxa"/>
          </w:tcPr>
          <w:p w14:paraId="52E03B2D" w14:textId="77777777" w:rsidR="00724698" w:rsidRPr="000564FD" w:rsidRDefault="00724698" w:rsidP="007067F8">
            <w:r>
              <w:t>Учитель истории</w:t>
            </w:r>
          </w:p>
        </w:tc>
        <w:tc>
          <w:tcPr>
            <w:tcW w:w="2855" w:type="dxa"/>
          </w:tcPr>
          <w:p w14:paraId="7F4B1EEF" w14:textId="77777777" w:rsidR="00724698" w:rsidRPr="00AB405B" w:rsidRDefault="00724698" w:rsidP="007067F8">
            <w:r w:rsidRPr="00E93546">
              <w:rPr>
                <w:sz w:val="26"/>
                <w:szCs w:val="26"/>
              </w:rPr>
              <w:t>МБОУ Золотаревская СОШ</w:t>
            </w:r>
          </w:p>
        </w:tc>
      </w:tr>
      <w:tr w:rsidR="00724698" w:rsidRPr="00484523" w14:paraId="7BBFCF3D" w14:textId="77777777" w:rsidTr="00724698">
        <w:tc>
          <w:tcPr>
            <w:tcW w:w="647" w:type="dxa"/>
            <w:vMerge/>
          </w:tcPr>
          <w:p w14:paraId="060CC0FB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32540FC3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5DED769E" w14:textId="77777777" w:rsidR="00724698" w:rsidRPr="004112A6" w:rsidRDefault="00724698" w:rsidP="007067F8">
            <w:pPr>
              <w:rPr>
                <w:lang w:eastAsia="en-US"/>
              </w:rPr>
            </w:pPr>
            <w:r w:rsidRPr="004112A6">
              <w:t>Ивлева Е.В.</w:t>
            </w:r>
          </w:p>
        </w:tc>
        <w:tc>
          <w:tcPr>
            <w:tcW w:w="3544" w:type="dxa"/>
          </w:tcPr>
          <w:p w14:paraId="79EC6FE0" w14:textId="77777777" w:rsidR="00724698" w:rsidRPr="004112A6" w:rsidRDefault="00724698" w:rsidP="007067F8">
            <w:pPr>
              <w:rPr>
                <w:lang w:eastAsia="en-US"/>
              </w:rPr>
            </w:pPr>
            <w:r w:rsidRPr="004112A6">
              <w:t>Учитель русского языка, история</w:t>
            </w:r>
          </w:p>
        </w:tc>
        <w:tc>
          <w:tcPr>
            <w:tcW w:w="2855" w:type="dxa"/>
          </w:tcPr>
          <w:p w14:paraId="7E8CD477" w14:textId="77777777" w:rsidR="00724698" w:rsidRDefault="00724698" w:rsidP="007067F8">
            <w:r w:rsidRPr="00E93546">
              <w:rPr>
                <w:sz w:val="26"/>
                <w:szCs w:val="26"/>
              </w:rPr>
              <w:t>МБОУ Золотаревская СОШ</w:t>
            </w:r>
          </w:p>
        </w:tc>
      </w:tr>
      <w:tr w:rsidR="00724698" w:rsidRPr="00484523" w14:paraId="55724D23" w14:textId="77777777" w:rsidTr="00724698">
        <w:tc>
          <w:tcPr>
            <w:tcW w:w="647" w:type="dxa"/>
            <w:vMerge/>
          </w:tcPr>
          <w:p w14:paraId="087E5AAA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7268D6D7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3B06E0F4" w14:textId="77777777" w:rsidR="00724698" w:rsidRPr="00F37334" w:rsidRDefault="00724698" w:rsidP="007067F8">
            <w:pPr>
              <w:rPr>
                <w:color w:val="FF0000"/>
                <w:lang w:eastAsia="en-US"/>
              </w:rPr>
            </w:pPr>
            <w:r>
              <w:t>Тройченко М.А.</w:t>
            </w:r>
          </w:p>
        </w:tc>
        <w:tc>
          <w:tcPr>
            <w:tcW w:w="3544" w:type="dxa"/>
          </w:tcPr>
          <w:p w14:paraId="11F0CB62" w14:textId="77777777" w:rsidR="00724698" w:rsidRPr="00F37334" w:rsidRDefault="00724698" w:rsidP="007067F8">
            <w:pPr>
              <w:rPr>
                <w:color w:val="FF0000"/>
                <w:lang w:eastAsia="en-US"/>
              </w:rPr>
            </w:pPr>
            <w:r>
              <w:t>Учитель истории</w:t>
            </w:r>
          </w:p>
        </w:tc>
        <w:tc>
          <w:tcPr>
            <w:tcW w:w="2855" w:type="dxa"/>
          </w:tcPr>
          <w:p w14:paraId="5DB720CD" w14:textId="77777777" w:rsidR="00724698" w:rsidRDefault="00724698" w:rsidP="007067F8">
            <w:r w:rsidRPr="00406FD9">
              <w:t>МБОУ Кирсановская СОШ</w:t>
            </w:r>
          </w:p>
        </w:tc>
      </w:tr>
      <w:tr w:rsidR="00724698" w:rsidRPr="00484523" w14:paraId="4F6FA95A" w14:textId="77777777" w:rsidTr="00724698">
        <w:tc>
          <w:tcPr>
            <w:tcW w:w="647" w:type="dxa"/>
            <w:vMerge/>
          </w:tcPr>
          <w:p w14:paraId="1D060A70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0BCB328C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0D5EDFC2" w14:textId="77777777" w:rsidR="00724698" w:rsidRPr="00C34E0B" w:rsidRDefault="00724698" w:rsidP="007067F8">
            <w:pPr>
              <w:rPr>
                <w:lang w:eastAsia="en-US"/>
              </w:rPr>
            </w:pPr>
            <w:r w:rsidRPr="00C34E0B">
              <w:t>Зерщикова А.Н.</w:t>
            </w:r>
          </w:p>
        </w:tc>
        <w:tc>
          <w:tcPr>
            <w:tcW w:w="3544" w:type="dxa"/>
          </w:tcPr>
          <w:p w14:paraId="0BBAC01D" w14:textId="77777777" w:rsidR="00724698" w:rsidRPr="00C34E0B" w:rsidRDefault="00724698" w:rsidP="007067F8">
            <w:pPr>
              <w:rPr>
                <w:lang w:eastAsia="en-US"/>
              </w:rPr>
            </w:pPr>
            <w:r w:rsidRPr="00C34E0B">
              <w:t>Зам. директора по УВР</w:t>
            </w:r>
          </w:p>
        </w:tc>
        <w:tc>
          <w:tcPr>
            <w:tcW w:w="2855" w:type="dxa"/>
          </w:tcPr>
          <w:p w14:paraId="1668D993" w14:textId="77777777" w:rsidR="00724698" w:rsidRDefault="00724698" w:rsidP="007067F8">
            <w:r w:rsidRPr="007A3EF8">
              <w:t>МБОУ Кочетовская СОШ</w:t>
            </w:r>
          </w:p>
        </w:tc>
      </w:tr>
      <w:tr w:rsidR="00724698" w:rsidRPr="00484523" w14:paraId="161319BD" w14:textId="77777777" w:rsidTr="00724698">
        <w:tc>
          <w:tcPr>
            <w:tcW w:w="647" w:type="dxa"/>
            <w:vMerge/>
          </w:tcPr>
          <w:p w14:paraId="09C0D071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4509445C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0F9057F0" w14:textId="77777777" w:rsidR="00724698" w:rsidRPr="00C966C6" w:rsidRDefault="00724698" w:rsidP="007067F8">
            <w:pPr>
              <w:rPr>
                <w:color w:val="FF0000"/>
                <w:lang w:eastAsia="en-US"/>
              </w:rPr>
            </w:pPr>
            <w:r>
              <w:t>Юносов А.Е</w:t>
            </w:r>
          </w:p>
        </w:tc>
        <w:tc>
          <w:tcPr>
            <w:tcW w:w="3544" w:type="dxa"/>
          </w:tcPr>
          <w:p w14:paraId="2F8A55D9" w14:textId="77777777" w:rsidR="00724698" w:rsidRPr="00C966C6" w:rsidRDefault="00724698" w:rsidP="007067F8">
            <w:pPr>
              <w:rPr>
                <w:color w:val="FF0000"/>
                <w:lang w:eastAsia="en-US"/>
              </w:rPr>
            </w:pPr>
            <w:r>
              <w:t>Учитель истории и обществознания</w:t>
            </w:r>
          </w:p>
        </w:tc>
        <w:tc>
          <w:tcPr>
            <w:tcW w:w="2855" w:type="dxa"/>
          </w:tcPr>
          <w:p w14:paraId="690C407E" w14:textId="77777777" w:rsidR="00724698" w:rsidRPr="007A3EF8" w:rsidRDefault="00724698" w:rsidP="007067F8">
            <w:r w:rsidRPr="007A3EF8">
              <w:t>МБОУ Кочетовская СОШ</w:t>
            </w:r>
          </w:p>
        </w:tc>
      </w:tr>
      <w:tr w:rsidR="00724698" w:rsidRPr="00484523" w14:paraId="5E9038DF" w14:textId="77777777" w:rsidTr="00724698">
        <w:tc>
          <w:tcPr>
            <w:tcW w:w="647" w:type="dxa"/>
            <w:vMerge/>
          </w:tcPr>
          <w:p w14:paraId="75CF13B7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24344C31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055BBF42" w14:textId="77777777" w:rsidR="00724698" w:rsidRPr="00C966C6" w:rsidRDefault="00724698" w:rsidP="007067F8">
            <w:pPr>
              <w:rPr>
                <w:color w:val="FF0000"/>
                <w:lang w:eastAsia="en-US"/>
              </w:rPr>
            </w:pPr>
            <w:r>
              <w:t>Клименко Е.Н.</w:t>
            </w:r>
          </w:p>
        </w:tc>
        <w:tc>
          <w:tcPr>
            <w:tcW w:w="3544" w:type="dxa"/>
          </w:tcPr>
          <w:p w14:paraId="2BC4F715" w14:textId="77777777" w:rsidR="00724698" w:rsidRPr="00C966C6" w:rsidRDefault="00724698" w:rsidP="007067F8">
            <w:pPr>
              <w:rPr>
                <w:color w:val="FF0000"/>
                <w:lang w:eastAsia="en-US"/>
              </w:rPr>
            </w:pPr>
            <w:r>
              <w:t>Учитель начальных классов</w:t>
            </w:r>
          </w:p>
        </w:tc>
        <w:tc>
          <w:tcPr>
            <w:tcW w:w="2855" w:type="dxa"/>
          </w:tcPr>
          <w:p w14:paraId="3E47ABA2" w14:textId="77777777" w:rsidR="00724698" w:rsidRPr="007A3EF8" w:rsidRDefault="00724698" w:rsidP="007067F8">
            <w:r w:rsidRPr="00C94F44">
              <w:t>МБОУ Кузнецовская СОШ</w:t>
            </w:r>
          </w:p>
        </w:tc>
      </w:tr>
      <w:tr w:rsidR="00724698" w:rsidRPr="00484523" w14:paraId="7E3DC279" w14:textId="77777777" w:rsidTr="00724698">
        <w:tc>
          <w:tcPr>
            <w:tcW w:w="647" w:type="dxa"/>
            <w:vMerge/>
          </w:tcPr>
          <w:p w14:paraId="5DE2A6BD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5B2397CB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7F833F9A" w14:textId="77777777" w:rsidR="00724698" w:rsidRDefault="00724698" w:rsidP="007067F8">
            <w:pPr>
              <w:rPr>
                <w:lang w:eastAsia="en-US"/>
              </w:rPr>
            </w:pPr>
            <w:r w:rsidRPr="00287A7F">
              <w:t>Финенко Т.М.</w:t>
            </w:r>
          </w:p>
        </w:tc>
        <w:tc>
          <w:tcPr>
            <w:tcW w:w="3544" w:type="dxa"/>
          </w:tcPr>
          <w:p w14:paraId="692BF69F" w14:textId="77777777" w:rsidR="00724698" w:rsidRDefault="00724698" w:rsidP="007067F8">
            <w:pPr>
              <w:rPr>
                <w:lang w:eastAsia="en-US"/>
              </w:rPr>
            </w:pPr>
            <w:r w:rsidRPr="005525B3">
              <w:t>учитель истории</w:t>
            </w:r>
          </w:p>
        </w:tc>
        <w:tc>
          <w:tcPr>
            <w:tcW w:w="2855" w:type="dxa"/>
          </w:tcPr>
          <w:p w14:paraId="56A11F61" w14:textId="77777777" w:rsidR="00724698" w:rsidRPr="00C94F44" w:rsidRDefault="00724698" w:rsidP="007067F8">
            <w:pPr>
              <w:pStyle w:val="af"/>
              <w:spacing w:after="0"/>
              <w:ind w:left="0"/>
              <w:contextualSpacing/>
            </w:pPr>
            <w:r w:rsidRPr="00AF3956">
              <w:t>МБОУ Мечетновская СОШ</w:t>
            </w:r>
          </w:p>
        </w:tc>
      </w:tr>
      <w:tr w:rsidR="00724698" w:rsidRPr="00484523" w14:paraId="0D85D21C" w14:textId="77777777" w:rsidTr="00724698">
        <w:tc>
          <w:tcPr>
            <w:tcW w:w="647" w:type="dxa"/>
            <w:vMerge/>
          </w:tcPr>
          <w:p w14:paraId="225A8DED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07037B38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2B9AB6B6" w14:textId="77777777" w:rsidR="00724698" w:rsidRPr="00287A7F" w:rsidRDefault="00724698" w:rsidP="007067F8">
            <w:r w:rsidRPr="00287A7F">
              <w:t>Петухова П.Ю.</w:t>
            </w:r>
          </w:p>
        </w:tc>
        <w:tc>
          <w:tcPr>
            <w:tcW w:w="3544" w:type="dxa"/>
          </w:tcPr>
          <w:p w14:paraId="696033C4" w14:textId="77777777" w:rsidR="00724698" w:rsidRPr="005525B3" w:rsidRDefault="00724698" w:rsidP="007067F8">
            <w:r w:rsidRPr="005525B3">
              <w:t>Зам директора по ВР, учитель истории</w:t>
            </w:r>
          </w:p>
        </w:tc>
        <w:tc>
          <w:tcPr>
            <w:tcW w:w="2855" w:type="dxa"/>
          </w:tcPr>
          <w:p w14:paraId="2AAEC344" w14:textId="77777777" w:rsidR="00724698" w:rsidRDefault="00724698" w:rsidP="007067F8">
            <w:r w:rsidRPr="00AF3956">
              <w:t>МБОУ Мечетновская СОШ</w:t>
            </w:r>
          </w:p>
        </w:tc>
      </w:tr>
      <w:tr w:rsidR="00724698" w:rsidRPr="00484523" w14:paraId="2BAE3EE0" w14:textId="77777777" w:rsidTr="00724698">
        <w:tc>
          <w:tcPr>
            <w:tcW w:w="647" w:type="dxa"/>
            <w:vMerge/>
          </w:tcPr>
          <w:p w14:paraId="61DA3DCF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0C820C8A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7427B18B" w14:textId="77777777" w:rsidR="00724698" w:rsidRPr="00287A7F" w:rsidRDefault="00724698" w:rsidP="007067F8">
            <w:r>
              <w:t>Юзефова И.В.</w:t>
            </w:r>
          </w:p>
        </w:tc>
        <w:tc>
          <w:tcPr>
            <w:tcW w:w="3544" w:type="dxa"/>
          </w:tcPr>
          <w:p w14:paraId="31D3102B" w14:textId="77777777" w:rsidR="00724698" w:rsidRPr="005525B3" w:rsidRDefault="00724698" w:rsidP="007067F8">
            <w:r w:rsidRPr="00F8529B">
              <w:t>учитель истории и обществознания</w:t>
            </w:r>
          </w:p>
        </w:tc>
        <w:tc>
          <w:tcPr>
            <w:tcW w:w="2855" w:type="dxa"/>
          </w:tcPr>
          <w:p w14:paraId="0920000A" w14:textId="77777777" w:rsidR="00724698" w:rsidRDefault="00724698" w:rsidP="007067F8">
            <w:r w:rsidRPr="002C5F6F">
              <w:t>МБОУ Нижне-Саловская СОШ</w:t>
            </w:r>
          </w:p>
        </w:tc>
      </w:tr>
      <w:tr w:rsidR="00724698" w:rsidRPr="00484523" w14:paraId="52A29E3B" w14:textId="77777777" w:rsidTr="00724698">
        <w:tc>
          <w:tcPr>
            <w:tcW w:w="647" w:type="dxa"/>
            <w:vMerge/>
          </w:tcPr>
          <w:p w14:paraId="56AED68A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0C694AB2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3E634AFB" w14:textId="77777777" w:rsidR="00724698" w:rsidRDefault="00724698" w:rsidP="007067F8">
            <w:pPr>
              <w:rPr>
                <w:lang w:eastAsia="en-US"/>
              </w:rPr>
            </w:pPr>
            <w:r>
              <w:t>Кужелев И.А.</w:t>
            </w:r>
          </w:p>
        </w:tc>
        <w:tc>
          <w:tcPr>
            <w:tcW w:w="3544" w:type="dxa"/>
          </w:tcPr>
          <w:p w14:paraId="0240617E" w14:textId="77777777" w:rsidR="00724698" w:rsidRPr="00F8529B" w:rsidRDefault="00724698" w:rsidP="007067F8">
            <w:pPr>
              <w:rPr>
                <w:lang w:eastAsia="en-US"/>
              </w:rPr>
            </w:pPr>
            <w:r w:rsidRPr="00F8529B">
              <w:t>учитель истории и обществознания</w:t>
            </w:r>
          </w:p>
        </w:tc>
        <w:tc>
          <w:tcPr>
            <w:tcW w:w="2855" w:type="dxa"/>
          </w:tcPr>
          <w:p w14:paraId="7AE8DE3C" w14:textId="77777777" w:rsidR="00724698" w:rsidRDefault="00724698" w:rsidP="007067F8">
            <w:r w:rsidRPr="002C5F6F">
              <w:t>МБОУ Нижне-Саловская СОШ</w:t>
            </w:r>
          </w:p>
        </w:tc>
      </w:tr>
      <w:tr w:rsidR="00724698" w:rsidRPr="00484523" w14:paraId="1B06296E" w14:textId="77777777" w:rsidTr="00724698">
        <w:tc>
          <w:tcPr>
            <w:tcW w:w="647" w:type="dxa"/>
            <w:vMerge/>
          </w:tcPr>
          <w:p w14:paraId="439D26B5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7EE2CF75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5E3DB64F" w14:textId="77777777" w:rsidR="00724698" w:rsidRPr="00A23B5F" w:rsidRDefault="00724698" w:rsidP="007067F8">
            <w:pPr>
              <w:rPr>
                <w:lang w:eastAsia="en-US"/>
              </w:rPr>
            </w:pPr>
            <w:r w:rsidRPr="00A23B5F">
              <w:t>Пнева Е.Ю.</w:t>
            </w:r>
          </w:p>
        </w:tc>
        <w:tc>
          <w:tcPr>
            <w:tcW w:w="3544" w:type="dxa"/>
          </w:tcPr>
          <w:p w14:paraId="0087E9D1" w14:textId="77777777" w:rsidR="00724698" w:rsidRPr="00A23B5F" w:rsidRDefault="00724698" w:rsidP="007067F8">
            <w:pPr>
              <w:rPr>
                <w:lang w:eastAsia="en-US"/>
              </w:rPr>
            </w:pPr>
            <w:r w:rsidRPr="00A23B5F">
              <w:t>Учитель истории</w:t>
            </w:r>
          </w:p>
        </w:tc>
        <w:tc>
          <w:tcPr>
            <w:tcW w:w="2855" w:type="dxa"/>
          </w:tcPr>
          <w:p w14:paraId="7921A6BA" w14:textId="77777777" w:rsidR="00724698" w:rsidRPr="00A23B5F" w:rsidRDefault="00724698" w:rsidP="007067F8">
            <w:r w:rsidRPr="00A23B5F">
              <w:rPr>
                <w:sz w:val="26"/>
                <w:szCs w:val="26"/>
              </w:rPr>
              <w:t>МБОУ Ново-Золотовская СОШ</w:t>
            </w:r>
          </w:p>
        </w:tc>
      </w:tr>
      <w:tr w:rsidR="00724698" w:rsidRPr="00484523" w14:paraId="57B35A1F" w14:textId="77777777" w:rsidTr="00724698">
        <w:tc>
          <w:tcPr>
            <w:tcW w:w="647" w:type="dxa"/>
            <w:vMerge/>
          </w:tcPr>
          <w:p w14:paraId="567029B7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27FD39A2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3898C1C3" w14:textId="77777777" w:rsidR="00724698" w:rsidRPr="001A3682" w:rsidRDefault="00724698" w:rsidP="007067F8">
            <w:pPr>
              <w:rPr>
                <w:color w:val="FF0000"/>
                <w:lang w:eastAsia="en-US"/>
              </w:rPr>
            </w:pPr>
            <w:r>
              <w:t>Садчикова А.С.</w:t>
            </w:r>
          </w:p>
        </w:tc>
        <w:tc>
          <w:tcPr>
            <w:tcW w:w="3544" w:type="dxa"/>
          </w:tcPr>
          <w:p w14:paraId="574E1B5F" w14:textId="77777777" w:rsidR="00724698" w:rsidRPr="001A3682" w:rsidRDefault="00724698" w:rsidP="007067F8">
            <w:pPr>
              <w:rPr>
                <w:color w:val="FF0000"/>
                <w:lang w:eastAsia="en-US"/>
              </w:rPr>
            </w:pPr>
            <w:r>
              <w:t>Учитель истории и обществознания</w:t>
            </w:r>
          </w:p>
        </w:tc>
        <w:tc>
          <w:tcPr>
            <w:tcW w:w="2855" w:type="dxa"/>
          </w:tcPr>
          <w:p w14:paraId="6A7CFAEE" w14:textId="77777777" w:rsidR="00724698" w:rsidRDefault="00724698" w:rsidP="007067F8">
            <w:r w:rsidRPr="00D6691D">
              <w:t>МБОУ Слободская СОШ</w:t>
            </w:r>
          </w:p>
        </w:tc>
      </w:tr>
      <w:tr w:rsidR="00724698" w:rsidRPr="00484523" w14:paraId="17DEB789" w14:textId="77777777" w:rsidTr="00724698">
        <w:tc>
          <w:tcPr>
            <w:tcW w:w="647" w:type="dxa"/>
            <w:vMerge/>
          </w:tcPr>
          <w:p w14:paraId="1695330D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74D440C0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0DC50D73" w14:textId="77777777" w:rsidR="00724698" w:rsidRPr="001A1F31" w:rsidRDefault="00724698" w:rsidP="007067F8">
            <w:pPr>
              <w:tabs>
                <w:tab w:val="right" w:pos="2316"/>
              </w:tabs>
              <w:rPr>
                <w:color w:val="FF0000"/>
                <w:lang w:eastAsia="en-US"/>
              </w:rPr>
            </w:pPr>
            <w:r>
              <w:t>Пятибратова Н. В.</w:t>
            </w:r>
          </w:p>
        </w:tc>
        <w:tc>
          <w:tcPr>
            <w:tcW w:w="3544" w:type="dxa"/>
          </w:tcPr>
          <w:p w14:paraId="5BA1A674" w14:textId="77777777" w:rsidR="00724698" w:rsidRPr="001A1F31" w:rsidRDefault="00724698" w:rsidP="007067F8">
            <w:pPr>
              <w:rPr>
                <w:color w:val="FF0000"/>
                <w:lang w:eastAsia="en-US"/>
              </w:rPr>
            </w:pPr>
            <w:r>
              <w:t>Учитель истории</w:t>
            </w:r>
          </w:p>
        </w:tc>
        <w:tc>
          <w:tcPr>
            <w:tcW w:w="2855" w:type="dxa"/>
          </w:tcPr>
          <w:p w14:paraId="637B9A63" w14:textId="77777777" w:rsidR="00724698" w:rsidRDefault="00724698" w:rsidP="007067F8">
            <w:r w:rsidRPr="00EE7C5D">
              <w:t>МБОУ Страховская СОШ</w:t>
            </w:r>
          </w:p>
        </w:tc>
      </w:tr>
      <w:tr w:rsidR="00724698" w:rsidRPr="00484523" w14:paraId="0992C208" w14:textId="77777777" w:rsidTr="00724698">
        <w:tc>
          <w:tcPr>
            <w:tcW w:w="647" w:type="dxa"/>
            <w:vMerge/>
          </w:tcPr>
          <w:p w14:paraId="5633C801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1B8CA1E9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7D2C2F6C" w14:textId="77777777" w:rsidR="00724698" w:rsidRPr="00FE2585" w:rsidRDefault="00724698" w:rsidP="007067F8">
            <w:pPr>
              <w:rPr>
                <w:color w:val="FF0000"/>
                <w:lang w:eastAsia="en-US"/>
              </w:rPr>
            </w:pPr>
            <w:r>
              <w:t>Егорова И.И.</w:t>
            </w:r>
          </w:p>
        </w:tc>
        <w:tc>
          <w:tcPr>
            <w:tcW w:w="3544" w:type="dxa"/>
          </w:tcPr>
          <w:p w14:paraId="232442E3" w14:textId="77777777" w:rsidR="00724698" w:rsidRPr="00FE2585" w:rsidRDefault="00724698" w:rsidP="007067F8">
            <w:pPr>
              <w:rPr>
                <w:color w:val="FF0000"/>
                <w:lang w:eastAsia="en-US"/>
              </w:rPr>
            </w:pPr>
            <w:r>
              <w:t>учитель истории</w:t>
            </w:r>
          </w:p>
        </w:tc>
        <w:tc>
          <w:tcPr>
            <w:tcW w:w="2855" w:type="dxa"/>
          </w:tcPr>
          <w:p w14:paraId="4126D3A9" w14:textId="77777777" w:rsidR="00724698" w:rsidRDefault="00724698" w:rsidP="007067F8">
            <w:r w:rsidRPr="00E51402">
              <w:t>МБОУ Сусатская СОШ</w:t>
            </w:r>
          </w:p>
        </w:tc>
      </w:tr>
      <w:tr w:rsidR="00724698" w:rsidRPr="00484523" w14:paraId="26141CA6" w14:textId="77777777" w:rsidTr="00724698">
        <w:tc>
          <w:tcPr>
            <w:tcW w:w="647" w:type="dxa"/>
            <w:vMerge/>
          </w:tcPr>
          <w:p w14:paraId="5E2A52E5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18BAF88E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57DE1F80" w14:textId="77777777" w:rsidR="00724698" w:rsidRPr="00FE2585" w:rsidRDefault="00724698" w:rsidP="007067F8">
            <w:pPr>
              <w:rPr>
                <w:color w:val="FF0000"/>
                <w:lang w:eastAsia="en-US"/>
              </w:rPr>
            </w:pPr>
            <w:r>
              <w:t>Гунькина Виктория Викторовна</w:t>
            </w:r>
          </w:p>
        </w:tc>
        <w:tc>
          <w:tcPr>
            <w:tcW w:w="3544" w:type="dxa"/>
          </w:tcPr>
          <w:p w14:paraId="7F6B4903" w14:textId="77777777" w:rsidR="00724698" w:rsidRPr="00FE2585" w:rsidRDefault="00724698" w:rsidP="007067F8">
            <w:pPr>
              <w:rPr>
                <w:color w:val="FF0000"/>
                <w:lang w:eastAsia="en-US"/>
              </w:rPr>
            </w:pPr>
            <w:r>
              <w:t>учитель истории</w:t>
            </w:r>
          </w:p>
        </w:tc>
        <w:tc>
          <w:tcPr>
            <w:tcW w:w="2855" w:type="dxa"/>
          </w:tcPr>
          <w:p w14:paraId="51DCFE49" w14:textId="77777777" w:rsidR="00724698" w:rsidRDefault="00724698" w:rsidP="007067F8">
            <w:r w:rsidRPr="00565DD0">
              <w:rPr>
                <w:sz w:val="26"/>
                <w:szCs w:val="26"/>
              </w:rPr>
              <w:t>МБОУ Титовская СОШ</w:t>
            </w:r>
          </w:p>
        </w:tc>
      </w:tr>
      <w:tr w:rsidR="00724698" w:rsidRPr="00484523" w14:paraId="5D76CAC3" w14:textId="77777777" w:rsidTr="00724698">
        <w:tc>
          <w:tcPr>
            <w:tcW w:w="647" w:type="dxa"/>
            <w:vMerge/>
          </w:tcPr>
          <w:p w14:paraId="6C9BD5E2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3169272E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2A10CEBA" w14:textId="77777777" w:rsidR="00724698" w:rsidRPr="0056525A" w:rsidRDefault="00724698" w:rsidP="007067F8">
            <w:pPr>
              <w:pStyle w:val="ad"/>
              <w:spacing w:line="276" w:lineRule="auto"/>
              <w:rPr>
                <w:lang w:eastAsia="en-US"/>
              </w:rPr>
            </w:pPr>
            <w:r w:rsidRPr="0056525A">
              <w:t>Смоголюк А.П.</w:t>
            </w:r>
          </w:p>
        </w:tc>
        <w:tc>
          <w:tcPr>
            <w:tcW w:w="3544" w:type="dxa"/>
          </w:tcPr>
          <w:p w14:paraId="61D78631" w14:textId="77777777" w:rsidR="00724698" w:rsidRPr="0056525A" w:rsidRDefault="00724698" w:rsidP="007067F8">
            <w:pPr>
              <w:pStyle w:val="ad"/>
              <w:spacing w:line="276" w:lineRule="auto"/>
            </w:pPr>
            <w:r w:rsidRPr="0056525A">
              <w:t>учитель истории</w:t>
            </w:r>
          </w:p>
        </w:tc>
        <w:tc>
          <w:tcPr>
            <w:tcW w:w="2855" w:type="dxa"/>
          </w:tcPr>
          <w:p w14:paraId="2443F0BA" w14:textId="77777777" w:rsidR="00724698" w:rsidRDefault="00724698" w:rsidP="007067F8">
            <w:r w:rsidRPr="00C22AA3">
              <w:t>МБОУ Топилинская СОШ</w:t>
            </w:r>
          </w:p>
        </w:tc>
      </w:tr>
      <w:tr w:rsidR="00724698" w:rsidRPr="00484523" w14:paraId="357B2454" w14:textId="77777777" w:rsidTr="00724698">
        <w:tc>
          <w:tcPr>
            <w:tcW w:w="647" w:type="dxa"/>
            <w:vMerge/>
          </w:tcPr>
          <w:p w14:paraId="314D87B6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065C280A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1878AFB9" w14:textId="77777777" w:rsidR="00724698" w:rsidRPr="0056525A" w:rsidRDefault="00724698" w:rsidP="007067F8">
            <w:pPr>
              <w:pStyle w:val="ad"/>
              <w:spacing w:line="276" w:lineRule="auto"/>
              <w:rPr>
                <w:lang w:eastAsia="en-US"/>
              </w:rPr>
            </w:pPr>
            <w:r w:rsidRPr="0056525A">
              <w:t>Костюкова Н.Ю.</w:t>
            </w:r>
          </w:p>
        </w:tc>
        <w:tc>
          <w:tcPr>
            <w:tcW w:w="3544" w:type="dxa"/>
          </w:tcPr>
          <w:p w14:paraId="68FA0680" w14:textId="77777777" w:rsidR="00724698" w:rsidRPr="0056525A" w:rsidRDefault="00724698" w:rsidP="007067F8">
            <w:pPr>
              <w:pStyle w:val="ad"/>
              <w:spacing w:line="276" w:lineRule="auto"/>
            </w:pPr>
            <w:r w:rsidRPr="0056525A">
              <w:t>учитель истории</w:t>
            </w:r>
          </w:p>
        </w:tc>
        <w:tc>
          <w:tcPr>
            <w:tcW w:w="2855" w:type="dxa"/>
          </w:tcPr>
          <w:p w14:paraId="5AD8427A" w14:textId="77777777" w:rsidR="00724698" w:rsidRDefault="00724698" w:rsidP="007067F8">
            <w:r w:rsidRPr="00C22AA3">
              <w:t>МБОУ Топилинская СОШ</w:t>
            </w:r>
          </w:p>
        </w:tc>
      </w:tr>
      <w:tr w:rsidR="00724698" w:rsidRPr="00484523" w14:paraId="0F2352FB" w14:textId="77777777" w:rsidTr="00724698">
        <w:tc>
          <w:tcPr>
            <w:tcW w:w="647" w:type="dxa"/>
            <w:vMerge/>
          </w:tcPr>
          <w:p w14:paraId="502D7478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7ADA0425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18DDF681" w14:textId="77777777" w:rsidR="00724698" w:rsidRPr="000D2510" w:rsidRDefault="00724698" w:rsidP="007067F8">
            <w:pPr>
              <w:pStyle w:val="ad"/>
              <w:spacing w:line="276" w:lineRule="auto"/>
              <w:rPr>
                <w:lang w:eastAsia="en-US"/>
              </w:rPr>
            </w:pPr>
            <w:r w:rsidRPr="000D2510">
              <w:t xml:space="preserve">Шашерина Евгения Викторовна </w:t>
            </w:r>
          </w:p>
        </w:tc>
        <w:tc>
          <w:tcPr>
            <w:tcW w:w="3544" w:type="dxa"/>
          </w:tcPr>
          <w:p w14:paraId="16467E78" w14:textId="77777777" w:rsidR="00724698" w:rsidRPr="000D2510" w:rsidRDefault="00724698" w:rsidP="007067F8">
            <w:pPr>
              <w:pStyle w:val="ad"/>
              <w:spacing w:line="276" w:lineRule="auto"/>
            </w:pPr>
            <w:r w:rsidRPr="000D2510">
              <w:t>Учитель истории и обществознания</w:t>
            </w:r>
          </w:p>
        </w:tc>
        <w:tc>
          <w:tcPr>
            <w:tcW w:w="2855" w:type="dxa"/>
          </w:tcPr>
          <w:p w14:paraId="296E7FA3" w14:textId="77777777" w:rsidR="00724698" w:rsidRDefault="00724698" w:rsidP="007067F8">
            <w:r w:rsidRPr="008F28C2">
              <w:rPr>
                <w:sz w:val="26"/>
                <w:szCs w:val="26"/>
              </w:rPr>
              <w:t>МБОУ Чебачинская СОШ</w:t>
            </w:r>
          </w:p>
        </w:tc>
      </w:tr>
      <w:tr w:rsidR="00724698" w:rsidRPr="00484523" w14:paraId="18C2940B" w14:textId="77777777" w:rsidTr="00724698">
        <w:tc>
          <w:tcPr>
            <w:tcW w:w="647" w:type="dxa"/>
            <w:vMerge/>
          </w:tcPr>
          <w:p w14:paraId="59331497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17A9C18B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6672BF6B" w14:textId="77777777" w:rsidR="00724698" w:rsidRPr="008F28C2" w:rsidRDefault="00724698" w:rsidP="007067F8">
            <w:pPr>
              <w:rPr>
                <w:color w:val="FF0000"/>
                <w:lang w:eastAsia="en-US"/>
              </w:rPr>
            </w:pPr>
            <w:r w:rsidRPr="00526963">
              <w:rPr>
                <w:lang w:eastAsia="en-US"/>
              </w:rPr>
              <w:t>Худякова А.А.</w:t>
            </w:r>
          </w:p>
        </w:tc>
        <w:tc>
          <w:tcPr>
            <w:tcW w:w="3544" w:type="dxa"/>
          </w:tcPr>
          <w:p w14:paraId="5B26687A" w14:textId="77777777" w:rsidR="00724698" w:rsidRPr="008F28C2" w:rsidRDefault="00724698" w:rsidP="007067F8">
            <w:pPr>
              <w:rPr>
                <w:color w:val="FF0000"/>
                <w:lang w:eastAsia="en-US"/>
              </w:rPr>
            </w:pPr>
            <w:r w:rsidRPr="00526963">
              <w:t>учитель русского языка, литературы, истории</w:t>
            </w:r>
          </w:p>
        </w:tc>
        <w:tc>
          <w:tcPr>
            <w:tcW w:w="2855" w:type="dxa"/>
          </w:tcPr>
          <w:p w14:paraId="6B82ECC8" w14:textId="77777777" w:rsidR="00724698" w:rsidRPr="00484523" w:rsidRDefault="00724698" w:rsidP="007067F8">
            <w:pPr>
              <w:rPr>
                <w:color w:val="FF0000"/>
                <w:sz w:val="26"/>
                <w:szCs w:val="26"/>
              </w:rPr>
            </w:pPr>
            <w:r w:rsidRPr="0066554E">
              <w:t>МБОУ Шаминская СОШ</w:t>
            </w:r>
          </w:p>
        </w:tc>
      </w:tr>
      <w:tr w:rsidR="00724698" w:rsidRPr="00484523" w14:paraId="42FAF0FC" w14:textId="77777777" w:rsidTr="00724698">
        <w:tc>
          <w:tcPr>
            <w:tcW w:w="647" w:type="dxa"/>
            <w:vMerge/>
          </w:tcPr>
          <w:p w14:paraId="7BB6264F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15E8AD5F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1A4FD4FB" w14:textId="77777777" w:rsidR="00724698" w:rsidRPr="00526963" w:rsidRDefault="00724698" w:rsidP="007067F8">
            <w:pPr>
              <w:spacing w:line="276" w:lineRule="auto"/>
              <w:contextualSpacing/>
              <w:rPr>
                <w:lang w:eastAsia="en-US"/>
              </w:rPr>
            </w:pPr>
            <w:r w:rsidRPr="00526963">
              <w:rPr>
                <w:lang w:eastAsia="en-US"/>
              </w:rPr>
              <w:t>Сальная Т. Н.</w:t>
            </w:r>
          </w:p>
        </w:tc>
        <w:tc>
          <w:tcPr>
            <w:tcW w:w="3544" w:type="dxa"/>
          </w:tcPr>
          <w:p w14:paraId="03AA4EE5" w14:textId="77777777" w:rsidR="00724698" w:rsidRPr="00526963" w:rsidRDefault="00724698" w:rsidP="007067F8">
            <w:pPr>
              <w:pStyle w:val="a7"/>
              <w:spacing w:before="0" w:beforeAutospacing="0" w:after="0" w:afterAutospacing="0" w:line="276" w:lineRule="auto"/>
              <w:ind w:firstLine="0"/>
              <w:contextualSpacing/>
            </w:pPr>
            <w:r w:rsidRPr="00526963">
              <w:t>учитель истории</w:t>
            </w:r>
          </w:p>
        </w:tc>
        <w:tc>
          <w:tcPr>
            <w:tcW w:w="2855" w:type="dxa"/>
          </w:tcPr>
          <w:p w14:paraId="37A15306" w14:textId="77777777" w:rsidR="00724698" w:rsidRDefault="00724698" w:rsidP="007067F8">
            <w:r w:rsidRPr="0066554E">
              <w:t>МБОУ Шаминская СОШ</w:t>
            </w:r>
          </w:p>
        </w:tc>
      </w:tr>
      <w:tr w:rsidR="00724698" w:rsidRPr="00484523" w14:paraId="05687C48" w14:textId="77777777" w:rsidTr="00724698">
        <w:tc>
          <w:tcPr>
            <w:tcW w:w="647" w:type="dxa"/>
            <w:vMerge/>
          </w:tcPr>
          <w:p w14:paraId="2FFBCB4A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69B2A441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055451AB" w14:textId="77777777" w:rsidR="00724698" w:rsidRPr="00526963" w:rsidRDefault="00724698" w:rsidP="007067F8">
            <w:pPr>
              <w:spacing w:line="276" w:lineRule="auto"/>
              <w:contextualSpacing/>
              <w:rPr>
                <w:lang w:eastAsia="en-US"/>
              </w:rPr>
            </w:pPr>
            <w:r>
              <w:t>Сак А.Н.</w:t>
            </w:r>
          </w:p>
        </w:tc>
        <w:tc>
          <w:tcPr>
            <w:tcW w:w="3544" w:type="dxa"/>
          </w:tcPr>
          <w:p w14:paraId="0ECDD0DC" w14:textId="77777777" w:rsidR="00724698" w:rsidRPr="00526963" w:rsidRDefault="00724698" w:rsidP="007067F8">
            <w:pPr>
              <w:pStyle w:val="a7"/>
              <w:spacing w:before="0" w:beforeAutospacing="0" w:after="0" w:afterAutospacing="0" w:line="276" w:lineRule="auto"/>
              <w:ind w:firstLine="0"/>
              <w:contextualSpacing/>
            </w:pPr>
            <w:r>
              <w:t>Учитель биологии, истории, обществознания</w:t>
            </w:r>
          </w:p>
        </w:tc>
        <w:tc>
          <w:tcPr>
            <w:tcW w:w="2855" w:type="dxa"/>
          </w:tcPr>
          <w:p w14:paraId="08D24332" w14:textId="77777777" w:rsidR="00724698" w:rsidRDefault="00724698" w:rsidP="007067F8">
            <w:r w:rsidRPr="003D0976">
              <w:rPr>
                <w:sz w:val="26"/>
                <w:szCs w:val="26"/>
              </w:rPr>
              <w:t>МБОУ Вершиновская ООШ</w:t>
            </w:r>
          </w:p>
        </w:tc>
      </w:tr>
      <w:tr w:rsidR="00724698" w:rsidRPr="00484523" w14:paraId="7D09C544" w14:textId="77777777" w:rsidTr="00724698">
        <w:tc>
          <w:tcPr>
            <w:tcW w:w="647" w:type="dxa"/>
          </w:tcPr>
          <w:p w14:paraId="14748297" w14:textId="77777777"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905" w:type="dxa"/>
          </w:tcPr>
          <w:p w14:paraId="54C2A9AE" w14:textId="77777777"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Китайский язык</w:t>
            </w:r>
          </w:p>
        </w:tc>
        <w:tc>
          <w:tcPr>
            <w:tcW w:w="8667" w:type="dxa"/>
            <w:gridSpan w:val="3"/>
          </w:tcPr>
          <w:p w14:paraId="4AF45559" w14:textId="77777777" w:rsidR="00724698" w:rsidRPr="00275AE6" w:rsidRDefault="00724698" w:rsidP="007067F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согласованию с Управлением образования г. Ростов-на-Дону</w:t>
            </w:r>
          </w:p>
          <w:p w14:paraId="1A7B08B5" w14:textId="77777777" w:rsidR="00724698" w:rsidRPr="00484523" w:rsidRDefault="00724698" w:rsidP="007067F8"/>
        </w:tc>
      </w:tr>
      <w:tr w:rsidR="00724698" w:rsidRPr="00484523" w14:paraId="03B625E9" w14:textId="77777777" w:rsidTr="00724698">
        <w:tc>
          <w:tcPr>
            <w:tcW w:w="647" w:type="dxa"/>
            <w:vMerge w:val="restart"/>
          </w:tcPr>
          <w:p w14:paraId="7AE1C6C6" w14:textId="77777777"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905" w:type="dxa"/>
            <w:vMerge w:val="restart"/>
          </w:tcPr>
          <w:p w14:paraId="42938A8C" w14:textId="77777777"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B779F6">
              <w:rPr>
                <w:sz w:val="26"/>
                <w:szCs w:val="26"/>
              </w:rPr>
              <w:t>Литература</w:t>
            </w:r>
          </w:p>
        </w:tc>
        <w:tc>
          <w:tcPr>
            <w:tcW w:w="2268" w:type="dxa"/>
          </w:tcPr>
          <w:p w14:paraId="3136F700" w14:textId="77777777" w:rsidR="00724698" w:rsidRDefault="00724698" w:rsidP="007067F8">
            <w:r>
              <w:t>Филимонова Г.В.</w:t>
            </w:r>
          </w:p>
        </w:tc>
        <w:tc>
          <w:tcPr>
            <w:tcW w:w="3544" w:type="dxa"/>
          </w:tcPr>
          <w:p w14:paraId="24AE822F" w14:textId="77777777" w:rsidR="00724698" w:rsidRPr="00A51708" w:rsidRDefault="00724698" w:rsidP="007067F8">
            <w:r>
              <w:t>председатель жюри, учитель русского языка и литературы</w:t>
            </w:r>
          </w:p>
        </w:tc>
        <w:tc>
          <w:tcPr>
            <w:tcW w:w="2855" w:type="dxa"/>
          </w:tcPr>
          <w:p w14:paraId="55C50DFA" w14:textId="77777777" w:rsidR="00724698" w:rsidRPr="00EC306C" w:rsidRDefault="00724698" w:rsidP="007067F8">
            <w:pPr>
              <w:rPr>
                <w:sz w:val="26"/>
                <w:szCs w:val="26"/>
              </w:rPr>
            </w:pPr>
            <w:r w:rsidRPr="001F52C9">
              <w:rPr>
                <w:sz w:val="26"/>
                <w:szCs w:val="26"/>
              </w:rPr>
              <w:t>МБОУ СОШ № 1</w:t>
            </w:r>
          </w:p>
        </w:tc>
      </w:tr>
      <w:tr w:rsidR="00724698" w:rsidRPr="00484523" w14:paraId="6967E462" w14:textId="77777777" w:rsidTr="00724698">
        <w:tc>
          <w:tcPr>
            <w:tcW w:w="647" w:type="dxa"/>
            <w:vMerge/>
          </w:tcPr>
          <w:p w14:paraId="7DD9194F" w14:textId="77777777"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0CACD859" w14:textId="77777777"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5DF4907E" w14:textId="77777777" w:rsidR="00724698" w:rsidRDefault="00724698" w:rsidP="007067F8">
            <w:r>
              <w:t>Васильева О.В.</w:t>
            </w:r>
          </w:p>
        </w:tc>
        <w:tc>
          <w:tcPr>
            <w:tcW w:w="3544" w:type="dxa"/>
          </w:tcPr>
          <w:p w14:paraId="0A581A87" w14:textId="77777777" w:rsidR="00724698" w:rsidRDefault="00724698" w:rsidP="007067F8">
            <w:r w:rsidRPr="00A51708">
              <w:t>учитель русского языка и литературы</w:t>
            </w:r>
          </w:p>
        </w:tc>
        <w:tc>
          <w:tcPr>
            <w:tcW w:w="2855" w:type="dxa"/>
          </w:tcPr>
          <w:p w14:paraId="70FE5DF8" w14:textId="77777777" w:rsidR="00724698" w:rsidRPr="001F52C9" w:rsidRDefault="00724698" w:rsidP="007067F8">
            <w:pPr>
              <w:rPr>
                <w:sz w:val="26"/>
                <w:szCs w:val="26"/>
              </w:rPr>
            </w:pPr>
            <w:r w:rsidRPr="00EC306C">
              <w:rPr>
                <w:sz w:val="26"/>
                <w:szCs w:val="26"/>
              </w:rPr>
              <w:t>МБОУ СОШ № 1</w:t>
            </w:r>
          </w:p>
        </w:tc>
      </w:tr>
      <w:tr w:rsidR="00724698" w:rsidRPr="00484523" w14:paraId="36022BEE" w14:textId="77777777" w:rsidTr="00724698">
        <w:tc>
          <w:tcPr>
            <w:tcW w:w="647" w:type="dxa"/>
            <w:vMerge/>
          </w:tcPr>
          <w:p w14:paraId="51B17604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20095F4E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229A03BC" w14:textId="77777777" w:rsidR="00724698" w:rsidRDefault="00724698" w:rsidP="007067F8">
            <w:r>
              <w:t>Щербатова Л.В.</w:t>
            </w:r>
          </w:p>
        </w:tc>
        <w:tc>
          <w:tcPr>
            <w:tcW w:w="3544" w:type="dxa"/>
          </w:tcPr>
          <w:p w14:paraId="098E1951" w14:textId="77777777" w:rsidR="00724698" w:rsidRDefault="00724698" w:rsidP="007067F8">
            <w:r w:rsidRPr="00A51708">
              <w:t>учитель русского языка и литературы</w:t>
            </w:r>
          </w:p>
        </w:tc>
        <w:tc>
          <w:tcPr>
            <w:tcW w:w="2855" w:type="dxa"/>
          </w:tcPr>
          <w:p w14:paraId="2B6DFFFC" w14:textId="77777777" w:rsidR="00724698" w:rsidRDefault="00724698" w:rsidP="007067F8">
            <w:r w:rsidRPr="00EC306C">
              <w:rPr>
                <w:sz w:val="26"/>
                <w:szCs w:val="26"/>
              </w:rPr>
              <w:t>МБОУ СОШ № 1</w:t>
            </w:r>
          </w:p>
        </w:tc>
      </w:tr>
      <w:tr w:rsidR="00724698" w:rsidRPr="00484523" w14:paraId="5CA9D7BF" w14:textId="77777777" w:rsidTr="00724698">
        <w:tc>
          <w:tcPr>
            <w:tcW w:w="647" w:type="dxa"/>
            <w:vMerge/>
          </w:tcPr>
          <w:p w14:paraId="0C5C2AF2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46E84574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57BD4E2D" w14:textId="77777777" w:rsidR="00724698" w:rsidRDefault="00724698" w:rsidP="007067F8">
            <w:r>
              <w:t>Трегубенко В.В.</w:t>
            </w:r>
          </w:p>
        </w:tc>
        <w:tc>
          <w:tcPr>
            <w:tcW w:w="3544" w:type="dxa"/>
          </w:tcPr>
          <w:p w14:paraId="146D08CA" w14:textId="77777777" w:rsidR="00724698" w:rsidRDefault="00724698" w:rsidP="007067F8">
            <w:r w:rsidRPr="00A51708">
              <w:t>учитель русского языка и литературы</w:t>
            </w:r>
          </w:p>
        </w:tc>
        <w:tc>
          <w:tcPr>
            <w:tcW w:w="2855" w:type="dxa"/>
          </w:tcPr>
          <w:p w14:paraId="35F6EB33" w14:textId="77777777" w:rsidR="00724698" w:rsidRDefault="00724698" w:rsidP="007067F8">
            <w:r w:rsidRPr="00EC306C">
              <w:rPr>
                <w:sz w:val="26"/>
                <w:szCs w:val="26"/>
              </w:rPr>
              <w:t>МБОУ СОШ № 1</w:t>
            </w:r>
          </w:p>
        </w:tc>
      </w:tr>
      <w:tr w:rsidR="00724698" w:rsidRPr="00484523" w14:paraId="1DA05B40" w14:textId="77777777" w:rsidTr="00724698">
        <w:tc>
          <w:tcPr>
            <w:tcW w:w="647" w:type="dxa"/>
            <w:vMerge/>
          </w:tcPr>
          <w:p w14:paraId="7AC69A84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3022BBE1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3F8E7F61" w14:textId="77777777" w:rsidR="00724698" w:rsidRDefault="00724698" w:rsidP="007067F8">
            <w:r>
              <w:t>Кирезлиева А.К.</w:t>
            </w:r>
          </w:p>
        </w:tc>
        <w:tc>
          <w:tcPr>
            <w:tcW w:w="3544" w:type="dxa"/>
          </w:tcPr>
          <w:p w14:paraId="58B98181" w14:textId="77777777" w:rsidR="00724698" w:rsidRDefault="00724698" w:rsidP="007067F8">
            <w:r w:rsidRPr="00A51708">
              <w:t>учитель русского языка и литературы</w:t>
            </w:r>
          </w:p>
        </w:tc>
        <w:tc>
          <w:tcPr>
            <w:tcW w:w="2855" w:type="dxa"/>
          </w:tcPr>
          <w:p w14:paraId="5FAA26D3" w14:textId="77777777" w:rsidR="00724698" w:rsidRDefault="00724698" w:rsidP="007067F8">
            <w:r w:rsidRPr="00EC306C">
              <w:rPr>
                <w:sz w:val="26"/>
                <w:szCs w:val="26"/>
              </w:rPr>
              <w:t>МБОУ СОШ № 1</w:t>
            </w:r>
          </w:p>
        </w:tc>
      </w:tr>
      <w:tr w:rsidR="00724698" w:rsidRPr="00484523" w14:paraId="7EAA3555" w14:textId="77777777" w:rsidTr="00724698">
        <w:tc>
          <w:tcPr>
            <w:tcW w:w="647" w:type="dxa"/>
            <w:vMerge/>
          </w:tcPr>
          <w:p w14:paraId="2BD95DA0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4CE97F84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34CDD43A" w14:textId="77777777" w:rsidR="00724698" w:rsidRDefault="00724698" w:rsidP="007067F8">
            <w:r>
              <w:rPr>
                <w:rFonts w:eastAsia="Calibri"/>
              </w:rPr>
              <w:t>Гайдышева А.А.</w:t>
            </w:r>
          </w:p>
        </w:tc>
        <w:tc>
          <w:tcPr>
            <w:tcW w:w="3544" w:type="dxa"/>
          </w:tcPr>
          <w:p w14:paraId="575396C7" w14:textId="77777777" w:rsidR="00724698" w:rsidRDefault="00724698" w:rsidP="007067F8">
            <w:r>
              <w:rPr>
                <w:rFonts w:eastAsia="Calibri"/>
              </w:rPr>
              <w:t>Учитель русского языка и литературы</w:t>
            </w:r>
          </w:p>
        </w:tc>
        <w:tc>
          <w:tcPr>
            <w:tcW w:w="2855" w:type="dxa"/>
          </w:tcPr>
          <w:p w14:paraId="3CCC24BD" w14:textId="77777777" w:rsidR="00724698" w:rsidRDefault="00724698" w:rsidP="007067F8">
            <w:r w:rsidRPr="00EC306C">
              <w:rPr>
                <w:sz w:val="26"/>
                <w:szCs w:val="26"/>
              </w:rPr>
              <w:t xml:space="preserve">МБОУ СОШ № </w:t>
            </w:r>
            <w:r>
              <w:rPr>
                <w:sz w:val="26"/>
                <w:szCs w:val="26"/>
              </w:rPr>
              <w:t>2</w:t>
            </w:r>
          </w:p>
        </w:tc>
      </w:tr>
      <w:tr w:rsidR="00724698" w:rsidRPr="00484523" w14:paraId="44E85540" w14:textId="77777777" w:rsidTr="00724698">
        <w:tc>
          <w:tcPr>
            <w:tcW w:w="647" w:type="dxa"/>
            <w:vMerge/>
          </w:tcPr>
          <w:p w14:paraId="62CCF371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6BA40FBD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0FFCAFC3" w14:textId="77777777"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Мюлер С.И.</w:t>
            </w:r>
          </w:p>
        </w:tc>
        <w:tc>
          <w:tcPr>
            <w:tcW w:w="3544" w:type="dxa"/>
          </w:tcPr>
          <w:p w14:paraId="6BEF871B" w14:textId="77777777"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Учитель русского языка и литературы</w:t>
            </w:r>
          </w:p>
        </w:tc>
        <w:tc>
          <w:tcPr>
            <w:tcW w:w="2855" w:type="dxa"/>
          </w:tcPr>
          <w:p w14:paraId="5F1F0AA5" w14:textId="77777777" w:rsidR="00724698" w:rsidRDefault="00724698" w:rsidP="007067F8">
            <w:r w:rsidRPr="00EC306C">
              <w:rPr>
                <w:sz w:val="26"/>
                <w:szCs w:val="26"/>
              </w:rPr>
              <w:t xml:space="preserve">МБОУ СОШ № </w:t>
            </w:r>
            <w:r>
              <w:rPr>
                <w:sz w:val="26"/>
                <w:szCs w:val="26"/>
              </w:rPr>
              <w:t>2</w:t>
            </w:r>
          </w:p>
        </w:tc>
      </w:tr>
      <w:tr w:rsidR="00724698" w:rsidRPr="00484523" w14:paraId="512609A6" w14:textId="77777777" w:rsidTr="00724698">
        <w:tc>
          <w:tcPr>
            <w:tcW w:w="647" w:type="dxa"/>
            <w:vMerge/>
          </w:tcPr>
          <w:p w14:paraId="201B5503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539928FC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35C61DAB" w14:textId="77777777"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Шмалюх А.С.</w:t>
            </w:r>
          </w:p>
        </w:tc>
        <w:tc>
          <w:tcPr>
            <w:tcW w:w="3544" w:type="dxa"/>
          </w:tcPr>
          <w:p w14:paraId="0C6D05F6" w14:textId="77777777"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Учитель русского языка и </w:t>
            </w:r>
            <w:r>
              <w:rPr>
                <w:rFonts w:eastAsia="Calibri"/>
              </w:rPr>
              <w:lastRenderedPageBreak/>
              <w:t>литературы</w:t>
            </w:r>
          </w:p>
        </w:tc>
        <w:tc>
          <w:tcPr>
            <w:tcW w:w="2855" w:type="dxa"/>
          </w:tcPr>
          <w:p w14:paraId="4D8A63DE" w14:textId="77777777" w:rsidR="00724698" w:rsidRDefault="00724698" w:rsidP="007067F8">
            <w:r w:rsidRPr="00EC306C">
              <w:rPr>
                <w:sz w:val="26"/>
                <w:szCs w:val="26"/>
              </w:rPr>
              <w:lastRenderedPageBreak/>
              <w:t xml:space="preserve">МБОУ СОШ № </w:t>
            </w:r>
            <w:r>
              <w:rPr>
                <w:sz w:val="26"/>
                <w:szCs w:val="26"/>
              </w:rPr>
              <w:t>2</w:t>
            </w:r>
          </w:p>
        </w:tc>
      </w:tr>
      <w:tr w:rsidR="00724698" w:rsidRPr="00484523" w14:paraId="5923190C" w14:textId="77777777" w:rsidTr="00724698">
        <w:tc>
          <w:tcPr>
            <w:tcW w:w="647" w:type="dxa"/>
            <w:vMerge/>
          </w:tcPr>
          <w:p w14:paraId="3B4D0284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14665A4C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35A2CF01" w14:textId="77777777"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Волхонская Е.А.</w:t>
            </w:r>
          </w:p>
        </w:tc>
        <w:tc>
          <w:tcPr>
            <w:tcW w:w="3544" w:type="dxa"/>
          </w:tcPr>
          <w:p w14:paraId="41EC3873" w14:textId="77777777"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Учитель русского языка и литературы</w:t>
            </w:r>
          </w:p>
        </w:tc>
        <w:tc>
          <w:tcPr>
            <w:tcW w:w="2855" w:type="dxa"/>
          </w:tcPr>
          <w:p w14:paraId="1E3E5A83" w14:textId="77777777" w:rsidR="00724698" w:rsidRDefault="00724698" w:rsidP="007067F8">
            <w:r w:rsidRPr="00EC306C">
              <w:rPr>
                <w:sz w:val="26"/>
                <w:szCs w:val="26"/>
              </w:rPr>
              <w:t xml:space="preserve">МБОУ СОШ № </w:t>
            </w:r>
            <w:r>
              <w:rPr>
                <w:sz w:val="26"/>
                <w:szCs w:val="26"/>
              </w:rPr>
              <w:t>2</w:t>
            </w:r>
          </w:p>
        </w:tc>
      </w:tr>
      <w:tr w:rsidR="00724698" w:rsidRPr="00484523" w14:paraId="7145ADF9" w14:textId="77777777" w:rsidTr="00724698">
        <w:tc>
          <w:tcPr>
            <w:tcW w:w="647" w:type="dxa"/>
            <w:vMerge/>
          </w:tcPr>
          <w:p w14:paraId="3284C9D0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2B3EEBFB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27EFD799" w14:textId="77777777"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Метелева Е.Л.</w:t>
            </w:r>
          </w:p>
        </w:tc>
        <w:tc>
          <w:tcPr>
            <w:tcW w:w="3544" w:type="dxa"/>
          </w:tcPr>
          <w:p w14:paraId="372ED323" w14:textId="77777777"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Учитель русского языка и литературы</w:t>
            </w:r>
          </w:p>
        </w:tc>
        <w:tc>
          <w:tcPr>
            <w:tcW w:w="2855" w:type="dxa"/>
          </w:tcPr>
          <w:p w14:paraId="1A66B54B" w14:textId="77777777" w:rsidR="00724698" w:rsidRDefault="00724698" w:rsidP="007067F8">
            <w:r w:rsidRPr="00EC306C">
              <w:rPr>
                <w:sz w:val="26"/>
                <w:szCs w:val="26"/>
              </w:rPr>
              <w:t xml:space="preserve">МБОУ СОШ № </w:t>
            </w:r>
            <w:r>
              <w:rPr>
                <w:sz w:val="26"/>
                <w:szCs w:val="26"/>
              </w:rPr>
              <w:t>2</w:t>
            </w:r>
          </w:p>
        </w:tc>
      </w:tr>
      <w:tr w:rsidR="00724698" w:rsidRPr="00484523" w14:paraId="13174298" w14:textId="77777777" w:rsidTr="00724698">
        <w:tc>
          <w:tcPr>
            <w:tcW w:w="647" w:type="dxa"/>
            <w:vMerge/>
          </w:tcPr>
          <w:p w14:paraId="19301E59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6608FD98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01F59214" w14:textId="77777777"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t>Останина Т.В.</w:t>
            </w:r>
          </w:p>
        </w:tc>
        <w:tc>
          <w:tcPr>
            <w:tcW w:w="3544" w:type="dxa"/>
          </w:tcPr>
          <w:p w14:paraId="44F1C549" w14:textId="77777777"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14:paraId="0A2A47F5" w14:textId="77777777" w:rsidR="00724698" w:rsidRDefault="00724698" w:rsidP="007067F8">
            <w:r w:rsidRPr="00EC306C">
              <w:rPr>
                <w:sz w:val="26"/>
                <w:szCs w:val="26"/>
              </w:rPr>
              <w:t xml:space="preserve">МБОУ СОШ № </w:t>
            </w:r>
            <w:r>
              <w:rPr>
                <w:sz w:val="26"/>
                <w:szCs w:val="26"/>
              </w:rPr>
              <w:t>3</w:t>
            </w:r>
          </w:p>
        </w:tc>
      </w:tr>
      <w:tr w:rsidR="00724698" w:rsidRPr="00484523" w14:paraId="54A74C07" w14:textId="77777777" w:rsidTr="00724698">
        <w:tc>
          <w:tcPr>
            <w:tcW w:w="647" w:type="dxa"/>
            <w:vMerge/>
          </w:tcPr>
          <w:p w14:paraId="7E628AB8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2570BC51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70F5327C" w14:textId="77777777" w:rsidR="00724698" w:rsidRDefault="00724698" w:rsidP="007067F8">
            <w:pPr>
              <w:rPr>
                <w:lang w:eastAsia="en-US"/>
              </w:rPr>
            </w:pPr>
            <w:r>
              <w:t>Добреля Е.Ю.</w:t>
            </w:r>
          </w:p>
        </w:tc>
        <w:tc>
          <w:tcPr>
            <w:tcW w:w="3544" w:type="dxa"/>
          </w:tcPr>
          <w:p w14:paraId="099EAEB2" w14:textId="77777777" w:rsidR="00724698" w:rsidRDefault="00724698" w:rsidP="007067F8">
            <w:pPr>
              <w:rPr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14:paraId="27A088A8" w14:textId="77777777" w:rsidR="00724698" w:rsidRDefault="00724698" w:rsidP="007067F8">
            <w:r w:rsidRPr="00EC306C">
              <w:rPr>
                <w:sz w:val="26"/>
                <w:szCs w:val="26"/>
              </w:rPr>
              <w:t xml:space="preserve">МБОУ СОШ № </w:t>
            </w:r>
            <w:r>
              <w:rPr>
                <w:sz w:val="26"/>
                <w:szCs w:val="26"/>
              </w:rPr>
              <w:t>3</w:t>
            </w:r>
          </w:p>
        </w:tc>
      </w:tr>
      <w:tr w:rsidR="00724698" w:rsidRPr="00484523" w14:paraId="376C0434" w14:textId="77777777" w:rsidTr="00724698">
        <w:tc>
          <w:tcPr>
            <w:tcW w:w="647" w:type="dxa"/>
            <w:vMerge/>
          </w:tcPr>
          <w:p w14:paraId="311C8ED2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2F9FE5CE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243FEFAC" w14:textId="77777777" w:rsidR="00724698" w:rsidRDefault="00724698" w:rsidP="007067F8">
            <w:pPr>
              <w:rPr>
                <w:lang w:eastAsia="en-US"/>
              </w:rPr>
            </w:pPr>
            <w:r>
              <w:t>Гамбарян С.Н.</w:t>
            </w:r>
          </w:p>
        </w:tc>
        <w:tc>
          <w:tcPr>
            <w:tcW w:w="3544" w:type="dxa"/>
          </w:tcPr>
          <w:p w14:paraId="43DA592C" w14:textId="77777777" w:rsidR="00724698" w:rsidRDefault="00724698" w:rsidP="007067F8">
            <w:pPr>
              <w:rPr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14:paraId="2A9BD5F6" w14:textId="77777777" w:rsidR="00724698" w:rsidRDefault="00724698" w:rsidP="007067F8">
            <w:r w:rsidRPr="00EC306C">
              <w:rPr>
                <w:sz w:val="26"/>
                <w:szCs w:val="26"/>
              </w:rPr>
              <w:t xml:space="preserve">МБОУ СОШ № </w:t>
            </w:r>
            <w:r>
              <w:rPr>
                <w:sz w:val="26"/>
                <w:szCs w:val="26"/>
              </w:rPr>
              <w:t>3</w:t>
            </w:r>
          </w:p>
        </w:tc>
      </w:tr>
      <w:tr w:rsidR="00724698" w:rsidRPr="00484523" w14:paraId="59F10C2E" w14:textId="77777777" w:rsidTr="00724698">
        <w:tc>
          <w:tcPr>
            <w:tcW w:w="647" w:type="dxa"/>
            <w:vMerge/>
          </w:tcPr>
          <w:p w14:paraId="45E9FD75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3CAD3EAE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5D4A767F" w14:textId="77777777" w:rsidR="00724698" w:rsidRDefault="00724698" w:rsidP="007067F8">
            <w:pPr>
              <w:rPr>
                <w:lang w:eastAsia="en-US"/>
              </w:rPr>
            </w:pPr>
            <w:r>
              <w:t>Журенко В.П.</w:t>
            </w:r>
          </w:p>
        </w:tc>
        <w:tc>
          <w:tcPr>
            <w:tcW w:w="3544" w:type="dxa"/>
          </w:tcPr>
          <w:p w14:paraId="0CB0C573" w14:textId="77777777" w:rsidR="00724698" w:rsidRDefault="00724698" w:rsidP="007067F8">
            <w:pPr>
              <w:rPr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14:paraId="7493820C" w14:textId="77777777" w:rsidR="00724698" w:rsidRDefault="00724698" w:rsidP="007067F8">
            <w:r w:rsidRPr="001A18D7">
              <w:t>МБОУ Висловская СОШ</w:t>
            </w:r>
          </w:p>
        </w:tc>
      </w:tr>
      <w:tr w:rsidR="00724698" w:rsidRPr="00484523" w14:paraId="12627DB5" w14:textId="77777777" w:rsidTr="00724698">
        <w:tc>
          <w:tcPr>
            <w:tcW w:w="647" w:type="dxa"/>
            <w:vMerge/>
          </w:tcPr>
          <w:p w14:paraId="0F6D2A70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6A01C97A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619B2F66" w14:textId="77777777" w:rsidR="00724698" w:rsidRDefault="00724698" w:rsidP="007067F8">
            <w:pPr>
              <w:rPr>
                <w:lang w:eastAsia="en-US"/>
              </w:rPr>
            </w:pPr>
            <w:r>
              <w:t>Наконечная Н.С.</w:t>
            </w:r>
          </w:p>
        </w:tc>
        <w:tc>
          <w:tcPr>
            <w:tcW w:w="3544" w:type="dxa"/>
          </w:tcPr>
          <w:p w14:paraId="19765358" w14:textId="77777777" w:rsidR="00724698" w:rsidRDefault="00724698" w:rsidP="007067F8">
            <w:pPr>
              <w:rPr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14:paraId="6B681109" w14:textId="77777777" w:rsidR="00724698" w:rsidRPr="001A18D7" w:rsidRDefault="00724698" w:rsidP="007067F8">
            <w:r w:rsidRPr="001A18D7">
              <w:t>МБОУ Висловская СОШ</w:t>
            </w:r>
          </w:p>
        </w:tc>
      </w:tr>
      <w:tr w:rsidR="00724698" w:rsidRPr="00484523" w14:paraId="1DE22DCE" w14:textId="77777777" w:rsidTr="00724698">
        <w:tc>
          <w:tcPr>
            <w:tcW w:w="647" w:type="dxa"/>
            <w:vMerge/>
          </w:tcPr>
          <w:p w14:paraId="677D50E8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4D95D169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078F9006" w14:textId="77777777" w:rsidR="00724698" w:rsidRDefault="00724698" w:rsidP="007067F8">
            <w:pPr>
              <w:rPr>
                <w:lang w:eastAsia="en-US"/>
              </w:rPr>
            </w:pPr>
            <w:r>
              <w:t>Болдырева З.П.</w:t>
            </w:r>
          </w:p>
        </w:tc>
        <w:tc>
          <w:tcPr>
            <w:tcW w:w="3544" w:type="dxa"/>
          </w:tcPr>
          <w:p w14:paraId="2994F8B8" w14:textId="77777777" w:rsidR="00724698" w:rsidRDefault="00724698" w:rsidP="007067F8">
            <w:pPr>
              <w:rPr>
                <w:lang w:eastAsia="en-US"/>
              </w:rPr>
            </w:pPr>
            <w:r>
              <w:t>учитель русского яз. и лит</w:t>
            </w:r>
          </w:p>
        </w:tc>
        <w:tc>
          <w:tcPr>
            <w:tcW w:w="2855" w:type="dxa"/>
          </w:tcPr>
          <w:p w14:paraId="531669B5" w14:textId="77777777" w:rsidR="00724698" w:rsidRPr="001A18D7" w:rsidRDefault="00724698" w:rsidP="007067F8">
            <w:r w:rsidRPr="00A5627F">
              <w:t>МБОУ Задоно-Кагальницкая СОШ</w:t>
            </w:r>
          </w:p>
        </w:tc>
      </w:tr>
      <w:tr w:rsidR="00724698" w:rsidRPr="00484523" w14:paraId="5C764E55" w14:textId="77777777" w:rsidTr="00724698">
        <w:tc>
          <w:tcPr>
            <w:tcW w:w="647" w:type="dxa"/>
            <w:vMerge/>
          </w:tcPr>
          <w:p w14:paraId="090404A4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7A32C205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084A2DBC" w14:textId="77777777" w:rsidR="00724698" w:rsidRDefault="00724698" w:rsidP="007067F8">
            <w:pPr>
              <w:rPr>
                <w:lang w:eastAsia="en-US"/>
              </w:rPr>
            </w:pPr>
            <w:r>
              <w:t>Гнилякова Л.А.</w:t>
            </w:r>
          </w:p>
        </w:tc>
        <w:tc>
          <w:tcPr>
            <w:tcW w:w="3544" w:type="dxa"/>
          </w:tcPr>
          <w:p w14:paraId="20C938C6" w14:textId="77777777" w:rsidR="00724698" w:rsidRDefault="00724698" w:rsidP="007067F8">
            <w:pPr>
              <w:rPr>
                <w:lang w:eastAsia="en-US"/>
              </w:rPr>
            </w:pPr>
            <w:r>
              <w:t>учитель русского яз. и лит</w:t>
            </w:r>
          </w:p>
        </w:tc>
        <w:tc>
          <w:tcPr>
            <w:tcW w:w="2855" w:type="dxa"/>
          </w:tcPr>
          <w:p w14:paraId="6293D59A" w14:textId="77777777" w:rsidR="00724698" w:rsidRDefault="00724698" w:rsidP="007067F8">
            <w:r w:rsidRPr="00A5627F">
              <w:t>МБОУ Задоно-Кагальницкая СОШ</w:t>
            </w:r>
          </w:p>
        </w:tc>
      </w:tr>
      <w:tr w:rsidR="00724698" w:rsidRPr="00484523" w14:paraId="0B5488F4" w14:textId="77777777" w:rsidTr="00724698">
        <w:tc>
          <w:tcPr>
            <w:tcW w:w="647" w:type="dxa"/>
            <w:vMerge/>
          </w:tcPr>
          <w:p w14:paraId="41A80778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66335258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59EAEC4F" w14:textId="77777777" w:rsidR="00724698" w:rsidRDefault="00724698" w:rsidP="007067F8">
            <w:pPr>
              <w:rPr>
                <w:lang w:eastAsia="en-US"/>
              </w:rPr>
            </w:pPr>
            <w:r>
              <w:t>Касаткина Ю.А.</w:t>
            </w:r>
          </w:p>
        </w:tc>
        <w:tc>
          <w:tcPr>
            <w:tcW w:w="3544" w:type="dxa"/>
          </w:tcPr>
          <w:p w14:paraId="24787395" w14:textId="77777777" w:rsidR="00724698" w:rsidRDefault="00724698" w:rsidP="007067F8">
            <w:pPr>
              <w:rPr>
                <w:lang w:eastAsia="en-US"/>
              </w:rPr>
            </w:pPr>
            <w:r>
              <w:t>учитель русского яз. и лит</w:t>
            </w:r>
          </w:p>
        </w:tc>
        <w:tc>
          <w:tcPr>
            <w:tcW w:w="2855" w:type="dxa"/>
          </w:tcPr>
          <w:p w14:paraId="3BF6EFA6" w14:textId="77777777" w:rsidR="00724698" w:rsidRDefault="00724698" w:rsidP="007067F8">
            <w:r w:rsidRPr="00A5627F">
              <w:t>МБОУ Задоно-Кагальницкая СОШ</w:t>
            </w:r>
          </w:p>
        </w:tc>
      </w:tr>
      <w:tr w:rsidR="00724698" w:rsidRPr="00484523" w14:paraId="5D74B814" w14:textId="77777777" w:rsidTr="00724698">
        <w:tc>
          <w:tcPr>
            <w:tcW w:w="647" w:type="dxa"/>
            <w:vMerge/>
          </w:tcPr>
          <w:p w14:paraId="45169D5B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0F9F860D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75E659F7" w14:textId="77777777" w:rsidR="00724698" w:rsidRDefault="00724698" w:rsidP="007067F8">
            <w:pPr>
              <w:rPr>
                <w:lang w:eastAsia="en-US"/>
              </w:rPr>
            </w:pPr>
            <w:r>
              <w:t>Скрипина И. П.</w:t>
            </w:r>
          </w:p>
        </w:tc>
        <w:tc>
          <w:tcPr>
            <w:tcW w:w="3544" w:type="dxa"/>
          </w:tcPr>
          <w:p w14:paraId="2116503E" w14:textId="77777777" w:rsidR="00724698" w:rsidRDefault="00724698" w:rsidP="007067F8">
            <w:pPr>
              <w:rPr>
                <w:lang w:eastAsia="en-US"/>
              </w:rPr>
            </w:pPr>
            <w:r w:rsidRPr="000E3D7D">
              <w:t>учитель русского языка и литературы</w:t>
            </w:r>
          </w:p>
        </w:tc>
        <w:tc>
          <w:tcPr>
            <w:tcW w:w="2855" w:type="dxa"/>
          </w:tcPr>
          <w:p w14:paraId="70112992" w14:textId="77777777" w:rsidR="00724698" w:rsidRDefault="00724698" w:rsidP="007067F8">
            <w:r w:rsidRPr="00AB405B">
              <w:t>МБОУ Зеленогорская СОШ</w:t>
            </w:r>
          </w:p>
        </w:tc>
      </w:tr>
      <w:tr w:rsidR="00724698" w:rsidRPr="00484523" w14:paraId="45FD6CEC" w14:textId="77777777" w:rsidTr="00724698">
        <w:tc>
          <w:tcPr>
            <w:tcW w:w="647" w:type="dxa"/>
            <w:vMerge/>
          </w:tcPr>
          <w:p w14:paraId="61C6C2C9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212B8BF6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1EA52846" w14:textId="77777777" w:rsidR="00724698" w:rsidRPr="00476BD8" w:rsidRDefault="00724698" w:rsidP="007067F8">
            <w:r>
              <w:t>Живолуп Д.А.</w:t>
            </w:r>
          </w:p>
        </w:tc>
        <w:tc>
          <w:tcPr>
            <w:tcW w:w="3544" w:type="dxa"/>
          </w:tcPr>
          <w:p w14:paraId="4106B8FB" w14:textId="77777777" w:rsidR="00724698" w:rsidRPr="000E3D7D" w:rsidRDefault="00724698" w:rsidP="007067F8">
            <w:r w:rsidRPr="000E3D7D">
              <w:t>учитель русского языка и литературы</w:t>
            </w:r>
          </w:p>
        </w:tc>
        <w:tc>
          <w:tcPr>
            <w:tcW w:w="2855" w:type="dxa"/>
          </w:tcPr>
          <w:p w14:paraId="39F34DD3" w14:textId="77777777" w:rsidR="00724698" w:rsidRPr="00AB405B" w:rsidRDefault="00724698" w:rsidP="007067F8">
            <w:r w:rsidRPr="00AB405B">
              <w:t>МБОУ Зеленогорская СОШ</w:t>
            </w:r>
          </w:p>
        </w:tc>
      </w:tr>
      <w:tr w:rsidR="00724698" w:rsidRPr="00484523" w14:paraId="784DB420" w14:textId="77777777" w:rsidTr="00724698">
        <w:tc>
          <w:tcPr>
            <w:tcW w:w="647" w:type="dxa"/>
            <w:vMerge/>
          </w:tcPr>
          <w:p w14:paraId="26486856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42D77379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5E75C6B1" w14:textId="77777777" w:rsidR="00724698" w:rsidRPr="00476BD8" w:rsidRDefault="00724698" w:rsidP="007067F8">
            <w:r w:rsidRPr="00720014">
              <w:t>Тусельбаева И.В.</w:t>
            </w:r>
          </w:p>
        </w:tc>
        <w:tc>
          <w:tcPr>
            <w:tcW w:w="3544" w:type="dxa"/>
          </w:tcPr>
          <w:p w14:paraId="6754570E" w14:textId="77777777" w:rsidR="00724698" w:rsidRPr="00AB405B" w:rsidRDefault="00724698" w:rsidP="007067F8">
            <w:pPr>
              <w:rPr>
                <w:color w:val="FF0000"/>
              </w:rPr>
            </w:pPr>
            <w:r w:rsidRPr="00720014">
              <w:t>Директор школы, учитель литературы и русского языка</w:t>
            </w:r>
          </w:p>
        </w:tc>
        <w:tc>
          <w:tcPr>
            <w:tcW w:w="2855" w:type="dxa"/>
          </w:tcPr>
          <w:p w14:paraId="299C9D5D" w14:textId="77777777" w:rsidR="00724698" w:rsidRPr="00AB405B" w:rsidRDefault="00724698" w:rsidP="007067F8">
            <w:r w:rsidRPr="00F37334">
              <w:rPr>
                <w:sz w:val="26"/>
                <w:szCs w:val="26"/>
              </w:rPr>
              <w:t>МБОУ Золотаревская СОШ</w:t>
            </w:r>
          </w:p>
        </w:tc>
      </w:tr>
      <w:tr w:rsidR="00724698" w:rsidRPr="00484523" w14:paraId="6C51F260" w14:textId="77777777" w:rsidTr="00724698">
        <w:tc>
          <w:tcPr>
            <w:tcW w:w="647" w:type="dxa"/>
            <w:vMerge/>
          </w:tcPr>
          <w:p w14:paraId="58042A6E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32DCB313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57CEB612" w14:textId="77777777" w:rsidR="00724698" w:rsidRPr="00720014" w:rsidRDefault="00724698" w:rsidP="007067F8">
            <w:pPr>
              <w:rPr>
                <w:lang w:eastAsia="en-US"/>
              </w:rPr>
            </w:pPr>
            <w:r w:rsidRPr="00720014">
              <w:t>Ивлева Е.В.</w:t>
            </w:r>
          </w:p>
        </w:tc>
        <w:tc>
          <w:tcPr>
            <w:tcW w:w="3544" w:type="dxa"/>
          </w:tcPr>
          <w:p w14:paraId="302BA609" w14:textId="77777777" w:rsidR="00724698" w:rsidRPr="00720014" w:rsidRDefault="00724698" w:rsidP="007067F8">
            <w:pPr>
              <w:rPr>
                <w:lang w:eastAsia="en-US"/>
              </w:rPr>
            </w:pPr>
            <w:r w:rsidRPr="00720014">
              <w:t>Учитель русского языка</w:t>
            </w:r>
          </w:p>
        </w:tc>
        <w:tc>
          <w:tcPr>
            <w:tcW w:w="2855" w:type="dxa"/>
          </w:tcPr>
          <w:p w14:paraId="158D646A" w14:textId="77777777" w:rsidR="00724698" w:rsidRPr="00EC306C" w:rsidRDefault="00724698" w:rsidP="007067F8">
            <w:pPr>
              <w:rPr>
                <w:sz w:val="26"/>
                <w:szCs w:val="26"/>
              </w:rPr>
            </w:pPr>
            <w:r w:rsidRPr="00720014">
              <w:rPr>
                <w:sz w:val="26"/>
                <w:szCs w:val="26"/>
              </w:rPr>
              <w:t>МБОУ Золотаревская СОШ</w:t>
            </w:r>
          </w:p>
        </w:tc>
      </w:tr>
      <w:tr w:rsidR="00724698" w:rsidRPr="00484523" w14:paraId="143161E5" w14:textId="77777777" w:rsidTr="00724698">
        <w:tc>
          <w:tcPr>
            <w:tcW w:w="647" w:type="dxa"/>
            <w:vMerge/>
          </w:tcPr>
          <w:p w14:paraId="1ECC2BBD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19B6A3A4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0EB083FA" w14:textId="77777777" w:rsidR="00724698" w:rsidRPr="00720014" w:rsidRDefault="00724698" w:rsidP="007067F8">
            <w:pPr>
              <w:rPr>
                <w:lang w:eastAsia="en-US"/>
              </w:rPr>
            </w:pPr>
            <w:r w:rsidRPr="00720014">
              <w:t>Кневец Т.Н.</w:t>
            </w:r>
          </w:p>
        </w:tc>
        <w:tc>
          <w:tcPr>
            <w:tcW w:w="3544" w:type="dxa"/>
          </w:tcPr>
          <w:p w14:paraId="24C3C68B" w14:textId="77777777" w:rsidR="00724698" w:rsidRPr="00720014" w:rsidRDefault="00724698" w:rsidP="007067F8">
            <w:pPr>
              <w:rPr>
                <w:lang w:eastAsia="en-US"/>
              </w:rPr>
            </w:pPr>
            <w:r w:rsidRPr="00720014">
              <w:t>Учитель литературы</w:t>
            </w:r>
          </w:p>
        </w:tc>
        <w:tc>
          <w:tcPr>
            <w:tcW w:w="2855" w:type="dxa"/>
          </w:tcPr>
          <w:p w14:paraId="05A4893B" w14:textId="77777777" w:rsidR="00724698" w:rsidRPr="00720014" w:rsidRDefault="00724698" w:rsidP="007067F8">
            <w:pPr>
              <w:rPr>
                <w:sz w:val="26"/>
                <w:szCs w:val="26"/>
              </w:rPr>
            </w:pPr>
            <w:r w:rsidRPr="00720014">
              <w:rPr>
                <w:sz w:val="26"/>
                <w:szCs w:val="26"/>
              </w:rPr>
              <w:t>МБОУ Золотаревская СОШ</w:t>
            </w:r>
          </w:p>
        </w:tc>
      </w:tr>
      <w:tr w:rsidR="00724698" w:rsidRPr="00484523" w14:paraId="49124B38" w14:textId="77777777" w:rsidTr="00724698">
        <w:tc>
          <w:tcPr>
            <w:tcW w:w="647" w:type="dxa"/>
            <w:vMerge/>
          </w:tcPr>
          <w:p w14:paraId="45855047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26659594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222803D1" w14:textId="77777777" w:rsidR="00724698" w:rsidRPr="00720014" w:rsidRDefault="00724698" w:rsidP="007067F8">
            <w:pPr>
              <w:rPr>
                <w:lang w:eastAsia="en-US"/>
              </w:rPr>
            </w:pPr>
            <w:r>
              <w:t>Дробилко О.П.</w:t>
            </w:r>
          </w:p>
        </w:tc>
        <w:tc>
          <w:tcPr>
            <w:tcW w:w="3544" w:type="dxa"/>
          </w:tcPr>
          <w:p w14:paraId="7427337A" w14:textId="77777777" w:rsidR="00724698" w:rsidRPr="00720014" w:rsidRDefault="00724698" w:rsidP="007067F8">
            <w:pPr>
              <w:rPr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14:paraId="1EEEC543" w14:textId="77777777" w:rsidR="00724698" w:rsidRPr="00720014" w:rsidRDefault="00724698" w:rsidP="007067F8">
            <w:pPr>
              <w:rPr>
                <w:sz w:val="26"/>
                <w:szCs w:val="26"/>
              </w:rPr>
            </w:pPr>
            <w:r w:rsidRPr="00137702">
              <w:t>МБОУ Кирсановская СОШ</w:t>
            </w:r>
          </w:p>
        </w:tc>
      </w:tr>
      <w:tr w:rsidR="00724698" w:rsidRPr="00484523" w14:paraId="1957833F" w14:textId="77777777" w:rsidTr="00724698">
        <w:tc>
          <w:tcPr>
            <w:tcW w:w="647" w:type="dxa"/>
            <w:vMerge/>
          </w:tcPr>
          <w:p w14:paraId="5DDC7FCE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6F1FE138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351003F3" w14:textId="77777777" w:rsidR="00724698" w:rsidRDefault="00724698" w:rsidP="007067F8">
            <w:pPr>
              <w:rPr>
                <w:lang w:eastAsia="en-US"/>
              </w:rPr>
            </w:pPr>
            <w:r>
              <w:t xml:space="preserve">Семеренко Г.В. </w:t>
            </w:r>
          </w:p>
        </w:tc>
        <w:tc>
          <w:tcPr>
            <w:tcW w:w="3544" w:type="dxa"/>
          </w:tcPr>
          <w:p w14:paraId="42745C9D" w14:textId="77777777" w:rsidR="00724698" w:rsidRDefault="00724698" w:rsidP="007067F8">
            <w:pPr>
              <w:rPr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14:paraId="0511DCFD" w14:textId="77777777" w:rsidR="00724698" w:rsidRDefault="00724698" w:rsidP="007067F8">
            <w:r w:rsidRPr="00137702">
              <w:t>МБОУ Кирсановская СОШ</w:t>
            </w:r>
          </w:p>
        </w:tc>
      </w:tr>
      <w:tr w:rsidR="00724698" w:rsidRPr="00484523" w14:paraId="79562A07" w14:textId="77777777" w:rsidTr="00724698">
        <w:tc>
          <w:tcPr>
            <w:tcW w:w="647" w:type="dxa"/>
            <w:vMerge/>
          </w:tcPr>
          <w:p w14:paraId="4D52B73E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794C9791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0A5F91E9" w14:textId="77777777" w:rsidR="00724698" w:rsidRPr="00E555D7" w:rsidRDefault="00724698" w:rsidP="007067F8">
            <w:pPr>
              <w:rPr>
                <w:lang w:eastAsia="en-US"/>
              </w:rPr>
            </w:pPr>
            <w:r w:rsidRPr="00E555D7">
              <w:t>Зерщикова А.Н.</w:t>
            </w:r>
          </w:p>
        </w:tc>
        <w:tc>
          <w:tcPr>
            <w:tcW w:w="3544" w:type="dxa"/>
          </w:tcPr>
          <w:p w14:paraId="0F6D516B" w14:textId="77777777" w:rsidR="00724698" w:rsidRPr="00E555D7" w:rsidRDefault="00724698" w:rsidP="007067F8">
            <w:pPr>
              <w:rPr>
                <w:lang w:eastAsia="en-US"/>
              </w:rPr>
            </w:pPr>
            <w:r w:rsidRPr="00E555D7">
              <w:t>Зам. директора по УВР</w:t>
            </w:r>
            <w:r>
              <w:t>, учитель русского языка</w:t>
            </w:r>
          </w:p>
        </w:tc>
        <w:tc>
          <w:tcPr>
            <w:tcW w:w="2855" w:type="dxa"/>
          </w:tcPr>
          <w:p w14:paraId="6FD92B11" w14:textId="77777777" w:rsidR="00724698" w:rsidRPr="00E555D7" w:rsidRDefault="00724698" w:rsidP="007067F8">
            <w:r w:rsidRPr="00E555D7">
              <w:t>МБОУ Кочетовская СОШ</w:t>
            </w:r>
          </w:p>
        </w:tc>
      </w:tr>
      <w:tr w:rsidR="00724698" w:rsidRPr="00484523" w14:paraId="08BEFC6B" w14:textId="77777777" w:rsidTr="00724698">
        <w:tc>
          <w:tcPr>
            <w:tcW w:w="647" w:type="dxa"/>
            <w:vMerge/>
          </w:tcPr>
          <w:p w14:paraId="79973C4F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39F1A6F3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069E82AF" w14:textId="77777777" w:rsidR="00724698" w:rsidRPr="00C966C6" w:rsidRDefault="00724698" w:rsidP="007067F8">
            <w:pPr>
              <w:rPr>
                <w:color w:val="FF0000"/>
                <w:lang w:eastAsia="en-US"/>
              </w:rPr>
            </w:pPr>
            <w:r>
              <w:t>Нелидина Л.В.</w:t>
            </w:r>
          </w:p>
        </w:tc>
        <w:tc>
          <w:tcPr>
            <w:tcW w:w="3544" w:type="dxa"/>
          </w:tcPr>
          <w:p w14:paraId="0A083537" w14:textId="77777777" w:rsidR="00724698" w:rsidRPr="00C966C6" w:rsidRDefault="00724698" w:rsidP="007067F8">
            <w:pPr>
              <w:rPr>
                <w:color w:val="FF0000"/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14:paraId="77EE36F3" w14:textId="77777777" w:rsidR="00724698" w:rsidRPr="007A3EF8" w:rsidRDefault="00724698" w:rsidP="007067F8">
            <w:r w:rsidRPr="007A3EF8">
              <w:t>МБОУ Кочетовская СОШ</w:t>
            </w:r>
          </w:p>
        </w:tc>
      </w:tr>
      <w:tr w:rsidR="00724698" w:rsidRPr="00484523" w14:paraId="52057934" w14:textId="77777777" w:rsidTr="00724698">
        <w:tc>
          <w:tcPr>
            <w:tcW w:w="647" w:type="dxa"/>
            <w:vMerge/>
          </w:tcPr>
          <w:p w14:paraId="21E65D54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1D972BCC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4B77E123" w14:textId="77777777" w:rsidR="00724698" w:rsidRPr="00C966C6" w:rsidRDefault="00724698" w:rsidP="007067F8">
            <w:pPr>
              <w:rPr>
                <w:color w:val="FF0000"/>
                <w:lang w:eastAsia="en-US"/>
              </w:rPr>
            </w:pPr>
            <w:r>
              <w:t>Чистофор Л.В.</w:t>
            </w:r>
          </w:p>
        </w:tc>
        <w:tc>
          <w:tcPr>
            <w:tcW w:w="3544" w:type="dxa"/>
          </w:tcPr>
          <w:p w14:paraId="5104E61D" w14:textId="77777777" w:rsidR="00724698" w:rsidRPr="00C966C6" w:rsidRDefault="00724698" w:rsidP="007067F8">
            <w:pPr>
              <w:rPr>
                <w:color w:val="FF0000"/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14:paraId="43FCBDAD" w14:textId="77777777" w:rsidR="00724698" w:rsidRPr="007A3EF8" w:rsidRDefault="00724698" w:rsidP="007067F8">
            <w:r w:rsidRPr="00C94F44">
              <w:t>МБОУ Кузнецовская СОШ</w:t>
            </w:r>
          </w:p>
        </w:tc>
      </w:tr>
      <w:tr w:rsidR="00724698" w:rsidRPr="00484523" w14:paraId="6ED5440C" w14:textId="77777777" w:rsidTr="00724698">
        <w:tc>
          <w:tcPr>
            <w:tcW w:w="647" w:type="dxa"/>
            <w:vMerge/>
          </w:tcPr>
          <w:p w14:paraId="37079430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38CCB62D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2075B3CB" w14:textId="77777777" w:rsidR="00724698" w:rsidRDefault="00724698" w:rsidP="007067F8">
            <w:pPr>
              <w:rPr>
                <w:lang w:eastAsia="en-US"/>
              </w:rPr>
            </w:pPr>
            <w:r>
              <w:t>Щедрина И.С.</w:t>
            </w:r>
          </w:p>
        </w:tc>
        <w:tc>
          <w:tcPr>
            <w:tcW w:w="3544" w:type="dxa"/>
          </w:tcPr>
          <w:p w14:paraId="5E7F253F" w14:textId="77777777" w:rsidR="00724698" w:rsidRDefault="00724698" w:rsidP="007067F8">
            <w:pPr>
              <w:rPr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14:paraId="4EC4CC0F" w14:textId="77777777" w:rsidR="00724698" w:rsidRPr="00C94F44" w:rsidRDefault="00724698" w:rsidP="007067F8">
            <w:pPr>
              <w:pStyle w:val="af"/>
              <w:spacing w:after="0"/>
              <w:ind w:left="0"/>
              <w:contextualSpacing/>
            </w:pPr>
            <w:r w:rsidRPr="00C94F44">
              <w:t>МБОУ Кузнецовская СОШ</w:t>
            </w:r>
          </w:p>
        </w:tc>
      </w:tr>
      <w:tr w:rsidR="00724698" w:rsidRPr="00484523" w14:paraId="1EFEF224" w14:textId="77777777" w:rsidTr="00724698">
        <w:tc>
          <w:tcPr>
            <w:tcW w:w="647" w:type="dxa"/>
            <w:vMerge/>
          </w:tcPr>
          <w:p w14:paraId="06A07015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53F88283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7FB3ADDC" w14:textId="77777777" w:rsidR="00724698" w:rsidRDefault="00724698" w:rsidP="007067F8">
            <w:pPr>
              <w:rPr>
                <w:lang w:eastAsia="en-US"/>
              </w:rPr>
            </w:pPr>
            <w:r w:rsidRPr="00287A7F">
              <w:t>Финенко С.В.</w:t>
            </w:r>
          </w:p>
        </w:tc>
        <w:tc>
          <w:tcPr>
            <w:tcW w:w="3544" w:type="dxa"/>
          </w:tcPr>
          <w:p w14:paraId="2B21BBB2" w14:textId="77777777" w:rsidR="00724698" w:rsidRDefault="00724698" w:rsidP="007067F8">
            <w:pPr>
              <w:rPr>
                <w:lang w:eastAsia="en-US"/>
              </w:rPr>
            </w:pPr>
            <w:r w:rsidRPr="00E167CA">
              <w:t>учитель русского языка и литературы</w:t>
            </w:r>
          </w:p>
        </w:tc>
        <w:tc>
          <w:tcPr>
            <w:tcW w:w="2855" w:type="dxa"/>
          </w:tcPr>
          <w:p w14:paraId="482A6F5C" w14:textId="77777777" w:rsidR="00724698" w:rsidRPr="00C94F44" w:rsidRDefault="00724698" w:rsidP="007067F8">
            <w:pPr>
              <w:pStyle w:val="af"/>
              <w:spacing w:after="0"/>
              <w:ind w:left="0"/>
              <w:contextualSpacing/>
            </w:pPr>
            <w:r w:rsidRPr="00DA15BD">
              <w:t>МБОУ Мечетновская СОШ</w:t>
            </w:r>
          </w:p>
        </w:tc>
      </w:tr>
      <w:tr w:rsidR="00724698" w:rsidRPr="00484523" w14:paraId="3E293C4B" w14:textId="77777777" w:rsidTr="00724698">
        <w:tc>
          <w:tcPr>
            <w:tcW w:w="647" w:type="dxa"/>
            <w:vMerge/>
          </w:tcPr>
          <w:p w14:paraId="359C2120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41AF9E7E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096027C3" w14:textId="77777777" w:rsidR="00724698" w:rsidRPr="00287A7F" w:rsidRDefault="00724698" w:rsidP="007067F8">
            <w:r w:rsidRPr="00287A7F">
              <w:rPr>
                <w:color w:val="000000"/>
              </w:rPr>
              <w:t>Пацера Л.А.</w:t>
            </w:r>
          </w:p>
        </w:tc>
        <w:tc>
          <w:tcPr>
            <w:tcW w:w="3544" w:type="dxa"/>
          </w:tcPr>
          <w:p w14:paraId="48E20B1A" w14:textId="77777777" w:rsidR="00724698" w:rsidRPr="00E167CA" w:rsidRDefault="00724698" w:rsidP="007067F8">
            <w:r w:rsidRPr="00E167CA">
              <w:t>учитель русского языка и литературы</w:t>
            </w:r>
          </w:p>
        </w:tc>
        <w:tc>
          <w:tcPr>
            <w:tcW w:w="2855" w:type="dxa"/>
          </w:tcPr>
          <w:p w14:paraId="22D0C52E" w14:textId="77777777" w:rsidR="00724698" w:rsidRDefault="00724698" w:rsidP="007067F8">
            <w:r w:rsidRPr="00DA15BD">
              <w:t>МБОУ Мечетновская СОШ</w:t>
            </w:r>
          </w:p>
        </w:tc>
      </w:tr>
      <w:tr w:rsidR="00724698" w:rsidRPr="00484523" w14:paraId="6EEA7551" w14:textId="77777777" w:rsidTr="00724698">
        <w:tc>
          <w:tcPr>
            <w:tcW w:w="647" w:type="dxa"/>
            <w:vMerge/>
          </w:tcPr>
          <w:p w14:paraId="4EFAE721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0A81CDAF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30BC6D3F" w14:textId="77777777" w:rsidR="00724698" w:rsidRPr="00287A7F" w:rsidRDefault="00724698" w:rsidP="007067F8">
            <w:r>
              <w:t>Бондаренко В.А.</w:t>
            </w:r>
          </w:p>
        </w:tc>
        <w:tc>
          <w:tcPr>
            <w:tcW w:w="3544" w:type="dxa"/>
          </w:tcPr>
          <w:p w14:paraId="47B7C5FB" w14:textId="77777777" w:rsidR="00724698" w:rsidRPr="00117180" w:rsidRDefault="00724698" w:rsidP="007067F8">
            <w:r w:rsidRPr="00117180">
              <w:t>учитель русский язык и литература</w:t>
            </w:r>
          </w:p>
        </w:tc>
        <w:tc>
          <w:tcPr>
            <w:tcW w:w="2855" w:type="dxa"/>
          </w:tcPr>
          <w:p w14:paraId="7032FB95" w14:textId="77777777" w:rsidR="00724698" w:rsidRDefault="00724698" w:rsidP="007067F8">
            <w:r w:rsidRPr="005643DF">
              <w:t>МБОУ Нижне-Саловская СОШ</w:t>
            </w:r>
          </w:p>
        </w:tc>
      </w:tr>
      <w:tr w:rsidR="00724698" w:rsidRPr="00484523" w14:paraId="21106609" w14:textId="77777777" w:rsidTr="00724698">
        <w:tc>
          <w:tcPr>
            <w:tcW w:w="647" w:type="dxa"/>
            <w:vMerge/>
          </w:tcPr>
          <w:p w14:paraId="33A39DBC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26E71223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09AF7E38" w14:textId="77777777" w:rsidR="00724698" w:rsidRDefault="00724698" w:rsidP="007067F8">
            <w:pPr>
              <w:rPr>
                <w:lang w:eastAsia="en-US"/>
              </w:rPr>
            </w:pPr>
            <w:r>
              <w:t>Иванченко Т.А.</w:t>
            </w:r>
          </w:p>
        </w:tc>
        <w:tc>
          <w:tcPr>
            <w:tcW w:w="3544" w:type="dxa"/>
          </w:tcPr>
          <w:p w14:paraId="2C89D1FB" w14:textId="77777777" w:rsidR="00724698" w:rsidRPr="00906FF2" w:rsidRDefault="00724698" w:rsidP="007067F8">
            <w:pPr>
              <w:rPr>
                <w:color w:val="FF0000"/>
                <w:lang w:eastAsia="en-US"/>
              </w:rPr>
            </w:pPr>
            <w:r w:rsidRPr="00117180">
              <w:t>учитель русский язык и литература</w:t>
            </w:r>
          </w:p>
        </w:tc>
        <w:tc>
          <w:tcPr>
            <w:tcW w:w="2855" w:type="dxa"/>
          </w:tcPr>
          <w:p w14:paraId="3E496765" w14:textId="77777777" w:rsidR="00724698" w:rsidRDefault="00724698" w:rsidP="007067F8">
            <w:r w:rsidRPr="005643DF">
              <w:t>МБОУ Нижне-Саловская СОШ</w:t>
            </w:r>
          </w:p>
        </w:tc>
      </w:tr>
      <w:tr w:rsidR="00724698" w:rsidRPr="00484523" w14:paraId="4694A170" w14:textId="77777777" w:rsidTr="00724698">
        <w:tc>
          <w:tcPr>
            <w:tcW w:w="647" w:type="dxa"/>
            <w:vMerge/>
          </w:tcPr>
          <w:p w14:paraId="0D2720AB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311CF8D8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3F833D34" w14:textId="77777777" w:rsidR="00724698" w:rsidRPr="009D4E85" w:rsidRDefault="00724698" w:rsidP="007067F8">
            <w:pPr>
              <w:rPr>
                <w:lang w:eastAsia="en-US"/>
              </w:rPr>
            </w:pPr>
            <w:r w:rsidRPr="009D4E85">
              <w:t>Гусева Е</w:t>
            </w:r>
            <w:r>
              <w:t>.</w:t>
            </w:r>
            <w:r w:rsidRPr="009D4E85">
              <w:t>В</w:t>
            </w:r>
            <w:r>
              <w:t>.</w:t>
            </w:r>
          </w:p>
        </w:tc>
        <w:tc>
          <w:tcPr>
            <w:tcW w:w="3544" w:type="dxa"/>
          </w:tcPr>
          <w:p w14:paraId="28CFB95A" w14:textId="77777777" w:rsidR="00724698" w:rsidRPr="009D4E85" w:rsidRDefault="00724698" w:rsidP="007067F8">
            <w:pPr>
              <w:rPr>
                <w:lang w:eastAsia="en-US"/>
              </w:rPr>
            </w:pPr>
            <w:r w:rsidRPr="009D4E85">
              <w:t xml:space="preserve">Учитель русского языка и </w:t>
            </w:r>
            <w:r w:rsidRPr="009D4E85">
              <w:lastRenderedPageBreak/>
              <w:t>литературы</w:t>
            </w:r>
          </w:p>
        </w:tc>
        <w:tc>
          <w:tcPr>
            <w:tcW w:w="2855" w:type="dxa"/>
          </w:tcPr>
          <w:p w14:paraId="440673C8" w14:textId="77777777" w:rsidR="00724698" w:rsidRPr="009D4E85" w:rsidRDefault="00724698" w:rsidP="007067F8">
            <w:r w:rsidRPr="009D4E85">
              <w:rPr>
                <w:sz w:val="26"/>
                <w:szCs w:val="26"/>
              </w:rPr>
              <w:lastRenderedPageBreak/>
              <w:t>МБОУ Ново-</w:t>
            </w:r>
            <w:r w:rsidRPr="009D4E85">
              <w:rPr>
                <w:sz w:val="26"/>
                <w:szCs w:val="26"/>
              </w:rPr>
              <w:lastRenderedPageBreak/>
              <w:t>Золотовская СОШ</w:t>
            </w:r>
          </w:p>
        </w:tc>
      </w:tr>
      <w:tr w:rsidR="00724698" w:rsidRPr="00484523" w14:paraId="369FC605" w14:textId="77777777" w:rsidTr="00724698">
        <w:tc>
          <w:tcPr>
            <w:tcW w:w="647" w:type="dxa"/>
            <w:vMerge/>
          </w:tcPr>
          <w:p w14:paraId="4F022119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1FBCAD00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2445A893" w14:textId="77777777" w:rsidR="00724698" w:rsidRPr="009D4E85" w:rsidRDefault="00724698" w:rsidP="007067F8">
            <w:pPr>
              <w:rPr>
                <w:lang w:eastAsia="en-US"/>
              </w:rPr>
            </w:pPr>
            <w:r>
              <w:t>Савельева И.</w:t>
            </w:r>
            <w:r w:rsidRPr="009D4E85">
              <w:t>А</w:t>
            </w:r>
            <w:r>
              <w:t>.</w:t>
            </w:r>
          </w:p>
        </w:tc>
        <w:tc>
          <w:tcPr>
            <w:tcW w:w="3544" w:type="dxa"/>
          </w:tcPr>
          <w:p w14:paraId="1F60E57F" w14:textId="77777777" w:rsidR="00724698" w:rsidRPr="009D4E85" w:rsidRDefault="00724698" w:rsidP="007067F8">
            <w:pPr>
              <w:rPr>
                <w:lang w:eastAsia="en-US"/>
              </w:rPr>
            </w:pPr>
            <w:r w:rsidRPr="009D4E85">
              <w:t>Заместитель директора по УВР, учитель русского языка и литературы</w:t>
            </w:r>
          </w:p>
        </w:tc>
        <w:tc>
          <w:tcPr>
            <w:tcW w:w="2855" w:type="dxa"/>
          </w:tcPr>
          <w:p w14:paraId="635107A9" w14:textId="77777777" w:rsidR="00724698" w:rsidRPr="009D4E85" w:rsidRDefault="00724698" w:rsidP="007067F8">
            <w:r w:rsidRPr="009D4E85">
              <w:rPr>
                <w:sz w:val="26"/>
                <w:szCs w:val="26"/>
              </w:rPr>
              <w:t>МБОУ Ново-Золотовская СОШ</w:t>
            </w:r>
          </w:p>
        </w:tc>
      </w:tr>
      <w:tr w:rsidR="00724698" w:rsidRPr="00484523" w14:paraId="4532E286" w14:textId="77777777" w:rsidTr="00724698">
        <w:tc>
          <w:tcPr>
            <w:tcW w:w="647" w:type="dxa"/>
            <w:vMerge/>
          </w:tcPr>
          <w:p w14:paraId="2A7C8FAD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07A09BDE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37885A15" w14:textId="77777777" w:rsidR="00724698" w:rsidRPr="00EE730A" w:rsidRDefault="00724698" w:rsidP="007067F8">
            <w:pPr>
              <w:rPr>
                <w:color w:val="FF0000"/>
                <w:lang w:eastAsia="en-US"/>
              </w:rPr>
            </w:pPr>
            <w:r>
              <w:t>Утракова Л.С.</w:t>
            </w:r>
          </w:p>
        </w:tc>
        <w:tc>
          <w:tcPr>
            <w:tcW w:w="3544" w:type="dxa"/>
          </w:tcPr>
          <w:p w14:paraId="04F4A795" w14:textId="77777777" w:rsidR="00724698" w:rsidRPr="00EE730A" w:rsidRDefault="00724698" w:rsidP="007067F8">
            <w:pPr>
              <w:rPr>
                <w:color w:val="FF0000"/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14:paraId="38CDAB56" w14:textId="77777777" w:rsidR="00724698" w:rsidRDefault="00724698" w:rsidP="007067F8">
            <w:r w:rsidRPr="00963F0A">
              <w:t>МБОУ Слободская СОШ</w:t>
            </w:r>
          </w:p>
        </w:tc>
      </w:tr>
      <w:tr w:rsidR="00724698" w:rsidRPr="00484523" w14:paraId="2C7D2395" w14:textId="77777777" w:rsidTr="00724698">
        <w:tc>
          <w:tcPr>
            <w:tcW w:w="647" w:type="dxa"/>
            <w:vMerge/>
          </w:tcPr>
          <w:p w14:paraId="4C29182E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5F916CF5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690DE172" w14:textId="77777777" w:rsidR="00724698" w:rsidRDefault="00724698" w:rsidP="007067F8">
            <w:pPr>
              <w:rPr>
                <w:lang w:eastAsia="en-US"/>
              </w:rPr>
            </w:pPr>
            <w:r>
              <w:t>Матвеева А.Ф.</w:t>
            </w:r>
          </w:p>
        </w:tc>
        <w:tc>
          <w:tcPr>
            <w:tcW w:w="3544" w:type="dxa"/>
          </w:tcPr>
          <w:p w14:paraId="548EC893" w14:textId="77777777" w:rsidR="00724698" w:rsidRDefault="00724698" w:rsidP="007067F8">
            <w:pPr>
              <w:rPr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14:paraId="04B19A67" w14:textId="77777777" w:rsidR="00724698" w:rsidRDefault="00724698" w:rsidP="007067F8">
            <w:r w:rsidRPr="00963F0A">
              <w:t>МБОУ Слободская СОШ</w:t>
            </w:r>
          </w:p>
        </w:tc>
      </w:tr>
      <w:tr w:rsidR="00724698" w:rsidRPr="00484523" w14:paraId="37E040E2" w14:textId="77777777" w:rsidTr="00724698">
        <w:tc>
          <w:tcPr>
            <w:tcW w:w="647" w:type="dxa"/>
            <w:vMerge/>
          </w:tcPr>
          <w:p w14:paraId="57CACD84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1A3B183F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681DF3D0" w14:textId="77777777" w:rsidR="00724698" w:rsidRDefault="00724698" w:rsidP="007067F8">
            <w:pPr>
              <w:rPr>
                <w:lang w:eastAsia="en-US"/>
              </w:rPr>
            </w:pPr>
            <w:r>
              <w:t>Гужвина О.Н.</w:t>
            </w:r>
          </w:p>
        </w:tc>
        <w:tc>
          <w:tcPr>
            <w:tcW w:w="3544" w:type="dxa"/>
          </w:tcPr>
          <w:p w14:paraId="601F64FA" w14:textId="77777777" w:rsidR="00724698" w:rsidRDefault="00724698" w:rsidP="007067F8">
            <w:pPr>
              <w:rPr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14:paraId="2F71B2AC" w14:textId="77777777" w:rsidR="00724698" w:rsidRDefault="00724698" w:rsidP="007067F8">
            <w:r w:rsidRPr="00023691">
              <w:t>МБОУ Страховская СОШ</w:t>
            </w:r>
          </w:p>
        </w:tc>
      </w:tr>
      <w:tr w:rsidR="00724698" w:rsidRPr="00484523" w14:paraId="0A0626E5" w14:textId="77777777" w:rsidTr="00724698">
        <w:tc>
          <w:tcPr>
            <w:tcW w:w="647" w:type="dxa"/>
            <w:vMerge/>
          </w:tcPr>
          <w:p w14:paraId="3125F41F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181310D2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2E790DAD" w14:textId="77777777" w:rsidR="00724698" w:rsidRPr="00272DA4" w:rsidRDefault="00724698" w:rsidP="007067F8">
            <w:pPr>
              <w:rPr>
                <w:color w:val="FF0000"/>
                <w:lang w:eastAsia="en-US"/>
              </w:rPr>
            </w:pPr>
            <w:r>
              <w:t>Пыкина В.В.</w:t>
            </w:r>
          </w:p>
        </w:tc>
        <w:tc>
          <w:tcPr>
            <w:tcW w:w="3544" w:type="dxa"/>
          </w:tcPr>
          <w:p w14:paraId="750E60F7" w14:textId="77777777" w:rsidR="00724698" w:rsidRPr="00272DA4" w:rsidRDefault="00724698" w:rsidP="007067F8">
            <w:pPr>
              <w:rPr>
                <w:color w:val="FF0000"/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14:paraId="43AAC9A2" w14:textId="77777777" w:rsidR="00724698" w:rsidRDefault="00724698" w:rsidP="007067F8">
            <w:r w:rsidRPr="00FE2585">
              <w:rPr>
                <w:sz w:val="26"/>
                <w:szCs w:val="26"/>
              </w:rPr>
              <w:t>МБОУ Сусатская СОШ</w:t>
            </w:r>
          </w:p>
        </w:tc>
      </w:tr>
      <w:tr w:rsidR="00724698" w:rsidRPr="00484523" w14:paraId="774D8900" w14:textId="77777777" w:rsidTr="00724698">
        <w:tc>
          <w:tcPr>
            <w:tcW w:w="647" w:type="dxa"/>
            <w:vMerge/>
          </w:tcPr>
          <w:p w14:paraId="290EC6E8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36F17019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6766434D" w14:textId="77777777" w:rsidR="00724698" w:rsidRDefault="00724698" w:rsidP="007067F8">
            <w:pPr>
              <w:rPr>
                <w:lang w:eastAsia="en-US"/>
              </w:rPr>
            </w:pPr>
            <w:r>
              <w:t>Богданова Л.А.</w:t>
            </w:r>
          </w:p>
        </w:tc>
        <w:tc>
          <w:tcPr>
            <w:tcW w:w="3544" w:type="dxa"/>
          </w:tcPr>
          <w:p w14:paraId="5930C11B" w14:textId="77777777" w:rsidR="00724698" w:rsidRDefault="00724698" w:rsidP="007067F8">
            <w:pPr>
              <w:rPr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14:paraId="3E6D045F" w14:textId="77777777" w:rsidR="00724698" w:rsidRPr="00EC306C" w:rsidRDefault="00724698" w:rsidP="007067F8">
            <w:pPr>
              <w:rPr>
                <w:sz w:val="26"/>
                <w:szCs w:val="26"/>
              </w:rPr>
            </w:pPr>
            <w:r w:rsidRPr="00ED5037">
              <w:t>МБОУ Сусатская СОШ</w:t>
            </w:r>
          </w:p>
        </w:tc>
      </w:tr>
      <w:tr w:rsidR="00724698" w:rsidRPr="00484523" w14:paraId="35ADE259" w14:textId="77777777" w:rsidTr="00724698">
        <w:tc>
          <w:tcPr>
            <w:tcW w:w="647" w:type="dxa"/>
            <w:vMerge/>
          </w:tcPr>
          <w:p w14:paraId="748DB2B1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7B0D2D81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43979BC8" w14:textId="77777777" w:rsidR="00724698" w:rsidRPr="00FE2585" w:rsidRDefault="00724698" w:rsidP="007067F8">
            <w:pPr>
              <w:rPr>
                <w:color w:val="FF0000"/>
                <w:lang w:eastAsia="en-US"/>
              </w:rPr>
            </w:pPr>
            <w:r>
              <w:t>Рябова О.А.</w:t>
            </w:r>
          </w:p>
        </w:tc>
        <w:tc>
          <w:tcPr>
            <w:tcW w:w="3544" w:type="dxa"/>
          </w:tcPr>
          <w:p w14:paraId="2A40337B" w14:textId="77777777" w:rsidR="00724698" w:rsidRPr="00FE2585" w:rsidRDefault="00724698" w:rsidP="007067F8">
            <w:pPr>
              <w:rPr>
                <w:color w:val="FF0000"/>
                <w:lang w:eastAsia="en-US"/>
              </w:rPr>
            </w:pPr>
            <w:r>
              <w:t>учитель русского языка</w:t>
            </w:r>
          </w:p>
        </w:tc>
        <w:tc>
          <w:tcPr>
            <w:tcW w:w="2855" w:type="dxa"/>
          </w:tcPr>
          <w:p w14:paraId="7C03B7C4" w14:textId="77777777" w:rsidR="00724698" w:rsidRPr="00480538" w:rsidRDefault="00724698" w:rsidP="007067F8">
            <w:r w:rsidRPr="0085269B">
              <w:rPr>
                <w:sz w:val="26"/>
                <w:szCs w:val="26"/>
              </w:rPr>
              <w:t>МБОУ Титовская СОШ</w:t>
            </w:r>
          </w:p>
        </w:tc>
      </w:tr>
      <w:tr w:rsidR="00724698" w:rsidRPr="00484523" w14:paraId="308E1993" w14:textId="77777777" w:rsidTr="00724698">
        <w:tc>
          <w:tcPr>
            <w:tcW w:w="647" w:type="dxa"/>
            <w:vMerge/>
          </w:tcPr>
          <w:p w14:paraId="6AD14BD1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7A5688CF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64CB5F03" w14:textId="77777777" w:rsidR="00724698" w:rsidRPr="00476BD8" w:rsidRDefault="00724698" w:rsidP="007067F8">
            <w:r>
              <w:t>Агамова Н.Э.</w:t>
            </w:r>
          </w:p>
        </w:tc>
        <w:tc>
          <w:tcPr>
            <w:tcW w:w="3544" w:type="dxa"/>
          </w:tcPr>
          <w:p w14:paraId="6908F2FE" w14:textId="77777777" w:rsidR="00724698" w:rsidRPr="00476BD8" w:rsidRDefault="00724698" w:rsidP="007067F8">
            <w:r>
              <w:t>учитель русского языка</w:t>
            </w:r>
          </w:p>
        </w:tc>
        <w:tc>
          <w:tcPr>
            <w:tcW w:w="2855" w:type="dxa"/>
          </w:tcPr>
          <w:p w14:paraId="175EF29C" w14:textId="77777777" w:rsidR="00724698" w:rsidRDefault="00724698" w:rsidP="007067F8">
            <w:r w:rsidRPr="0085269B">
              <w:rPr>
                <w:sz w:val="26"/>
                <w:szCs w:val="26"/>
              </w:rPr>
              <w:t>МБОУ Титовская СОШ</w:t>
            </w:r>
          </w:p>
        </w:tc>
      </w:tr>
      <w:tr w:rsidR="00724698" w:rsidRPr="00484523" w14:paraId="1198727E" w14:textId="77777777" w:rsidTr="00724698">
        <w:tc>
          <w:tcPr>
            <w:tcW w:w="647" w:type="dxa"/>
            <w:vMerge/>
          </w:tcPr>
          <w:p w14:paraId="5677DA24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4EF88AB1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2FED8C8E" w14:textId="77777777" w:rsidR="00724698" w:rsidRPr="00F029C1" w:rsidRDefault="00724698" w:rsidP="007067F8">
            <w:r w:rsidRPr="00F029C1">
              <w:t>Калашникова А.А.</w:t>
            </w:r>
          </w:p>
        </w:tc>
        <w:tc>
          <w:tcPr>
            <w:tcW w:w="3544" w:type="dxa"/>
          </w:tcPr>
          <w:p w14:paraId="4735FEC6" w14:textId="77777777" w:rsidR="00724698" w:rsidRPr="00F029C1" w:rsidRDefault="00724698" w:rsidP="007067F8">
            <w:r w:rsidRPr="00F029C1">
              <w:t>учитель русского языка и литературы</w:t>
            </w:r>
          </w:p>
        </w:tc>
        <w:tc>
          <w:tcPr>
            <w:tcW w:w="2855" w:type="dxa"/>
          </w:tcPr>
          <w:p w14:paraId="7D7BCDF0" w14:textId="77777777" w:rsidR="00724698" w:rsidRPr="00F029C1" w:rsidRDefault="00724698" w:rsidP="007067F8">
            <w:r w:rsidRPr="00F029C1">
              <w:t>МБОУ Топилинская СОШ</w:t>
            </w:r>
          </w:p>
        </w:tc>
      </w:tr>
      <w:tr w:rsidR="00724698" w:rsidRPr="00484523" w14:paraId="11A6893F" w14:textId="77777777" w:rsidTr="00724698">
        <w:tc>
          <w:tcPr>
            <w:tcW w:w="647" w:type="dxa"/>
            <w:vMerge/>
          </w:tcPr>
          <w:p w14:paraId="206CFA75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0FD11434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6300BD1F" w14:textId="77777777" w:rsidR="00724698" w:rsidRPr="00F029C1" w:rsidRDefault="00724698" w:rsidP="007067F8">
            <w:pPr>
              <w:pStyle w:val="ad"/>
              <w:spacing w:line="276" w:lineRule="auto"/>
              <w:rPr>
                <w:lang w:eastAsia="en-US"/>
              </w:rPr>
            </w:pPr>
            <w:r w:rsidRPr="00F029C1">
              <w:t>Ефименко Н.А.</w:t>
            </w:r>
          </w:p>
        </w:tc>
        <w:tc>
          <w:tcPr>
            <w:tcW w:w="3544" w:type="dxa"/>
          </w:tcPr>
          <w:p w14:paraId="2E642AE0" w14:textId="77777777" w:rsidR="00724698" w:rsidRPr="00F029C1" w:rsidRDefault="00724698" w:rsidP="007067F8">
            <w:r w:rsidRPr="00F029C1">
              <w:t>учитель русского языка и литературы</w:t>
            </w:r>
          </w:p>
        </w:tc>
        <w:tc>
          <w:tcPr>
            <w:tcW w:w="2855" w:type="dxa"/>
          </w:tcPr>
          <w:p w14:paraId="53CD9A55" w14:textId="77777777" w:rsidR="00724698" w:rsidRPr="00F029C1" w:rsidRDefault="00724698" w:rsidP="007067F8">
            <w:r w:rsidRPr="00F029C1">
              <w:t>МБОУ Топилинская СОШ</w:t>
            </w:r>
          </w:p>
        </w:tc>
      </w:tr>
      <w:tr w:rsidR="00724698" w:rsidRPr="00484523" w14:paraId="3955235F" w14:textId="77777777" w:rsidTr="00724698">
        <w:tc>
          <w:tcPr>
            <w:tcW w:w="647" w:type="dxa"/>
            <w:vMerge/>
          </w:tcPr>
          <w:p w14:paraId="3CEBEB9C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41BAA294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2FFBD89D" w14:textId="77777777" w:rsidR="00724698" w:rsidRPr="00F029C1" w:rsidRDefault="00724698" w:rsidP="007067F8">
            <w:pPr>
              <w:pStyle w:val="ad"/>
              <w:spacing w:line="276" w:lineRule="auto"/>
              <w:rPr>
                <w:lang w:eastAsia="en-US"/>
              </w:rPr>
            </w:pPr>
            <w:r w:rsidRPr="00F029C1">
              <w:t>Онбыш Е.М.</w:t>
            </w:r>
          </w:p>
        </w:tc>
        <w:tc>
          <w:tcPr>
            <w:tcW w:w="3544" w:type="dxa"/>
          </w:tcPr>
          <w:p w14:paraId="6BB1D87F" w14:textId="77777777" w:rsidR="00724698" w:rsidRPr="00F029C1" w:rsidRDefault="00724698" w:rsidP="007067F8">
            <w:r w:rsidRPr="00F029C1">
              <w:t>учитель русского языка и литературы</w:t>
            </w:r>
          </w:p>
        </w:tc>
        <w:tc>
          <w:tcPr>
            <w:tcW w:w="2855" w:type="dxa"/>
          </w:tcPr>
          <w:p w14:paraId="20CB7BB2" w14:textId="77777777" w:rsidR="00724698" w:rsidRPr="00F029C1" w:rsidRDefault="00724698" w:rsidP="007067F8">
            <w:r w:rsidRPr="00F029C1">
              <w:t>МБОУ Топилинская СОШ</w:t>
            </w:r>
          </w:p>
        </w:tc>
      </w:tr>
      <w:tr w:rsidR="00724698" w:rsidRPr="00484523" w14:paraId="1B924066" w14:textId="77777777" w:rsidTr="00724698">
        <w:tc>
          <w:tcPr>
            <w:tcW w:w="647" w:type="dxa"/>
            <w:vMerge/>
          </w:tcPr>
          <w:p w14:paraId="123AC6D6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73EAB29E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0DD33E0E" w14:textId="77777777" w:rsidR="00724698" w:rsidRPr="000D2510" w:rsidRDefault="00724698" w:rsidP="007067F8">
            <w:pPr>
              <w:pStyle w:val="ad"/>
              <w:spacing w:line="276" w:lineRule="auto"/>
              <w:rPr>
                <w:lang w:eastAsia="en-US"/>
              </w:rPr>
            </w:pPr>
            <w:r w:rsidRPr="000D2510">
              <w:t>Капля Г</w:t>
            </w:r>
            <w:r>
              <w:t>.</w:t>
            </w:r>
            <w:r w:rsidRPr="000D2510">
              <w:t>Г</w:t>
            </w:r>
            <w:r>
              <w:t>.</w:t>
            </w:r>
          </w:p>
        </w:tc>
        <w:tc>
          <w:tcPr>
            <w:tcW w:w="3544" w:type="dxa"/>
          </w:tcPr>
          <w:p w14:paraId="7C004CDD" w14:textId="77777777" w:rsidR="00724698" w:rsidRPr="000D2510" w:rsidRDefault="00724698" w:rsidP="007067F8">
            <w:pPr>
              <w:pStyle w:val="ad"/>
              <w:spacing w:line="276" w:lineRule="auto"/>
              <w:rPr>
                <w:lang w:eastAsia="en-US"/>
              </w:rPr>
            </w:pPr>
            <w:r w:rsidRPr="000D2510">
              <w:t>Учитель русского языка и литературы</w:t>
            </w:r>
          </w:p>
        </w:tc>
        <w:tc>
          <w:tcPr>
            <w:tcW w:w="2855" w:type="dxa"/>
          </w:tcPr>
          <w:p w14:paraId="3291B9D0" w14:textId="77777777" w:rsidR="00724698" w:rsidRDefault="00724698" w:rsidP="007067F8">
            <w:r w:rsidRPr="00E0407A">
              <w:t>МБОУ Чебачинская СОШ</w:t>
            </w:r>
          </w:p>
        </w:tc>
      </w:tr>
      <w:tr w:rsidR="00724698" w:rsidRPr="00484523" w14:paraId="0E8D78AA" w14:textId="77777777" w:rsidTr="00724698">
        <w:tc>
          <w:tcPr>
            <w:tcW w:w="647" w:type="dxa"/>
            <w:vMerge/>
          </w:tcPr>
          <w:p w14:paraId="54BD48BE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7C9C89FF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1C66E7D6" w14:textId="77777777" w:rsidR="00724698" w:rsidRPr="000D2510" w:rsidRDefault="00724698" w:rsidP="007067F8">
            <w:pPr>
              <w:pStyle w:val="ad"/>
              <w:spacing w:line="276" w:lineRule="auto"/>
            </w:pPr>
            <w:r>
              <w:t>Подчезерцева Е.А.</w:t>
            </w:r>
          </w:p>
        </w:tc>
        <w:tc>
          <w:tcPr>
            <w:tcW w:w="3544" w:type="dxa"/>
          </w:tcPr>
          <w:p w14:paraId="32D8BB4F" w14:textId="77777777" w:rsidR="00724698" w:rsidRPr="000D2510" w:rsidRDefault="00724698" w:rsidP="007067F8">
            <w:pPr>
              <w:pStyle w:val="ad"/>
              <w:spacing w:line="276" w:lineRule="auto"/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14:paraId="3F9692E0" w14:textId="77777777" w:rsidR="00724698" w:rsidRPr="00E0407A" w:rsidRDefault="00724698" w:rsidP="007067F8">
            <w:r>
              <w:t>МБОУ Чебачинская СОШ</w:t>
            </w:r>
          </w:p>
        </w:tc>
      </w:tr>
      <w:tr w:rsidR="00724698" w:rsidRPr="00484523" w14:paraId="5E2DB1B8" w14:textId="77777777" w:rsidTr="00724698">
        <w:tc>
          <w:tcPr>
            <w:tcW w:w="647" w:type="dxa"/>
            <w:vMerge/>
          </w:tcPr>
          <w:p w14:paraId="645ACAB4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0A1F3708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6A8EE700" w14:textId="77777777" w:rsidR="00724698" w:rsidRPr="008F28C2" w:rsidRDefault="00724698" w:rsidP="007067F8">
            <w:pPr>
              <w:rPr>
                <w:color w:val="FF0000"/>
                <w:lang w:eastAsia="en-US"/>
              </w:rPr>
            </w:pPr>
            <w:r w:rsidRPr="006669C3">
              <w:rPr>
                <w:lang w:eastAsia="en-US"/>
              </w:rPr>
              <w:t>Душкина О. Ю.</w:t>
            </w:r>
          </w:p>
        </w:tc>
        <w:tc>
          <w:tcPr>
            <w:tcW w:w="3544" w:type="dxa"/>
          </w:tcPr>
          <w:p w14:paraId="0740D494" w14:textId="77777777" w:rsidR="00724698" w:rsidRPr="008F28C2" w:rsidRDefault="00724698" w:rsidP="007067F8">
            <w:pPr>
              <w:rPr>
                <w:color w:val="FF0000"/>
                <w:lang w:eastAsia="en-US"/>
              </w:rPr>
            </w:pPr>
            <w:r w:rsidRPr="006669C3">
              <w:t>учитель русского языка и литературы</w:t>
            </w:r>
          </w:p>
        </w:tc>
        <w:tc>
          <w:tcPr>
            <w:tcW w:w="2855" w:type="dxa"/>
          </w:tcPr>
          <w:p w14:paraId="5D27E29E" w14:textId="77777777" w:rsidR="00724698" w:rsidRPr="00E0407A" w:rsidRDefault="00724698" w:rsidP="007067F8">
            <w:r w:rsidRPr="00AD53E0">
              <w:t>МБОУ Шаминская СОШ</w:t>
            </w:r>
          </w:p>
        </w:tc>
      </w:tr>
      <w:tr w:rsidR="00724698" w:rsidRPr="00484523" w14:paraId="17CF7930" w14:textId="77777777" w:rsidTr="00724698">
        <w:tc>
          <w:tcPr>
            <w:tcW w:w="647" w:type="dxa"/>
            <w:vMerge/>
          </w:tcPr>
          <w:p w14:paraId="1A07D662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39B82EB7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69E4F666" w14:textId="77777777" w:rsidR="00724698" w:rsidRPr="006669C3" w:rsidRDefault="00724698" w:rsidP="007067F8">
            <w:pPr>
              <w:pStyle w:val="ae"/>
              <w:spacing w:line="276" w:lineRule="auto"/>
              <w:ind w:left="0"/>
              <w:contextualSpacing/>
              <w:rPr>
                <w:lang w:eastAsia="en-US"/>
              </w:rPr>
            </w:pPr>
            <w:r w:rsidRPr="006669C3">
              <w:t>Худякова А. А.</w:t>
            </w:r>
          </w:p>
        </w:tc>
        <w:tc>
          <w:tcPr>
            <w:tcW w:w="3544" w:type="dxa"/>
          </w:tcPr>
          <w:p w14:paraId="0FCD91AE" w14:textId="77777777" w:rsidR="00724698" w:rsidRPr="006669C3" w:rsidRDefault="00724698" w:rsidP="007067F8">
            <w:pPr>
              <w:pStyle w:val="a7"/>
              <w:spacing w:before="0" w:beforeAutospacing="0" w:after="0" w:afterAutospacing="0" w:line="276" w:lineRule="auto"/>
              <w:ind w:firstLine="0"/>
              <w:contextualSpacing/>
            </w:pPr>
            <w:r w:rsidRPr="006669C3">
              <w:t>учитель русского языка и литературы</w:t>
            </w:r>
          </w:p>
        </w:tc>
        <w:tc>
          <w:tcPr>
            <w:tcW w:w="2855" w:type="dxa"/>
          </w:tcPr>
          <w:p w14:paraId="5C5A85E5" w14:textId="77777777" w:rsidR="00724698" w:rsidRDefault="00724698" w:rsidP="007067F8">
            <w:r w:rsidRPr="00AD53E0">
              <w:t>МБОУ Шаминская СОШ</w:t>
            </w:r>
          </w:p>
        </w:tc>
      </w:tr>
      <w:tr w:rsidR="00724698" w:rsidRPr="00484523" w14:paraId="1EF01F29" w14:textId="77777777" w:rsidTr="00724698">
        <w:tc>
          <w:tcPr>
            <w:tcW w:w="647" w:type="dxa"/>
            <w:vMerge/>
          </w:tcPr>
          <w:p w14:paraId="0D68D57F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09D31F50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0365000E" w14:textId="77777777" w:rsidR="00724698" w:rsidRPr="006669C3" w:rsidRDefault="00724698" w:rsidP="007067F8">
            <w:pPr>
              <w:spacing w:line="276" w:lineRule="auto"/>
              <w:rPr>
                <w:lang w:eastAsia="en-US"/>
              </w:rPr>
            </w:pPr>
            <w:r>
              <w:t>Толкачева О.П.</w:t>
            </w:r>
          </w:p>
        </w:tc>
        <w:tc>
          <w:tcPr>
            <w:tcW w:w="3544" w:type="dxa"/>
          </w:tcPr>
          <w:p w14:paraId="54BFD135" w14:textId="77777777" w:rsidR="00724698" w:rsidRPr="006669C3" w:rsidRDefault="00724698" w:rsidP="007067F8">
            <w:pPr>
              <w:pStyle w:val="a7"/>
              <w:spacing w:before="0" w:beforeAutospacing="0" w:after="0" w:afterAutospacing="0" w:line="276" w:lineRule="auto"/>
              <w:ind w:firstLine="0"/>
              <w:contextualSpacing/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14:paraId="5DC9B9F7" w14:textId="77777777" w:rsidR="00724698" w:rsidRDefault="00724698" w:rsidP="007067F8">
            <w:r w:rsidRPr="004459B1">
              <w:rPr>
                <w:sz w:val="26"/>
                <w:szCs w:val="26"/>
              </w:rPr>
              <w:t>МБОУ Вершиновская ООШ</w:t>
            </w:r>
          </w:p>
        </w:tc>
      </w:tr>
      <w:tr w:rsidR="00724698" w:rsidRPr="00484523" w14:paraId="75664C8B" w14:textId="77777777" w:rsidTr="00724698">
        <w:tc>
          <w:tcPr>
            <w:tcW w:w="647" w:type="dxa"/>
            <w:vMerge/>
          </w:tcPr>
          <w:p w14:paraId="7CE826FB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712C6923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4FCA4A97" w14:textId="77777777" w:rsidR="00724698" w:rsidRDefault="00724698" w:rsidP="007067F8">
            <w:pPr>
              <w:rPr>
                <w:lang w:eastAsia="en-US"/>
              </w:rPr>
            </w:pPr>
            <w:r>
              <w:t>Гудко Д.В.</w:t>
            </w:r>
          </w:p>
        </w:tc>
        <w:tc>
          <w:tcPr>
            <w:tcW w:w="3544" w:type="dxa"/>
          </w:tcPr>
          <w:p w14:paraId="1E9C6BD5" w14:textId="77777777" w:rsidR="00724698" w:rsidRDefault="00724698" w:rsidP="007067F8">
            <w:pPr>
              <w:rPr>
                <w:lang w:eastAsia="en-US"/>
              </w:rPr>
            </w:pPr>
            <w:r>
              <w:t>Учитель русского языка и литературы, физической культуры</w:t>
            </w:r>
          </w:p>
        </w:tc>
        <w:tc>
          <w:tcPr>
            <w:tcW w:w="2855" w:type="dxa"/>
          </w:tcPr>
          <w:p w14:paraId="71E19036" w14:textId="77777777" w:rsidR="00724698" w:rsidRDefault="00724698" w:rsidP="007067F8">
            <w:r w:rsidRPr="004459B1">
              <w:rPr>
                <w:sz w:val="26"/>
                <w:szCs w:val="26"/>
              </w:rPr>
              <w:t>МБОУ Вершиновская ООШ</w:t>
            </w:r>
          </w:p>
        </w:tc>
      </w:tr>
      <w:tr w:rsidR="00724698" w:rsidRPr="00484523" w14:paraId="7019FE02" w14:textId="77777777" w:rsidTr="00724698">
        <w:tc>
          <w:tcPr>
            <w:tcW w:w="647" w:type="dxa"/>
            <w:vMerge/>
          </w:tcPr>
          <w:p w14:paraId="7093641C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61746A80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4A2692BB" w14:textId="77777777" w:rsidR="00724698" w:rsidRPr="00B10A6F" w:rsidRDefault="00724698" w:rsidP="007067F8">
            <w:pPr>
              <w:rPr>
                <w:lang w:eastAsia="en-US"/>
              </w:rPr>
            </w:pPr>
            <w:r w:rsidRPr="00B10A6F">
              <w:t>Ясыркина Н</w:t>
            </w:r>
            <w:r>
              <w:t>.</w:t>
            </w:r>
            <w:r w:rsidRPr="00B10A6F">
              <w:t>А</w:t>
            </w:r>
            <w:r>
              <w:t>.</w:t>
            </w:r>
          </w:p>
        </w:tc>
        <w:tc>
          <w:tcPr>
            <w:tcW w:w="3544" w:type="dxa"/>
          </w:tcPr>
          <w:p w14:paraId="44D7EECB" w14:textId="77777777" w:rsidR="00724698" w:rsidRPr="00B10A6F" w:rsidRDefault="00724698" w:rsidP="007067F8">
            <w:pPr>
              <w:rPr>
                <w:lang w:eastAsia="en-US"/>
              </w:rPr>
            </w:pPr>
            <w:r w:rsidRPr="00B10A6F">
              <w:t>Директор, учитель русского языка и литературы</w:t>
            </w:r>
          </w:p>
        </w:tc>
        <w:tc>
          <w:tcPr>
            <w:tcW w:w="2855" w:type="dxa"/>
          </w:tcPr>
          <w:p w14:paraId="2AF0B9F0" w14:textId="77777777" w:rsidR="00724698" w:rsidRDefault="00724698" w:rsidP="007067F8">
            <w:r w:rsidRPr="00FF359A">
              <w:rPr>
                <w:sz w:val="26"/>
                <w:szCs w:val="26"/>
              </w:rPr>
              <w:t>МБОУ Жуковская ООШ</w:t>
            </w:r>
          </w:p>
        </w:tc>
      </w:tr>
      <w:tr w:rsidR="00724698" w:rsidRPr="00484523" w14:paraId="0DDAD5C6" w14:textId="77777777" w:rsidTr="00724698">
        <w:tc>
          <w:tcPr>
            <w:tcW w:w="647" w:type="dxa"/>
            <w:vMerge/>
          </w:tcPr>
          <w:p w14:paraId="30327A0E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1B813125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46472BE9" w14:textId="77777777" w:rsidR="00724698" w:rsidRPr="001338ED" w:rsidRDefault="00724698" w:rsidP="007067F8">
            <w:pPr>
              <w:rPr>
                <w:color w:val="FF0000"/>
                <w:lang w:eastAsia="en-US"/>
              </w:rPr>
            </w:pPr>
            <w:r>
              <w:t>Павлова О.Н.</w:t>
            </w:r>
          </w:p>
        </w:tc>
        <w:tc>
          <w:tcPr>
            <w:tcW w:w="3544" w:type="dxa"/>
          </w:tcPr>
          <w:p w14:paraId="336C70D2" w14:textId="77777777" w:rsidR="00724698" w:rsidRPr="001338ED" w:rsidRDefault="00724698" w:rsidP="007067F8">
            <w:pPr>
              <w:rPr>
                <w:color w:val="FF0000"/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14:paraId="623106B2" w14:textId="77777777" w:rsidR="00724698" w:rsidRDefault="00724698" w:rsidP="007067F8">
            <w:r w:rsidRPr="00FF359A">
              <w:rPr>
                <w:sz w:val="26"/>
                <w:szCs w:val="26"/>
              </w:rPr>
              <w:t>МБОУ Жуковская ООШ</w:t>
            </w:r>
          </w:p>
        </w:tc>
      </w:tr>
      <w:tr w:rsidR="00724698" w:rsidRPr="00484523" w14:paraId="43D9D46D" w14:textId="77777777" w:rsidTr="00724698">
        <w:tc>
          <w:tcPr>
            <w:tcW w:w="647" w:type="dxa"/>
            <w:vMerge w:val="restart"/>
          </w:tcPr>
          <w:p w14:paraId="1F47D11E" w14:textId="77777777" w:rsidR="00724698" w:rsidRPr="00484523" w:rsidRDefault="00724698" w:rsidP="007067F8">
            <w:pPr>
              <w:pStyle w:val="a7"/>
              <w:spacing w:before="0" w:after="0"/>
              <w:ind w:firstLine="0"/>
              <w:contextualSpacing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905" w:type="dxa"/>
            <w:vMerge w:val="restart"/>
          </w:tcPr>
          <w:p w14:paraId="212E2A9E" w14:textId="77777777"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B779F6">
              <w:rPr>
                <w:sz w:val="26"/>
                <w:szCs w:val="26"/>
              </w:rPr>
              <w:t>Немецкий язык</w:t>
            </w:r>
          </w:p>
        </w:tc>
        <w:tc>
          <w:tcPr>
            <w:tcW w:w="2268" w:type="dxa"/>
          </w:tcPr>
          <w:p w14:paraId="0325A427" w14:textId="77777777" w:rsidR="00724698" w:rsidRPr="00FE2585" w:rsidRDefault="00724698" w:rsidP="007067F8">
            <w:pPr>
              <w:rPr>
                <w:color w:val="FF0000"/>
              </w:rPr>
            </w:pPr>
            <w:r>
              <w:t>Орлова М.Ю.</w:t>
            </w:r>
          </w:p>
        </w:tc>
        <w:tc>
          <w:tcPr>
            <w:tcW w:w="3544" w:type="dxa"/>
          </w:tcPr>
          <w:p w14:paraId="56171AD9" w14:textId="77777777" w:rsidR="00724698" w:rsidRPr="00FE2585" w:rsidRDefault="00724698" w:rsidP="007067F8">
            <w:pPr>
              <w:rPr>
                <w:color w:val="FF0000"/>
              </w:rPr>
            </w:pPr>
            <w:r>
              <w:t>председатель жюри, учитель немецкого языка, учитель французского языка</w:t>
            </w:r>
          </w:p>
        </w:tc>
        <w:tc>
          <w:tcPr>
            <w:tcW w:w="2855" w:type="dxa"/>
          </w:tcPr>
          <w:p w14:paraId="4F6DD6E4" w14:textId="77777777" w:rsidR="00724698" w:rsidRPr="00FE2585" w:rsidRDefault="00724698" w:rsidP="007067F8">
            <w:pPr>
              <w:rPr>
                <w:color w:val="FF0000"/>
              </w:rPr>
            </w:pPr>
            <w:r w:rsidRPr="001F52C9">
              <w:t>МБОУ СОШ № 1</w:t>
            </w:r>
          </w:p>
        </w:tc>
      </w:tr>
      <w:tr w:rsidR="00724698" w:rsidRPr="00484523" w14:paraId="134EDFA1" w14:textId="77777777" w:rsidTr="00724698">
        <w:tc>
          <w:tcPr>
            <w:tcW w:w="647" w:type="dxa"/>
            <w:vMerge/>
          </w:tcPr>
          <w:p w14:paraId="16B72D25" w14:textId="77777777"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0C4BAC3A" w14:textId="77777777" w:rsidR="00724698" w:rsidRPr="00B779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4E1AE0FF" w14:textId="77777777" w:rsidR="00724698" w:rsidRPr="00476BD8" w:rsidRDefault="00724698" w:rsidP="007067F8">
            <w:r>
              <w:t>Сайко Д.А.</w:t>
            </w:r>
          </w:p>
        </w:tc>
        <w:tc>
          <w:tcPr>
            <w:tcW w:w="3544" w:type="dxa"/>
          </w:tcPr>
          <w:p w14:paraId="78366BC1" w14:textId="77777777" w:rsidR="00724698" w:rsidRPr="00476BD8" w:rsidRDefault="00724698" w:rsidP="007067F8">
            <w:r>
              <w:t xml:space="preserve">учитель немецкого языка, </w:t>
            </w:r>
            <w:r w:rsidRPr="00947DD8">
              <w:t>учитель английского языка</w:t>
            </w:r>
          </w:p>
        </w:tc>
        <w:tc>
          <w:tcPr>
            <w:tcW w:w="2855" w:type="dxa"/>
          </w:tcPr>
          <w:p w14:paraId="5AD0B223" w14:textId="77777777" w:rsidR="00724698" w:rsidRPr="001F52C9" w:rsidRDefault="00724698" w:rsidP="007067F8">
            <w:r w:rsidRPr="001F52C9">
              <w:t>МБОУ СОШ № 1</w:t>
            </w:r>
          </w:p>
        </w:tc>
      </w:tr>
      <w:tr w:rsidR="00724698" w:rsidRPr="00484523" w14:paraId="53D0A40B" w14:textId="77777777" w:rsidTr="00724698">
        <w:tc>
          <w:tcPr>
            <w:tcW w:w="647" w:type="dxa"/>
            <w:vMerge/>
          </w:tcPr>
          <w:p w14:paraId="53E5E114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34F8A1F2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4169870C" w14:textId="77777777" w:rsidR="00724698" w:rsidRPr="00476BD8" w:rsidRDefault="00724698" w:rsidP="007067F8">
            <w:r>
              <w:t>Кондратова О.Г.</w:t>
            </w:r>
          </w:p>
        </w:tc>
        <w:tc>
          <w:tcPr>
            <w:tcW w:w="3544" w:type="dxa"/>
          </w:tcPr>
          <w:p w14:paraId="086EB1CD" w14:textId="77777777" w:rsidR="00724698" w:rsidRPr="00476BD8" w:rsidRDefault="00724698" w:rsidP="007067F8">
            <w:r>
              <w:t>Учитель немецкого языка</w:t>
            </w:r>
          </w:p>
        </w:tc>
        <w:tc>
          <w:tcPr>
            <w:tcW w:w="2855" w:type="dxa"/>
          </w:tcPr>
          <w:p w14:paraId="19A7C22B" w14:textId="77777777" w:rsidR="00724698" w:rsidRPr="001F52C9" w:rsidRDefault="00724698" w:rsidP="007067F8">
            <w:r>
              <w:t>МБОУ СОШ № 2</w:t>
            </w:r>
          </w:p>
        </w:tc>
      </w:tr>
      <w:tr w:rsidR="00724698" w:rsidRPr="00484523" w14:paraId="2BCD6BE2" w14:textId="77777777" w:rsidTr="00724698">
        <w:tc>
          <w:tcPr>
            <w:tcW w:w="647" w:type="dxa"/>
            <w:vMerge/>
          </w:tcPr>
          <w:p w14:paraId="06320B39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48E53949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1CD38C79" w14:textId="77777777" w:rsidR="00724698" w:rsidRDefault="00724698" w:rsidP="007067F8">
            <w:pPr>
              <w:rPr>
                <w:lang w:eastAsia="en-US"/>
              </w:rPr>
            </w:pPr>
            <w:r>
              <w:t>Маркин Э.Ю.</w:t>
            </w:r>
          </w:p>
        </w:tc>
        <w:tc>
          <w:tcPr>
            <w:tcW w:w="3544" w:type="dxa"/>
          </w:tcPr>
          <w:p w14:paraId="7AC0C775" w14:textId="77777777" w:rsidR="00724698" w:rsidRDefault="00724698" w:rsidP="007067F8">
            <w:pPr>
              <w:rPr>
                <w:lang w:eastAsia="en-US"/>
              </w:rPr>
            </w:pPr>
            <w:r>
              <w:t>Учитель английского и немецкого языка</w:t>
            </w:r>
          </w:p>
        </w:tc>
        <w:tc>
          <w:tcPr>
            <w:tcW w:w="2855" w:type="dxa"/>
          </w:tcPr>
          <w:p w14:paraId="50B0DAF9" w14:textId="77777777" w:rsidR="00724698" w:rsidRPr="001F52C9" w:rsidRDefault="00724698" w:rsidP="007067F8">
            <w:r>
              <w:t>МБОУ СОШ № 2</w:t>
            </w:r>
          </w:p>
        </w:tc>
      </w:tr>
      <w:tr w:rsidR="00724698" w:rsidRPr="00484523" w14:paraId="10ADA7F9" w14:textId="77777777" w:rsidTr="00724698">
        <w:tc>
          <w:tcPr>
            <w:tcW w:w="647" w:type="dxa"/>
            <w:vMerge/>
          </w:tcPr>
          <w:p w14:paraId="02B08663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492029CE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71F09342" w14:textId="77777777" w:rsidR="00724698" w:rsidRDefault="00724698" w:rsidP="007067F8">
            <w:pPr>
              <w:rPr>
                <w:lang w:eastAsia="en-US"/>
              </w:rPr>
            </w:pPr>
            <w:r>
              <w:t>Чумак Ю.И.</w:t>
            </w:r>
          </w:p>
        </w:tc>
        <w:tc>
          <w:tcPr>
            <w:tcW w:w="3544" w:type="dxa"/>
          </w:tcPr>
          <w:p w14:paraId="354E5080" w14:textId="77777777" w:rsidR="00724698" w:rsidRDefault="00724698" w:rsidP="007067F8">
            <w:pPr>
              <w:rPr>
                <w:lang w:eastAsia="en-US"/>
              </w:rPr>
            </w:pPr>
            <w:r>
              <w:t>Учитель английского и немецкого языка</w:t>
            </w:r>
          </w:p>
        </w:tc>
        <w:tc>
          <w:tcPr>
            <w:tcW w:w="2855" w:type="dxa"/>
          </w:tcPr>
          <w:p w14:paraId="18730C5A" w14:textId="77777777" w:rsidR="00724698" w:rsidRPr="001F52C9" w:rsidRDefault="00724698" w:rsidP="007067F8">
            <w:r>
              <w:t>МБОУ СОШ № 2</w:t>
            </w:r>
          </w:p>
        </w:tc>
      </w:tr>
      <w:tr w:rsidR="00724698" w:rsidRPr="00484523" w14:paraId="1097F1D9" w14:textId="77777777" w:rsidTr="00724698">
        <w:tc>
          <w:tcPr>
            <w:tcW w:w="647" w:type="dxa"/>
            <w:vMerge/>
          </w:tcPr>
          <w:p w14:paraId="7111B5AC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4F738CDB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1EEF93B0" w14:textId="77777777" w:rsidR="00724698" w:rsidRDefault="00724698" w:rsidP="007067F8">
            <w:pPr>
              <w:rPr>
                <w:lang w:eastAsia="en-US"/>
              </w:rPr>
            </w:pPr>
            <w:r w:rsidRPr="00287A7F">
              <w:rPr>
                <w:color w:val="000000"/>
              </w:rPr>
              <w:t>Ермакова З.Н.</w:t>
            </w:r>
          </w:p>
        </w:tc>
        <w:tc>
          <w:tcPr>
            <w:tcW w:w="3544" w:type="dxa"/>
          </w:tcPr>
          <w:p w14:paraId="68019084" w14:textId="77777777" w:rsidR="00724698" w:rsidRDefault="00724698" w:rsidP="007067F8">
            <w:pPr>
              <w:rPr>
                <w:lang w:eastAsia="en-US"/>
              </w:rPr>
            </w:pPr>
            <w:r w:rsidRPr="005B67E6">
              <w:t>учитель немецкого языка</w:t>
            </w:r>
          </w:p>
        </w:tc>
        <w:tc>
          <w:tcPr>
            <w:tcW w:w="2855" w:type="dxa"/>
          </w:tcPr>
          <w:p w14:paraId="1F120008" w14:textId="77777777" w:rsidR="00724698" w:rsidRPr="001F52C9" w:rsidRDefault="00724698" w:rsidP="007067F8">
            <w:r w:rsidRPr="0057098F">
              <w:t>МБОУ Мечетновская СОШ</w:t>
            </w:r>
          </w:p>
        </w:tc>
      </w:tr>
      <w:tr w:rsidR="00724698" w:rsidRPr="00484523" w14:paraId="0E28FF87" w14:textId="77777777" w:rsidTr="00724698">
        <w:tc>
          <w:tcPr>
            <w:tcW w:w="647" w:type="dxa"/>
            <w:vMerge/>
          </w:tcPr>
          <w:p w14:paraId="3025DB7D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37621317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48833A8A" w14:textId="77777777" w:rsidR="00724698" w:rsidRPr="00287A7F" w:rsidRDefault="00724698" w:rsidP="007067F8">
            <w:r>
              <w:t>Соломеина Л.Н.</w:t>
            </w:r>
          </w:p>
        </w:tc>
        <w:tc>
          <w:tcPr>
            <w:tcW w:w="3544" w:type="dxa"/>
          </w:tcPr>
          <w:p w14:paraId="6D698A29" w14:textId="77777777" w:rsidR="00724698" w:rsidRPr="006D5AAA" w:rsidRDefault="00724698" w:rsidP="007067F8">
            <w:r w:rsidRPr="006D5AAA">
              <w:t>учитель немецкий язык</w:t>
            </w:r>
          </w:p>
        </w:tc>
        <w:tc>
          <w:tcPr>
            <w:tcW w:w="2855" w:type="dxa"/>
          </w:tcPr>
          <w:p w14:paraId="04E6326C" w14:textId="77777777" w:rsidR="00724698" w:rsidRDefault="00724698" w:rsidP="007067F8">
            <w:r w:rsidRPr="009A0267">
              <w:rPr>
                <w:sz w:val="26"/>
                <w:szCs w:val="26"/>
              </w:rPr>
              <w:t>МБОУ Вершиновская ООШ</w:t>
            </w:r>
            <w:r>
              <w:rPr>
                <w:sz w:val="26"/>
                <w:szCs w:val="26"/>
              </w:rPr>
              <w:t>, МБОУ Нижне-Саловская СОШ</w:t>
            </w:r>
          </w:p>
        </w:tc>
      </w:tr>
      <w:tr w:rsidR="00724698" w:rsidRPr="00484523" w14:paraId="6C75EAB4" w14:textId="77777777" w:rsidTr="00724698">
        <w:tc>
          <w:tcPr>
            <w:tcW w:w="647" w:type="dxa"/>
            <w:vMerge/>
          </w:tcPr>
          <w:p w14:paraId="55DF8A8D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7BD31903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6C738777" w14:textId="77777777" w:rsidR="00724698" w:rsidRDefault="00724698" w:rsidP="007067F8">
            <w:pPr>
              <w:rPr>
                <w:lang w:eastAsia="en-US"/>
              </w:rPr>
            </w:pPr>
            <w:r w:rsidRPr="0013228A">
              <w:t>Попова Л</w:t>
            </w:r>
            <w:r>
              <w:t>.</w:t>
            </w:r>
            <w:r w:rsidRPr="0013228A">
              <w:t>В</w:t>
            </w:r>
            <w:r>
              <w:t>.</w:t>
            </w:r>
          </w:p>
        </w:tc>
        <w:tc>
          <w:tcPr>
            <w:tcW w:w="3544" w:type="dxa"/>
          </w:tcPr>
          <w:p w14:paraId="2720D858" w14:textId="77777777" w:rsidR="00724698" w:rsidRPr="00FF0FD9" w:rsidRDefault="00724698" w:rsidP="007067F8">
            <w:pPr>
              <w:rPr>
                <w:color w:val="FF0000"/>
                <w:lang w:eastAsia="en-US"/>
              </w:rPr>
            </w:pPr>
            <w:r w:rsidRPr="0013228A">
              <w:t>Учитель иностранного языка</w:t>
            </w:r>
          </w:p>
        </w:tc>
        <w:tc>
          <w:tcPr>
            <w:tcW w:w="2855" w:type="dxa"/>
          </w:tcPr>
          <w:p w14:paraId="3218620A" w14:textId="77777777" w:rsidR="00724698" w:rsidRDefault="00724698" w:rsidP="007067F8">
            <w:r w:rsidRPr="00210B0C">
              <w:t>МБОУ Слободская СОШ</w:t>
            </w:r>
          </w:p>
        </w:tc>
      </w:tr>
      <w:tr w:rsidR="00724698" w:rsidRPr="00484523" w14:paraId="07A2E08A" w14:textId="77777777" w:rsidTr="00724698">
        <w:tc>
          <w:tcPr>
            <w:tcW w:w="647" w:type="dxa"/>
            <w:vMerge/>
          </w:tcPr>
          <w:p w14:paraId="02B9E9C4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3149A6BF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718EBD1C" w14:textId="77777777" w:rsidR="00724698" w:rsidRPr="0013228A" w:rsidRDefault="00724698" w:rsidP="007067F8">
            <w:pPr>
              <w:rPr>
                <w:lang w:eastAsia="en-US"/>
              </w:rPr>
            </w:pPr>
            <w:r>
              <w:t>Кошель О.В.</w:t>
            </w:r>
          </w:p>
        </w:tc>
        <w:tc>
          <w:tcPr>
            <w:tcW w:w="3544" w:type="dxa"/>
          </w:tcPr>
          <w:p w14:paraId="0BF9D635" w14:textId="77777777" w:rsidR="00724698" w:rsidRPr="0013228A" w:rsidRDefault="00724698" w:rsidP="007067F8">
            <w:pPr>
              <w:rPr>
                <w:lang w:eastAsia="en-US"/>
              </w:rPr>
            </w:pPr>
            <w:r>
              <w:t>Учитель немецкого языка</w:t>
            </w:r>
          </w:p>
        </w:tc>
        <w:tc>
          <w:tcPr>
            <w:tcW w:w="2855" w:type="dxa"/>
          </w:tcPr>
          <w:p w14:paraId="0A9B6CA0" w14:textId="77777777" w:rsidR="00724698" w:rsidRDefault="00724698" w:rsidP="007067F8">
            <w:r w:rsidRPr="005A3568">
              <w:rPr>
                <w:sz w:val="26"/>
                <w:szCs w:val="26"/>
              </w:rPr>
              <w:t>МБОУ Вершиновская ООШ</w:t>
            </w:r>
            <w:r>
              <w:rPr>
                <w:sz w:val="26"/>
                <w:szCs w:val="26"/>
              </w:rPr>
              <w:t>, МБОУ Нижне-Саловская СОШ</w:t>
            </w:r>
          </w:p>
        </w:tc>
      </w:tr>
      <w:tr w:rsidR="00724698" w:rsidRPr="00484523" w14:paraId="30C1E557" w14:textId="77777777" w:rsidTr="00724698">
        <w:tc>
          <w:tcPr>
            <w:tcW w:w="647" w:type="dxa"/>
            <w:vMerge w:val="restart"/>
          </w:tcPr>
          <w:p w14:paraId="0E8CBA45" w14:textId="77777777" w:rsidR="00724698" w:rsidRPr="00F01AA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905" w:type="dxa"/>
            <w:vMerge w:val="restart"/>
          </w:tcPr>
          <w:p w14:paraId="47D29C04" w14:textId="77777777" w:rsidR="00724698" w:rsidRPr="00F01AA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F01AA6">
              <w:rPr>
                <w:sz w:val="26"/>
                <w:szCs w:val="26"/>
              </w:rPr>
              <w:t>ОБЗР</w:t>
            </w:r>
          </w:p>
        </w:tc>
        <w:tc>
          <w:tcPr>
            <w:tcW w:w="2268" w:type="dxa"/>
          </w:tcPr>
          <w:p w14:paraId="75B83312" w14:textId="77777777" w:rsidR="00724698" w:rsidRDefault="00724698" w:rsidP="007067F8">
            <w:r w:rsidRPr="00BB7BA3">
              <w:t>Горяйнов А.Ю.</w:t>
            </w:r>
          </w:p>
        </w:tc>
        <w:tc>
          <w:tcPr>
            <w:tcW w:w="3544" w:type="dxa"/>
          </w:tcPr>
          <w:p w14:paraId="368C2FC7" w14:textId="77777777" w:rsidR="00724698" w:rsidRPr="00FF0FD9" w:rsidRDefault="00724698" w:rsidP="007067F8">
            <w:pPr>
              <w:rPr>
                <w:color w:val="FF0000"/>
              </w:rPr>
            </w:pPr>
            <w:r w:rsidRPr="00BB7BA3">
              <w:t>председатель жюри, руководитель РМО, учитель ОБЗР</w:t>
            </w:r>
          </w:p>
        </w:tc>
        <w:tc>
          <w:tcPr>
            <w:tcW w:w="2855" w:type="dxa"/>
          </w:tcPr>
          <w:p w14:paraId="3B11B10C" w14:textId="77777777" w:rsidR="00724698" w:rsidRPr="005332E4" w:rsidRDefault="00724698" w:rsidP="007067F8">
            <w:r w:rsidRPr="00BB7BA3">
              <w:t>МБОУ Сусатская СОШ</w:t>
            </w:r>
          </w:p>
        </w:tc>
      </w:tr>
      <w:tr w:rsidR="00724698" w:rsidRPr="00484523" w14:paraId="0FDD5BBB" w14:textId="77777777" w:rsidTr="00724698">
        <w:tc>
          <w:tcPr>
            <w:tcW w:w="647" w:type="dxa"/>
            <w:vMerge/>
          </w:tcPr>
          <w:p w14:paraId="1987F521" w14:textId="77777777" w:rsidR="00724698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0FD3A126" w14:textId="77777777" w:rsidR="00724698" w:rsidRPr="00F01AA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44D9DE16" w14:textId="77777777" w:rsidR="00724698" w:rsidRPr="00BB7BA3" w:rsidRDefault="00724698" w:rsidP="007067F8">
            <w:r>
              <w:t>Ступак С.Н.</w:t>
            </w:r>
          </w:p>
        </w:tc>
        <w:tc>
          <w:tcPr>
            <w:tcW w:w="3544" w:type="dxa"/>
          </w:tcPr>
          <w:p w14:paraId="7529BD11" w14:textId="77777777" w:rsidR="00724698" w:rsidRPr="00BB7BA3" w:rsidRDefault="00724698" w:rsidP="007067F8">
            <w:r>
              <w:t>руководитель ШМО, учитель технологии</w:t>
            </w:r>
          </w:p>
        </w:tc>
        <w:tc>
          <w:tcPr>
            <w:tcW w:w="2855" w:type="dxa"/>
          </w:tcPr>
          <w:p w14:paraId="5D473587" w14:textId="77777777" w:rsidR="00724698" w:rsidRPr="00BB7BA3" w:rsidRDefault="00724698" w:rsidP="007067F8">
            <w:r w:rsidRPr="001F52C9">
              <w:t>МБОУ СОШ № 1</w:t>
            </w:r>
          </w:p>
        </w:tc>
      </w:tr>
      <w:tr w:rsidR="00724698" w:rsidRPr="00484523" w14:paraId="44F7773C" w14:textId="77777777" w:rsidTr="00724698">
        <w:tc>
          <w:tcPr>
            <w:tcW w:w="647" w:type="dxa"/>
            <w:vMerge/>
          </w:tcPr>
          <w:p w14:paraId="3A14C6B0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4A1718CA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731EE8D4" w14:textId="77777777" w:rsidR="00724698" w:rsidRPr="00476BD8" w:rsidRDefault="00724698" w:rsidP="007067F8">
            <w:pPr>
              <w:jc w:val="both"/>
            </w:pPr>
            <w:r>
              <w:t>Докиш М.В.</w:t>
            </w:r>
          </w:p>
        </w:tc>
        <w:tc>
          <w:tcPr>
            <w:tcW w:w="3544" w:type="dxa"/>
          </w:tcPr>
          <w:p w14:paraId="03D6F8FE" w14:textId="77777777" w:rsidR="00724698" w:rsidRPr="00476BD8" w:rsidRDefault="00724698" w:rsidP="007067F8">
            <w:r>
              <w:t>учитель ОБЖ</w:t>
            </w:r>
          </w:p>
        </w:tc>
        <w:tc>
          <w:tcPr>
            <w:tcW w:w="2855" w:type="dxa"/>
          </w:tcPr>
          <w:p w14:paraId="691AD202" w14:textId="77777777" w:rsidR="00724698" w:rsidRPr="001F52C9" w:rsidRDefault="00724698" w:rsidP="007067F8">
            <w:r w:rsidRPr="001F52C9">
              <w:t>МБОУ СОШ № 1</w:t>
            </w:r>
          </w:p>
        </w:tc>
      </w:tr>
      <w:tr w:rsidR="00724698" w:rsidRPr="00484523" w14:paraId="44FEA427" w14:textId="77777777" w:rsidTr="00724698">
        <w:tc>
          <w:tcPr>
            <w:tcW w:w="647" w:type="dxa"/>
            <w:vMerge/>
          </w:tcPr>
          <w:p w14:paraId="64A610D6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51E0CBFD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37FE987B" w14:textId="77777777" w:rsidR="00724698" w:rsidRPr="00476BD8" w:rsidRDefault="00724698" w:rsidP="007067F8">
            <w:r>
              <w:t>Гужвин В. Н.</w:t>
            </w:r>
          </w:p>
        </w:tc>
        <w:tc>
          <w:tcPr>
            <w:tcW w:w="3544" w:type="dxa"/>
          </w:tcPr>
          <w:p w14:paraId="3D2C6BEB" w14:textId="77777777" w:rsidR="00724698" w:rsidRPr="00476BD8" w:rsidRDefault="00724698" w:rsidP="007067F8">
            <w:r>
              <w:t>учитель физической культуры</w:t>
            </w:r>
          </w:p>
        </w:tc>
        <w:tc>
          <w:tcPr>
            <w:tcW w:w="2855" w:type="dxa"/>
          </w:tcPr>
          <w:p w14:paraId="6C34E9EA" w14:textId="77777777" w:rsidR="00724698" w:rsidRPr="001F52C9" w:rsidRDefault="00724698" w:rsidP="007067F8">
            <w:r w:rsidRPr="001F52C9">
              <w:t>МБОУ СОШ № 1</w:t>
            </w:r>
          </w:p>
        </w:tc>
      </w:tr>
      <w:tr w:rsidR="00724698" w:rsidRPr="00484523" w14:paraId="47A8F483" w14:textId="77777777" w:rsidTr="00724698">
        <w:tc>
          <w:tcPr>
            <w:tcW w:w="647" w:type="dxa"/>
            <w:vMerge/>
          </w:tcPr>
          <w:p w14:paraId="77EC469A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3E5D8B5D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25B84DB9" w14:textId="77777777" w:rsidR="00724698" w:rsidRPr="00476BD8" w:rsidRDefault="00724698" w:rsidP="007067F8">
            <w:pPr>
              <w:jc w:val="both"/>
            </w:pPr>
            <w:r>
              <w:t>Шильченко Н.М.</w:t>
            </w:r>
          </w:p>
        </w:tc>
        <w:tc>
          <w:tcPr>
            <w:tcW w:w="3544" w:type="dxa"/>
          </w:tcPr>
          <w:p w14:paraId="2A8A6B01" w14:textId="77777777" w:rsidR="00724698" w:rsidRPr="00476BD8" w:rsidRDefault="00724698" w:rsidP="007067F8">
            <w:r>
              <w:t>учитель физической культуры</w:t>
            </w:r>
          </w:p>
        </w:tc>
        <w:tc>
          <w:tcPr>
            <w:tcW w:w="2855" w:type="dxa"/>
          </w:tcPr>
          <w:p w14:paraId="1B37D311" w14:textId="77777777" w:rsidR="00724698" w:rsidRPr="001F52C9" w:rsidRDefault="00724698" w:rsidP="007067F8">
            <w:r w:rsidRPr="001F52C9">
              <w:t>МБОУ СОШ № 1</w:t>
            </w:r>
          </w:p>
        </w:tc>
      </w:tr>
      <w:tr w:rsidR="00724698" w:rsidRPr="00484523" w14:paraId="417B3222" w14:textId="77777777" w:rsidTr="00724698">
        <w:tc>
          <w:tcPr>
            <w:tcW w:w="647" w:type="dxa"/>
            <w:vMerge/>
          </w:tcPr>
          <w:p w14:paraId="37B92E6A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563676C4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02772A61" w14:textId="77777777" w:rsidR="00724698" w:rsidRPr="00476BD8" w:rsidRDefault="00724698" w:rsidP="007067F8">
            <w:r>
              <w:rPr>
                <w:rFonts w:eastAsia="Calibri"/>
              </w:rPr>
              <w:t>Рудевицкий Л.Г.</w:t>
            </w:r>
          </w:p>
        </w:tc>
        <w:tc>
          <w:tcPr>
            <w:tcW w:w="3544" w:type="dxa"/>
          </w:tcPr>
          <w:p w14:paraId="30A1714E" w14:textId="77777777" w:rsidR="00724698" w:rsidRPr="00476BD8" w:rsidRDefault="00724698" w:rsidP="007067F8">
            <w:r>
              <w:rPr>
                <w:rFonts w:eastAsia="Calibri"/>
              </w:rPr>
              <w:t>Педагог-организатор ОБЗР</w:t>
            </w:r>
          </w:p>
        </w:tc>
        <w:tc>
          <w:tcPr>
            <w:tcW w:w="2855" w:type="dxa"/>
          </w:tcPr>
          <w:p w14:paraId="3C847B4E" w14:textId="77777777" w:rsidR="00724698" w:rsidRPr="001F52C9" w:rsidRDefault="00724698" w:rsidP="007067F8">
            <w:r>
              <w:t>МБОУ СОШ № 2</w:t>
            </w:r>
          </w:p>
        </w:tc>
      </w:tr>
      <w:tr w:rsidR="00724698" w:rsidRPr="00484523" w14:paraId="0E129F20" w14:textId="77777777" w:rsidTr="00724698">
        <w:tc>
          <w:tcPr>
            <w:tcW w:w="647" w:type="dxa"/>
            <w:vMerge/>
          </w:tcPr>
          <w:p w14:paraId="2E3F112D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4482C87C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68520E6B" w14:textId="77777777"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Попова Н.Л.</w:t>
            </w:r>
          </w:p>
        </w:tc>
        <w:tc>
          <w:tcPr>
            <w:tcW w:w="3544" w:type="dxa"/>
          </w:tcPr>
          <w:p w14:paraId="2F0002C0" w14:textId="77777777"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Учитель физической культуры</w:t>
            </w:r>
          </w:p>
        </w:tc>
        <w:tc>
          <w:tcPr>
            <w:tcW w:w="2855" w:type="dxa"/>
          </w:tcPr>
          <w:p w14:paraId="2E765E76" w14:textId="77777777" w:rsidR="00724698" w:rsidRPr="001F52C9" w:rsidRDefault="00724698" w:rsidP="007067F8">
            <w:r>
              <w:t>МБОУ СОШ № 2</w:t>
            </w:r>
          </w:p>
        </w:tc>
      </w:tr>
      <w:tr w:rsidR="00724698" w:rsidRPr="00484523" w14:paraId="2A58D8E4" w14:textId="77777777" w:rsidTr="00724698">
        <w:tc>
          <w:tcPr>
            <w:tcW w:w="647" w:type="dxa"/>
            <w:vMerge/>
          </w:tcPr>
          <w:p w14:paraId="7B6F4252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765050BA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0235E30A" w14:textId="77777777"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Малевич М.С.</w:t>
            </w:r>
          </w:p>
        </w:tc>
        <w:tc>
          <w:tcPr>
            <w:tcW w:w="3544" w:type="dxa"/>
          </w:tcPr>
          <w:p w14:paraId="6853A6A9" w14:textId="77777777"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Учитель физической культуры</w:t>
            </w:r>
          </w:p>
        </w:tc>
        <w:tc>
          <w:tcPr>
            <w:tcW w:w="2855" w:type="dxa"/>
          </w:tcPr>
          <w:p w14:paraId="6C2D8BCB" w14:textId="77777777" w:rsidR="00724698" w:rsidRPr="001F52C9" w:rsidRDefault="00724698" w:rsidP="007067F8">
            <w:r>
              <w:t>МБОУ СОШ № 2</w:t>
            </w:r>
          </w:p>
        </w:tc>
      </w:tr>
      <w:tr w:rsidR="00724698" w:rsidRPr="00484523" w14:paraId="62335453" w14:textId="77777777" w:rsidTr="00724698">
        <w:tc>
          <w:tcPr>
            <w:tcW w:w="647" w:type="dxa"/>
            <w:vMerge/>
          </w:tcPr>
          <w:p w14:paraId="2D857D45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75237CC1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6D75FD42" w14:textId="77777777"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Сластан И.В.  </w:t>
            </w:r>
          </w:p>
        </w:tc>
        <w:tc>
          <w:tcPr>
            <w:tcW w:w="3544" w:type="dxa"/>
          </w:tcPr>
          <w:p w14:paraId="6281C4A3" w14:textId="77777777" w:rsidR="00724698" w:rsidRDefault="00724698" w:rsidP="007067F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eastAsia="Calibri"/>
              </w:rPr>
              <w:t>Учитель физической культуры</w:t>
            </w:r>
          </w:p>
        </w:tc>
        <w:tc>
          <w:tcPr>
            <w:tcW w:w="2855" w:type="dxa"/>
          </w:tcPr>
          <w:p w14:paraId="27617E34" w14:textId="77777777" w:rsidR="00724698" w:rsidRPr="001F52C9" w:rsidRDefault="00724698" w:rsidP="007067F8">
            <w:r>
              <w:t>МБОУ СОШ № 2</w:t>
            </w:r>
          </w:p>
        </w:tc>
      </w:tr>
      <w:tr w:rsidR="00724698" w:rsidRPr="00484523" w14:paraId="3F7AF666" w14:textId="77777777" w:rsidTr="00724698">
        <w:tc>
          <w:tcPr>
            <w:tcW w:w="647" w:type="dxa"/>
            <w:vMerge/>
          </w:tcPr>
          <w:p w14:paraId="6636E046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6246BB63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4E8FBCA0" w14:textId="77777777"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Мачуло И.С.</w:t>
            </w:r>
          </w:p>
        </w:tc>
        <w:tc>
          <w:tcPr>
            <w:tcW w:w="3544" w:type="dxa"/>
          </w:tcPr>
          <w:p w14:paraId="7B442308" w14:textId="77777777" w:rsidR="00724698" w:rsidRDefault="00724698" w:rsidP="007067F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eastAsia="Calibri"/>
              </w:rPr>
              <w:t>Учитель физической культуры</w:t>
            </w:r>
          </w:p>
        </w:tc>
        <w:tc>
          <w:tcPr>
            <w:tcW w:w="2855" w:type="dxa"/>
          </w:tcPr>
          <w:p w14:paraId="0000F31B" w14:textId="77777777" w:rsidR="00724698" w:rsidRPr="001F52C9" w:rsidRDefault="00724698" w:rsidP="007067F8">
            <w:r>
              <w:t>МБОУ СОШ № 2</w:t>
            </w:r>
          </w:p>
        </w:tc>
      </w:tr>
      <w:tr w:rsidR="00724698" w:rsidRPr="00484523" w14:paraId="1D96F0CE" w14:textId="77777777" w:rsidTr="00724698">
        <w:tc>
          <w:tcPr>
            <w:tcW w:w="647" w:type="dxa"/>
            <w:vMerge/>
          </w:tcPr>
          <w:p w14:paraId="6B4B8B9C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4C37BE28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1186E052" w14:textId="77777777"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t>Егоров В.В.</w:t>
            </w:r>
          </w:p>
        </w:tc>
        <w:tc>
          <w:tcPr>
            <w:tcW w:w="3544" w:type="dxa"/>
          </w:tcPr>
          <w:p w14:paraId="7E5870D1" w14:textId="77777777" w:rsidR="00724698" w:rsidRDefault="00724698" w:rsidP="007067F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Учитель технологии</w:t>
            </w:r>
          </w:p>
        </w:tc>
        <w:tc>
          <w:tcPr>
            <w:tcW w:w="2855" w:type="dxa"/>
          </w:tcPr>
          <w:p w14:paraId="21ED09A0" w14:textId="77777777" w:rsidR="00724698" w:rsidRPr="001F52C9" w:rsidRDefault="00724698" w:rsidP="007067F8">
            <w:r>
              <w:t>МБОУ СОШ № 3</w:t>
            </w:r>
          </w:p>
        </w:tc>
      </w:tr>
      <w:tr w:rsidR="00724698" w:rsidRPr="00484523" w14:paraId="6CBDD5BA" w14:textId="77777777" w:rsidTr="00724698">
        <w:tc>
          <w:tcPr>
            <w:tcW w:w="647" w:type="dxa"/>
            <w:vMerge/>
          </w:tcPr>
          <w:p w14:paraId="42A0D2B9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2EC0CC6A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356EC3BE" w14:textId="77777777" w:rsidR="00724698" w:rsidRDefault="00724698" w:rsidP="007067F8">
            <w:pPr>
              <w:rPr>
                <w:lang w:eastAsia="en-US"/>
              </w:rPr>
            </w:pPr>
            <w:r>
              <w:t>Барков В.Ю.</w:t>
            </w:r>
          </w:p>
        </w:tc>
        <w:tc>
          <w:tcPr>
            <w:tcW w:w="3544" w:type="dxa"/>
          </w:tcPr>
          <w:p w14:paraId="75582391" w14:textId="77777777" w:rsidR="00724698" w:rsidRDefault="00724698" w:rsidP="007067F8">
            <w:pPr>
              <w:rPr>
                <w:lang w:eastAsia="en-US"/>
              </w:rPr>
            </w:pPr>
            <w:r>
              <w:t>Учитель физкультуры</w:t>
            </w:r>
          </w:p>
        </w:tc>
        <w:tc>
          <w:tcPr>
            <w:tcW w:w="2855" w:type="dxa"/>
          </w:tcPr>
          <w:p w14:paraId="51595FD2" w14:textId="77777777" w:rsidR="00724698" w:rsidRPr="001F52C9" w:rsidRDefault="00724698" w:rsidP="007067F8">
            <w:r>
              <w:t>МБОУ СОШ № 3</w:t>
            </w:r>
          </w:p>
        </w:tc>
      </w:tr>
      <w:tr w:rsidR="00724698" w:rsidRPr="00484523" w14:paraId="50212C39" w14:textId="77777777" w:rsidTr="00724698">
        <w:tc>
          <w:tcPr>
            <w:tcW w:w="647" w:type="dxa"/>
            <w:vMerge/>
          </w:tcPr>
          <w:p w14:paraId="49BD23A0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780C900E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14FF6E9C" w14:textId="77777777" w:rsidR="00724698" w:rsidRDefault="00724698" w:rsidP="007067F8">
            <w:pPr>
              <w:rPr>
                <w:lang w:eastAsia="en-US"/>
              </w:rPr>
            </w:pPr>
            <w:r>
              <w:t>Сахнов Е. А.</w:t>
            </w:r>
          </w:p>
        </w:tc>
        <w:tc>
          <w:tcPr>
            <w:tcW w:w="3544" w:type="dxa"/>
          </w:tcPr>
          <w:p w14:paraId="26432486" w14:textId="77777777" w:rsidR="00724698" w:rsidRDefault="00724698" w:rsidP="007067F8">
            <w:pPr>
              <w:rPr>
                <w:lang w:eastAsia="en-US"/>
              </w:rPr>
            </w:pPr>
            <w:r>
              <w:t>Учитель ОБЗР</w:t>
            </w:r>
          </w:p>
        </w:tc>
        <w:tc>
          <w:tcPr>
            <w:tcW w:w="2855" w:type="dxa"/>
          </w:tcPr>
          <w:p w14:paraId="78DCF7F3" w14:textId="77777777" w:rsidR="00724698" w:rsidRPr="001F52C9" w:rsidRDefault="00724698" w:rsidP="007067F8">
            <w:r w:rsidRPr="001A18D7">
              <w:t>МБОУ Висловская СОШ</w:t>
            </w:r>
          </w:p>
        </w:tc>
      </w:tr>
      <w:tr w:rsidR="00724698" w:rsidRPr="00484523" w14:paraId="781C7210" w14:textId="77777777" w:rsidTr="00724698">
        <w:tc>
          <w:tcPr>
            <w:tcW w:w="647" w:type="dxa"/>
            <w:vMerge/>
          </w:tcPr>
          <w:p w14:paraId="23AA65CB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5B0FE37A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0B96AB25" w14:textId="77777777" w:rsidR="00724698" w:rsidRDefault="00724698" w:rsidP="007067F8">
            <w:pPr>
              <w:rPr>
                <w:lang w:eastAsia="en-US"/>
              </w:rPr>
            </w:pPr>
            <w:r>
              <w:t>Чугаев А.В.</w:t>
            </w:r>
          </w:p>
        </w:tc>
        <w:tc>
          <w:tcPr>
            <w:tcW w:w="3544" w:type="dxa"/>
          </w:tcPr>
          <w:p w14:paraId="2E306C88" w14:textId="77777777" w:rsidR="00724698" w:rsidRDefault="00724698" w:rsidP="007067F8">
            <w:pPr>
              <w:rPr>
                <w:lang w:eastAsia="en-US"/>
              </w:rPr>
            </w:pPr>
            <w:r>
              <w:t>Учитель физической культуры</w:t>
            </w:r>
          </w:p>
        </w:tc>
        <w:tc>
          <w:tcPr>
            <w:tcW w:w="2855" w:type="dxa"/>
          </w:tcPr>
          <w:p w14:paraId="12C058D4" w14:textId="77777777" w:rsidR="00724698" w:rsidRPr="001A18D7" w:rsidRDefault="00724698" w:rsidP="007067F8">
            <w:r w:rsidRPr="001A18D7">
              <w:t>МБОУ Висловская СОШ</w:t>
            </w:r>
          </w:p>
        </w:tc>
      </w:tr>
      <w:tr w:rsidR="00724698" w:rsidRPr="00484523" w14:paraId="7E174F5D" w14:textId="77777777" w:rsidTr="00724698">
        <w:tc>
          <w:tcPr>
            <w:tcW w:w="647" w:type="dxa"/>
            <w:vMerge/>
          </w:tcPr>
          <w:p w14:paraId="7650C0BA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12FE9596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4BBD5244" w14:textId="77777777" w:rsidR="00724698" w:rsidRDefault="00724698" w:rsidP="007067F8">
            <w:pPr>
              <w:rPr>
                <w:lang w:eastAsia="en-US"/>
              </w:rPr>
            </w:pPr>
            <w:r>
              <w:t>Малишевская Н.А.</w:t>
            </w:r>
          </w:p>
        </w:tc>
        <w:tc>
          <w:tcPr>
            <w:tcW w:w="3544" w:type="dxa"/>
          </w:tcPr>
          <w:p w14:paraId="3909CC13" w14:textId="77777777" w:rsidR="00724698" w:rsidRDefault="00724698" w:rsidP="007067F8">
            <w:pPr>
              <w:rPr>
                <w:lang w:eastAsia="en-US"/>
              </w:rPr>
            </w:pPr>
            <w:r w:rsidRPr="008940D1">
              <w:t>учитель ОБЗР</w:t>
            </w:r>
          </w:p>
        </w:tc>
        <w:tc>
          <w:tcPr>
            <w:tcW w:w="2855" w:type="dxa"/>
          </w:tcPr>
          <w:p w14:paraId="47E6D8C8" w14:textId="77777777" w:rsidR="00724698" w:rsidRPr="001A18D7" w:rsidRDefault="00724698" w:rsidP="007067F8">
            <w:r w:rsidRPr="00AB405B">
              <w:t>МБОУ Зеленогорская СОШ</w:t>
            </w:r>
          </w:p>
        </w:tc>
      </w:tr>
      <w:tr w:rsidR="00724698" w:rsidRPr="00484523" w14:paraId="1781200F" w14:textId="77777777" w:rsidTr="00724698">
        <w:tc>
          <w:tcPr>
            <w:tcW w:w="647" w:type="dxa"/>
            <w:vMerge/>
          </w:tcPr>
          <w:p w14:paraId="5F4C9367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17BFB08F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2FE52522" w14:textId="77777777" w:rsidR="00724698" w:rsidRPr="00476BD8" w:rsidRDefault="00724698" w:rsidP="007067F8">
            <w:pPr>
              <w:pStyle w:val="af"/>
              <w:spacing w:after="0"/>
              <w:ind w:left="0"/>
              <w:contextualSpacing/>
            </w:pPr>
            <w:r>
              <w:t>Сетракова Е.П.</w:t>
            </w:r>
          </w:p>
        </w:tc>
        <w:tc>
          <w:tcPr>
            <w:tcW w:w="3544" w:type="dxa"/>
          </w:tcPr>
          <w:p w14:paraId="04CE5243" w14:textId="77777777" w:rsidR="00724698" w:rsidRPr="008940D1" w:rsidRDefault="00724698" w:rsidP="007067F8">
            <w:r>
              <w:t>Учитель ОБЗР</w:t>
            </w:r>
          </w:p>
        </w:tc>
        <w:tc>
          <w:tcPr>
            <w:tcW w:w="2855" w:type="dxa"/>
          </w:tcPr>
          <w:p w14:paraId="7A367DB2" w14:textId="77777777" w:rsidR="00724698" w:rsidRPr="00AB405B" w:rsidRDefault="00724698" w:rsidP="007067F8">
            <w:r w:rsidRPr="00F37334">
              <w:rPr>
                <w:sz w:val="26"/>
                <w:szCs w:val="26"/>
              </w:rPr>
              <w:t>МБОУ Золотаревская СОШ</w:t>
            </w:r>
          </w:p>
        </w:tc>
      </w:tr>
      <w:tr w:rsidR="00724698" w:rsidRPr="00484523" w14:paraId="48F4E2D6" w14:textId="77777777" w:rsidTr="00724698">
        <w:tc>
          <w:tcPr>
            <w:tcW w:w="647" w:type="dxa"/>
            <w:vMerge/>
          </w:tcPr>
          <w:p w14:paraId="4FB7A5CE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5360BF2E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41931E67" w14:textId="77777777" w:rsidR="00724698" w:rsidRDefault="00724698" w:rsidP="007067F8">
            <w:pPr>
              <w:rPr>
                <w:lang w:eastAsia="en-US"/>
              </w:rPr>
            </w:pPr>
            <w:r w:rsidRPr="002E248E">
              <w:t>Вебер Ю.А.</w:t>
            </w:r>
          </w:p>
        </w:tc>
        <w:tc>
          <w:tcPr>
            <w:tcW w:w="3544" w:type="dxa"/>
          </w:tcPr>
          <w:p w14:paraId="44023554" w14:textId="77777777" w:rsidR="00724698" w:rsidRDefault="00724698" w:rsidP="007067F8">
            <w:pPr>
              <w:rPr>
                <w:lang w:eastAsia="en-US"/>
              </w:rPr>
            </w:pPr>
            <w:r w:rsidRPr="002E248E">
              <w:t>Учитель истории, ОБЗР</w:t>
            </w:r>
          </w:p>
        </w:tc>
        <w:tc>
          <w:tcPr>
            <w:tcW w:w="2855" w:type="dxa"/>
          </w:tcPr>
          <w:p w14:paraId="23C49E2D" w14:textId="77777777" w:rsidR="00724698" w:rsidRPr="00EC306C" w:rsidRDefault="00724698" w:rsidP="007067F8">
            <w:pPr>
              <w:rPr>
                <w:sz w:val="26"/>
                <w:szCs w:val="26"/>
              </w:rPr>
            </w:pPr>
            <w:r w:rsidRPr="002E248E">
              <w:rPr>
                <w:sz w:val="26"/>
                <w:szCs w:val="26"/>
              </w:rPr>
              <w:t>МБОУ Золотаревская СОШ</w:t>
            </w:r>
          </w:p>
        </w:tc>
      </w:tr>
      <w:tr w:rsidR="00724698" w:rsidRPr="00484523" w14:paraId="2CA0E28F" w14:textId="77777777" w:rsidTr="00724698">
        <w:tc>
          <w:tcPr>
            <w:tcW w:w="647" w:type="dxa"/>
            <w:vMerge/>
          </w:tcPr>
          <w:p w14:paraId="75AF184F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59449678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374D5887" w14:textId="77777777" w:rsidR="00724698" w:rsidRPr="002E248E" w:rsidRDefault="00724698" w:rsidP="007067F8">
            <w:pPr>
              <w:rPr>
                <w:lang w:eastAsia="en-US"/>
              </w:rPr>
            </w:pPr>
            <w:r w:rsidRPr="00503C0B">
              <w:t>Бородаенко И.А</w:t>
            </w:r>
          </w:p>
        </w:tc>
        <w:tc>
          <w:tcPr>
            <w:tcW w:w="3544" w:type="dxa"/>
          </w:tcPr>
          <w:p w14:paraId="2D4A1234" w14:textId="77777777" w:rsidR="00724698" w:rsidRPr="002E248E" w:rsidRDefault="00724698" w:rsidP="007067F8">
            <w:pPr>
              <w:rPr>
                <w:lang w:eastAsia="en-US"/>
              </w:rPr>
            </w:pPr>
            <w:r w:rsidRPr="00503C0B">
              <w:t>учитель физической культуры</w:t>
            </w:r>
          </w:p>
        </w:tc>
        <w:tc>
          <w:tcPr>
            <w:tcW w:w="2855" w:type="dxa"/>
          </w:tcPr>
          <w:p w14:paraId="0DA92298" w14:textId="77777777" w:rsidR="00724698" w:rsidRPr="002E248E" w:rsidRDefault="00724698" w:rsidP="007067F8">
            <w:pPr>
              <w:rPr>
                <w:sz w:val="26"/>
                <w:szCs w:val="26"/>
              </w:rPr>
            </w:pPr>
            <w:r w:rsidRPr="00CB2331">
              <w:t>МБОУ Кирсановская СОШ</w:t>
            </w:r>
          </w:p>
        </w:tc>
      </w:tr>
      <w:tr w:rsidR="00724698" w:rsidRPr="00484523" w14:paraId="6D17B417" w14:textId="77777777" w:rsidTr="00724698">
        <w:tc>
          <w:tcPr>
            <w:tcW w:w="647" w:type="dxa"/>
            <w:vMerge/>
          </w:tcPr>
          <w:p w14:paraId="33204A69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78D37C67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64586896" w14:textId="77777777" w:rsidR="00724698" w:rsidRPr="00503C0B" w:rsidRDefault="00724698" w:rsidP="007067F8">
            <w:pPr>
              <w:rPr>
                <w:lang w:eastAsia="en-US"/>
              </w:rPr>
            </w:pPr>
            <w:r>
              <w:t>Тройченко М.А.</w:t>
            </w:r>
          </w:p>
        </w:tc>
        <w:tc>
          <w:tcPr>
            <w:tcW w:w="3544" w:type="dxa"/>
          </w:tcPr>
          <w:p w14:paraId="2EB1355C" w14:textId="77777777" w:rsidR="00724698" w:rsidRPr="00503C0B" w:rsidRDefault="00724698" w:rsidP="007067F8">
            <w:pPr>
              <w:rPr>
                <w:lang w:eastAsia="en-US"/>
              </w:rPr>
            </w:pPr>
            <w:r>
              <w:t>Учитель ОБЗР</w:t>
            </w:r>
          </w:p>
        </w:tc>
        <w:tc>
          <w:tcPr>
            <w:tcW w:w="2855" w:type="dxa"/>
          </w:tcPr>
          <w:p w14:paraId="5F58CF5B" w14:textId="77777777" w:rsidR="00724698" w:rsidRDefault="00724698" w:rsidP="007067F8">
            <w:r w:rsidRPr="00CB2331">
              <w:t>МБОУ Кирсановская СОШ</w:t>
            </w:r>
          </w:p>
        </w:tc>
      </w:tr>
      <w:tr w:rsidR="00724698" w:rsidRPr="00484523" w14:paraId="365AACF7" w14:textId="77777777" w:rsidTr="00724698">
        <w:tc>
          <w:tcPr>
            <w:tcW w:w="647" w:type="dxa"/>
            <w:vMerge/>
          </w:tcPr>
          <w:p w14:paraId="4164D4FC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544BA07C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7458A630" w14:textId="77777777" w:rsidR="00724698" w:rsidRPr="00C966C6" w:rsidRDefault="00724698" w:rsidP="007067F8">
            <w:pPr>
              <w:rPr>
                <w:color w:val="FF0000"/>
                <w:lang w:eastAsia="en-US"/>
              </w:rPr>
            </w:pPr>
            <w:r>
              <w:t>Верховский М.В.</w:t>
            </w:r>
          </w:p>
        </w:tc>
        <w:tc>
          <w:tcPr>
            <w:tcW w:w="3544" w:type="dxa"/>
          </w:tcPr>
          <w:p w14:paraId="07EC63EC" w14:textId="77777777" w:rsidR="00724698" w:rsidRPr="00C966C6" w:rsidRDefault="00724698" w:rsidP="007067F8">
            <w:pPr>
              <w:rPr>
                <w:color w:val="FF0000"/>
                <w:lang w:eastAsia="en-US"/>
              </w:rPr>
            </w:pPr>
            <w:r>
              <w:t>Учитель ОБЗР</w:t>
            </w:r>
          </w:p>
        </w:tc>
        <w:tc>
          <w:tcPr>
            <w:tcW w:w="2855" w:type="dxa"/>
          </w:tcPr>
          <w:p w14:paraId="12C1F82E" w14:textId="77777777" w:rsidR="00724698" w:rsidRPr="00C94F44" w:rsidRDefault="00724698" w:rsidP="007067F8">
            <w:pPr>
              <w:pStyle w:val="af"/>
              <w:spacing w:after="0"/>
              <w:ind w:left="0"/>
              <w:contextualSpacing/>
            </w:pPr>
            <w:r w:rsidRPr="00C94F44">
              <w:t>МБОУ Кузнецовская СОШ</w:t>
            </w:r>
          </w:p>
        </w:tc>
      </w:tr>
      <w:tr w:rsidR="00724698" w:rsidRPr="00484523" w14:paraId="4648F65E" w14:textId="77777777" w:rsidTr="00724698">
        <w:tc>
          <w:tcPr>
            <w:tcW w:w="647" w:type="dxa"/>
            <w:vMerge/>
          </w:tcPr>
          <w:p w14:paraId="4FAA58AB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55188943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2956B3D2" w14:textId="77777777" w:rsidR="00724698" w:rsidRDefault="00724698" w:rsidP="007067F8">
            <w:pPr>
              <w:rPr>
                <w:lang w:eastAsia="en-US"/>
              </w:rPr>
            </w:pPr>
            <w:r>
              <w:t>Паршин А.И.</w:t>
            </w:r>
          </w:p>
        </w:tc>
        <w:tc>
          <w:tcPr>
            <w:tcW w:w="3544" w:type="dxa"/>
          </w:tcPr>
          <w:p w14:paraId="7E3D4904" w14:textId="77777777" w:rsidR="00724698" w:rsidRDefault="00724698" w:rsidP="007067F8">
            <w:pPr>
              <w:rPr>
                <w:lang w:eastAsia="en-US"/>
              </w:rPr>
            </w:pPr>
            <w:r>
              <w:t>Учитель труд (технология)</w:t>
            </w:r>
          </w:p>
        </w:tc>
        <w:tc>
          <w:tcPr>
            <w:tcW w:w="2855" w:type="dxa"/>
          </w:tcPr>
          <w:p w14:paraId="10271478" w14:textId="77777777" w:rsidR="00724698" w:rsidRPr="00C94F44" w:rsidRDefault="00724698" w:rsidP="007067F8">
            <w:pPr>
              <w:pStyle w:val="af"/>
              <w:spacing w:after="0"/>
              <w:ind w:left="0"/>
              <w:contextualSpacing/>
            </w:pPr>
            <w:r w:rsidRPr="00C94F44">
              <w:t>МБОУ Кузнецовская СОШ</w:t>
            </w:r>
          </w:p>
        </w:tc>
      </w:tr>
      <w:tr w:rsidR="00724698" w:rsidRPr="00484523" w14:paraId="19A8BC01" w14:textId="77777777" w:rsidTr="00724698">
        <w:tc>
          <w:tcPr>
            <w:tcW w:w="647" w:type="dxa"/>
            <w:vMerge/>
          </w:tcPr>
          <w:p w14:paraId="78204584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0917E333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7473D3F2" w14:textId="77777777" w:rsidR="00724698" w:rsidRDefault="00724698" w:rsidP="007067F8">
            <w:pPr>
              <w:rPr>
                <w:lang w:eastAsia="en-US"/>
              </w:rPr>
            </w:pPr>
            <w:r w:rsidRPr="00287A7F">
              <w:rPr>
                <w:color w:val="000000"/>
              </w:rPr>
              <w:t>Коваленко С.В.</w:t>
            </w:r>
          </w:p>
        </w:tc>
        <w:tc>
          <w:tcPr>
            <w:tcW w:w="3544" w:type="dxa"/>
          </w:tcPr>
          <w:p w14:paraId="1A96E281" w14:textId="77777777" w:rsidR="00724698" w:rsidRDefault="00724698" w:rsidP="007067F8">
            <w:pPr>
              <w:rPr>
                <w:lang w:eastAsia="en-US"/>
              </w:rPr>
            </w:pPr>
            <w:r w:rsidRPr="004A447E">
              <w:t>учитель ОБЗР</w:t>
            </w:r>
          </w:p>
        </w:tc>
        <w:tc>
          <w:tcPr>
            <w:tcW w:w="2855" w:type="dxa"/>
          </w:tcPr>
          <w:p w14:paraId="297C1E72" w14:textId="77777777" w:rsidR="00724698" w:rsidRPr="00C94F44" w:rsidRDefault="00724698" w:rsidP="007067F8">
            <w:pPr>
              <w:pStyle w:val="af"/>
              <w:spacing w:after="0"/>
              <w:ind w:left="0"/>
              <w:contextualSpacing/>
            </w:pPr>
            <w:r w:rsidRPr="00C05834">
              <w:t>МБОУ Мечетновская СОШ</w:t>
            </w:r>
          </w:p>
        </w:tc>
      </w:tr>
      <w:tr w:rsidR="00724698" w:rsidRPr="00484523" w14:paraId="6B08B78A" w14:textId="77777777" w:rsidTr="00724698">
        <w:tc>
          <w:tcPr>
            <w:tcW w:w="647" w:type="dxa"/>
            <w:vMerge/>
          </w:tcPr>
          <w:p w14:paraId="79413BDD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56A294C1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3631998A" w14:textId="77777777" w:rsidR="00724698" w:rsidRPr="00287A7F" w:rsidRDefault="00724698" w:rsidP="007067F8">
            <w:r w:rsidRPr="00287A7F">
              <w:rPr>
                <w:color w:val="000000"/>
              </w:rPr>
              <w:t>Петухов В.Г.</w:t>
            </w:r>
          </w:p>
        </w:tc>
        <w:tc>
          <w:tcPr>
            <w:tcW w:w="3544" w:type="dxa"/>
          </w:tcPr>
          <w:p w14:paraId="27DC0C6A" w14:textId="77777777" w:rsidR="00724698" w:rsidRPr="004A447E" w:rsidRDefault="00724698" w:rsidP="007067F8">
            <w:r w:rsidRPr="004A447E">
              <w:t>учитель физической культуры</w:t>
            </w:r>
          </w:p>
        </w:tc>
        <w:tc>
          <w:tcPr>
            <w:tcW w:w="2855" w:type="dxa"/>
          </w:tcPr>
          <w:p w14:paraId="3FD50AB6" w14:textId="77777777" w:rsidR="00724698" w:rsidRDefault="00724698" w:rsidP="007067F8">
            <w:r w:rsidRPr="00C05834">
              <w:t>МБОУ Мечетновская СОШ</w:t>
            </w:r>
          </w:p>
        </w:tc>
      </w:tr>
      <w:tr w:rsidR="00724698" w:rsidRPr="00484523" w14:paraId="4C775EDA" w14:textId="77777777" w:rsidTr="00724698">
        <w:tc>
          <w:tcPr>
            <w:tcW w:w="647" w:type="dxa"/>
            <w:vMerge/>
          </w:tcPr>
          <w:p w14:paraId="487617A7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75763882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5362C112" w14:textId="77777777" w:rsidR="00724698" w:rsidRPr="00287A7F" w:rsidRDefault="00724698" w:rsidP="007067F8">
            <w:r>
              <w:t>Масюкова С.Ф.</w:t>
            </w:r>
          </w:p>
        </w:tc>
        <w:tc>
          <w:tcPr>
            <w:tcW w:w="3544" w:type="dxa"/>
          </w:tcPr>
          <w:p w14:paraId="0E95B479" w14:textId="77777777" w:rsidR="00724698" w:rsidRPr="00573E9D" w:rsidRDefault="00724698" w:rsidP="007067F8">
            <w:r w:rsidRPr="00573E9D">
              <w:t>учитель ОБЗР</w:t>
            </w:r>
          </w:p>
        </w:tc>
        <w:tc>
          <w:tcPr>
            <w:tcW w:w="2855" w:type="dxa"/>
          </w:tcPr>
          <w:p w14:paraId="20392CC6" w14:textId="77777777" w:rsidR="00724698" w:rsidRDefault="00724698" w:rsidP="007067F8">
            <w:r w:rsidRPr="009A0267">
              <w:rPr>
                <w:sz w:val="26"/>
                <w:szCs w:val="26"/>
              </w:rPr>
              <w:t>МБОУ Вершиновская ООШ</w:t>
            </w:r>
            <w:r>
              <w:rPr>
                <w:sz w:val="26"/>
                <w:szCs w:val="26"/>
              </w:rPr>
              <w:t>, МБОУ Нижне-Саловская СОШ</w:t>
            </w:r>
          </w:p>
        </w:tc>
      </w:tr>
      <w:tr w:rsidR="00724698" w:rsidRPr="00484523" w14:paraId="1881FC82" w14:textId="77777777" w:rsidTr="00724698">
        <w:tc>
          <w:tcPr>
            <w:tcW w:w="647" w:type="dxa"/>
            <w:vMerge/>
          </w:tcPr>
          <w:p w14:paraId="1A7EB082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09462081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6259ADF5" w14:textId="77777777" w:rsidR="00724698" w:rsidRDefault="00724698" w:rsidP="007067F8">
            <w:pPr>
              <w:rPr>
                <w:lang w:eastAsia="en-US"/>
              </w:rPr>
            </w:pPr>
            <w:r>
              <w:t>Садчикова Л. Н.</w:t>
            </w:r>
          </w:p>
        </w:tc>
        <w:tc>
          <w:tcPr>
            <w:tcW w:w="3544" w:type="dxa"/>
          </w:tcPr>
          <w:p w14:paraId="25737994" w14:textId="77777777" w:rsidR="00724698" w:rsidRPr="00906FF2" w:rsidRDefault="00724698" w:rsidP="007067F8">
            <w:pPr>
              <w:rPr>
                <w:color w:val="FF0000"/>
                <w:lang w:eastAsia="en-US"/>
              </w:rPr>
            </w:pPr>
            <w:r>
              <w:t>Учитель физической культуры</w:t>
            </w:r>
          </w:p>
        </w:tc>
        <w:tc>
          <w:tcPr>
            <w:tcW w:w="2855" w:type="dxa"/>
          </w:tcPr>
          <w:p w14:paraId="5A0BF9FB" w14:textId="77777777" w:rsidR="00724698" w:rsidRDefault="00724698" w:rsidP="007067F8">
            <w:r w:rsidRPr="000616E2">
              <w:t>МБОУ Слободская СОШ</w:t>
            </w:r>
          </w:p>
        </w:tc>
      </w:tr>
      <w:tr w:rsidR="00724698" w:rsidRPr="00484523" w14:paraId="4D3DF6AF" w14:textId="77777777" w:rsidTr="00724698">
        <w:tc>
          <w:tcPr>
            <w:tcW w:w="647" w:type="dxa"/>
            <w:vMerge/>
          </w:tcPr>
          <w:p w14:paraId="4DC0D766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7A144B87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77A27453" w14:textId="77777777" w:rsidR="00724698" w:rsidRDefault="00724698" w:rsidP="007067F8">
            <w:pPr>
              <w:rPr>
                <w:lang w:eastAsia="en-US"/>
              </w:rPr>
            </w:pPr>
            <w:r>
              <w:t>Мелентьева А.А.</w:t>
            </w:r>
          </w:p>
        </w:tc>
        <w:tc>
          <w:tcPr>
            <w:tcW w:w="3544" w:type="dxa"/>
          </w:tcPr>
          <w:p w14:paraId="2E557EC7" w14:textId="77777777" w:rsidR="00724698" w:rsidRPr="00906FF2" w:rsidRDefault="00724698" w:rsidP="007067F8">
            <w:pPr>
              <w:rPr>
                <w:color w:val="FF0000"/>
                <w:lang w:eastAsia="en-US"/>
              </w:rPr>
            </w:pPr>
            <w:r>
              <w:t>Учитель ОБЗР</w:t>
            </w:r>
          </w:p>
        </w:tc>
        <w:tc>
          <w:tcPr>
            <w:tcW w:w="2855" w:type="dxa"/>
          </w:tcPr>
          <w:p w14:paraId="20ED5E0E" w14:textId="77777777" w:rsidR="00724698" w:rsidRDefault="00724698" w:rsidP="007067F8">
            <w:r w:rsidRPr="000616E2">
              <w:t>МБОУ Слободская СОШ</w:t>
            </w:r>
          </w:p>
        </w:tc>
      </w:tr>
      <w:tr w:rsidR="00724698" w:rsidRPr="00484523" w14:paraId="423A00CE" w14:textId="77777777" w:rsidTr="00724698">
        <w:tc>
          <w:tcPr>
            <w:tcW w:w="647" w:type="dxa"/>
            <w:vMerge/>
          </w:tcPr>
          <w:p w14:paraId="5D2D68DF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321D0FED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1FF8B391" w14:textId="77777777" w:rsidR="00724698" w:rsidRDefault="00724698" w:rsidP="007067F8">
            <w:pPr>
              <w:rPr>
                <w:lang w:eastAsia="en-US"/>
              </w:rPr>
            </w:pPr>
            <w:r>
              <w:t>Садчикова Л.Н.</w:t>
            </w:r>
          </w:p>
        </w:tc>
        <w:tc>
          <w:tcPr>
            <w:tcW w:w="3544" w:type="dxa"/>
          </w:tcPr>
          <w:p w14:paraId="230D8B8F" w14:textId="77777777" w:rsidR="00724698" w:rsidRDefault="00724698" w:rsidP="007067F8">
            <w:pPr>
              <w:rPr>
                <w:lang w:eastAsia="en-US"/>
              </w:rPr>
            </w:pPr>
            <w:r>
              <w:t>Учитель физической культуры</w:t>
            </w:r>
          </w:p>
        </w:tc>
        <w:tc>
          <w:tcPr>
            <w:tcW w:w="2855" w:type="dxa"/>
          </w:tcPr>
          <w:p w14:paraId="59AFA42C" w14:textId="77777777" w:rsidR="00724698" w:rsidRDefault="00724698" w:rsidP="007067F8">
            <w:r w:rsidRPr="00DF2A66">
              <w:t>МБОУ Страховская СОШ</w:t>
            </w:r>
          </w:p>
        </w:tc>
      </w:tr>
      <w:tr w:rsidR="00724698" w:rsidRPr="00484523" w14:paraId="3C69BF81" w14:textId="77777777" w:rsidTr="00724698">
        <w:tc>
          <w:tcPr>
            <w:tcW w:w="647" w:type="dxa"/>
            <w:vMerge/>
          </w:tcPr>
          <w:p w14:paraId="463DA9FD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46AF2FDE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49CC3323" w14:textId="77777777" w:rsidR="00724698" w:rsidRDefault="00724698" w:rsidP="007067F8">
            <w:pPr>
              <w:rPr>
                <w:lang w:eastAsia="en-US"/>
              </w:rPr>
            </w:pPr>
            <w:r>
              <w:t>Мелентьева А. А.</w:t>
            </w:r>
          </w:p>
        </w:tc>
        <w:tc>
          <w:tcPr>
            <w:tcW w:w="3544" w:type="dxa"/>
          </w:tcPr>
          <w:p w14:paraId="39D2973D" w14:textId="77777777" w:rsidR="00724698" w:rsidRDefault="00724698" w:rsidP="007067F8">
            <w:pPr>
              <w:rPr>
                <w:lang w:eastAsia="en-US"/>
              </w:rPr>
            </w:pPr>
            <w:r>
              <w:t>Учитель ОБЗР</w:t>
            </w:r>
          </w:p>
        </w:tc>
        <w:tc>
          <w:tcPr>
            <w:tcW w:w="2855" w:type="dxa"/>
          </w:tcPr>
          <w:p w14:paraId="5F00CA9D" w14:textId="77777777" w:rsidR="00724698" w:rsidRDefault="00724698" w:rsidP="007067F8">
            <w:r w:rsidRPr="00DF2A66">
              <w:t xml:space="preserve">МБОУ Страховская </w:t>
            </w:r>
            <w:r w:rsidRPr="00DF2A66">
              <w:lastRenderedPageBreak/>
              <w:t>СОШ</w:t>
            </w:r>
          </w:p>
        </w:tc>
      </w:tr>
      <w:tr w:rsidR="00724698" w:rsidRPr="00484523" w14:paraId="1C37492C" w14:textId="77777777" w:rsidTr="00724698">
        <w:tc>
          <w:tcPr>
            <w:tcW w:w="647" w:type="dxa"/>
            <w:vMerge/>
          </w:tcPr>
          <w:p w14:paraId="3FE482DE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3C7D51AB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2EB2F0DA" w14:textId="77777777" w:rsidR="00724698" w:rsidRDefault="00724698" w:rsidP="007067F8">
            <w:pPr>
              <w:rPr>
                <w:lang w:eastAsia="en-US"/>
              </w:rPr>
            </w:pPr>
            <w:r w:rsidRPr="00F91A61">
              <w:t>Ковалева В.В.</w:t>
            </w:r>
          </w:p>
        </w:tc>
        <w:tc>
          <w:tcPr>
            <w:tcW w:w="3544" w:type="dxa"/>
          </w:tcPr>
          <w:p w14:paraId="21CEABF8" w14:textId="77777777" w:rsidR="00724698" w:rsidRDefault="00724698" w:rsidP="007067F8">
            <w:pPr>
              <w:rPr>
                <w:lang w:eastAsia="en-US"/>
              </w:rPr>
            </w:pPr>
            <w:r w:rsidRPr="00F91A61">
              <w:t>учитель физической культуры</w:t>
            </w:r>
          </w:p>
        </w:tc>
        <w:tc>
          <w:tcPr>
            <w:tcW w:w="2855" w:type="dxa"/>
          </w:tcPr>
          <w:p w14:paraId="10A81B98" w14:textId="77777777" w:rsidR="00724698" w:rsidRDefault="00724698" w:rsidP="007067F8">
            <w:r w:rsidRPr="00F91A61">
              <w:t>МБОУ Сусатская СОШ</w:t>
            </w:r>
          </w:p>
        </w:tc>
      </w:tr>
      <w:tr w:rsidR="00724698" w:rsidRPr="00484523" w14:paraId="1D0299A0" w14:textId="77777777" w:rsidTr="00724698">
        <w:tc>
          <w:tcPr>
            <w:tcW w:w="647" w:type="dxa"/>
            <w:vMerge/>
          </w:tcPr>
          <w:p w14:paraId="0FFEE43F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4086EE66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13748AA9" w14:textId="77777777" w:rsidR="00724698" w:rsidRPr="00F91A61" w:rsidRDefault="00724698" w:rsidP="007067F8">
            <w:pPr>
              <w:rPr>
                <w:lang w:eastAsia="en-US"/>
              </w:rPr>
            </w:pPr>
            <w:r>
              <w:t>Перевышко А.А.</w:t>
            </w:r>
          </w:p>
        </w:tc>
        <w:tc>
          <w:tcPr>
            <w:tcW w:w="3544" w:type="dxa"/>
          </w:tcPr>
          <w:p w14:paraId="78F8336F" w14:textId="77777777" w:rsidR="00724698" w:rsidRPr="00F91A61" w:rsidRDefault="00724698" w:rsidP="007067F8">
            <w:pPr>
              <w:rPr>
                <w:lang w:eastAsia="en-US"/>
              </w:rPr>
            </w:pPr>
            <w:r>
              <w:t>учитель ОБЗР</w:t>
            </w:r>
          </w:p>
        </w:tc>
        <w:tc>
          <w:tcPr>
            <w:tcW w:w="2855" w:type="dxa"/>
          </w:tcPr>
          <w:p w14:paraId="64DA1272" w14:textId="77777777" w:rsidR="00724698" w:rsidRPr="00F91A61" w:rsidRDefault="00724698" w:rsidP="007067F8">
            <w:r>
              <w:t>МБОУ Титовская СОШ</w:t>
            </w:r>
          </w:p>
        </w:tc>
      </w:tr>
      <w:tr w:rsidR="00724698" w:rsidRPr="00484523" w14:paraId="015EF253" w14:textId="77777777" w:rsidTr="00724698">
        <w:tc>
          <w:tcPr>
            <w:tcW w:w="647" w:type="dxa"/>
            <w:vMerge/>
          </w:tcPr>
          <w:p w14:paraId="07CC4C6C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439C6EAD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634EB977" w14:textId="77777777" w:rsidR="00724698" w:rsidRPr="00F91A61" w:rsidRDefault="00724698" w:rsidP="007067F8">
            <w:r w:rsidRPr="00F029C1">
              <w:t xml:space="preserve">Пивень М.В. </w:t>
            </w:r>
          </w:p>
        </w:tc>
        <w:tc>
          <w:tcPr>
            <w:tcW w:w="3544" w:type="dxa"/>
          </w:tcPr>
          <w:p w14:paraId="5E2DE32B" w14:textId="77777777" w:rsidR="00724698" w:rsidRPr="00F91A61" w:rsidRDefault="00724698" w:rsidP="007067F8">
            <w:r w:rsidRPr="00F029C1">
              <w:t>учитель начальных классов</w:t>
            </w:r>
          </w:p>
        </w:tc>
        <w:tc>
          <w:tcPr>
            <w:tcW w:w="2855" w:type="dxa"/>
          </w:tcPr>
          <w:p w14:paraId="2170D9C4" w14:textId="77777777" w:rsidR="00724698" w:rsidRPr="00F91A61" w:rsidRDefault="00724698" w:rsidP="007067F8">
            <w:r w:rsidRPr="00916241">
              <w:t>МБОУ Топилинская СОШ</w:t>
            </w:r>
          </w:p>
        </w:tc>
      </w:tr>
      <w:tr w:rsidR="00724698" w:rsidRPr="00484523" w14:paraId="385C805A" w14:textId="77777777" w:rsidTr="00724698">
        <w:tc>
          <w:tcPr>
            <w:tcW w:w="647" w:type="dxa"/>
            <w:vMerge/>
          </w:tcPr>
          <w:p w14:paraId="3282FD85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6644A6F7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72C63A4A" w14:textId="77777777" w:rsidR="00724698" w:rsidRPr="00F029C1" w:rsidRDefault="00724698" w:rsidP="007067F8">
            <w:pPr>
              <w:pStyle w:val="ad"/>
            </w:pPr>
            <w:r w:rsidRPr="00F029C1">
              <w:t>Смоголюк А.П.</w:t>
            </w:r>
          </w:p>
        </w:tc>
        <w:tc>
          <w:tcPr>
            <w:tcW w:w="3544" w:type="dxa"/>
          </w:tcPr>
          <w:p w14:paraId="39B72843" w14:textId="77777777" w:rsidR="00724698" w:rsidRPr="00F029C1" w:rsidRDefault="00724698" w:rsidP="007067F8">
            <w:pPr>
              <w:pStyle w:val="ad"/>
            </w:pPr>
            <w:r w:rsidRPr="00F029C1">
              <w:t>учитель ОБЗР</w:t>
            </w:r>
          </w:p>
        </w:tc>
        <w:tc>
          <w:tcPr>
            <w:tcW w:w="2855" w:type="dxa"/>
          </w:tcPr>
          <w:p w14:paraId="42906416" w14:textId="77777777" w:rsidR="00724698" w:rsidRDefault="00724698" w:rsidP="007067F8">
            <w:r w:rsidRPr="00916241">
              <w:t>МБОУ Топилинская СОШ</w:t>
            </w:r>
          </w:p>
        </w:tc>
      </w:tr>
      <w:tr w:rsidR="00724698" w:rsidRPr="00484523" w14:paraId="2B8E4B7C" w14:textId="77777777" w:rsidTr="00724698">
        <w:tc>
          <w:tcPr>
            <w:tcW w:w="647" w:type="dxa"/>
            <w:vMerge/>
          </w:tcPr>
          <w:p w14:paraId="4FB4C6CC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653B7299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34A84667" w14:textId="77777777" w:rsidR="00724698" w:rsidRPr="00F029C1" w:rsidRDefault="00724698" w:rsidP="007067F8">
            <w:pPr>
              <w:pStyle w:val="ad"/>
            </w:pPr>
            <w:r w:rsidRPr="004D4F06">
              <w:t>Щегров А</w:t>
            </w:r>
            <w:r>
              <w:t>.</w:t>
            </w:r>
            <w:r w:rsidRPr="004D4F06">
              <w:t>В</w:t>
            </w:r>
            <w:r>
              <w:t>.</w:t>
            </w:r>
          </w:p>
        </w:tc>
        <w:tc>
          <w:tcPr>
            <w:tcW w:w="3544" w:type="dxa"/>
          </w:tcPr>
          <w:p w14:paraId="36A1A9B2" w14:textId="77777777" w:rsidR="00724698" w:rsidRPr="00F029C1" w:rsidRDefault="00724698" w:rsidP="007067F8">
            <w:pPr>
              <w:pStyle w:val="ad"/>
            </w:pPr>
            <w:r w:rsidRPr="004D4F06">
              <w:t xml:space="preserve">Учитель </w:t>
            </w:r>
            <w:r>
              <w:t>ОБЗР</w:t>
            </w:r>
          </w:p>
        </w:tc>
        <w:tc>
          <w:tcPr>
            <w:tcW w:w="2855" w:type="dxa"/>
          </w:tcPr>
          <w:p w14:paraId="72F7E80E" w14:textId="77777777" w:rsidR="00724698" w:rsidRDefault="00724698" w:rsidP="007067F8">
            <w:r w:rsidRPr="004D4F06">
              <w:rPr>
                <w:sz w:val="26"/>
                <w:szCs w:val="26"/>
              </w:rPr>
              <w:t>МБОУ Чебачинская СОШ</w:t>
            </w:r>
          </w:p>
        </w:tc>
      </w:tr>
      <w:tr w:rsidR="00724698" w:rsidRPr="00484523" w14:paraId="36A23B87" w14:textId="77777777" w:rsidTr="00724698">
        <w:tc>
          <w:tcPr>
            <w:tcW w:w="647" w:type="dxa"/>
            <w:vMerge/>
          </w:tcPr>
          <w:p w14:paraId="0CF2AB31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549E33CB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5435C70A" w14:textId="77777777" w:rsidR="00724698" w:rsidRPr="004D4F06" w:rsidRDefault="00724698" w:rsidP="007067F8">
            <w:pPr>
              <w:pStyle w:val="ad"/>
            </w:pPr>
            <w:r w:rsidRPr="006B0848">
              <w:rPr>
                <w:lang w:eastAsia="en-US"/>
              </w:rPr>
              <w:t>Токарев В. В.</w:t>
            </w:r>
          </w:p>
        </w:tc>
        <w:tc>
          <w:tcPr>
            <w:tcW w:w="3544" w:type="dxa"/>
          </w:tcPr>
          <w:p w14:paraId="2E21B1BC" w14:textId="77777777" w:rsidR="00724698" w:rsidRPr="004D4F06" w:rsidRDefault="00724698" w:rsidP="007067F8">
            <w:pPr>
              <w:pStyle w:val="ad"/>
            </w:pPr>
            <w:r w:rsidRPr="006B0848">
              <w:t>учитель ОБЗР</w:t>
            </w:r>
          </w:p>
        </w:tc>
        <w:tc>
          <w:tcPr>
            <w:tcW w:w="2855" w:type="dxa"/>
          </w:tcPr>
          <w:p w14:paraId="5DAC50BD" w14:textId="77777777" w:rsidR="00724698" w:rsidRPr="004D4F06" w:rsidRDefault="00724698" w:rsidP="007067F8">
            <w:r w:rsidRPr="0078153A">
              <w:t>МБОУ Шаминская СОШ</w:t>
            </w:r>
          </w:p>
        </w:tc>
      </w:tr>
      <w:tr w:rsidR="00724698" w:rsidRPr="00484523" w14:paraId="01452ED1" w14:textId="77777777" w:rsidTr="00724698">
        <w:tc>
          <w:tcPr>
            <w:tcW w:w="647" w:type="dxa"/>
            <w:vMerge/>
          </w:tcPr>
          <w:p w14:paraId="08D26DDB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0BCD2CCC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593C5777" w14:textId="77777777" w:rsidR="00724698" w:rsidRPr="008F28C2" w:rsidRDefault="00724698" w:rsidP="007067F8">
            <w:pPr>
              <w:rPr>
                <w:color w:val="FF0000"/>
                <w:lang w:eastAsia="en-US"/>
              </w:rPr>
            </w:pPr>
            <w:r w:rsidRPr="006B0848">
              <w:t>Михеева Е. Н.</w:t>
            </w:r>
          </w:p>
        </w:tc>
        <w:tc>
          <w:tcPr>
            <w:tcW w:w="3544" w:type="dxa"/>
          </w:tcPr>
          <w:p w14:paraId="7AF44366" w14:textId="77777777" w:rsidR="00724698" w:rsidRPr="008F28C2" w:rsidRDefault="00724698" w:rsidP="007067F8">
            <w:pPr>
              <w:rPr>
                <w:color w:val="FF0000"/>
                <w:lang w:eastAsia="en-US"/>
              </w:rPr>
            </w:pPr>
            <w:r w:rsidRPr="006B0848">
              <w:t>учитель ОБЗР</w:t>
            </w:r>
          </w:p>
        </w:tc>
        <w:tc>
          <w:tcPr>
            <w:tcW w:w="2855" w:type="dxa"/>
          </w:tcPr>
          <w:p w14:paraId="07CA91BA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</w:rPr>
            </w:pPr>
            <w:r w:rsidRPr="0078153A">
              <w:t>МБОУ Шаминская СОШ</w:t>
            </w:r>
          </w:p>
        </w:tc>
      </w:tr>
      <w:tr w:rsidR="00724698" w:rsidRPr="00484523" w14:paraId="49D354EA" w14:textId="77777777" w:rsidTr="00724698">
        <w:tc>
          <w:tcPr>
            <w:tcW w:w="647" w:type="dxa"/>
            <w:vMerge/>
          </w:tcPr>
          <w:p w14:paraId="5621BBC6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672D8F71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59E4D8A9" w14:textId="77777777" w:rsidR="00724698" w:rsidRPr="006B0848" w:rsidRDefault="00724698" w:rsidP="007067F8">
            <w:pPr>
              <w:spacing w:line="276" w:lineRule="auto"/>
              <w:contextualSpacing/>
              <w:rPr>
                <w:lang w:eastAsia="en-US"/>
              </w:rPr>
            </w:pPr>
            <w:r>
              <w:t>Ярыш Ирина Алексеевна</w:t>
            </w:r>
          </w:p>
        </w:tc>
        <w:tc>
          <w:tcPr>
            <w:tcW w:w="3544" w:type="dxa"/>
          </w:tcPr>
          <w:p w14:paraId="3B58B9D7" w14:textId="77777777" w:rsidR="00724698" w:rsidRPr="006B0848" w:rsidRDefault="00724698" w:rsidP="007067F8">
            <w:pPr>
              <w:pStyle w:val="a7"/>
              <w:spacing w:before="0" w:beforeAutospacing="0" w:after="0" w:afterAutospacing="0" w:line="276" w:lineRule="auto"/>
              <w:ind w:firstLine="0"/>
              <w:contextualSpacing/>
            </w:pPr>
            <w:r>
              <w:t>Учитель географии, ОБЗР, физической культуры</w:t>
            </w:r>
          </w:p>
        </w:tc>
        <w:tc>
          <w:tcPr>
            <w:tcW w:w="2855" w:type="dxa"/>
          </w:tcPr>
          <w:p w14:paraId="55DE3CE7" w14:textId="77777777" w:rsidR="00724698" w:rsidRDefault="00724698" w:rsidP="007067F8">
            <w:r w:rsidRPr="009A0267">
              <w:rPr>
                <w:sz w:val="26"/>
                <w:szCs w:val="26"/>
              </w:rPr>
              <w:t>МБОУ Вершиновская ООШ</w:t>
            </w:r>
            <w:r>
              <w:rPr>
                <w:sz w:val="26"/>
                <w:szCs w:val="26"/>
              </w:rPr>
              <w:t>, МБОУ Нижне-Саловская СОШ</w:t>
            </w:r>
          </w:p>
        </w:tc>
      </w:tr>
      <w:tr w:rsidR="00724698" w:rsidRPr="00484523" w14:paraId="3079A0BA" w14:textId="77777777" w:rsidTr="00724698">
        <w:tc>
          <w:tcPr>
            <w:tcW w:w="647" w:type="dxa"/>
            <w:vMerge w:val="restart"/>
          </w:tcPr>
          <w:p w14:paraId="4B6D7D88" w14:textId="77777777" w:rsidR="00724698" w:rsidRPr="00F01AA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  <w:p w14:paraId="4275B328" w14:textId="77777777" w:rsidR="00724698" w:rsidRPr="00F01AA6" w:rsidRDefault="00724698" w:rsidP="007067F8">
            <w:pPr>
              <w:rPr>
                <w:sz w:val="26"/>
                <w:szCs w:val="26"/>
              </w:rPr>
            </w:pPr>
          </w:p>
          <w:p w14:paraId="3866DCD3" w14:textId="77777777" w:rsidR="00724698" w:rsidRPr="00F01AA6" w:rsidRDefault="00724698" w:rsidP="007067F8">
            <w:pPr>
              <w:rPr>
                <w:sz w:val="26"/>
                <w:szCs w:val="26"/>
              </w:rPr>
            </w:pPr>
          </w:p>
          <w:p w14:paraId="5D325594" w14:textId="77777777" w:rsidR="00724698" w:rsidRPr="00F01AA6" w:rsidRDefault="00724698" w:rsidP="007067F8">
            <w:pPr>
              <w:rPr>
                <w:sz w:val="26"/>
                <w:szCs w:val="26"/>
              </w:rPr>
            </w:pPr>
          </w:p>
          <w:p w14:paraId="6F0A012E" w14:textId="77777777" w:rsidR="00724698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  <w:p w14:paraId="6DDC298F" w14:textId="77777777" w:rsidR="00724698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 w:val="restart"/>
          </w:tcPr>
          <w:p w14:paraId="323349DD" w14:textId="77777777" w:rsidR="00724698" w:rsidRPr="00F01AA6" w:rsidRDefault="00724698" w:rsidP="007067F8">
            <w:pPr>
              <w:pStyle w:val="a7"/>
              <w:spacing w:before="0" w:after="0"/>
              <w:ind w:firstLine="0"/>
              <w:contextualSpacing/>
              <w:rPr>
                <w:sz w:val="26"/>
                <w:szCs w:val="26"/>
              </w:rPr>
            </w:pPr>
            <w:r w:rsidRPr="00F01AA6">
              <w:rPr>
                <w:sz w:val="26"/>
                <w:szCs w:val="26"/>
              </w:rPr>
              <w:t>Обществознание</w:t>
            </w:r>
          </w:p>
        </w:tc>
        <w:tc>
          <w:tcPr>
            <w:tcW w:w="2268" w:type="dxa"/>
          </w:tcPr>
          <w:p w14:paraId="74A560F3" w14:textId="77777777" w:rsidR="00724698" w:rsidRPr="00484523" w:rsidRDefault="00724698" w:rsidP="007067F8">
            <w:pPr>
              <w:rPr>
                <w:color w:val="FF0000"/>
              </w:rPr>
            </w:pPr>
            <w:r>
              <w:t>Макарова О. Ф.</w:t>
            </w:r>
          </w:p>
        </w:tc>
        <w:tc>
          <w:tcPr>
            <w:tcW w:w="3544" w:type="dxa"/>
          </w:tcPr>
          <w:p w14:paraId="078536ED" w14:textId="77777777" w:rsidR="00724698" w:rsidRPr="00484523" w:rsidRDefault="00724698" w:rsidP="007067F8">
            <w:pPr>
              <w:rPr>
                <w:color w:val="FF0000"/>
              </w:rPr>
            </w:pPr>
            <w:r>
              <w:t>Председатель жюри, руководитель РМО, учитель обществознания</w:t>
            </w:r>
          </w:p>
        </w:tc>
        <w:tc>
          <w:tcPr>
            <w:tcW w:w="2855" w:type="dxa"/>
          </w:tcPr>
          <w:p w14:paraId="1C98E443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</w:rPr>
            </w:pPr>
            <w:r w:rsidRPr="00C94F44">
              <w:t>МБОУ Кузнецовская СОШ</w:t>
            </w:r>
          </w:p>
        </w:tc>
      </w:tr>
      <w:tr w:rsidR="00724698" w:rsidRPr="00484523" w14:paraId="28E27478" w14:textId="77777777" w:rsidTr="00724698">
        <w:tc>
          <w:tcPr>
            <w:tcW w:w="647" w:type="dxa"/>
            <w:vMerge/>
          </w:tcPr>
          <w:p w14:paraId="4517D6DD" w14:textId="77777777" w:rsidR="00724698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3E9AA737" w14:textId="77777777" w:rsidR="00724698" w:rsidRPr="00F01AA6" w:rsidRDefault="00724698" w:rsidP="007067F8">
            <w:pPr>
              <w:pStyle w:val="a7"/>
              <w:spacing w:before="0" w:after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4E0DB508" w14:textId="77777777" w:rsidR="00724698" w:rsidRPr="00484523" w:rsidRDefault="00724698" w:rsidP="007067F8">
            <w:pPr>
              <w:rPr>
                <w:color w:val="FF0000"/>
              </w:rPr>
            </w:pPr>
            <w:r>
              <w:t>Сиганов О.А.</w:t>
            </w:r>
          </w:p>
        </w:tc>
        <w:tc>
          <w:tcPr>
            <w:tcW w:w="3544" w:type="dxa"/>
          </w:tcPr>
          <w:p w14:paraId="7EE6DBC1" w14:textId="77777777" w:rsidR="00724698" w:rsidRPr="00484523" w:rsidRDefault="00724698" w:rsidP="007067F8">
            <w:pPr>
              <w:rPr>
                <w:color w:val="FF0000"/>
              </w:rPr>
            </w:pPr>
            <w:r>
              <w:t xml:space="preserve">учитель истории и обществознания </w:t>
            </w:r>
          </w:p>
        </w:tc>
        <w:tc>
          <w:tcPr>
            <w:tcW w:w="2855" w:type="dxa"/>
          </w:tcPr>
          <w:p w14:paraId="798971DF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</w:rPr>
            </w:pPr>
            <w:r w:rsidRPr="00B55272">
              <w:t>МБОУ СОШ № 1</w:t>
            </w:r>
          </w:p>
        </w:tc>
      </w:tr>
      <w:tr w:rsidR="00724698" w:rsidRPr="00484523" w14:paraId="328947CE" w14:textId="77777777" w:rsidTr="00724698">
        <w:tc>
          <w:tcPr>
            <w:tcW w:w="647" w:type="dxa"/>
            <w:vMerge/>
          </w:tcPr>
          <w:p w14:paraId="129AEE32" w14:textId="77777777" w:rsidR="00724698" w:rsidRPr="00F01AA6" w:rsidRDefault="00724698" w:rsidP="007067F8">
            <w:pPr>
              <w:pStyle w:val="a7"/>
              <w:spacing w:before="0" w:after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5CB0BC65" w14:textId="77777777" w:rsidR="00724698" w:rsidRPr="00F01AA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03384C6E" w14:textId="77777777" w:rsidR="00724698" w:rsidRDefault="00724698" w:rsidP="007067F8">
            <w:pPr>
              <w:rPr>
                <w:lang w:eastAsia="en-US"/>
              </w:rPr>
            </w:pPr>
            <w:r>
              <w:t>Маркин В.В.</w:t>
            </w:r>
          </w:p>
        </w:tc>
        <w:tc>
          <w:tcPr>
            <w:tcW w:w="3544" w:type="dxa"/>
          </w:tcPr>
          <w:p w14:paraId="21D8D45B" w14:textId="77777777" w:rsidR="00724698" w:rsidRDefault="00724698" w:rsidP="007067F8">
            <w:pPr>
              <w:rPr>
                <w:lang w:eastAsia="en-US"/>
              </w:rPr>
            </w:pPr>
            <w:r>
              <w:t>учитель истории и обществознания</w:t>
            </w:r>
          </w:p>
        </w:tc>
        <w:tc>
          <w:tcPr>
            <w:tcW w:w="2855" w:type="dxa"/>
          </w:tcPr>
          <w:p w14:paraId="165769FA" w14:textId="77777777" w:rsidR="00724698" w:rsidRPr="00C94F44" w:rsidRDefault="00724698" w:rsidP="007067F8">
            <w:pPr>
              <w:pStyle w:val="af"/>
              <w:spacing w:after="0"/>
              <w:ind w:left="0"/>
              <w:contextualSpacing/>
            </w:pPr>
            <w:r w:rsidRPr="00B55272">
              <w:t>МБОУ СОШ № 1</w:t>
            </w:r>
          </w:p>
        </w:tc>
      </w:tr>
      <w:tr w:rsidR="00724698" w:rsidRPr="00484523" w14:paraId="5A0A7738" w14:textId="77777777" w:rsidTr="00724698">
        <w:trPr>
          <w:trHeight w:val="163"/>
        </w:trPr>
        <w:tc>
          <w:tcPr>
            <w:tcW w:w="647" w:type="dxa"/>
            <w:vMerge/>
          </w:tcPr>
          <w:p w14:paraId="57947536" w14:textId="77777777" w:rsidR="00724698" w:rsidRPr="00484523" w:rsidRDefault="00724698" w:rsidP="007067F8">
            <w:pPr>
              <w:pStyle w:val="a7"/>
              <w:spacing w:before="0" w:after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75618E7A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3AA3D3CF" w14:textId="77777777" w:rsidR="00724698" w:rsidRPr="00476BD8" w:rsidRDefault="00724698" w:rsidP="007067F8">
            <w:r>
              <w:t>Степанова И.С.</w:t>
            </w:r>
          </w:p>
        </w:tc>
        <w:tc>
          <w:tcPr>
            <w:tcW w:w="3544" w:type="dxa"/>
          </w:tcPr>
          <w:p w14:paraId="3A017ED9" w14:textId="77777777" w:rsidR="00724698" w:rsidRPr="00476BD8" w:rsidRDefault="00724698" w:rsidP="007067F8">
            <w:r>
              <w:t>учитель истории и обществознания</w:t>
            </w:r>
          </w:p>
        </w:tc>
        <w:tc>
          <w:tcPr>
            <w:tcW w:w="2855" w:type="dxa"/>
          </w:tcPr>
          <w:p w14:paraId="666C0BB8" w14:textId="77777777" w:rsidR="00724698" w:rsidRPr="00B55272" w:rsidRDefault="00724698" w:rsidP="007067F8">
            <w:r w:rsidRPr="00B55272">
              <w:t>МБОУ СОШ № 1</w:t>
            </w:r>
          </w:p>
        </w:tc>
      </w:tr>
      <w:tr w:rsidR="00724698" w:rsidRPr="00484523" w14:paraId="5EBC541F" w14:textId="77777777" w:rsidTr="00724698">
        <w:tc>
          <w:tcPr>
            <w:tcW w:w="647" w:type="dxa"/>
            <w:vMerge/>
          </w:tcPr>
          <w:p w14:paraId="5E8C9654" w14:textId="77777777" w:rsidR="00724698" w:rsidRPr="00484523" w:rsidRDefault="00724698" w:rsidP="007067F8">
            <w:pPr>
              <w:pStyle w:val="a7"/>
              <w:spacing w:before="0" w:after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526FFF70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2DA74D3F" w14:textId="77777777" w:rsidR="00724698" w:rsidRDefault="00724698" w:rsidP="007067F8">
            <w:r>
              <w:t>Безрукова И.Л.</w:t>
            </w:r>
          </w:p>
        </w:tc>
        <w:tc>
          <w:tcPr>
            <w:tcW w:w="3544" w:type="dxa"/>
          </w:tcPr>
          <w:p w14:paraId="064B3066" w14:textId="77777777" w:rsidR="00724698" w:rsidRDefault="00724698" w:rsidP="007067F8">
            <w:r>
              <w:t>учитель истории и обществознания</w:t>
            </w:r>
          </w:p>
        </w:tc>
        <w:tc>
          <w:tcPr>
            <w:tcW w:w="2855" w:type="dxa"/>
          </w:tcPr>
          <w:p w14:paraId="0D8C699D" w14:textId="77777777" w:rsidR="00724698" w:rsidRPr="00B55272" w:rsidRDefault="00724698" w:rsidP="007067F8">
            <w:r w:rsidRPr="00B55272">
              <w:t>МБОУ СОШ № 1</w:t>
            </w:r>
          </w:p>
        </w:tc>
      </w:tr>
      <w:tr w:rsidR="00724698" w:rsidRPr="00484523" w14:paraId="6BDC04C3" w14:textId="77777777" w:rsidTr="00724698">
        <w:tc>
          <w:tcPr>
            <w:tcW w:w="647" w:type="dxa"/>
            <w:vMerge/>
          </w:tcPr>
          <w:p w14:paraId="79F409EA" w14:textId="77777777" w:rsidR="00724698" w:rsidRPr="00484523" w:rsidRDefault="00724698" w:rsidP="007067F8">
            <w:pPr>
              <w:pStyle w:val="a7"/>
              <w:spacing w:before="0" w:after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222D625A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4222D26A" w14:textId="77777777" w:rsidR="00724698" w:rsidRDefault="00724698" w:rsidP="007067F8">
            <w:r>
              <w:t>Шабанова В. С.</w:t>
            </w:r>
          </w:p>
        </w:tc>
        <w:tc>
          <w:tcPr>
            <w:tcW w:w="3544" w:type="dxa"/>
          </w:tcPr>
          <w:p w14:paraId="4CEEFD6E" w14:textId="77777777" w:rsidR="00724698" w:rsidRDefault="00724698" w:rsidP="007067F8">
            <w:r>
              <w:t>учитель истории и обществознания</w:t>
            </w:r>
          </w:p>
        </w:tc>
        <w:tc>
          <w:tcPr>
            <w:tcW w:w="2855" w:type="dxa"/>
          </w:tcPr>
          <w:p w14:paraId="077D4566" w14:textId="77777777" w:rsidR="00724698" w:rsidRPr="00B55272" w:rsidRDefault="00724698" w:rsidP="007067F8">
            <w:r w:rsidRPr="00B55272">
              <w:t>МБОУ СОШ № 1</w:t>
            </w:r>
          </w:p>
        </w:tc>
      </w:tr>
      <w:tr w:rsidR="00724698" w:rsidRPr="00484523" w14:paraId="30683007" w14:textId="77777777" w:rsidTr="00724698">
        <w:trPr>
          <w:trHeight w:val="309"/>
        </w:trPr>
        <w:tc>
          <w:tcPr>
            <w:tcW w:w="647" w:type="dxa"/>
            <w:vMerge/>
          </w:tcPr>
          <w:p w14:paraId="72AF9B35" w14:textId="77777777" w:rsidR="00724698" w:rsidRPr="00484523" w:rsidRDefault="00724698" w:rsidP="007067F8">
            <w:pPr>
              <w:pStyle w:val="a7"/>
              <w:spacing w:before="0" w:after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55E22F85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6145F77A" w14:textId="77777777" w:rsidR="00724698" w:rsidRDefault="00724698" w:rsidP="007067F8">
            <w:r>
              <w:rPr>
                <w:rFonts w:eastAsia="Calibri"/>
              </w:rPr>
              <w:t>Выставкина И.А.</w:t>
            </w:r>
          </w:p>
        </w:tc>
        <w:tc>
          <w:tcPr>
            <w:tcW w:w="3544" w:type="dxa"/>
          </w:tcPr>
          <w:p w14:paraId="5433EE51" w14:textId="77777777" w:rsidR="00724698" w:rsidRDefault="00724698" w:rsidP="007067F8">
            <w:r>
              <w:rPr>
                <w:rFonts w:eastAsia="Calibri"/>
              </w:rPr>
              <w:t>Учитель истории и обществознания</w:t>
            </w:r>
          </w:p>
        </w:tc>
        <w:tc>
          <w:tcPr>
            <w:tcW w:w="2855" w:type="dxa"/>
          </w:tcPr>
          <w:p w14:paraId="674A81F3" w14:textId="77777777" w:rsidR="00724698" w:rsidRPr="00B55272" w:rsidRDefault="00724698" w:rsidP="007067F8">
            <w:r>
              <w:t>МБОУ СОШ № 2</w:t>
            </w:r>
          </w:p>
        </w:tc>
      </w:tr>
      <w:tr w:rsidR="00724698" w:rsidRPr="00484523" w14:paraId="4A9E02E9" w14:textId="77777777" w:rsidTr="00724698">
        <w:trPr>
          <w:trHeight w:val="309"/>
        </w:trPr>
        <w:tc>
          <w:tcPr>
            <w:tcW w:w="647" w:type="dxa"/>
            <w:vMerge/>
          </w:tcPr>
          <w:p w14:paraId="280753D6" w14:textId="77777777" w:rsidR="00724698" w:rsidRPr="00484523" w:rsidRDefault="00724698" w:rsidP="007067F8">
            <w:pPr>
              <w:pStyle w:val="a7"/>
              <w:spacing w:before="0" w:after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3C2803AC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6621A989" w14:textId="77777777" w:rsidR="00724698" w:rsidRPr="00476BD8" w:rsidRDefault="00724698" w:rsidP="007067F8">
            <w:pPr>
              <w:pStyle w:val="af"/>
              <w:spacing w:after="0"/>
              <w:ind w:left="0"/>
              <w:contextualSpacing/>
            </w:pPr>
            <w:r>
              <w:rPr>
                <w:rFonts w:eastAsia="Calibri"/>
              </w:rPr>
              <w:t>Резникова И.А.</w:t>
            </w:r>
          </w:p>
        </w:tc>
        <w:tc>
          <w:tcPr>
            <w:tcW w:w="3544" w:type="dxa"/>
          </w:tcPr>
          <w:p w14:paraId="3471D49F" w14:textId="77777777" w:rsidR="00724698" w:rsidRPr="00476BD8" w:rsidRDefault="00724698" w:rsidP="007067F8">
            <w:pPr>
              <w:pStyle w:val="af"/>
              <w:spacing w:after="0"/>
              <w:ind w:left="0"/>
              <w:contextualSpacing/>
            </w:pPr>
            <w:r>
              <w:rPr>
                <w:rFonts w:eastAsia="Calibri"/>
              </w:rPr>
              <w:t>Учитель истории и обществознания</w:t>
            </w:r>
          </w:p>
        </w:tc>
        <w:tc>
          <w:tcPr>
            <w:tcW w:w="2855" w:type="dxa"/>
          </w:tcPr>
          <w:p w14:paraId="0DF6A82A" w14:textId="77777777" w:rsidR="00724698" w:rsidRPr="00B55272" w:rsidRDefault="00724698" w:rsidP="007067F8">
            <w:r>
              <w:t>МБОУ СОШ № 2</w:t>
            </w:r>
          </w:p>
        </w:tc>
      </w:tr>
      <w:tr w:rsidR="00724698" w:rsidRPr="00484523" w14:paraId="254428BB" w14:textId="77777777" w:rsidTr="00724698">
        <w:trPr>
          <w:trHeight w:val="309"/>
        </w:trPr>
        <w:tc>
          <w:tcPr>
            <w:tcW w:w="647" w:type="dxa"/>
            <w:vMerge/>
          </w:tcPr>
          <w:p w14:paraId="2AE29291" w14:textId="77777777" w:rsidR="00724698" w:rsidRPr="00484523" w:rsidRDefault="00724698" w:rsidP="007067F8">
            <w:pPr>
              <w:pStyle w:val="a7"/>
              <w:spacing w:before="0" w:after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511D8A0F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754642EE" w14:textId="77777777"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Голикова Н.В.</w:t>
            </w:r>
          </w:p>
        </w:tc>
        <w:tc>
          <w:tcPr>
            <w:tcW w:w="3544" w:type="dxa"/>
          </w:tcPr>
          <w:p w14:paraId="23828A5E" w14:textId="77777777"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Учитель истории и обществознания</w:t>
            </w:r>
          </w:p>
        </w:tc>
        <w:tc>
          <w:tcPr>
            <w:tcW w:w="2855" w:type="dxa"/>
          </w:tcPr>
          <w:p w14:paraId="6202ECD2" w14:textId="77777777" w:rsidR="00724698" w:rsidRPr="00B55272" w:rsidRDefault="00724698" w:rsidP="007067F8">
            <w:r>
              <w:t>МБОУ СОШ № 2</w:t>
            </w:r>
          </w:p>
        </w:tc>
      </w:tr>
      <w:tr w:rsidR="00724698" w:rsidRPr="00484523" w14:paraId="5A27FA10" w14:textId="77777777" w:rsidTr="00724698">
        <w:trPr>
          <w:trHeight w:val="309"/>
        </w:trPr>
        <w:tc>
          <w:tcPr>
            <w:tcW w:w="647" w:type="dxa"/>
            <w:vMerge/>
          </w:tcPr>
          <w:p w14:paraId="42DB4BC0" w14:textId="77777777" w:rsidR="00724698" w:rsidRPr="00484523" w:rsidRDefault="00724698" w:rsidP="007067F8">
            <w:pPr>
              <w:pStyle w:val="a7"/>
              <w:spacing w:before="0" w:after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71F5D8F7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7F918239" w14:textId="77777777"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Шкандевич Т.А.</w:t>
            </w:r>
          </w:p>
        </w:tc>
        <w:tc>
          <w:tcPr>
            <w:tcW w:w="3544" w:type="dxa"/>
          </w:tcPr>
          <w:p w14:paraId="0C3DC6B6" w14:textId="77777777" w:rsidR="00724698" w:rsidRDefault="00724698" w:rsidP="007067F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eastAsia="Calibri"/>
              </w:rPr>
              <w:t>Учитель истории и обществознания</w:t>
            </w:r>
          </w:p>
        </w:tc>
        <w:tc>
          <w:tcPr>
            <w:tcW w:w="2855" w:type="dxa"/>
          </w:tcPr>
          <w:p w14:paraId="38FCED4A" w14:textId="77777777" w:rsidR="00724698" w:rsidRPr="00B55272" w:rsidRDefault="00724698" w:rsidP="007067F8">
            <w:r>
              <w:t>МБОУ СОШ № 2</w:t>
            </w:r>
          </w:p>
        </w:tc>
      </w:tr>
      <w:tr w:rsidR="00724698" w:rsidRPr="00484523" w14:paraId="7ECE6B07" w14:textId="77777777" w:rsidTr="00724698">
        <w:trPr>
          <w:trHeight w:val="309"/>
        </w:trPr>
        <w:tc>
          <w:tcPr>
            <w:tcW w:w="647" w:type="dxa"/>
            <w:vMerge/>
          </w:tcPr>
          <w:p w14:paraId="4AB10AE8" w14:textId="77777777" w:rsidR="00724698" w:rsidRPr="00484523" w:rsidRDefault="00724698" w:rsidP="007067F8">
            <w:pPr>
              <w:pStyle w:val="a7"/>
              <w:spacing w:before="0" w:after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04FC50FC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5EBB79D5" w14:textId="77777777"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t>Аниканова Н.Н.</w:t>
            </w:r>
          </w:p>
        </w:tc>
        <w:tc>
          <w:tcPr>
            <w:tcW w:w="3544" w:type="dxa"/>
          </w:tcPr>
          <w:p w14:paraId="593DD99D" w14:textId="77777777" w:rsidR="00724698" w:rsidRDefault="00724698" w:rsidP="007067F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Учитель истории и обществознания</w:t>
            </w:r>
          </w:p>
        </w:tc>
        <w:tc>
          <w:tcPr>
            <w:tcW w:w="2855" w:type="dxa"/>
          </w:tcPr>
          <w:p w14:paraId="34D231D4" w14:textId="77777777" w:rsidR="00724698" w:rsidRPr="00B55272" w:rsidRDefault="00724698" w:rsidP="007067F8">
            <w:r>
              <w:t>МБОУ СОШ № 3</w:t>
            </w:r>
          </w:p>
        </w:tc>
      </w:tr>
      <w:tr w:rsidR="00724698" w:rsidRPr="00484523" w14:paraId="0F21164E" w14:textId="77777777" w:rsidTr="00724698">
        <w:trPr>
          <w:trHeight w:val="309"/>
        </w:trPr>
        <w:tc>
          <w:tcPr>
            <w:tcW w:w="647" w:type="dxa"/>
            <w:vMerge/>
          </w:tcPr>
          <w:p w14:paraId="4FECE3A7" w14:textId="77777777" w:rsidR="00724698" w:rsidRPr="00484523" w:rsidRDefault="00724698" w:rsidP="007067F8">
            <w:pPr>
              <w:pStyle w:val="a7"/>
              <w:spacing w:before="0" w:after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4DE65E1A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19B4DC85" w14:textId="77777777"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t>Качура И.М.</w:t>
            </w:r>
          </w:p>
        </w:tc>
        <w:tc>
          <w:tcPr>
            <w:tcW w:w="3544" w:type="dxa"/>
          </w:tcPr>
          <w:p w14:paraId="4A7CA252" w14:textId="77777777" w:rsidR="00724698" w:rsidRDefault="00724698" w:rsidP="007067F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Учитель истории и обществознания</w:t>
            </w:r>
          </w:p>
        </w:tc>
        <w:tc>
          <w:tcPr>
            <w:tcW w:w="2855" w:type="dxa"/>
          </w:tcPr>
          <w:p w14:paraId="2A6C12FC" w14:textId="77777777" w:rsidR="00724698" w:rsidRPr="00B55272" w:rsidRDefault="00724698" w:rsidP="007067F8">
            <w:r>
              <w:t>МБОУ СОШ № 3</w:t>
            </w:r>
          </w:p>
        </w:tc>
      </w:tr>
      <w:tr w:rsidR="00724698" w:rsidRPr="00484523" w14:paraId="52042DB2" w14:textId="77777777" w:rsidTr="00724698">
        <w:trPr>
          <w:trHeight w:val="309"/>
        </w:trPr>
        <w:tc>
          <w:tcPr>
            <w:tcW w:w="647" w:type="dxa"/>
            <w:vMerge/>
          </w:tcPr>
          <w:p w14:paraId="03617021" w14:textId="77777777" w:rsidR="00724698" w:rsidRPr="00484523" w:rsidRDefault="00724698" w:rsidP="007067F8">
            <w:pPr>
              <w:pStyle w:val="a7"/>
              <w:spacing w:before="0" w:after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4C174188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3339EA4E" w14:textId="77777777" w:rsidR="00724698" w:rsidRDefault="00724698" w:rsidP="007067F8">
            <w:pPr>
              <w:rPr>
                <w:lang w:eastAsia="en-US"/>
              </w:rPr>
            </w:pPr>
            <w:r>
              <w:t>Шевченко Л.В.</w:t>
            </w:r>
          </w:p>
        </w:tc>
        <w:tc>
          <w:tcPr>
            <w:tcW w:w="3544" w:type="dxa"/>
          </w:tcPr>
          <w:p w14:paraId="4FDE7B64" w14:textId="77777777" w:rsidR="00724698" w:rsidRDefault="00724698" w:rsidP="007067F8">
            <w:pPr>
              <w:rPr>
                <w:lang w:eastAsia="en-US"/>
              </w:rPr>
            </w:pPr>
            <w:r>
              <w:t>Учитель обществознания</w:t>
            </w:r>
          </w:p>
        </w:tc>
        <w:tc>
          <w:tcPr>
            <w:tcW w:w="2855" w:type="dxa"/>
          </w:tcPr>
          <w:p w14:paraId="253088FE" w14:textId="77777777" w:rsidR="00724698" w:rsidRPr="00484523" w:rsidRDefault="00724698" w:rsidP="007067F8">
            <w:pPr>
              <w:rPr>
                <w:color w:val="FF0000"/>
              </w:rPr>
            </w:pPr>
            <w:r w:rsidRPr="001A18D7">
              <w:t>МБОУ Висловская СОШ</w:t>
            </w:r>
          </w:p>
        </w:tc>
      </w:tr>
      <w:tr w:rsidR="00724698" w:rsidRPr="00484523" w14:paraId="4CA2D203" w14:textId="77777777" w:rsidTr="00724698">
        <w:trPr>
          <w:trHeight w:val="309"/>
        </w:trPr>
        <w:tc>
          <w:tcPr>
            <w:tcW w:w="647" w:type="dxa"/>
            <w:vMerge/>
          </w:tcPr>
          <w:p w14:paraId="0559F310" w14:textId="77777777" w:rsidR="00724698" w:rsidRPr="00484523" w:rsidRDefault="00724698" w:rsidP="007067F8">
            <w:pPr>
              <w:pStyle w:val="a7"/>
              <w:spacing w:before="0" w:after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66CE67C7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17703BA0" w14:textId="77777777" w:rsidR="00724698" w:rsidRDefault="00724698" w:rsidP="007067F8">
            <w:pPr>
              <w:rPr>
                <w:lang w:eastAsia="en-US"/>
              </w:rPr>
            </w:pPr>
            <w:r>
              <w:t>Найденова Н.Н.</w:t>
            </w:r>
          </w:p>
        </w:tc>
        <w:tc>
          <w:tcPr>
            <w:tcW w:w="3544" w:type="dxa"/>
          </w:tcPr>
          <w:p w14:paraId="47AC260B" w14:textId="77777777" w:rsidR="00724698" w:rsidRDefault="00724698" w:rsidP="007067F8">
            <w:pPr>
              <w:rPr>
                <w:lang w:eastAsia="en-US"/>
              </w:rPr>
            </w:pPr>
            <w:r>
              <w:t>Учитель истории</w:t>
            </w:r>
          </w:p>
        </w:tc>
        <w:tc>
          <w:tcPr>
            <w:tcW w:w="2855" w:type="dxa"/>
          </w:tcPr>
          <w:p w14:paraId="323C4153" w14:textId="77777777" w:rsidR="00724698" w:rsidRPr="00484523" w:rsidRDefault="00724698" w:rsidP="007067F8">
            <w:pPr>
              <w:rPr>
                <w:color w:val="FF0000"/>
              </w:rPr>
            </w:pPr>
            <w:r w:rsidRPr="001A18D7">
              <w:t>МБОУ Висловская СОШ</w:t>
            </w:r>
          </w:p>
        </w:tc>
      </w:tr>
      <w:tr w:rsidR="00724698" w:rsidRPr="00484523" w14:paraId="4EADCBCD" w14:textId="77777777" w:rsidTr="00724698">
        <w:trPr>
          <w:trHeight w:val="309"/>
        </w:trPr>
        <w:tc>
          <w:tcPr>
            <w:tcW w:w="647" w:type="dxa"/>
            <w:vMerge/>
          </w:tcPr>
          <w:p w14:paraId="1D5F9429" w14:textId="77777777" w:rsidR="00724698" w:rsidRPr="00484523" w:rsidRDefault="00724698" w:rsidP="007067F8">
            <w:pPr>
              <w:pStyle w:val="a7"/>
              <w:spacing w:before="0" w:after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76C39EEA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49B475C9" w14:textId="77777777" w:rsidR="00724698" w:rsidRDefault="00724698" w:rsidP="007067F8">
            <w:pPr>
              <w:rPr>
                <w:lang w:eastAsia="en-US"/>
              </w:rPr>
            </w:pPr>
            <w:r>
              <w:t>Молоканова Е.К.</w:t>
            </w:r>
          </w:p>
        </w:tc>
        <w:tc>
          <w:tcPr>
            <w:tcW w:w="3544" w:type="dxa"/>
          </w:tcPr>
          <w:p w14:paraId="2B1786BF" w14:textId="77777777" w:rsidR="00724698" w:rsidRDefault="00724698" w:rsidP="007067F8">
            <w:pPr>
              <w:rPr>
                <w:lang w:eastAsia="en-US"/>
              </w:rPr>
            </w:pPr>
            <w:r>
              <w:t>учитель истории и общест.</w:t>
            </w:r>
          </w:p>
        </w:tc>
        <w:tc>
          <w:tcPr>
            <w:tcW w:w="2855" w:type="dxa"/>
          </w:tcPr>
          <w:p w14:paraId="4099285A" w14:textId="77777777" w:rsidR="00724698" w:rsidRPr="001A18D7" w:rsidRDefault="00724698" w:rsidP="007067F8">
            <w:r w:rsidRPr="00155B3B">
              <w:t>МБОУ Задоно-Кагальницкая СОШ</w:t>
            </w:r>
          </w:p>
        </w:tc>
      </w:tr>
      <w:tr w:rsidR="00724698" w:rsidRPr="00484523" w14:paraId="2819271B" w14:textId="77777777" w:rsidTr="00724698">
        <w:trPr>
          <w:trHeight w:val="309"/>
        </w:trPr>
        <w:tc>
          <w:tcPr>
            <w:tcW w:w="647" w:type="dxa"/>
            <w:vMerge/>
          </w:tcPr>
          <w:p w14:paraId="7C705FC5" w14:textId="77777777" w:rsidR="00724698" w:rsidRPr="00484523" w:rsidRDefault="00724698" w:rsidP="007067F8">
            <w:pPr>
              <w:pStyle w:val="a7"/>
              <w:spacing w:before="0" w:after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7E1702C5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53D249A9" w14:textId="77777777" w:rsidR="00724698" w:rsidRDefault="00724698" w:rsidP="007067F8">
            <w:pPr>
              <w:rPr>
                <w:lang w:eastAsia="en-US"/>
              </w:rPr>
            </w:pPr>
            <w:r>
              <w:t>Чистякова Н.А.</w:t>
            </w:r>
          </w:p>
        </w:tc>
        <w:tc>
          <w:tcPr>
            <w:tcW w:w="3544" w:type="dxa"/>
          </w:tcPr>
          <w:p w14:paraId="4560A93E" w14:textId="77777777" w:rsidR="00724698" w:rsidRDefault="00724698" w:rsidP="007067F8">
            <w:pPr>
              <w:rPr>
                <w:lang w:eastAsia="en-US"/>
              </w:rPr>
            </w:pPr>
            <w:r>
              <w:t>учитель истории и общест.</w:t>
            </w:r>
          </w:p>
        </w:tc>
        <w:tc>
          <w:tcPr>
            <w:tcW w:w="2855" w:type="dxa"/>
          </w:tcPr>
          <w:p w14:paraId="284988FD" w14:textId="77777777" w:rsidR="00724698" w:rsidRPr="00176E15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</w:pPr>
            <w:r w:rsidRPr="00155B3B">
              <w:t>МБОУ Задоно-Кагальницкая СОШ</w:t>
            </w:r>
          </w:p>
        </w:tc>
      </w:tr>
      <w:tr w:rsidR="00724698" w:rsidRPr="00484523" w14:paraId="758DC46B" w14:textId="77777777" w:rsidTr="00724698">
        <w:trPr>
          <w:trHeight w:val="309"/>
        </w:trPr>
        <w:tc>
          <w:tcPr>
            <w:tcW w:w="647" w:type="dxa"/>
            <w:vMerge/>
          </w:tcPr>
          <w:p w14:paraId="67FDFE70" w14:textId="77777777" w:rsidR="00724698" w:rsidRPr="00484523" w:rsidRDefault="00724698" w:rsidP="007067F8">
            <w:pPr>
              <w:pStyle w:val="a7"/>
              <w:spacing w:before="0" w:after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16170168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0B9DA9C8" w14:textId="77777777" w:rsidR="00724698" w:rsidRDefault="00724698" w:rsidP="007067F8">
            <w:pPr>
              <w:rPr>
                <w:lang w:eastAsia="en-US"/>
              </w:rPr>
            </w:pPr>
            <w:r>
              <w:t>Копаева О.А.</w:t>
            </w:r>
          </w:p>
        </w:tc>
        <w:tc>
          <w:tcPr>
            <w:tcW w:w="3544" w:type="dxa"/>
          </w:tcPr>
          <w:p w14:paraId="3A871D92" w14:textId="77777777" w:rsidR="00724698" w:rsidRDefault="00724698" w:rsidP="007067F8">
            <w:pPr>
              <w:rPr>
                <w:lang w:eastAsia="en-US"/>
              </w:rPr>
            </w:pPr>
            <w:r w:rsidRPr="007A7E23">
              <w:t>учитель истории и обществознания</w:t>
            </w:r>
          </w:p>
        </w:tc>
        <w:tc>
          <w:tcPr>
            <w:tcW w:w="2855" w:type="dxa"/>
          </w:tcPr>
          <w:p w14:paraId="6C86418E" w14:textId="77777777" w:rsidR="00724698" w:rsidRDefault="00724698" w:rsidP="007067F8">
            <w:r w:rsidRPr="00AB405B">
              <w:t>МБОУ Зеленогорская СОШ</w:t>
            </w:r>
          </w:p>
        </w:tc>
      </w:tr>
      <w:tr w:rsidR="00724698" w:rsidRPr="00484523" w14:paraId="3E142B4E" w14:textId="77777777" w:rsidTr="00724698">
        <w:trPr>
          <w:trHeight w:val="309"/>
        </w:trPr>
        <w:tc>
          <w:tcPr>
            <w:tcW w:w="647" w:type="dxa"/>
            <w:vMerge/>
          </w:tcPr>
          <w:p w14:paraId="5AB522FF" w14:textId="77777777" w:rsidR="00724698" w:rsidRPr="00484523" w:rsidRDefault="00724698" w:rsidP="007067F8">
            <w:pPr>
              <w:pStyle w:val="a7"/>
              <w:spacing w:before="0" w:after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720C80A7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64B075B6" w14:textId="77777777" w:rsidR="00724698" w:rsidRDefault="00724698" w:rsidP="007067F8">
            <w:pPr>
              <w:rPr>
                <w:lang w:eastAsia="en-US"/>
              </w:rPr>
            </w:pPr>
            <w:r>
              <w:t>Савинова С.Я.</w:t>
            </w:r>
          </w:p>
        </w:tc>
        <w:tc>
          <w:tcPr>
            <w:tcW w:w="3544" w:type="dxa"/>
          </w:tcPr>
          <w:p w14:paraId="60A0A873" w14:textId="77777777" w:rsidR="00724698" w:rsidRDefault="00724698" w:rsidP="007067F8">
            <w:pPr>
              <w:rPr>
                <w:lang w:eastAsia="en-US"/>
              </w:rPr>
            </w:pPr>
            <w:r w:rsidRPr="007A7E23">
              <w:t>учитель истории и обществознания</w:t>
            </w:r>
          </w:p>
        </w:tc>
        <w:tc>
          <w:tcPr>
            <w:tcW w:w="2855" w:type="dxa"/>
          </w:tcPr>
          <w:p w14:paraId="0E6B1BBF" w14:textId="77777777" w:rsidR="00724698" w:rsidRDefault="00724698" w:rsidP="007067F8">
            <w:r w:rsidRPr="00AB405B">
              <w:t>МБОУ Зеленогорская СОШ</w:t>
            </w:r>
          </w:p>
        </w:tc>
      </w:tr>
      <w:tr w:rsidR="00724698" w:rsidRPr="00484523" w14:paraId="5F557A4A" w14:textId="77777777" w:rsidTr="00724698">
        <w:trPr>
          <w:trHeight w:val="309"/>
        </w:trPr>
        <w:tc>
          <w:tcPr>
            <w:tcW w:w="647" w:type="dxa"/>
            <w:vMerge/>
          </w:tcPr>
          <w:p w14:paraId="26CE1CAA" w14:textId="77777777" w:rsidR="00724698" w:rsidRPr="00484523" w:rsidRDefault="00724698" w:rsidP="007067F8">
            <w:pPr>
              <w:pStyle w:val="a7"/>
              <w:spacing w:before="0" w:after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4C2E6A9E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2BBD0677" w14:textId="77777777" w:rsidR="00724698" w:rsidRPr="00476BD8" w:rsidRDefault="00724698" w:rsidP="007067F8">
            <w:r>
              <w:t>Вебер Ю.А.</w:t>
            </w:r>
          </w:p>
        </w:tc>
        <w:tc>
          <w:tcPr>
            <w:tcW w:w="3544" w:type="dxa"/>
          </w:tcPr>
          <w:p w14:paraId="0DADDF9F" w14:textId="77777777" w:rsidR="00724698" w:rsidRPr="007A7E23" w:rsidRDefault="00724698" w:rsidP="007067F8">
            <w:r>
              <w:t>Учитель истории</w:t>
            </w:r>
          </w:p>
        </w:tc>
        <w:tc>
          <w:tcPr>
            <w:tcW w:w="2855" w:type="dxa"/>
          </w:tcPr>
          <w:p w14:paraId="626888D0" w14:textId="77777777" w:rsidR="00724698" w:rsidRPr="00AB405B" w:rsidRDefault="00724698" w:rsidP="007067F8">
            <w:r w:rsidRPr="00F37334">
              <w:rPr>
                <w:sz w:val="26"/>
                <w:szCs w:val="26"/>
              </w:rPr>
              <w:t>МБОУ Золотаревская СОШ</w:t>
            </w:r>
          </w:p>
        </w:tc>
      </w:tr>
      <w:tr w:rsidR="00724698" w:rsidRPr="00484523" w14:paraId="72153BF6" w14:textId="77777777" w:rsidTr="00724698">
        <w:trPr>
          <w:trHeight w:val="309"/>
        </w:trPr>
        <w:tc>
          <w:tcPr>
            <w:tcW w:w="647" w:type="dxa"/>
            <w:vMerge/>
          </w:tcPr>
          <w:p w14:paraId="6D4143D8" w14:textId="77777777" w:rsidR="00724698" w:rsidRPr="00484523" w:rsidRDefault="00724698" w:rsidP="007067F8">
            <w:pPr>
              <w:pStyle w:val="a7"/>
              <w:spacing w:before="0" w:after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7BD4A2F0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277BB990" w14:textId="77777777" w:rsidR="00724698" w:rsidRPr="00476BD8" w:rsidRDefault="00724698" w:rsidP="007067F8">
            <w:r>
              <w:t>Тройченко М.А.</w:t>
            </w:r>
          </w:p>
        </w:tc>
        <w:tc>
          <w:tcPr>
            <w:tcW w:w="3544" w:type="dxa"/>
          </w:tcPr>
          <w:p w14:paraId="508AA433" w14:textId="77777777" w:rsidR="00724698" w:rsidRPr="00AB405B" w:rsidRDefault="00724698" w:rsidP="007067F8">
            <w:pPr>
              <w:rPr>
                <w:color w:val="FF0000"/>
              </w:rPr>
            </w:pPr>
            <w:r>
              <w:t>Учитель обществознания</w:t>
            </w:r>
          </w:p>
        </w:tc>
        <w:tc>
          <w:tcPr>
            <w:tcW w:w="2855" w:type="dxa"/>
          </w:tcPr>
          <w:p w14:paraId="71CA1F07" w14:textId="77777777" w:rsidR="00724698" w:rsidRPr="00AB405B" w:rsidRDefault="00724698" w:rsidP="007067F8">
            <w:r w:rsidRPr="00B91108">
              <w:t xml:space="preserve">МБОУ Кирсановская </w:t>
            </w:r>
            <w:r w:rsidRPr="00B91108">
              <w:lastRenderedPageBreak/>
              <w:t>СОШ</w:t>
            </w:r>
          </w:p>
        </w:tc>
      </w:tr>
      <w:tr w:rsidR="00724698" w:rsidRPr="00484523" w14:paraId="2491D345" w14:textId="77777777" w:rsidTr="00724698">
        <w:trPr>
          <w:trHeight w:val="309"/>
        </w:trPr>
        <w:tc>
          <w:tcPr>
            <w:tcW w:w="647" w:type="dxa"/>
            <w:vMerge/>
          </w:tcPr>
          <w:p w14:paraId="33AA4647" w14:textId="77777777" w:rsidR="00724698" w:rsidRPr="00484523" w:rsidRDefault="00724698" w:rsidP="007067F8">
            <w:pPr>
              <w:pStyle w:val="a7"/>
              <w:spacing w:before="0" w:after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2656D9A7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6CE8968F" w14:textId="77777777" w:rsidR="00724698" w:rsidRDefault="00724698" w:rsidP="007067F8">
            <w:pPr>
              <w:rPr>
                <w:lang w:eastAsia="en-US"/>
              </w:rPr>
            </w:pPr>
            <w:r>
              <w:t>Юносов А.Е</w:t>
            </w:r>
          </w:p>
        </w:tc>
        <w:tc>
          <w:tcPr>
            <w:tcW w:w="3544" w:type="dxa"/>
          </w:tcPr>
          <w:p w14:paraId="31E4E350" w14:textId="77777777" w:rsidR="00724698" w:rsidRDefault="00724698" w:rsidP="007067F8">
            <w:pPr>
              <w:rPr>
                <w:lang w:eastAsia="en-US"/>
              </w:rPr>
            </w:pPr>
            <w:r>
              <w:t>Учитель истории и обществознания</w:t>
            </w:r>
          </w:p>
        </w:tc>
        <w:tc>
          <w:tcPr>
            <w:tcW w:w="2855" w:type="dxa"/>
          </w:tcPr>
          <w:p w14:paraId="34F1352D" w14:textId="77777777" w:rsidR="00724698" w:rsidRPr="00EC306C" w:rsidRDefault="00724698" w:rsidP="007067F8">
            <w:pPr>
              <w:rPr>
                <w:sz w:val="26"/>
                <w:szCs w:val="26"/>
              </w:rPr>
            </w:pPr>
            <w:r w:rsidRPr="007A3EF8">
              <w:t>МБОУ Кочетовская СОШ</w:t>
            </w:r>
          </w:p>
        </w:tc>
      </w:tr>
      <w:tr w:rsidR="00724698" w:rsidRPr="00484523" w14:paraId="5910F1BB" w14:textId="77777777" w:rsidTr="00724698">
        <w:trPr>
          <w:trHeight w:val="309"/>
        </w:trPr>
        <w:tc>
          <w:tcPr>
            <w:tcW w:w="647" w:type="dxa"/>
            <w:vMerge/>
          </w:tcPr>
          <w:p w14:paraId="0962C254" w14:textId="77777777" w:rsidR="00724698" w:rsidRPr="00484523" w:rsidRDefault="00724698" w:rsidP="007067F8">
            <w:pPr>
              <w:pStyle w:val="a7"/>
              <w:spacing w:before="0" w:after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2CC5D633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3CB73985" w14:textId="77777777" w:rsidR="00724698" w:rsidRPr="00C966C6" w:rsidRDefault="00724698" w:rsidP="007067F8">
            <w:pPr>
              <w:rPr>
                <w:color w:val="FF0000"/>
                <w:lang w:eastAsia="en-US"/>
              </w:rPr>
            </w:pPr>
            <w:r w:rsidRPr="003F318F">
              <w:t>Макарова В.Е.</w:t>
            </w:r>
          </w:p>
        </w:tc>
        <w:tc>
          <w:tcPr>
            <w:tcW w:w="3544" w:type="dxa"/>
          </w:tcPr>
          <w:p w14:paraId="5C2678BC" w14:textId="77777777" w:rsidR="00724698" w:rsidRPr="00C966C6" w:rsidRDefault="00724698" w:rsidP="007067F8">
            <w:pPr>
              <w:rPr>
                <w:color w:val="FF0000"/>
                <w:lang w:eastAsia="en-US"/>
              </w:rPr>
            </w:pPr>
            <w:r w:rsidRPr="003F318F">
              <w:t>Учитель географии</w:t>
            </w:r>
          </w:p>
        </w:tc>
        <w:tc>
          <w:tcPr>
            <w:tcW w:w="2855" w:type="dxa"/>
          </w:tcPr>
          <w:p w14:paraId="4AF2A0D5" w14:textId="77777777" w:rsidR="00724698" w:rsidRPr="007A3EF8" w:rsidRDefault="00724698" w:rsidP="007067F8">
            <w:r w:rsidRPr="007A3EF8">
              <w:t>МБОУ Кочетовская СОШ</w:t>
            </w:r>
          </w:p>
        </w:tc>
      </w:tr>
      <w:tr w:rsidR="00724698" w:rsidRPr="00484523" w14:paraId="195E0454" w14:textId="77777777" w:rsidTr="00724698">
        <w:trPr>
          <w:trHeight w:val="309"/>
        </w:trPr>
        <w:tc>
          <w:tcPr>
            <w:tcW w:w="647" w:type="dxa"/>
            <w:vMerge/>
          </w:tcPr>
          <w:p w14:paraId="7A16716A" w14:textId="77777777" w:rsidR="00724698" w:rsidRPr="00484523" w:rsidRDefault="00724698" w:rsidP="007067F8">
            <w:pPr>
              <w:pStyle w:val="a7"/>
              <w:spacing w:before="0" w:after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4A09F195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7A85C78D" w14:textId="77777777" w:rsidR="00724698" w:rsidRPr="003F318F" w:rsidRDefault="00724698" w:rsidP="007067F8">
            <w:pPr>
              <w:rPr>
                <w:lang w:eastAsia="en-US"/>
              </w:rPr>
            </w:pPr>
            <w:r>
              <w:t>Клименко Е.Н.</w:t>
            </w:r>
          </w:p>
        </w:tc>
        <w:tc>
          <w:tcPr>
            <w:tcW w:w="3544" w:type="dxa"/>
          </w:tcPr>
          <w:p w14:paraId="79457809" w14:textId="77777777" w:rsidR="00724698" w:rsidRPr="003F318F" w:rsidRDefault="00724698" w:rsidP="007067F8">
            <w:pPr>
              <w:rPr>
                <w:lang w:eastAsia="en-US"/>
              </w:rPr>
            </w:pPr>
            <w:r>
              <w:t>Учитель начальных классов</w:t>
            </w:r>
          </w:p>
        </w:tc>
        <w:tc>
          <w:tcPr>
            <w:tcW w:w="2855" w:type="dxa"/>
          </w:tcPr>
          <w:p w14:paraId="791AEF5F" w14:textId="77777777" w:rsidR="00724698" w:rsidRPr="007A3EF8" w:rsidRDefault="00724698" w:rsidP="007067F8">
            <w:r w:rsidRPr="00C94F44">
              <w:t>МБОУ Кузнецовская СОШ</w:t>
            </w:r>
          </w:p>
        </w:tc>
      </w:tr>
      <w:tr w:rsidR="00724698" w:rsidRPr="00484523" w14:paraId="44EE6C8C" w14:textId="77777777" w:rsidTr="00724698">
        <w:trPr>
          <w:trHeight w:val="309"/>
        </w:trPr>
        <w:tc>
          <w:tcPr>
            <w:tcW w:w="647" w:type="dxa"/>
            <w:vMerge/>
          </w:tcPr>
          <w:p w14:paraId="46D8C4E2" w14:textId="77777777" w:rsidR="00724698" w:rsidRPr="00484523" w:rsidRDefault="00724698" w:rsidP="007067F8">
            <w:pPr>
              <w:pStyle w:val="a7"/>
              <w:spacing w:before="0" w:after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0505FF0D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52164D3E" w14:textId="77777777" w:rsidR="00724698" w:rsidRPr="00C966C6" w:rsidRDefault="00724698" w:rsidP="007067F8">
            <w:pPr>
              <w:rPr>
                <w:color w:val="FF0000"/>
                <w:lang w:eastAsia="en-US"/>
              </w:rPr>
            </w:pPr>
            <w:r w:rsidRPr="00287A7F">
              <w:t>Финенко Т.М.</w:t>
            </w:r>
          </w:p>
        </w:tc>
        <w:tc>
          <w:tcPr>
            <w:tcW w:w="3544" w:type="dxa"/>
          </w:tcPr>
          <w:p w14:paraId="3C9E3437" w14:textId="77777777" w:rsidR="00724698" w:rsidRPr="00C966C6" w:rsidRDefault="00724698" w:rsidP="007067F8">
            <w:pPr>
              <w:rPr>
                <w:color w:val="FF0000"/>
                <w:lang w:eastAsia="en-US"/>
              </w:rPr>
            </w:pPr>
            <w:r w:rsidRPr="00472B48">
              <w:t>учитель обществознания</w:t>
            </w:r>
          </w:p>
        </w:tc>
        <w:tc>
          <w:tcPr>
            <w:tcW w:w="2855" w:type="dxa"/>
          </w:tcPr>
          <w:p w14:paraId="1C460304" w14:textId="77777777" w:rsidR="00724698" w:rsidRPr="007A3EF8" w:rsidRDefault="00724698" w:rsidP="007067F8">
            <w:r w:rsidRPr="00CD361C">
              <w:t>МБОУ Мечетновская СОШ</w:t>
            </w:r>
          </w:p>
        </w:tc>
      </w:tr>
      <w:tr w:rsidR="00724698" w:rsidRPr="00484523" w14:paraId="754A3BFD" w14:textId="77777777" w:rsidTr="00724698">
        <w:trPr>
          <w:trHeight w:val="309"/>
        </w:trPr>
        <w:tc>
          <w:tcPr>
            <w:tcW w:w="647" w:type="dxa"/>
            <w:vMerge/>
          </w:tcPr>
          <w:p w14:paraId="09C70444" w14:textId="77777777" w:rsidR="00724698" w:rsidRPr="00484523" w:rsidRDefault="00724698" w:rsidP="007067F8">
            <w:pPr>
              <w:pStyle w:val="a7"/>
              <w:spacing w:before="0" w:after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32FB4A2B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6D592690" w14:textId="77777777" w:rsidR="00724698" w:rsidRDefault="00724698" w:rsidP="007067F8">
            <w:pPr>
              <w:rPr>
                <w:lang w:eastAsia="en-US"/>
              </w:rPr>
            </w:pPr>
            <w:r w:rsidRPr="00287A7F">
              <w:t>Петухова П.Ю.</w:t>
            </w:r>
          </w:p>
        </w:tc>
        <w:tc>
          <w:tcPr>
            <w:tcW w:w="3544" w:type="dxa"/>
          </w:tcPr>
          <w:p w14:paraId="10296571" w14:textId="77777777" w:rsidR="00724698" w:rsidRDefault="00724698" w:rsidP="007067F8">
            <w:pPr>
              <w:rPr>
                <w:lang w:eastAsia="en-US"/>
              </w:rPr>
            </w:pPr>
            <w:r w:rsidRPr="00472B48">
              <w:t>Зам директора по ВР, учитель истории</w:t>
            </w:r>
          </w:p>
        </w:tc>
        <w:tc>
          <w:tcPr>
            <w:tcW w:w="2855" w:type="dxa"/>
          </w:tcPr>
          <w:p w14:paraId="1F254EBC" w14:textId="77777777" w:rsidR="00724698" w:rsidRPr="00C94F44" w:rsidRDefault="00724698" w:rsidP="007067F8">
            <w:pPr>
              <w:pStyle w:val="af"/>
              <w:spacing w:after="0"/>
              <w:ind w:left="0"/>
              <w:contextualSpacing/>
            </w:pPr>
            <w:r w:rsidRPr="00CD361C">
              <w:t>МБОУ Мечетновская СОШ</w:t>
            </w:r>
          </w:p>
        </w:tc>
      </w:tr>
      <w:tr w:rsidR="00724698" w:rsidRPr="00484523" w14:paraId="11FC4CEC" w14:textId="77777777" w:rsidTr="00724698">
        <w:trPr>
          <w:trHeight w:val="309"/>
        </w:trPr>
        <w:tc>
          <w:tcPr>
            <w:tcW w:w="647" w:type="dxa"/>
            <w:vMerge/>
          </w:tcPr>
          <w:p w14:paraId="3BEC53DE" w14:textId="77777777" w:rsidR="00724698" w:rsidRPr="00484523" w:rsidRDefault="00724698" w:rsidP="007067F8">
            <w:pPr>
              <w:pStyle w:val="a7"/>
              <w:spacing w:before="0" w:after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745A4855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4695D92B" w14:textId="77777777" w:rsidR="00724698" w:rsidRPr="00287A7F" w:rsidRDefault="00724698" w:rsidP="007067F8">
            <w:r>
              <w:t>Юзефова И.В.</w:t>
            </w:r>
          </w:p>
        </w:tc>
        <w:tc>
          <w:tcPr>
            <w:tcW w:w="3544" w:type="dxa"/>
          </w:tcPr>
          <w:p w14:paraId="7DB91CDC" w14:textId="77777777" w:rsidR="00724698" w:rsidRPr="00573E9D" w:rsidRDefault="00724698" w:rsidP="007067F8">
            <w:r w:rsidRPr="00573E9D">
              <w:t>учитель истории и обществознания</w:t>
            </w:r>
          </w:p>
        </w:tc>
        <w:tc>
          <w:tcPr>
            <w:tcW w:w="2855" w:type="dxa"/>
          </w:tcPr>
          <w:p w14:paraId="419526BF" w14:textId="77777777" w:rsidR="00724698" w:rsidRDefault="00724698" w:rsidP="007067F8">
            <w:r w:rsidRPr="008F1A26">
              <w:t>МБОУ Нижне-Саловская СОШ</w:t>
            </w:r>
          </w:p>
        </w:tc>
      </w:tr>
      <w:tr w:rsidR="00724698" w:rsidRPr="00484523" w14:paraId="2AA028A6" w14:textId="77777777" w:rsidTr="00724698">
        <w:trPr>
          <w:trHeight w:val="309"/>
        </w:trPr>
        <w:tc>
          <w:tcPr>
            <w:tcW w:w="647" w:type="dxa"/>
            <w:vMerge/>
          </w:tcPr>
          <w:p w14:paraId="171FC3EB" w14:textId="77777777" w:rsidR="00724698" w:rsidRPr="00484523" w:rsidRDefault="00724698" w:rsidP="007067F8">
            <w:pPr>
              <w:pStyle w:val="a7"/>
              <w:spacing w:before="0" w:after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38ABBB1B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2F35BF25" w14:textId="77777777" w:rsidR="00724698" w:rsidRPr="00287A7F" w:rsidRDefault="00724698" w:rsidP="007067F8">
            <w:r>
              <w:t>Кужелев И.А.</w:t>
            </w:r>
          </w:p>
        </w:tc>
        <w:tc>
          <w:tcPr>
            <w:tcW w:w="3544" w:type="dxa"/>
          </w:tcPr>
          <w:p w14:paraId="3BF2BB18" w14:textId="77777777" w:rsidR="00724698" w:rsidRPr="00472B48" w:rsidRDefault="00724698" w:rsidP="007067F8">
            <w:r w:rsidRPr="00573E9D">
              <w:t>учитель истории и обществознания</w:t>
            </w:r>
            <w:r w:rsidRPr="00906FF2">
              <w:rPr>
                <w:color w:val="FF0000"/>
              </w:rPr>
              <w:t xml:space="preserve"> </w:t>
            </w:r>
          </w:p>
        </w:tc>
        <w:tc>
          <w:tcPr>
            <w:tcW w:w="2855" w:type="dxa"/>
          </w:tcPr>
          <w:p w14:paraId="6A005A96" w14:textId="77777777" w:rsidR="00724698" w:rsidRDefault="00724698" w:rsidP="007067F8">
            <w:r w:rsidRPr="008F1A26">
              <w:t>МБОУ Нижне-Саловская СОШ</w:t>
            </w:r>
          </w:p>
        </w:tc>
      </w:tr>
      <w:tr w:rsidR="00724698" w:rsidRPr="00484523" w14:paraId="13E17D4A" w14:textId="77777777" w:rsidTr="00724698">
        <w:trPr>
          <w:trHeight w:val="309"/>
        </w:trPr>
        <w:tc>
          <w:tcPr>
            <w:tcW w:w="647" w:type="dxa"/>
            <w:vMerge/>
          </w:tcPr>
          <w:p w14:paraId="5D444151" w14:textId="77777777" w:rsidR="00724698" w:rsidRPr="00484523" w:rsidRDefault="00724698" w:rsidP="007067F8">
            <w:pPr>
              <w:pStyle w:val="a7"/>
              <w:spacing w:before="0" w:after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1E8AB88A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4AD64021" w14:textId="77777777" w:rsidR="00724698" w:rsidRDefault="00724698" w:rsidP="007067F8">
            <w:pPr>
              <w:rPr>
                <w:lang w:eastAsia="en-US"/>
              </w:rPr>
            </w:pPr>
            <w:r w:rsidRPr="00E719B2">
              <w:t>Пнева Е.Ю.</w:t>
            </w:r>
          </w:p>
        </w:tc>
        <w:tc>
          <w:tcPr>
            <w:tcW w:w="3544" w:type="dxa"/>
          </w:tcPr>
          <w:p w14:paraId="1866FC18" w14:textId="77777777" w:rsidR="00724698" w:rsidRPr="00906FF2" w:rsidRDefault="00724698" w:rsidP="007067F8">
            <w:pPr>
              <w:rPr>
                <w:color w:val="FF0000"/>
                <w:lang w:eastAsia="en-US"/>
              </w:rPr>
            </w:pPr>
            <w:r w:rsidRPr="00E719B2">
              <w:t>Учитель истории и обществознания</w:t>
            </w:r>
          </w:p>
        </w:tc>
        <w:tc>
          <w:tcPr>
            <w:tcW w:w="2855" w:type="dxa"/>
          </w:tcPr>
          <w:p w14:paraId="41E1F0D9" w14:textId="77777777" w:rsidR="00724698" w:rsidRDefault="00724698" w:rsidP="007067F8">
            <w:r w:rsidRPr="00E719B2">
              <w:rPr>
                <w:sz w:val="26"/>
                <w:szCs w:val="26"/>
              </w:rPr>
              <w:t>МБОУ Ново-Золотовская СОШ</w:t>
            </w:r>
          </w:p>
        </w:tc>
      </w:tr>
      <w:tr w:rsidR="00724698" w:rsidRPr="00484523" w14:paraId="05539336" w14:textId="77777777" w:rsidTr="00724698">
        <w:trPr>
          <w:trHeight w:val="309"/>
        </w:trPr>
        <w:tc>
          <w:tcPr>
            <w:tcW w:w="647" w:type="dxa"/>
            <w:vMerge/>
          </w:tcPr>
          <w:p w14:paraId="4C904C29" w14:textId="77777777" w:rsidR="00724698" w:rsidRPr="00484523" w:rsidRDefault="00724698" w:rsidP="007067F8">
            <w:pPr>
              <w:pStyle w:val="a7"/>
              <w:spacing w:before="0" w:after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56C69749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1BA6B5EC" w14:textId="77777777" w:rsidR="00724698" w:rsidRPr="00E719B2" w:rsidRDefault="00724698" w:rsidP="007067F8">
            <w:pPr>
              <w:rPr>
                <w:lang w:eastAsia="en-US"/>
              </w:rPr>
            </w:pPr>
            <w:r>
              <w:t>Садчикова А.С.</w:t>
            </w:r>
            <w:r>
              <w:tab/>
            </w:r>
          </w:p>
        </w:tc>
        <w:tc>
          <w:tcPr>
            <w:tcW w:w="3544" w:type="dxa"/>
          </w:tcPr>
          <w:p w14:paraId="659DCF83" w14:textId="77777777" w:rsidR="00724698" w:rsidRPr="00E719B2" w:rsidRDefault="00724698" w:rsidP="007067F8">
            <w:pPr>
              <w:rPr>
                <w:lang w:eastAsia="en-US"/>
              </w:rPr>
            </w:pPr>
            <w:r>
              <w:t>Учитель истории и обществознания</w:t>
            </w:r>
          </w:p>
        </w:tc>
        <w:tc>
          <w:tcPr>
            <w:tcW w:w="2855" w:type="dxa"/>
          </w:tcPr>
          <w:p w14:paraId="722EB7F1" w14:textId="77777777" w:rsidR="00724698" w:rsidRPr="00E719B2" w:rsidRDefault="00724698" w:rsidP="007067F8">
            <w:r w:rsidRPr="00A82363">
              <w:t>МБОУ Слободская СОШ</w:t>
            </w:r>
          </w:p>
        </w:tc>
      </w:tr>
      <w:tr w:rsidR="00724698" w:rsidRPr="00484523" w14:paraId="79C57A91" w14:textId="77777777" w:rsidTr="00724698">
        <w:trPr>
          <w:trHeight w:val="309"/>
        </w:trPr>
        <w:tc>
          <w:tcPr>
            <w:tcW w:w="647" w:type="dxa"/>
            <w:vMerge/>
          </w:tcPr>
          <w:p w14:paraId="72433F6D" w14:textId="77777777" w:rsidR="00724698" w:rsidRPr="00484523" w:rsidRDefault="00724698" w:rsidP="007067F8">
            <w:pPr>
              <w:pStyle w:val="a7"/>
              <w:spacing w:before="0" w:after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18E53D60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2D703A42" w14:textId="77777777" w:rsidR="00724698" w:rsidRPr="00917FA4" w:rsidRDefault="00724698" w:rsidP="007067F8">
            <w:pPr>
              <w:rPr>
                <w:color w:val="FF0000"/>
                <w:lang w:eastAsia="en-US"/>
              </w:rPr>
            </w:pPr>
            <w:r>
              <w:t>Пятибратова Н. В.</w:t>
            </w:r>
          </w:p>
        </w:tc>
        <w:tc>
          <w:tcPr>
            <w:tcW w:w="3544" w:type="dxa"/>
          </w:tcPr>
          <w:p w14:paraId="4577BA29" w14:textId="77777777" w:rsidR="00724698" w:rsidRPr="00917FA4" w:rsidRDefault="00724698" w:rsidP="007067F8">
            <w:pPr>
              <w:rPr>
                <w:color w:val="FF0000"/>
                <w:lang w:eastAsia="en-US"/>
              </w:rPr>
            </w:pPr>
            <w:r>
              <w:t>Учитель истории, обществознание</w:t>
            </w:r>
          </w:p>
        </w:tc>
        <w:tc>
          <w:tcPr>
            <w:tcW w:w="2855" w:type="dxa"/>
          </w:tcPr>
          <w:p w14:paraId="1D2D9BFA" w14:textId="77777777" w:rsidR="00724698" w:rsidRDefault="00724698" w:rsidP="007067F8">
            <w:r w:rsidRPr="00913D8E">
              <w:t>МБОУ Страховская СОШ</w:t>
            </w:r>
          </w:p>
        </w:tc>
      </w:tr>
      <w:tr w:rsidR="00724698" w:rsidRPr="00484523" w14:paraId="4A273AA9" w14:textId="77777777" w:rsidTr="00724698">
        <w:trPr>
          <w:trHeight w:val="309"/>
        </w:trPr>
        <w:tc>
          <w:tcPr>
            <w:tcW w:w="647" w:type="dxa"/>
            <w:vMerge/>
          </w:tcPr>
          <w:p w14:paraId="27FC0816" w14:textId="77777777" w:rsidR="00724698" w:rsidRPr="00484523" w:rsidRDefault="00724698" w:rsidP="007067F8">
            <w:pPr>
              <w:pStyle w:val="a7"/>
              <w:spacing w:before="0" w:after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0ACEEDC4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3F842D67" w14:textId="77777777" w:rsidR="00724698" w:rsidRPr="001A1F31" w:rsidRDefault="00724698" w:rsidP="007067F8">
            <w:pPr>
              <w:tabs>
                <w:tab w:val="right" w:pos="2316"/>
              </w:tabs>
              <w:rPr>
                <w:color w:val="FF0000"/>
                <w:lang w:eastAsia="en-US"/>
              </w:rPr>
            </w:pPr>
            <w:r>
              <w:t>Егорова И.И.</w:t>
            </w:r>
          </w:p>
        </w:tc>
        <w:tc>
          <w:tcPr>
            <w:tcW w:w="3544" w:type="dxa"/>
          </w:tcPr>
          <w:p w14:paraId="4CCEA0E8" w14:textId="77777777" w:rsidR="00724698" w:rsidRPr="001A1F31" w:rsidRDefault="00724698" w:rsidP="007067F8">
            <w:pPr>
              <w:rPr>
                <w:color w:val="FF0000"/>
                <w:lang w:eastAsia="en-US"/>
              </w:rPr>
            </w:pPr>
            <w:r>
              <w:t>учитель истории</w:t>
            </w:r>
          </w:p>
        </w:tc>
        <w:tc>
          <w:tcPr>
            <w:tcW w:w="2855" w:type="dxa"/>
          </w:tcPr>
          <w:p w14:paraId="2DFFD1FA" w14:textId="77777777" w:rsidR="00724698" w:rsidRDefault="00724698" w:rsidP="007067F8">
            <w:r w:rsidRPr="00BB7BA3">
              <w:t>МБОУ Сусатская СОШ</w:t>
            </w:r>
          </w:p>
        </w:tc>
      </w:tr>
      <w:tr w:rsidR="00724698" w:rsidRPr="00484523" w14:paraId="45505792" w14:textId="77777777" w:rsidTr="00724698">
        <w:trPr>
          <w:trHeight w:val="309"/>
        </w:trPr>
        <w:tc>
          <w:tcPr>
            <w:tcW w:w="647" w:type="dxa"/>
            <w:vMerge/>
          </w:tcPr>
          <w:p w14:paraId="5E02533D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1A402FF1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2B7BEFCB" w14:textId="77777777" w:rsidR="00724698" w:rsidRPr="00FE2585" w:rsidRDefault="00724698" w:rsidP="007067F8">
            <w:pPr>
              <w:rPr>
                <w:color w:val="FF0000"/>
                <w:lang w:eastAsia="en-US"/>
              </w:rPr>
            </w:pPr>
            <w:r>
              <w:t>Гунькина В.В.</w:t>
            </w:r>
          </w:p>
        </w:tc>
        <w:tc>
          <w:tcPr>
            <w:tcW w:w="3544" w:type="dxa"/>
          </w:tcPr>
          <w:p w14:paraId="4CAAFDE9" w14:textId="77777777" w:rsidR="00724698" w:rsidRPr="00FE2585" w:rsidRDefault="00724698" w:rsidP="007067F8">
            <w:pPr>
              <w:rPr>
                <w:color w:val="FF0000"/>
                <w:lang w:eastAsia="en-US"/>
              </w:rPr>
            </w:pPr>
            <w:r>
              <w:t>учитель истории</w:t>
            </w:r>
          </w:p>
        </w:tc>
        <w:tc>
          <w:tcPr>
            <w:tcW w:w="2855" w:type="dxa"/>
          </w:tcPr>
          <w:p w14:paraId="56DBB234" w14:textId="77777777" w:rsidR="00724698" w:rsidRPr="00FE2585" w:rsidRDefault="00724698" w:rsidP="007067F8">
            <w:pPr>
              <w:rPr>
                <w:color w:val="FF0000"/>
              </w:rPr>
            </w:pPr>
            <w:r w:rsidRPr="00480538">
              <w:rPr>
                <w:sz w:val="26"/>
                <w:szCs w:val="26"/>
              </w:rPr>
              <w:t>МБОУ Титовская СОШ</w:t>
            </w:r>
          </w:p>
        </w:tc>
      </w:tr>
      <w:tr w:rsidR="00724698" w:rsidRPr="00484523" w14:paraId="575A3ABB" w14:textId="77777777" w:rsidTr="00724698">
        <w:trPr>
          <w:trHeight w:val="309"/>
        </w:trPr>
        <w:tc>
          <w:tcPr>
            <w:tcW w:w="647" w:type="dxa"/>
            <w:vMerge/>
          </w:tcPr>
          <w:p w14:paraId="363C5E59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44FC3BCC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1B8ED52E" w14:textId="77777777" w:rsidR="00724698" w:rsidRPr="00FE2585" w:rsidRDefault="00724698" w:rsidP="007067F8">
            <w:pPr>
              <w:rPr>
                <w:color w:val="FF0000"/>
                <w:lang w:eastAsia="en-US"/>
              </w:rPr>
            </w:pPr>
            <w:r w:rsidRPr="00EA5AB0">
              <w:t>Смоголюк А.П.</w:t>
            </w:r>
          </w:p>
        </w:tc>
        <w:tc>
          <w:tcPr>
            <w:tcW w:w="3544" w:type="dxa"/>
          </w:tcPr>
          <w:p w14:paraId="519517E8" w14:textId="77777777" w:rsidR="00724698" w:rsidRPr="00FE2585" w:rsidRDefault="00724698" w:rsidP="007067F8">
            <w:pPr>
              <w:rPr>
                <w:color w:val="FF0000"/>
                <w:lang w:eastAsia="en-US"/>
              </w:rPr>
            </w:pPr>
            <w:r w:rsidRPr="00EA5AB0">
              <w:t>учитель истории и обществознания</w:t>
            </w:r>
          </w:p>
        </w:tc>
        <w:tc>
          <w:tcPr>
            <w:tcW w:w="2855" w:type="dxa"/>
          </w:tcPr>
          <w:p w14:paraId="5FC30316" w14:textId="77777777" w:rsidR="00724698" w:rsidRPr="00FE2585" w:rsidRDefault="00724698" w:rsidP="007067F8">
            <w:pPr>
              <w:rPr>
                <w:color w:val="FF0000"/>
              </w:rPr>
            </w:pPr>
            <w:r w:rsidRPr="008C030B">
              <w:t>МБОУ Топилинская СОШ</w:t>
            </w:r>
          </w:p>
        </w:tc>
      </w:tr>
      <w:tr w:rsidR="00724698" w:rsidRPr="00484523" w14:paraId="657404B9" w14:textId="77777777" w:rsidTr="00724698">
        <w:trPr>
          <w:trHeight w:val="309"/>
        </w:trPr>
        <w:tc>
          <w:tcPr>
            <w:tcW w:w="647" w:type="dxa"/>
            <w:vMerge/>
          </w:tcPr>
          <w:p w14:paraId="3B8C0CAC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06CEFC2D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4DAD0E15" w14:textId="77777777" w:rsidR="00724698" w:rsidRPr="00EA5AB0" w:rsidRDefault="00724698" w:rsidP="007067F8">
            <w:pPr>
              <w:pStyle w:val="ad"/>
              <w:spacing w:line="276" w:lineRule="auto"/>
              <w:rPr>
                <w:lang w:eastAsia="en-US"/>
              </w:rPr>
            </w:pPr>
            <w:r w:rsidRPr="00EA5AB0">
              <w:t>Калашникова А.А.</w:t>
            </w:r>
          </w:p>
        </w:tc>
        <w:tc>
          <w:tcPr>
            <w:tcW w:w="3544" w:type="dxa"/>
          </w:tcPr>
          <w:p w14:paraId="03021D44" w14:textId="77777777" w:rsidR="00724698" w:rsidRPr="00EA5AB0" w:rsidRDefault="00724698" w:rsidP="007067F8">
            <w:pPr>
              <w:pStyle w:val="ad"/>
              <w:spacing w:line="276" w:lineRule="auto"/>
            </w:pPr>
            <w:r w:rsidRPr="00EA5AB0">
              <w:t>учитель обществознания</w:t>
            </w:r>
          </w:p>
        </w:tc>
        <w:tc>
          <w:tcPr>
            <w:tcW w:w="2855" w:type="dxa"/>
          </w:tcPr>
          <w:p w14:paraId="032960D2" w14:textId="77777777" w:rsidR="00724698" w:rsidRDefault="00724698" w:rsidP="007067F8">
            <w:r w:rsidRPr="008C030B">
              <w:t>МБОУ Топилинская СОШ</w:t>
            </w:r>
          </w:p>
        </w:tc>
      </w:tr>
      <w:tr w:rsidR="00724698" w:rsidRPr="00484523" w14:paraId="65CA8F94" w14:textId="77777777" w:rsidTr="00724698">
        <w:trPr>
          <w:trHeight w:val="309"/>
        </w:trPr>
        <w:tc>
          <w:tcPr>
            <w:tcW w:w="647" w:type="dxa"/>
            <w:vMerge/>
          </w:tcPr>
          <w:p w14:paraId="2EE61308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4B74E655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5EB52F35" w14:textId="77777777" w:rsidR="00724698" w:rsidRPr="00EA5AB0" w:rsidRDefault="00724698" w:rsidP="007067F8">
            <w:pPr>
              <w:pStyle w:val="ad"/>
              <w:spacing w:line="276" w:lineRule="auto"/>
              <w:rPr>
                <w:lang w:eastAsia="en-US"/>
              </w:rPr>
            </w:pPr>
            <w:r w:rsidRPr="00E7492B">
              <w:t>Шашерина Е</w:t>
            </w:r>
            <w:r>
              <w:t>.</w:t>
            </w:r>
            <w:r w:rsidRPr="00E7492B">
              <w:t>В</w:t>
            </w:r>
            <w:r>
              <w:t>.</w:t>
            </w:r>
          </w:p>
        </w:tc>
        <w:tc>
          <w:tcPr>
            <w:tcW w:w="3544" w:type="dxa"/>
          </w:tcPr>
          <w:p w14:paraId="67E0E668" w14:textId="77777777" w:rsidR="00724698" w:rsidRPr="00EA5AB0" w:rsidRDefault="00724698" w:rsidP="007067F8">
            <w:pPr>
              <w:pStyle w:val="ad"/>
              <w:spacing w:line="276" w:lineRule="auto"/>
            </w:pPr>
            <w:r w:rsidRPr="00E7492B">
              <w:t>Учитель истории, обществознания</w:t>
            </w:r>
          </w:p>
        </w:tc>
        <w:tc>
          <w:tcPr>
            <w:tcW w:w="2855" w:type="dxa"/>
          </w:tcPr>
          <w:p w14:paraId="39F42209" w14:textId="77777777" w:rsidR="00724698" w:rsidRDefault="00724698" w:rsidP="007067F8">
            <w:r w:rsidRPr="008F28C2">
              <w:rPr>
                <w:sz w:val="26"/>
                <w:szCs w:val="26"/>
              </w:rPr>
              <w:t>МБОУ Чебачинская СОШ</w:t>
            </w:r>
          </w:p>
        </w:tc>
      </w:tr>
      <w:tr w:rsidR="00724698" w:rsidRPr="00484523" w14:paraId="2C7A5514" w14:textId="77777777" w:rsidTr="00724698">
        <w:trPr>
          <w:trHeight w:val="309"/>
        </w:trPr>
        <w:tc>
          <w:tcPr>
            <w:tcW w:w="647" w:type="dxa"/>
            <w:vMerge/>
          </w:tcPr>
          <w:p w14:paraId="26F31894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5702AA40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1C4A33D7" w14:textId="77777777" w:rsidR="00724698" w:rsidRPr="00E7492B" w:rsidRDefault="00724698" w:rsidP="007067F8">
            <w:pPr>
              <w:pStyle w:val="ad"/>
              <w:spacing w:line="276" w:lineRule="auto"/>
              <w:rPr>
                <w:lang w:eastAsia="en-US"/>
              </w:rPr>
            </w:pPr>
            <w:r w:rsidRPr="008C5776">
              <w:rPr>
                <w:lang w:eastAsia="en-US"/>
              </w:rPr>
              <w:t>Худякова А.А.</w:t>
            </w:r>
          </w:p>
        </w:tc>
        <w:tc>
          <w:tcPr>
            <w:tcW w:w="3544" w:type="dxa"/>
          </w:tcPr>
          <w:p w14:paraId="65B389BB" w14:textId="77777777" w:rsidR="00724698" w:rsidRPr="00E7492B" w:rsidRDefault="00724698" w:rsidP="007067F8">
            <w:pPr>
              <w:pStyle w:val="ad"/>
              <w:spacing w:line="276" w:lineRule="auto"/>
            </w:pPr>
            <w:r w:rsidRPr="008C5776">
              <w:t>учитель русского языка, литературы, истории</w:t>
            </w:r>
          </w:p>
        </w:tc>
        <w:tc>
          <w:tcPr>
            <w:tcW w:w="2855" w:type="dxa"/>
          </w:tcPr>
          <w:p w14:paraId="33B7C7D7" w14:textId="77777777" w:rsidR="00724698" w:rsidRDefault="00724698" w:rsidP="007067F8">
            <w:r w:rsidRPr="00506CF4">
              <w:t>МБОУ Шаминская СОШ</w:t>
            </w:r>
          </w:p>
        </w:tc>
      </w:tr>
      <w:tr w:rsidR="00724698" w:rsidRPr="00484523" w14:paraId="03C8558E" w14:textId="77777777" w:rsidTr="00724698">
        <w:trPr>
          <w:trHeight w:val="309"/>
        </w:trPr>
        <w:tc>
          <w:tcPr>
            <w:tcW w:w="647" w:type="dxa"/>
            <w:vMerge/>
          </w:tcPr>
          <w:p w14:paraId="6C1EAF2A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7032C25C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66573709" w14:textId="77777777" w:rsidR="00724698" w:rsidRPr="008F28C2" w:rsidRDefault="00724698" w:rsidP="007067F8">
            <w:pPr>
              <w:rPr>
                <w:color w:val="FF0000"/>
                <w:lang w:eastAsia="en-US"/>
              </w:rPr>
            </w:pPr>
            <w:r w:rsidRPr="008C5776">
              <w:rPr>
                <w:lang w:eastAsia="en-US"/>
              </w:rPr>
              <w:t>Сальная Т. Н.</w:t>
            </w:r>
          </w:p>
        </w:tc>
        <w:tc>
          <w:tcPr>
            <w:tcW w:w="3544" w:type="dxa"/>
          </w:tcPr>
          <w:p w14:paraId="3AE73899" w14:textId="77777777" w:rsidR="00724698" w:rsidRPr="008F28C2" w:rsidRDefault="00724698" w:rsidP="007067F8">
            <w:pPr>
              <w:rPr>
                <w:color w:val="FF0000"/>
                <w:lang w:eastAsia="en-US"/>
              </w:rPr>
            </w:pPr>
            <w:r w:rsidRPr="008C5776">
              <w:t>учитель обществознания</w:t>
            </w:r>
          </w:p>
        </w:tc>
        <w:tc>
          <w:tcPr>
            <w:tcW w:w="2855" w:type="dxa"/>
          </w:tcPr>
          <w:p w14:paraId="537327BD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  <w:r w:rsidRPr="00506CF4">
              <w:t>МБОУ Шаминская СОШ</w:t>
            </w:r>
          </w:p>
        </w:tc>
      </w:tr>
      <w:tr w:rsidR="00724698" w:rsidRPr="00484523" w14:paraId="46E00FBB" w14:textId="77777777" w:rsidTr="00724698">
        <w:trPr>
          <w:trHeight w:val="309"/>
        </w:trPr>
        <w:tc>
          <w:tcPr>
            <w:tcW w:w="647" w:type="dxa"/>
            <w:vMerge/>
          </w:tcPr>
          <w:p w14:paraId="3786DE89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4C13FF37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3632CBD4" w14:textId="77777777" w:rsidR="00724698" w:rsidRPr="008C5776" w:rsidRDefault="00724698" w:rsidP="007067F8">
            <w:pPr>
              <w:pStyle w:val="ae"/>
              <w:spacing w:line="276" w:lineRule="auto"/>
              <w:ind w:left="142"/>
              <w:contextualSpacing/>
              <w:rPr>
                <w:lang w:eastAsia="en-US"/>
              </w:rPr>
            </w:pPr>
            <w:r>
              <w:t>Сак А.Н.</w:t>
            </w:r>
          </w:p>
        </w:tc>
        <w:tc>
          <w:tcPr>
            <w:tcW w:w="3544" w:type="dxa"/>
          </w:tcPr>
          <w:p w14:paraId="55C25E9A" w14:textId="77777777" w:rsidR="00724698" w:rsidRPr="008C5776" w:rsidRDefault="00724698" w:rsidP="007067F8">
            <w:pPr>
              <w:pStyle w:val="a7"/>
              <w:spacing w:before="0" w:beforeAutospacing="0" w:after="0" w:afterAutospacing="0" w:line="276" w:lineRule="auto"/>
              <w:ind w:firstLine="0"/>
              <w:contextualSpacing/>
            </w:pPr>
            <w:r>
              <w:t>Учитель биологии, истории, обществознания</w:t>
            </w:r>
          </w:p>
        </w:tc>
        <w:tc>
          <w:tcPr>
            <w:tcW w:w="2855" w:type="dxa"/>
          </w:tcPr>
          <w:p w14:paraId="1CB42AF1" w14:textId="77777777" w:rsidR="00724698" w:rsidRDefault="00724698" w:rsidP="007067F8">
            <w:r w:rsidRPr="001F1462">
              <w:rPr>
                <w:sz w:val="26"/>
                <w:szCs w:val="26"/>
              </w:rPr>
              <w:t>МБОУ Вершиновская ООШ</w:t>
            </w:r>
          </w:p>
        </w:tc>
      </w:tr>
      <w:tr w:rsidR="00724698" w:rsidRPr="00484523" w14:paraId="763C8D21" w14:textId="77777777" w:rsidTr="00724698">
        <w:trPr>
          <w:trHeight w:val="309"/>
        </w:trPr>
        <w:tc>
          <w:tcPr>
            <w:tcW w:w="647" w:type="dxa"/>
            <w:vMerge/>
          </w:tcPr>
          <w:p w14:paraId="1CC84AE8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4AEE752E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391249D1" w14:textId="77777777" w:rsidR="00724698" w:rsidRPr="008C5776" w:rsidRDefault="00724698" w:rsidP="007067F8">
            <w:pPr>
              <w:pStyle w:val="ae"/>
              <w:spacing w:line="276" w:lineRule="auto"/>
              <w:ind w:left="142"/>
              <w:contextualSpacing/>
              <w:rPr>
                <w:lang w:eastAsia="en-US"/>
              </w:rPr>
            </w:pPr>
            <w:r w:rsidRPr="00B10A6F">
              <w:t>Ясыркина Н</w:t>
            </w:r>
            <w:r>
              <w:t>.</w:t>
            </w:r>
            <w:r w:rsidRPr="00B10A6F">
              <w:t>А</w:t>
            </w:r>
            <w:r>
              <w:t>.</w:t>
            </w:r>
          </w:p>
        </w:tc>
        <w:tc>
          <w:tcPr>
            <w:tcW w:w="3544" w:type="dxa"/>
          </w:tcPr>
          <w:p w14:paraId="0DA6A42E" w14:textId="77777777" w:rsidR="00724698" w:rsidRPr="008C5776" w:rsidRDefault="00724698" w:rsidP="007067F8">
            <w:pPr>
              <w:pStyle w:val="a7"/>
              <w:spacing w:before="0" w:beforeAutospacing="0" w:after="0" w:afterAutospacing="0" w:line="276" w:lineRule="auto"/>
              <w:ind w:firstLine="0"/>
              <w:contextualSpacing/>
            </w:pPr>
            <w:r w:rsidRPr="00B10A6F">
              <w:t>Директор, учитель обществознания</w:t>
            </w:r>
          </w:p>
        </w:tc>
        <w:tc>
          <w:tcPr>
            <w:tcW w:w="2855" w:type="dxa"/>
          </w:tcPr>
          <w:p w14:paraId="4CF5369A" w14:textId="77777777" w:rsidR="00724698" w:rsidRDefault="00724698" w:rsidP="007067F8">
            <w:r w:rsidRPr="009F1FF6">
              <w:rPr>
                <w:sz w:val="26"/>
                <w:szCs w:val="26"/>
              </w:rPr>
              <w:t>МБОУ Жуковская ООШ</w:t>
            </w:r>
          </w:p>
        </w:tc>
      </w:tr>
      <w:tr w:rsidR="00724698" w:rsidRPr="00484523" w14:paraId="5C3281A7" w14:textId="77777777" w:rsidTr="00724698">
        <w:tc>
          <w:tcPr>
            <w:tcW w:w="647" w:type="dxa"/>
            <w:vMerge w:val="restart"/>
          </w:tcPr>
          <w:p w14:paraId="0BFF2D5E" w14:textId="77777777" w:rsidR="00724698" w:rsidRPr="00F01AA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905" w:type="dxa"/>
            <w:vMerge w:val="restart"/>
          </w:tcPr>
          <w:p w14:paraId="577C24B9" w14:textId="77777777" w:rsidR="00724698" w:rsidRPr="00F01AA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F01AA6">
              <w:rPr>
                <w:sz w:val="26"/>
                <w:szCs w:val="26"/>
              </w:rPr>
              <w:t>Право</w:t>
            </w:r>
          </w:p>
        </w:tc>
        <w:tc>
          <w:tcPr>
            <w:tcW w:w="2268" w:type="dxa"/>
          </w:tcPr>
          <w:p w14:paraId="5099A22D" w14:textId="77777777" w:rsidR="00724698" w:rsidRPr="009F1FF6" w:rsidRDefault="00724698" w:rsidP="007067F8">
            <w:pPr>
              <w:rPr>
                <w:color w:val="FF0000"/>
                <w:lang w:eastAsia="en-US"/>
              </w:rPr>
            </w:pPr>
            <w:r>
              <w:t>Безрукова И.Л.</w:t>
            </w:r>
          </w:p>
        </w:tc>
        <w:tc>
          <w:tcPr>
            <w:tcW w:w="3544" w:type="dxa"/>
          </w:tcPr>
          <w:p w14:paraId="30EF7170" w14:textId="77777777" w:rsidR="00724698" w:rsidRPr="009F1FF6" w:rsidRDefault="00724698" w:rsidP="007067F8">
            <w:pPr>
              <w:rPr>
                <w:color w:val="FF0000"/>
                <w:lang w:eastAsia="en-US"/>
              </w:rPr>
            </w:pPr>
            <w:r>
              <w:t>Председатель жюри, учитель истории и обществознания</w:t>
            </w:r>
          </w:p>
        </w:tc>
        <w:tc>
          <w:tcPr>
            <w:tcW w:w="2855" w:type="dxa"/>
          </w:tcPr>
          <w:p w14:paraId="6CDFAE66" w14:textId="77777777" w:rsidR="00724698" w:rsidRPr="009F1F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B55272">
              <w:t>МБОУ СОШ № 1</w:t>
            </w:r>
          </w:p>
        </w:tc>
      </w:tr>
      <w:tr w:rsidR="00724698" w:rsidRPr="00484523" w14:paraId="146F5D8B" w14:textId="77777777" w:rsidTr="00724698">
        <w:tc>
          <w:tcPr>
            <w:tcW w:w="647" w:type="dxa"/>
            <w:vMerge/>
          </w:tcPr>
          <w:p w14:paraId="18A4D496" w14:textId="77777777" w:rsidR="00724698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067C4E12" w14:textId="77777777" w:rsidR="00724698" w:rsidRPr="00F01AA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69CBB844" w14:textId="77777777" w:rsidR="00724698" w:rsidRPr="009F1FF6" w:rsidRDefault="00724698" w:rsidP="007067F8">
            <w:pPr>
              <w:rPr>
                <w:color w:val="FF0000"/>
                <w:lang w:eastAsia="en-US"/>
              </w:rPr>
            </w:pPr>
            <w:r>
              <w:t>Сиганов О.А.</w:t>
            </w:r>
          </w:p>
        </w:tc>
        <w:tc>
          <w:tcPr>
            <w:tcW w:w="3544" w:type="dxa"/>
          </w:tcPr>
          <w:p w14:paraId="4768FD97" w14:textId="77777777" w:rsidR="00724698" w:rsidRPr="009F1FF6" w:rsidRDefault="00724698" w:rsidP="007067F8">
            <w:pPr>
              <w:rPr>
                <w:color w:val="FF0000"/>
                <w:lang w:eastAsia="en-US"/>
              </w:rPr>
            </w:pPr>
            <w:r>
              <w:t xml:space="preserve">учитель истории и обществознания </w:t>
            </w:r>
          </w:p>
        </w:tc>
        <w:tc>
          <w:tcPr>
            <w:tcW w:w="2855" w:type="dxa"/>
          </w:tcPr>
          <w:p w14:paraId="21D5717C" w14:textId="77777777" w:rsidR="00724698" w:rsidRPr="009F1FF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B55272">
              <w:t>МБОУ СОШ № 1</w:t>
            </w:r>
          </w:p>
        </w:tc>
      </w:tr>
      <w:tr w:rsidR="00724698" w:rsidRPr="00484523" w14:paraId="487992DC" w14:textId="77777777" w:rsidTr="00724698">
        <w:tc>
          <w:tcPr>
            <w:tcW w:w="647" w:type="dxa"/>
            <w:vMerge/>
          </w:tcPr>
          <w:p w14:paraId="0F645984" w14:textId="77777777" w:rsidR="00724698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17CAE363" w14:textId="77777777" w:rsidR="00724698" w:rsidRPr="00F01AA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5D821CE9" w14:textId="77777777" w:rsidR="00724698" w:rsidRDefault="00724698" w:rsidP="007067F8">
            <w:r>
              <w:t>Маркин В.В.</w:t>
            </w:r>
          </w:p>
        </w:tc>
        <w:tc>
          <w:tcPr>
            <w:tcW w:w="3544" w:type="dxa"/>
          </w:tcPr>
          <w:p w14:paraId="639C0F94" w14:textId="77777777" w:rsidR="00724698" w:rsidRDefault="00724698" w:rsidP="007067F8">
            <w:r>
              <w:t>учитель истории и обществознания</w:t>
            </w:r>
          </w:p>
        </w:tc>
        <w:tc>
          <w:tcPr>
            <w:tcW w:w="2855" w:type="dxa"/>
          </w:tcPr>
          <w:p w14:paraId="750E810C" w14:textId="77777777" w:rsidR="00724698" w:rsidRPr="00B55272" w:rsidRDefault="00724698" w:rsidP="007067F8">
            <w:r w:rsidRPr="00B55272">
              <w:t>МБОУ СОШ № 1</w:t>
            </w:r>
          </w:p>
        </w:tc>
      </w:tr>
      <w:tr w:rsidR="00724698" w:rsidRPr="00484523" w14:paraId="4A52C8EA" w14:textId="77777777" w:rsidTr="00724698">
        <w:tc>
          <w:tcPr>
            <w:tcW w:w="647" w:type="dxa"/>
            <w:vMerge/>
          </w:tcPr>
          <w:p w14:paraId="7B03D22B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5CA2AA10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67631E1F" w14:textId="77777777" w:rsidR="00724698" w:rsidRPr="00476BD8" w:rsidRDefault="00724698" w:rsidP="007067F8">
            <w:r>
              <w:t>Степанова И.С.</w:t>
            </w:r>
          </w:p>
        </w:tc>
        <w:tc>
          <w:tcPr>
            <w:tcW w:w="3544" w:type="dxa"/>
          </w:tcPr>
          <w:p w14:paraId="60878432" w14:textId="77777777" w:rsidR="00724698" w:rsidRPr="00476BD8" w:rsidRDefault="00724698" w:rsidP="007067F8">
            <w:r>
              <w:t>учитель истории и обществознания</w:t>
            </w:r>
          </w:p>
        </w:tc>
        <w:tc>
          <w:tcPr>
            <w:tcW w:w="2855" w:type="dxa"/>
          </w:tcPr>
          <w:p w14:paraId="49E75272" w14:textId="77777777" w:rsidR="00724698" w:rsidRPr="00B55272" w:rsidRDefault="00724698" w:rsidP="007067F8">
            <w:r w:rsidRPr="00B55272">
              <w:t>МБОУ СОШ № 1</w:t>
            </w:r>
          </w:p>
        </w:tc>
      </w:tr>
      <w:tr w:rsidR="00724698" w:rsidRPr="00484523" w14:paraId="2B21CFE0" w14:textId="77777777" w:rsidTr="00724698">
        <w:tc>
          <w:tcPr>
            <w:tcW w:w="647" w:type="dxa"/>
            <w:vMerge/>
          </w:tcPr>
          <w:p w14:paraId="64F28941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4788710F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58661C3F" w14:textId="77777777" w:rsidR="00724698" w:rsidRDefault="00724698" w:rsidP="007067F8">
            <w:r>
              <w:rPr>
                <w:rFonts w:eastAsia="Calibri"/>
              </w:rPr>
              <w:t>Выставкина И.А.</w:t>
            </w:r>
          </w:p>
        </w:tc>
        <w:tc>
          <w:tcPr>
            <w:tcW w:w="3544" w:type="dxa"/>
          </w:tcPr>
          <w:p w14:paraId="605687E2" w14:textId="77777777" w:rsidR="00724698" w:rsidRDefault="00724698" w:rsidP="007067F8">
            <w:r>
              <w:rPr>
                <w:rFonts w:eastAsia="Calibri"/>
              </w:rPr>
              <w:t>Учитель истории и обществознания</w:t>
            </w:r>
          </w:p>
        </w:tc>
        <w:tc>
          <w:tcPr>
            <w:tcW w:w="2855" w:type="dxa"/>
          </w:tcPr>
          <w:p w14:paraId="72A7D1A0" w14:textId="77777777" w:rsidR="00724698" w:rsidRPr="00B55272" w:rsidRDefault="00724698" w:rsidP="007067F8">
            <w:r>
              <w:t>МБОУ СОШ № 2</w:t>
            </w:r>
          </w:p>
        </w:tc>
      </w:tr>
      <w:tr w:rsidR="00724698" w:rsidRPr="00484523" w14:paraId="212874EB" w14:textId="77777777" w:rsidTr="00724698">
        <w:tc>
          <w:tcPr>
            <w:tcW w:w="647" w:type="dxa"/>
            <w:vMerge/>
          </w:tcPr>
          <w:p w14:paraId="4B309BD1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22D679CB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190B248F" w14:textId="77777777" w:rsidR="00724698" w:rsidRDefault="00724698" w:rsidP="007067F8">
            <w:r>
              <w:rPr>
                <w:rFonts w:eastAsia="Calibri"/>
              </w:rPr>
              <w:t>Резникова И.А.</w:t>
            </w:r>
          </w:p>
        </w:tc>
        <w:tc>
          <w:tcPr>
            <w:tcW w:w="3544" w:type="dxa"/>
          </w:tcPr>
          <w:p w14:paraId="5B86442F" w14:textId="77777777" w:rsidR="00724698" w:rsidRDefault="00724698" w:rsidP="007067F8">
            <w:r>
              <w:rPr>
                <w:rFonts w:eastAsia="Calibri"/>
              </w:rPr>
              <w:t>Учитель истории и обществознания</w:t>
            </w:r>
          </w:p>
        </w:tc>
        <w:tc>
          <w:tcPr>
            <w:tcW w:w="2855" w:type="dxa"/>
          </w:tcPr>
          <w:p w14:paraId="48F2AECB" w14:textId="77777777" w:rsidR="00724698" w:rsidRPr="00B55272" w:rsidRDefault="00724698" w:rsidP="007067F8">
            <w:r>
              <w:t>МБОУ СОШ № 2</w:t>
            </w:r>
          </w:p>
        </w:tc>
      </w:tr>
      <w:tr w:rsidR="00724698" w:rsidRPr="00484523" w14:paraId="3FE82C39" w14:textId="77777777" w:rsidTr="00724698">
        <w:tc>
          <w:tcPr>
            <w:tcW w:w="647" w:type="dxa"/>
            <w:vMerge/>
          </w:tcPr>
          <w:p w14:paraId="281A26AD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0E4A8362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5B9EF37B" w14:textId="77777777"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Голикова Н.В.</w:t>
            </w:r>
          </w:p>
        </w:tc>
        <w:tc>
          <w:tcPr>
            <w:tcW w:w="3544" w:type="dxa"/>
          </w:tcPr>
          <w:p w14:paraId="7BEFAE51" w14:textId="77777777"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Учитель истории и обществознания</w:t>
            </w:r>
          </w:p>
        </w:tc>
        <w:tc>
          <w:tcPr>
            <w:tcW w:w="2855" w:type="dxa"/>
          </w:tcPr>
          <w:p w14:paraId="34FF4433" w14:textId="77777777" w:rsidR="00724698" w:rsidRPr="00B55272" w:rsidRDefault="00724698" w:rsidP="007067F8">
            <w:r>
              <w:t>МБОУ СОШ № 2</w:t>
            </w:r>
          </w:p>
        </w:tc>
      </w:tr>
      <w:tr w:rsidR="00724698" w:rsidRPr="00484523" w14:paraId="389CC6C3" w14:textId="77777777" w:rsidTr="00724698">
        <w:tc>
          <w:tcPr>
            <w:tcW w:w="647" w:type="dxa"/>
            <w:vMerge/>
          </w:tcPr>
          <w:p w14:paraId="48F55C6D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07E793A6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5A17F6CF" w14:textId="77777777"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Шкандевич Т.А.</w:t>
            </w:r>
          </w:p>
        </w:tc>
        <w:tc>
          <w:tcPr>
            <w:tcW w:w="3544" w:type="dxa"/>
          </w:tcPr>
          <w:p w14:paraId="6464432E" w14:textId="77777777" w:rsidR="00724698" w:rsidRDefault="00724698" w:rsidP="007067F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eastAsia="Calibri"/>
              </w:rPr>
              <w:t>Учитель истории и обществознания</w:t>
            </w:r>
          </w:p>
        </w:tc>
        <w:tc>
          <w:tcPr>
            <w:tcW w:w="2855" w:type="dxa"/>
          </w:tcPr>
          <w:p w14:paraId="75722FB2" w14:textId="77777777" w:rsidR="00724698" w:rsidRPr="00B55272" w:rsidRDefault="00724698" w:rsidP="007067F8">
            <w:r>
              <w:t>МБОУ СОШ № 2</w:t>
            </w:r>
          </w:p>
        </w:tc>
      </w:tr>
      <w:tr w:rsidR="00724698" w:rsidRPr="00484523" w14:paraId="2FD01673" w14:textId="77777777" w:rsidTr="00724698">
        <w:tc>
          <w:tcPr>
            <w:tcW w:w="647" w:type="dxa"/>
            <w:vMerge/>
          </w:tcPr>
          <w:p w14:paraId="7181ED7F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208105FE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10CFA7A2" w14:textId="77777777"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t>Аниканова Н.Н.</w:t>
            </w:r>
          </w:p>
        </w:tc>
        <w:tc>
          <w:tcPr>
            <w:tcW w:w="3544" w:type="dxa"/>
          </w:tcPr>
          <w:p w14:paraId="095EBAD6" w14:textId="77777777" w:rsidR="00724698" w:rsidRDefault="00724698" w:rsidP="007067F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Учитель истории и обществознания</w:t>
            </w:r>
          </w:p>
        </w:tc>
        <w:tc>
          <w:tcPr>
            <w:tcW w:w="2855" w:type="dxa"/>
          </w:tcPr>
          <w:p w14:paraId="12325413" w14:textId="77777777" w:rsidR="00724698" w:rsidRPr="00B55272" w:rsidRDefault="00724698" w:rsidP="007067F8">
            <w:r>
              <w:t>МБОУ СОШ № 3</w:t>
            </w:r>
          </w:p>
        </w:tc>
      </w:tr>
      <w:tr w:rsidR="00724698" w:rsidRPr="00484523" w14:paraId="12AFA81F" w14:textId="77777777" w:rsidTr="00724698">
        <w:tc>
          <w:tcPr>
            <w:tcW w:w="647" w:type="dxa"/>
            <w:vMerge/>
          </w:tcPr>
          <w:p w14:paraId="5CFA006F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7DEF872D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6921B5EB" w14:textId="77777777"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t>Качура И.М.</w:t>
            </w:r>
          </w:p>
        </w:tc>
        <w:tc>
          <w:tcPr>
            <w:tcW w:w="3544" w:type="dxa"/>
          </w:tcPr>
          <w:p w14:paraId="4D4CD9DA" w14:textId="77777777" w:rsidR="00724698" w:rsidRDefault="00724698" w:rsidP="007067F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Учитель истории и обществознания</w:t>
            </w:r>
          </w:p>
        </w:tc>
        <w:tc>
          <w:tcPr>
            <w:tcW w:w="2855" w:type="dxa"/>
          </w:tcPr>
          <w:p w14:paraId="184E661A" w14:textId="77777777" w:rsidR="00724698" w:rsidRPr="00B55272" w:rsidRDefault="00724698" w:rsidP="007067F8">
            <w:r>
              <w:t>МБОУ СОШ № 3</w:t>
            </w:r>
          </w:p>
        </w:tc>
      </w:tr>
      <w:tr w:rsidR="00724698" w:rsidRPr="00484523" w14:paraId="33CE680B" w14:textId="77777777" w:rsidTr="00724698">
        <w:tc>
          <w:tcPr>
            <w:tcW w:w="647" w:type="dxa"/>
            <w:vMerge/>
          </w:tcPr>
          <w:p w14:paraId="77D17B55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3A75766C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474CE187" w14:textId="77777777" w:rsidR="00724698" w:rsidRDefault="00724698" w:rsidP="007067F8">
            <w:pPr>
              <w:rPr>
                <w:lang w:eastAsia="en-US"/>
              </w:rPr>
            </w:pPr>
            <w:r>
              <w:t>Шевченко Л.В.</w:t>
            </w:r>
          </w:p>
        </w:tc>
        <w:tc>
          <w:tcPr>
            <w:tcW w:w="3544" w:type="dxa"/>
          </w:tcPr>
          <w:p w14:paraId="6B74DF24" w14:textId="77777777" w:rsidR="00724698" w:rsidRDefault="00724698" w:rsidP="007067F8">
            <w:pPr>
              <w:rPr>
                <w:lang w:eastAsia="en-US"/>
              </w:rPr>
            </w:pPr>
            <w:r>
              <w:t>Учитель обществознания</w:t>
            </w:r>
          </w:p>
        </w:tc>
        <w:tc>
          <w:tcPr>
            <w:tcW w:w="2855" w:type="dxa"/>
          </w:tcPr>
          <w:p w14:paraId="7DA165E1" w14:textId="77777777" w:rsidR="00724698" w:rsidRPr="00484523" w:rsidRDefault="00724698" w:rsidP="007067F8">
            <w:pPr>
              <w:rPr>
                <w:color w:val="FF0000"/>
              </w:rPr>
            </w:pPr>
            <w:r w:rsidRPr="001A18D7">
              <w:t>МБОУ Висловская СОШ</w:t>
            </w:r>
          </w:p>
        </w:tc>
      </w:tr>
      <w:tr w:rsidR="00724698" w:rsidRPr="00484523" w14:paraId="04E158D6" w14:textId="77777777" w:rsidTr="00724698">
        <w:trPr>
          <w:trHeight w:val="616"/>
        </w:trPr>
        <w:tc>
          <w:tcPr>
            <w:tcW w:w="647" w:type="dxa"/>
            <w:vMerge/>
          </w:tcPr>
          <w:p w14:paraId="107A38DA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3BE3C848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2C8737C4" w14:textId="77777777" w:rsidR="00724698" w:rsidRDefault="00724698" w:rsidP="007067F8">
            <w:pPr>
              <w:rPr>
                <w:lang w:eastAsia="en-US"/>
              </w:rPr>
            </w:pPr>
            <w:r>
              <w:t>Найденова Н.Н.</w:t>
            </w:r>
          </w:p>
        </w:tc>
        <w:tc>
          <w:tcPr>
            <w:tcW w:w="3544" w:type="dxa"/>
          </w:tcPr>
          <w:p w14:paraId="5A732A3A" w14:textId="77777777" w:rsidR="00724698" w:rsidRDefault="00724698" w:rsidP="007067F8">
            <w:pPr>
              <w:rPr>
                <w:lang w:eastAsia="en-US"/>
              </w:rPr>
            </w:pPr>
            <w:r>
              <w:t>Учитель истории</w:t>
            </w:r>
          </w:p>
        </w:tc>
        <w:tc>
          <w:tcPr>
            <w:tcW w:w="2855" w:type="dxa"/>
          </w:tcPr>
          <w:p w14:paraId="0F27CC9D" w14:textId="77777777" w:rsidR="00724698" w:rsidRPr="00484523" w:rsidRDefault="00724698" w:rsidP="007067F8">
            <w:pPr>
              <w:rPr>
                <w:color w:val="FF0000"/>
              </w:rPr>
            </w:pPr>
            <w:r w:rsidRPr="001A18D7">
              <w:t>МБОУ Висловская СОШ</w:t>
            </w:r>
          </w:p>
        </w:tc>
      </w:tr>
      <w:tr w:rsidR="00724698" w:rsidRPr="00484523" w14:paraId="67F799DD" w14:textId="77777777" w:rsidTr="00724698">
        <w:tc>
          <w:tcPr>
            <w:tcW w:w="647" w:type="dxa"/>
            <w:vMerge/>
          </w:tcPr>
          <w:p w14:paraId="5419CD40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7CE40356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5260FA72" w14:textId="77777777" w:rsidR="00724698" w:rsidRDefault="00724698" w:rsidP="007067F8">
            <w:pPr>
              <w:rPr>
                <w:lang w:eastAsia="en-US"/>
              </w:rPr>
            </w:pPr>
            <w:r>
              <w:t>Тройченко М.А.</w:t>
            </w:r>
          </w:p>
        </w:tc>
        <w:tc>
          <w:tcPr>
            <w:tcW w:w="3544" w:type="dxa"/>
          </w:tcPr>
          <w:p w14:paraId="6D74B929" w14:textId="77777777" w:rsidR="00724698" w:rsidRDefault="00724698" w:rsidP="007067F8">
            <w:pPr>
              <w:rPr>
                <w:lang w:eastAsia="en-US"/>
              </w:rPr>
            </w:pPr>
            <w:r>
              <w:t>Учитель обществознания</w:t>
            </w:r>
          </w:p>
        </w:tc>
        <w:tc>
          <w:tcPr>
            <w:tcW w:w="2855" w:type="dxa"/>
          </w:tcPr>
          <w:p w14:paraId="31F03A41" w14:textId="77777777" w:rsidR="00724698" w:rsidRPr="001A18D7" w:rsidRDefault="00724698" w:rsidP="007067F8">
            <w:r w:rsidRPr="0090578C">
              <w:t>МБОУ Кирсановская СОШ</w:t>
            </w:r>
          </w:p>
        </w:tc>
      </w:tr>
      <w:tr w:rsidR="00724698" w:rsidRPr="00484523" w14:paraId="0518B473" w14:textId="77777777" w:rsidTr="00724698">
        <w:tc>
          <w:tcPr>
            <w:tcW w:w="647" w:type="dxa"/>
            <w:vMerge/>
          </w:tcPr>
          <w:p w14:paraId="20D6B3B7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67B933B1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470100B1" w14:textId="77777777" w:rsidR="00724698" w:rsidRDefault="00724698" w:rsidP="007067F8">
            <w:pPr>
              <w:rPr>
                <w:lang w:eastAsia="en-US"/>
              </w:rPr>
            </w:pPr>
            <w:r w:rsidRPr="00287A7F">
              <w:t>Финенко Т.М.</w:t>
            </w:r>
          </w:p>
        </w:tc>
        <w:tc>
          <w:tcPr>
            <w:tcW w:w="3544" w:type="dxa"/>
          </w:tcPr>
          <w:p w14:paraId="0C8455A7" w14:textId="77777777" w:rsidR="00724698" w:rsidRDefault="00724698" w:rsidP="007067F8">
            <w:pPr>
              <w:rPr>
                <w:lang w:eastAsia="en-US"/>
              </w:rPr>
            </w:pPr>
            <w:r w:rsidRPr="008922FC">
              <w:t xml:space="preserve">учитель </w:t>
            </w:r>
            <w:r>
              <w:t>и</w:t>
            </w:r>
            <w:r w:rsidRPr="008922FC">
              <w:t>стории</w:t>
            </w:r>
          </w:p>
        </w:tc>
        <w:tc>
          <w:tcPr>
            <w:tcW w:w="2855" w:type="dxa"/>
          </w:tcPr>
          <w:p w14:paraId="4BD6A8DB" w14:textId="77777777" w:rsidR="00724698" w:rsidRDefault="00724698" w:rsidP="007067F8">
            <w:r w:rsidRPr="00E5349B">
              <w:t>МБОУ Мечетновская СОШ</w:t>
            </w:r>
          </w:p>
        </w:tc>
      </w:tr>
      <w:tr w:rsidR="00724698" w:rsidRPr="00484523" w14:paraId="50ACC326" w14:textId="77777777" w:rsidTr="00724698">
        <w:tc>
          <w:tcPr>
            <w:tcW w:w="647" w:type="dxa"/>
            <w:vMerge/>
          </w:tcPr>
          <w:p w14:paraId="1FCF5FEB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719F806D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0F0ECF6F" w14:textId="77777777" w:rsidR="00724698" w:rsidRPr="000154B1" w:rsidRDefault="00724698" w:rsidP="007067F8">
            <w:pPr>
              <w:rPr>
                <w:color w:val="FF0000"/>
                <w:lang w:eastAsia="en-US"/>
              </w:rPr>
            </w:pPr>
            <w:r w:rsidRPr="00287A7F">
              <w:t>Петухова П.Ю.</w:t>
            </w:r>
          </w:p>
        </w:tc>
        <w:tc>
          <w:tcPr>
            <w:tcW w:w="3544" w:type="dxa"/>
          </w:tcPr>
          <w:p w14:paraId="46389649" w14:textId="77777777" w:rsidR="00724698" w:rsidRPr="000154B1" w:rsidRDefault="00724698" w:rsidP="007067F8">
            <w:pPr>
              <w:rPr>
                <w:color w:val="FF0000"/>
                <w:lang w:eastAsia="en-US"/>
              </w:rPr>
            </w:pPr>
            <w:r w:rsidRPr="008922FC">
              <w:t>Зам директора по ВР, учитель истории</w:t>
            </w:r>
          </w:p>
        </w:tc>
        <w:tc>
          <w:tcPr>
            <w:tcW w:w="2855" w:type="dxa"/>
          </w:tcPr>
          <w:p w14:paraId="03EA5ADF" w14:textId="77777777" w:rsidR="00724698" w:rsidRDefault="00724698" w:rsidP="007067F8">
            <w:r w:rsidRPr="00E5349B">
              <w:t>МБОУ Мечетновская СОШ</w:t>
            </w:r>
          </w:p>
        </w:tc>
      </w:tr>
      <w:tr w:rsidR="00724698" w:rsidRPr="00484523" w14:paraId="4E9C58F5" w14:textId="77777777" w:rsidTr="00724698">
        <w:tc>
          <w:tcPr>
            <w:tcW w:w="647" w:type="dxa"/>
            <w:vMerge/>
          </w:tcPr>
          <w:p w14:paraId="0EC7741B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14BDE77C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546631F3" w14:textId="77777777" w:rsidR="00724698" w:rsidRPr="00287A7F" w:rsidRDefault="00724698" w:rsidP="007067F8">
            <w:r>
              <w:t>Юзефова И.В.</w:t>
            </w:r>
          </w:p>
        </w:tc>
        <w:tc>
          <w:tcPr>
            <w:tcW w:w="3544" w:type="dxa"/>
          </w:tcPr>
          <w:p w14:paraId="6F971011" w14:textId="77777777" w:rsidR="00724698" w:rsidRPr="008922FC" w:rsidRDefault="00724698" w:rsidP="007067F8">
            <w:r w:rsidRPr="00573E9D">
              <w:t>учитель истории и обществознания</w:t>
            </w:r>
          </w:p>
        </w:tc>
        <w:tc>
          <w:tcPr>
            <w:tcW w:w="2855" w:type="dxa"/>
          </w:tcPr>
          <w:p w14:paraId="11503F62" w14:textId="77777777" w:rsidR="00724698" w:rsidRDefault="00724698" w:rsidP="007067F8">
            <w:r w:rsidRPr="000D0BA0">
              <w:t>МБОУ Нижне-Саловская СОШ</w:t>
            </w:r>
          </w:p>
        </w:tc>
      </w:tr>
      <w:tr w:rsidR="00724698" w:rsidRPr="00484523" w14:paraId="52D7471F" w14:textId="77777777" w:rsidTr="00724698">
        <w:tc>
          <w:tcPr>
            <w:tcW w:w="647" w:type="dxa"/>
            <w:vMerge/>
          </w:tcPr>
          <w:p w14:paraId="5F0D9E59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28809307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67952D16" w14:textId="77777777" w:rsidR="00724698" w:rsidRPr="00287A7F" w:rsidRDefault="00724698" w:rsidP="007067F8">
            <w:r>
              <w:t>Кужелев И.А.</w:t>
            </w:r>
          </w:p>
        </w:tc>
        <w:tc>
          <w:tcPr>
            <w:tcW w:w="3544" w:type="dxa"/>
          </w:tcPr>
          <w:p w14:paraId="60EF9203" w14:textId="77777777" w:rsidR="00724698" w:rsidRPr="008922FC" w:rsidRDefault="00724698" w:rsidP="007067F8">
            <w:r w:rsidRPr="00573E9D">
              <w:t>учитель истории и обществознания</w:t>
            </w:r>
          </w:p>
        </w:tc>
        <w:tc>
          <w:tcPr>
            <w:tcW w:w="2855" w:type="dxa"/>
          </w:tcPr>
          <w:p w14:paraId="61C161F1" w14:textId="77777777" w:rsidR="00724698" w:rsidRDefault="00724698" w:rsidP="007067F8">
            <w:r w:rsidRPr="000D0BA0">
              <w:t>МБОУ Нижне-Саловская СОШ</w:t>
            </w:r>
          </w:p>
        </w:tc>
      </w:tr>
      <w:tr w:rsidR="00724698" w:rsidRPr="00484523" w14:paraId="142CE08F" w14:textId="77777777" w:rsidTr="00724698">
        <w:tc>
          <w:tcPr>
            <w:tcW w:w="647" w:type="dxa"/>
            <w:vMerge/>
          </w:tcPr>
          <w:p w14:paraId="27D051AC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7DD9EC0D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2C41B43F" w14:textId="77777777" w:rsidR="00724698" w:rsidRDefault="00724698" w:rsidP="007067F8">
            <w:pPr>
              <w:rPr>
                <w:lang w:eastAsia="en-US"/>
              </w:rPr>
            </w:pPr>
            <w:r>
              <w:t>Садчикова А.С.</w:t>
            </w:r>
          </w:p>
        </w:tc>
        <w:tc>
          <w:tcPr>
            <w:tcW w:w="3544" w:type="dxa"/>
          </w:tcPr>
          <w:p w14:paraId="6FACA2BC" w14:textId="77777777" w:rsidR="00724698" w:rsidRPr="00906FF2" w:rsidRDefault="00724698" w:rsidP="007067F8">
            <w:pPr>
              <w:rPr>
                <w:color w:val="FF0000"/>
                <w:lang w:eastAsia="en-US"/>
              </w:rPr>
            </w:pPr>
            <w:r w:rsidRPr="006A4D4F">
              <w:t>учитель истории и обществознания</w:t>
            </w:r>
          </w:p>
        </w:tc>
        <w:tc>
          <w:tcPr>
            <w:tcW w:w="2855" w:type="dxa"/>
          </w:tcPr>
          <w:p w14:paraId="4CEBFBEF" w14:textId="77777777" w:rsidR="00724698" w:rsidRDefault="00724698" w:rsidP="007067F8">
            <w:r>
              <w:t>МБОУ Слободская СОШ</w:t>
            </w:r>
          </w:p>
        </w:tc>
      </w:tr>
      <w:tr w:rsidR="00724698" w:rsidRPr="00484523" w14:paraId="5DD5780F" w14:textId="77777777" w:rsidTr="00724698">
        <w:tc>
          <w:tcPr>
            <w:tcW w:w="647" w:type="dxa"/>
            <w:vMerge/>
          </w:tcPr>
          <w:p w14:paraId="18AF9489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22E2034B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53A51E93" w14:textId="77777777" w:rsidR="00724698" w:rsidRDefault="00724698" w:rsidP="007067F8">
            <w:pPr>
              <w:rPr>
                <w:lang w:eastAsia="en-US"/>
              </w:rPr>
            </w:pPr>
            <w:r>
              <w:t>Мелентьева А.А.</w:t>
            </w:r>
          </w:p>
        </w:tc>
        <w:tc>
          <w:tcPr>
            <w:tcW w:w="3544" w:type="dxa"/>
          </w:tcPr>
          <w:p w14:paraId="0092CE70" w14:textId="77777777" w:rsidR="00724698" w:rsidRPr="00906FF2" w:rsidRDefault="00724698" w:rsidP="007067F8">
            <w:pPr>
              <w:rPr>
                <w:color w:val="FF0000"/>
                <w:lang w:eastAsia="en-US"/>
              </w:rPr>
            </w:pPr>
            <w:r>
              <w:t>учитель ОБЗР</w:t>
            </w:r>
          </w:p>
        </w:tc>
        <w:tc>
          <w:tcPr>
            <w:tcW w:w="2855" w:type="dxa"/>
          </w:tcPr>
          <w:p w14:paraId="1B065AC8" w14:textId="77777777" w:rsidR="00724698" w:rsidRDefault="00724698" w:rsidP="007067F8">
            <w:r>
              <w:t>МБОУ Слободская СОШ</w:t>
            </w:r>
          </w:p>
        </w:tc>
      </w:tr>
      <w:tr w:rsidR="00724698" w:rsidRPr="00484523" w14:paraId="6021AB5A" w14:textId="77777777" w:rsidTr="00724698">
        <w:tc>
          <w:tcPr>
            <w:tcW w:w="647" w:type="dxa"/>
            <w:vMerge/>
          </w:tcPr>
          <w:p w14:paraId="616BAEC7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7B1CE9D9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1F4416B5" w14:textId="77777777" w:rsidR="00724698" w:rsidRDefault="00724698" w:rsidP="007067F8">
            <w:r w:rsidRPr="008C5776">
              <w:rPr>
                <w:lang w:eastAsia="en-US"/>
              </w:rPr>
              <w:t>Худякова А.А.</w:t>
            </w:r>
          </w:p>
        </w:tc>
        <w:tc>
          <w:tcPr>
            <w:tcW w:w="3544" w:type="dxa"/>
          </w:tcPr>
          <w:p w14:paraId="1227CE63" w14:textId="77777777" w:rsidR="00724698" w:rsidRPr="006A4D4F" w:rsidRDefault="00724698" w:rsidP="007067F8">
            <w:r w:rsidRPr="008C5776">
              <w:t>учитель русского языка, литературы, истории</w:t>
            </w:r>
          </w:p>
        </w:tc>
        <w:tc>
          <w:tcPr>
            <w:tcW w:w="2855" w:type="dxa"/>
          </w:tcPr>
          <w:p w14:paraId="1C255B06" w14:textId="77777777" w:rsidR="00724698" w:rsidRPr="000D0BA0" w:rsidRDefault="00724698" w:rsidP="007067F8">
            <w:r w:rsidRPr="00506CF4">
              <w:t>МБОУ Шаминская СОШ</w:t>
            </w:r>
          </w:p>
        </w:tc>
      </w:tr>
      <w:tr w:rsidR="00724698" w:rsidRPr="00484523" w14:paraId="36580637" w14:textId="77777777" w:rsidTr="00724698">
        <w:tc>
          <w:tcPr>
            <w:tcW w:w="647" w:type="dxa"/>
            <w:vMerge/>
          </w:tcPr>
          <w:p w14:paraId="06B7820D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4904E4D8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5BCC0E2E" w14:textId="77777777" w:rsidR="00724698" w:rsidRDefault="00724698" w:rsidP="007067F8">
            <w:r w:rsidRPr="008C5776">
              <w:rPr>
                <w:lang w:eastAsia="en-US"/>
              </w:rPr>
              <w:t>Сальная Т. Н.</w:t>
            </w:r>
          </w:p>
        </w:tc>
        <w:tc>
          <w:tcPr>
            <w:tcW w:w="3544" w:type="dxa"/>
          </w:tcPr>
          <w:p w14:paraId="3E48E123" w14:textId="77777777" w:rsidR="00724698" w:rsidRPr="006A4D4F" w:rsidRDefault="00724698" w:rsidP="007067F8">
            <w:r w:rsidRPr="008C5776">
              <w:t>учитель обществознания</w:t>
            </w:r>
          </w:p>
        </w:tc>
        <w:tc>
          <w:tcPr>
            <w:tcW w:w="2855" w:type="dxa"/>
          </w:tcPr>
          <w:p w14:paraId="0CF1E12C" w14:textId="77777777" w:rsidR="00724698" w:rsidRDefault="00724698" w:rsidP="007067F8">
            <w:r w:rsidRPr="00506CF4">
              <w:t>МБОУ Шаминская СОШ</w:t>
            </w:r>
          </w:p>
        </w:tc>
      </w:tr>
      <w:tr w:rsidR="00724698" w:rsidRPr="00484523" w14:paraId="022B3724" w14:textId="77777777" w:rsidTr="00724698">
        <w:tc>
          <w:tcPr>
            <w:tcW w:w="647" w:type="dxa"/>
            <w:vMerge/>
          </w:tcPr>
          <w:p w14:paraId="69F32C6B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30FBE6CE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4AD22FD2" w14:textId="77777777" w:rsidR="00724698" w:rsidRPr="008C5776" w:rsidRDefault="00724698" w:rsidP="007067F8">
            <w:pPr>
              <w:pStyle w:val="ae"/>
              <w:spacing w:line="276" w:lineRule="auto"/>
              <w:ind w:left="142"/>
              <w:contextualSpacing/>
              <w:rPr>
                <w:lang w:eastAsia="en-US"/>
              </w:rPr>
            </w:pPr>
            <w:r>
              <w:t>Сак А.Н.</w:t>
            </w:r>
          </w:p>
        </w:tc>
        <w:tc>
          <w:tcPr>
            <w:tcW w:w="3544" w:type="dxa"/>
          </w:tcPr>
          <w:p w14:paraId="7C8173F6" w14:textId="77777777" w:rsidR="00724698" w:rsidRPr="008C5776" w:rsidRDefault="00724698" w:rsidP="007067F8">
            <w:pPr>
              <w:pStyle w:val="a7"/>
              <w:spacing w:before="0" w:beforeAutospacing="0" w:after="0" w:afterAutospacing="0" w:line="276" w:lineRule="auto"/>
              <w:ind w:firstLine="0"/>
              <w:contextualSpacing/>
            </w:pPr>
            <w:r>
              <w:t>Учитель биологии, истории, обществознания</w:t>
            </w:r>
          </w:p>
        </w:tc>
        <w:tc>
          <w:tcPr>
            <w:tcW w:w="2855" w:type="dxa"/>
          </w:tcPr>
          <w:p w14:paraId="0D4A9B0F" w14:textId="77777777" w:rsidR="00724698" w:rsidRDefault="00724698" w:rsidP="007067F8">
            <w:r w:rsidRPr="0039559E">
              <w:rPr>
                <w:sz w:val="26"/>
                <w:szCs w:val="26"/>
              </w:rPr>
              <w:t>МБОУ Вершиновская ООШ</w:t>
            </w:r>
          </w:p>
        </w:tc>
      </w:tr>
      <w:tr w:rsidR="00724698" w:rsidRPr="00484523" w14:paraId="5C962066" w14:textId="77777777" w:rsidTr="00724698">
        <w:tc>
          <w:tcPr>
            <w:tcW w:w="647" w:type="dxa"/>
            <w:vMerge w:val="restart"/>
          </w:tcPr>
          <w:p w14:paraId="4EEF0564" w14:textId="77777777" w:rsidR="00724698" w:rsidRPr="00F01AA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F01AA6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1905" w:type="dxa"/>
            <w:vMerge w:val="restart"/>
          </w:tcPr>
          <w:p w14:paraId="42AEB8B4" w14:textId="77777777" w:rsidR="00724698" w:rsidRPr="00F01AA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F01AA6">
              <w:rPr>
                <w:sz w:val="26"/>
                <w:szCs w:val="26"/>
              </w:rPr>
              <w:t>Русский язык</w:t>
            </w:r>
          </w:p>
        </w:tc>
        <w:tc>
          <w:tcPr>
            <w:tcW w:w="2268" w:type="dxa"/>
          </w:tcPr>
          <w:p w14:paraId="43F0A709" w14:textId="77777777" w:rsidR="00724698" w:rsidRPr="00484523" w:rsidRDefault="00724698" w:rsidP="007067F8">
            <w:pPr>
              <w:rPr>
                <w:color w:val="FF0000"/>
              </w:rPr>
            </w:pPr>
            <w:r>
              <w:t>Филимонова Г.В.</w:t>
            </w:r>
          </w:p>
        </w:tc>
        <w:tc>
          <w:tcPr>
            <w:tcW w:w="3544" w:type="dxa"/>
          </w:tcPr>
          <w:p w14:paraId="0244CF5A" w14:textId="77777777" w:rsidR="00724698" w:rsidRPr="00484523" w:rsidRDefault="00724698" w:rsidP="007067F8">
            <w:pPr>
              <w:rPr>
                <w:color w:val="FF0000"/>
              </w:rPr>
            </w:pPr>
            <w:r>
              <w:t xml:space="preserve">председатель жюри, </w:t>
            </w:r>
            <w:r w:rsidRPr="002746AA">
              <w:t>учитель русского языка и литературы</w:t>
            </w:r>
          </w:p>
        </w:tc>
        <w:tc>
          <w:tcPr>
            <w:tcW w:w="2855" w:type="dxa"/>
          </w:tcPr>
          <w:p w14:paraId="24D36353" w14:textId="77777777" w:rsidR="00724698" w:rsidRPr="00484523" w:rsidRDefault="00724698" w:rsidP="007067F8">
            <w:pPr>
              <w:rPr>
                <w:color w:val="FF0000"/>
                <w:sz w:val="26"/>
                <w:szCs w:val="26"/>
              </w:rPr>
            </w:pPr>
            <w:r w:rsidRPr="00B55272">
              <w:t>МБОУ СОШ № 1</w:t>
            </w:r>
          </w:p>
        </w:tc>
      </w:tr>
      <w:tr w:rsidR="00724698" w:rsidRPr="00484523" w14:paraId="25A37A24" w14:textId="77777777" w:rsidTr="00724698">
        <w:tc>
          <w:tcPr>
            <w:tcW w:w="647" w:type="dxa"/>
            <w:vMerge/>
          </w:tcPr>
          <w:p w14:paraId="0665D135" w14:textId="77777777" w:rsidR="00724698" w:rsidRPr="00F01AA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0B17A42A" w14:textId="77777777" w:rsidR="00724698" w:rsidRPr="00F01AA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2501A4CB" w14:textId="77777777" w:rsidR="00724698" w:rsidRPr="00484523" w:rsidRDefault="00724698" w:rsidP="007067F8">
            <w:pPr>
              <w:rPr>
                <w:color w:val="FF0000"/>
              </w:rPr>
            </w:pPr>
            <w:r>
              <w:t>Васильева О.В.</w:t>
            </w:r>
          </w:p>
        </w:tc>
        <w:tc>
          <w:tcPr>
            <w:tcW w:w="3544" w:type="dxa"/>
          </w:tcPr>
          <w:p w14:paraId="4B1BC8CD" w14:textId="77777777" w:rsidR="00724698" w:rsidRPr="00484523" w:rsidRDefault="00724698" w:rsidP="007067F8">
            <w:pPr>
              <w:rPr>
                <w:color w:val="FF0000"/>
              </w:rPr>
            </w:pPr>
            <w:r w:rsidRPr="002746AA">
              <w:t>учитель русского языка и литературы</w:t>
            </w:r>
          </w:p>
        </w:tc>
        <w:tc>
          <w:tcPr>
            <w:tcW w:w="2855" w:type="dxa"/>
          </w:tcPr>
          <w:p w14:paraId="03F33E23" w14:textId="77777777" w:rsidR="00724698" w:rsidRPr="00484523" w:rsidRDefault="00724698" w:rsidP="007067F8">
            <w:pPr>
              <w:rPr>
                <w:color w:val="FF0000"/>
                <w:sz w:val="26"/>
                <w:szCs w:val="26"/>
              </w:rPr>
            </w:pPr>
            <w:r w:rsidRPr="00B55272">
              <w:t>МБОУ СОШ № 1</w:t>
            </w:r>
          </w:p>
        </w:tc>
      </w:tr>
      <w:tr w:rsidR="00724698" w:rsidRPr="00484523" w14:paraId="2804F8EC" w14:textId="77777777" w:rsidTr="00724698">
        <w:tc>
          <w:tcPr>
            <w:tcW w:w="647" w:type="dxa"/>
            <w:vMerge/>
          </w:tcPr>
          <w:p w14:paraId="0B917E1D" w14:textId="77777777" w:rsidR="00724698" w:rsidRPr="00F01AA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679FD980" w14:textId="77777777" w:rsidR="00724698" w:rsidRPr="00F01AA6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7A6801D3" w14:textId="77777777" w:rsidR="00724698" w:rsidRDefault="00724698" w:rsidP="007067F8">
            <w:r>
              <w:t>Ступак И.А.</w:t>
            </w:r>
          </w:p>
        </w:tc>
        <w:tc>
          <w:tcPr>
            <w:tcW w:w="3544" w:type="dxa"/>
          </w:tcPr>
          <w:p w14:paraId="031B054D" w14:textId="77777777" w:rsidR="00724698" w:rsidRDefault="00724698" w:rsidP="007067F8">
            <w:r>
              <w:t>учитель русского языка и литературы</w:t>
            </w:r>
          </w:p>
        </w:tc>
        <w:tc>
          <w:tcPr>
            <w:tcW w:w="2855" w:type="dxa"/>
          </w:tcPr>
          <w:p w14:paraId="3EA70203" w14:textId="77777777" w:rsidR="00724698" w:rsidRPr="00B55272" w:rsidRDefault="00724698" w:rsidP="007067F8">
            <w:r w:rsidRPr="00B55272">
              <w:t>МБОУ СОШ № 1</w:t>
            </w:r>
          </w:p>
        </w:tc>
      </w:tr>
      <w:tr w:rsidR="00724698" w:rsidRPr="00484523" w14:paraId="5611F4E1" w14:textId="77777777" w:rsidTr="00724698">
        <w:tc>
          <w:tcPr>
            <w:tcW w:w="647" w:type="dxa"/>
            <w:vMerge/>
          </w:tcPr>
          <w:p w14:paraId="61CE3951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3F79D27C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3F8CB4C4" w14:textId="77777777" w:rsidR="00724698" w:rsidRDefault="00724698" w:rsidP="007067F8">
            <w:r>
              <w:t>Трегубенко В.В.</w:t>
            </w:r>
          </w:p>
        </w:tc>
        <w:tc>
          <w:tcPr>
            <w:tcW w:w="3544" w:type="dxa"/>
          </w:tcPr>
          <w:p w14:paraId="13FF9541" w14:textId="77777777" w:rsidR="00724698" w:rsidRDefault="00724698" w:rsidP="007067F8">
            <w:r w:rsidRPr="007B6C8C">
              <w:t>учитель русского языка и литературы</w:t>
            </w:r>
          </w:p>
        </w:tc>
        <w:tc>
          <w:tcPr>
            <w:tcW w:w="2855" w:type="dxa"/>
          </w:tcPr>
          <w:p w14:paraId="4F0D8E1E" w14:textId="77777777" w:rsidR="00724698" w:rsidRPr="00B55272" w:rsidRDefault="00724698" w:rsidP="007067F8">
            <w:r w:rsidRPr="00B55272">
              <w:t>МБОУ СОШ № 1</w:t>
            </w:r>
          </w:p>
        </w:tc>
      </w:tr>
      <w:tr w:rsidR="00724698" w:rsidRPr="00484523" w14:paraId="3663755E" w14:textId="77777777" w:rsidTr="00724698">
        <w:tc>
          <w:tcPr>
            <w:tcW w:w="647" w:type="dxa"/>
            <w:vMerge/>
          </w:tcPr>
          <w:p w14:paraId="09EC4FBB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49BB734D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37433DEB" w14:textId="77777777" w:rsidR="00724698" w:rsidRDefault="00724698" w:rsidP="007067F8">
            <w:r>
              <w:t>Кирезлиева А.К.</w:t>
            </w:r>
          </w:p>
        </w:tc>
        <w:tc>
          <w:tcPr>
            <w:tcW w:w="3544" w:type="dxa"/>
          </w:tcPr>
          <w:p w14:paraId="29AB3E42" w14:textId="77777777" w:rsidR="00724698" w:rsidRDefault="00724698" w:rsidP="007067F8">
            <w:r w:rsidRPr="007B6C8C">
              <w:t>учитель русского языка и литературы</w:t>
            </w:r>
          </w:p>
        </w:tc>
        <w:tc>
          <w:tcPr>
            <w:tcW w:w="2855" w:type="dxa"/>
          </w:tcPr>
          <w:p w14:paraId="2980344F" w14:textId="77777777" w:rsidR="00724698" w:rsidRPr="00B55272" w:rsidRDefault="00724698" w:rsidP="007067F8">
            <w:r w:rsidRPr="00B55272">
              <w:t>МБОУ СОШ № 1</w:t>
            </w:r>
          </w:p>
        </w:tc>
      </w:tr>
      <w:tr w:rsidR="00724698" w:rsidRPr="00484523" w14:paraId="06366979" w14:textId="77777777" w:rsidTr="00724698">
        <w:tc>
          <w:tcPr>
            <w:tcW w:w="647" w:type="dxa"/>
            <w:vMerge/>
          </w:tcPr>
          <w:p w14:paraId="209A799B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6137FCB5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3BE69DF2" w14:textId="77777777" w:rsidR="00724698" w:rsidRDefault="00724698" w:rsidP="007067F8">
            <w:r>
              <w:rPr>
                <w:rFonts w:eastAsia="Calibri"/>
              </w:rPr>
              <w:t>Гайдышева А.А.</w:t>
            </w:r>
          </w:p>
        </w:tc>
        <w:tc>
          <w:tcPr>
            <w:tcW w:w="3544" w:type="dxa"/>
          </w:tcPr>
          <w:p w14:paraId="19461FDD" w14:textId="77777777" w:rsidR="00724698" w:rsidRDefault="00724698" w:rsidP="007067F8">
            <w:r>
              <w:rPr>
                <w:rFonts w:eastAsia="Calibri"/>
              </w:rPr>
              <w:t>Учитель русского языка и литературы</w:t>
            </w:r>
          </w:p>
        </w:tc>
        <w:tc>
          <w:tcPr>
            <w:tcW w:w="2855" w:type="dxa"/>
          </w:tcPr>
          <w:p w14:paraId="324117AF" w14:textId="77777777" w:rsidR="00724698" w:rsidRPr="00B55272" w:rsidRDefault="00724698" w:rsidP="007067F8">
            <w:r w:rsidRPr="00EC306C">
              <w:rPr>
                <w:sz w:val="26"/>
                <w:szCs w:val="26"/>
              </w:rPr>
              <w:t xml:space="preserve">МБОУ СОШ № </w:t>
            </w:r>
            <w:r>
              <w:rPr>
                <w:sz w:val="26"/>
                <w:szCs w:val="26"/>
              </w:rPr>
              <w:t>2</w:t>
            </w:r>
          </w:p>
        </w:tc>
      </w:tr>
      <w:tr w:rsidR="00724698" w:rsidRPr="00484523" w14:paraId="0C252080" w14:textId="77777777" w:rsidTr="00724698">
        <w:trPr>
          <w:trHeight w:val="539"/>
        </w:trPr>
        <w:tc>
          <w:tcPr>
            <w:tcW w:w="647" w:type="dxa"/>
            <w:vMerge/>
          </w:tcPr>
          <w:p w14:paraId="7078F2B6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6B043350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1B31865E" w14:textId="77777777" w:rsidR="00724698" w:rsidRDefault="00724698" w:rsidP="007067F8">
            <w:r>
              <w:rPr>
                <w:rFonts w:eastAsia="Calibri"/>
              </w:rPr>
              <w:t>Мюлер С.И.</w:t>
            </w:r>
          </w:p>
        </w:tc>
        <w:tc>
          <w:tcPr>
            <w:tcW w:w="3544" w:type="dxa"/>
          </w:tcPr>
          <w:p w14:paraId="55FC72D4" w14:textId="77777777" w:rsidR="00724698" w:rsidRDefault="00724698" w:rsidP="007067F8">
            <w:r>
              <w:rPr>
                <w:rFonts w:eastAsia="Calibri"/>
              </w:rPr>
              <w:t>Учитель русского языка и литературы</w:t>
            </w:r>
          </w:p>
        </w:tc>
        <w:tc>
          <w:tcPr>
            <w:tcW w:w="2855" w:type="dxa"/>
          </w:tcPr>
          <w:p w14:paraId="50CE0F13" w14:textId="77777777" w:rsidR="00724698" w:rsidRPr="00B55272" w:rsidRDefault="00724698" w:rsidP="007067F8">
            <w:r w:rsidRPr="00EC306C">
              <w:rPr>
                <w:sz w:val="26"/>
                <w:szCs w:val="26"/>
              </w:rPr>
              <w:t xml:space="preserve">МБОУ СОШ № </w:t>
            </w:r>
            <w:r>
              <w:rPr>
                <w:sz w:val="26"/>
                <w:szCs w:val="26"/>
              </w:rPr>
              <w:t>2</w:t>
            </w:r>
          </w:p>
        </w:tc>
      </w:tr>
      <w:tr w:rsidR="00724698" w:rsidRPr="00484523" w14:paraId="66278CFC" w14:textId="77777777" w:rsidTr="00724698">
        <w:tc>
          <w:tcPr>
            <w:tcW w:w="647" w:type="dxa"/>
            <w:vMerge/>
          </w:tcPr>
          <w:p w14:paraId="075C84C0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035D80B6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351F7A1E" w14:textId="77777777"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Шмалюх А.С.</w:t>
            </w:r>
          </w:p>
        </w:tc>
        <w:tc>
          <w:tcPr>
            <w:tcW w:w="3544" w:type="dxa"/>
          </w:tcPr>
          <w:p w14:paraId="139CACFD" w14:textId="77777777"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Учитель русского языка и литературы</w:t>
            </w:r>
          </w:p>
        </w:tc>
        <w:tc>
          <w:tcPr>
            <w:tcW w:w="2855" w:type="dxa"/>
          </w:tcPr>
          <w:p w14:paraId="7CA52273" w14:textId="77777777" w:rsidR="00724698" w:rsidRDefault="00724698" w:rsidP="007067F8">
            <w:r w:rsidRPr="00EC306C">
              <w:rPr>
                <w:sz w:val="26"/>
                <w:szCs w:val="26"/>
              </w:rPr>
              <w:t xml:space="preserve">МБОУ СОШ № </w:t>
            </w:r>
            <w:r>
              <w:rPr>
                <w:sz w:val="26"/>
                <w:szCs w:val="26"/>
              </w:rPr>
              <w:t>2</w:t>
            </w:r>
          </w:p>
        </w:tc>
      </w:tr>
      <w:tr w:rsidR="00724698" w:rsidRPr="00484523" w14:paraId="559FCE21" w14:textId="77777777" w:rsidTr="00724698">
        <w:tc>
          <w:tcPr>
            <w:tcW w:w="647" w:type="dxa"/>
            <w:vMerge/>
          </w:tcPr>
          <w:p w14:paraId="16589F74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60E9DAF0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06811311" w14:textId="77777777"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Волхонская Е.А.</w:t>
            </w:r>
          </w:p>
        </w:tc>
        <w:tc>
          <w:tcPr>
            <w:tcW w:w="3544" w:type="dxa"/>
          </w:tcPr>
          <w:p w14:paraId="20C5198B" w14:textId="77777777"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Учитель русского языка и литературы</w:t>
            </w:r>
          </w:p>
        </w:tc>
        <w:tc>
          <w:tcPr>
            <w:tcW w:w="2855" w:type="dxa"/>
          </w:tcPr>
          <w:p w14:paraId="44719CF9" w14:textId="77777777" w:rsidR="00724698" w:rsidRDefault="00724698" w:rsidP="007067F8">
            <w:r w:rsidRPr="00EC306C">
              <w:rPr>
                <w:sz w:val="26"/>
                <w:szCs w:val="26"/>
              </w:rPr>
              <w:t xml:space="preserve">МБОУ СОШ № </w:t>
            </w:r>
            <w:r>
              <w:rPr>
                <w:sz w:val="26"/>
                <w:szCs w:val="26"/>
              </w:rPr>
              <w:t>2</w:t>
            </w:r>
          </w:p>
        </w:tc>
      </w:tr>
      <w:tr w:rsidR="00724698" w:rsidRPr="00484523" w14:paraId="52794EB9" w14:textId="77777777" w:rsidTr="00724698">
        <w:tc>
          <w:tcPr>
            <w:tcW w:w="647" w:type="dxa"/>
            <w:vMerge/>
          </w:tcPr>
          <w:p w14:paraId="6EB3A160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7C42D476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2ADDA4FC" w14:textId="77777777"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Метелева Е.Л.</w:t>
            </w:r>
          </w:p>
        </w:tc>
        <w:tc>
          <w:tcPr>
            <w:tcW w:w="3544" w:type="dxa"/>
          </w:tcPr>
          <w:p w14:paraId="140F239A" w14:textId="77777777"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Учитель русского языка и литературы</w:t>
            </w:r>
          </w:p>
        </w:tc>
        <w:tc>
          <w:tcPr>
            <w:tcW w:w="2855" w:type="dxa"/>
          </w:tcPr>
          <w:p w14:paraId="23D58C6F" w14:textId="77777777" w:rsidR="00724698" w:rsidRDefault="00724698" w:rsidP="007067F8">
            <w:r w:rsidRPr="00EC306C">
              <w:rPr>
                <w:sz w:val="26"/>
                <w:szCs w:val="26"/>
              </w:rPr>
              <w:t xml:space="preserve">МБОУ СОШ № </w:t>
            </w:r>
            <w:r>
              <w:rPr>
                <w:sz w:val="26"/>
                <w:szCs w:val="26"/>
              </w:rPr>
              <w:t>2</w:t>
            </w:r>
          </w:p>
        </w:tc>
      </w:tr>
      <w:tr w:rsidR="00724698" w:rsidRPr="00484523" w14:paraId="5F7704AA" w14:textId="77777777" w:rsidTr="00724698">
        <w:tc>
          <w:tcPr>
            <w:tcW w:w="647" w:type="dxa"/>
            <w:vMerge/>
          </w:tcPr>
          <w:p w14:paraId="12CDE53A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7FDFA9A0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427B4ADF" w14:textId="77777777"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t>Останина Т.В.</w:t>
            </w:r>
          </w:p>
        </w:tc>
        <w:tc>
          <w:tcPr>
            <w:tcW w:w="3544" w:type="dxa"/>
          </w:tcPr>
          <w:p w14:paraId="0EF42EA6" w14:textId="77777777"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14:paraId="48AE3D6B" w14:textId="77777777" w:rsidR="00724698" w:rsidRDefault="00724698" w:rsidP="007067F8">
            <w:r w:rsidRPr="00EC306C">
              <w:rPr>
                <w:sz w:val="26"/>
                <w:szCs w:val="26"/>
              </w:rPr>
              <w:t xml:space="preserve">МБОУ СОШ № </w:t>
            </w:r>
            <w:r>
              <w:rPr>
                <w:sz w:val="26"/>
                <w:szCs w:val="26"/>
              </w:rPr>
              <w:t>3</w:t>
            </w:r>
          </w:p>
        </w:tc>
      </w:tr>
      <w:tr w:rsidR="00724698" w:rsidRPr="00484523" w14:paraId="15793899" w14:textId="77777777" w:rsidTr="00724698">
        <w:tc>
          <w:tcPr>
            <w:tcW w:w="647" w:type="dxa"/>
            <w:vMerge/>
          </w:tcPr>
          <w:p w14:paraId="73FAE2F1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7AE13B0C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2DA3332C" w14:textId="77777777"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t>Добреля Е.Ю.</w:t>
            </w:r>
          </w:p>
        </w:tc>
        <w:tc>
          <w:tcPr>
            <w:tcW w:w="3544" w:type="dxa"/>
          </w:tcPr>
          <w:p w14:paraId="68EEE38B" w14:textId="77777777"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14:paraId="2F9C2D0E" w14:textId="77777777" w:rsidR="00724698" w:rsidRDefault="00724698" w:rsidP="007067F8">
            <w:r w:rsidRPr="00EC306C">
              <w:rPr>
                <w:sz w:val="26"/>
                <w:szCs w:val="26"/>
              </w:rPr>
              <w:t xml:space="preserve">МБОУ СОШ № </w:t>
            </w:r>
            <w:r>
              <w:rPr>
                <w:sz w:val="26"/>
                <w:szCs w:val="26"/>
              </w:rPr>
              <w:t>3</w:t>
            </w:r>
          </w:p>
        </w:tc>
      </w:tr>
      <w:tr w:rsidR="00724698" w:rsidRPr="00484523" w14:paraId="15935A8B" w14:textId="77777777" w:rsidTr="00724698">
        <w:tc>
          <w:tcPr>
            <w:tcW w:w="647" w:type="dxa"/>
            <w:vMerge/>
          </w:tcPr>
          <w:p w14:paraId="667CF622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62FB6B2A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624B0AEA" w14:textId="77777777" w:rsidR="00724698" w:rsidRDefault="00724698" w:rsidP="007067F8">
            <w:pPr>
              <w:rPr>
                <w:lang w:eastAsia="en-US"/>
              </w:rPr>
            </w:pPr>
            <w:r>
              <w:t>Гамбарян С.Н.</w:t>
            </w:r>
          </w:p>
        </w:tc>
        <w:tc>
          <w:tcPr>
            <w:tcW w:w="3544" w:type="dxa"/>
          </w:tcPr>
          <w:p w14:paraId="73EE98FB" w14:textId="77777777" w:rsidR="00724698" w:rsidRDefault="00724698" w:rsidP="007067F8">
            <w:pPr>
              <w:rPr>
                <w:lang w:eastAsia="en-US"/>
              </w:rPr>
            </w:pPr>
            <w:r>
              <w:t xml:space="preserve">учитель русского языка и </w:t>
            </w:r>
            <w:r>
              <w:lastRenderedPageBreak/>
              <w:t>литературы</w:t>
            </w:r>
          </w:p>
        </w:tc>
        <w:tc>
          <w:tcPr>
            <w:tcW w:w="2855" w:type="dxa"/>
          </w:tcPr>
          <w:p w14:paraId="236FDD8E" w14:textId="77777777" w:rsidR="00724698" w:rsidRDefault="00724698" w:rsidP="007067F8">
            <w:r w:rsidRPr="00EC306C">
              <w:rPr>
                <w:sz w:val="26"/>
                <w:szCs w:val="26"/>
              </w:rPr>
              <w:lastRenderedPageBreak/>
              <w:t xml:space="preserve">МБОУ СОШ № </w:t>
            </w:r>
            <w:r>
              <w:rPr>
                <w:sz w:val="26"/>
                <w:szCs w:val="26"/>
              </w:rPr>
              <w:t>3</w:t>
            </w:r>
          </w:p>
        </w:tc>
      </w:tr>
      <w:tr w:rsidR="00724698" w:rsidRPr="00484523" w14:paraId="4722DC25" w14:textId="77777777" w:rsidTr="00724698">
        <w:tc>
          <w:tcPr>
            <w:tcW w:w="647" w:type="dxa"/>
            <w:vMerge/>
          </w:tcPr>
          <w:p w14:paraId="510544B0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5228E4A2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05D80CBF" w14:textId="77777777" w:rsidR="00724698" w:rsidRDefault="00724698" w:rsidP="007067F8">
            <w:pPr>
              <w:rPr>
                <w:lang w:eastAsia="en-US"/>
              </w:rPr>
            </w:pPr>
            <w:r>
              <w:t>Журенко В.П.</w:t>
            </w:r>
          </w:p>
        </w:tc>
        <w:tc>
          <w:tcPr>
            <w:tcW w:w="3544" w:type="dxa"/>
          </w:tcPr>
          <w:p w14:paraId="4C6DB275" w14:textId="77777777" w:rsidR="00724698" w:rsidRDefault="00724698" w:rsidP="007067F8">
            <w:pPr>
              <w:rPr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14:paraId="27641FC0" w14:textId="77777777" w:rsidR="00724698" w:rsidRDefault="00724698" w:rsidP="007067F8">
            <w:r w:rsidRPr="001A18D7">
              <w:t>МБОУ Висловская СОШ</w:t>
            </w:r>
          </w:p>
        </w:tc>
      </w:tr>
      <w:tr w:rsidR="00724698" w:rsidRPr="00484523" w14:paraId="29D04BB6" w14:textId="77777777" w:rsidTr="00724698">
        <w:tc>
          <w:tcPr>
            <w:tcW w:w="647" w:type="dxa"/>
            <w:vMerge/>
          </w:tcPr>
          <w:p w14:paraId="1F6457A7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67835DD5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35B3AF1D" w14:textId="77777777" w:rsidR="00724698" w:rsidRDefault="00724698" w:rsidP="007067F8">
            <w:pPr>
              <w:rPr>
                <w:lang w:eastAsia="en-US"/>
              </w:rPr>
            </w:pPr>
            <w:r>
              <w:t>Наконечная Н.С.</w:t>
            </w:r>
          </w:p>
        </w:tc>
        <w:tc>
          <w:tcPr>
            <w:tcW w:w="3544" w:type="dxa"/>
          </w:tcPr>
          <w:p w14:paraId="4951B33E" w14:textId="77777777" w:rsidR="00724698" w:rsidRDefault="00724698" w:rsidP="007067F8">
            <w:pPr>
              <w:rPr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14:paraId="5E5624D8" w14:textId="77777777" w:rsidR="00724698" w:rsidRDefault="00724698" w:rsidP="007067F8">
            <w:r w:rsidRPr="001A18D7">
              <w:t>МБОУ Висловская СОШ</w:t>
            </w:r>
          </w:p>
        </w:tc>
      </w:tr>
      <w:tr w:rsidR="00724698" w:rsidRPr="00484523" w14:paraId="3F8FAAE0" w14:textId="77777777" w:rsidTr="00724698">
        <w:tc>
          <w:tcPr>
            <w:tcW w:w="647" w:type="dxa"/>
            <w:vMerge/>
          </w:tcPr>
          <w:p w14:paraId="36F54568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7A747AC6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6196EF85" w14:textId="77777777" w:rsidR="00724698" w:rsidRDefault="00724698" w:rsidP="007067F8">
            <w:pPr>
              <w:rPr>
                <w:lang w:eastAsia="en-US"/>
              </w:rPr>
            </w:pPr>
            <w:r>
              <w:t>Болдырева З.П.</w:t>
            </w:r>
          </w:p>
        </w:tc>
        <w:tc>
          <w:tcPr>
            <w:tcW w:w="3544" w:type="dxa"/>
          </w:tcPr>
          <w:p w14:paraId="766FA93D" w14:textId="77777777" w:rsidR="00724698" w:rsidRDefault="00724698" w:rsidP="007067F8">
            <w:pPr>
              <w:rPr>
                <w:lang w:eastAsia="en-US"/>
              </w:rPr>
            </w:pPr>
            <w:r>
              <w:t>учитель русского яз. и лит</w:t>
            </w:r>
          </w:p>
        </w:tc>
        <w:tc>
          <w:tcPr>
            <w:tcW w:w="2855" w:type="dxa"/>
          </w:tcPr>
          <w:p w14:paraId="34BC86E4" w14:textId="77777777" w:rsidR="00724698" w:rsidRPr="001A18D7" w:rsidRDefault="00724698" w:rsidP="007067F8">
            <w:r w:rsidRPr="005A5408">
              <w:t>МБОУ Задоно-Кагальницкая СОШ</w:t>
            </w:r>
          </w:p>
        </w:tc>
      </w:tr>
      <w:tr w:rsidR="00724698" w:rsidRPr="00484523" w14:paraId="386F5AE2" w14:textId="77777777" w:rsidTr="00724698">
        <w:tc>
          <w:tcPr>
            <w:tcW w:w="647" w:type="dxa"/>
            <w:vMerge/>
          </w:tcPr>
          <w:p w14:paraId="059B293F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2C8A0F82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4781BBDA" w14:textId="77777777" w:rsidR="00724698" w:rsidRDefault="00724698" w:rsidP="007067F8">
            <w:pPr>
              <w:rPr>
                <w:lang w:eastAsia="en-US"/>
              </w:rPr>
            </w:pPr>
            <w:r>
              <w:t>Гнилякова Л.А.</w:t>
            </w:r>
          </w:p>
        </w:tc>
        <w:tc>
          <w:tcPr>
            <w:tcW w:w="3544" w:type="dxa"/>
          </w:tcPr>
          <w:p w14:paraId="57107AED" w14:textId="77777777" w:rsidR="00724698" w:rsidRDefault="00724698" w:rsidP="007067F8">
            <w:pPr>
              <w:rPr>
                <w:lang w:eastAsia="en-US"/>
              </w:rPr>
            </w:pPr>
            <w:r>
              <w:t>учитель русского яз. и лит</w:t>
            </w:r>
          </w:p>
        </w:tc>
        <w:tc>
          <w:tcPr>
            <w:tcW w:w="2855" w:type="dxa"/>
          </w:tcPr>
          <w:p w14:paraId="2E48C30B" w14:textId="77777777" w:rsidR="00724698" w:rsidRPr="001A18D7" w:rsidRDefault="00724698" w:rsidP="007067F8">
            <w:r w:rsidRPr="005A5408">
              <w:t>МБОУ Задоно-Кагальницкая СОШ</w:t>
            </w:r>
          </w:p>
        </w:tc>
      </w:tr>
      <w:tr w:rsidR="00724698" w:rsidRPr="00484523" w14:paraId="40CEEB7C" w14:textId="77777777" w:rsidTr="00724698">
        <w:tc>
          <w:tcPr>
            <w:tcW w:w="647" w:type="dxa"/>
            <w:vMerge/>
          </w:tcPr>
          <w:p w14:paraId="22FE5A6F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12E00EFF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38AC08BB" w14:textId="77777777" w:rsidR="00724698" w:rsidRDefault="00724698" w:rsidP="007067F8">
            <w:pPr>
              <w:rPr>
                <w:lang w:eastAsia="en-US"/>
              </w:rPr>
            </w:pPr>
            <w:r>
              <w:t>Касаткина Ю.А.</w:t>
            </w:r>
          </w:p>
        </w:tc>
        <w:tc>
          <w:tcPr>
            <w:tcW w:w="3544" w:type="dxa"/>
          </w:tcPr>
          <w:p w14:paraId="3AD7BB56" w14:textId="77777777" w:rsidR="00724698" w:rsidRDefault="00724698" w:rsidP="007067F8">
            <w:pPr>
              <w:rPr>
                <w:lang w:eastAsia="en-US"/>
              </w:rPr>
            </w:pPr>
            <w:r>
              <w:t>учитель русского яз. и лит</w:t>
            </w:r>
          </w:p>
        </w:tc>
        <w:tc>
          <w:tcPr>
            <w:tcW w:w="2855" w:type="dxa"/>
          </w:tcPr>
          <w:p w14:paraId="013A9E13" w14:textId="77777777" w:rsidR="00724698" w:rsidRDefault="00724698" w:rsidP="007067F8">
            <w:r w:rsidRPr="005A5408">
              <w:t>МБОУ Задоно-Кагальницкая СОШ</w:t>
            </w:r>
          </w:p>
        </w:tc>
      </w:tr>
      <w:tr w:rsidR="00724698" w:rsidRPr="00484523" w14:paraId="18082CF8" w14:textId="77777777" w:rsidTr="00724698">
        <w:tc>
          <w:tcPr>
            <w:tcW w:w="647" w:type="dxa"/>
            <w:vMerge/>
          </w:tcPr>
          <w:p w14:paraId="5D2CD0CF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1B53758F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6BD1B90D" w14:textId="77777777" w:rsidR="00724698" w:rsidRDefault="00724698" w:rsidP="007067F8">
            <w:pPr>
              <w:rPr>
                <w:lang w:eastAsia="en-US"/>
              </w:rPr>
            </w:pPr>
            <w:r>
              <w:t>Скрипина И. П.</w:t>
            </w:r>
          </w:p>
        </w:tc>
        <w:tc>
          <w:tcPr>
            <w:tcW w:w="3544" w:type="dxa"/>
          </w:tcPr>
          <w:p w14:paraId="67B51A36" w14:textId="77777777" w:rsidR="00724698" w:rsidRDefault="00724698" w:rsidP="007067F8">
            <w:pPr>
              <w:rPr>
                <w:lang w:eastAsia="en-US"/>
              </w:rPr>
            </w:pPr>
            <w:r w:rsidRPr="003D6493">
              <w:t>учитель русского языка и литературы</w:t>
            </w:r>
          </w:p>
        </w:tc>
        <w:tc>
          <w:tcPr>
            <w:tcW w:w="2855" w:type="dxa"/>
          </w:tcPr>
          <w:p w14:paraId="29BB7870" w14:textId="77777777" w:rsidR="00724698" w:rsidRDefault="00724698" w:rsidP="007067F8">
            <w:r w:rsidRPr="00AB405B">
              <w:t>МБОУ Зеленогорская СОШ</w:t>
            </w:r>
          </w:p>
        </w:tc>
      </w:tr>
      <w:tr w:rsidR="00724698" w:rsidRPr="00484523" w14:paraId="2AAB5337" w14:textId="77777777" w:rsidTr="00724698">
        <w:tc>
          <w:tcPr>
            <w:tcW w:w="647" w:type="dxa"/>
            <w:vMerge/>
          </w:tcPr>
          <w:p w14:paraId="0CB1D620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1D704DAA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78602388" w14:textId="77777777" w:rsidR="00724698" w:rsidRDefault="00724698" w:rsidP="007067F8">
            <w:pPr>
              <w:rPr>
                <w:lang w:eastAsia="en-US"/>
              </w:rPr>
            </w:pPr>
            <w:r>
              <w:t>Живолуп Д.А.</w:t>
            </w:r>
          </w:p>
        </w:tc>
        <w:tc>
          <w:tcPr>
            <w:tcW w:w="3544" w:type="dxa"/>
          </w:tcPr>
          <w:p w14:paraId="1B402221" w14:textId="77777777" w:rsidR="00724698" w:rsidRDefault="00724698" w:rsidP="007067F8">
            <w:pPr>
              <w:rPr>
                <w:lang w:eastAsia="en-US"/>
              </w:rPr>
            </w:pPr>
            <w:r w:rsidRPr="003D6493">
              <w:t>учитель русского языка и литературы</w:t>
            </w:r>
          </w:p>
        </w:tc>
        <w:tc>
          <w:tcPr>
            <w:tcW w:w="2855" w:type="dxa"/>
          </w:tcPr>
          <w:p w14:paraId="0669FA13" w14:textId="77777777" w:rsidR="00724698" w:rsidRDefault="00724698" w:rsidP="007067F8">
            <w:r w:rsidRPr="00AB405B">
              <w:t>МБОУ Зеленогорская СОШ</w:t>
            </w:r>
          </w:p>
        </w:tc>
      </w:tr>
      <w:tr w:rsidR="00724698" w:rsidRPr="00484523" w14:paraId="32D88277" w14:textId="77777777" w:rsidTr="00724698">
        <w:tc>
          <w:tcPr>
            <w:tcW w:w="647" w:type="dxa"/>
            <w:vMerge/>
          </w:tcPr>
          <w:p w14:paraId="09A4342F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7B72A252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77CA2D48" w14:textId="77777777" w:rsidR="00724698" w:rsidRPr="00476BD8" w:rsidRDefault="00724698" w:rsidP="007067F8">
            <w:r>
              <w:t>Ивлева Е. В.</w:t>
            </w:r>
          </w:p>
        </w:tc>
        <w:tc>
          <w:tcPr>
            <w:tcW w:w="3544" w:type="dxa"/>
          </w:tcPr>
          <w:p w14:paraId="223808FC" w14:textId="77777777" w:rsidR="00724698" w:rsidRDefault="00724698" w:rsidP="007067F8">
            <w:r>
              <w:t>Учитель русского языка</w:t>
            </w:r>
          </w:p>
        </w:tc>
        <w:tc>
          <w:tcPr>
            <w:tcW w:w="2855" w:type="dxa"/>
          </w:tcPr>
          <w:p w14:paraId="5ABD7FB1" w14:textId="77777777" w:rsidR="00724698" w:rsidRPr="00AB405B" w:rsidRDefault="00724698" w:rsidP="007067F8">
            <w:r w:rsidRPr="00F37334">
              <w:rPr>
                <w:sz w:val="26"/>
                <w:szCs w:val="26"/>
              </w:rPr>
              <w:t>МБОУ Золотаревская СОШ</w:t>
            </w:r>
          </w:p>
        </w:tc>
      </w:tr>
      <w:tr w:rsidR="00724698" w:rsidRPr="00484523" w14:paraId="0B7E5560" w14:textId="77777777" w:rsidTr="00724698">
        <w:tc>
          <w:tcPr>
            <w:tcW w:w="647" w:type="dxa"/>
            <w:vMerge/>
          </w:tcPr>
          <w:p w14:paraId="3711EEEA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46075F20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23D9197B" w14:textId="77777777" w:rsidR="00724698" w:rsidRPr="00476BD8" w:rsidRDefault="00724698" w:rsidP="007067F8">
            <w:r>
              <w:t>Шевченко Т.Н.</w:t>
            </w:r>
          </w:p>
        </w:tc>
        <w:tc>
          <w:tcPr>
            <w:tcW w:w="3544" w:type="dxa"/>
          </w:tcPr>
          <w:p w14:paraId="5AB348C4" w14:textId="77777777" w:rsidR="00724698" w:rsidRDefault="00724698" w:rsidP="007067F8">
            <w:r>
              <w:t>Учитель начальных классов, учитель русского языка и литературы</w:t>
            </w:r>
          </w:p>
        </w:tc>
        <w:tc>
          <w:tcPr>
            <w:tcW w:w="2855" w:type="dxa"/>
          </w:tcPr>
          <w:p w14:paraId="2AFB732D" w14:textId="77777777" w:rsidR="00724698" w:rsidRPr="00AB405B" w:rsidRDefault="00724698" w:rsidP="007067F8">
            <w:r w:rsidRPr="00F37334">
              <w:rPr>
                <w:sz w:val="26"/>
                <w:szCs w:val="26"/>
              </w:rPr>
              <w:t>МБОУ Золотаревская СОШ</w:t>
            </w:r>
          </w:p>
        </w:tc>
      </w:tr>
      <w:tr w:rsidR="00724698" w:rsidRPr="00484523" w14:paraId="30D2FFC6" w14:textId="77777777" w:rsidTr="00724698">
        <w:tc>
          <w:tcPr>
            <w:tcW w:w="647" w:type="dxa"/>
            <w:vMerge/>
          </w:tcPr>
          <w:p w14:paraId="089DF70E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2F1B89E3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4E858CFA" w14:textId="77777777" w:rsidR="00724698" w:rsidRDefault="00724698" w:rsidP="007067F8">
            <w:pPr>
              <w:rPr>
                <w:lang w:eastAsia="en-US"/>
              </w:rPr>
            </w:pPr>
            <w:r>
              <w:t>Дробилко О.П.</w:t>
            </w:r>
          </w:p>
        </w:tc>
        <w:tc>
          <w:tcPr>
            <w:tcW w:w="3544" w:type="dxa"/>
          </w:tcPr>
          <w:p w14:paraId="747E1F8B" w14:textId="77777777" w:rsidR="00724698" w:rsidRDefault="00724698" w:rsidP="007067F8">
            <w:pPr>
              <w:rPr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14:paraId="258D17B3" w14:textId="77777777" w:rsidR="00724698" w:rsidRPr="00EC306C" w:rsidRDefault="00724698" w:rsidP="007067F8">
            <w:pPr>
              <w:rPr>
                <w:sz w:val="26"/>
                <w:szCs w:val="26"/>
              </w:rPr>
            </w:pPr>
            <w:r w:rsidRPr="005D3958">
              <w:t>МБОУ Кирсановская СОШ</w:t>
            </w:r>
          </w:p>
        </w:tc>
      </w:tr>
      <w:tr w:rsidR="00724698" w:rsidRPr="00484523" w14:paraId="78681C3E" w14:textId="77777777" w:rsidTr="00724698">
        <w:tc>
          <w:tcPr>
            <w:tcW w:w="647" w:type="dxa"/>
            <w:vMerge/>
          </w:tcPr>
          <w:p w14:paraId="29AB2F4A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2741F3FD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2839FD0A" w14:textId="77777777" w:rsidR="00724698" w:rsidRDefault="00724698" w:rsidP="007067F8">
            <w:pPr>
              <w:rPr>
                <w:lang w:eastAsia="en-US"/>
              </w:rPr>
            </w:pPr>
            <w:r>
              <w:t xml:space="preserve">Семеренко Г.В. </w:t>
            </w:r>
          </w:p>
        </w:tc>
        <w:tc>
          <w:tcPr>
            <w:tcW w:w="3544" w:type="dxa"/>
          </w:tcPr>
          <w:p w14:paraId="53AD3116" w14:textId="77777777" w:rsidR="00724698" w:rsidRDefault="00724698" w:rsidP="007067F8">
            <w:pPr>
              <w:rPr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14:paraId="36410BA2" w14:textId="77777777" w:rsidR="00724698" w:rsidRPr="00EC306C" w:rsidRDefault="00724698" w:rsidP="007067F8">
            <w:pPr>
              <w:rPr>
                <w:sz w:val="26"/>
                <w:szCs w:val="26"/>
              </w:rPr>
            </w:pPr>
            <w:r w:rsidRPr="005D3958">
              <w:t>МБОУ Кирсановская СОШ</w:t>
            </w:r>
          </w:p>
        </w:tc>
      </w:tr>
      <w:tr w:rsidR="00724698" w:rsidRPr="00484523" w14:paraId="6CF8696C" w14:textId="77777777" w:rsidTr="00724698">
        <w:tc>
          <w:tcPr>
            <w:tcW w:w="647" w:type="dxa"/>
            <w:vMerge/>
          </w:tcPr>
          <w:p w14:paraId="4D1060EC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086314E1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5C24B8BB" w14:textId="77777777" w:rsidR="00724698" w:rsidRDefault="00724698" w:rsidP="007067F8">
            <w:pPr>
              <w:rPr>
                <w:lang w:eastAsia="en-US"/>
              </w:rPr>
            </w:pPr>
            <w:r w:rsidRPr="00DC4981">
              <w:t>Зерщикова А.Н.</w:t>
            </w:r>
          </w:p>
        </w:tc>
        <w:tc>
          <w:tcPr>
            <w:tcW w:w="3544" w:type="dxa"/>
          </w:tcPr>
          <w:p w14:paraId="07CFB23B" w14:textId="77777777" w:rsidR="00724698" w:rsidRDefault="00724698" w:rsidP="007067F8">
            <w:pPr>
              <w:rPr>
                <w:lang w:eastAsia="en-US"/>
              </w:rPr>
            </w:pPr>
            <w:r w:rsidRPr="00DC4981">
              <w:t>Зам. директора по УВР</w:t>
            </w:r>
          </w:p>
        </w:tc>
        <w:tc>
          <w:tcPr>
            <w:tcW w:w="2855" w:type="dxa"/>
          </w:tcPr>
          <w:p w14:paraId="45F5422C" w14:textId="77777777" w:rsidR="00724698" w:rsidRDefault="00724698" w:rsidP="007067F8">
            <w:r w:rsidRPr="00DC4981">
              <w:t>МБОУ Кочетовская СОШ</w:t>
            </w:r>
          </w:p>
        </w:tc>
      </w:tr>
      <w:tr w:rsidR="00724698" w:rsidRPr="00484523" w14:paraId="7AF9A9A5" w14:textId="77777777" w:rsidTr="00724698">
        <w:tc>
          <w:tcPr>
            <w:tcW w:w="647" w:type="dxa"/>
            <w:vMerge/>
          </w:tcPr>
          <w:p w14:paraId="10F15377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151BC032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64A8E7F9" w14:textId="77777777" w:rsidR="00724698" w:rsidRPr="00DC4981" w:rsidRDefault="00724698" w:rsidP="007067F8">
            <w:pPr>
              <w:rPr>
                <w:lang w:eastAsia="en-US"/>
              </w:rPr>
            </w:pPr>
            <w:r>
              <w:t>Нелидина Л.В.</w:t>
            </w:r>
          </w:p>
        </w:tc>
        <w:tc>
          <w:tcPr>
            <w:tcW w:w="3544" w:type="dxa"/>
          </w:tcPr>
          <w:p w14:paraId="3ED822EF" w14:textId="77777777" w:rsidR="00724698" w:rsidRPr="00DC4981" w:rsidRDefault="00724698" w:rsidP="007067F8">
            <w:pPr>
              <w:rPr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14:paraId="04C0FEBF" w14:textId="77777777" w:rsidR="00724698" w:rsidRPr="00DC4981" w:rsidRDefault="00724698" w:rsidP="007067F8">
            <w:r w:rsidRPr="007A3EF8">
              <w:t>МБОУ Кочетовская СОШ</w:t>
            </w:r>
          </w:p>
        </w:tc>
      </w:tr>
      <w:tr w:rsidR="00724698" w:rsidRPr="00484523" w14:paraId="40A43709" w14:textId="77777777" w:rsidTr="00724698">
        <w:tc>
          <w:tcPr>
            <w:tcW w:w="647" w:type="dxa"/>
            <w:vMerge/>
          </w:tcPr>
          <w:p w14:paraId="56EE0AFD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0528630E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796CCD13" w14:textId="77777777" w:rsidR="00724698" w:rsidRPr="00C966C6" w:rsidRDefault="00724698" w:rsidP="007067F8">
            <w:pPr>
              <w:rPr>
                <w:color w:val="FF0000"/>
                <w:lang w:eastAsia="en-US"/>
              </w:rPr>
            </w:pPr>
            <w:r>
              <w:t>Мадудина Ю.В.</w:t>
            </w:r>
          </w:p>
        </w:tc>
        <w:tc>
          <w:tcPr>
            <w:tcW w:w="3544" w:type="dxa"/>
          </w:tcPr>
          <w:p w14:paraId="5E044C8F" w14:textId="77777777" w:rsidR="00724698" w:rsidRPr="00C966C6" w:rsidRDefault="00724698" w:rsidP="007067F8">
            <w:pPr>
              <w:rPr>
                <w:color w:val="FF0000"/>
                <w:lang w:eastAsia="en-US"/>
              </w:rPr>
            </w:pPr>
            <w:r>
              <w:t>Учитель начальных классов</w:t>
            </w:r>
          </w:p>
        </w:tc>
        <w:tc>
          <w:tcPr>
            <w:tcW w:w="2855" w:type="dxa"/>
          </w:tcPr>
          <w:p w14:paraId="65F9F120" w14:textId="77777777" w:rsidR="00724698" w:rsidRPr="007A3EF8" w:rsidRDefault="00724698" w:rsidP="007067F8">
            <w:r w:rsidRPr="007A3EF8">
              <w:t>МБОУ Кочетовская СОШ</w:t>
            </w:r>
          </w:p>
        </w:tc>
      </w:tr>
      <w:tr w:rsidR="00724698" w:rsidRPr="00484523" w14:paraId="4B3A0FB2" w14:textId="77777777" w:rsidTr="00724698">
        <w:tc>
          <w:tcPr>
            <w:tcW w:w="647" w:type="dxa"/>
            <w:vMerge/>
          </w:tcPr>
          <w:p w14:paraId="76E02903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109242A4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56134C71" w14:textId="77777777" w:rsidR="00724698" w:rsidRPr="00C966C6" w:rsidRDefault="00724698" w:rsidP="007067F8">
            <w:pPr>
              <w:rPr>
                <w:color w:val="FF0000"/>
                <w:lang w:eastAsia="en-US"/>
              </w:rPr>
            </w:pPr>
            <w:r>
              <w:t>Чистофор Л.В.</w:t>
            </w:r>
          </w:p>
        </w:tc>
        <w:tc>
          <w:tcPr>
            <w:tcW w:w="3544" w:type="dxa"/>
          </w:tcPr>
          <w:p w14:paraId="3D68741A" w14:textId="77777777" w:rsidR="00724698" w:rsidRPr="00C966C6" w:rsidRDefault="00724698" w:rsidP="007067F8">
            <w:pPr>
              <w:rPr>
                <w:color w:val="FF0000"/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14:paraId="6B3AD63F" w14:textId="77777777" w:rsidR="00724698" w:rsidRPr="007A3EF8" w:rsidRDefault="00724698" w:rsidP="007067F8">
            <w:r w:rsidRPr="00C94F44">
              <w:t>МБОУ Кузнецовская СОШ</w:t>
            </w:r>
          </w:p>
        </w:tc>
      </w:tr>
      <w:tr w:rsidR="00724698" w:rsidRPr="00484523" w14:paraId="11073AAB" w14:textId="77777777" w:rsidTr="00724698">
        <w:tc>
          <w:tcPr>
            <w:tcW w:w="647" w:type="dxa"/>
            <w:vMerge/>
          </w:tcPr>
          <w:p w14:paraId="0D78ED38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733130BE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4127DA17" w14:textId="77777777" w:rsidR="00724698" w:rsidRDefault="00724698" w:rsidP="007067F8">
            <w:pPr>
              <w:rPr>
                <w:lang w:eastAsia="en-US"/>
              </w:rPr>
            </w:pPr>
            <w:r>
              <w:t>Щедрина И.С.</w:t>
            </w:r>
          </w:p>
        </w:tc>
        <w:tc>
          <w:tcPr>
            <w:tcW w:w="3544" w:type="dxa"/>
          </w:tcPr>
          <w:p w14:paraId="30E681F1" w14:textId="77777777" w:rsidR="00724698" w:rsidRDefault="00724698" w:rsidP="007067F8">
            <w:pPr>
              <w:rPr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14:paraId="1613CF5F" w14:textId="77777777" w:rsidR="00724698" w:rsidRPr="007A3EF8" w:rsidRDefault="00724698" w:rsidP="007067F8">
            <w:r w:rsidRPr="00C94F44">
              <w:t>МБОУ Кузнецовская СОШ</w:t>
            </w:r>
          </w:p>
        </w:tc>
      </w:tr>
      <w:tr w:rsidR="00724698" w:rsidRPr="00484523" w14:paraId="590133C3" w14:textId="77777777" w:rsidTr="00724698">
        <w:tc>
          <w:tcPr>
            <w:tcW w:w="647" w:type="dxa"/>
            <w:vMerge/>
          </w:tcPr>
          <w:p w14:paraId="5D626CB7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23F183F8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0360929F" w14:textId="77777777" w:rsidR="00724698" w:rsidRDefault="00724698" w:rsidP="007067F8">
            <w:pPr>
              <w:rPr>
                <w:lang w:eastAsia="en-US"/>
              </w:rPr>
            </w:pPr>
            <w:r w:rsidRPr="00287A7F">
              <w:rPr>
                <w:color w:val="000000"/>
              </w:rPr>
              <w:t>Пацера Л.А.</w:t>
            </w:r>
          </w:p>
        </w:tc>
        <w:tc>
          <w:tcPr>
            <w:tcW w:w="3544" w:type="dxa"/>
          </w:tcPr>
          <w:p w14:paraId="2AE582DA" w14:textId="77777777" w:rsidR="00724698" w:rsidRDefault="00724698" w:rsidP="007067F8">
            <w:pPr>
              <w:rPr>
                <w:lang w:eastAsia="en-US"/>
              </w:rPr>
            </w:pPr>
            <w:r w:rsidRPr="0061426C">
              <w:t>учитель русского языка</w:t>
            </w:r>
          </w:p>
        </w:tc>
        <w:tc>
          <w:tcPr>
            <w:tcW w:w="2855" w:type="dxa"/>
          </w:tcPr>
          <w:p w14:paraId="41D9BBAA" w14:textId="77777777" w:rsidR="00724698" w:rsidRPr="00C94F44" w:rsidRDefault="00724698" w:rsidP="007067F8">
            <w:pPr>
              <w:pStyle w:val="af"/>
              <w:spacing w:after="0"/>
              <w:ind w:left="0"/>
              <w:contextualSpacing/>
            </w:pPr>
            <w:r w:rsidRPr="00A36002">
              <w:t>МБОУ Мечетновская СОШ</w:t>
            </w:r>
          </w:p>
        </w:tc>
      </w:tr>
      <w:tr w:rsidR="00724698" w:rsidRPr="00484523" w14:paraId="367F3A9B" w14:textId="77777777" w:rsidTr="00724698">
        <w:tc>
          <w:tcPr>
            <w:tcW w:w="647" w:type="dxa"/>
            <w:vMerge/>
          </w:tcPr>
          <w:p w14:paraId="1E2B92DD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08ADE5A8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12500872" w14:textId="77777777" w:rsidR="00724698" w:rsidRDefault="00724698" w:rsidP="007067F8">
            <w:pPr>
              <w:rPr>
                <w:lang w:eastAsia="en-US"/>
              </w:rPr>
            </w:pPr>
            <w:r w:rsidRPr="00287A7F">
              <w:rPr>
                <w:color w:val="000000"/>
              </w:rPr>
              <w:t>Ясыркина И.Г.</w:t>
            </w:r>
          </w:p>
        </w:tc>
        <w:tc>
          <w:tcPr>
            <w:tcW w:w="3544" w:type="dxa"/>
          </w:tcPr>
          <w:p w14:paraId="2360A98D" w14:textId="77777777" w:rsidR="00724698" w:rsidRDefault="00724698" w:rsidP="007067F8">
            <w:pPr>
              <w:rPr>
                <w:lang w:eastAsia="en-US"/>
              </w:rPr>
            </w:pPr>
            <w:r w:rsidRPr="0061426C">
              <w:t>учитель русского языка</w:t>
            </w:r>
          </w:p>
        </w:tc>
        <w:tc>
          <w:tcPr>
            <w:tcW w:w="2855" w:type="dxa"/>
          </w:tcPr>
          <w:p w14:paraId="4E55392C" w14:textId="77777777" w:rsidR="00724698" w:rsidRPr="00C94F44" w:rsidRDefault="00724698" w:rsidP="007067F8">
            <w:pPr>
              <w:pStyle w:val="af"/>
              <w:spacing w:after="0"/>
              <w:ind w:left="0"/>
              <w:contextualSpacing/>
            </w:pPr>
            <w:r w:rsidRPr="00A36002">
              <w:t>МБОУ Мечетновская СОШ</w:t>
            </w:r>
          </w:p>
        </w:tc>
      </w:tr>
      <w:tr w:rsidR="00724698" w:rsidRPr="00484523" w14:paraId="0ACE6BA2" w14:textId="77777777" w:rsidTr="00724698">
        <w:tc>
          <w:tcPr>
            <w:tcW w:w="647" w:type="dxa"/>
            <w:vMerge/>
          </w:tcPr>
          <w:p w14:paraId="49F81C2F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4E5E02AD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07998B41" w14:textId="77777777" w:rsidR="00724698" w:rsidRPr="00287A7F" w:rsidRDefault="00724698" w:rsidP="007067F8">
            <w:r>
              <w:t>Бондаренко В.А.</w:t>
            </w:r>
          </w:p>
        </w:tc>
        <w:tc>
          <w:tcPr>
            <w:tcW w:w="3544" w:type="dxa"/>
          </w:tcPr>
          <w:p w14:paraId="287FFF60" w14:textId="77777777" w:rsidR="00724698" w:rsidRPr="00740536" w:rsidRDefault="00724698" w:rsidP="007067F8">
            <w:r w:rsidRPr="00740536">
              <w:t>учитель русского языка</w:t>
            </w:r>
          </w:p>
        </w:tc>
        <w:tc>
          <w:tcPr>
            <w:tcW w:w="2855" w:type="dxa"/>
          </w:tcPr>
          <w:p w14:paraId="5174D9A5" w14:textId="77777777" w:rsidR="00724698" w:rsidRDefault="00724698" w:rsidP="007067F8">
            <w:r w:rsidRPr="00DC10F7">
              <w:t>МБОУ Нижне-Саловская СОШ</w:t>
            </w:r>
          </w:p>
        </w:tc>
      </w:tr>
      <w:tr w:rsidR="00724698" w:rsidRPr="00484523" w14:paraId="041A49A6" w14:textId="77777777" w:rsidTr="00724698">
        <w:tc>
          <w:tcPr>
            <w:tcW w:w="647" w:type="dxa"/>
            <w:vMerge/>
          </w:tcPr>
          <w:p w14:paraId="2C03CD6A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28EC31C1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083D6F37" w14:textId="77777777" w:rsidR="00724698" w:rsidRPr="00287A7F" w:rsidRDefault="00724698" w:rsidP="007067F8">
            <w:r>
              <w:t>Иванченко Т.А.</w:t>
            </w:r>
          </w:p>
        </w:tc>
        <w:tc>
          <w:tcPr>
            <w:tcW w:w="3544" w:type="dxa"/>
          </w:tcPr>
          <w:p w14:paraId="37E04A00" w14:textId="77777777" w:rsidR="00724698" w:rsidRPr="00740536" w:rsidRDefault="00724698" w:rsidP="007067F8">
            <w:r w:rsidRPr="00740536">
              <w:t>учитель русского языка</w:t>
            </w:r>
          </w:p>
        </w:tc>
        <w:tc>
          <w:tcPr>
            <w:tcW w:w="2855" w:type="dxa"/>
          </w:tcPr>
          <w:p w14:paraId="3283C49B" w14:textId="77777777" w:rsidR="00724698" w:rsidRDefault="00724698" w:rsidP="007067F8">
            <w:r w:rsidRPr="00DC10F7">
              <w:t>МБОУ Нижне-Саловская СОШ</w:t>
            </w:r>
          </w:p>
        </w:tc>
      </w:tr>
      <w:tr w:rsidR="00724698" w:rsidRPr="00484523" w14:paraId="51AC473F" w14:textId="77777777" w:rsidTr="00724698">
        <w:tc>
          <w:tcPr>
            <w:tcW w:w="647" w:type="dxa"/>
            <w:vMerge/>
          </w:tcPr>
          <w:p w14:paraId="7F8828E3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25958686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74569878" w14:textId="77777777" w:rsidR="00724698" w:rsidRDefault="00724698" w:rsidP="007067F8">
            <w:pPr>
              <w:rPr>
                <w:lang w:eastAsia="en-US"/>
              </w:rPr>
            </w:pPr>
            <w:r>
              <w:t>Ласенко И.И.</w:t>
            </w:r>
          </w:p>
        </w:tc>
        <w:tc>
          <w:tcPr>
            <w:tcW w:w="3544" w:type="dxa"/>
          </w:tcPr>
          <w:p w14:paraId="392432F9" w14:textId="77777777" w:rsidR="00724698" w:rsidRPr="00740536" w:rsidRDefault="00724698" w:rsidP="007067F8">
            <w:pPr>
              <w:rPr>
                <w:lang w:eastAsia="en-US"/>
              </w:rPr>
            </w:pPr>
            <w:r w:rsidRPr="00740536">
              <w:t>учитель начальных классов</w:t>
            </w:r>
          </w:p>
        </w:tc>
        <w:tc>
          <w:tcPr>
            <w:tcW w:w="2855" w:type="dxa"/>
          </w:tcPr>
          <w:p w14:paraId="3CC44C34" w14:textId="77777777" w:rsidR="00724698" w:rsidRDefault="00724698" w:rsidP="007067F8">
            <w:r w:rsidRPr="00DC10F7">
              <w:t>МБОУ Нижне-Саловская СОШ</w:t>
            </w:r>
          </w:p>
        </w:tc>
      </w:tr>
      <w:tr w:rsidR="00724698" w:rsidRPr="00484523" w14:paraId="137197F3" w14:textId="77777777" w:rsidTr="00724698">
        <w:tc>
          <w:tcPr>
            <w:tcW w:w="647" w:type="dxa"/>
            <w:vMerge/>
          </w:tcPr>
          <w:p w14:paraId="59362C5A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0E506B30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3E2CD8E5" w14:textId="77777777" w:rsidR="00724698" w:rsidRDefault="00724698" w:rsidP="007067F8">
            <w:pPr>
              <w:rPr>
                <w:lang w:eastAsia="en-US"/>
              </w:rPr>
            </w:pPr>
            <w:r w:rsidRPr="003057B2">
              <w:t>Гусева Е.В.</w:t>
            </w:r>
          </w:p>
        </w:tc>
        <w:tc>
          <w:tcPr>
            <w:tcW w:w="3544" w:type="dxa"/>
          </w:tcPr>
          <w:p w14:paraId="59899578" w14:textId="77777777" w:rsidR="00724698" w:rsidRPr="00906FF2" w:rsidRDefault="00724698" w:rsidP="007067F8">
            <w:pPr>
              <w:rPr>
                <w:color w:val="FF0000"/>
                <w:lang w:eastAsia="en-US"/>
              </w:rPr>
            </w:pPr>
            <w:r w:rsidRPr="003057B2">
              <w:t>Учитель русского языка и литературы</w:t>
            </w:r>
          </w:p>
        </w:tc>
        <w:tc>
          <w:tcPr>
            <w:tcW w:w="2855" w:type="dxa"/>
          </w:tcPr>
          <w:p w14:paraId="0E37F2FD" w14:textId="77777777" w:rsidR="00724698" w:rsidRDefault="00724698" w:rsidP="007067F8">
            <w:r w:rsidRPr="003057B2">
              <w:rPr>
                <w:sz w:val="26"/>
                <w:szCs w:val="26"/>
              </w:rPr>
              <w:t>МБОУ Ново-Золотовская СОШ</w:t>
            </w:r>
          </w:p>
        </w:tc>
      </w:tr>
      <w:tr w:rsidR="00724698" w:rsidRPr="00484523" w14:paraId="4B42930C" w14:textId="77777777" w:rsidTr="00724698">
        <w:tc>
          <w:tcPr>
            <w:tcW w:w="647" w:type="dxa"/>
            <w:vMerge/>
          </w:tcPr>
          <w:p w14:paraId="07DEF60F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0F925A72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7CA47557" w14:textId="77777777" w:rsidR="00724698" w:rsidRPr="003057B2" w:rsidRDefault="00724698" w:rsidP="007067F8">
            <w:pPr>
              <w:rPr>
                <w:lang w:eastAsia="en-US"/>
              </w:rPr>
            </w:pPr>
            <w:r w:rsidRPr="003057B2">
              <w:t>Савельева И.А.</w:t>
            </w:r>
          </w:p>
        </w:tc>
        <w:tc>
          <w:tcPr>
            <w:tcW w:w="3544" w:type="dxa"/>
          </w:tcPr>
          <w:p w14:paraId="4C369812" w14:textId="77777777" w:rsidR="00724698" w:rsidRPr="003057B2" w:rsidRDefault="00724698" w:rsidP="007067F8">
            <w:pPr>
              <w:rPr>
                <w:lang w:eastAsia="en-US"/>
              </w:rPr>
            </w:pPr>
            <w:r w:rsidRPr="003057B2">
              <w:t>Заместитель директора по УВР, учитель русского языка и литературы</w:t>
            </w:r>
          </w:p>
        </w:tc>
        <w:tc>
          <w:tcPr>
            <w:tcW w:w="2855" w:type="dxa"/>
          </w:tcPr>
          <w:p w14:paraId="6574C1FA" w14:textId="77777777" w:rsidR="00724698" w:rsidRPr="003057B2" w:rsidRDefault="00724698" w:rsidP="007067F8">
            <w:r w:rsidRPr="003057B2">
              <w:rPr>
                <w:sz w:val="26"/>
                <w:szCs w:val="26"/>
              </w:rPr>
              <w:t>МБОУ Ново-Золотовская СОШ</w:t>
            </w:r>
          </w:p>
        </w:tc>
      </w:tr>
      <w:tr w:rsidR="00724698" w:rsidRPr="00484523" w14:paraId="0CAE5A92" w14:textId="77777777" w:rsidTr="00724698">
        <w:tc>
          <w:tcPr>
            <w:tcW w:w="647" w:type="dxa"/>
            <w:vMerge/>
          </w:tcPr>
          <w:p w14:paraId="54101D88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0949D303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7030BD14" w14:textId="77777777" w:rsidR="00724698" w:rsidRPr="003057B2" w:rsidRDefault="00724698" w:rsidP="007067F8">
            <w:pPr>
              <w:rPr>
                <w:lang w:eastAsia="en-US"/>
              </w:rPr>
            </w:pPr>
            <w:r>
              <w:t>Утракова Л.С.</w:t>
            </w:r>
          </w:p>
        </w:tc>
        <w:tc>
          <w:tcPr>
            <w:tcW w:w="3544" w:type="dxa"/>
          </w:tcPr>
          <w:p w14:paraId="18D2A1CD" w14:textId="77777777" w:rsidR="00724698" w:rsidRPr="003057B2" w:rsidRDefault="00724698" w:rsidP="007067F8">
            <w:pPr>
              <w:rPr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14:paraId="639600EC" w14:textId="77777777" w:rsidR="00724698" w:rsidRPr="003057B2" w:rsidRDefault="00724698" w:rsidP="007067F8">
            <w:r w:rsidRPr="00272DA4">
              <w:t>МБОУ Слободская СОШ</w:t>
            </w:r>
          </w:p>
        </w:tc>
      </w:tr>
      <w:tr w:rsidR="00724698" w:rsidRPr="00484523" w14:paraId="00376DBD" w14:textId="77777777" w:rsidTr="00724698">
        <w:tc>
          <w:tcPr>
            <w:tcW w:w="647" w:type="dxa"/>
            <w:vMerge/>
          </w:tcPr>
          <w:p w14:paraId="17D537AF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69C5E13B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675E7829" w14:textId="77777777" w:rsidR="00724698" w:rsidRPr="00EE730A" w:rsidRDefault="00724698" w:rsidP="007067F8">
            <w:pPr>
              <w:rPr>
                <w:color w:val="FF0000"/>
                <w:lang w:eastAsia="en-US"/>
              </w:rPr>
            </w:pPr>
            <w:r>
              <w:t>Матвеева А.Ф.</w:t>
            </w:r>
          </w:p>
        </w:tc>
        <w:tc>
          <w:tcPr>
            <w:tcW w:w="3544" w:type="dxa"/>
          </w:tcPr>
          <w:p w14:paraId="2E34B408" w14:textId="77777777" w:rsidR="00724698" w:rsidRPr="00EE730A" w:rsidRDefault="00724698" w:rsidP="007067F8">
            <w:pPr>
              <w:rPr>
                <w:color w:val="FF0000"/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14:paraId="36EB6967" w14:textId="77777777" w:rsidR="00724698" w:rsidRDefault="00724698" w:rsidP="007067F8">
            <w:r w:rsidRPr="00272DA4">
              <w:t>МБОУ Слободская СОШ</w:t>
            </w:r>
          </w:p>
        </w:tc>
      </w:tr>
      <w:tr w:rsidR="00724698" w:rsidRPr="00484523" w14:paraId="250DBC6F" w14:textId="77777777" w:rsidTr="00724698">
        <w:tc>
          <w:tcPr>
            <w:tcW w:w="647" w:type="dxa"/>
            <w:vMerge/>
          </w:tcPr>
          <w:p w14:paraId="69798C8D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7711F375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06B5CFDC" w14:textId="77777777" w:rsidR="00724698" w:rsidRDefault="00724698" w:rsidP="007067F8">
            <w:pPr>
              <w:jc w:val="both"/>
              <w:rPr>
                <w:lang w:eastAsia="en-US"/>
              </w:rPr>
            </w:pPr>
            <w:r>
              <w:t>Гужвина О.Н.</w:t>
            </w:r>
          </w:p>
        </w:tc>
        <w:tc>
          <w:tcPr>
            <w:tcW w:w="3544" w:type="dxa"/>
          </w:tcPr>
          <w:p w14:paraId="07F3E43F" w14:textId="77777777" w:rsidR="00724698" w:rsidRDefault="00724698" w:rsidP="007067F8">
            <w:pPr>
              <w:jc w:val="both"/>
              <w:rPr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14:paraId="3287F6A4" w14:textId="77777777" w:rsidR="00724698" w:rsidRPr="00272DA4" w:rsidRDefault="00724698" w:rsidP="007067F8">
            <w:r w:rsidRPr="00541B81">
              <w:t>МБОУ Страховская СОШ</w:t>
            </w:r>
          </w:p>
        </w:tc>
      </w:tr>
      <w:tr w:rsidR="00724698" w:rsidRPr="00484523" w14:paraId="49D696AC" w14:textId="77777777" w:rsidTr="00724698">
        <w:tc>
          <w:tcPr>
            <w:tcW w:w="647" w:type="dxa"/>
            <w:vMerge/>
          </w:tcPr>
          <w:p w14:paraId="1B02B369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51A988C1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6FF02422" w14:textId="77777777" w:rsidR="00724698" w:rsidRDefault="00724698" w:rsidP="007067F8">
            <w:pPr>
              <w:jc w:val="both"/>
              <w:rPr>
                <w:lang w:eastAsia="en-US"/>
              </w:rPr>
            </w:pPr>
            <w:r>
              <w:t>Сафронова А.В.</w:t>
            </w:r>
          </w:p>
        </w:tc>
        <w:tc>
          <w:tcPr>
            <w:tcW w:w="3544" w:type="dxa"/>
          </w:tcPr>
          <w:p w14:paraId="6AA72C40" w14:textId="77777777" w:rsidR="00724698" w:rsidRDefault="00724698" w:rsidP="007067F8">
            <w:pPr>
              <w:jc w:val="both"/>
              <w:rPr>
                <w:lang w:eastAsia="en-US"/>
              </w:rPr>
            </w:pPr>
            <w:r>
              <w:t>Учитель начальных классов</w:t>
            </w:r>
          </w:p>
        </w:tc>
        <w:tc>
          <w:tcPr>
            <w:tcW w:w="2855" w:type="dxa"/>
          </w:tcPr>
          <w:p w14:paraId="2A5995DA" w14:textId="77777777" w:rsidR="00724698" w:rsidRPr="00484523" w:rsidRDefault="00724698" w:rsidP="007067F8">
            <w:pPr>
              <w:rPr>
                <w:color w:val="FF0000"/>
              </w:rPr>
            </w:pPr>
            <w:r w:rsidRPr="00541B81">
              <w:t>МБОУ Страховская СОШ</w:t>
            </w:r>
          </w:p>
        </w:tc>
      </w:tr>
      <w:tr w:rsidR="00724698" w:rsidRPr="00484523" w14:paraId="27BFAF76" w14:textId="77777777" w:rsidTr="00724698">
        <w:tc>
          <w:tcPr>
            <w:tcW w:w="647" w:type="dxa"/>
            <w:vMerge/>
          </w:tcPr>
          <w:p w14:paraId="485F3374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0745C35C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1A644836" w14:textId="77777777" w:rsidR="00724698" w:rsidRDefault="00724698" w:rsidP="007067F8">
            <w:pPr>
              <w:rPr>
                <w:lang w:eastAsia="en-US"/>
              </w:rPr>
            </w:pPr>
            <w:r>
              <w:t>Пыкина В.В.</w:t>
            </w:r>
          </w:p>
        </w:tc>
        <w:tc>
          <w:tcPr>
            <w:tcW w:w="3544" w:type="dxa"/>
          </w:tcPr>
          <w:p w14:paraId="14330468" w14:textId="77777777" w:rsidR="00724698" w:rsidRDefault="00724698" w:rsidP="007067F8">
            <w:pPr>
              <w:rPr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14:paraId="043CB385" w14:textId="77777777" w:rsidR="00724698" w:rsidRDefault="00724698" w:rsidP="007067F8">
            <w:r w:rsidRPr="00BB7BA3">
              <w:t>МБОУ Сусатская СОШ</w:t>
            </w:r>
          </w:p>
        </w:tc>
      </w:tr>
      <w:tr w:rsidR="00724698" w:rsidRPr="00484523" w14:paraId="0CF5E23A" w14:textId="77777777" w:rsidTr="00724698">
        <w:tc>
          <w:tcPr>
            <w:tcW w:w="647" w:type="dxa"/>
            <w:vMerge/>
          </w:tcPr>
          <w:p w14:paraId="7FBB19E8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47DDC388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21A301C3" w14:textId="77777777" w:rsidR="00724698" w:rsidRDefault="00724698" w:rsidP="007067F8">
            <w:pPr>
              <w:rPr>
                <w:lang w:eastAsia="en-US"/>
              </w:rPr>
            </w:pPr>
            <w:r>
              <w:t>Богданова Л.А.</w:t>
            </w:r>
          </w:p>
        </w:tc>
        <w:tc>
          <w:tcPr>
            <w:tcW w:w="3544" w:type="dxa"/>
          </w:tcPr>
          <w:p w14:paraId="05876904" w14:textId="77777777" w:rsidR="00724698" w:rsidRDefault="00724698" w:rsidP="007067F8">
            <w:pPr>
              <w:rPr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14:paraId="36D46365" w14:textId="77777777" w:rsidR="00724698" w:rsidRDefault="00724698" w:rsidP="007067F8">
            <w:r w:rsidRPr="00BB7BA3">
              <w:t>МБОУ Сусатская СОШ</w:t>
            </w:r>
          </w:p>
        </w:tc>
      </w:tr>
      <w:tr w:rsidR="00724698" w:rsidRPr="00484523" w14:paraId="09EB56BE" w14:textId="77777777" w:rsidTr="00724698">
        <w:tc>
          <w:tcPr>
            <w:tcW w:w="647" w:type="dxa"/>
            <w:vMerge/>
          </w:tcPr>
          <w:p w14:paraId="4FF477F4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70AA9DE9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5C78DE6A" w14:textId="77777777" w:rsidR="00724698" w:rsidRDefault="00724698" w:rsidP="007067F8">
            <w:pPr>
              <w:rPr>
                <w:lang w:eastAsia="en-US"/>
              </w:rPr>
            </w:pPr>
            <w:r>
              <w:t>Губина Е.Ю.</w:t>
            </w:r>
          </w:p>
        </w:tc>
        <w:tc>
          <w:tcPr>
            <w:tcW w:w="3544" w:type="dxa"/>
          </w:tcPr>
          <w:p w14:paraId="23F98291" w14:textId="77777777" w:rsidR="00724698" w:rsidRDefault="00724698" w:rsidP="007067F8">
            <w:pPr>
              <w:rPr>
                <w:lang w:eastAsia="en-US"/>
              </w:rPr>
            </w:pPr>
            <w:r>
              <w:t>учитель начальных классов</w:t>
            </w:r>
          </w:p>
        </w:tc>
        <w:tc>
          <w:tcPr>
            <w:tcW w:w="2855" w:type="dxa"/>
          </w:tcPr>
          <w:p w14:paraId="3612CA65" w14:textId="77777777" w:rsidR="00724698" w:rsidRPr="00BB7BA3" w:rsidRDefault="00724698" w:rsidP="007067F8">
            <w:r w:rsidRPr="00BB7BA3">
              <w:t>МБОУ Сусатская СОШ</w:t>
            </w:r>
          </w:p>
        </w:tc>
      </w:tr>
      <w:tr w:rsidR="00724698" w:rsidRPr="00484523" w14:paraId="5CD7B376" w14:textId="77777777" w:rsidTr="00724698">
        <w:tc>
          <w:tcPr>
            <w:tcW w:w="647" w:type="dxa"/>
            <w:vMerge/>
          </w:tcPr>
          <w:p w14:paraId="246B6688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47492907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5CB7BF2B" w14:textId="77777777" w:rsidR="00724698" w:rsidRDefault="00724698" w:rsidP="007067F8">
            <w:pPr>
              <w:rPr>
                <w:lang w:eastAsia="en-US"/>
              </w:rPr>
            </w:pPr>
            <w:r>
              <w:t>Рябова О.А.</w:t>
            </w:r>
          </w:p>
        </w:tc>
        <w:tc>
          <w:tcPr>
            <w:tcW w:w="3544" w:type="dxa"/>
          </w:tcPr>
          <w:p w14:paraId="102DB55B" w14:textId="77777777" w:rsidR="00724698" w:rsidRDefault="00724698" w:rsidP="007067F8">
            <w:pPr>
              <w:rPr>
                <w:lang w:eastAsia="en-US"/>
              </w:rPr>
            </w:pPr>
            <w:r>
              <w:t>учитель русского языка</w:t>
            </w:r>
          </w:p>
        </w:tc>
        <w:tc>
          <w:tcPr>
            <w:tcW w:w="2855" w:type="dxa"/>
          </w:tcPr>
          <w:p w14:paraId="44932AA4" w14:textId="77777777" w:rsidR="00724698" w:rsidRPr="00BB7BA3" w:rsidRDefault="00724698" w:rsidP="007067F8">
            <w:r w:rsidRPr="00134A80">
              <w:rPr>
                <w:sz w:val="26"/>
                <w:szCs w:val="26"/>
              </w:rPr>
              <w:t>МБОУ Титовская СОШ</w:t>
            </w:r>
          </w:p>
        </w:tc>
      </w:tr>
      <w:tr w:rsidR="00724698" w:rsidRPr="00484523" w14:paraId="586481E8" w14:textId="77777777" w:rsidTr="00724698">
        <w:tc>
          <w:tcPr>
            <w:tcW w:w="647" w:type="dxa"/>
            <w:vMerge/>
          </w:tcPr>
          <w:p w14:paraId="5A0CA68F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325E9CFC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72B92BA3" w14:textId="77777777" w:rsidR="00724698" w:rsidRPr="00FE2585" w:rsidRDefault="00724698" w:rsidP="007067F8">
            <w:pPr>
              <w:rPr>
                <w:color w:val="FF0000"/>
                <w:lang w:eastAsia="en-US"/>
              </w:rPr>
            </w:pPr>
            <w:r>
              <w:t>Агамова Н.Э.</w:t>
            </w:r>
          </w:p>
        </w:tc>
        <w:tc>
          <w:tcPr>
            <w:tcW w:w="3544" w:type="dxa"/>
          </w:tcPr>
          <w:p w14:paraId="44CBFFFB" w14:textId="77777777" w:rsidR="00724698" w:rsidRPr="00FE2585" w:rsidRDefault="00724698" w:rsidP="007067F8">
            <w:pPr>
              <w:rPr>
                <w:color w:val="FF0000"/>
                <w:lang w:eastAsia="en-US"/>
              </w:rPr>
            </w:pPr>
            <w:r>
              <w:t>учитель русского языка</w:t>
            </w:r>
          </w:p>
        </w:tc>
        <w:tc>
          <w:tcPr>
            <w:tcW w:w="2855" w:type="dxa"/>
          </w:tcPr>
          <w:p w14:paraId="61280C16" w14:textId="77777777" w:rsidR="00724698" w:rsidRPr="00FE2585" w:rsidRDefault="00724698" w:rsidP="007067F8">
            <w:pPr>
              <w:rPr>
                <w:color w:val="FF0000"/>
              </w:rPr>
            </w:pPr>
            <w:r w:rsidRPr="00134A80">
              <w:rPr>
                <w:sz w:val="26"/>
                <w:szCs w:val="26"/>
              </w:rPr>
              <w:t>МБОУ Титовская СОШ</w:t>
            </w:r>
          </w:p>
        </w:tc>
      </w:tr>
      <w:tr w:rsidR="00724698" w:rsidRPr="00484523" w14:paraId="21DE8634" w14:textId="77777777" w:rsidTr="00724698">
        <w:tc>
          <w:tcPr>
            <w:tcW w:w="647" w:type="dxa"/>
            <w:vMerge/>
          </w:tcPr>
          <w:p w14:paraId="22D879EC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65CA2800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176D7CF7" w14:textId="77777777" w:rsidR="00724698" w:rsidRPr="00476BD8" w:rsidRDefault="00724698" w:rsidP="007067F8">
            <w:r w:rsidRPr="00FB6E2C">
              <w:t>Калашникова А.А.</w:t>
            </w:r>
          </w:p>
        </w:tc>
        <w:tc>
          <w:tcPr>
            <w:tcW w:w="3544" w:type="dxa"/>
          </w:tcPr>
          <w:p w14:paraId="5E5FD7F6" w14:textId="77777777" w:rsidR="00724698" w:rsidRPr="00476BD8" w:rsidRDefault="00724698" w:rsidP="007067F8">
            <w:r w:rsidRPr="00FB6E2C">
              <w:t>учитель русского языка и литературы</w:t>
            </w:r>
          </w:p>
        </w:tc>
        <w:tc>
          <w:tcPr>
            <w:tcW w:w="2855" w:type="dxa"/>
          </w:tcPr>
          <w:p w14:paraId="1DECD61B" w14:textId="77777777" w:rsidR="00724698" w:rsidRDefault="00724698" w:rsidP="007067F8">
            <w:r w:rsidRPr="007C643A">
              <w:t>МБОУ Топилинская СОШ</w:t>
            </w:r>
          </w:p>
        </w:tc>
      </w:tr>
      <w:tr w:rsidR="00724698" w:rsidRPr="00484523" w14:paraId="39EAE6C1" w14:textId="77777777" w:rsidTr="00724698">
        <w:tc>
          <w:tcPr>
            <w:tcW w:w="647" w:type="dxa"/>
            <w:vMerge/>
          </w:tcPr>
          <w:p w14:paraId="70CF3BCD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5936092E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090AFE29" w14:textId="77777777" w:rsidR="00724698" w:rsidRPr="00FB6E2C" w:rsidRDefault="00724698" w:rsidP="007067F8">
            <w:r w:rsidRPr="00FB6E2C">
              <w:t>Алимова А.А.</w:t>
            </w:r>
          </w:p>
        </w:tc>
        <w:tc>
          <w:tcPr>
            <w:tcW w:w="3544" w:type="dxa"/>
          </w:tcPr>
          <w:p w14:paraId="05C51336" w14:textId="77777777" w:rsidR="00724698" w:rsidRPr="00FB6E2C" w:rsidRDefault="00724698" w:rsidP="007067F8">
            <w:r w:rsidRPr="00FB6E2C">
              <w:t>учитель начальных классов</w:t>
            </w:r>
          </w:p>
        </w:tc>
        <w:tc>
          <w:tcPr>
            <w:tcW w:w="2855" w:type="dxa"/>
          </w:tcPr>
          <w:p w14:paraId="747EA773" w14:textId="77777777" w:rsidR="00724698" w:rsidRDefault="00724698" w:rsidP="007067F8">
            <w:r w:rsidRPr="007C643A">
              <w:t>МБОУ Топилинская СОШ</w:t>
            </w:r>
          </w:p>
        </w:tc>
      </w:tr>
      <w:tr w:rsidR="00724698" w:rsidRPr="00484523" w14:paraId="4298464B" w14:textId="77777777" w:rsidTr="00724698">
        <w:tc>
          <w:tcPr>
            <w:tcW w:w="647" w:type="dxa"/>
            <w:vMerge/>
          </w:tcPr>
          <w:p w14:paraId="03A35D3F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2D3CF947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1733E5E6" w14:textId="77777777" w:rsidR="00724698" w:rsidRPr="00FB6E2C" w:rsidRDefault="00724698" w:rsidP="007067F8">
            <w:pPr>
              <w:pStyle w:val="ad"/>
              <w:spacing w:line="276" w:lineRule="auto"/>
              <w:rPr>
                <w:lang w:eastAsia="en-US"/>
              </w:rPr>
            </w:pPr>
            <w:r w:rsidRPr="00FB6E2C">
              <w:t>Ефименко Н.А.</w:t>
            </w:r>
          </w:p>
        </w:tc>
        <w:tc>
          <w:tcPr>
            <w:tcW w:w="3544" w:type="dxa"/>
          </w:tcPr>
          <w:p w14:paraId="3D075882" w14:textId="77777777" w:rsidR="00724698" w:rsidRPr="00FB6E2C" w:rsidRDefault="00724698" w:rsidP="007067F8">
            <w:pPr>
              <w:pStyle w:val="ad"/>
              <w:spacing w:line="276" w:lineRule="auto"/>
            </w:pPr>
            <w:r w:rsidRPr="00FB6E2C">
              <w:t>учитель русского языка и литературы</w:t>
            </w:r>
          </w:p>
        </w:tc>
        <w:tc>
          <w:tcPr>
            <w:tcW w:w="2855" w:type="dxa"/>
          </w:tcPr>
          <w:p w14:paraId="5DDB56A8" w14:textId="77777777" w:rsidR="00724698" w:rsidRDefault="00724698" w:rsidP="007067F8">
            <w:r w:rsidRPr="007C643A">
              <w:t>МБОУ Топилинская СОШ</w:t>
            </w:r>
          </w:p>
        </w:tc>
      </w:tr>
      <w:tr w:rsidR="00724698" w:rsidRPr="00484523" w14:paraId="71529ED8" w14:textId="77777777" w:rsidTr="00724698">
        <w:tc>
          <w:tcPr>
            <w:tcW w:w="647" w:type="dxa"/>
            <w:vMerge/>
          </w:tcPr>
          <w:p w14:paraId="66CD8E39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76D61EE2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0F6BBFD0" w14:textId="77777777" w:rsidR="00724698" w:rsidRPr="00FB6E2C" w:rsidRDefault="00724698" w:rsidP="007067F8">
            <w:pPr>
              <w:pStyle w:val="ad"/>
              <w:spacing w:line="276" w:lineRule="auto"/>
              <w:rPr>
                <w:lang w:eastAsia="en-US"/>
              </w:rPr>
            </w:pPr>
            <w:r w:rsidRPr="00E7492B">
              <w:t>Капля Г</w:t>
            </w:r>
            <w:r>
              <w:t>.</w:t>
            </w:r>
            <w:r w:rsidRPr="00E7492B">
              <w:t>Г</w:t>
            </w:r>
            <w:r>
              <w:t>.</w:t>
            </w:r>
            <w:r w:rsidRPr="00E7492B">
              <w:t xml:space="preserve"> </w:t>
            </w:r>
          </w:p>
        </w:tc>
        <w:tc>
          <w:tcPr>
            <w:tcW w:w="3544" w:type="dxa"/>
          </w:tcPr>
          <w:p w14:paraId="33AA3DD8" w14:textId="77777777" w:rsidR="00724698" w:rsidRPr="00FB6E2C" w:rsidRDefault="00724698" w:rsidP="007067F8">
            <w:pPr>
              <w:pStyle w:val="ad"/>
              <w:spacing w:line="276" w:lineRule="auto"/>
            </w:pPr>
            <w:r w:rsidRPr="00E7492B">
              <w:t>учитель русского языка и литературы</w:t>
            </w:r>
          </w:p>
        </w:tc>
        <w:tc>
          <w:tcPr>
            <w:tcW w:w="2855" w:type="dxa"/>
          </w:tcPr>
          <w:p w14:paraId="2513528D" w14:textId="77777777" w:rsidR="00724698" w:rsidRDefault="00724698" w:rsidP="007067F8">
            <w:r w:rsidRPr="00E7492B">
              <w:rPr>
                <w:sz w:val="26"/>
                <w:szCs w:val="26"/>
              </w:rPr>
              <w:t>МБОУ Чебачинская СОШ</w:t>
            </w:r>
          </w:p>
        </w:tc>
      </w:tr>
      <w:tr w:rsidR="00724698" w:rsidRPr="00484523" w14:paraId="6AFE7808" w14:textId="77777777" w:rsidTr="00724698">
        <w:tc>
          <w:tcPr>
            <w:tcW w:w="647" w:type="dxa"/>
            <w:vMerge/>
          </w:tcPr>
          <w:p w14:paraId="09A4CA72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11F72234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50E7CD80" w14:textId="77777777" w:rsidR="00724698" w:rsidRPr="00E7492B" w:rsidRDefault="00724698" w:rsidP="007067F8">
            <w:pPr>
              <w:pStyle w:val="ad"/>
              <w:spacing w:line="276" w:lineRule="auto"/>
              <w:rPr>
                <w:lang w:eastAsia="en-US"/>
              </w:rPr>
            </w:pPr>
            <w:r w:rsidRPr="00E7492B">
              <w:t>Подчезерцева Е.А.</w:t>
            </w:r>
          </w:p>
        </w:tc>
        <w:tc>
          <w:tcPr>
            <w:tcW w:w="3544" w:type="dxa"/>
          </w:tcPr>
          <w:p w14:paraId="67C39292" w14:textId="77777777" w:rsidR="00724698" w:rsidRPr="00E7492B" w:rsidRDefault="00724698" w:rsidP="007067F8">
            <w:pPr>
              <w:pStyle w:val="ad"/>
              <w:spacing w:line="276" w:lineRule="auto"/>
              <w:rPr>
                <w:lang w:eastAsia="en-US"/>
              </w:rPr>
            </w:pPr>
            <w:r w:rsidRPr="00E7492B">
              <w:t>учитель русского языка и литературы</w:t>
            </w:r>
          </w:p>
        </w:tc>
        <w:tc>
          <w:tcPr>
            <w:tcW w:w="2855" w:type="dxa"/>
          </w:tcPr>
          <w:p w14:paraId="54DADA88" w14:textId="77777777" w:rsidR="00724698" w:rsidRPr="00E7492B" w:rsidRDefault="00724698" w:rsidP="007067F8">
            <w:r w:rsidRPr="00E7492B">
              <w:rPr>
                <w:sz w:val="26"/>
                <w:szCs w:val="26"/>
              </w:rPr>
              <w:t>МБОУ Чебачинская СОШ</w:t>
            </w:r>
          </w:p>
        </w:tc>
      </w:tr>
      <w:tr w:rsidR="00724698" w:rsidRPr="00484523" w14:paraId="72A47C28" w14:textId="77777777" w:rsidTr="00724698">
        <w:tc>
          <w:tcPr>
            <w:tcW w:w="647" w:type="dxa"/>
            <w:vMerge/>
          </w:tcPr>
          <w:p w14:paraId="3F4FC8F0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72DC66BE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0C5E72C6" w14:textId="77777777" w:rsidR="00724698" w:rsidRPr="00E7492B" w:rsidRDefault="00724698" w:rsidP="007067F8">
            <w:pPr>
              <w:pStyle w:val="ad"/>
              <w:spacing w:line="276" w:lineRule="auto"/>
            </w:pPr>
            <w:r w:rsidRPr="00951E5A">
              <w:rPr>
                <w:lang w:eastAsia="en-US"/>
              </w:rPr>
              <w:t>Душкина О. Ю.</w:t>
            </w:r>
          </w:p>
        </w:tc>
        <w:tc>
          <w:tcPr>
            <w:tcW w:w="3544" w:type="dxa"/>
          </w:tcPr>
          <w:p w14:paraId="1E65D133" w14:textId="77777777" w:rsidR="00724698" w:rsidRPr="00E7492B" w:rsidRDefault="00724698" w:rsidP="007067F8">
            <w:pPr>
              <w:pStyle w:val="ad"/>
              <w:spacing w:line="276" w:lineRule="auto"/>
            </w:pPr>
            <w:r w:rsidRPr="00951E5A">
              <w:t>учитель русского языка и литературы</w:t>
            </w:r>
          </w:p>
        </w:tc>
        <w:tc>
          <w:tcPr>
            <w:tcW w:w="2855" w:type="dxa"/>
          </w:tcPr>
          <w:p w14:paraId="43175F01" w14:textId="77777777" w:rsidR="00724698" w:rsidRPr="00E7492B" w:rsidRDefault="00724698" w:rsidP="007067F8">
            <w:pPr>
              <w:rPr>
                <w:sz w:val="26"/>
                <w:szCs w:val="26"/>
              </w:rPr>
            </w:pPr>
            <w:r w:rsidRPr="008A2910">
              <w:t>МБОУ Шаминская СОШ</w:t>
            </w:r>
          </w:p>
        </w:tc>
      </w:tr>
      <w:tr w:rsidR="00724698" w:rsidRPr="00484523" w14:paraId="70E669AC" w14:textId="77777777" w:rsidTr="00724698">
        <w:tc>
          <w:tcPr>
            <w:tcW w:w="647" w:type="dxa"/>
            <w:vMerge/>
          </w:tcPr>
          <w:p w14:paraId="2B3BFFB8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37CE12FB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77BAF88D" w14:textId="77777777" w:rsidR="00724698" w:rsidRPr="008F28C2" w:rsidRDefault="00724698" w:rsidP="007067F8">
            <w:pPr>
              <w:rPr>
                <w:color w:val="FF0000"/>
                <w:lang w:eastAsia="en-US"/>
              </w:rPr>
            </w:pPr>
            <w:r w:rsidRPr="00951E5A">
              <w:t>Худякова А. А.</w:t>
            </w:r>
          </w:p>
        </w:tc>
        <w:tc>
          <w:tcPr>
            <w:tcW w:w="3544" w:type="dxa"/>
          </w:tcPr>
          <w:p w14:paraId="5ADE4377" w14:textId="77777777" w:rsidR="00724698" w:rsidRPr="008F28C2" w:rsidRDefault="00724698" w:rsidP="007067F8">
            <w:pPr>
              <w:rPr>
                <w:color w:val="FF0000"/>
                <w:lang w:eastAsia="en-US"/>
              </w:rPr>
            </w:pPr>
            <w:r w:rsidRPr="00951E5A">
              <w:t>учитель русского языка и литературы</w:t>
            </w:r>
          </w:p>
        </w:tc>
        <w:tc>
          <w:tcPr>
            <w:tcW w:w="2855" w:type="dxa"/>
          </w:tcPr>
          <w:p w14:paraId="1BCF0B04" w14:textId="77777777" w:rsidR="00724698" w:rsidRPr="00484523" w:rsidRDefault="00724698" w:rsidP="007067F8">
            <w:pPr>
              <w:rPr>
                <w:color w:val="FF0000"/>
              </w:rPr>
            </w:pPr>
            <w:r w:rsidRPr="008A2910">
              <w:t>МБОУ Шаминская СОШ</w:t>
            </w:r>
          </w:p>
        </w:tc>
      </w:tr>
      <w:tr w:rsidR="00724698" w:rsidRPr="00484523" w14:paraId="5076A72D" w14:textId="77777777" w:rsidTr="00724698">
        <w:tc>
          <w:tcPr>
            <w:tcW w:w="647" w:type="dxa"/>
            <w:vMerge/>
          </w:tcPr>
          <w:p w14:paraId="5270E7CA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50791769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5083E79E" w14:textId="77777777" w:rsidR="00724698" w:rsidRPr="00951E5A" w:rsidRDefault="00724698" w:rsidP="007067F8">
            <w:pPr>
              <w:pStyle w:val="ae"/>
              <w:spacing w:line="276" w:lineRule="auto"/>
              <w:ind w:left="0"/>
              <w:contextualSpacing/>
              <w:rPr>
                <w:lang w:eastAsia="en-US"/>
              </w:rPr>
            </w:pPr>
            <w:r>
              <w:t>Толкачева О.П.</w:t>
            </w:r>
          </w:p>
        </w:tc>
        <w:tc>
          <w:tcPr>
            <w:tcW w:w="3544" w:type="dxa"/>
          </w:tcPr>
          <w:p w14:paraId="6F597562" w14:textId="77777777" w:rsidR="00724698" w:rsidRPr="00951E5A" w:rsidRDefault="00724698" w:rsidP="007067F8">
            <w:pPr>
              <w:pStyle w:val="a7"/>
              <w:spacing w:before="0" w:beforeAutospacing="0" w:after="0" w:afterAutospacing="0" w:line="276" w:lineRule="auto"/>
              <w:ind w:firstLine="0"/>
              <w:contextualSpacing/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14:paraId="55F91A66" w14:textId="77777777" w:rsidR="00724698" w:rsidRDefault="00724698" w:rsidP="007067F8">
            <w:r w:rsidRPr="002200CE">
              <w:rPr>
                <w:sz w:val="26"/>
                <w:szCs w:val="26"/>
              </w:rPr>
              <w:t>МБОУ Вершиновская ООШ</w:t>
            </w:r>
          </w:p>
        </w:tc>
      </w:tr>
      <w:tr w:rsidR="00724698" w:rsidRPr="00484523" w14:paraId="0A6E1881" w14:textId="77777777" w:rsidTr="00724698">
        <w:tc>
          <w:tcPr>
            <w:tcW w:w="647" w:type="dxa"/>
            <w:vMerge/>
          </w:tcPr>
          <w:p w14:paraId="72F8474E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39D472FF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264C7DA0" w14:textId="77777777" w:rsidR="00724698" w:rsidRPr="00951E5A" w:rsidRDefault="00724698" w:rsidP="007067F8">
            <w:pPr>
              <w:spacing w:line="276" w:lineRule="auto"/>
              <w:rPr>
                <w:lang w:eastAsia="en-US"/>
              </w:rPr>
            </w:pPr>
            <w:r>
              <w:t>Гудко Д.В.</w:t>
            </w:r>
          </w:p>
        </w:tc>
        <w:tc>
          <w:tcPr>
            <w:tcW w:w="3544" w:type="dxa"/>
          </w:tcPr>
          <w:p w14:paraId="5F7C268F" w14:textId="77777777" w:rsidR="00724698" w:rsidRPr="00951E5A" w:rsidRDefault="00724698" w:rsidP="007067F8">
            <w:pPr>
              <w:pStyle w:val="a7"/>
              <w:spacing w:before="0" w:beforeAutospacing="0" w:after="0" w:afterAutospacing="0" w:line="276" w:lineRule="auto"/>
              <w:ind w:firstLine="0"/>
              <w:contextualSpacing/>
            </w:pPr>
            <w:r>
              <w:t>Учитель русского языка и литературы, физической культуры</w:t>
            </w:r>
          </w:p>
        </w:tc>
        <w:tc>
          <w:tcPr>
            <w:tcW w:w="2855" w:type="dxa"/>
          </w:tcPr>
          <w:p w14:paraId="38E02812" w14:textId="77777777" w:rsidR="00724698" w:rsidRDefault="00724698" w:rsidP="007067F8">
            <w:r w:rsidRPr="002200CE">
              <w:rPr>
                <w:sz w:val="26"/>
                <w:szCs w:val="26"/>
              </w:rPr>
              <w:t>МБОУ Вершиновская ООШ</w:t>
            </w:r>
          </w:p>
        </w:tc>
      </w:tr>
      <w:tr w:rsidR="00724698" w:rsidRPr="00484523" w14:paraId="74FC1E36" w14:textId="77777777" w:rsidTr="00724698">
        <w:tc>
          <w:tcPr>
            <w:tcW w:w="647" w:type="dxa"/>
            <w:vMerge/>
          </w:tcPr>
          <w:p w14:paraId="3CAEB7CC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15CDEA06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1797A4A6" w14:textId="77777777" w:rsidR="00724698" w:rsidRDefault="00724698" w:rsidP="007067F8">
            <w:pPr>
              <w:rPr>
                <w:lang w:eastAsia="en-US"/>
              </w:rPr>
            </w:pPr>
            <w:r w:rsidRPr="002C7256">
              <w:t>Ясыркина Н</w:t>
            </w:r>
            <w:r>
              <w:t>.</w:t>
            </w:r>
            <w:r w:rsidRPr="002C7256">
              <w:t>А</w:t>
            </w:r>
            <w:r>
              <w:t>.</w:t>
            </w:r>
          </w:p>
        </w:tc>
        <w:tc>
          <w:tcPr>
            <w:tcW w:w="3544" w:type="dxa"/>
          </w:tcPr>
          <w:p w14:paraId="2F943E2F" w14:textId="77777777" w:rsidR="00724698" w:rsidRDefault="00724698" w:rsidP="007067F8">
            <w:pPr>
              <w:rPr>
                <w:lang w:eastAsia="en-US"/>
              </w:rPr>
            </w:pPr>
            <w:r w:rsidRPr="002C7256">
              <w:t>Директор, учитель русского языка и литературы</w:t>
            </w:r>
          </w:p>
        </w:tc>
        <w:tc>
          <w:tcPr>
            <w:tcW w:w="2855" w:type="dxa"/>
          </w:tcPr>
          <w:p w14:paraId="65226EA8" w14:textId="77777777" w:rsidR="00724698" w:rsidRDefault="00724698" w:rsidP="007067F8">
            <w:r w:rsidRPr="00B51D18">
              <w:rPr>
                <w:sz w:val="26"/>
                <w:szCs w:val="26"/>
              </w:rPr>
              <w:t>МБОУ Жуковская ООШ</w:t>
            </w:r>
          </w:p>
        </w:tc>
      </w:tr>
      <w:tr w:rsidR="00724698" w:rsidRPr="00484523" w14:paraId="3FFE9A0F" w14:textId="77777777" w:rsidTr="00724698">
        <w:tc>
          <w:tcPr>
            <w:tcW w:w="647" w:type="dxa"/>
            <w:vMerge/>
          </w:tcPr>
          <w:p w14:paraId="071FEF23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6F25CC62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181EAE0F" w14:textId="77777777" w:rsidR="00724698" w:rsidRPr="002C7256" w:rsidRDefault="00724698" w:rsidP="007067F8">
            <w:pPr>
              <w:rPr>
                <w:lang w:eastAsia="en-US"/>
              </w:rPr>
            </w:pPr>
            <w:r>
              <w:t>Павлова О.Н.</w:t>
            </w:r>
          </w:p>
        </w:tc>
        <w:tc>
          <w:tcPr>
            <w:tcW w:w="3544" w:type="dxa"/>
          </w:tcPr>
          <w:p w14:paraId="6C0842FF" w14:textId="77777777" w:rsidR="00724698" w:rsidRPr="002C7256" w:rsidRDefault="00724698" w:rsidP="007067F8">
            <w:pPr>
              <w:rPr>
                <w:lang w:eastAsia="en-US"/>
              </w:rPr>
            </w:pPr>
            <w:r>
              <w:t>Учитель русского языка и литературы</w:t>
            </w:r>
          </w:p>
        </w:tc>
        <w:tc>
          <w:tcPr>
            <w:tcW w:w="2855" w:type="dxa"/>
          </w:tcPr>
          <w:p w14:paraId="13FF30C4" w14:textId="77777777" w:rsidR="00724698" w:rsidRDefault="00724698" w:rsidP="007067F8">
            <w:r w:rsidRPr="00B51D18">
              <w:rPr>
                <w:sz w:val="26"/>
                <w:szCs w:val="26"/>
              </w:rPr>
              <w:t>МБОУ Жуковская ООШ</w:t>
            </w:r>
          </w:p>
        </w:tc>
      </w:tr>
      <w:tr w:rsidR="00724698" w:rsidRPr="00484523" w14:paraId="438B5B6E" w14:textId="77777777" w:rsidTr="00724698">
        <w:tc>
          <w:tcPr>
            <w:tcW w:w="647" w:type="dxa"/>
            <w:vMerge/>
          </w:tcPr>
          <w:p w14:paraId="2568F689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46C6AB61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4EA97843" w14:textId="77777777" w:rsidR="00724698" w:rsidRPr="001338ED" w:rsidRDefault="00724698" w:rsidP="007067F8">
            <w:pPr>
              <w:rPr>
                <w:color w:val="FF0000"/>
                <w:lang w:eastAsia="en-US"/>
              </w:rPr>
            </w:pPr>
            <w:r>
              <w:t>Рвачева Т.В.</w:t>
            </w:r>
          </w:p>
        </w:tc>
        <w:tc>
          <w:tcPr>
            <w:tcW w:w="3544" w:type="dxa"/>
          </w:tcPr>
          <w:p w14:paraId="56777BE1" w14:textId="77777777" w:rsidR="00724698" w:rsidRPr="001338ED" w:rsidRDefault="00724698" w:rsidP="007067F8">
            <w:pPr>
              <w:rPr>
                <w:color w:val="FF0000"/>
                <w:lang w:eastAsia="en-US"/>
              </w:rPr>
            </w:pPr>
            <w:r>
              <w:t>учитель начальных классов</w:t>
            </w:r>
          </w:p>
        </w:tc>
        <w:tc>
          <w:tcPr>
            <w:tcW w:w="2855" w:type="dxa"/>
          </w:tcPr>
          <w:p w14:paraId="40D842E6" w14:textId="77777777" w:rsidR="00724698" w:rsidRDefault="00724698" w:rsidP="007067F8">
            <w:r>
              <w:rPr>
                <w:sz w:val="26"/>
                <w:szCs w:val="26"/>
              </w:rPr>
              <w:t>МБОУ Жуковская ООШ</w:t>
            </w:r>
          </w:p>
        </w:tc>
      </w:tr>
      <w:tr w:rsidR="00724698" w:rsidRPr="00484523" w14:paraId="7C811629" w14:textId="77777777" w:rsidTr="00724698">
        <w:tc>
          <w:tcPr>
            <w:tcW w:w="647" w:type="dxa"/>
            <w:vMerge/>
          </w:tcPr>
          <w:p w14:paraId="543F57B0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1D13D4C7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1CD6A7F8" w14:textId="77777777" w:rsidR="00724698" w:rsidRDefault="00724698" w:rsidP="007067F8">
            <w:r w:rsidRPr="00213A8C">
              <w:t>Тарханова М.А.</w:t>
            </w:r>
          </w:p>
        </w:tc>
        <w:tc>
          <w:tcPr>
            <w:tcW w:w="3544" w:type="dxa"/>
          </w:tcPr>
          <w:p w14:paraId="71F6881E" w14:textId="77777777" w:rsidR="00724698" w:rsidRDefault="00724698" w:rsidP="007067F8">
            <w:r w:rsidRPr="00EB7696">
              <w:t>учитель начальных классов</w:t>
            </w:r>
          </w:p>
        </w:tc>
        <w:tc>
          <w:tcPr>
            <w:tcW w:w="2855" w:type="dxa"/>
          </w:tcPr>
          <w:p w14:paraId="19D0DB7D" w14:textId="77777777" w:rsidR="00724698" w:rsidRPr="00B51D18" w:rsidRDefault="00724698" w:rsidP="007067F8">
            <w:pPr>
              <w:rPr>
                <w:sz w:val="26"/>
                <w:szCs w:val="26"/>
              </w:rPr>
            </w:pPr>
            <w:r w:rsidRPr="002444FF">
              <w:t>МБОУ Бакланниковская ООШ</w:t>
            </w:r>
          </w:p>
        </w:tc>
      </w:tr>
      <w:tr w:rsidR="00724698" w:rsidRPr="00484523" w14:paraId="44747466" w14:textId="77777777" w:rsidTr="00724698">
        <w:tc>
          <w:tcPr>
            <w:tcW w:w="647" w:type="dxa"/>
            <w:vMerge/>
          </w:tcPr>
          <w:p w14:paraId="7F3C153B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3F077FD4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1DBFCA8C" w14:textId="77777777" w:rsidR="00724698" w:rsidRPr="00213A8C" w:rsidRDefault="00724698" w:rsidP="007067F8">
            <w:pPr>
              <w:rPr>
                <w:lang w:eastAsia="en-US"/>
              </w:rPr>
            </w:pPr>
            <w:r w:rsidRPr="00213A8C">
              <w:t>Морозова А. Ю.</w:t>
            </w:r>
          </w:p>
        </w:tc>
        <w:tc>
          <w:tcPr>
            <w:tcW w:w="3544" w:type="dxa"/>
          </w:tcPr>
          <w:p w14:paraId="61CA313A" w14:textId="77777777" w:rsidR="00724698" w:rsidRDefault="00724698" w:rsidP="007067F8">
            <w:r w:rsidRPr="00EB7696">
              <w:t>учитель начальных классов</w:t>
            </w:r>
          </w:p>
        </w:tc>
        <w:tc>
          <w:tcPr>
            <w:tcW w:w="2855" w:type="dxa"/>
          </w:tcPr>
          <w:p w14:paraId="24CF6C24" w14:textId="77777777" w:rsidR="00724698" w:rsidRDefault="00724698" w:rsidP="007067F8">
            <w:r w:rsidRPr="002444FF">
              <w:t>МБОУ Бакланниковская ООШ</w:t>
            </w:r>
          </w:p>
        </w:tc>
      </w:tr>
      <w:tr w:rsidR="00724698" w:rsidRPr="00484523" w14:paraId="4B1BABD5" w14:textId="77777777" w:rsidTr="00724698">
        <w:tc>
          <w:tcPr>
            <w:tcW w:w="647" w:type="dxa"/>
            <w:vMerge/>
          </w:tcPr>
          <w:p w14:paraId="42A2464B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666F91E5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613CF88C" w14:textId="77777777" w:rsidR="00724698" w:rsidRPr="00213A8C" w:rsidRDefault="00724698" w:rsidP="007067F8">
            <w:pPr>
              <w:rPr>
                <w:lang w:eastAsia="en-US"/>
              </w:rPr>
            </w:pPr>
            <w:r w:rsidRPr="00213A8C">
              <w:t>Кожухарева И.В.</w:t>
            </w:r>
          </w:p>
        </w:tc>
        <w:tc>
          <w:tcPr>
            <w:tcW w:w="3544" w:type="dxa"/>
          </w:tcPr>
          <w:p w14:paraId="7B180473" w14:textId="77777777" w:rsidR="00724698" w:rsidRDefault="00724698" w:rsidP="007067F8">
            <w:r w:rsidRPr="00213A8C">
              <w:t>учитель начальных классов</w:t>
            </w:r>
          </w:p>
        </w:tc>
        <w:tc>
          <w:tcPr>
            <w:tcW w:w="2855" w:type="dxa"/>
          </w:tcPr>
          <w:p w14:paraId="636F97B3" w14:textId="77777777" w:rsidR="00724698" w:rsidRPr="002444FF" w:rsidRDefault="00724698" w:rsidP="007067F8">
            <w:r w:rsidRPr="002444FF">
              <w:t>МБОУ Крымская ООШ</w:t>
            </w:r>
          </w:p>
        </w:tc>
      </w:tr>
      <w:tr w:rsidR="00724698" w:rsidRPr="00484523" w14:paraId="28724745" w14:textId="77777777" w:rsidTr="00724698">
        <w:tc>
          <w:tcPr>
            <w:tcW w:w="647" w:type="dxa"/>
            <w:vMerge/>
          </w:tcPr>
          <w:p w14:paraId="7F9BE33E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1A69ABB3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62ECB456" w14:textId="77777777" w:rsidR="00724698" w:rsidRPr="00213A8C" w:rsidRDefault="00724698" w:rsidP="007067F8">
            <w:pPr>
              <w:rPr>
                <w:lang w:eastAsia="en-US"/>
              </w:rPr>
            </w:pPr>
            <w:r w:rsidRPr="00213A8C">
              <w:t>Данилова Т. В.</w:t>
            </w:r>
          </w:p>
        </w:tc>
        <w:tc>
          <w:tcPr>
            <w:tcW w:w="3544" w:type="dxa"/>
          </w:tcPr>
          <w:p w14:paraId="2DCF3DEE" w14:textId="77777777" w:rsidR="00724698" w:rsidRPr="00EE730A" w:rsidRDefault="00724698" w:rsidP="007067F8">
            <w:pPr>
              <w:rPr>
                <w:color w:val="FF0000"/>
              </w:rPr>
            </w:pPr>
            <w:r w:rsidRPr="00213A8C">
              <w:t>учитель начальных классов</w:t>
            </w:r>
          </w:p>
        </w:tc>
        <w:tc>
          <w:tcPr>
            <w:tcW w:w="2855" w:type="dxa"/>
          </w:tcPr>
          <w:p w14:paraId="0287A284" w14:textId="77777777" w:rsidR="00724698" w:rsidRPr="00484523" w:rsidRDefault="00724698" w:rsidP="007067F8">
            <w:pPr>
              <w:rPr>
                <w:color w:val="FF0000"/>
              </w:rPr>
            </w:pPr>
            <w:r w:rsidRPr="002444FF">
              <w:t>МБОУ Крымская ООШ</w:t>
            </w:r>
          </w:p>
        </w:tc>
      </w:tr>
      <w:tr w:rsidR="00724698" w:rsidRPr="00484523" w14:paraId="7FA9FCDB" w14:textId="77777777" w:rsidTr="00724698">
        <w:tc>
          <w:tcPr>
            <w:tcW w:w="647" w:type="dxa"/>
            <w:vMerge/>
          </w:tcPr>
          <w:p w14:paraId="4324E714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79C1BFE8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18EC18BA" w14:textId="77777777" w:rsidR="00724698" w:rsidRPr="00213A8C" w:rsidRDefault="00724698" w:rsidP="007067F8">
            <w:pPr>
              <w:rPr>
                <w:lang w:eastAsia="en-US"/>
              </w:rPr>
            </w:pPr>
            <w:r w:rsidRPr="00213A8C">
              <w:t>Салтыкова С. Л.</w:t>
            </w:r>
          </w:p>
        </w:tc>
        <w:tc>
          <w:tcPr>
            <w:tcW w:w="3544" w:type="dxa"/>
          </w:tcPr>
          <w:p w14:paraId="347D4B59" w14:textId="77777777" w:rsidR="00724698" w:rsidRPr="00213A8C" w:rsidRDefault="00724698" w:rsidP="007067F8">
            <w:pPr>
              <w:rPr>
                <w:lang w:eastAsia="en-US"/>
              </w:rPr>
            </w:pPr>
            <w:r w:rsidRPr="00C45365">
              <w:t>учитель начальных классов</w:t>
            </w:r>
          </w:p>
        </w:tc>
        <w:tc>
          <w:tcPr>
            <w:tcW w:w="2855" w:type="dxa"/>
          </w:tcPr>
          <w:p w14:paraId="45C05C84" w14:textId="77777777" w:rsidR="00724698" w:rsidRPr="00484523" w:rsidRDefault="00724698" w:rsidP="007067F8">
            <w:pPr>
              <w:rPr>
                <w:color w:val="FF0000"/>
              </w:rPr>
            </w:pPr>
            <w:r w:rsidRPr="002444FF">
              <w:t>МБОУ Крымская ООШ</w:t>
            </w:r>
          </w:p>
        </w:tc>
      </w:tr>
      <w:tr w:rsidR="00724698" w:rsidRPr="00484523" w14:paraId="14C8AE2A" w14:textId="77777777" w:rsidTr="00724698">
        <w:tc>
          <w:tcPr>
            <w:tcW w:w="647" w:type="dxa"/>
            <w:vMerge/>
          </w:tcPr>
          <w:p w14:paraId="375653A5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05D3C4F9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28384ABE" w14:textId="77777777" w:rsidR="00724698" w:rsidRPr="00213A8C" w:rsidRDefault="00724698" w:rsidP="007067F8">
            <w:pPr>
              <w:rPr>
                <w:lang w:eastAsia="en-US"/>
              </w:rPr>
            </w:pPr>
            <w:r w:rsidRPr="00213A8C">
              <w:t>Савченко Т.В.</w:t>
            </w:r>
          </w:p>
        </w:tc>
        <w:tc>
          <w:tcPr>
            <w:tcW w:w="3544" w:type="dxa"/>
          </w:tcPr>
          <w:p w14:paraId="12981D0A" w14:textId="77777777" w:rsidR="00724698" w:rsidRDefault="00724698" w:rsidP="007067F8">
            <w:r w:rsidRPr="00C45365">
              <w:t>учитель начальных классов</w:t>
            </w:r>
          </w:p>
        </w:tc>
        <w:tc>
          <w:tcPr>
            <w:tcW w:w="2855" w:type="dxa"/>
          </w:tcPr>
          <w:p w14:paraId="709EBD14" w14:textId="77777777" w:rsidR="00724698" w:rsidRPr="00484523" w:rsidRDefault="00724698" w:rsidP="007067F8">
            <w:pPr>
              <w:rPr>
                <w:color w:val="FF0000"/>
              </w:rPr>
            </w:pPr>
            <w:r w:rsidRPr="002444FF">
              <w:t>МБОУ Крымская ООШ</w:t>
            </w:r>
          </w:p>
        </w:tc>
      </w:tr>
      <w:tr w:rsidR="00724698" w:rsidRPr="00484523" w14:paraId="3BCCEB04" w14:textId="77777777" w:rsidTr="00724698">
        <w:tc>
          <w:tcPr>
            <w:tcW w:w="647" w:type="dxa"/>
            <w:vMerge w:val="restart"/>
          </w:tcPr>
          <w:p w14:paraId="71CE4B82" w14:textId="77777777" w:rsidR="00724698" w:rsidRPr="00D271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D27123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1905" w:type="dxa"/>
            <w:vMerge w:val="restart"/>
          </w:tcPr>
          <w:p w14:paraId="1233BAA8" w14:textId="77777777" w:rsidR="00724698" w:rsidRPr="00D271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D27123">
              <w:rPr>
                <w:sz w:val="26"/>
                <w:szCs w:val="26"/>
              </w:rPr>
              <w:t>Технология</w:t>
            </w:r>
          </w:p>
        </w:tc>
        <w:tc>
          <w:tcPr>
            <w:tcW w:w="2268" w:type="dxa"/>
          </w:tcPr>
          <w:p w14:paraId="658C7F65" w14:textId="77777777" w:rsidR="00724698" w:rsidRPr="00EE730A" w:rsidRDefault="00724698" w:rsidP="007067F8">
            <w:pPr>
              <w:rPr>
                <w:color w:val="FF0000"/>
              </w:rPr>
            </w:pPr>
            <w:r>
              <w:t>Колыхалина С. С.</w:t>
            </w:r>
          </w:p>
        </w:tc>
        <w:tc>
          <w:tcPr>
            <w:tcW w:w="3544" w:type="dxa"/>
          </w:tcPr>
          <w:p w14:paraId="5A0020A7" w14:textId="77777777" w:rsidR="00724698" w:rsidRPr="00EE730A" w:rsidRDefault="00724698" w:rsidP="007067F8">
            <w:pPr>
              <w:rPr>
                <w:color w:val="FF0000"/>
              </w:rPr>
            </w:pPr>
            <w:r>
              <w:t>председатель жюри, руководитель РМО, учитель технологии</w:t>
            </w:r>
          </w:p>
        </w:tc>
        <w:tc>
          <w:tcPr>
            <w:tcW w:w="2855" w:type="dxa"/>
          </w:tcPr>
          <w:p w14:paraId="51F19423" w14:textId="77777777" w:rsidR="00724698" w:rsidRPr="00484523" w:rsidRDefault="00724698" w:rsidP="007067F8">
            <w:pPr>
              <w:rPr>
                <w:color w:val="FF0000"/>
              </w:rPr>
            </w:pPr>
            <w:r w:rsidRPr="00B55272">
              <w:t>МБОУ СОШ № 1</w:t>
            </w:r>
          </w:p>
        </w:tc>
      </w:tr>
      <w:tr w:rsidR="00724698" w:rsidRPr="00484523" w14:paraId="6CBC19AF" w14:textId="77777777" w:rsidTr="00724698">
        <w:tc>
          <w:tcPr>
            <w:tcW w:w="647" w:type="dxa"/>
            <w:vMerge/>
          </w:tcPr>
          <w:p w14:paraId="3F60CC4C" w14:textId="77777777" w:rsidR="00724698" w:rsidRPr="00D271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7F8A6343" w14:textId="77777777" w:rsidR="00724698" w:rsidRPr="00D271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7B0EF181" w14:textId="77777777" w:rsidR="00724698" w:rsidRPr="00EE730A" w:rsidRDefault="00724698" w:rsidP="007067F8">
            <w:pPr>
              <w:rPr>
                <w:color w:val="FF0000"/>
              </w:rPr>
            </w:pPr>
            <w:r>
              <w:t>Ступак С.Н.</w:t>
            </w:r>
          </w:p>
        </w:tc>
        <w:tc>
          <w:tcPr>
            <w:tcW w:w="3544" w:type="dxa"/>
          </w:tcPr>
          <w:p w14:paraId="0753DEEC" w14:textId="77777777" w:rsidR="00724698" w:rsidRPr="00EE730A" w:rsidRDefault="00724698" w:rsidP="007067F8">
            <w:pPr>
              <w:rPr>
                <w:color w:val="FF0000"/>
              </w:rPr>
            </w:pPr>
            <w:r>
              <w:t>руководитель ШМО, учитель технологии</w:t>
            </w:r>
          </w:p>
        </w:tc>
        <w:tc>
          <w:tcPr>
            <w:tcW w:w="2855" w:type="dxa"/>
          </w:tcPr>
          <w:p w14:paraId="379BBD5B" w14:textId="77777777" w:rsidR="00724698" w:rsidRPr="00484523" w:rsidRDefault="00724698" w:rsidP="007067F8">
            <w:pPr>
              <w:rPr>
                <w:color w:val="FF0000"/>
              </w:rPr>
            </w:pPr>
            <w:r w:rsidRPr="00B55272">
              <w:t>МБОУ СОШ № 1</w:t>
            </w:r>
          </w:p>
        </w:tc>
      </w:tr>
      <w:tr w:rsidR="00724698" w:rsidRPr="00484523" w14:paraId="49E619E6" w14:textId="77777777" w:rsidTr="00724698">
        <w:tc>
          <w:tcPr>
            <w:tcW w:w="647" w:type="dxa"/>
            <w:vMerge/>
          </w:tcPr>
          <w:p w14:paraId="07322F4F" w14:textId="77777777" w:rsidR="00724698" w:rsidRPr="00D271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2B4DB05C" w14:textId="77777777" w:rsidR="00724698" w:rsidRPr="00D271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5E7377E9" w14:textId="77777777" w:rsidR="00724698" w:rsidRPr="00476BD8" w:rsidRDefault="00724698" w:rsidP="007067F8">
            <w:r>
              <w:t>Таранова О.В.</w:t>
            </w:r>
          </w:p>
        </w:tc>
        <w:tc>
          <w:tcPr>
            <w:tcW w:w="3544" w:type="dxa"/>
          </w:tcPr>
          <w:p w14:paraId="0ECC1238" w14:textId="77777777" w:rsidR="00724698" w:rsidRPr="00476BD8" w:rsidRDefault="00724698" w:rsidP="007067F8">
            <w:r>
              <w:t>учитель ИЗО</w:t>
            </w:r>
          </w:p>
        </w:tc>
        <w:tc>
          <w:tcPr>
            <w:tcW w:w="2855" w:type="dxa"/>
          </w:tcPr>
          <w:p w14:paraId="45E3A963" w14:textId="77777777" w:rsidR="00724698" w:rsidRPr="00B55272" w:rsidRDefault="00724698" w:rsidP="007067F8">
            <w:r w:rsidRPr="00B55272">
              <w:t>МБОУ СОШ № 1</w:t>
            </w:r>
          </w:p>
        </w:tc>
      </w:tr>
      <w:tr w:rsidR="00724698" w:rsidRPr="00484523" w14:paraId="7CBB7ADD" w14:textId="77777777" w:rsidTr="00724698">
        <w:tc>
          <w:tcPr>
            <w:tcW w:w="647" w:type="dxa"/>
            <w:vMerge/>
          </w:tcPr>
          <w:p w14:paraId="1B7C6BB7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0F3D192F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35FBE16A" w14:textId="77777777" w:rsidR="00724698" w:rsidRPr="00476BD8" w:rsidRDefault="00724698" w:rsidP="007067F8">
            <w:r>
              <w:t>Куликова О.А.</w:t>
            </w:r>
          </w:p>
        </w:tc>
        <w:tc>
          <w:tcPr>
            <w:tcW w:w="3544" w:type="dxa"/>
          </w:tcPr>
          <w:p w14:paraId="1B0361F9" w14:textId="77777777" w:rsidR="00724698" w:rsidRPr="00476BD8" w:rsidRDefault="00724698" w:rsidP="007067F8">
            <w:r>
              <w:t>учитель технологии</w:t>
            </w:r>
          </w:p>
        </w:tc>
        <w:tc>
          <w:tcPr>
            <w:tcW w:w="2855" w:type="dxa"/>
          </w:tcPr>
          <w:p w14:paraId="6BD2455A" w14:textId="77777777" w:rsidR="00724698" w:rsidRPr="00B55272" w:rsidRDefault="00724698" w:rsidP="007067F8">
            <w:r w:rsidRPr="00B55272">
              <w:t>МБОУ СОШ № 1</w:t>
            </w:r>
          </w:p>
        </w:tc>
      </w:tr>
      <w:tr w:rsidR="00724698" w:rsidRPr="00484523" w14:paraId="6E5D36BF" w14:textId="77777777" w:rsidTr="00724698">
        <w:tc>
          <w:tcPr>
            <w:tcW w:w="647" w:type="dxa"/>
            <w:vMerge/>
          </w:tcPr>
          <w:p w14:paraId="3F656327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2F99942E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31D6675A" w14:textId="77777777" w:rsidR="00724698" w:rsidRDefault="00724698" w:rsidP="007067F8">
            <w:r>
              <w:t>Кравец Н.Н.</w:t>
            </w:r>
          </w:p>
        </w:tc>
        <w:tc>
          <w:tcPr>
            <w:tcW w:w="3544" w:type="dxa"/>
          </w:tcPr>
          <w:p w14:paraId="0947BBD8" w14:textId="77777777" w:rsidR="00724698" w:rsidRDefault="00724698" w:rsidP="007067F8">
            <w:r>
              <w:t>Учитель технологии</w:t>
            </w:r>
          </w:p>
        </w:tc>
        <w:tc>
          <w:tcPr>
            <w:tcW w:w="2855" w:type="dxa"/>
          </w:tcPr>
          <w:p w14:paraId="1FFE0046" w14:textId="77777777" w:rsidR="00724698" w:rsidRPr="00B55272" w:rsidRDefault="00724698" w:rsidP="007067F8">
            <w:r>
              <w:t>МБОУ СОШ № 2</w:t>
            </w:r>
          </w:p>
        </w:tc>
      </w:tr>
      <w:tr w:rsidR="00724698" w:rsidRPr="00484523" w14:paraId="7386BAD1" w14:textId="77777777" w:rsidTr="00724698">
        <w:tc>
          <w:tcPr>
            <w:tcW w:w="647" w:type="dxa"/>
            <w:vMerge/>
          </w:tcPr>
          <w:p w14:paraId="090A3BDF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68A77E80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7CACDFF2" w14:textId="77777777" w:rsidR="00724698" w:rsidRPr="00476BD8" w:rsidRDefault="00724698" w:rsidP="007067F8">
            <w:pPr>
              <w:pStyle w:val="af"/>
              <w:spacing w:after="0"/>
              <w:ind w:left="0"/>
              <w:contextualSpacing/>
            </w:pPr>
            <w:r>
              <w:t>Сластан И.В.</w:t>
            </w:r>
          </w:p>
        </w:tc>
        <w:tc>
          <w:tcPr>
            <w:tcW w:w="3544" w:type="dxa"/>
          </w:tcPr>
          <w:p w14:paraId="0F1832E4" w14:textId="77777777" w:rsidR="00724698" w:rsidRPr="00476BD8" w:rsidRDefault="00724698" w:rsidP="007067F8">
            <w:pPr>
              <w:pStyle w:val="af"/>
              <w:spacing w:after="0"/>
              <w:ind w:left="0"/>
              <w:contextualSpacing/>
            </w:pPr>
            <w:r>
              <w:t>Учитель технологии</w:t>
            </w:r>
          </w:p>
        </w:tc>
        <w:tc>
          <w:tcPr>
            <w:tcW w:w="2855" w:type="dxa"/>
          </w:tcPr>
          <w:p w14:paraId="2E64FE91" w14:textId="77777777" w:rsidR="00724698" w:rsidRPr="00B55272" w:rsidRDefault="00724698" w:rsidP="007067F8">
            <w:r>
              <w:t>МБОУ СОШ № 2</w:t>
            </w:r>
          </w:p>
        </w:tc>
      </w:tr>
      <w:tr w:rsidR="00724698" w:rsidRPr="00484523" w14:paraId="659CDC56" w14:textId="77777777" w:rsidTr="00724698">
        <w:tc>
          <w:tcPr>
            <w:tcW w:w="647" w:type="dxa"/>
            <w:vMerge/>
          </w:tcPr>
          <w:p w14:paraId="12B9E255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002C9AD8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4A3CFA47" w14:textId="77777777" w:rsidR="00724698" w:rsidRDefault="00724698" w:rsidP="007067F8">
            <w:pPr>
              <w:rPr>
                <w:lang w:eastAsia="en-US"/>
              </w:rPr>
            </w:pPr>
            <w:r>
              <w:t>Готфрид Т.В.</w:t>
            </w:r>
          </w:p>
        </w:tc>
        <w:tc>
          <w:tcPr>
            <w:tcW w:w="3544" w:type="dxa"/>
          </w:tcPr>
          <w:p w14:paraId="205A5D46" w14:textId="77777777" w:rsidR="00724698" w:rsidRDefault="00724698" w:rsidP="007067F8">
            <w:pPr>
              <w:rPr>
                <w:lang w:eastAsia="en-US"/>
              </w:rPr>
            </w:pPr>
            <w:r>
              <w:t>Учитель искусства</w:t>
            </w:r>
          </w:p>
        </w:tc>
        <w:tc>
          <w:tcPr>
            <w:tcW w:w="2855" w:type="dxa"/>
          </w:tcPr>
          <w:p w14:paraId="45B9025F" w14:textId="77777777" w:rsidR="00724698" w:rsidRPr="00B55272" w:rsidRDefault="00724698" w:rsidP="007067F8">
            <w:r>
              <w:t>МБОУ СОШ № 2</w:t>
            </w:r>
          </w:p>
        </w:tc>
      </w:tr>
      <w:tr w:rsidR="00724698" w:rsidRPr="00484523" w14:paraId="652699E5" w14:textId="77777777" w:rsidTr="00724698">
        <w:tc>
          <w:tcPr>
            <w:tcW w:w="647" w:type="dxa"/>
            <w:vMerge/>
          </w:tcPr>
          <w:p w14:paraId="4DBDC9AD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04EEC40C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56E3BDCD" w14:textId="77777777" w:rsidR="00724698" w:rsidRDefault="00724698" w:rsidP="007067F8">
            <w:pPr>
              <w:rPr>
                <w:lang w:eastAsia="en-US"/>
              </w:rPr>
            </w:pPr>
            <w:r>
              <w:t>Егоров В.В.</w:t>
            </w:r>
          </w:p>
        </w:tc>
        <w:tc>
          <w:tcPr>
            <w:tcW w:w="3544" w:type="dxa"/>
          </w:tcPr>
          <w:p w14:paraId="79F53936" w14:textId="77777777" w:rsidR="00724698" w:rsidRDefault="00724698" w:rsidP="007067F8">
            <w:pPr>
              <w:rPr>
                <w:lang w:eastAsia="en-US"/>
              </w:rPr>
            </w:pPr>
            <w:r>
              <w:t>Учитель технологии</w:t>
            </w:r>
          </w:p>
        </w:tc>
        <w:tc>
          <w:tcPr>
            <w:tcW w:w="2855" w:type="dxa"/>
          </w:tcPr>
          <w:p w14:paraId="4FA0C15B" w14:textId="77777777" w:rsidR="00724698" w:rsidRPr="00B55272" w:rsidRDefault="00724698" w:rsidP="007067F8">
            <w:r>
              <w:t>МБОУ СОШ № 3</w:t>
            </w:r>
          </w:p>
        </w:tc>
      </w:tr>
      <w:tr w:rsidR="00724698" w:rsidRPr="00484523" w14:paraId="2620EFDC" w14:textId="77777777" w:rsidTr="00724698">
        <w:tc>
          <w:tcPr>
            <w:tcW w:w="647" w:type="dxa"/>
            <w:vMerge/>
          </w:tcPr>
          <w:p w14:paraId="14EADE3B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115C3077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18BBED18" w14:textId="77777777" w:rsidR="00724698" w:rsidRDefault="00724698" w:rsidP="007067F8">
            <w:pPr>
              <w:rPr>
                <w:lang w:eastAsia="en-US"/>
              </w:rPr>
            </w:pPr>
            <w:r>
              <w:t>Поддубная Н.Г.</w:t>
            </w:r>
          </w:p>
        </w:tc>
        <w:tc>
          <w:tcPr>
            <w:tcW w:w="3544" w:type="dxa"/>
          </w:tcPr>
          <w:p w14:paraId="7C837D78" w14:textId="77777777" w:rsidR="00724698" w:rsidRDefault="00724698" w:rsidP="007067F8">
            <w:pPr>
              <w:rPr>
                <w:lang w:eastAsia="en-US"/>
              </w:rPr>
            </w:pPr>
            <w:r>
              <w:t>Учитель технологии</w:t>
            </w:r>
          </w:p>
        </w:tc>
        <w:tc>
          <w:tcPr>
            <w:tcW w:w="2855" w:type="dxa"/>
          </w:tcPr>
          <w:p w14:paraId="5B7156EF" w14:textId="77777777" w:rsidR="00724698" w:rsidRPr="00B55272" w:rsidRDefault="00724698" w:rsidP="007067F8">
            <w:r>
              <w:t>МБОУ СОШ № 3</w:t>
            </w:r>
          </w:p>
        </w:tc>
      </w:tr>
      <w:tr w:rsidR="00724698" w:rsidRPr="00484523" w14:paraId="222DEFAD" w14:textId="77777777" w:rsidTr="00724698">
        <w:tc>
          <w:tcPr>
            <w:tcW w:w="647" w:type="dxa"/>
            <w:vMerge/>
          </w:tcPr>
          <w:p w14:paraId="589E8703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54AE71DA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4352AA63" w14:textId="77777777" w:rsidR="00724698" w:rsidRDefault="00724698" w:rsidP="007067F8">
            <w:pPr>
              <w:rPr>
                <w:lang w:eastAsia="en-US"/>
              </w:rPr>
            </w:pPr>
            <w:r>
              <w:t>Куприк С. Г.</w:t>
            </w:r>
          </w:p>
        </w:tc>
        <w:tc>
          <w:tcPr>
            <w:tcW w:w="3544" w:type="dxa"/>
          </w:tcPr>
          <w:p w14:paraId="555F6AE9" w14:textId="77777777" w:rsidR="00724698" w:rsidRDefault="00724698" w:rsidP="007067F8">
            <w:pPr>
              <w:rPr>
                <w:lang w:eastAsia="en-US"/>
              </w:rPr>
            </w:pPr>
            <w:r>
              <w:t>Учитель труда</w:t>
            </w:r>
          </w:p>
        </w:tc>
        <w:tc>
          <w:tcPr>
            <w:tcW w:w="2855" w:type="dxa"/>
          </w:tcPr>
          <w:p w14:paraId="48954968" w14:textId="77777777" w:rsidR="00724698" w:rsidRPr="00B55272" w:rsidRDefault="00724698" w:rsidP="007067F8">
            <w:r w:rsidRPr="001A18D7">
              <w:t>МБОУ Висловская СОШ</w:t>
            </w:r>
          </w:p>
        </w:tc>
      </w:tr>
      <w:tr w:rsidR="00724698" w:rsidRPr="00484523" w14:paraId="68529194" w14:textId="77777777" w:rsidTr="00724698">
        <w:tc>
          <w:tcPr>
            <w:tcW w:w="647" w:type="dxa"/>
            <w:vMerge/>
          </w:tcPr>
          <w:p w14:paraId="575091F8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48FCB3EE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218F8D53" w14:textId="77777777" w:rsidR="00724698" w:rsidRDefault="00724698" w:rsidP="007067F8">
            <w:pPr>
              <w:rPr>
                <w:lang w:eastAsia="en-US"/>
              </w:rPr>
            </w:pPr>
            <w:r>
              <w:t>Сахнов Е.А.</w:t>
            </w:r>
          </w:p>
        </w:tc>
        <w:tc>
          <w:tcPr>
            <w:tcW w:w="3544" w:type="dxa"/>
          </w:tcPr>
          <w:p w14:paraId="1B2D7728" w14:textId="77777777" w:rsidR="00724698" w:rsidRDefault="00724698" w:rsidP="007067F8">
            <w:pPr>
              <w:rPr>
                <w:lang w:eastAsia="en-US"/>
              </w:rPr>
            </w:pPr>
            <w:r>
              <w:t>Учитель труда</w:t>
            </w:r>
          </w:p>
        </w:tc>
        <w:tc>
          <w:tcPr>
            <w:tcW w:w="2855" w:type="dxa"/>
          </w:tcPr>
          <w:p w14:paraId="3A40F061" w14:textId="77777777" w:rsidR="00724698" w:rsidRPr="00484523" w:rsidRDefault="00724698" w:rsidP="007067F8">
            <w:pPr>
              <w:rPr>
                <w:color w:val="FF0000"/>
              </w:rPr>
            </w:pPr>
            <w:r w:rsidRPr="001A18D7">
              <w:t>МБОУ Висловская СОШ</w:t>
            </w:r>
          </w:p>
        </w:tc>
      </w:tr>
      <w:tr w:rsidR="00724698" w:rsidRPr="00484523" w14:paraId="2F28A21C" w14:textId="77777777" w:rsidTr="00724698">
        <w:tc>
          <w:tcPr>
            <w:tcW w:w="647" w:type="dxa"/>
            <w:vMerge/>
          </w:tcPr>
          <w:p w14:paraId="42A7BA86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37AB85C4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4A3776EF" w14:textId="77777777" w:rsidR="00724698" w:rsidRDefault="00724698" w:rsidP="007067F8">
            <w:pPr>
              <w:rPr>
                <w:lang w:eastAsia="en-US"/>
              </w:rPr>
            </w:pPr>
            <w:r>
              <w:t>Гусева О.Г.</w:t>
            </w:r>
          </w:p>
        </w:tc>
        <w:tc>
          <w:tcPr>
            <w:tcW w:w="3544" w:type="dxa"/>
          </w:tcPr>
          <w:p w14:paraId="4CDA9AA5" w14:textId="77777777" w:rsidR="00724698" w:rsidRDefault="00724698" w:rsidP="007067F8">
            <w:pPr>
              <w:rPr>
                <w:lang w:eastAsia="en-US"/>
              </w:rPr>
            </w:pPr>
            <w:r w:rsidRPr="00264C9E">
              <w:t>учитель труда и технологии</w:t>
            </w:r>
          </w:p>
        </w:tc>
        <w:tc>
          <w:tcPr>
            <w:tcW w:w="2855" w:type="dxa"/>
          </w:tcPr>
          <w:p w14:paraId="796B9463" w14:textId="77777777" w:rsidR="00724698" w:rsidRPr="001A18D7" w:rsidRDefault="00724698" w:rsidP="007067F8">
            <w:r w:rsidRPr="00AB405B">
              <w:t>МБОУ Зеленогорская СОШ</w:t>
            </w:r>
          </w:p>
        </w:tc>
      </w:tr>
      <w:tr w:rsidR="00724698" w:rsidRPr="00484523" w14:paraId="5F61D9B9" w14:textId="77777777" w:rsidTr="00724698">
        <w:tc>
          <w:tcPr>
            <w:tcW w:w="647" w:type="dxa"/>
            <w:vMerge/>
          </w:tcPr>
          <w:p w14:paraId="44DFE7A9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5CC70FEA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5BBA75D3" w14:textId="77777777" w:rsidR="00724698" w:rsidRDefault="00724698" w:rsidP="007067F8">
            <w:pPr>
              <w:rPr>
                <w:lang w:eastAsia="en-US"/>
              </w:rPr>
            </w:pPr>
            <w:r>
              <w:t>Малишевская Н.А.</w:t>
            </w:r>
          </w:p>
        </w:tc>
        <w:tc>
          <w:tcPr>
            <w:tcW w:w="3544" w:type="dxa"/>
          </w:tcPr>
          <w:p w14:paraId="1B46F61F" w14:textId="77777777" w:rsidR="00724698" w:rsidRDefault="00724698" w:rsidP="007067F8">
            <w:pPr>
              <w:rPr>
                <w:lang w:eastAsia="en-US"/>
              </w:rPr>
            </w:pPr>
            <w:r w:rsidRPr="00264C9E">
              <w:t>учитель труда и технологии</w:t>
            </w:r>
          </w:p>
        </w:tc>
        <w:tc>
          <w:tcPr>
            <w:tcW w:w="2855" w:type="dxa"/>
          </w:tcPr>
          <w:p w14:paraId="0C5CCE45" w14:textId="77777777" w:rsidR="00724698" w:rsidRPr="001A18D7" w:rsidRDefault="00724698" w:rsidP="007067F8">
            <w:r w:rsidRPr="00AB405B">
              <w:t>МБОУ Зеленогорская СОШ</w:t>
            </w:r>
          </w:p>
        </w:tc>
      </w:tr>
      <w:tr w:rsidR="00724698" w:rsidRPr="00484523" w14:paraId="2EA997C4" w14:textId="77777777" w:rsidTr="00724698">
        <w:tc>
          <w:tcPr>
            <w:tcW w:w="647" w:type="dxa"/>
            <w:vMerge/>
          </w:tcPr>
          <w:p w14:paraId="47EA71F0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0821D4F7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14F3B3DE" w14:textId="77777777" w:rsidR="00724698" w:rsidRPr="00476BD8" w:rsidRDefault="00724698" w:rsidP="007067F8">
            <w:r w:rsidRPr="00C62C17">
              <w:t xml:space="preserve">Зражаева М.Н. </w:t>
            </w:r>
          </w:p>
        </w:tc>
        <w:tc>
          <w:tcPr>
            <w:tcW w:w="3544" w:type="dxa"/>
          </w:tcPr>
          <w:p w14:paraId="6447FE99" w14:textId="77777777" w:rsidR="00724698" w:rsidRPr="00264C9E" w:rsidRDefault="00724698" w:rsidP="007067F8">
            <w:r w:rsidRPr="00C62C17">
              <w:t xml:space="preserve">учитель начальных классов </w:t>
            </w:r>
          </w:p>
        </w:tc>
        <w:tc>
          <w:tcPr>
            <w:tcW w:w="2855" w:type="dxa"/>
          </w:tcPr>
          <w:p w14:paraId="38FF2134" w14:textId="77777777" w:rsidR="00724698" w:rsidRPr="00AB405B" w:rsidRDefault="00724698" w:rsidP="007067F8">
            <w:r w:rsidRPr="006E7848">
              <w:t>МБОУ Кирсановская СОШ</w:t>
            </w:r>
          </w:p>
        </w:tc>
      </w:tr>
      <w:tr w:rsidR="00724698" w:rsidRPr="00484523" w14:paraId="262AEEF7" w14:textId="77777777" w:rsidTr="00724698">
        <w:tc>
          <w:tcPr>
            <w:tcW w:w="647" w:type="dxa"/>
            <w:vMerge/>
          </w:tcPr>
          <w:p w14:paraId="3B3005CE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3C5B943E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2052D149" w14:textId="77777777" w:rsidR="00724698" w:rsidRPr="00476BD8" w:rsidRDefault="00724698" w:rsidP="007067F8">
            <w:pPr>
              <w:pStyle w:val="af"/>
              <w:spacing w:after="0"/>
              <w:ind w:left="0"/>
              <w:contextualSpacing/>
            </w:pPr>
            <w:r>
              <w:t>Бородаенко М.А.</w:t>
            </w:r>
          </w:p>
        </w:tc>
        <w:tc>
          <w:tcPr>
            <w:tcW w:w="3544" w:type="dxa"/>
          </w:tcPr>
          <w:p w14:paraId="2433B14B" w14:textId="77777777" w:rsidR="00724698" w:rsidRPr="00AB405B" w:rsidRDefault="00724698" w:rsidP="007067F8">
            <w:pPr>
              <w:rPr>
                <w:color w:val="FF0000"/>
              </w:rPr>
            </w:pPr>
            <w:r>
              <w:t>Учитель технологии</w:t>
            </w:r>
          </w:p>
        </w:tc>
        <w:tc>
          <w:tcPr>
            <w:tcW w:w="2855" w:type="dxa"/>
          </w:tcPr>
          <w:p w14:paraId="6E254091" w14:textId="77777777" w:rsidR="00724698" w:rsidRPr="00AB405B" w:rsidRDefault="00724698" w:rsidP="007067F8">
            <w:r w:rsidRPr="006E7848">
              <w:t>МБОУ Кирсановская СОШ</w:t>
            </w:r>
          </w:p>
        </w:tc>
      </w:tr>
      <w:tr w:rsidR="00724698" w:rsidRPr="00484523" w14:paraId="02DDFFAA" w14:textId="77777777" w:rsidTr="00724698">
        <w:tc>
          <w:tcPr>
            <w:tcW w:w="647" w:type="dxa"/>
            <w:vMerge/>
          </w:tcPr>
          <w:p w14:paraId="581E4FF9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1DEEDFEC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701119C1" w14:textId="77777777" w:rsidR="00724698" w:rsidRPr="00C62C17" w:rsidRDefault="00724698" w:rsidP="007067F8">
            <w:pPr>
              <w:rPr>
                <w:lang w:eastAsia="en-US"/>
              </w:rPr>
            </w:pPr>
            <w:r>
              <w:t>Шмелева С.Г.</w:t>
            </w:r>
          </w:p>
        </w:tc>
        <w:tc>
          <w:tcPr>
            <w:tcW w:w="3544" w:type="dxa"/>
          </w:tcPr>
          <w:p w14:paraId="5B15E3B8" w14:textId="77777777" w:rsidR="00724698" w:rsidRPr="00C62C17" w:rsidRDefault="00724698" w:rsidP="007067F8">
            <w:pPr>
              <w:rPr>
                <w:lang w:eastAsia="en-US"/>
              </w:rPr>
            </w:pPr>
            <w:r>
              <w:t>Учитель труд(технология)</w:t>
            </w:r>
          </w:p>
        </w:tc>
        <w:tc>
          <w:tcPr>
            <w:tcW w:w="2855" w:type="dxa"/>
          </w:tcPr>
          <w:p w14:paraId="71CDE52E" w14:textId="77777777" w:rsidR="00724698" w:rsidRDefault="00724698" w:rsidP="007067F8">
            <w:r w:rsidRPr="007A3EF8">
              <w:t>МБОУ Кочетовская СОШ</w:t>
            </w:r>
          </w:p>
        </w:tc>
      </w:tr>
      <w:tr w:rsidR="00724698" w:rsidRPr="00484523" w14:paraId="7A23F227" w14:textId="77777777" w:rsidTr="00724698">
        <w:tc>
          <w:tcPr>
            <w:tcW w:w="647" w:type="dxa"/>
            <w:vMerge/>
          </w:tcPr>
          <w:p w14:paraId="19A5CA3E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084C69D2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768457BB" w14:textId="77777777" w:rsidR="00724698" w:rsidRPr="00C966C6" w:rsidRDefault="00724698" w:rsidP="007067F8">
            <w:pPr>
              <w:rPr>
                <w:color w:val="FF0000"/>
                <w:lang w:eastAsia="en-US"/>
              </w:rPr>
            </w:pPr>
            <w:r w:rsidRPr="00E74769">
              <w:t>Астахова Н.В.</w:t>
            </w:r>
          </w:p>
        </w:tc>
        <w:tc>
          <w:tcPr>
            <w:tcW w:w="3544" w:type="dxa"/>
          </w:tcPr>
          <w:p w14:paraId="4E2694D9" w14:textId="77777777" w:rsidR="00724698" w:rsidRPr="00C966C6" w:rsidRDefault="00724698" w:rsidP="007067F8">
            <w:pPr>
              <w:rPr>
                <w:color w:val="FF0000"/>
                <w:lang w:eastAsia="en-US"/>
              </w:rPr>
            </w:pPr>
            <w:r w:rsidRPr="00E74769">
              <w:t>учитель технологии</w:t>
            </w:r>
          </w:p>
        </w:tc>
        <w:tc>
          <w:tcPr>
            <w:tcW w:w="2855" w:type="dxa"/>
          </w:tcPr>
          <w:p w14:paraId="392922AC" w14:textId="77777777" w:rsidR="00724698" w:rsidRPr="007A3EF8" w:rsidRDefault="00724698" w:rsidP="007067F8">
            <w:r w:rsidRPr="007A3EF8">
              <w:t>МБОУ Кочетовская СОШ</w:t>
            </w:r>
          </w:p>
        </w:tc>
      </w:tr>
      <w:tr w:rsidR="00724698" w:rsidRPr="00484523" w14:paraId="24A3F0E3" w14:textId="77777777" w:rsidTr="00724698">
        <w:tc>
          <w:tcPr>
            <w:tcW w:w="647" w:type="dxa"/>
            <w:vMerge/>
          </w:tcPr>
          <w:p w14:paraId="500DC1EC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3AD54909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235FB0FE" w14:textId="77777777" w:rsidR="00724698" w:rsidRPr="00E74769" w:rsidRDefault="00724698" w:rsidP="007067F8">
            <w:pPr>
              <w:rPr>
                <w:lang w:eastAsia="en-US"/>
              </w:rPr>
            </w:pPr>
            <w:r w:rsidRPr="00287A7F">
              <w:rPr>
                <w:color w:val="000000"/>
              </w:rPr>
              <w:t>Коваленко С.В.</w:t>
            </w:r>
          </w:p>
        </w:tc>
        <w:tc>
          <w:tcPr>
            <w:tcW w:w="3544" w:type="dxa"/>
          </w:tcPr>
          <w:p w14:paraId="2915C822" w14:textId="77777777" w:rsidR="00724698" w:rsidRPr="00E74769" w:rsidRDefault="00724698" w:rsidP="007067F8">
            <w:pPr>
              <w:rPr>
                <w:lang w:eastAsia="en-US"/>
              </w:rPr>
            </w:pPr>
            <w:r w:rsidRPr="00887C4C">
              <w:t>учитель технологии</w:t>
            </w:r>
          </w:p>
        </w:tc>
        <w:tc>
          <w:tcPr>
            <w:tcW w:w="2855" w:type="dxa"/>
          </w:tcPr>
          <w:p w14:paraId="43AB7B3F" w14:textId="77777777" w:rsidR="00724698" w:rsidRPr="007A3EF8" w:rsidRDefault="00724698" w:rsidP="007067F8">
            <w:r w:rsidRPr="00F245EC">
              <w:t>МБОУ Мечетновская СОШ</w:t>
            </w:r>
          </w:p>
        </w:tc>
      </w:tr>
      <w:tr w:rsidR="00724698" w:rsidRPr="00484523" w14:paraId="34CEF92F" w14:textId="77777777" w:rsidTr="00724698">
        <w:tc>
          <w:tcPr>
            <w:tcW w:w="647" w:type="dxa"/>
            <w:vMerge/>
          </w:tcPr>
          <w:p w14:paraId="405CF581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494322D0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2F9B744F" w14:textId="77777777" w:rsidR="00724698" w:rsidRPr="00C966C6" w:rsidRDefault="00724698" w:rsidP="007067F8">
            <w:pPr>
              <w:rPr>
                <w:color w:val="FF0000"/>
                <w:lang w:eastAsia="en-US"/>
              </w:rPr>
            </w:pPr>
            <w:r w:rsidRPr="00287A7F">
              <w:t>Наумова Е.Х.</w:t>
            </w:r>
          </w:p>
        </w:tc>
        <w:tc>
          <w:tcPr>
            <w:tcW w:w="3544" w:type="dxa"/>
          </w:tcPr>
          <w:p w14:paraId="79C9C001" w14:textId="77777777" w:rsidR="00724698" w:rsidRPr="00C966C6" w:rsidRDefault="00724698" w:rsidP="007067F8">
            <w:pPr>
              <w:rPr>
                <w:color w:val="FF0000"/>
                <w:lang w:eastAsia="en-US"/>
              </w:rPr>
            </w:pPr>
            <w:r w:rsidRPr="00887C4C">
              <w:t>учитель технологии</w:t>
            </w:r>
          </w:p>
        </w:tc>
        <w:tc>
          <w:tcPr>
            <w:tcW w:w="2855" w:type="dxa"/>
          </w:tcPr>
          <w:p w14:paraId="4BD7E73D" w14:textId="77777777" w:rsidR="00724698" w:rsidRPr="007A3EF8" w:rsidRDefault="00724698" w:rsidP="007067F8">
            <w:r w:rsidRPr="00F245EC">
              <w:t>МБОУ Мечетновская СОШ</w:t>
            </w:r>
          </w:p>
        </w:tc>
      </w:tr>
      <w:tr w:rsidR="00724698" w:rsidRPr="00484523" w14:paraId="049150F0" w14:textId="77777777" w:rsidTr="00724698">
        <w:tc>
          <w:tcPr>
            <w:tcW w:w="647" w:type="dxa"/>
            <w:vMerge/>
          </w:tcPr>
          <w:p w14:paraId="033A5ABE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70B7D641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57A37466" w14:textId="77777777" w:rsidR="00724698" w:rsidRPr="00287A7F" w:rsidRDefault="00724698" w:rsidP="007067F8">
            <w:r>
              <w:t>Пойда Н.Е.</w:t>
            </w:r>
          </w:p>
        </w:tc>
        <w:tc>
          <w:tcPr>
            <w:tcW w:w="3544" w:type="dxa"/>
          </w:tcPr>
          <w:p w14:paraId="34B5567B" w14:textId="77777777" w:rsidR="00724698" w:rsidRPr="00C52600" w:rsidRDefault="00724698" w:rsidP="007067F8">
            <w:r w:rsidRPr="00C52600">
              <w:t>учитель технологии (труд)</w:t>
            </w:r>
          </w:p>
        </w:tc>
        <w:tc>
          <w:tcPr>
            <w:tcW w:w="2855" w:type="dxa"/>
          </w:tcPr>
          <w:p w14:paraId="2BC375F7" w14:textId="77777777" w:rsidR="00724698" w:rsidRDefault="00724698" w:rsidP="007067F8">
            <w:r w:rsidRPr="00796470">
              <w:t>МБОУ Нижне-Саловская СОШ</w:t>
            </w:r>
            <w:r>
              <w:t>, МБОУ Вершиновская ООШ</w:t>
            </w:r>
          </w:p>
        </w:tc>
      </w:tr>
      <w:tr w:rsidR="00724698" w:rsidRPr="00484523" w14:paraId="33F82857" w14:textId="77777777" w:rsidTr="00724698">
        <w:tc>
          <w:tcPr>
            <w:tcW w:w="647" w:type="dxa"/>
            <w:vMerge/>
          </w:tcPr>
          <w:p w14:paraId="55DAB03F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41A84F68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70FB1F8C" w14:textId="77777777" w:rsidR="00724698" w:rsidRDefault="00724698" w:rsidP="007067F8">
            <w:pPr>
              <w:rPr>
                <w:lang w:eastAsia="en-US"/>
              </w:rPr>
            </w:pPr>
            <w:r>
              <w:t>Фомина Е.А.</w:t>
            </w:r>
          </w:p>
        </w:tc>
        <w:tc>
          <w:tcPr>
            <w:tcW w:w="3544" w:type="dxa"/>
          </w:tcPr>
          <w:p w14:paraId="6CF624BC" w14:textId="77777777" w:rsidR="00724698" w:rsidRPr="00906FF2" w:rsidRDefault="00724698" w:rsidP="007067F8">
            <w:pPr>
              <w:rPr>
                <w:color w:val="FF0000"/>
                <w:lang w:eastAsia="en-US"/>
              </w:rPr>
            </w:pPr>
            <w:r w:rsidRPr="009E5A7D">
              <w:t>учитель труда (технологии)</w:t>
            </w:r>
          </w:p>
        </w:tc>
        <w:tc>
          <w:tcPr>
            <w:tcW w:w="2855" w:type="dxa"/>
          </w:tcPr>
          <w:p w14:paraId="39EC2946" w14:textId="77777777" w:rsidR="00724698" w:rsidRDefault="00724698" w:rsidP="007067F8">
            <w:r w:rsidRPr="009E5A7D">
              <w:t>МБОУ Слободская СОШ</w:t>
            </w:r>
          </w:p>
        </w:tc>
      </w:tr>
      <w:tr w:rsidR="00724698" w:rsidRPr="00484523" w14:paraId="585251E6" w14:textId="77777777" w:rsidTr="00724698">
        <w:tc>
          <w:tcPr>
            <w:tcW w:w="647" w:type="dxa"/>
            <w:vMerge/>
          </w:tcPr>
          <w:p w14:paraId="52305723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238BC923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44AFFB03" w14:textId="77777777" w:rsidR="00724698" w:rsidRDefault="00724698" w:rsidP="007067F8">
            <w:pPr>
              <w:rPr>
                <w:lang w:eastAsia="en-US"/>
              </w:rPr>
            </w:pPr>
            <w:r w:rsidRPr="001D34C7">
              <w:t>Пивень М.В.</w:t>
            </w:r>
          </w:p>
        </w:tc>
        <w:tc>
          <w:tcPr>
            <w:tcW w:w="3544" w:type="dxa"/>
          </w:tcPr>
          <w:p w14:paraId="2E3D7DE1" w14:textId="77777777" w:rsidR="00724698" w:rsidRPr="00906FF2" w:rsidRDefault="00724698" w:rsidP="007067F8">
            <w:pPr>
              <w:rPr>
                <w:color w:val="FF0000"/>
                <w:lang w:eastAsia="en-US"/>
              </w:rPr>
            </w:pPr>
            <w:r w:rsidRPr="001D34C7">
              <w:t>учитель начальных классов</w:t>
            </w:r>
          </w:p>
        </w:tc>
        <w:tc>
          <w:tcPr>
            <w:tcW w:w="2855" w:type="dxa"/>
          </w:tcPr>
          <w:p w14:paraId="0812E7C6" w14:textId="77777777" w:rsidR="00724698" w:rsidRDefault="00724698" w:rsidP="007067F8">
            <w:r w:rsidRPr="005A1837">
              <w:t>МБОУ Топилинская СОШ</w:t>
            </w:r>
          </w:p>
        </w:tc>
      </w:tr>
      <w:tr w:rsidR="00724698" w:rsidRPr="00484523" w14:paraId="4473DBD9" w14:textId="77777777" w:rsidTr="00724698">
        <w:tc>
          <w:tcPr>
            <w:tcW w:w="647" w:type="dxa"/>
            <w:vMerge/>
          </w:tcPr>
          <w:p w14:paraId="691CBC85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0E791D9A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577143E8" w14:textId="77777777" w:rsidR="00724698" w:rsidRPr="001D34C7" w:rsidRDefault="00724698" w:rsidP="007067F8">
            <w:pPr>
              <w:pStyle w:val="ad"/>
            </w:pPr>
            <w:r w:rsidRPr="001D34C7">
              <w:t>Смоголюк А.П.</w:t>
            </w:r>
          </w:p>
        </w:tc>
        <w:tc>
          <w:tcPr>
            <w:tcW w:w="3544" w:type="dxa"/>
          </w:tcPr>
          <w:p w14:paraId="2F470681" w14:textId="77777777" w:rsidR="00724698" w:rsidRPr="001D34C7" w:rsidRDefault="00724698" w:rsidP="007067F8">
            <w:pPr>
              <w:pStyle w:val="ad"/>
            </w:pPr>
            <w:r w:rsidRPr="001D34C7">
              <w:t>учитель труд (технологии)</w:t>
            </w:r>
          </w:p>
        </w:tc>
        <w:tc>
          <w:tcPr>
            <w:tcW w:w="2855" w:type="dxa"/>
          </w:tcPr>
          <w:p w14:paraId="52D159EE" w14:textId="77777777" w:rsidR="00724698" w:rsidRDefault="00724698" w:rsidP="007067F8">
            <w:r w:rsidRPr="005A1837">
              <w:t>МБОУ Топилинская СОШ</w:t>
            </w:r>
          </w:p>
        </w:tc>
      </w:tr>
      <w:tr w:rsidR="00724698" w:rsidRPr="00484523" w14:paraId="15745605" w14:textId="77777777" w:rsidTr="00724698">
        <w:tc>
          <w:tcPr>
            <w:tcW w:w="647" w:type="dxa"/>
            <w:vMerge/>
          </w:tcPr>
          <w:p w14:paraId="2BC5EC40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6305139D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54CE48FF" w14:textId="77777777" w:rsidR="00724698" w:rsidRPr="001D34C7" w:rsidRDefault="00724698" w:rsidP="007067F8">
            <w:pPr>
              <w:pStyle w:val="ad"/>
            </w:pPr>
            <w:r w:rsidRPr="0026580C">
              <w:t>Сычева И</w:t>
            </w:r>
            <w:r>
              <w:t>.</w:t>
            </w:r>
            <w:r w:rsidRPr="0026580C">
              <w:t>В</w:t>
            </w:r>
            <w:r>
              <w:t>.</w:t>
            </w:r>
          </w:p>
        </w:tc>
        <w:tc>
          <w:tcPr>
            <w:tcW w:w="3544" w:type="dxa"/>
          </w:tcPr>
          <w:p w14:paraId="08D34C1C" w14:textId="77777777" w:rsidR="00724698" w:rsidRPr="001D34C7" w:rsidRDefault="00724698" w:rsidP="007067F8">
            <w:pPr>
              <w:pStyle w:val="ad"/>
            </w:pPr>
            <w:r w:rsidRPr="0026580C">
              <w:t>Учитель технологии</w:t>
            </w:r>
          </w:p>
        </w:tc>
        <w:tc>
          <w:tcPr>
            <w:tcW w:w="2855" w:type="dxa"/>
          </w:tcPr>
          <w:p w14:paraId="2D1B901C" w14:textId="77777777" w:rsidR="00724698" w:rsidRDefault="00724698" w:rsidP="007067F8">
            <w:r w:rsidRPr="008F28C2">
              <w:rPr>
                <w:sz w:val="26"/>
                <w:szCs w:val="26"/>
              </w:rPr>
              <w:t>МБОУ Чебачинская СОШ</w:t>
            </w:r>
          </w:p>
        </w:tc>
      </w:tr>
      <w:tr w:rsidR="00724698" w:rsidRPr="00484523" w14:paraId="0A056830" w14:textId="77777777" w:rsidTr="00724698">
        <w:tc>
          <w:tcPr>
            <w:tcW w:w="647" w:type="dxa"/>
            <w:vMerge/>
          </w:tcPr>
          <w:p w14:paraId="2B14BB1C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555AEAFA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1BF54F71" w14:textId="77777777" w:rsidR="00724698" w:rsidRPr="0026580C" w:rsidRDefault="00724698" w:rsidP="007067F8">
            <w:pPr>
              <w:pStyle w:val="ad"/>
            </w:pPr>
            <w:r w:rsidRPr="009752E1">
              <w:t>Михеева Е. Н.</w:t>
            </w:r>
          </w:p>
        </w:tc>
        <w:tc>
          <w:tcPr>
            <w:tcW w:w="3544" w:type="dxa"/>
          </w:tcPr>
          <w:p w14:paraId="2CF554A1" w14:textId="77777777" w:rsidR="00724698" w:rsidRPr="0026580C" w:rsidRDefault="00724698" w:rsidP="007067F8">
            <w:pPr>
              <w:pStyle w:val="ad"/>
            </w:pPr>
            <w:r w:rsidRPr="009752E1">
              <w:t>учитель технологии</w:t>
            </w:r>
          </w:p>
        </w:tc>
        <w:tc>
          <w:tcPr>
            <w:tcW w:w="2855" w:type="dxa"/>
          </w:tcPr>
          <w:p w14:paraId="5ABC6F44" w14:textId="77777777" w:rsidR="00724698" w:rsidRDefault="00724698" w:rsidP="007067F8">
            <w:r w:rsidRPr="005B6636">
              <w:t>МБОУ Шаминская СОШ</w:t>
            </w:r>
          </w:p>
        </w:tc>
      </w:tr>
      <w:tr w:rsidR="00724698" w:rsidRPr="00484523" w14:paraId="2513B0C1" w14:textId="77777777" w:rsidTr="00724698">
        <w:tc>
          <w:tcPr>
            <w:tcW w:w="647" w:type="dxa"/>
            <w:vMerge/>
          </w:tcPr>
          <w:p w14:paraId="0C7A9CCF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56DE5A7C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2B42241C" w14:textId="77777777" w:rsidR="00724698" w:rsidRPr="008F28C2" w:rsidRDefault="00724698" w:rsidP="007067F8">
            <w:pPr>
              <w:rPr>
                <w:color w:val="FF0000"/>
                <w:lang w:eastAsia="en-US"/>
              </w:rPr>
            </w:pPr>
            <w:r w:rsidRPr="009752E1">
              <w:t>Токарев В. В.</w:t>
            </w:r>
          </w:p>
        </w:tc>
        <w:tc>
          <w:tcPr>
            <w:tcW w:w="3544" w:type="dxa"/>
          </w:tcPr>
          <w:p w14:paraId="23701094" w14:textId="77777777" w:rsidR="00724698" w:rsidRPr="008F28C2" w:rsidRDefault="00724698" w:rsidP="007067F8">
            <w:pPr>
              <w:rPr>
                <w:color w:val="FF0000"/>
                <w:lang w:eastAsia="en-US"/>
              </w:rPr>
            </w:pPr>
            <w:r w:rsidRPr="009752E1">
              <w:t>учитель технологии</w:t>
            </w:r>
          </w:p>
        </w:tc>
        <w:tc>
          <w:tcPr>
            <w:tcW w:w="2855" w:type="dxa"/>
          </w:tcPr>
          <w:p w14:paraId="1D38BF68" w14:textId="77777777" w:rsidR="00724698" w:rsidRPr="008F28C2" w:rsidRDefault="00724698" w:rsidP="007067F8">
            <w:pPr>
              <w:rPr>
                <w:sz w:val="26"/>
                <w:szCs w:val="26"/>
              </w:rPr>
            </w:pPr>
            <w:r w:rsidRPr="005B6636">
              <w:t>МБОУ Шаминская СОШ</w:t>
            </w:r>
          </w:p>
        </w:tc>
      </w:tr>
      <w:tr w:rsidR="00724698" w:rsidRPr="00484523" w14:paraId="3927D429" w14:textId="77777777" w:rsidTr="00724698">
        <w:tc>
          <w:tcPr>
            <w:tcW w:w="647" w:type="dxa"/>
            <w:vMerge/>
          </w:tcPr>
          <w:p w14:paraId="7F70A9E3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20325823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466BF521" w14:textId="77777777" w:rsidR="00724698" w:rsidRPr="009752E1" w:rsidRDefault="00724698" w:rsidP="007067F8">
            <w:pPr>
              <w:spacing w:line="276" w:lineRule="auto"/>
              <w:rPr>
                <w:lang w:eastAsia="en-US"/>
              </w:rPr>
            </w:pPr>
            <w:r w:rsidRPr="00A12D9E">
              <w:t>Ярыш И</w:t>
            </w:r>
            <w:r>
              <w:t>.</w:t>
            </w:r>
            <w:r w:rsidRPr="00A12D9E">
              <w:t>А</w:t>
            </w:r>
            <w:r>
              <w:t>.</w:t>
            </w:r>
          </w:p>
        </w:tc>
        <w:tc>
          <w:tcPr>
            <w:tcW w:w="3544" w:type="dxa"/>
          </w:tcPr>
          <w:p w14:paraId="36A7D898" w14:textId="77777777" w:rsidR="00724698" w:rsidRPr="009752E1" w:rsidRDefault="00724698" w:rsidP="007067F8">
            <w:pPr>
              <w:spacing w:line="276" w:lineRule="auto"/>
              <w:rPr>
                <w:lang w:eastAsia="en-US"/>
              </w:rPr>
            </w:pPr>
            <w:r w:rsidRPr="00A12D9E">
              <w:t>Учитель географии, ОБЗР, физической культуры</w:t>
            </w:r>
          </w:p>
        </w:tc>
        <w:tc>
          <w:tcPr>
            <w:tcW w:w="2855" w:type="dxa"/>
          </w:tcPr>
          <w:p w14:paraId="602CFE62" w14:textId="77777777" w:rsidR="00724698" w:rsidRDefault="00724698" w:rsidP="007067F8">
            <w:r w:rsidRPr="00796470">
              <w:t>МБОУ Нижне-Саловская СОШ</w:t>
            </w:r>
            <w:r>
              <w:t>, МБОУ Вершиновская ООШ</w:t>
            </w:r>
          </w:p>
        </w:tc>
      </w:tr>
      <w:tr w:rsidR="00724698" w:rsidRPr="00484523" w14:paraId="35126403" w14:textId="77777777" w:rsidTr="00724698">
        <w:tc>
          <w:tcPr>
            <w:tcW w:w="647" w:type="dxa"/>
            <w:vMerge w:val="restart"/>
          </w:tcPr>
          <w:p w14:paraId="48030B93" w14:textId="77777777" w:rsidR="00724698" w:rsidRPr="00D271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D27123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1905" w:type="dxa"/>
            <w:vMerge w:val="restart"/>
          </w:tcPr>
          <w:p w14:paraId="37DFE8B6" w14:textId="77777777" w:rsidR="00724698" w:rsidRPr="00D271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D27123">
              <w:rPr>
                <w:sz w:val="26"/>
                <w:szCs w:val="26"/>
              </w:rPr>
              <w:t>Физическая культура</w:t>
            </w:r>
          </w:p>
        </w:tc>
        <w:tc>
          <w:tcPr>
            <w:tcW w:w="2268" w:type="dxa"/>
          </w:tcPr>
          <w:p w14:paraId="23EF4D95" w14:textId="77777777" w:rsidR="00724698" w:rsidRPr="00A12D9E" w:rsidRDefault="00724698" w:rsidP="007067F8">
            <w:pPr>
              <w:rPr>
                <w:lang w:eastAsia="en-US"/>
              </w:rPr>
            </w:pPr>
            <w:r>
              <w:t>Капля Г.А.</w:t>
            </w:r>
          </w:p>
        </w:tc>
        <w:tc>
          <w:tcPr>
            <w:tcW w:w="3544" w:type="dxa"/>
          </w:tcPr>
          <w:p w14:paraId="2E802133" w14:textId="77777777" w:rsidR="00724698" w:rsidRPr="00A12D9E" w:rsidRDefault="00724698" w:rsidP="007067F8">
            <w:pPr>
              <w:rPr>
                <w:lang w:eastAsia="en-US"/>
              </w:rPr>
            </w:pPr>
            <w:r>
              <w:t>председатель жюри, руководитель РМО, учитель физической культуры</w:t>
            </w:r>
          </w:p>
        </w:tc>
        <w:tc>
          <w:tcPr>
            <w:tcW w:w="2855" w:type="dxa"/>
          </w:tcPr>
          <w:p w14:paraId="048673BA" w14:textId="77777777" w:rsidR="00724698" w:rsidRPr="00484523" w:rsidRDefault="00724698" w:rsidP="007067F8">
            <w:pPr>
              <w:rPr>
                <w:color w:val="FF0000"/>
                <w:sz w:val="26"/>
                <w:szCs w:val="26"/>
              </w:rPr>
            </w:pPr>
            <w:r w:rsidRPr="0081672A">
              <w:t>МБОУ СОШ № 1</w:t>
            </w:r>
          </w:p>
        </w:tc>
      </w:tr>
      <w:tr w:rsidR="00724698" w:rsidRPr="00484523" w14:paraId="0DCB67F7" w14:textId="77777777" w:rsidTr="00724698">
        <w:tc>
          <w:tcPr>
            <w:tcW w:w="647" w:type="dxa"/>
            <w:vMerge/>
          </w:tcPr>
          <w:p w14:paraId="1D939ED5" w14:textId="77777777" w:rsidR="00724698" w:rsidRPr="00D271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43411FC1" w14:textId="77777777" w:rsidR="00724698" w:rsidRPr="00D271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346C08CE" w14:textId="77777777" w:rsidR="00724698" w:rsidRDefault="00724698" w:rsidP="007067F8">
            <w:r>
              <w:t>Гужвин В.Н.</w:t>
            </w:r>
          </w:p>
        </w:tc>
        <w:tc>
          <w:tcPr>
            <w:tcW w:w="3544" w:type="dxa"/>
          </w:tcPr>
          <w:p w14:paraId="2F9A8A93" w14:textId="77777777" w:rsidR="00724698" w:rsidRPr="00906FF2" w:rsidRDefault="00724698" w:rsidP="007067F8">
            <w:pPr>
              <w:rPr>
                <w:color w:val="FF0000"/>
              </w:rPr>
            </w:pPr>
            <w:r>
              <w:t>учитель физической культуры</w:t>
            </w:r>
          </w:p>
        </w:tc>
        <w:tc>
          <w:tcPr>
            <w:tcW w:w="2855" w:type="dxa"/>
          </w:tcPr>
          <w:p w14:paraId="56C2E4AB" w14:textId="77777777" w:rsidR="00724698" w:rsidRPr="00484523" w:rsidRDefault="00724698" w:rsidP="007067F8">
            <w:pPr>
              <w:rPr>
                <w:color w:val="FF0000"/>
                <w:sz w:val="26"/>
                <w:szCs w:val="26"/>
              </w:rPr>
            </w:pPr>
            <w:r w:rsidRPr="00CC5BDA">
              <w:t>МБОУ СОШ № 1</w:t>
            </w:r>
          </w:p>
        </w:tc>
      </w:tr>
      <w:tr w:rsidR="00724698" w:rsidRPr="00484523" w14:paraId="11F3FAF2" w14:textId="77777777" w:rsidTr="00724698">
        <w:tc>
          <w:tcPr>
            <w:tcW w:w="647" w:type="dxa"/>
            <w:vMerge/>
          </w:tcPr>
          <w:p w14:paraId="4F601B2A" w14:textId="77777777" w:rsidR="00724698" w:rsidRPr="00D271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34FEE915" w14:textId="77777777" w:rsidR="00724698" w:rsidRPr="00D271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3240A7C4" w14:textId="77777777" w:rsidR="00724698" w:rsidRPr="00476BD8" w:rsidRDefault="00724698" w:rsidP="007067F8">
            <w:r>
              <w:t>Резвин О.Н.</w:t>
            </w:r>
            <w:r>
              <w:tab/>
            </w:r>
          </w:p>
        </w:tc>
        <w:tc>
          <w:tcPr>
            <w:tcW w:w="3544" w:type="dxa"/>
          </w:tcPr>
          <w:p w14:paraId="7570DB93" w14:textId="77777777" w:rsidR="00724698" w:rsidRPr="00476BD8" w:rsidRDefault="00724698" w:rsidP="007067F8">
            <w:r>
              <w:t>учитель физической культуры</w:t>
            </w:r>
          </w:p>
        </w:tc>
        <w:tc>
          <w:tcPr>
            <w:tcW w:w="2855" w:type="dxa"/>
          </w:tcPr>
          <w:p w14:paraId="05A47A49" w14:textId="77777777" w:rsidR="00724698" w:rsidRPr="0081672A" w:rsidRDefault="00724698" w:rsidP="007067F8">
            <w:r w:rsidRPr="00CC5BDA">
              <w:t>МБОУ СОШ № 1</w:t>
            </w:r>
          </w:p>
        </w:tc>
      </w:tr>
      <w:tr w:rsidR="00724698" w:rsidRPr="00484523" w14:paraId="3DE69C20" w14:textId="77777777" w:rsidTr="00724698">
        <w:tc>
          <w:tcPr>
            <w:tcW w:w="647" w:type="dxa"/>
            <w:vMerge/>
          </w:tcPr>
          <w:p w14:paraId="57EEC0C6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7D6641DE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56F9EEF6" w14:textId="77777777" w:rsidR="00724698" w:rsidRPr="00476BD8" w:rsidRDefault="00724698" w:rsidP="007067F8">
            <w:r>
              <w:t>Шильченко Н.М.</w:t>
            </w:r>
          </w:p>
        </w:tc>
        <w:tc>
          <w:tcPr>
            <w:tcW w:w="3544" w:type="dxa"/>
          </w:tcPr>
          <w:p w14:paraId="4D514362" w14:textId="77777777" w:rsidR="00724698" w:rsidRPr="00476BD8" w:rsidRDefault="00724698" w:rsidP="007067F8">
            <w:r>
              <w:t>учитель физической культуры</w:t>
            </w:r>
          </w:p>
        </w:tc>
        <w:tc>
          <w:tcPr>
            <w:tcW w:w="2855" w:type="dxa"/>
          </w:tcPr>
          <w:p w14:paraId="4192F5A5" w14:textId="77777777" w:rsidR="00724698" w:rsidRDefault="00724698" w:rsidP="007067F8">
            <w:r w:rsidRPr="00CC5BDA">
              <w:t>МБОУ СОШ № 1</w:t>
            </w:r>
          </w:p>
        </w:tc>
      </w:tr>
      <w:tr w:rsidR="00724698" w:rsidRPr="00484523" w14:paraId="5A167EC8" w14:textId="77777777" w:rsidTr="00724698">
        <w:tc>
          <w:tcPr>
            <w:tcW w:w="647" w:type="dxa"/>
            <w:vMerge/>
          </w:tcPr>
          <w:p w14:paraId="530041A7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4BE38F31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73F91760" w14:textId="77777777" w:rsidR="00724698" w:rsidRPr="00476BD8" w:rsidRDefault="00724698" w:rsidP="007067F8">
            <w:pPr>
              <w:tabs>
                <w:tab w:val="left" w:pos="948"/>
              </w:tabs>
            </w:pPr>
            <w:r>
              <w:rPr>
                <w:rFonts w:eastAsia="Calibri"/>
              </w:rPr>
              <w:t>Попова Н.Л.</w:t>
            </w:r>
          </w:p>
        </w:tc>
        <w:tc>
          <w:tcPr>
            <w:tcW w:w="3544" w:type="dxa"/>
          </w:tcPr>
          <w:p w14:paraId="3602B024" w14:textId="77777777" w:rsidR="00724698" w:rsidRPr="00476BD8" w:rsidRDefault="00724698" w:rsidP="007067F8">
            <w:r>
              <w:rPr>
                <w:rFonts w:eastAsia="Calibri"/>
              </w:rPr>
              <w:t>Учитель физической культуры</w:t>
            </w:r>
          </w:p>
        </w:tc>
        <w:tc>
          <w:tcPr>
            <w:tcW w:w="2855" w:type="dxa"/>
          </w:tcPr>
          <w:p w14:paraId="202C2F12" w14:textId="77777777" w:rsidR="00724698" w:rsidRDefault="00724698" w:rsidP="007067F8">
            <w:r w:rsidRPr="00CC5BDA">
              <w:t xml:space="preserve">МБОУ СОШ № </w:t>
            </w:r>
            <w:r>
              <w:t>2</w:t>
            </w:r>
          </w:p>
        </w:tc>
      </w:tr>
      <w:tr w:rsidR="00724698" w:rsidRPr="00484523" w14:paraId="4EA9E587" w14:textId="77777777" w:rsidTr="00724698">
        <w:tc>
          <w:tcPr>
            <w:tcW w:w="647" w:type="dxa"/>
            <w:vMerge/>
          </w:tcPr>
          <w:p w14:paraId="2C0AB62B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31FB5E99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1368D84B" w14:textId="77777777" w:rsidR="00724698" w:rsidRPr="00476BD8" w:rsidRDefault="00724698" w:rsidP="007067F8">
            <w:r>
              <w:rPr>
                <w:rFonts w:eastAsia="Calibri"/>
              </w:rPr>
              <w:t>Малевич М.С.</w:t>
            </w:r>
          </w:p>
        </w:tc>
        <w:tc>
          <w:tcPr>
            <w:tcW w:w="3544" w:type="dxa"/>
          </w:tcPr>
          <w:p w14:paraId="383E7E60" w14:textId="77777777" w:rsidR="00724698" w:rsidRPr="00476BD8" w:rsidRDefault="00724698" w:rsidP="007067F8">
            <w:r>
              <w:rPr>
                <w:rFonts w:eastAsia="Calibri"/>
              </w:rPr>
              <w:t>Учитель физической культуры</w:t>
            </w:r>
          </w:p>
        </w:tc>
        <w:tc>
          <w:tcPr>
            <w:tcW w:w="2855" w:type="dxa"/>
          </w:tcPr>
          <w:p w14:paraId="50830D81" w14:textId="77777777" w:rsidR="00724698" w:rsidRDefault="00724698" w:rsidP="007067F8">
            <w:r w:rsidRPr="00CC5BDA">
              <w:t xml:space="preserve">МБОУ СОШ № </w:t>
            </w:r>
            <w:r>
              <w:t>2</w:t>
            </w:r>
          </w:p>
        </w:tc>
      </w:tr>
      <w:tr w:rsidR="00724698" w:rsidRPr="00484523" w14:paraId="341D8E3C" w14:textId="77777777" w:rsidTr="00724698">
        <w:tc>
          <w:tcPr>
            <w:tcW w:w="647" w:type="dxa"/>
            <w:vMerge/>
          </w:tcPr>
          <w:p w14:paraId="66D759D0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6E9D5E5F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263A4C3D" w14:textId="77777777"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Сластан И.В.  </w:t>
            </w:r>
          </w:p>
        </w:tc>
        <w:tc>
          <w:tcPr>
            <w:tcW w:w="3544" w:type="dxa"/>
          </w:tcPr>
          <w:p w14:paraId="258B7F07" w14:textId="77777777"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Учитель физической культуры</w:t>
            </w:r>
          </w:p>
        </w:tc>
        <w:tc>
          <w:tcPr>
            <w:tcW w:w="2855" w:type="dxa"/>
          </w:tcPr>
          <w:p w14:paraId="7394F23A" w14:textId="77777777" w:rsidR="00724698" w:rsidRPr="00484523" w:rsidRDefault="00724698" w:rsidP="007067F8">
            <w:pPr>
              <w:rPr>
                <w:color w:val="FF0000"/>
              </w:rPr>
            </w:pPr>
            <w:r w:rsidRPr="00CC5BDA">
              <w:t xml:space="preserve">МБОУ СОШ № </w:t>
            </w:r>
            <w:r>
              <w:t>2</w:t>
            </w:r>
          </w:p>
        </w:tc>
      </w:tr>
      <w:tr w:rsidR="00724698" w:rsidRPr="00484523" w14:paraId="648F79DA" w14:textId="77777777" w:rsidTr="00724698">
        <w:tc>
          <w:tcPr>
            <w:tcW w:w="647" w:type="dxa"/>
            <w:vMerge/>
          </w:tcPr>
          <w:p w14:paraId="6CE674AD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60170BBA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6F29DA93" w14:textId="77777777"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Мачуло И.С.</w:t>
            </w:r>
          </w:p>
        </w:tc>
        <w:tc>
          <w:tcPr>
            <w:tcW w:w="3544" w:type="dxa"/>
          </w:tcPr>
          <w:p w14:paraId="33B32AD8" w14:textId="77777777" w:rsidR="00724698" w:rsidRDefault="00724698" w:rsidP="007067F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eastAsia="Calibri"/>
              </w:rPr>
              <w:t>Учитель физической культуры</w:t>
            </w:r>
          </w:p>
        </w:tc>
        <w:tc>
          <w:tcPr>
            <w:tcW w:w="2855" w:type="dxa"/>
          </w:tcPr>
          <w:p w14:paraId="7B7F7A9B" w14:textId="77777777" w:rsidR="00724698" w:rsidRPr="00484523" w:rsidRDefault="00724698" w:rsidP="007067F8">
            <w:pPr>
              <w:rPr>
                <w:color w:val="FF0000"/>
              </w:rPr>
            </w:pPr>
            <w:r w:rsidRPr="00CC5BDA">
              <w:t xml:space="preserve">МБОУ СОШ № </w:t>
            </w:r>
            <w:r>
              <w:t>2</w:t>
            </w:r>
          </w:p>
        </w:tc>
      </w:tr>
      <w:tr w:rsidR="00724698" w:rsidRPr="00484523" w14:paraId="644770CC" w14:textId="77777777" w:rsidTr="00724698">
        <w:tc>
          <w:tcPr>
            <w:tcW w:w="647" w:type="dxa"/>
            <w:vMerge/>
          </w:tcPr>
          <w:p w14:paraId="6F428F9C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678C57B2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0E0D239B" w14:textId="77777777"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t>Рудевицкий Л.Г.</w:t>
            </w:r>
          </w:p>
        </w:tc>
        <w:tc>
          <w:tcPr>
            <w:tcW w:w="3544" w:type="dxa"/>
          </w:tcPr>
          <w:p w14:paraId="291B9FEA" w14:textId="77777777" w:rsidR="00724698" w:rsidRDefault="00724698" w:rsidP="007067F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Учитель ОБЗР</w:t>
            </w:r>
          </w:p>
        </w:tc>
        <w:tc>
          <w:tcPr>
            <w:tcW w:w="2855" w:type="dxa"/>
          </w:tcPr>
          <w:p w14:paraId="23D2AD19" w14:textId="77777777" w:rsidR="00724698" w:rsidRPr="00484523" w:rsidRDefault="00724698" w:rsidP="007067F8">
            <w:pPr>
              <w:rPr>
                <w:color w:val="FF0000"/>
              </w:rPr>
            </w:pPr>
            <w:r w:rsidRPr="00CC5BDA">
              <w:t xml:space="preserve">МБОУ СОШ № </w:t>
            </w:r>
            <w:r>
              <w:t>2</w:t>
            </w:r>
          </w:p>
        </w:tc>
      </w:tr>
      <w:tr w:rsidR="00724698" w:rsidRPr="00484523" w14:paraId="7B080FDD" w14:textId="77777777" w:rsidTr="00724698">
        <w:tc>
          <w:tcPr>
            <w:tcW w:w="647" w:type="dxa"/>
            <w:vMerge/>
          </w:tcPr>
          <w:p w14:paraId="23BF1E59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75FC06CF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609E222B" w14:textId="77777777"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t>Процевский А.В.</w:t>
            </w:r>
          </w:p>
        </w:tc>
        <w:tc>
          <w:tcPr>
            <w:tcW w:w="3544" w:type="dxa"/>
          </w:tcPr>
          <w:p w14:paraId="2D91A5E9" w14:textId="77777777" w:rsidR="00724698" w:rsidRDefault="00724698" w:rsidP="007067F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Учитель физкультуры</w:t>
            </w:r>
          </w:p>
        </w:tc>
        <w:tc>
          <w:tcPr>
            <w:tcW w:w="2855" w:type="dxa"/>
          </w:tcPr>
          <w:p w14:paraId="4796B0C3" w14:textId="77777777" w:rsidR="00724698" w:rsidRPr="00484523" w:rsidRDefault="00724698" w:rsidP="007067F8">
            <w:pPr>
              <w:rPr>
                <w:color w:val="FF0000"/>
              </w:rPr>
            </w:pPr>
            <w:r w:rsidRPr="00CC5BDA">
              <w:t xml:space="preserve">МБОУ СОШ № </w:t>
            </w:r>
            <w:r>
              <w:t>3</w:t>
            </w:r>
          </w:p>
        </w:tc>
      </w:tr>
      <w:tr w:rsidR="00724698" w:rsidRPr="00484523" w14:paraId="6D00C55C" w14:textId="77777777" w:rsidTr="00724698">
        <w:tc>
          <w:tcPr>
            <w:tcW w:w="647" w:type="dxa"/>
            <w:vMerge/>
          </w:tcPr>
          <w:p w14:paraId="7F55881E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0F53EA67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21541C81" w14:textId="77777777" w:rsidR="00724698" w:rsidRDefault="00724698" w:rsidP="007067F8">
            <w:pPr>
              <w:rPr>
                <w:lang w:eastAsia="en-US"/>
              </w:rPr>
            </w:pPr>
            <w:r>
              <w:t>Процевский А.А.</w:t>
            </w:r>
          </w:p>
        </w:tc>
        <w:tc>
          <w:tcPr>
            <w:tcW w:w="3544" w:type="dxa"/>
          </w:tcPr>
          <w:p w14:paraId="32D64559" w14:textId="77777777" w:rsidR="00724698" w:rsidRDefault="00724698" w:rsidP="007067F8">
            <w:pPr>
              <w:rPr>
                <w:lang w:eastAsia="en-US"/>
              </w:rPr>
            </w:pPr>
            <w:r>
              <w:t>Учитель физкультуры</w:t>
            </w:r>
          </w:p>
        </w:tc>
        <w:tc>
          <w:tcPr>
            <w:tcW w:w="2855" w:type="dxa"/>
          </w:tcPr>
          <w:p w14:paraId="612F41EB" w14:textId="77777777" w:rsidR="00724698" w:rsidRPr="00484523" w:rsidRDefault="00724698" w:rsidP="007067F8">
            <w:pPr>
              <w:rPr>
                <w:color w:val="FF0000"/>
              </w:rPr>
            </w:pPr>
            <w:r w:rsidRPr="00CC5BDA">
              <w:t xml:space="preserve">МБОУ СОШ № </w:t>
            </w:r>
            <w:r>
              <w:t>3</w:t>
            </w:r>
          </w:p>
        </w:tc>
      </w:tr>
      <w:tr w:rsidR="00724698" w:rsidRPr="00484523" w14:paraId="7F2AB29D" w14:textId="77777777" w:rsidTr="00724698">
        <w:tc>
          <w:tcPr>
            <w:tcW w:w="647" w:type="dxa"/>
            <w:vMerge/>
          </w:tcPr>
          <w:p w14:paraId="51A05754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0F430391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18EC812F" w14:textId="77777777" w:rsidR="00724698" w:rsidRDefault="00724698" w:rsidP="007067F8">
            <w:pPr>
              <w:rPr>
                <w:lang w:eastAsia="en-US"/>
              </w:rPr>
            </w:pPr>
            <w:r>
              <w:t>Барков В.Ю.</w:t>
            </w:r>
          </w:p>
        </w:tc>
        <w:tc>
          <w:tcPr>
            <w:tcW w:w="3544" w:type="dxa"/>
          </w:tcPr>
          <w:p w14:paraId="4424A1B2" w14:textId="77777777" w:rsidR="00724698" w:rsidRDefault="00724698" w:rsidP="007067F8">
            <w:pPr>
              <w:rPr>
                <w:lang w:eastAsia="en-US"/>
              </w:rPr>
            </w:pPr>
            <w:r>
              <w:t>Учитель физкультуры</w:t>
            </w:r>
          </w:p>
        </w:tc>
        <w:tc>
          <w:tcPr>
            <w:tcW w:w="2855" w:type="dxa"/>
          </w:tcPr>
          <w:p w14:paraId="4C5BF74A" w14:textId="77777777" w:rsidR="00724698" w:rsidRPr="00484523" w:rsidRDefault="00724698" w:rsidP="007067F8">
            <w:pPr>
              <w:rPr>
                <w:color w:val="FF0000"/>
              </w:rPr>
            </w:pPr>
            <w:r w:rsidRPr="00CC5BDA">
              <w:t xml:space="preserve">МБОУ СОШ № </w:t>
            </w:r>
            <w:r>
              <w:t>3</w:t>
            </w:r>
          </w:p>
        </w:tc>
      </w:tr>
      <w:tr w:rsidR="00724698" w:rsidRPr="00484523" w14:paraId="2E57DA43" w14:textId="77777777" w:rsidTr="00724698">
        <w:tc>
          <w:tcPr>
            <w:tcW w:w="647" w:type="dxa"/>
            <w:vMerge/>
          </w:tcPr>
          <w:p w14:paraId="24131DFC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0C720439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0D18B09D" w14:textId="77777777" w:rsidR="00724698" w:rsidRDefault="00724698" w:rsidP="007067F8">
            <w:pPr>
              <w:rPr>
                <w:lang w:eastAsia="en-US"/>
              </w:rPr>
            </w:pPr>
            <w:r>
              <w:t>Чугаев А. В.</w:t>
            </w:r>
          </w:p>
        </w:tc>
        <w:tc>
          <w:tcPr>
            <w:tcW w:w="3544" w:type="dxa"/>
          </w:tcPr>
          <w:p w14:paraId="073C2977" w14:textId="77777777" w:rsidR="00724698" w:rsidRDefault="00724698" w:rsidP="007067F8">
            <w:pPr>
              <w:rPr>
                <w:lang w:eastAsia="en-US"/>
              </w:rPr>
            </w:pPr>
            <w:r>
              <w:t>Учитель физической культуры</w:t>
            </w:r>
          </w:p>
        </w:tc>
        <w:tc>
          <w:tcPr>
            <w:tcW w:w="2855" w:type="dxa"/>
          </w:tcPr>
          <w:p w14:paraId="2A0F7713" w14:textId="77777777" w:rsidR="00724698" w:rsidRPr="00484523" w:rsidRDefault="00724698" w:rsidP="007067F8">
            <w:pPr>
              <w:rPr>
                <w:color w:val="FF0000"/>
              </w:rPr>
            </w:pPr>
            <w:r w:rsidRPr="001A18D7">
              <w:t>МБОУ Висловская СОШ</w:t>
            </w:r>
          </w:p>
        </w:tc>
      </w:tr>
      <w:tr w:rsidR="00724698" w:rsidRPr="00484523" w14:paraId="1182C7DA" w14:textId="77777777" w:rsidTr="00724698">
        <w:tc>
          <w:tcPr>
            <w:tcW w:w="647" w:type="dxa"/>
            <w:vMerge/>
          </w:tcPr>
          <w:p w14:paraId="7B5D0551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3AA1F17B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71B9DBAA" w14:textId="77777777" w:rsidR="00724698" w:rsidRDefault="00724698" w:rsidP="007067F8">
            <w:pPr>
              <w:rPr>
                <w:lang w:eastAsia="en-US"/>
              </w:rPr>
            </w:pPr>
            <w:r>
              <w:t>Сахнов Е. А.</w:t>
            </w:r>
          </w:p>
        </w:tc>
        <w:tc>
          <w:tcPr>
            <w:tcW w:w="3544" w:type="dxa"/>
          </w:tcPr>
          <w:p w14:paraId="022CFCC0" w14:textId="77777777" w:rsidR="00724698" w:rsidRDefault="00724698" w:rsidP="007067F8">
            <w:pPr>
              <w:rPr>
                <w:lang w:eastAsia="en-US"/>
              </w:rPr>
            </w:pPr>
            <w:r>
              <w:t>Учитель ОБЗР</w:t>
            </w:r>
          </w:p>
        </w:tc>
        <w:tc>
          <w:tcPr>
            <w:tcW w:w="2855" w:type="dxa"/>
          </w:tcPr>
          <w:p w14:paraId="12E90C1F" w14:textId="77777777" w:rsidR="00724698" w:rsidRPr="00484523" w:rsidRDefault="00724698" w:rsidP="007067F8">
            <w:pPr>
              <w:rPr>
                <w:color w:val="FF0000"/>
              </w:rPr>
            </w:pPr>
            <w:r w:rsidRPr="001A18D7">
              <w:t>МБОУ Висловская СОШ</w:t>
            </w:r>
          </w:p>
        </w:tc>
      </w:tr>
      <w:tr w:rsidR="00724698" w:rsidRPr="00484523" w14:paraId="5F7BB625" w14:textId="77777777" w:rsidTr="00724698">
        <w:tc>
          <w:tcPr>
            <w:tcW w:w="647" w:type="dxa"/>
            <w:vMerge/>
          </w:tcPr>
          <w:p w14:paraId="61399E5B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7A7CF0AE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262A4B6F" w14:textId="77777777" w:rsidR="00724698" w:rsidRDefault="00724698" w:rsidP="007067F8">
            <w:pPr>
              <w:rPr>
                <w:lang w:eastAsia="en-US"/>
              </w:rPr>
            </w:pPr>
            <w:r>
              <w:t>Карташова О.Б.</w:t>
            </w:r>
          </w:p>
        </w:tc>
        <w:tc>
          <w:tcPr>
            <w:tcW w:w="3544" w:type="dxa"/>
          </w:tcPr>
          <w:p w14:paraId="3F9C9D7E" w14:textId="77777777" w:rsidR="00724698" w:rsidRDefault="00724698" w:rsidP="007067F8">
            <w:pPr>
              <w:rPr>
                <w:lang w:eastAsia="en-US"/>
              </w:rPr>
            </w:pPr>
            <w:r w:rsidRPr="00DB3689">
              <w:t>учитель физической культуры</w:t>
            </w:r>
          </w:p>
        </w:tc>
        <w:tc>
          <w:tcPr>
            <w:tcW w:w="2855" w:type="dxa"/>
          </w:tcPr>
          <w:p w14:paraId="7652BF24" w14:textId="77777777" w:rsidR="00724698" w:rsidRPr="001A18D7" w:rsidRDefault="00724698" w:rsidP="007067F8">
            <w:r w:rsidRPr="00AB405B">
              <w:t>МБОУ Зеленогорская СОШ</w:t>
            </w:r>
          </w:p>
        </w:tc>
      </w:tr>
      <w:tr w:rsidR="00724698" w:rsidRPr="00484523" w14:paraId="6DD4B4CD" w14:textId="77777777" w:rsidTr="00724698">
        <w:trPr>
          <w:trHeight w:val="425"/>
        </w:trPr>
        <w:tc>
          <w:tcPr>
            <w:tcW w:w="647" w:type="dxa"/>
            <w:vMerge/>
          </w:tcPr>
          <w:p w14:paraId="2807A334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480CBBBC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2B8AFDD4" w14:textId="77777777" w:rsidR="00724698" w:rsidRDefault="00724698" w:rsidP="007067F8">
            <w:pPr>
              <w:rPr>
                <w:lang w:eastAsia="en-US"/>
              </w:rPr>
            </w:pPr>
            <w:r>
              <w:t>Гусева О.Г.</w:t>
            </w:r>
          </w:p>
        </w:tc>
        <w:tc>
          <w:tcPr>
            <w:tcW w:w="3544" w:type="dxa"/>
          </w:tcPr>
          <w:p w14:paraId="0E388263" w14:textId="77777777" w:rsidR="00724698" w:rsidRDefault="00724698" w:rsidP="007067F8">
            <w:pPr>
              <w:rPr>
                <w:lang w:eastAsia="en-US"/>
              </w:rPr>
            </w:pPr>
            <w:r w:rsidRPr="00DB3689">
              <w:t>учитель физической культуры</w:t>
            </w:r>
          </w:p>
        </w:tc>
        <w:tc>
          <w:tcPr>
            <w:tcW w:w="2855" w:type="dxa"/>
          </w:tcPr>
          <w:p w14:paraId="28EED7AC" w14:textId="77777777" w:rsidR="00724698" w:rsidRPr="001A18D7" w:rsidRDefault="00724698" w:rsidP="007067F8">
            <w:r w:rsidRPr="00AB405B">
              <w:t>МБОУ Зеленогорская СОШ</w:t>
            </w:r>
          </w:p>
        </w:tc>
      </w:tr>
      <w:tr w:rsidR="00724698" w:rsidRPr="00484523" w14:paraId="667F4D48" w14:textId="77777777" w:rsidTr="00724698">
        <w:tc>
          <w:tcPr>
            <w:tcW w:w="647" w:type="dxa"/>
            <w:vMerge/>
          </w:tcPr>
          <w:p w14:paraId="14291C14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0826EBA2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582A5A73" w14:textId="77777777" w:rsidR="00724698" w:rsidRPr="00476BD8" w:rsidRDefault="00724698" w:rsidP="007067F8">
            <w:r>
              <w:t>Застава И.В.</w:t>
            </w:r>
          </w:p>
        </w:tc>
        <w:tc>
          <w:tcPr>
            <w:tcW w:w="3544" w:type="dxa"/>
          </w:tcPr>
          <w:p w14:paraId="6BDCDB3F" w14:textId="77777777" w:rsidR="00724698" w:rsidRPr="00DB3689" w:rsidRDefault="00724698" w:rsidP="007067F8">
            <w:r>
              <w:t>Учитель физической культуры</w:t>
            </w:r>
          </w:p>
        </w:tc>
        <w:tc>
          <w:tcPr>
            <w:tcW w:w="2855" w:type="dxa"/>
          </w:tcPr>
          <w:p w14:paraId="12D3E831" w14:textId="77777777" w:rsidR="00724698" w:rsidRPr="00AB405B" w:rsidRDefault="00724698" w:rsidP="007067F8">
            <w:r w:rsidRPr="00F37334">
              <w:rPr>
                <w:sz w:val="26"/>
                <w:szCs w:val="26"/>
              </w:rPr>
              <w:t>МБОУ Золотаревская СОШ</w:t>
            </w:r>
          </w:p>
        </w:tc>
      </w:tr>
      <w:tr w:rsidR="00724698" w:rsidRPr="00484523" w14:paraId="0352CDD4" w14:textId="77777777" w:rsidTr="00724698">
        <w:tc>
          <w:tcPr>
            <w:tcW w:w="647" w:type="dxa"/>
            <w:vMerge/>
          </w:tcPr>
          <w:p w14:paraId="3CC4A6D0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5F40435E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3F6543C4" w14:textId="77777777" w:rsidR="00724698" w:rsidRPr="00476BD8" w:rsidRDefault="00724698" w:rsidP="007067F8">
            <w:pPr>
              <w:pStyle w:val="af"/>
              <w:spacing w:after="0"/>
              <w:ind w:left="0"/>
              <w:contextualSpacing/>
            </w:pPr>
            <w:r w:rsidRPr="001D1C7B">
              <w:t>Вовтанюк Н.В.</w:t>
            </w:r>
          </w:p>
        </w:tc>
        <w:tc>
          <w:tcPr>
            <w:tcW w:w="3544" w:type="dxa"/>
          </w:tcPr>
          <w:p w14:paraId="2AE58F25" w14:textId="77777777" w:rsidR="00724698" w:rsidRPr="00AB405B" w:rsidRDefault="00724698" w:rsidP="007067F8">
            <w:pPr>
              <w:rPr>
                <w:color w:val="FF0000"/>
              </w:rPr>
            </w:pPr>
            <w:r w:rsidRPr="001D1C7B">
              <w:t>Учитель начальных классов</w:t>
            </w:r>
          </w:p>
        </w:tc>
        <w:tc>
          <w:tcPr>
            <w:tcW w:w="2855" w:type="dxa"/>
          </w:tcPr>
          <w:p w14:paraId="43B14938" w14:textId="77777777" w:rsidR="00724698" w:rsidRPr="00AB405B" w:rsidRDefault="00724698" w:rsidP="007067F8">
            <w:r w:rsidRPr="00F37334">
              <w:rPr>
                <w:sz w:val="26"/>
                <w:szCs w:val="26"/>
              </w:rPr>
              <w:t>МБОУ Золотаревская СОШ</w:t>
            </w:r>
          </w:p>
        </w:tc>
      </w:tr>
      <w:tr w:rsidR="00724698" w:rsidRPr="00484523" w14:paraId="52F00C04" w14:textId="77777777" w:rsidTr="00724698">
        <w:tc>
          <w:tcPr>
            <w:tcW w:w="647" w:type="dxa"/>
            <w:vMerge/>
          </w:tcPr>
          <w:p w14:paraId="1AAEE162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42093C41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77595750" w14:textId="77777777" w:rsidR="00724698" w:rsidRDefault="00724698" w:rsidP="007067F8">
            <w:pPr>
              <w:rPr>
                <w:lang w:eastAsia="en-US"/>
              </w:rPr>
            </w:pPr>
            <w:r>
              <w:t>Тройченко М.А.</w:t>
            </w:r>
          </w:p>
        </w:tc>
        <w:tc>
          <w:tcPr>
            <w:tcW w:w="3544" w:type="dxa"/>
          </w:tcPr>
          <w:p w14:paraId="39777FC4" w14:textId="77777777" w:rsidR="00724698" w:rsidRDefault="00724698" w:rsidP="007067F8">
            <w:pPr>
              <w:rPr>
                <w:lang w:eastAsia="en-US"/>
              </w:rPr>
            </w:pPr>
            <w:r>
              <w:t>Учитель  физической культуры</w:t>
            </w:r>
          </w:p>
        </w:tc>
        <w:tc>
          <w:tcPr>
            <w:tcW w:w="2855" w:type="dxa"/>
          </w:tcPr>
          <w:p w14:paraId="386D44AA" w14:textId="77777777" w:rsidR="00724698" w:rsidRPr="00EC306C" w:rsidRDefault="00724698" w:rsidP="007067F8">
            <w:pPr>
              <w:rPr>
                <w:sz w:val="26"/>
                <w:szCs w:val="26"/>
              </w:rPr>
            </w:pPr>
            <w:r w:rsidRPr="00A50BA3">
              <w:t>МБОУ Кирсановская СОШ</w:t>
            </w:r>
          </w:p>
        </w:tc>
      </w:tr>
      <w:tr w:rsidR="00724698" w:rsidRPr="00484523" w14:paraId="07B55F4E" w14:textId="77777777" w:rsidTr="00724698">
        <w:tc>
          <w:tcPr>
            <w:tcW w:w="647" w:type="dxa"/>
            <w:vMerge/>
          </w:tcPr>
          <w:p w14:paraId="5E09E29F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3C47E08D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2C7E658E" w14:textId="77777777" w:rsidR="00724698" w:rsidRPr="001D1C7B" w:rsidRDefault="00724698" w:rsidP="007067F8">
            <w:pPr>
              <w:rPr>
                <w:lang w:eastAsia="en-US"/>
              </w:rPr>
            </w:pPr>
            <w:r>
              <w:t>Бородаенко М.А.</w:t>
            </w:r>
          </w:p>
        </w:tc>
        <w:tc>
          <w:tcPr>
            <w:tcW w:w="3544" w:type="dxa"/>
          </w:tcPr>
          <w:p w14:paraId="080AB462" w14:textId="77777777" w:rsidR="00724698" w:rsidRPr="001D1C7B" w:rsidRDefault="00724698" w:rsidP="007067F8">
            <w:pPr>
              <w:rPr>
                <w:lang w:eastAsia="en-US"/>
              </w:rPr>
            </w:pPr>
            <w:r>
              <w:t>Учитель физической культуры</w:t>
            </w:r>
          </w:p>
        </w:tc>
        <w:tc>
          <w:tcPr>
            <w:tcW w:w="2855" w:type="dxa"/>
          </w:tcPr>
          <w:p w14:paraId="1DB6C522" w14:textId="77777777" w:rsidR="00724698" w:rsidRPr="00EC306C" w:rsidRDefault="00724698" w:rsidP="007067F8">
            <w:pPr>
              <w:rPr>
                <w:sz w:val="26"/>
                <w:szCs w:val="26"/>
              </w:rPr>
            </w:pPr>
            <w:r w:rsidRPr="00A50BA3">
              <w:t>МБОУ Кирсановская СОШ</w:t>
            </w:r>
          </w:p>
        </w:tc>
      </w:tr>
      <w:tr w:rsidR="00724698" w:rsidRPr="00484523" w14:paraId="4FC61E0C" w14:textId="77777777" w:rsidTr="00724698">
        <w:tc>
          <w:tcPr>
            <w:tcW w:w="647" w:type="dxa"/>
            <w:vMerge/>
          </w:tcPr>
          <w:p w14:paraId="5415DE6B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660299B8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0CD0026F" w14:textId="77777777" w:rsidR="00724698" w:rsidRDefault="00724698" w:rsidP="007067F8">
            <w:pPr>
              <w:rPr>
                <w:lang w:eastAsia="en-US"/>
              </w:rPr>
            </w:pPr>
            <w:r>
              <w:t>Шмелева С.Г.</w:t>
            </w:r>
          </w:p>
        </w:tc>
        <w:tc>
          <w:tcPr>
            <w:tcW w:w="3544" w:type="dxa"/>
          </w:tcPr>
          <w:p w14:paraId="22FA26F4" w14:textId="77777777" w:rsidR="00724698" w:rsidRDefault="00724698" w:rsidP="007067F8">
            <w:pPr>
              <w:rPr>
                <w:lang w:eastAsia="en-US"/>
              </w:rPr>
            </w:pPr>
            <w:r>
              <w:t>Учитель физической культуры</w:t>
            </w:r>
          </w:p>
        </w:tc>
        <w:tc>
          <w:tcPr>
            <w:tcW w:w="2855" w:type="dxa"/>
          </w:tcPr>
          <w:p w14:paraId="71B5352E" w14:textId="77777777" w:rsidR="00724698" w:rsidRDefault="00724698" w:rsidP="007067F8">
            <w:r w:rsidRPr="007A3EF8">
              <w:t>МБОУ Кочетовская СОШ</w:t>
            </w:r>
          </w:p>
        </w:tc>
      </w:tr>
      <w:tr w:rsidR="00724698" w:rsidRPr="00484523" w14:paraId="3B74F1EA" w14:textId="77777777" w:rsidTr="00724698">
        <w:tc>
          <w:tcPr>
            <w:tcW w:w="647" w:type="dxa"/>
            <w:vMerge/>
          </w:tcPr>
          <w:p w14:paraId="7E7B8168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632064D2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6CC8B7CF" w14:textId="77777777" w:rsidR="00724698" w:rsidRDefault="00724698" w:rsidP="007067F8">
            <w:pPr>
              <w:rPr>
                <w:lang w:eastAsia="en-US"/>
              </w:rPr>
            </w:pPr>
            <w:r w:rsidRPr="003F79F5">
              <w:t>Терешкова В.П.</w:t>
            </w:r>
          </w:p>
        </w:tc>
        <w:tc>
          <w:tcPr>
            <w:tcW w:w="3544" w:type="dxa"/>
          </w:tcPr>
          <w:p w14:paraId="6B407323" w14:textId="77777777" w:rsidR="00724698" w:rsidRDefault="00724698" w:rsidP="007067F8">
            <w:pPr>
              <w:rPr>
                <w:lang w:eastAsia="en-US"/>
              </w:rPr>
            </w:pPr>
            <w:r w:rsidRPr="003F79F5">
              <w:t xml:space="preserve">Директор </w:t>
            </w:r>
          </w:p>
        </w:tc>
        <w:tc>
          <w:tcPr>
            <w:tcW w:w="2855" w:type="dxa"/>
          </w:tcPr>
          <w:p w14:paraId="228DF822" w14:textId="77777777" w:rsidR="00724698" w:rsidRPr="007A3EF8" w:rsidRDefault="00724698" w:rsidP="007067F8">
            <w:r w:rsidRPr="007A3EF8">
              <w:t>МБОУ Кочетовская СОШ</w:t>
            </w:r>
          </w:p>
        </w:tc>
      </w:tr>
      <w:tr w:rsidR="00724698" w:rsidRPr="00484523" w14:paraId="23BD84DC" w14:textId="77777777" w:rsidTr="00724698">
        <w:tc>
          <w:tcPr>
            <w:tcW w:w="647" w:type="dxa"/>
            <w:vMerge/>
          </w:tcPr>
          <w:p w14:paraId="10717561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6BB0B5C5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753A34DC" w14:textId="77777777" w:rsidR="00724698" w:rsidRPr="003F79F5" w:rsidRDefault="00724698" w:rsidP="007067F8">
            <w:pPr>
              <w:rPr>
                <w:lang w:eastAsia="en-US"/>
              </w:rPr>
            </w:pPr>
            <w:r w:rsidRPr="00287A7F">
              <w:rPr>
                <w:color w:val="000000"/>
              </w:rPr>
              <w:t>Тойиров М.И.</w:t>
            </w:r>
          </w:p>
        </w:tc>
        <w:tc>
          <w:tcPr>
            <w:tcW w:w="3544" w:type="dxa"/>
          </w:tcPr>
          <w:p w14:paraId="550AC425" w14:textId="77777777" w:rsidR="00724698" w:rsidRPr="003F79F5" w:rsidRDefault="00724698" w:rsidP="007067F8">
            <w:pPr>
              <w:rPr>
                <w:lang w:eastAsia="en-US"/>
              </w:rPr>
            </w:pPr>
            <w:r w:rsidRPr="00E66DDB">
              <w:t>учитель физической культуры</w:t>
            </w:r>
          </w:p>
        </w:tc>
        <w:tc>
          <w:tcPr>
            <w:tcW w:w="2855" w:type="dxa"/>
          </w:tcPr>
          <w:p w14:paraId="1913B2C2" w14:textId="77777777" w:rsidR="00724698" w:rsidRPr="007A3EF8" w:rsidRDefault="00724698" w:rsidP="007067F8">
            <w:r w:rsidRPr="008A0369">
              <w:t>МБОУ Мечетновская СОШ</w:t>
            </w:r>
          </w:p>
        </w:tc>
      </w:tr>
      <w:tr w:rsidR="00724698" w:rsidRPr="00484523" w14:paraId="51AAA22B" w14:textId="77777777" w:rsidTr="00724698">
        <w:tc>
          <w:tcPr>
            <w:tcW w:w="647" w:type="dxa"/>
            <w:vMerge/>
          </w:tcPr>
          <w:p w14:paraId="389EB13B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3B01FEF3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569E73F0" w14:textId="77777777" w:rsidR="00724698" w:rsidRPr="00C966C6" w:rsidRDefault="00724698" w:rsidP="007067F8">
            <w:pPr>
              <w:rPr>
                <w:color w:val="FF0000"/>
                <w:lang w:eastAsia="en-US"/>
              </w:rPr>
            </w:pPr>
            <w:r w:rsidRPr="00287A7F">
              <w:rPr>
                <w:color w:val="000000"/>
              </w:rPr>
              <w:t>Петухов В.Г.</w:t>
            </w:r>
          </w:p>
        </w:tc>
        <w:tc>
          <w:tcPr>
            <w:tcW w:w="3544" w:type="dxa"/>
          </w:tcPr>
          <w:p w14:paraId="17D298DA" w14:textId="77777777" w:rsidR="00724698" w:rsidRPr="00C966C6" w:rsidRDefault="00724698" w:rsidP="007067F8">
            <w:pPr>
              <w:rPr>
                <w:color w:val="FF0000"/>
                <w:lang w:eastAsia="en-US"/>
              </w:rPr>
            </w:pPr>
            <w:r w:rsidRPr="00E66DDB">
              <w:t>учитель физической культуры</w:t>
            </w:r>
          </w:p>
        </w:tc>
        <w:tc>
          <w:tcPr>
            <w:tcW w:w="2855" w:type="dxa"/>
          </w:tcPr>
          <w:p w14:paraId="053EB4CC" w14:textId="77777777" w:rsidR="00724698" w:rsidRPr="007A3EF8" w:rsidRDefault="00724698" w:rsidP="007067F8">
            <w:r w:rsidRPr="008A0369">
              <w:t>МБОУ Мечетновская СОШ</w:t>
            </w:r>
          </w:p>
        </w:tc>
      </w:tr>
      <w:tr w:rsidR="00724698" w:rsidRPr="00484523" w14:paraId="592F28AD" w14:textId="77777777" w:rsidTr="00724698">
        <w:tc>
          <w:tcPr>
            <w:tcW w:w="647" w:type="dxa"/>
            <w:vMerge/>
          </w:tcPr>
          <w:p w14:paraId="1A1C1DF8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43B67E79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4B1EB775" w14:textId="77777777" w:rsidR="00724698" w:rsidRPr="00287A7F" w:rsidRDefault="00724698" w:rsidP="007067F8">
            <w:r>
              <w:t>Масюкова С.Ф.</w:t>
            </w:r>
          </w:p>
        </w:tc>
        <w:tc>
          <w:tcPr>
            <w:tcW w:w="3544" w:type="dxa"/>
          </w:tcPr>
          <w:p w14:paraId="7470D2A0" w14:textId="77777777" w:rsidR="00724698" w:rsidRPr="00C52600" w:rsidRDefault="00724698" w:rsidP="007067F8">
            <w:r w:rsidRPr="00C52600">
              <w:t>учитель физической культуры</w:t>
            </w:r>
          </w:p>
        </w:tc>
        <w:tc>
          <w:tcPr>
            <w:tcW w:w="2855" w:type="dxa"/>
          </w:tcPr>
          <w:p w14:paraId="274D3D23" w14:textId="77777777" w:rsidR="00724698" w:rsidRDefault="00724698" w:rsidP="007067F8">
            <w:r w:rsidRPr="0022239E">
              <w:t>МБОУ Нижне-Саловская СОШ</w:t>
            </w:r>
          </w:p>
        </w:tc>
      </w:tr>
      <w:tr w:rsidR="00724698" w:rsidRPr="00484523" w14:paraId="34EC4EFF" w14:textId="77777777" w:rsidTr="00724698">
        <w:tc>
          <w:tcPr>
            <w:tcW w:w="647" w:type="dxa"/>
            <w:vMerge/>
          </w:tcPr>
          <w:p w14:paraId="01386133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6AF587AA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6862700E" w14:textId="77777777" w:rsidR="00724698" w:rsidRDefault="00724698" w:rsidP="007067F8">
            <w:pPr>
              <w:rPr>
                <w:lang w:eastAsia="en-US"/>
              </w:rPr>
            </w:pPr>
            <w:r>
              <w:t>Садчикова Л.Н.</w:t>
            </w:r>
          </w:p>
        </w:tc>
        <w:tc>
          <w:tcPr>
            <w:tcW w:w="3544" w:type="dxa"/>
          </w:tcPr>
          <w:p w14:paraId="2371B2A9" w14:textId="77777777" w:rsidR="00724698" w:rsidRPr="00906FF2" w:rsidRDefault="00724698" w:rsidP="007067F8">
            <w:pPr>
              <w:rPr>
                <w:color w:val="FF0000"/>
                <w:lang w:eastAsia="en-US"/>
              </w:rPr>
            </w:pPr>
            <w:r>
              <w:t>Учитель физической культуры</w:t>
            </w:r>
          </w:p>
        </w:tc>
        <w:tc>
          <w:tcPr>
            <w:tcW w:w="2855" w:type="dxa"/>
          </w:tcPr>
          <w:p w14:paraId="5BDFD49C" w14:textId="77777777" w:rsidR="00724698" w:rsidRPr="0022239E" w:rsidRDefault="00724698" w:rsidP="007067F8">
            <w:pPr>
              <w:contextualSpacing/>
              <w:jc w:val="both"/>
            </w:pPr>
            <w:r w:rsidRPr="005A4C99">
              <w:t>МБОУ Слободская СОШ</w:t>
            </w:r>
          </w:p>
        </w:tc>
      </w:tr>
      <w:tr w:rsidR="00724698" w:rsidRPr="00484523" w14:paraId="6D9694F6" w14:textId="77777777" w:rsidTr="00724698">
        <w:tc>
          <w:tcPr>
            <w:tcW w:w="647" w:type="dxa"/>
            <w:vMerge/>
          </w:tcPr>
          <w:p w14:paraId="689F5CCF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44B858AD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6F2EB8C4" w14:textId="77777777" w:rsidR="00724698" w:rsidRDefault="00724698" w:rsidP="007067F8">
            <w:pPr>
              <w:rPr>
                <w:lang w:eastAsia="en-US"/>
              </w:rPr>
            </w:pPr>
            <w:r>
              <w:t>Мелентьева А.А.</w:t>
            </w:r>
          </w:p>
        </w:tc>
        <w:tc>
          <w:tcPr>
            <w:tcW w:w="3544" w:type="dxa"/>
          </w:tcPr>
          <w:p w14:paraId="6E7321D3" w14:textId="77777777" w:rsidR="00724698" w:rsidRPr="00906FF2" w:rsidRDefault="00724698" w:rsidP="007067F8">
            <w:pPr>
              <w:rPr>
                <w:color w:val="FF0000"/>
                <w:lang w:eastAsia="en-US"/>
              </w:rPr>
            </w:pPr>
            <w:r>
              <w:t>Учитель ОБЗР</w:t>
            </w:r>
          </w:p>
        </w:tc>
        <w:tc>
          <w:tcPr>
            <w:tcW w:w="2855" w:type="dxa"/>
          </w:tcPr>
          <w:p w14:paraId="51E587C6" w14:textId="77777777" w:rsidR="00724698" w:rsidRPr="00484523" w:rsidRDefault="00724698" w:rsidP="007067F8">
            <w:pPr>
              <w:contextualSpacing/>
              <w:jc w:val="both"/>
              <w:rPr>
                <w:color w:val="FF0000"/>
              </w:rPr>
            </w:pPr>
            <w:r w:rsidRPr="005A4C99">
              <w:t>МБОУ Слободская СОШ</w:t>
            </w:r>
          </w:p>
        </w:tc>
      </w:tr>
      <w:tr w:rsidR="00724698" w:rsidRPr="00484523" w14:paraId="614BF2DF" w14:textId="77777777" w:rsidTr="00724698">
        <w:tc>
          <w:tcPr>
            <w:tcW w:w="647" w:type="dxa"/>
            <w:vMerge/>
          </w:tcPr>
          <w:p w14:paraId="44DD9FFF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054FD295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624E428B" w14:textId="77777777" w:rsidR="00724698" w:rsidRDefault="00724698" w:rsidP="007067F8">
            <w:pPr>
              <w:rPr>
                <w:lang w:eastAsia="en-US"/>
              </w:rPr>
            </w:pPr>
            <w:r>
              <w:t>Мальцев С.А.</w:t>
            </w:r>
          </w:p>
        </w:tc>
        <w:tc>
          <w:tcPr>
            <w:tcW w:w="3544" w:type="dxa"/>
          </w:tcPr>
          <w:p w14:paraId="6F5BB2F9" w14:textId="77777777" w:rsidR="00724698" w:rsidRDefault="00724698" w:rsidP="007067F8">
            <w:pPr>
              <w:rPr>
                <w:lang w:eastAsia="en-US"/>
              </w:rPr>
            </w:pPr>
            <w:r>
              <w:t>Учитель физической культуры</w:t>
            </w:r>
          </w:p>
        </w:tc>
        <w:tc>
          <w:tcPr>
            <w:tcW w:w="2855" w:type="dxa"/>
          </w:tcPr>
          <w:p w14:paraId="2BEDEA8D" w14:textId="77777777" w:rsidR="00724698" w:rsidRDefault="00724698" w:rsidP="007067F8">
            <w:r w:rsidRPr="007B5690">
              <w:t>МБОУ Страховская СОШ</w:t>
            </w:r>
          </w:p>
        </w:tc>
      </w:tr>
      <w:tr w:rsidR="00724698" w:rsidRPr="00484523" w14:paraId="4025A9CD" w14:textId="77777777" w:rsidTr="00724698">
        <w:tc>
          <w:tcPr>
            <w:tcW w:w="647" w:type="dxa"/>
            <w:vMerge/>
          </w:tcPr>
          <w:p w14:paraId="39B13213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5DDACD4E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2E031156" w14:textId="77777777" w:rsidR="00724698" w:rsidRDefault="00724698" w:rsidP="007067F8">
            <w:pPr>
              <w:rPr>
                <w:lang w:eastAsia="en-US"/>
              </w:rPr>
            </w:pPr>
            <w:r>
              <w:t>Ковалева В.В.</w:t>
            </w:r>
          </w:p>
        </w:tc>
        <w:tc>
          <w:tcPr>
            <w:tcW w:w="3544" w:type="dxa"/>
          </w:tcPr>
          <w:p w14:paraId="46BCEE94" w14:textId="77777777" w:rsidR="00724698" w:rsidRDefault="00724698" w:rsidP="007067F8">
            <w:pPr>
              <w:rPr>
                <w:lang w:eastAsia="en-US"/>
              </w:rPr>
            </w:pPr>
            <w:r>
              <w:t>учитель физкульуры</w:t>
            </w:r>
          </w:p>
        </w:tc>
        <w:tc>
          <w:tcPr>
            <w:tcW w:w="2855" w:type="dxa"/>
          </w:tcPr>
          <w:p w14:paraId="5919718A" w14:textId="77777777" w:rsidR="00724698" w:rsidRDefault="00724698" w:rsidP="007067F8">
            <w:r w:rsidRPr="001F2A4C">
              <w:t>МБОУ Сусатская СОШ</w:t>
            </w:r>
          </w:p>
        </w:tc>
      </w:tr>
      <w:tr w:rsidR="00724698" w:rsidRPr="00484523" w14:paraId="75C09F71" w14:textId="77777777" w:rsidTr="00724698">
        <w:tc>
          <w:tcPr>
            <w:tcW w:w="647" w:type="dxa"/>
            <w:vMerge/>
          </w:tcPr>
          <w:p w14:paraId="7FF0022C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359056FC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7D65C4E7" w14:textId="77777777" w:rsidR="00724698" w:rsidRPr="00275674" w:rsidRDefault="00724698" w:rsidP="007067F8">
            <w:pPr>
              <w:rPr>
                <w:color w:val="FF0000"/>
                <w:lang w:eastAsia="en-US"/>
              </w:rPr>
            </w:pPr>
            <w:r>
              <w:t>Горяйнов А.Ю.</w:t>
            </w:r>
          </w:p>
        </w:tc>
        <w:tc>
          <w:tcPr>
            <w:tcW w:w="3544" w:type="dxa"/>
          </w:tcPr>
          <w:p w14:paraId="443FDD6F" w14:textId="77777777" w:rsidR="00724698" w:rsidRPr="00275674" w:rsidRDefault="00724698" w:rsidP="007067F8">
            <w:pPr>
              <w:rPr>
                <w:color w:val="FF0000"/>
                <w:lang w:eastAsia="en-US"/>
              </w:rPr>
            </w:pPr>
            <w:r>
              <w:t>учитель физкультуры</w:t>
            </w:r>
          </w:p>
        </w:tc>
        <w:tc>
          <w:tcPr>
            <w:tcW w:w="2855" w:type="dxa"/>
          </w:tcPr>
          <w:p w14:paraId="611ECD8E" w14:textId="77777777" w:rsidR="00724698" w:rsidRDefault="00724698" w:rsidP="007067F8">
            <w:r w:rsidRPr="00761C8F">
              <w:t>МБОУ Сусатская СОШ</w:t>
            </w:r>
          </w:p>
        </w:tc>
      </w:tr>
      <w:tr w:rsidR="00724698" w:rsidRPr="00484523" w14:paraId="00171ED1" w14:textId="77777777" w:rsidTr="00724698">
        <w:tc>
          <w:tcPr>
            <w:tcW w:w="647" w:type="dxa"/>
            <w:vMerge/>
          </w:tcPr>
          <w:p w14:paraId="79B1B09A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30D0FC35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5C684542" w14:textId="77777777" w:rsidR="00724698" w:rsidRDefault="00724698" w:rsidP="007067F8">
            <w:pPr>
              <w:rPr>
                <w:lang w:eastAsia="en-US"/>
              </w:rPr>
            </w:pPr>
            <w:r>
              <w:t>Дерезина Э.О.</w:t>
            </w:r>
          </w:p>
        </w:tc>
        <w:tc>
          <w:tcPr>
            <w:tcW w:w="3544" w:type="dxa"/>
          </w:tcPr>
          <w:p w14:paraId="2735E42C" w14:textId="77777777" w:rsidR="00724698" w:rsidRDefault="00724698" w:rsidP="007067F8">
            <w:pPr>
              <w:rPr>
                <w:lang w:eastAsia="en-US"/>
              </w:rPr>
            </w:pPr>
            <w:r>
              <w:t>учитель физической культуры</w:t>
            </w:r>
          </w:p>
        </w:tc>
        <w:tc>
          <w:tcPr>
            <w:tcW w:w="2855" w:type="dxa"/>
          </w:tcPr>
          <w:p w14:paraId="597F34BD" w14:textId="77777777" w:rsidR="00724698" w:rsidRPr="001F2A4C" w:rsidRDefault="00724698" w:rsidP="007067F8">
            <w:pPr>
              <w:contextualSpacing/>
              <w:jc w:val="both"/>
            </w:pPr>
            <w:r>
              <w:t>МБОУ Титовская СОШ</w:t>
            </w:r>
          </w:p>
        </w:tc>
      </w:tr>
      <w:tr w:rsidR="00724698" w:rsidRPr="00484523" w14:paraId="4B9022F9" w14:textId="77777777" w:rsidTr="00724698">
        <w:tc>
          <w:tcPr>
            <w:tcW w:w="647" w:type="dxa"/>
            <w:vMerge/>
          </w:tcPr>
          <w:p w14:paraId="1205D779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0528027F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6AF4727B" w14:textId="77777777" w:rsidR="00724698" w:rsidRDefault="00724698" w:rsidP="007067F8">
            <w:r>
              <w:t xml:space="preserve">Перевышко А.А. </w:t>
            </w:r>
          </w:p>
        </w:tc>
        <w:tc>
          <w:tcPr>
            <w:tcW w:w="3544" w:type="dxa"/>
          </w:tcPr>
          <w:p w14:paraId="3ED8D71B" w14:textId="77777777" w:rsidR="00724698" w:rsidRDefault="00724698" w:rsidP="007067F8">
            <w:r>
              <w:t>учитель физической культуры</w:t>
            </w:r>
          </w:p>
        </w:tc>
        <w:tc>
          <w:tcPr>
            <w:tcW w:w="2855" w:type="dxa"/>
          </w:tcPr>
          <w:p w14:paraId="1FC10957" w14:textId="77777777" w:rsidR="00724698" w:rsidRPr="00761C8F" w:rsidRDefault="00724698" w:rsidP="007067F8">
            <w:pPr>
              <w:contextualSpacing/>
              <w:jc w:val="both"/>
            </w:pPr>
            <w:r>
              <w:t>МБОУ Титовская СОШ</w:t>
            </w:r>
          </w:p>
        </w:tc>
      </w:tr>
      <w:tr w:rsidR="00724698" w:rsidRPr="00484523" w14:paraId="7012D01A" w14:textId="77777777" w:rsidTr="00724698">
        <w:tc>
          <w:tcPr>
            <w:tcW w:w="647" w:type="dxa"/>
            <w:vMerge/>
          </w:tcPr>
          <w:p w14:paraId="739A9886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0CDA465E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2CCA3707" w14:textId="77777777" w:rsidR="00724698" w:rsidRDefault="00724698" w:rsidP="007067F8">
            <w:r w:rsidRPr="00B13427">
              <w:t>Максимова С.Ю.</w:t>
            </w:r>
          </w:p>
        </w:tc>
        <w:tc>
          <w:tcPr>
            <w:tcW w:w="3544" w:type="dxa"/>
          </w:tcPr>
          <w:p w14:paraId="64ADC7D4" w14:textId="77777777" w:rsidR="00724698" w:rsidRDefault="00724698" w:rsidP="007067F8">
            <w:r w:rsidRPr="00B13427">
              <w:t>учитель физической культуры</w:t>
            </w:r>
          </w:p>
        </w:tc>
        <w:tc>
          <w:tcPr>
            <w:tcW w:w="2855" w:type="dxa"/>
          </w:tcPr>
          <w:p w14:paraId="79D80A5F" w14:textId="77777777" w:rsidR="00724698" w:rsidRDefault="00724698" w:rsidP="007067F8">
            <w:pPr>
              <w:contextualSpacing/>
              <w:jc w:val="both"/>
            </w:pPr>
            <w:r w:rsidRPr="00E90E43">
              <w:t>МБОУ Топилинская СОШ</w:t>
            </w:r>
          </w:p>
        </w:tc>
      </w:tr>
      <w:tr w:rsidR="00724698" w:rsidRPr="00484523" w14:paraId="433CBDA8" w14:textId="77777777" w:rsidTr="00724698">
        <w:tc>
          <w:tcPr>
            <w:tcW w:w="647" w:type="dxa"/>
            <w:vMerge/>
          </w:tcPr>
          <w:p w14:paraId="1CC65D60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00F8DCF5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66415581" w14:textId="77777777" w:rsidR="00724698" w:rsidRPr="00B13427" w:rsidRDefault="00724698" w:rsidP="007067F8">
            <w:pPr>
              <w:pStyle w:val="ad"/>
              <w:spacing w:line="276" w:lineRule="auto"/>
              <w:rPr>
                <w:lang w:eastAsia="en-US"/>
              </w:rPr>
            </w:pPr>
            <w:r w:rsidRPr="00B13427">
              <w:t>Смоголюк А.П.</w:t>
            </w:r>
          </w:p>
        </w:tc>
        <w:tc>
          <w:tcPr>
            <w:tcW w:w="3544" w:type="dxa"/>
          </w:tcPr>
          <w:p w14:paraId="737A2009" w14:textId="77777777" w:rsidR="00724698" w:rsidRPr="00B13427" w:rsidRDefault="00724698" w:rsidP="007067F8">
            <w:pPr>
              <w:pStyle w:val="ad"/>
              <w:spacing w:line="276" w:lineRule="auto"/>
            </w:pPr>
            <w:r w:rsidRPr="00B13427">
              <w:t>учитель ОБЗР</w:t>
            </w:r>
          </w:p>
        </w:tc>
        <w:tc>
          <w:tcPr>
            <w:tcW w:w="2855" w:type="dxa"/>
          </w:tcPr>
          <w:p w14:paraId="2F2BED56" w14:textId="77777777" w:rsidR="00724698" w:rsidRDefault="00724698" w:rsidP="007067F8">
            <w:r w:rsidRPr="00E90E43">
              <w:t>МБОУ Топилинская СОШ</w:t>
            </w:r>
          </w:p>
        </w:tc>
      </w:tr>
      <w:tr w:rsidR="00724698" w:rsidRPr="00484523" w14:paraId="63314DF1" w14:textId="77777777" w:rsidTr="00724698">
        <w:tc>
          <w:tcPr>
            <w:tcW w:w="647" w:type="dxa"/>
            <w:vMerge/>
          </w:tcPr>
          <w:p w14:paraId="0C449F77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3FA64C02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69BEAFE8" w14:textId="77777777" w:rsidR="00724698" w:rsidRPr="00B13427" w:rsidRDefault="00724698" w:rsidP="007067F8">
            <w:pPr>
              <w:pStyle w:val="ad"/>
              <w:spacing w:line="276" w:lineRule="auto"/>
              <w:rPr>
                <w:lang w:eastAsia="en-US"/>
              </w:rPr>
            </w:pPr>
            <w:r w:rsidRPr="001D7450">
              <w:t>Щегров А</w:t>
            </w:r>
            <w:r>
              <w:t>.</w:t>
            </w:r>
            <w:r w:rsidRPr="001D7450">
              <w:t>В</w:t>
            </w:r>
            <w:r>
              <w:t>.</w:t>
            </w:r>
          </w:p>
        </w:tc>
        <w:tc>
          <w:tcPr>
            <w:tcW w:w="3544" w:type="dxa"/>
          </w:tcPr>
          <w:p w14:paraId="536F468D" w14:textId="77777777" w:rsidR="00724698" w:rsidRPr="00B13427" w:rsidRDefault="00724698" w:rsidP="007067F8">
            <w:pPr>
              <w:pStyle w:val="ad"/>
              <w:spacing w:line="276" w:lineRule="auto"/>
              <w:rPr>
                <w:lang w:eastAsia="en-US"/>
              </w:rPr>
            </w:pPr>
            <w:r w:rsidRPr="001D7450">
              <w:t>Учитель физической культуры</w:t>
            </w:r>
          </w:p>
        </w:tc>
        <w:tc>
          <w:tcPr>
            <w:tcW w:w="2855" w:type="dxa"/>
          </w:tcPr>
          <w:p w14:paraId="6EF25EF2" w14:textId="77777777" w:rsidR="00724698" w:rsidRDefault="00724698" w:rsidP="007067F8">
            <w:r w:rsidRPr="008F28C2">
              <w:rPr>
                <w:sz w:val="26"/>
                <w:szCs w:val="26"/>
              </w:rPr>
              <w:t>МБОУ Чебачинская СОШ</w:t>
            </w:r>
          </w:p>
        </w:tc>
      </w:tr>
      <w:tr w:rsidR="00724698" w:rsidRPr="00484523" w14:paraId="023FD84E" w14:textId="77777777" w:rsidTr="00724698">
        <w:tc>
          <w:tcPr>
            <w:tcW w:w="647" w:type="dxa"/>
            <w:vMerge/>
          </w:tcPr>
          <w:p w14:paraId="75880345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7DF25D68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55F65BFC" w14:textId="77777777" w:rsidR="00724698" w:rsidRPr="001D7450" w:rsidRDefault="00724698" w:rsidP="007067F8">
            <w:pPr>
              <w:pStyle w:val="ad"/>
              <w:spacing w:line="276" w:lineRule="auto"/>
              <w:rPr>
                <w:lang w:eastAsia="en-US"/>
              </w:rPr>
            </w:pPr>
            <w:r w:rsidRPr="009078C2">
              <w:rPr>
                <w:lang w:eastAsia="en-US"/>
              </w:rPr>
              <w:t>Токарев В. В.</w:t>
            </w:r>
          </w:p>
        </w:tc>
        <w:tc>
          <w:tcPr>
            <w:tcW w:w="3544" w:type="dxa"/>
          </w:tcPr>
          <w:p w14:paraId="6733C077" w14:textId="77777777" w:rsidR="00724698" w:rsidRPr="001D7450" w:rsidRDefault="00724698" w:rsidP="007067F8">
            <w:pPr>
              <w:pStyle w:val="ad"/>
              <w:spacing w:line="276" w:lineRule="auto"/>
              <w:rPr>
                <w:lang w:eastAsia="en-US"/>
              </w:rPr>
            </w:pPr>
            <w:r w:rsidRPr="009078C2">
              <w:t>учитель физической культуры</w:t>
            </w:r>
          </w:p>
        </w:tc>
        <w:tc>
          <w:tcPr>
            <w:tcW w:w="2855" w:type="dxa"/>
          </w:tcPr>
          <w:p w14:paraId="476B80FA" w14:textId="77777777" w:rsidR="00724698" w:rsidRDefault="00724698" w:rsidP="007067F8">
            <w:r w:rsidRPr="00842E38">
              <w:t>МБОУ Шаминская СОШ</w:t>
            </w:r>
          </w:p>
        </w:tc>
      </w:tr>
      <w:tr w:rsidR="00724698" w:rsidRPr="00484523" w14:paraId="502D76C1" w14:textId="77777777" w:rsidTr="00724698">
        <w:tc>
          <w:tcPr>
            <w:tcW w:w="647" w:type="dxa"/>
            <w:vMerge/>
          </w:tcPr>
          <w:p w14:paraId="6659E7E0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2221576B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74236295" w14:textId="77777777" w:rsidR="00724698" w:rsidRPr="008F28C2" w:rsidRDefault="00724698" w:rsidP="007067F8">
            <w:pPr>
              <w:rPr>
                <w:color w:val="FF0000"/>
                <w:lang w:eastAsia="en-US"/>
              </w:rPr>
            </w:pPr>
            <w:r w:rsidRPr="009078C2">
              <w:t>Пивень Т. Н.</w:t>
            </w:r>
          </w:p>
        </w:tc>
        <w:tc>
          <w:tcPr>
            <w:tcW w:w="3544" w:type="dxa"/>
          </w:tcPr>
          <w:p w14:paraId="0C89EF9C" w14:textId="77777777" w:rsidR="00724698" w:rsidRPr="008F28C2" w:rsidRDefault="00724698" w:rsidP="007067F8">
            <w:pPr>
              <w:rPr>
                <w:color w:val="FF0000"/>
                <w:lang w:eastAsia="en-US"/>
              </w:rPr>
            </w:pPr>
            <w:r w:rsidRPr="009078C2">
              <w:t>учитель начальных классов</w:t>
            </w:r>
          </w:p>
        </w:tc>
        <w:tc>
          <w:tcPr>
            <w:tcW w:w="2855" w:type="dxa"/>
          </w:tcPr>
          <w:p w14:paraId="22B9E25B" w14:textId="77777777" w:rsidR="00724698" w:rsidRPr="00484523" w:rsidRDefault="00724698" w:rsidP="007067F8">
            <w:pPr>
              <w:contextualSpacing/>
              <w:rPr>
                <w:color w:val="FF0000"/>
              </w:rPr>
            </w:pPr>
            <w:r w:rsidRPr="00842E38">
              <w:t>МБОУ Шаминская СОШ</w:t>
            </w:r>
          </w:p>
        </w:tc>
      </w:tr>
      <w:tr w:rsidR="00724698" w:rsidRPr="00484523" w14:paraId="7699A271" w14:textId="77777777" w:rsidTr="00724698">
        <w:tc>
          <w:tcPr>
            <w:tcW w:w="647" w:type="dxa"/>
            <w:vMerge/>
          </w:tcPr>
          <w:p w14:paraId="7B319EB4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39A2625E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25A4771C" w14:textId="77777777" w:rsidR="00724698" w:rsidRPr="009078C2" w:rsidRDefault="00724698" w:rsidP="007067F8">
            <w:pPr>
              <w:spacing w:line="276" w:lineRule="auto"/>
              <w:contextualSpacing/>
              <w:rPr>
                <w:lang w:eastAsia="en-US"/>
              </w:rPr>
            </w:pPr>
            <w:r>
              <w:t>Гудко Д.В.</w:t>
            </w:r>
          </w:p>
        </w:tc>
        <w:tc>
          <w:tcPr>
            <w:tcW w:w="3544" w:type="dxa"/>
          </w:tcPr>
          <w:p w14:paraId="317A212C" w14:textId="77777777" w:rsidR="00724698" w:rsidRPr="009078C2" w:rsidRDefault="00724698" w:rsidP="007067F8">
            <w:pPr>
              <w:pStyle w:val="a7"/>
              <w:spacing w:before="0" w:beforeAutospacing="0" w:after="0" w:afterAutospacing="0" w:line="276" w:lineRule="auto"/>
              <w:ind w:firstLine="0"/>
              <w:contextualSpacing/>
            </w:pPr>
            <w:r>
              <w:t>Учитель русского языка и литературы, физической культуры</w:t>
            </w:r>
          </w:p>
        </w:tc>
        <w:tc>
          <w:tcPr>
            <w:tcW w:w="2855" w:type="dxa"/>
          </w:tcPr>
          <w:p w14:paraId="35577112" w14:textId="77777777" w:rsidR="00724698" w:rsidRDefault="00724698" w:rsidP="007067F8">
            <w:r w:rsidRPr="00D56A84">
              <w:rPr>
                <w:sz w:val="26"/>
                <w:szCs w:val="26"/>
              </w:rPr>
              <w:t>МБОУ Вершиновская ООШ</w:t>
            </w:r>
            <w:r>
              <w:rPr>
                <w:sz w:val="26"/>
                <w:szCs w:val="26"/>
              </w:rPr>
              <w:t>, МБОУ Нижне-Саловская СОШ</w:t>
            </w:r>
          </w:p>
        </w:tc>
      </w:tr>
      <w:tr w:rsidR="00724698" w:rsidRPr="00484523" w14:paraId="3F92CCFB" w14:textId="77777777" w:rsidTr="00724698">
        <w:tc>
          <w:tcPr>
            <w:tcW w:w="647" w:type="dxa"/>
            <w:vMerge/>
          </w:tcPr>
          <w:p w14:paraId="7EF9C042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4E51A3E1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2D08CAFA" w14:textId="77777777" w:rsidR="00724698" w:rsidRPr="009078C2" w:rsidRDefault="00724698" w:rsidP="007067F8">
            <w:pPr>
              <w:spacing w:line="276" w:lineRule="auto"/>
              <w:rPr>
                <w:lang w:eastAsia="en-US"/>
              </w:rPr>
            </w:pPr>
            <w:r>
              <w:t>Ярыш И.А.</w:t>
            </w:r>
          </w:p>
        </w:tc>
        <w:tc>
          <w:tcPr>
            <w:tcW w:w="3544" w:type="dxa"/>
          </w:tcPr>
          <w:p w14:paraId="455FA34D" w14:textId="77777777" w:rsidR="00724698" w:rsidRPr="009078C2" w:rsidRDefault="00724698" w:rsidP="007067F8">
            <w:pPr>
              <w:spacing w:line="276" w:lineRule="auto"/>
              <w:rPr>
                <w:lang w:eastAsia="en-US"/>
              </w:rPr>
            </w:pPr>
            <w:r>
              <w:t>Учитель географии, ОБЗР, физической культуры</w:t>
            </w:r>
          </w:p>
        </w:tc>
        <w:tc>
          <w:tcPr>
            <w:tcW w:w="2855" w:type="dxa"/>
          </w:tcPr>
          <w:p w14:paraId="01088995" w14:textId="77777777" w:rsidR="00724698" w:rsidRDefault="00724698" w:rsidP="007067F8">
            <w:r w:rsidRPr="00D56A84">
              <w:rPr>
                <w:sz w:val="26"/>
                <w:szCs w:val="26"/>
              </w:rPr>
              <w:t>МБОУ Вершиновская ООШ</w:t>
            </w:r>
          </w:p>
        </w:tc>
      </w:tr>
      <w:tr w:rsidR="00724698" w:rsidRPr="00484523" w14:paraId="470925B4" w14:textId="77777777" w:rsidTr="00724698">
        <w:tc>
          <w:tcPr>
            <w:tcW w:w="647" w:type="dxa"/>
            <w:vMerge/>
          </w:tcPr>
          <w:p w14:paraId="7DCE8755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772ABE7D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3DDAAFEE" w14:textId="77777777" w:rsidR="00724698" w:rsidRDefault="00724698" w:rsidP="007067F8">
            <w:pPr>
              <w:rPr>
                <w:lang w:eastAsia="en-US"/>
              </w:rPr>
            </w:pPr>
            <w:r>
              <w:t>Волчков Д.С.</w:t>
            </w:r>
          </w:p>
        </w:tc>
        <w:tc>
          <w:tcPr>
            <w:tcW w:w="3544" w:type="dxa"/>
          </w:tcPr>
          <w:p w14:paraId="099C144E" w14:textId="77777777" w:rsidR="00724698" w:rsidRDefault="00724698" w:rsidP="007067F8">
            <w:pPr>
              <w:rPr>
                <w:lang w:eastAsia="en-US"/>
              </w:rPr>
            </w:pPr>
            <w:r>
              <w:t>Учитель физической культуры</w:t>
            </w:r>
          </w:p>
        </w:tc>
        <w:tc>
          <w:tcPr>
            <w:tcW w:w="2855" w:type="dxa"/>
          </w:tcPr>
          <w:p w14:paraId="43C3BBD1" w14:textId="77777777" w:rsidR="00724698" w:rsidRDefault="00724698" w:rsidP="007067F8">
            <w:r w:rsidRPr="00D34B74">
              <w:rPr>
                <w:sz w:val="26"/>
                <w:szCs w:val="26"/>
              </w:rPr>
              <w:t>МБОУ Жуковская ООШ</w:t>
            </w:r>
          </w:p>
        </w:tc>
      </w:tr>
      <w:tr w:rsidR="00724698" w:rsidRPr="00484523" w14:paraId="4B225BCF" w14:textId="77777777" w:rsidTr="00724698">
        <w:tc>
          <w:tcPr>
            <w:tcW w:w="647" w:type="dxa"/>
            <w:vMerge w:val="restart"/>
          </w:tcPr>
          <w:p w14:paraId="44F84FFE" w14:textId="77777777" w:rsidR="00724698" w:rsidRPr="00D271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  <w:r w:rsidRPr="00D27123">
              <w:rPr>
                <w:sz w:val="26"/>
                <w:szCs w:val="26"/>
              </w:rPr>
              <w:lastRenderedPageBreak/>
              <w:t>1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905" w:type="dxa"/>
            <w:vMerge w:val="restart"/>
          </w:tcPr>
          <w:p w14:paraId="0521A8CE" w14:textId="77777777" w:rsidR="00724698" w:rsidRPr="00D271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D27123">
              <w:rPr>
                <w:sz w:val="26"/>
                <w:szCs w:val="26"/>
              </w:rPr>
              <w:t>Экология</w:t>
            </w:r>
          </w:p>
        </w:tc>
        <w:tc>
          <w:tcPr>
            <w:tcW w:w="2268" w:type="dxa"/>
          </w:tcPr>
          <w:p w14:paraId="77559F07" w14:textId="77777777" w:rsidR="00724698" w:rsidRDefault="00724698" w:rsidP="007067F8">
            <w:pPr>
              <w:rPr>
                <w:lang w:eastAsia="en-US"/>
              </w:rPr>
            </w:pPr>
            <w:r w:rsidRPr="005F7FDA">
              <w:rPr>
                <w:color w:val="000000" w:themeColor="text1"/>
              </w:rPr>
              <w:t>Петухова П.Ю.</w:t>
            </w:r>
          </w:p>
        </w:tc>
        <w:tc>
          <w:tcPr>
            <w:tcW w:w="3544" w:type="dxa"/>
          </w:tcPr>
          <w:p w14:paraId="2AC2D897" w14:textId="77777777" w:rsidR="00724698" w:rsidRDefault="00724698" w:rsidP="007067F8">
            <w:pPr>
              <w:rPr>
                <w:lang w:eastAsia="en-US"/>
              </w:rPr>
            </w:pPr>
            <w:r w:rsidRPr="005F7FDA">
              <w:rPr>
                <w:color w:val="000000" w:themeColor="text1"/>
              </w:rPr>
              <w:t>Председатель жюри, руководитель РМО, учитель биологии</w:t>
            </w:r>
          </w:p>
        </w:tc>
        <w:tc>
          <w:tcPr>
            <w:tcW w:w="2855" w:type="dxa"/>
          </w:tcPr>
          <w:p w14:paraId="0FFBD4E0" w14:textId="77777777" w:rsidR="00724698" w:rsidRDefault="00724698" w:rsidP="007067F8">
            <w:r w:rsidRPr="005F7FDA">
              <w:rPr>
                <w:color w:val="000000" w:themeColor="text1"/>
              </w:rPr>
              <w:t>МБОУ Мечетновская СОШ</w:t>
            </w:r>
          </w:p>
        </w:tc>
      </w:tr>
      <w:tr w:rsidR="00724698" w:rsidRPr="00484523" w14:paraId="46F0979F" w14:textId="77777777" w:rsidTr="00724698">
        <w:tc>
          <w:tcPr>
            <w:tcW w:w="647" w:type="dxa"/>
            <w:vMerge/>
          </w:tcPr>
          <w:p w14:paraId="0028E427" w14:textId="77777777" w:rsidR="00724698" w:rsidRPr="00D271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3BC55860" w14:textId="77777777" w:rsidR="00724698" w:rsidRPr="00D271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1CDC3B29" w14:textId="77777777" w:rsidR="00724698" w:rsidRDefault="00724698" w:rsidP="007067F8">
            <w:r>
              <w:t>Васюкова М.А.</w:t>
            </w:r>
          </w:p>
        </w:tc>
        <w:tc>
          <w:tcPr>
            <w:tcW w:w="3544" w:type="dxa"/>
          </w:tcPr>
          <w:p w14:paraId="47D6656B" w14:textId="77777777" w:rsidR="00724698" w:rsidRDefault="00724698" w:rsidP="007067F8">
            <w:r>
              <w:t>учитель биологии</w:t>
            </w:r>
          </w:p>
        </w:tc>
        <w:tc>
          <w:tcPr>
            <w:tcW w:w="2855" w:type="dxa"/>
          </w:tcPr>
          <w:p w14:paraId="06FD8554" w14:textId="77777777" w:rsidR="00724698" w:rsidRPr="00484523" w:rsidRDefault="00724698" w:rsidP="007067F8">
            <w:pPr>
              <w:contextualSpacing/>
              <w:rPr>
                <w:color w:val="FF0000"/>
              </w:rPr>
            </w:pPr>
            <w:r w:rsidRPr="00EF3614">
              <w:t>МБОУ СОШ № 1</w:t>
            </w:r>
          </w:p>
        </w:tc>
      </w:tr>
      <w:tr w:rsidR="00724698" w:rsidRPr="00484523" w14:paraId="6290C419" w14:textId="77777777" w:rsidTr="00724698">
        <w:tc>
          <w:tcPr>
            <w:tcW w:w="647" w:type="dxa"/>
            <w:vMerge/>
          </w:tcPr>
          <w:p w14:paraId="16F579C5" w14:textId="77777777" w:rsidR="00724698" w:rsidRPr="00D271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624D2739" w14:textId="77777777" w:rsidR="00724698" w:rsidRPr="00D271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44E69970" w14:textId="77777777" w:rsidR="00724698" w:rsidRPr="005F7FDA" w:rsidRDefault="00724698" w:rsidP="007067F8">
            <w:pPr>
              <w:rPr>
                <w:color w:val="000000" w:themeColor="text1"/>
              </w:rPr>
            </w:pPr>
            <w:r>
              <w:t>Бугрова О.В.</w:t>
            </w:r>
          </w:p>
        </w:tc>
        <w:tc>
          <w:tcPr>
            <w:tcW w:w="3544" w:type="dxa"/>
          </w:tcPr>
          <w:p w14:paraId="5D992E75" w14:textId="77777777" w:rsidR="00724698" w:rsidRPr="005F7FDA" w:rsidRDefault="00724698" w:rsidP="007067F8">
            <w:pPr>
              <w:rPr>
                <w:color w:val="000000" w:themeColor="text1"/>
              </w:rPr>
            </w:pPr>
            <w:r>
              <w:t>учитель биологии</w:t>
            </w:r>
          </w:p>
        </w:tc>
        <w:tc>
          <w:tcPr>
            <w:tcW w:w="2855" w:type="dxa"/>
          </w:tcPr>
          <w:p w14:paraId="5898375D" w14:textId="77777777" w:rsidR="00724698" w:rsidRPr="005F7FDA" w:rsidRDefault="00724698" w:rsidP="007067F8">
            <w:pPr>
              <w:rPr>
                <w:color w:val="000000" w:themeColor="text1"/>
              </w:rPr>
            </w:pPr>
            <w:r w:rsidRPr="00EF3614">
              <w:t>МБОУ СОШ № 1</w:t>
            </w:r>
          </w:p>
        </w:tc>
      </w:tr>
      <w:tr w:rsidR="00724698" w:rsidRPr="00484523" w14:paraId="3546FACA" w14:textId="77777777" w:rsidTr="00724698">
        <w:tc>
          <w:tcPr>
            <w:tcW w:w="647" w:type="dxa"/>
            <w:vMerge/>
          </w:tcPr>
          <w:p w14:paraId="66BFE0B3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6A1C2943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5567E14E" w14:textId="77777777" w:rsidR="00724698" w:rsidRPr="00476BD8" w:rsidRDefault="00724698" w:rsidP="007067F8">
            <w:r>
              <w:t>Кудряшова И.А.</w:t>
            </w:r>
          </w:p>
        </w:tc>
        <w:tc>
          <w:tcPr>
            <w:tcW w:w="3544" w:type="dxa"/>
          </w:tcPr>
          <w:p w14:paraId="0D3B51BE" w14:textId="77777777" w:rsidR="00724698" w:rsidRPr="00476BD8" w:rsidRDefault="00724698" w:rsidP="007067F8">
            <w:r>
              <w:t>учитель химии</w:t>
            </w:r>
          </w:p>
        </w:tc>
        <w:tc>
          <w:tcPr>
            <w:tcW w:w="2855" w:type="dxa"/>
          </w:tcPr>
          <w:p w14:paraId="37BBA8C9" w14:textId="77777777" w:rsidR="00724698" w:rsidRDefault="00724698" w:rsidP="007067F8">
            <w:r w:rsidRPr="00EF3614">
              <w:t>МБОУ СОШ № 1</w:t>
            </w:r>
          </w:p>
        </w:tc>
      </w:tr>
      <w:tr w:rsidR="00724698" w:rsidRPr="00484523" w14:paraId="61301138" w14:textId="77777777" w:rsidTr="00724698">
        <w:tc>
          <w:tcPr>
            <w:tcW w:w="647" w:type="dxa"/>
            <w:vMerge/>
          </w:tcPr>
          <w:p w14:paraId="7F0FF411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22132477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536ABF79" w14:textId="77777777" w:rsidR="00724698" w:rsidRPr="00476BD8" w:rsidRDefault="00724698" w:rsidP="007067F8">
            <w:r>
              <w:t>Гончарова О.И.</w:t>
            </w:r>
          </w:p>
        </w:tc>
        <w:tc>
          <w:tcPr>
            <w:tcW w:w="3544" w:type="dxa"/>
          </w:tcPr>
          <w:p w14:paraId="4140616B" w14:textId="77777777" w:rsidR="00724698" w:rsidRPr="00476BD8" w:rsidRDefault="00724698" w:rsidP="007067F8">
            <w:r>
              <w:t>учитель биологии</w:t>
            </w:r>
          </w:p>
        </w:tc>
        <w:tc>
          <w:tcPr>
            <w:tcW w:w="2855" w:type="dxa"/>
          </w:tcPr>
          <w:p w14:paraId="5DE62541" w14:textId="77777777" w:rsidR="00724698" w:rsidRDefault="00724698" w:rsidP="007067F8">
            <w:r w:rsidRPr="00EF3614">
              <w:t>МБОУ СОШ № 1</w:t>
            </w:r>
          </w:p>
        </w:tc>
      </w:tr>
      <w:tr w:rsidR="00724698" w:rsidRPr="00484523" w14:paraId="4521EDB8" w14:textId="77777777" w:rsidTr="00724698">
        <w:tc>
          <w:tcPr>
            <w:tcW w:w="647" w:type="dxa"/>
            <w:vMerge/>
          </w:tcPr>
          <w:p w14:paraId="0C116CAF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1383392A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2C34AD97" w14:textId="77777777" w:rsidR="00724698" w:rsidRPr="00476BD8" w:rsidRDefault="00724698" w:rsidP="007067F8">
            <w:r>
              <w:t>Епишева Н.Ф.</w:t>
            </w:r>
          </w:p>
        </w:tc>
        <w:tc>
          <w:tcPr>
            <w:tcW w:w="3544" w:type="dxa"/>
          </w:tcPr>
          <w:p w14:paraId="7BF44F92" w14:textId="77777777" w:rsidR="00724698" w:rsidRPr="00476BD8" w:rsidRDefault="00724698" w:rsidP="007067F8">
            <w:r>
              <w:t>Учитель биологии</w:t>
            </w:r>
          </w:p>
        </w:tc>
        <w:tc>
          <w:tcPr>
            <w:tcW w:w="2855" w:type="dxa"/>
          </w:tcPr>
          <w:p w14:paraId="669D8C72" w14:textId="77777777" w:rsidR="00724698" w:rsidRDefault="00724698" w:rsidP="007067F8">
            <w:r w:rsidRPr="00EF3614">
              <w:t xml:space="preserve">МБОУ СОШ № </w:t>
            </w:r>
            <w:r>
              <w:t>2</w:t>
            </w:r>
          </w:p>
        </w:tc>
      </w:tr>
      <w:tr w:rsidR="00724698" w:rsidRPr="00484523" w14:paraId="6F52F8A4" w14:textId="77777777" w:rsidTr="00724698">
        <w:tc>
          <w:tcPr>
            <w:tcW w:w="647" w:type="dxa"/>
            <w:vMerge/>
          </w:tcPr>
          <w:p w14:paraId="41A992CC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2171659E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16541925" w14:textId="77777777" w:rsidR="00724698" w:rsidRPr="00476BD8" w:rsidRDefault="00724698" w:rsidP="007067F8">
            <w:r>
              <w:t>Черноусова Н.О.</w:t>
            </w:r>
          </w:p>
        </w:tc>
        <w:tc>
          <w:tcPr>
            <w:tcW w:w="3544" w:type="dxa"/>
          </w:tcPr>
          <w:p w14:paraId="33556381" w14:textId="77777777" w:rsidR="00724698" w:rsidRPr="00476BD8" w:rsidRDefault="00724698" w:rsidP="007067F8">
            <w:r>
              <w:t>Учитель химии, биологии</w:t>
            </w:r>
          </w:p>
        </w:tc>
        <w:tc>
          <w:tcPr>
            <w:tcW w:w="2855" w:type="dxa"/>
          </w:tcPr>
          <w:p w14:paraId="6DD71524" w14:textId="77777777" w:rsidR="00724698" w:rsidRDefault="00724698" w:rsidP="007067F8">
            <w:r w:rsidRPr="00EF3614">
              <w:t xml:space="preserve">МБОУ СОШ № </w:t>
            </w:r>
            <w:r>
              <w:t>2</w:t>
            </w:r>
          </w:p>
        </w:tc>
      </w:tr>
      <w:tr w:rsidR="00724698" w:rsidRPr="00484523" w14:paraId="71B7BA71" w14:textId="77777777" w:rsidTr="00724698">
        <w:tc>
          <w:tcPr>
            <w:tcW w:w="647" w:type="dxa"/>
            <w:vMerge/>
          </w:tcPr>
          <w:p w14:paraId="5D19A170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3B533B40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0314DFDE" w14:textId="77777777" w:rsidR="00724698" w:rsidRDefault="00724698" w:rsidP="007067F8">
            <w:pPr>
              <w:rPr>
                <w:lang w:eastAsia="en-US"/>
              </w:rPr>
            </w:pPr>
            <w:r>
              <w:t xml:space="preserve">Готфрид Т.В.  </w:t>
            </w:r>
          </w:p>
        </w:tc>
        <w:tc>
          <w:tcPr>
            <w:tcW w:w="3544" w:type="dxa"/>
          </w:tcPr>
          <w:p w14:paraId="52DD046A" w14:textId="77777777" w:rsidR="00724698" w:rsidRDefault="00724698" w:rsidP="007067F8">
            <w:pPr>
              <w:rPr>
                <w:lang w:eastAsia="en-US"/>
              </w:rPr>
            </w:pPr>
            <w:r>
              <w:t>Учитель  географии</w:t>
            </w:r>
          </w:p>
        </w:tc>
        <w:tc>
          <w:tcPr>
            <w:tcW w:w="2855" w:type="dxa"/>
          </w:tcPr>
          <w:p w14:paraId="03FF3C44" w14:textId="77777777" w:rsidR="00724698" w:rsidRDefault="00724698" w:rsidP="007067F8">
            <w:r w:rsidRPr="00EF3614">
              <w:t xml:space="preserve">МБОУ СОШ № </w:t>
            </w:r>
            <w:r>
              <w:t>2</w:t>
            </w:r>
          </w:p>
        </w:tc>
      </w:tr>
      <w:tr w:rsidR="00724698" w:rsidRPr="00484523" w14:paraId="1A8A4945" w14:textId="77777777" w:rsidTr="00724698">
        <w:tc>
          <w:tcPr>
            <w:tcW w:w="647" w:type="dxa"/>
            <w:vMerge/>
          </w:tcPr>
          <w:p w14:paraId="307874AB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18208217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322B6826" w14:textId="77777777" w:rsidR="00724698" w:rsidRDefault="00724698" w:rsidP="007067F8">
            <w:pPr>
              <w:rPr>
                <w:lang w:eastAsia="en-US"/>
              </w:rPr>
            </w:pPr>
            <w:r>
              <w:t>Хохлачева О.И.</w:t>
            </w:r>
          </w:p>
        </w:tc>
        <w:tc>
          <w:tcPr>
            <w:tcW w:w="3544" w:type="dxa"/>
          </w:tcPr>
          <w:p w14:paraId="464751B2" w14:textId="77777777" w:rsidR="00724698" w:rsidRDefault="00724698" w:rsidP="007067F8">
            <w:pPr>
              <w:rPr>
                <w:lang w:eastAsia="en-US"/>
              </w:rPr>
            </w:pPr>
            <w:r>
              <w:t>Учитель географии</w:t>
            </w:r>
          </w:p>
        </w:tc>
        <w:tc>
          <w:tcPr>
            <w:tcW w:w="2855" w:type="dxa"/>
          </w:tcPr>
          <w:p w14:paraId="3915F5FA" w14:textId="77777777" w:rsidR="00724698" w:rsidRDefault="00724698" w:rsidP="007067F8">
            <w:r w:rsidRPr="00EF3614">
              <w:t xml:space="preserve">МБОУ СОШ № </w:t>
            </w:r>
            <w:r>
              <w:t>2</w:t>
            </w:r>
          </w:p>
        </w:tc>
      </w:tr>
      <w:tr w:rsidR="00724698" w:rsidRPr="00484523" w14:paraId="65674099" w14:textId="77777777" w:rsidTr="00724698">
        <w:tc>
          <w:tcPr>
            <w:tcW w:w="647" w:type="dxa"/>
            <w:vMerge/>
          </w:tcPr>
          <w:p w14:paraId="4629A08D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46011BD0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3394C531" w14:textId="77777777" w:rsidR="00724698" w:rsidRDefault="00724698" w:rsidP="007067F8">
            <w:pPr>
              <w:rPr>
                <w:lang w:eastAsia="en-US"/>
              </w:rPr>
            </w:pPr>
            <w:r>
              <w:t>Маркина Г.А.</w:t>
            </w:r>
          </w:p>
        </w:tc>
        <w:tc>
          <w:tcPr>
            <w:tcW w:w="3544" w:type="dxa"/>
          </w:tcPr>
          <w:p w14:paraId="6D5DBF57" w14:textId="77777777" w:rsidR="00724698" w:rsidRDefault="00724698" w:rsidP="007067F8">
            <w:pPr>
              <w:rPr>
                <w:lang w:eastAsia="en-US"/>
              </w:rPr>
            </w:pPr>
            <w:r>
              <w:t>Учитель биологии</w:t>
            </w:r>
          </w:p>
        </w:tc>
        <w:tc>
          <w:tcPr>
            <w:tcW w:w="2855" w:type="dxa"/>
          </w:tcPr>
          <w:p w14:paraId="408264F1" w14:textId="77777777" w:rsidR="00724698" w:rsidRDefault="00724698" w:rsidP="007067F8">
            <w:r w:rsidRPr="00EF3614">
              <w:t xml:space="preserve">МБОУ СОШ № </w:t>
            </w:r>
            <w:r>
              <w:t>3</w:t>
            </w:r>
          </w:p>
        </w:tc>
      </w:tr>
      <w:tr w:rsidR="00724698" w:rsidRPr="00484523" w14:paraId="1F756EA4" w14:textId="77777777" w:rsidTr="00724698">
        <w:tc>
          <w:tcPr>
            <w:tcW w:w="647" w:type="dxa"/>
            <w:vMerge/>
          </w:tcPr>
          <w:p w14:paraId="45261F9F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62980222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7C96B75A" w14:textId="77777777" w:rsidR="00724698" w:rsidRDefault="00724698" w:rsidP="007067F8">
            <w:pPr>
              <w:rPr>
                <w:lang w:eastAsia="en-US"/>
              </w:rPr>
            </w:pPr>
            <w:r>
              <w:t>Масленская Е.Г.</w:t>
            </w:r>
          </w:p>
        </w:tc>
        <w:tc>
          <w:tcPr>
            <w:tcW w:w="3544" w:type="dxa"/>
          </w:tcPr>
          <w:p w14:paraId="3D04F234" w14:textId="77777777" w:rsidR="00724698" w:rsidRDefault="00724698" w:rsidP="007067F8">
            <w:pPr>
              <w:rPr>
                <w:lang w:eastAsia="en-US"/>
              </w:rPr>
            </w:pPr>
            <w:r>
              <w:t>учитель химии</w:t>
            </w:r>
          </w:p>
        </w:tc>
        <w:tc>
          <w:tcPr>
            <w:tcW w:w="2855" w:type="dxa"/>
          </w:tcPr>
          <w:p w14:paraId="01CC8E22" w14:textId="77777777" w:rsidR="00724698" w:rsidRDefault="00724698" w:rsidP="007067F8">
            <w:r w:rsidRPr="00EF3614">
              <w:t xml:space="preserve">МБОУ СОШ № </w:t>
            </w:r>
            <w:r>
              <w:t>3</w:t>
            </w:r>
          </w:p>
        </w:tc>
      </w:tr>
      <w:tr w:rsidR="00724698" w:rsidRPr="00484523" w14:paraId="7C3E109A" w14:textId="77777777" w:rsidTr="00724698">
        <w:tc>
          <w:tcPr>
            <w:tcW w:w="647" w:type="dxa"/>
            <w:vMerge/>
          </w:tcPr>
          <w:p w14:paraId="77225D92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7C6CB2A1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710DCFC8" w14:textId="77777777" w:rsidR="00724698" w:rsidRDefault="00724698" w:rsidP="007067F8">
            <w:pPr>
              <w:rPr>
                <w:lang w:eastAsia="en-US"/>
              </w:rPr>
            </w:pPr>
            <w:r w:rsidRPr="00E633D2">
              <w:t>Кольцова Т.В.</w:t>
            </w:r>
          </w:p>
        </w:tc>
        <w:tc>
          <w:tcPr>
            <w:tcW w:w="3544" w:type="dxa"/>
          </w:tcPr>
          <w:p w14:paraId="39E93141" w14:textId="77777777" w:rsidR="00724698" w:rsidRDefault="00724698" w:rsidP="007067F8">
            <w:pPr>
              <w:rPr>
                <w:lang w:eastAsia="en-US"/>
              </w:rPr>
            </w:pPr>
            <w:r w:rsidRPr="00E633D2">
              <w:t>учитель биологии</w:t>
            </w:r>
          </w:p>
        </w:tc>
        <w:tc>
          <w:tcPr>
            <w:tcW w:w="2855" w:type="dxa"/>
          </w:tcPr>
          <w:p w14:paraId="42135F5B" w14:textId="77777777" w:rsidR="00724698" w:rsidRDefault="00724698" w:rsidP="007067F8">
            <w:r w:rsidRPr="00362751">
              <w:t>МБОУ Кирсановская СОШ</w:t>
            </w:r>
          </w:p>
        </w:tc>
      </w:tr>
      <w:tr w:rsidR="00724698" w:rsidRPr="00484523" w14:paraId="294A6FB9" w14:textId="77777777" w:rsidTr="00724698">
        <w:tc>
          <w:tcPr>
            <w:tcW w:w="647" w:type="dxa"/>
            <w:vMerge/>
          </w:tcPr>
          <w:p w14:paraId="740FEF62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225F8428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455DA841" w14:textId="77777777" w:rsidR="00724698" w:rsidRDefault="00724698" w:rsidP="007067F8">
            <w:pPr>
              <w:rPr>
                <w:lang w:eastAsia="en-US"/>
              </w:rPr>
            </w:pPr>
            <w:r>
              <w:t>Болдырева О.В.</w:t>
            </w:r>
          </w:p>
        </w:tc>
        <w:tc>
          <w:tcPr>
            <w:tcW w:w="3544" w:type="dxa"/>
          </w:tcPr>
          <w:p w14:paraId="350CA885" w14:textId="77777777" w:rsidR="00724698" w:rsidRDefault="00724698" w:rsidP="007067F8">
            <w:pPr>
              <w:rPr>
                <w:lang w:eastAsia="en-US"/>
              </w:rPr>
            </w:pPr>
            <w:r>
              <w:t>Учитель биологии</w:t>
            </w:r>
          </w:p>
        </w:tc>
        <w:tc>
          <w:tcPr>
            <w:tcW w:w="2855" w:type="dxa"/>
          </w:tcPr>
          <w:p w14:paraId="41A9C72A" w14:textId="77777777" w:rsidR="00724698" w:rsidRDefault="00724698" w:rsidP="007067F8">
            <w:r w:rsidRPr="00362751">
              <w:t>МБОУ Кирсановская СОШ</w:t>
            </w:r>
          </w:p>
        </w:tc>
      </w:tr>
      <w:tr w:rsidR="00724698" w:rsidRPr="00484523" w14:paraId="70C189E9" w14:textId="77777777" w:rsidTr="00724698">
        <w:tc>
          <w:tcPr>
            <w:tcW w:w="647" w:type="dxa"/>
            <w:vMerge/>
          </w:tcPr>
          <w:p w14:paraId="27ACE167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2E4FF40D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4C526313" w14:textId="77777777" w:rsidR="00724698" w:rsidRPr="00E633D2" w:rsidRDefault="00724698" w:rsidP="007067F8">
            <w:pPr>
              <w:rPr>
                <w:lang w:eastAsia="en-US"/>
              </w:rPr>
            </w:pPr>
            <w:r w:rsidRPr="00287A7F">
              <w:t>Строева Н.И.</w:t>
            </w:r>
          </w:p>
        </w:tc>
        <w:tc>
          <w:tcPr>
            <w:tcW w:w="3544" w:type="dxa"/>
          </w:tcPr>
          <w:p w14:paraId="0FAFAD44" w14:textId="77777777" w:rsidR="00724698" w:rsidRPr="00E633D2" w:rsidRDefault="00724698" w:rsidP="007067F8">
            <w:pPr>
              <w:rPr>
                <w:lang w:eastAsia="en-US"/>
              </w:rPr>
            </w:pPr>
            <w:r w:rsidRPr="00C56E7D">
              <w:t>учитель биологии</w:t>
            </w:r>
          </w:p>
        </w:tc>
        <w:tc>
          <w:tcPr>
            <w:tcW w:w="2855" w:type="dxa"/>
          </w:tcPr>
          <w:p w14:paraId="6196C99E" w14:textId="77777777" w:rsidR="00724698" w:rsidRDefault="00724698" w:rsidP="007067F8">
            <w:r w:rsidRPr="00CF77D2">
              <w:t>МБОУ Мечетновская СОШ</w:t>
            </w:r>
          </w:p>
        </w:tc>
      </w:tr>
      <w:tr w:rsidR="00724698" w:rsidRPr="00484523" w14:paraId="0779DCCA" w14:textId="77777777" w:rsidTr="00724698">
        <w:tc>
          <w:tcPr>
            <w:tcW w:w="647" w:type="dxa"/>
            <w:vMerge/>
          </w:tcPr>
          <w:p w14:paraId="4BD4B5D7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3A50DF3C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4B90CA60" w14:textId="77777777" w:rsidR="00724698" w:rsidRDefault="00724698" w:rsidP="007067F8">
            <w:pPr>
              <w:rPr>
                <w:lang w:eastAsia="en-US"/>
              </w:rPr>
            </w:pPr>
            <w:r>
              <w:rPr>
                <w:color w:val="000000"/>
              </w:rPr>
              <w:t>Петухова П.Ю.</w:t>
            </w:r>
          </w:p>
        </w:tc>
        <w:tc>
          <w:tcPr>
            <w:tcW w:w="3544" w:type="dxa"/>
          </w:tcPr>
          <w:p w14:paraId="0CB0ACF4" w14:textId="77777777" w:rsidR="00724698" w:rsidRDefault="00724698" w:rsidP="007067F8">
            <w:pPr>
              <w:rPr>
                <w:lang w:eastAsia="en-US"/>
              </w:rPr>
            </w:pPr>
            <w:r w:rsidRPr="00C56E7D">
              <w:t>учитель биологии</w:t>
            </w:r>
          </w:p>
        </w:tc>
        <w:tc>
          <w:tcPr>
            <w:tcW w:w="2855" w:type="dxa"/>
          </w:tcPr>
          <w:p w14:paraId="70E7CB94" w14:textId="77777777" w:rsidR="00724698" w:rsidRDefault="00724698" w:rsidP="007067F8">
            <w:r w:rsidRPr="00CF77D2">
              <w:t>МБОУ Мечетновская СОШ</w:t>
            </w:r>
          </w:p>
        </w:tc>
      </w:tr>
      <w:tr w:rsidR="00724698" w:rsidRPr="00484523" w14:paraId="2300CE03" w14:textId="77777777" w:rsidTr="00724698">
        <w:tc>
          <w:tcPr>
            <w:tcW w:w="647" w:type="dxa"/>
            <w:vMerge/>
          </w:tcPr>
          <w:p w14:paraId="6917D3C6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52243B14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52FB5A89" w14:textId="77777777" w:rsidR="00724698" w:rsidRPr="00287A7F" w:rsidRDefault="00724698" w:rsidP="007067F8">
            <w:r w:rsidRPr="00644028">
              <w:t>Кононова Н. А.</w:t>
            </w:r>
          </w:p>
        </w:tc>
        <w:tc>
          <w:tcPr>
            <w:tcW w:w="3544" w:type="dxa"/>
          </w:tcPr>
          <w:p w14:paraId="0FCD25AB" w14:textId="77777777" w:rsidR="00724698" w:rsidRPr="00C56E7D" w:rsidRDefault="00724698" w:rsidP="007067F8">
            <w:r w:rsidRPr="00644028">
              <w:t>учитель биологии</w:t>
            </w:r>
          </w:p>
        </w:tc>
        <w:tc>
          <w:tcPr>
            <w:tcW w:w="2855" w:type="dxa"/>
          </w:tcPr>
          <w:p w14:paraId="4C2ADA2D" w14:textId="77777777" w:rsidR="00724698" w:rsidRDefault="00724698" w:rsidP="007067F8">
            <w:r w:rsidRPr="000F7AC8">
              <w:t>МБОУ Шаминская СОШ</w:t>
            </w:r>
          </w:p>
        </w:tc>
      </w:tr>
      <w:tr w:rsidR="00724698" w:rsidRPr="00484523" w14:paraId="0B400ED0" w14:textId="77777777" w:rsidTr="00724698">
        <w:tc>
          <w:tcPr>
            <w:tcW w:w="647" w:type="dxa"/>
            <w:vMerge/>
          </w:tcPr>
          <w:p w14:paraId="70EBFE83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288FD4FD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2268" w:type="dxa"/>
          </w:tcPr>
          <w:p w14:paraId="30EAA8E1" w14:textId="77777777" w:rsidR="00724698" w:rsidRPr="00287A7F" w:rsidRDefault="00724698" w:rsidP="007067F8">
            <w:r w:rsidRPr="00644028">
              <w:rPr>
                <w:lang w:eastAsia="en-US"/>
              </w:rPr>
              <w:t>Слизкова Н. В.</w:t>
            </w:r>
          </w:p>
        </w:tc>
        <w:tc>
          <w:tcPr>
            <w:tcW w:w="3544" w:type="dxa"/>
          </w:tcPr>
          <w:p w14:paraId="355D97B4" w14:textId="77777777" w:rsidR="00724698" w:rsidRPr="00C56E7D" w:rsidRDefault="00724698" w:rsidP="007067F8">
            <w:r w:rsidRPr="00644028">
              <w:t>учитель географии</w:t>
            </w:r>
          </w:p>
        </w:tc>
        <w:tc>
          <w:tcPr>
            <w:tcW w:w="2855" w:type="dxa"/>
          </w:tcPr>
          <w:p w14:paraId="6291B7AB" w14:textId="77777777" w:rsidR="00724698" w:rsidRDefault="00724698" w:rsidP="007067F8">
            <w:r w:rsidRPr="000F7AC8">
              <w:t>МБОУ Шаминская СОШ</w:t>
            </w:r>
          </w:p>
        </w:tc>
      </w:tr>
      <w:tr w:rsidR="00724698" w:rsidRPr="00484523" w14:paraId="66DEC98E" w14:textId="77777777" w:rsidTr="00724698">
        <w:tc>
          <w:tcPr>
            <w:tcW w:w="647" w:type="dxa"/>
            <w:vMerge w:val="restart"/>
          </w:tcPr>
          <w:p w14:paraId="3385066C" w14:textId="77777777" w:rsidR="00724698" w:rsidRPr="00D271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  <w:r w:rsidRPr="00D27123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1905" w:type="dxa"/>
            <w:vMerge w:val="restart"/>
          </w:tcPr>
          <w:p w14:paraId="1154344E" w14:textId="77777777" w:rsidR="00724698" w:rsidRPr="00D271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</w:pPr>
            <w:r w:rsidRPr="00D27123">
              <w:t>Экономика</w:t>
            </w:r>
          </w:p>
        </w:tc>
        <w:tc>
          <w:tcPr>
            <w:tcW w:w="2268" w:type="dxa"/>
          </w:tcPr>
          <w:p w14:paraId="66674A5B" w14:textId="77777777" w:rsidR="00724698" w:rsidRPr="00484523" w:rsidRDefault="00724698" w:rsidP="007067F8">
            <w:pPr>
              <w:rPr>
                <w:color w:val="FF0000"/>
              </w:rPr>
            </w:pPr>
            <w:r>
              <w:t>Сиганов О.А.</w:t>
            </w:r>
          </w:p>
        </w:tc>
        <w:tc>
          <w:tcPr>
            <w:tcW w:w="3544" w:type="dxa"/>
          </w:tcPr>
          <w:p w14:paraId="239C83D7" w14:textId="77777777" w:rsidR="00724698" w:rsidRPr="00484523" w:rsidRDefault="00724698" w:rsidP="007067F8">
            <w:pPr>
              <w:tabs>
                <w:tab w:val="center" w:pos="5160"/>
                <w:tab w:val="left" w:pos="6800"/>
              </w:tabs>
              <w:autoSpaceDE w:val="0"/>
              <w:autoSpaceDN w:val="0"/>
              <w:adjustRightInd w:val="0"/>
              <w:textAlignment w:val="center"/>
              <w:rPr>
                <w:color w:val="FF0000"/>
                <w:spacing w:val="-1"/>
                <w:u w:color="000000"/>
                <w:lang w:eastAsia="en-US"/>
              </w:rPr>
            </w:pPr>
            <w:r>
              <w:t xml:space="preserve">председатель жюри, учитель истории и обществознания </w:t>
            </w:r>
          </w:p>
        </w:tc>
        <w:tc>
          <w:tcPr>
            <w:tcW w:w="2855" w:type="dxa"/>
          </w:tcPr>
          <w:p w14:paraId="467A8F78" w14:textId="77777777" w:rsidR="00724698" w:rsidRPr="00484523" w:rsidRDefault="00724698" w:rsidP="007067F8">
            <w:pPr>
              <w:rPr>
                <w:color w:val="FF0000"/>
              </w:rPr>
            </w:pPr>
            <w:r w:rsidRPr="00055FDA">
              <w:t>МБОУ СОШ № 1</w:t>
            </w:r>
          </w:p>
        </w:tc>
      </w:tr>
      <w:tr w:rsidR="00724698" w:rsidRPr="00484523" w14:paraId="0656CD26" w14:textId="77777777" w:rsidTr="00724698">
        <w:tc>
          <w:tcPr>
            <w:tcW w:w="647" w:type="dxa"/>
            <w:vMerge/>
          </w:tcPr>
          <w:p w14:paraId="0BE73A0F" w14:textId="77777777" w:rsidR="00724698" w:rsidRPr="00D271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40AB1363" w14:textId="77777777" w:rsidR="00724698" w:rsidRPr="00D271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</w:pPr>
          </w:p>
        </w:tc>
        <w:tc>
          <w:tcPr>
            <w:tcW w:w="2268" w:type="dxa"/>
          </w:tcPr>
          <w:p w14:paraId="7E1390CE" w14:textId="77777777" w:rsidR="00724698" w:rsidRPr="00484523" w:rsidRDefault="00724698" w:rsidP="007067F8">
            <w:pPr>
              <w:rPr>
                <w:color w:val="FF0000"/>
              </w:rPr>
            </w:pPr>
            <w:r>
              <w:t>Маркин В.В.</w:t>
            </w:r>
          </w:p>
        </w:tc>
        <w:tc>
          <w:tcPr>
            <w:tcW w:w="3544" w:type="dxa"/>
          </w:tcPr>
          <w:p w14:paraId="4FA738DA" w14:textId="77777777" w:rsidR="00724698" w:rsidRPr="00484523" w:rsidRDefault="00724698" w:rsidP="007067F8">
            <w:pPr>
              <w:rPr>
                <w:color w:val="FF0000"/>
              </w:rPr>
            </w:pPr>
            <w:r>
              <w:t>учитель истории и обществознания</w:t>
            </w:r>
          </w:p>
        </w:tc>
        <w:tc>
          <w:tcPr>
            <w:tcW w:w="2855" w:type="dxa"/>
          </w:tcPr>
          <w:p w14:paraId="5D3CF383" w14:textId="77777777" w:rsidR="00724698" w:rsidRPr="00484523" w:rsidRDefault="00724698" w:rsidP="007067F8">
            <w:pPr>
              <w:rPr>
                <w:color w:val="FF0000"/>
              </w:rPr>
            </w:pPr>
            <w:r w:rsidRPr="00055FDA">
              <w:t>МБОУ СОШ № 1</w:t>
            </w:r>
          </w:p>
        </w:tc>
      </w:tr>
      <w:tr w:rsidR="00724698" w:rsidRPr="00484523" w14:paraId="34087AD1" w14:textId="77777777" w:rsidTr="00724698">
        <w:tc>
          <w:tcPr>
            <w:tcW w:w="647" w:type="dxa"/>
            <w:vMerge/>
          </w:tcPr>
          <w:p w14:paraId="4B08D524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2CE5919B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</w:rPr>
            </w:pPr>
          </w:p>
        </w:tc>
        <w:tc>
          <w:tcPr>
            <w:tcW w:w="2268" w:type="dxa"/>
          </w:tcPr>
          <w:p w14:paraId="7E0FC4BE" w14:textId="77777777" w:rsidR="00724698" w:rsidRPr="00476BD8" w:rsidRDefault="00724698" w:rsidP="007067F8">
            <w:r>
              <w:t>Степанова И.С.</w:t>
            </w:r>
          </w:p>
        </w:tc>
        <w:tc>
          <w:tcPr>
            <w:tcW w:w="3544" w:type="dxa"/>
          </w:tcPr>
          <w:p w14:paraId="3DFB9A45" w14:textId="77777777" w:rsidR="00724698" w:rsidRPr="00476BD8" w:rsidRDefault="00724698" w:rsidP="007067F8">
            <w:r>
              <w:t>учитель истории и обществознания</w:t>
            </w:r>
          </w:p>
        </w:tc>
        <w:tc>
          <w:tcPr>
            <w:tcW w:w="2855" w:type="dxa"/>
          </w:tcPr>
          <w:p w14:paraId="785A1C9C" w14:textId="77777777" w:rsidR="00724698" w:rsidRDefault="00724698" w:rsidP="007067F8">
            <w:r w:rsidRPr="00055FDA">
              <w:t>МБОУ СОШ № 1</w:t>
            </w:r>
          </w:p>
        </w:tc>
      </w:tr>
      <w:tr w:rsidR="00724698" w:rsidRPr="00484523" w14:paraId="15C26AB6" w14:textId="77777777" w:rsidTr="00724698">
        <w:tc>
          <w:tcPr>
            <w:tcW w:w="647" w:type="dxa"/>
            <w:vMerge/>
          </w:tcPr>
          <w:p w14:paraId="445C7E5D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2B6898D8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</w:rPr>
            </w:pPr>
          </w:p>
        </w:tc>
        <w:tc>
          <w:tcPr>
            <w:tcW w:w="2268" w:type="dxa"/>
          </w:tcPr>
          <w:p w14:paraId="66BC4EE3" w14:textId="77777777" w:rsidR="00724698" w:rsidRDefault="00724698" w:rsidP="007067F8">
            <w:r>
              <w:t>Безрукова И.Л.</w:t>
            </w:r>
          </w:p>
        </w:tc>
        <w:tc>
          <w:tcPr>
            <w:tcW w:w="3544" w:type="dxa"/>
          </w:tcPr>
          <w:p w14:paraId="612B520C" w14:textId="77777777" w:rsidR="00724698" w:rsidRDefault="00724698" w:rsidP="007067F8">
            <w:r>
              <w:t>учитель истории и обществознания</w:t>
            </w:r>
          </w:p>
        </w:tc>
        <w:tc>
          <w:tcPr>
            <w:tcW w:w="2855" w:type="dxa"/>
          </w:tcPr>
          <w:p w14:paraId="55F792AA" w14:textId="77777777" w:rsidR="00724698" w:rsidRDefault="00724698" w:rsidP="007067F8">
            <w:r w:rsidRPr="00055FDA">
              <w:t>МБОУ СОШ № 1</w:t>
            </w:r>
          </w:p>
        </w:tc>
      </w:tr>
      <w:tr w:rsidR="00724698" w:rsidRPr="00484523" w14:paraId="6786D74A" w14:textId="77777777" w:rsidTr="00724698">
        <w:tc>
          <w:tcPr>
            <w:tcW w:w="647" w:type="dxa"/>
            <w:vMerge/>
          </w:tcPr>
          <w:p w14:paraId="5E84919F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1ED361DF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</w:rPr>
            </w:pPr>
          </w:p>
        </w:tc>
        <w:tc>
          <w:tcPr>
            <w:tcW w:w="2268" w:type="dxa"/>
          </w:tcPr>
          <w:p w14:paraId="2E5E6B13" w14:textId="77777777" w:rsidR="00724698" w:rsidRDefault="00724698" w:rsidP="007067F8">
            <w:r>
              <w:rPr>
                <w:rFonts w:eastAsia="Calibri"/>
              </w:rPr>
              <w:t>Выставкина И.А.</w:t>
            </w:r>
          </w:p>
        </w:tc>
        <w:tc>
          <w:tcPr>
            <w:tcW w:w="3544" w:type="dxa"/>
          </w:tcPr>
          <w:p w14:paraId="773E812E" w14:textId="77777777" w:rsidR="00724698" w:rsidRDefault="00724698" w:rsidP="007067F8">
            <w:r>
              <w:rPr>
                <w:rFonts w:eastAsia="Calibri"/>
              </w:rPr>
              <w:t>Учитель истории и обществознания</w:t>
            </w:r>
          </w:p>
        </w:tc>
        <w:tc>
          <w:tcPr>
            <w:tcW w:w="2855" w:type="dxa"/>
          </w:tcPr>
          <w:p w14:paraId="33EEB447" w14:textId="77777777" w:rsidR="00724698" w:rsidRDefault="00724698" w:rsidP="007067F8">
            <w:r>
              <w:t>МБОУ СОШ № 2</w:t>
            </w:r>
          </w:p>
        </w:tc>
      </w:tr>
      <w:tr w:rsidR="00724698" w:rsidRPr="00484523" w14:paraId="574D1BC0" w14:textId="77777777" w:rsidTr="00724698">
        <w:tc>
          <w:tcPr>
            <w:tcW w:w="647" w:type="dxa"/>
            <w:vMerge/>
          </w:tcPr>
          <w:p w14:paraId="3AFE275F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43393A28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</w:rPr>
            </w:pPr>
          </w:p>
        </w:tc>
        <w:tc>
          <w:tcPr>
            <w:tcW w:w="2268" w:type="dxa"/>
          </w:tcPr>
          <w:p w14:paraId="0578F7C9" w14:textId="77777777" w:rsidR="00724698" w:rsidRDefault="00724698" w:rsidP="007067F8">
            <w:r>
              <w:rPr>
                <w:rFonts w:eastAsia="Calibri"/>
              </w:rPr>
              <w:t>Резникова И.А.</w:t>
            </w:r>
          </w:p>
        </w:tc>
        <w:tc>
          <w:tcPr>
            <w:tcW w:w="3544" w:type="dxa"/>
          </w:tcPr>
          <w:p w14:paraId="0CC6990A" w14:textId="77777777" w:rsidR="00724698" w:rsidRDefault="00724698" w:rsidP="007067F8">
            <w:r>
              <w:rPr>
                <w:rFonts w:eastAsia="Calibri"/>
              </w:rPr>
              <w:t>Учитель истории и обществознания</w:t>
            </w:r>
          </w:p>
        </w:tc>
        <w:tc>
          <w:tcPr>
            <w:tcW w:w="2855" w:type="dxa"/>
          </w:tcPr>
          <w:p w14:paraId="39E9BEE5" w14:textId="77777777" w:rsidR="00724698" w:rsidRDefault="00724698" w:rsidP="007067F8">
            <w:r>
              <w:t>МБОУ СОШ № 2</w:t>
            </w:r>
          </w:p>
        </w:tc>
      </w:tr>
      <w:tr w:rsidR="00724698" w:rsidRPr="00484523" w14:paraId="3859061B" w14:textId="77777777" w:rsidTr="00724698">
        <w:tc>
          <w:tcPr>
            <w:tcW w:w="647" w:type="dxa"/>
            <w:vMerge/>
          </w:tcPr>
          <w:p w14:paraId="442E764F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457D7B35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</w:rPr>
            </w:pPr>
          </w:p>
        </w:tc>
        <w:tc>
          <w:tcPr>
            <w:tcW w:w="2268" w:type="dxa"/>
          </w:tcPr>
          <w:p w14:paraId="79EC772B" w14:textId="77777777"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Голикова Н.В.</w:t>
            </w:r>
          </w:p>
        </w:tc>
        <w:tc>
          <w:tcPr>
            <w:tcW w:w="3544" w:type="dxa"/>
          </w:tcPr>
          <w:p w14:paraId="7FA4A16E" w14:textId="77777777"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Учитель истории и обществознания</w:t>
            </w:r>
          </w:p>
        </w:tc>
        <w:tc>
          <w:tcPr>
            <w:tcW w:w="2855" w:type="dxa"/>
          </w:tcPr>
          <w:p w14:paraId="69D2000E" w14:textId="77777777" w:rsidR="00724698" w:rsidRPr="00B55272" w:rsidRDefault="00724698" w:rsidP="007067F8">
            <w:r>
              <w:t>МБОУ СОШ № 2</w:t>
            </w:r>
          </w:p>
        </w:tc>
      </w:tr>
      <w:tr w:rsidR="00724698" w:rsidRPr="00484523" w14:paraId="17C478EF" w14:textId="77777777" w:rsidTr="00724698">
        <w:tc>
          <w:tcPr>
            <w:tcW w:w="647" w:type="dxa"/>
            <w:vMerge/>
          </w:tcPr>
          <w:p w14:paraId="4A4C1EA9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654125F7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</w:rPr>
            </w:pPr>
          </w:p>
        </w:tc>
        <w:tc>
          <w:tcPr>
            <w:tcW w:w="2268" w:type="dxa"/>
          </w:tcPr>
          <w:p w14:paraId="0F5A5624" w14:textId="77777777"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Шкандевич Т.А.</w:t>
            </w:r>
          </w:p>
        </w:tc>
        <w:tc>
          <w:tcPr>
            <w:tcW w:w="3544" w:type="dxa"/>
          </w:tcPr>
          <w:p w14:paraId="17A75BA7" w14:textId="77777777" w:rsidR="00724698" w:rsidRDefault="00724698" w:rsidP="007067F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eastAsia="Calibri"/>
              </w:rPr>
              <w:t>Учитель истории и обществознания</w:t>
            </w:r>
          </w:p>
        </w:tc>
        <w:tc>
          <w:tcPr>
            <w:tcW w:w="2855" w:type="dxa"/>
          </w:tcPr>
          <w:p w14:paraId="0A73CE78" w14:textId="77777777" w:rsidR="00724698" w:rsidRPr="00B55272" w:rsidRDefault="00724698" w:rsidP="007067F8">
            <w:r>
              <w:t>МБОУ СОШ № 2</w:t>
            </w:r>
          </w:p>
        </w:tc>
      </w:tr>
      <w:tr w:rsidR="00724698" w:rsidRPr="00484523" w14:paraId="1DE7E1C4" w14:textId="77777777" w:rsidTr="00724698">
        <w:tc>
          <w:tcPr>
            <w:tcW w:w="647" w:type="dxa"/>
            <w:vMerge/>
          </w:tcPr>
          <w:p w14:paraId="67602A29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6F3E4FB7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</w:rPr>
            </w:pPr>
          </w:p>
        </w:tc>
        <w:tc>
          <w:tcPr>
            <w:tcW w:w="2268" w:type="dxa"/>
          </w:tcPr>
          <w:p w14:paraId="4485241B" w14:textId="77777777"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t>Аниканова Н.Н.</w:t>
            </w:r>
          </w:p>
        </w:tc>
        <w:tc>
          <w:tcPr>
            <w:tcW w:w="3544" w:type="dxa"/>
          </w:tcPr>
          <w:p w14:paraId="42C6E6C4" w14:textId="77777777" w:rsidR="00724698" w:rsidRDefault="00724698" w:rsidP="007067F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Учитель истории и обществознания</w:t>
            </w:r>
          </w:p>
        </w:tc>
        <w:tc>
          <w:tcPr>
            <w:tcW w:w="2855" w:type="dxa"/>
          </w:tcPr>
          <w:p w14:paraId="638FC791" w14:textId="77777777" w:rsidR="00724698" w:rsidRPr="00B55272" w:rsidRDefault="00724698" w:rsidP="007067F8">
            <w:r>
              <w:t>МБОУ СОШ № 3</w:t>
            </w:r>
          </w:p>
        </w:tc>
      </w:tr>
      <w:tr w:rsidR="00724698" w:rsidRPr="00484523" w14:paraId="3915A0C5" w14:textId="77777777" w:rsidTr="00724698">
        <w:tc>
          <w:tcPr>
            <w:tcW w:w="647" w:type="dxa"/>
            <w:vMerge/>
          </w:tcPr>
          <w:p w14:paraId="63CCD8BE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44A3E83C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</w:rPr>
            </w:pPr>
          </w:p>
        </w:tc>
        <w:tc>
          <w:tcPr>
            <w:tcW w:w="2268" w:type="dxa"/>
          </w:tcPr>
          <w:p w14:paraId="5F111F42" w14:textId="77777777" w:rsidR="00724698" w:rsidRDefault="00724698" w:rsidP="007067F8">
            <w:pPr>
              <w:rPr>
                <w:rFonts w:eastAsia="Calibri"/>
                <w:lang w:eastAsia="en-US"/>
              </w:rPr>
            </w:pPr>
            <w:r>
              <w:t>Качура И.М.</w:t>
            </w:r>
          </w:p>
        </w:tc>
        <w:tc>
          <w:tcPr>
            <w:tcW w:w="3544" w:type="dxa"/>
          </w:tcPr>
          <w:p w14:paraId="2EE92289" w14:textId="77777777" w:rsidR="00724698" w:rsidRDefault="00724698" w:rsidP="007067F8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t>Учитель истории и обществознания</w:t>
            </w:r>
          </w:p>
        </w:tc>
        <w:tc>
          <w:tcPr>
            <w:tcW w:w="2855" w:type="dxa"/>
          </w:tcPr>
          <w:p w14:paraId="40DEA967" w14:textId="77777777" w:rsidR="00724698" w:rsidRPr="00B55272" w:rsidRDefault="00724698" w:rsidP="007067F8">
            <w:r>
              <w:t>МБОУ СОШ № 3</w:t>
            </w:r>
          </w:p>
        </w:tc>
      </w:tr>
      <w:tr w:rsidR="00724698" w:rsidRPr="00484523" w14:paraId="723990E3" w14:textId="77777777" w:rsidTr="00724698">
        <w:tc>
          <w:tcPr>
            <w:tcW w:w="647" w:type="dxa"/>
            <w:vMerge/>
          </w:tcPr>
          <w:p w14:paraId="0DC582EE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6D3CA45F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</w:rPr>
            </w:pPr>
          </w:p>
        </w:tc>
        <w:tc>
          <w:tcPr>
            <w:tcW w:w="2268" w:type="dxa"/>
          </w:tcPr>
          <w:p w14:paraId="4A7ACE64" w14:textId="77777777" w:rsidR="00724698" w:rsidRDefault="00724698" w:rsidP="007067F8">
            <w:pPr>
              <w:rPr>
                <w:lang w:eastAsia="en-US"/>
              </w:rPr>
            </w:pPr>
            <w:r>
              <w:t>Тройченко М.А.</w:t>
            </w:r>
          </w:p>
        </w:tc>
        <w:tc>
          <w:tcPr>
            <w:tcW w:w="3544" w:type="dxa"/>
          </w:tcPr>
          <w:p w14:paraId="644CB229" w14:textId="77777777" w:rsidR="00724698" w:rsidRDefault="00724698" w:rsidP="007067F8">
            <w:pPr>
              <w:rPr>
                <w:lang w:eastAsia="en-US"/>
              </w:rPr>
            </w:pPr>
            <w:r>
              <w:t>Учитель обществознания</w:t>
            </w:r>
          </w:p>
        </w:tc>
        <w:tc>
          <w:tcPr>
            <w:tcW w:w="2855" w:type="dxa"/>
          </w:tcPr>
          <w:p w14:paraId="6D5BB4F2" w14:textId="77777777" w:rsidR="00724698" w:rsidRPr="00484523" w:rsidRDefault="00724698" w:rsidP="007067F8">
            <w:pPr>
              <w:rPr>
                <w:color w:val="FF0000"/>
              </w:rPr>
            </w:pPr>
            <w:r w:rsidRPr="00333DC8">
              <w:t>МБОУ Кирсановская СОШ</w:t>
            </w:r>
          </w:p>
        </w:tc>
      </w:tr>
      <w:tr w:rsidR="00724698" w:rsidRPr="00484523" w14:paraId="2F893D92" w14:textId="77777777" w:rsidTr="00724698">
        <w:tc>
          <w:tcPr>
            <w:tcW w:w="647" w:type="dxa"/>
            <w:vMerge/>
          </w:tcPr>
          <w:p w14:paraId="257840BD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11585846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</w:rPr>
            </w:pPr>
          </w:p>
        </w:tc>
        <w:tc>
          <w:tcPr>
            <w:tcW w:w="2268" w:type="dxa"/>
          </w:tcPr>
          <w:p w14:paraId="053F1F18" w14:textId="77777777" w:rsidR="00724698" w:rsidRDefault="00724698" w:rsidP="007067F8">
            <w:pPr>
              <w:rPr>
                <w:lang w:eastAsia="en-US"/>
              </w:rPr>
            </w:pPr>
            <w:r w:rsidRPr="00287A7F">
              <w:t>Петухова П.Ю.</w:t>
            </w:r>
          </w:p>
        </w:tc>
        <w:tc>
          <w:tcPr>
            <w:tcW w:w="3544" w:type="dxa"/>
          </w:tcPr>
          <w:p w14:paraId="61988EE5" w14:textId="77777777" w:rsidR="00724698" w:rsidRDefault="00724698" w:rsidP="007067F8">
            <w:pPr>
              <w:rPr>
                <w:lang w:eastAsia="en-US"/>
              </w:rPr>
            </w:pPr>
            <w:r w:rsidRPr="00172CFD">
              <w:t>Зам директора по ВР, учитель истории</w:t>
            </w:r>
          </w:p>
        </w:tc>
        <w:tc>
          <w:tcPr>
            <w:tcW w:w="2855" w:type="dxa"/>
          </w:tcPr>
          <w:p w14:paraId="34AEC35B" w14:textId="77777777" w:rsidR="00724698" w:rsidRPr="00484523" w:rsidRDefault="00724698" w:rsidP="007067F8">
            <w:pPr>
              <w:rPr>
                <w:color w:val="FF0000"/>
              </w:rPr>
            </w:pPr>
            <w:r w:rsidRPr="00CC6D86">
              <w:t>МБОУ Мечетновская СОШ</w:t>
            </w:r>
          </w:p>
        </w:tc>
      </w:tr>
      <w:tr w:rsidR="00724698" w:rsidRPr="00484523" w14:paraId="7CBD6BAD" w14:textId="77777777" w:rsidTr="00724698">
        <w:tc>
          <w:tcPr>
            <w:tcW w:w="647" w:type="dxa"/>
            <w:vMerge/>
          </w:tcPr>
          <w:p w14:paraId="3F0BD6C4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443AF70B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</w:rPr>
            </w:pPr>
          </w:p>
        </w:tc>
        <w:tc>
          <w:tcPr>
            <w:tcW w:w="2268" w:type="dxa"/>
          </w:tcPr>
          <w:p w14:paraId="252432AB" w14:textId="77777777" w:rsidR="00724698" w:rsidRDefault="00724698" w:rsidP="007067F8">
            <w:pPr>
              <w:rPr>
                <w:lang w:eastAsia="en-US"/>
              </w:rPr>
            </w:pPr>
            <w:r w:rsidRPr="00287A7F">
              <w:rPr>
                <w:color w:val="000000"/>
              </w:rPr>
              <w:t>Ермолова Г.Г.</w:t>
            </w:r>
          </w:p>
        </w:tc>
        <w:tc>
          <w:tcPr>
            <w:tcW w:w="3544" w:type="dxa"/>
          </w:tcPr>
          <w:p w14:paraId="78B8A382" w14:textId="77777777" w:rsidR="00724698" w:rsidRDefault="00724698" w:rsidP="007067F8">
            <w:pPr>
              <w:rPr>
                <w:lang w:eastAsia="en-US"/>
              </w:rPr>
            </w:pPr>
            <w:r w:rsidRPr="00172CFD">
              <w:t>учитель географии</w:t>
            </w:r>
          </w:p>
        </w:tc>
        <w:tc>
          <w:tcPr>
            <w:tcW w:w="2855" w:type="dxa"/>
          </w:tcPr>
          <w:p w14:paraId="5E65A6D0" w14:textId="77777777" w:rsidR="00724698" w:rsidRDefault="00724698" w:rsidP="007067F8">
            <w:r w:rsidRPr="00CC6D86">
              <w:t>МБОУ Мечетновская СОШ</w:t>
            </w:r>
          </w:p>
        </w:tc>
      </w:tr>
      <w:tr w:rsidR="00724698" w:rsidRPr="00484523" w14:paraId="6A1E9DF4" w14:textId="77777777" w:rsidTr="00724698">
        <w:tc>
          <w:tcPr>
            <w:tcW w:w="647" w:type="dxa"/>
            <w:vMerge/>
          </w:tcPr>
          <w:p w14:paraId="09D8BE31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5B051878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</w:rPr>
            </w:pPr>
          </w:p>
        </w:tc>
        <w:tc>
          <w:tcPr>
            <w:tcW w:w="2268" w:type="dxa"/>
          </w:tcPr>
          <w:p w14:paraId="6D88960C" w14:textId="77777777" w:rsidR="00724698" w:rsidRPr="00287A7F" w:rsidRDefault="00724698" w:rsidP="007067F8">
            <w:r w:rsidRPr="008C5776">
              <w:rPr>
                <w:lang w:eastAsia="en-US"/>
              </w:rPr>
              <w:t>Худякова А.А.</w:t>
            </w:r>
          </w:p>
        </w:tc>
        <w:tc>
          <w:tcPr>
            <w:tcW w:w="3544" w:type="dxa"/>
          </w:tcPr>
          <w:p w14:paraId="2BF13E20" w14:textId="77777777" w:rsidR="00724698" w:rsidRPr="00172CFD" w:rsidRDefault="00724698" w:rsidP="007067F8">
            <w:r w:rsidRPr="008C5776">
              <w:t>учитель русского языка, литературы, истории</w:t>
            </w:r>
          </w:p>
        </w:tc>
        <w:tc>
          <w:tcPr>
            <w:tcW w:w="2855" w:type="dxa"/>
          </w:tcPr>
          <w:p w14:paraId="60E91D87" w14:textId="77777777" w:rsidR="00724698" w:rsidRDefault="00724698" w:rsidP="007067F8">
            <w:r w:rsidRPr="00506CF4">
              <w:t>МБОУ Шаминская СОШ</w:t>
            </w:r>
          </w:p>
        </w:tc>
      </w:tr>
      <w:tr w:rsidR="00724698" w:rsidRPr="00484523" w14:paraId="0296D38D" w14:textId="77777777" w:rsidTr="00724698">
        <w:tc>
          <w:tcPr>
            <w:tcW w:w="647" w:type="dxa"/>
            <w:vMerge/>
          </w:tcPr>
          <w:p w14:paraId="339E98A5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  <w:sz w:val="26"/>
                <w:szCs w:val="26"/>
              </w:rPr>
            </w:pPr>
          </w:p>
        </w:tc>
        <w:tc>
          <w:tcPr>
            <w:tcW w:w="1905" w:type="dxa"/>
            <w:vMerge/>
          </w:tcPr>
          <w:p w14:paraId="6652C735" w14:textId="77777777" w:rsidR="00724698" w:rsidRPr="00484523" w:rsidRDefault="00724698" w:rsidP="007067F8">
            <w:pPr>
              <w:pStyle w:val="a7"/>
              <w:spacing w:before="0" w:beforeAutospacing="0" w:after="0" w:afterAutospacing="0"/>
              <w:ind w:firstLine="0"/>
              <w:contextualSpacing/>
              <w:rPr>
                <w:color w:val="FF0000"/>
              </w:rPr>
            </w:pPr>
          </w:p>
        </w:tc>
        <w:tc>
          <w:tcPr>
            <w:tcW w:w="2268" w:type="dxa"/>
          </w:tcPr>
          <w:p w14:paraId="10B13138" w14:textId="77777777" w:rsidR="00724698" w:rsidRPr="00287A7F" w:rsidRDefault="00724698" w:rsidP="007067F8">
            <w:r w:rsidRPr="008C5776">
              <w:rPr>
                <w:lang w:eastAsia="en-US"/>
              </w:rPr>
              <w:t>Сальная Т. Н.</w:t>
            </w:r>
          </w:p>
        </w:tc>
        <w:tc>
          <w:tcPr>
            <w:tcW w:w="3544" w:type="dxa"/>
          </w:tcPr>
          <w:p w14:paraId="78B9F992" w14:textId="77777777" w:rsidR="00724698" w:rsidRPr="00172CFD" w:rsidRDefault="00724698" w:rsidP="007067F8">
            <w:r w:rsidRPr="008C5776">
              <w:t>учитель обществознания</w:t>
            </w:r>
          </w:p>
        </w:tc>
        <w:tc>
          <w:tcPr>
            <w:tcW w:w="2855" w:type="dxa"/>
          </w:tcPr>
          <w:p w14:paraId="11A85A24" w14:textId="77777777" w:rsidR="00724698" w:rsidRDefault="00724698" w:rsidP="007067F8">
            <w:r w:rsidRPr="00506CF4">
              <w:t>МБОУ Шаминская СОШ</w:t>
            </w:r>
          </w:p>
        </w:tc>
      </w:tr>
    </w:tbl>
    <w:p w14:paraId="6F3E6BBC" w14:textId="77777777" w:rsidR="00CB7759" w:rsidRDefault="00CB7759"/>
    <w:sectPr w:rsidR="00CA1355" w:rsidSect="0072469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B4A78"/>
    <w:multiLevelType w:val="hybridMultilevel"/>
    <w:tmpl w:val="60BC6742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1AC06235"/>
    <w:multiLevelType w:val="hybridMultilevel"/>
    <w:tmpl w:val="E690C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D1709"/>
    <w:multiLevelType w:val="hybridMultilevel"/>
    <w:tmpl w:val="C8A2A32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165334"/>
    <w:multiLevelType w:val="multilevel"/>
    <w:tmpl w:val="6F300C0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 w15:restartNumberingAfterBreak="0">
    <w:nsid w:val="336033B1"/>
    <w:multiLevelType w:val="hybridMultilevel"/>
    <w:tmpl w:val="E7DA2C4A"/>
    <w:lvl w:ilvl="0" w:tplc="EC6448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3C132C8"/>
    <w:multiLevelType w:val="hybridMultilevel"/>
    <w:tmpl w:val="E5B25FDA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6" w15:restartNumberingAfterBreak="0">
    <w:nsid w:val="3A5521C3"/>
    <w:multiLevelType w:val="hybridMultilevel"/>
    <w:tmpl w:val="2990E3B4"/>
    <w:lvl w:ilvl="0" w:tplc="EC6448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5CE0D1E"/>
    <w:multiLevelType w:val="hybridMultilevel"/>
    <w:tmpl w:val="44A0F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0D7027"/>
    <w:multiLevelType w:val="multilevel"/>
    <w:tmpl w:val="C400BE0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9" w15:restartNumberingAfterBreak="0">
    <w:nsid w:val="56861F9E"/>
    <w:multiLevelType w:val="multilevel"/>
    <w:tmpl w:val="481E2E1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0" w15:restartNumberingAfterBreak="0">
    <w:nsid w:val="5A2F057A"/>
    <w:multiLevelType w:val="multilevel"/>
    <w:tmpl w:val="6F5A4B7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1" w15:restartNumberingAfterBreak="0">
    <w:nsid w:val="60C9539A"/>
    <w:multiLevelType w:val="hybridMultilevel"/>
    <w:tmpl w:val="1BA4AD2E"/>
    <w:lvl w:ilvl="0" w:tplc="624A31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130FDE"/>
    <w:multiLevelType w:val="multilevel"/>
    <w:tmpl w:val="990AC540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745D57DD"/>
    <w:multiLevelType w:val="hybridMultilevel"/>
    <w:tmpl w:val="36142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123604">
    <w:abstractNumId w:val="13"/>
  </w:num>
  <w:num w:numId="2" w16cid:durableId="1056974000">
    <w:abstractNumId w:val="0"/>
  </w:num>
  <w:num w:numId="3" w16cid:durableId="1848445322">
    <w:abstractNumId w:val="4"/>
  </w:num>
  <w:num w:numId="4" w16cid:durableId="1183129772">
    <w:abstractNumId w:val="6"/>
  </w:num>
  <w:num w:numId="5" w16cid:durableId="1156261291">
    <w:abstractNumId w:val="9"/>
  </w:num>
  <w:num w:numId="6" w16cid:durableId="173570345">
    <w:abstractNumId w:val="8"/>
  </w:num>
  <w:num w:numId="7" w16cid:durableId="1297561134">
    <w:abstractNumId w:val="3"/>
  </w:num>
  <w:num w:numId="8" w16cid:durableId="507907808">
    <w:abstractNumId w:val="10"/>
  </w:num>
  <w:num w:numId="9" w16cid:durableId="754472652">
    <w:abstractNumId w:val="7"/>
  </w:num>
  <w:num w:numId="10" w16cid:durableId="2004622604">
    <w:abstractNumId w:val="2"/>
  </w:num>
  <w:num w:numId="11" w16cid:durableId="1723166958">
    <w:abstractNumId w:val="1"/>
  </w:num>
  <w:num w:numId="12" w16cid:durableId="1330643845">
    <w:abstractNumId w:val="5"/>
  </w:num>
  <w:num w:numId="13" w16cid:durableId="2133017271">
    <w:abstractNumId w:val="11"/>
  </w:num>
  <w:num w:numId="14" w16cid:durableId="18822777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0C74"/>
    <w:rsid w:val="00104FB9"/>
    <w:rsid w:val="001B2955"/>
    <w:rsid w:val="002671D5"/>
    <w:rsid w:val="002D3467"/>
    <w:rsid w:val="004D3AD3"/>
    <w:rsid w:val="00670C74"/>
    <w:rsid w:val="00724698"/>
    <w:rsid w:val="0093670B"/>
    <w:rsid w:val="00A5307B"/>
    <w:rsid w:val="00A707D5"/>
    <w:rsid w:val="00CB7759"/>
    <w:rsid w:val="00FA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A1BAB"/>
  <w15:docId w15:val="{D0D81733-DF95-4DCC-B6C7-20B742870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46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46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7246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724698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469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7246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724698"/>
    <w:rPr>
      <w:rFonts w:ascii="Calibri" w:eastAsia="Times New Roman" w:hAnsi="Calibri" w:cs="Times New Roman"/>
      <w:b/>
      <w:bCs/>
    </w:rPr>
  </w:style>
  <w:style w:type="table" w:styleId="a3">
    <w:name w:val="Table Grid"/>
    <w:basedOn w:val="a1"/>
    <w:rsid w:val="007246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72469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72469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rsid w:val="00724698"/>
    <w:pPr>
      <w:spacing w:before="100" w:beforeAutospacing="1" w:after="100" w:afterAutospacing="1"/>
      <w:ind w:firstLine="480"/>
    </w:pPr>
  </w:style>
  <w:style w:type="paragraph" w:styleId="a7">
    <w:name w:val="Body Text"/>
    <w:basedOn w:val="a"/>
    <w:link w:val="a8"/>
    <w:rsid w:val="00724698"/>
    <w:pPr>
      <w:spacing w:before="100" w:beforeAutospacing="1" w:after="100" w:afterAutospacing="1"/>
      <w:ind w:firstLine="480"/>
    </w:pPr>
  </w:style>
  <w:style w:type="character" w:customStyle="1" w:styleId="a8">
    <w:name w:val="Основной текст Знак"/>
    <w:basedOn w:val="a0"/>
    <w:link w:val="a7"/>
    <w:rsid w:val="007246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724698"/>
    <w:pPr>
      <w:spacing w:before="100" w:beforeAutospacing="1" w:after="100" w:afterAutospacing="1"/>
      <w:ind w:firstLine="480"/>
    </w:pPr>
  </w:style>
  <w:style w:type="character" w:customStyle="1" w:styleId="22">
    <w:name w:val="Основной текст с отступом 2 Знак"/>
    <w:basedOn w:val="a0"/>
    <w:link w:val="21"/>
    <w:rsid w:val="007246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qFormat/>
    <w:rsid w:val="00724698"/>
    <w:rPr>
      <w:b/>
      <w:bCs/>
    </w:rPr>
  </w:style>
  <w:style w:type="paragraph" w:customStyle="1" w:styleId="23">
    <w:name w:val="Знак2 Знак Знак Знак Знак Знак Знак Знак Знак Знак Знак Знак Знак"/>
    <w:basedOn w:val="a"/>
    <w:rsid w:val="007246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header"/>
    <w:basedOn w:val="a"/>
    <w:link w:val="ab"/>
    <w:unhideWhenUsed/>
    <w:rsid w:val="00724698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b">
    <w:name w:val="Верхний колонтитул Знак"/>
    <w:basedOn w:val="a0"/>
    <w:link w:val="aa"/>
    <w:rsid w:val="00724698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c">
    <w:name w:val="Без интервала Знак"/>
    <w:link w:val="ad"/>
    <w:locked/>
    <w:rsid w:val="00724698"/>
    <w:rPr>
      <w:sz w:val="24"/>
      <w:szCs w:val="24"/>
      <w:lang w:eastAsia="ru-RU"/>
    </w:rPr>
  </w:style>
  <w:style w:type="paragraph" w:styleId="ad">
    <w:name w:val="No Spacing"/>
    <w:link w:val="ac"/>
    <w:qFormat/>
    <w:rsid w:val="00724698"/>
    <w:pPr>
      <w:spacing w:after="0" w:line="240" w:lineRule="auto"/>
    </w:pPr>
    <w:rPr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724698"/>
    <w:pPr>
      <w:ind w:left="708"/>
    </w:pPr>
  </w:style>
  <w:style w:type="paragraph" w:styleId="af">
    <w:name w:val="Body Text Indent"/>
    <w:basedOn w:val="a"/>
    <w:link w:val="af0"/>
    <w:rsid w:val="00724698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7246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246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basedOn w:val="a0"/>
    <w:rsid w:val="00724698"/>
    <w:rPr>
      <w:color w:val="0000FF"/>
      <w:u w:val="single"/>
    </w:rPr>
  </w:style>
  <w:style w:type="character" w:styleId="af2">
    <w:name w:val="FollowedHyperlink"/>
    <w:basedOn w:val="a0"/>
    <w:rsid w:val="00724698"/>
    <w:rPr>
      <w:color w:val="800080"/>
      <w:u w:val="single"/>
    </w:rPr>
  </w:style>
  <w:style w:type="character" w:styleId="af3">
    <w:name w:val="Subtle Emphasis"/>
    <w:basedOn w:val="a0"/>
    <w:uiPriority w:val="19"/>
    <w:qFormat/>
    <w:rsid w:val="00724698"/>
    <w:rPr>
      <w:i/>
      <w:iCs/>
      <w:color w:val="808080"/>
    </w:rPr>
  </w:style>
  <w:style w:type="paragraph" w:customStyle="1" w:styleId="TableContents">
    <w:name w:val="Table Contents"/>
    <w:basedOn w:val="a"/>
    <w:rsid w:val="00724698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lang w:val="en-US" w:eastAsia="en-US" w:bidi="en-US"/>
    </w:rPr>
  </w:style>
  <w:style w:type="paragraph" w:styleId="af4">
    <w:name w:val="footer"/>
    <w:basedOn w:val="a"/>
    <w:link w:val="af5"/>
    <w:rsid w:val="00724698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7246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4475</Words>
  <Characters>25512</Characters>
  <Application>Microsoft Office Word</Application>
  <DocSecurity>0</DocSecurity>
  <Lines>212</Lines>
  <Paragraphs>59</Paragraphs>
  <ScaleCrop>false</ScaleCrop>
  <Company/>
  <LinksUpToDate>false</LinksUpToDate>
  <CharactersWithSpaces>29928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Татьяна</cp:lastModifiedBy>
  <cp:revision>3</cp:revision>
  <dcterms:created xsi:type="dcterms:W3CDTF">2025-09-16T10:58:00Z</dcterms:created>
  <dcterms:modified xsi:type="dcterms:W3CDTF">2025-09-17T17:38:00Z</dcterms:modified>
</cp:coreProperties>
</file>