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01EA7" w14:textId="77777777"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14:paraId="7794DBA2" w14:textId="77777777"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01744F0F" w14:textId="77777777" w:rsidR="00D47D78" w:rsidRDefault="00D47D7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610552" w14:textId="0C5A5B7C"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</w:t>
      </w:r>
      <w:r w:rsidR="00B1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5F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14:paraId="1CB07572" w14:textId="62196511" w:rsidR="00D47D78" w:rsidRPr="00FA4268" w:rsidRDefault="00D47D7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 олимпиады</w:t>
      </w:r>
      <w:r w:rsidR="00FA4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4268" w:rsidRPr="00FA4268"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 на технологической платформе «</w:t>
      </w:r>
      <w:proofErr w:type="spellStart"/>
      <w:r w:rsidR="00FA4268" w:rsidRPr="00FA4268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FA4268" w:rsidRPr="00FA4268">
        <w:rPr>
          <w:rFonts w:ascii="Times New Roman" w:hAnsi="Times New Roman" w:cs="Times New Roman"/>
          <w:sz w:val="28"/>
          <w:szCs w:val="28"/>
        </w:rPr>
        <w:t>»</w:t>
      </w:r>
    </w:p>
    <w:p w14:paraId="2B15EAE4" w14:textId="77777777"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92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6"/>
        <w:gridCol w:w="994"/>
        <w:gridCol w:w="2335"/>
        <w:gridCol w:w="922"/>
        <w:gridCol w:w="1388"/>
        <w:gridCol w:w="1554"/>
      </w:tblGrid>
      <w:tr w:rsidR="005F2195" w14:paraId="1DB7BF63" w14:textId="77777777" w:rsidTr="00B02BCD">
        <w:tc>
          <w:tcPr>
            <w:tcW w:w="291" w:type="pct"/>
          </w:tcPr>
          <w:p w14:paraId="02E0E6FA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" w:type="pct"/>
          </w:tcPr>
          <w:p w14:paraId="0909B680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10" w:type="pct"/>
          </w:tcPr>
          <w:p w14:paraId="54AB1063" w14:textId="77777777" w:rsidR="005F2195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</w:t>
            </w:r>
            <w:proofErr w:type="spellEnd"/>
          </w:p>
          <w:p w14:paraId="41A0862A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98" w:type="pct"/>
          </w:tcPr>
          <w:p w14:paraId="4647CC81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473" w:type="pct"/>
          </w:tcPr>
          <w:p w14:paraId="4B7D4322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12" w:type="pct"/>
          </w:tcPr>
          <w:p w14:paraId="1F855A20" w14:textId="77777777" w:rsidR="005F2195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</w:t>
            </w:r>
          </w:p>
          <w:p w14:paraId="59DF513E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797" w:type="pct"/>
          </w:tcPr>
          <w:p w14:paraId="673CACA2" w14:textId="77777777"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475ED1" w14:paraId="39B0BF38" w14:textId="77777777" w:rsidTr="00B02BCD">
        <w:tc>
          <w:tcPr>
            <w:tcW w:w="291" w:type="pct"/>
          </w:tcPr>
          <w:p w14:paraId="2D35E819" w14:textId="7C5EE7EF" w:rsidR="00475ED1" w:rsidRPr="009F58D8" w:rsidRDefault="00475ED1" w:rsidP="0047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pct"/>
          </w:tcPr>
          <w:p w14:paraId="0815C43A" w14:textId="76D3ADF4" w:rsidR="00475ED1" w:rsidRPr="00475ED1" w:rsidRDefault="00475ED1" w:rsidP="0047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D1">
              <w:rPr>
                <w:rFonts w:ascii="Times New Roman" w:hAnsi="Times New Roman" w:cs="Times New Roman"/>
                <w:sz w:val="24"/>
                <w:szCs w:val="24"/>
              </w:rPr>
              <w:t>Зайцев Лев Александрович</w:t>
            </w:r>
          </w:p>
        </w:tc>
        <w:tc>
          <w:tcPr>
            <w:tcW w:w="510" w:type="pct"/>
          </w:tcPr>
          <w:p w14:paraId="1A3BBC45" w14:textId="77777777" w:rsidR="00AF6378" w:rsidRDefault="00475ED1" w:rsidP="00475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D1"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  <w:p w14:paraId="46CBF60C" w14:textId="775530BD" w:rsidR="00475ED1" w:rsidRPr="00475ED1" w:rsidRDefault="00475ED1" w:rsidP="00475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D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98" w:type="pct"/>
          </w:tcPr>
          <w:p w14:paraId="19AB028D" w14:textId="77777777" w:rsidR="00475ED1" w:rsidRPr="009F58D8" w:rsidRDefault="00475ED1" w:rsidP="0047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73" w:type="pct"/>
          </w:tcPr>
          <w:p w14:paraId="508DAD0B" w14:textId="4F986668" w:rsidR="00475ED1" w:rsidRPr="009F58D8" w:rsidRDefault="00475ED1" w:rsidP="00475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pct"/>
          </w:tcPr>
          <w:p w14:paraId="66346652" w14:textId="464149E1" w:rsidR="00475ED1" w:rsidRPr="009F58D8" w:rsidRDefault="00B170BB" w:rsidP="00475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</w:tcPr>
          <w:p w14:paraId="03464424" w14:textId="402544BA" w:rsidR="00475ED1" w:rsidRPr="00B02BCD" w:rsidRDefault="00B170BB" w:rsidP="00475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9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7D78" w14:paraId="2EEDB4BA" w14:textId="77777777" w:rsidTr="00B02BCD">
        <w:tc>
          <w:tcPr>
            <w:tcW w:w="291" w:type="pct"/>
          </w:tcPr>
          <w:p w14:paraId="584779EF" w14:textId="6073942B" w:rsidR="00D47D78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pct"/>
          </w:tcPr>
          <w:p w14:paraId="491D9A45" w14:textId="420ADD72" w:rsidR="00D47D78" w:rsidRPr="00475ED1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A1">
              <w:rPr>
                <w:rFonts w:ascii="Times New Roman" w:hAnsi="Times New Roman" w:cs="Times New Roman"/>
                <w:sz w:val="24"/>
                <w:szCs w:val="24"/>
              </w:rPr>
              <w:t>Жарикова Мария Андреевна</w:t>
            </w:r>
          </w:p>
        </w:tc>
        <w:tc>
          <w:tcPr>
            <w:tcW w:w="510" w:type="pct"/>
          </w:tcPr>
          <w:p w14:paraId="35DE2E5D" w14:textId="77777777" w:rsidR="00D47D7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4A1"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  <w:p w14:paraId="0FB417BF" w14:textId="27A5785C" w:rsidR="00D47D78" w:rsidRPr="00475ED1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4A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98" w:type="pct"/>
          </w:tcPr>
          <w:p w14:paraId="0AFFA33A" w14:textId="12071B58" w:rsidR="00D47D78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73" w:type="pct"/>
          </w:tcPr>
          <w:p w14:paraId="0C259B53" w14:textId="35B0C21B" w:rsidR="00D47D7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pct"/>
          </w:tcPr>
          <w:p w14:paraId="19C47BEC" w14:textId="3842175C" w:rsidR="00D47D7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pct"/>
          </w:tcPr>
          <w:p w14:paraId="21D2CC20" w14:textId="55D94587" w:rsidR="00D47D7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9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7D78" w14:paraId="318C7B79" w14:textId="77777777" w:rsidTr="00B02BCD">
        <w:tc>
          <w:tcPr>
            <w:tcW w:w="291" w:type="pct"/>
          </w:tcPr>
          <w:p w14:paraId="52E2818A" w14:textId="4D082A5C" w:rsidR="00D47D78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pct"/>
          </w:tcPr>
          <w:p w14:paraId="56906B1D" w14:textId="16EB7767" w:rsidR="00D47D78" w:rsidRPr="00475ED1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Александра Александровна</w:t>
            </w:r>
          </w:p>
        </w:tc>
        <w:tc>
          <w:tcPr>
            <w:tcW w:w="510" w:type="pct"/>
          </w:tcPr>
          <w:p w14:paraId="5A6323FE" w14:textId="77777777" w:rsidR="00D47D7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  <w:p w14:paraId="7D6A2B85" w14:textId="5BB21882" w:rsidR="00D47D78" w:rsidRPr="00475ED1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98" w:type="pct"/>
          </w:tcPr>
          <w:p w14:paraId="6D149469" w14:textId="727CAC32" w:rsidR="00D47D78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73" w:type="pct"/>
          </w:tcPr>
          <w:p w14:paraId="498E6D2A" w14:textId="33E701B6" w:rsidR="00D47D7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pct"/>
          </w:tcPr>
          <w:p w14:paraId="77FEC92F" w14:textId="077C0606" w:rsidR="00D47D7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pct"/>
          </w:tcPr>
          <w:p w14:paraId="0479039E" w14:textId="761FEFD5" w:rsidR="00D47D7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9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7D78" w14:paraId="3A78B8C8" w14:textId="77777777" w:rsidTr="00B02BCD">
        <w:tc>
          <w:tcPr>
            <w:tcW w:w="291" w:type="pct"/>
          </w:tcPr>
          <w:p w14:paraId="4CA48C48" w14:textId="4D4DE51C" w:rsidR="00D47D78" w:rsidRPr="009F58D8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pct"/>
          </w:tcPr>
          <w:p w14:paraId="5FA674D4" w14:textId="4E0F7DCF" w:rsidR="00D47D78" w:rsidRPr="00475ED1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ED1">
              <w:rPr>
                <w:rFonts w:ascii="Times New Roman" w:hAnsi="Times New Roman" w:cs="Times New Roman"/>
                <w:sz w:val="24"/>
                <w:szCs w:val="24"/>
              </w:rPr>
              <w:t>Камышников Семён Алексеевич</w:t>
            </w:r>
          </w:p>
        </w:tc>
        <w:tc>
          <w:tcPr>
            <w:tcW w:w="510" w:type="pct"/>
          </w:tcPr>
          <w:p w14:paraId="7A0EB35A" w14:textId="77777777" w:rsidR="00D47D7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D1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14:paraId="2753AD62" w14:textId="210385B3" w:rsidR="00D47D78" w:rsidRPr="00475ED1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D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98" w:type="pct"/>
          </w:tcPr>
          <w:p w14:paraId="502F455E" w14:textId="172EB7B6" w:rsidR="00D47D78" w:rsidRPr="009F58D8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73" w:type="pct"/>
          </w:tcPr>
          <w:p w14:paraId="40850CE7" w14:textId="20650888" w:rsidR="00D47D78" w:rsidRPr="009F58D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pct"/>
          </w:tcPr>
          <w:p w14:paraId="4B4CC705" w14:textId="0383ED96" w:rsidR="00D47D78" w:rsidRPr="009F58D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" w:type="pct"/>
          </w:tcPr>
          <w:p w14:paraId="5B7BE122" w14:textId="7418909B" w:rsidR="00D47D78" w:rsidRPr="00B02BCD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7D78" w14:paraId="25D23475" w14:textId="77777777" w:rsidTr="00B02BCD">
        <w:tc>
          <w:tcPr>
            <w:tcW w:w="291" w:type="pct"/>
          </w:tcPr>
          <w:p w14:paraId="4455ABEB" w14:textId="405B4D45" w:rsidR="00D47D78" w:rsidRPr="009F58D8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pct"/>
          </w:tcPr>
          <w:p w14:paraId="25B1395A" w14:textId="4883DADF" w:rsidR="00D47D78" w:rsidRPr="00475ED1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ED1">
              <w:rPr>
                <w:rFonts w:ascii="Times New Roman" w:hAnsi="Times New Roman" w:cs="Times New Roman"/>
                <w:sz w:val="24"/>
                <w:szCs w:val="24"/>
              </w:rPr>
              <w:t>Клевака</w:t>
            </w:r>
            <w:proofErr w:type="spellEnd"/>
            <w:r w:rsidRPr="00475ED1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510" w:type="pct"/>
          </w:tcPr>
          <w:p w14:paraId="453C0A00" w14:textId="77777777" w:rsidR="00D47D7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D1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14:paraId="5263BBEF" w14:textId="2B586AD5" w:rsidR="00D47D78" w:rsidRPr="00475ED1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D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98" w:type="pct"/>
          </w:tcPr>
          <w:p w14:paraId="572D9564" w14:textId="01B49E82" w:rsidR="00D47D78" w:rsidRPr="009F58D8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73" w:type="pct"/>
          </w:tcPr>
          <w:p w14:paraId="0AC907CE" w14:textId="4B2BB135" w:rsidR="00D47D78" w:rsidRPr="009F58D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pct"/>
          </w:tcPr>
          <w:p w14:paraId="5D3D2195" w14:textId="2A7A922C" w:rsidR="00D47D78" w:rsidRPr="009F58D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" w:type="pct"/>
          </w:tcPr>
          <w:p w14:paraId="0D3E305E" w14:textId="0EEC5308" w:rsidR="00D47D78" w:rsidRPr="00B02BCD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7D78" w14:paraId="2CE1E99C" w14:textId="77777777" w:rsidTr="00B02BCD">
        <w:tc>
          <w:tcPr>
            <w:tcW w:w="291" w:type="pct"/>
          </w:tcPr>
          <w:p w14:paraId="0C3329B9" w14:textId="09B031B4" w:rsidR="00D47D78" w:rsidRPr="009F58D8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pct"/>
          </w:tcPr>
          <w:p w14:paraId="21D4610C" w14:textId="1092FDCB" w:rsidR="00D47D78" w:rsidRPr="00475ED1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0BB">
              <w:rPr>
                <w:rFonts w:ascii="Times New Roman" w:hAnsi="Times New Roman" w:cs="Times New Roman"/>
                <w:sz w:val="24"/>
                <w:szCs w:val="24"/>
              </w:rPr>
              <w:t>Балкова</w:t>
            </w:r>
            <w:proofErr w:type="spellEnd"/>
            <w:r w:rsidRPr="00B170BB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510" w:type="pct"/>
          </w:tcPr>
          <w:p w14:paraId="69E65599" w14:textId="77777777" w:rsidR="000072B0" w:rsidRDefault="000072B0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B0"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14:paraId="50CAADDD" w14:textId="446EC0B3" w:rsidR="00D47D78" w:rsidRPr="000072B0" w:rsidRDefault="000072B0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072B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98" w:type="pct"/>
          </w:tcPr>
          <w:p w14:paraId="0A7CC5BD" w14:textId="77777777" w:rsidR="00D47D78" w:rsidRPr="009F58D8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73" w:type="pct"/>
          </w:tcPr>
          <w:p w14:paraId="6FBA9DF4" w14:textId="1B56094A" w:rsidR="00D47D78" w:rsidRPr="009F58D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pct"/>
          </w:tcPr>
          <w:p w14:paraId="654A7F9E" w14:textId="2F0695E9" w:rsidR="00D47D78" w:rsidRPr="009F58D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pct"/>
          </w:tcPr>
          <w:p w14:paraId="760EB27A" w14:textId="1CDB3D61" w:rsidR="00D47D78" w:rsidRPr="00B02BCD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7D78" w14:paraId="31B0C3D7" w14:textId="77777777" w:rsidTr="00B02BCD">
        <w:tc>
          <w:tcPr>
            <w:tcW w:w="291" w:type="pct"/>
          </w:tcPr>
          <w:p w14:paraId="71CBBFBD" w14:textId="476F6D81" w:rsidR="00D47D78" w:rsidRPr="009F58D8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9" w:type="pct"/>
          </w:tcPr>
          <w:p w14:paraId="3087AD19" w14:textId="0981FB05" w:rsidR="00D47D78" w:rsidRPr="00475ED1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D78">
              <w:rPr>
                <w:rFonts w:ascii="Times New Roman" w:hAnsi="Times New Roman" w:cs="Times New Roman"/>
                <w:sz w:val="24"/>
                <w:szCs w:val="24"/>
              </w:rPr>
              <w:t>Кневец</w:t>
            </w:r>
            <w:proofErr w:type="spellEnd"/>
            <w:r w:rsidRPr="00D47D7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510" w:type="pct"/>
          </w:tcPr>
          <w:p w14:paraId="3C60DAED" w14:textId="01F09969" w:rsidR="00D47D78" w:rsidRPr="00475ED1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19.01.2010</w:t>
            </w:r>
          </w:p>
        </w:tc>
        <w:tc>
          <w:tcPr>
            <w:tcW w:w="1198" w:type="pct"/>
          </w:tcPr>
          <w:p w14:paraId="6ABB9CF9" w14:textId="77777777" w:rsidR="00D47D78" w:rsidRPr="009F58D8" w:rsidRDefault="00D47D78" w:rsidP="00D47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им.С.И.Здоровцева</w:t>
            </w:r>
            <w:proofErr w:type="spellEnd"/>
          </w:p>
        </w:tc>
        <w:tc>
          <w:tcPr>
            <w:tcW w:w="473" w:type="pct"/>
          </w:tcPr>
          <w:p w14:paraId="3A81E55B" w14:textId="4EAF1D5F" w:rsidR="00D47D78" w:rsidRPr="009F58D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pct"/>
          </w:tcPr>
          <w:p w14:paraId="2448B94A" w14:textId="2AB1E1AA" w:rsidR="00D47D78" w:rsidRPr="009F58D8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pct"/>
          </w:tcPr>
          <w:p w14:paraId="14F90E92" w14:textId="096289A7" w:rsidR="00D47D78" w:rsidRPr="00B02BCD" w:rsidRDefault="00D47D78" w:rsidP="00D4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6AA09FD3" w14:textId="77777777" w:rsidR="00475ED1" w:rsidRDefault="00475ED1">
      <w:pPr>
        <w:rPr>
          <w:rFonts w:ascii="Times New Roman" w:hAnsi="Times New Roman" w:cs="Times New Roman"/>
          <w:b/>
          <w:sz w:val="28"/>
          <w:szCs w:val="28"/>
        </w:rPr>
      </w:pPr>
    </w:p>
    <w:sectPr w:rsidR="0047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072B0"/>
    <w:rsid w:val="00050419"/>
    <w:rsid w:val="00092FF2"/>
    <w:rsid w:val="002C667F"/>
    <w:rsid w:val="00336027"/>
    <w:rsid w:val="00475ED1"/>
    <w:rsid w:val="004810B9"/>
    <w:rsid w:val="005D6DB4"/>
    <w:rsid w:val="005F2195"/>
    <w:rsid w:val="00682307"/>
    <w:rsid w:val="006A0042"/>
    <w:rsid w:val="006A64A1"/>
    <w:rsid w:val="006D7854"/>
    <w:rsid w:val="00721AB8"/>
    <w:rsid w:val="00877789"/>
    <w:rsid w:val="009664FF"/>
    <w:rsid w:val="009712CD"/>
    <w:rsid w:val="009820E4"/>
    <w:rsid w:val="00995C6B"/>
    <w:rsid w:val="009F58D8"/>
    <w:rsid w:val="00A30A13"/>
    <w:rsid w:val="00AF6378"/>
    <w:rsid w:val="00B02BCD"/>
    <w:rsid w:val="00B170BB"/>
    <w:rsid w:val="00C65AC8"/>
    <w:rsid w:val="00D47D78"/>
    <w:rsid w:val="00E17D8F"/>
    <w:rsid w:val="00E23E94"/>
    <w:rsid w:val="00F2007B"/>
    <w:rsid w:val="00F642E6"/>
    <w:rsid w:val="00F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6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PC</cp:lastModifiedBy>
  <cp:revision>29</cp:revision>
  <cp:lastPrinted>2025-10-02T05:57:00Z</cp:lastPrinted>
  <dcterms:created xsi:type="dcterms:W3CDTF">2024-09-08T17:17:00Z</dcterms:created>
  <dcterms:modified xsi:type="dcterms:W3CDTF">2025-10-02T05:58:00Z</dcterms:modified>
</cp:coreProperties>
</file>