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E0ED" w14:textId="77777777"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14:paraId="2E16B6AC" w14:textId="77777777"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86A9E68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BBEEA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80D9F" w14:textId="65F89C39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196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хим</w:t>
      </w:r>
      <w:r w:rsidR="00C607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F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0ACFDEA7" w14:textId="77777777" w:rsidR="004E4DE8" w:rsidRPr="00FA4268" w:rsidRDefault="004E4DE8" w:rsidP="004E4D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олимпиады </w:t>
      </w:r>
      <w:r w:rsidRPr="00FA4268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на технологической платформе «Сириус.Курсы»</w:t>
      </w:r>
    </w:p>
    <w:p w14:paraId="1A5F54EC" w14:textId="77777777"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822"/>
        <w:gridCol w:w="995"/>
        <w:gridCol w:w="2335"/>
        <w:gridCol w:w="923"/>
        <w:gridCol w:w="1388"/>
        <w:gridCol w:w="1554"/>
      </w:tblGrid>
      <w:tr w:rsidR="005F2195" w14:paraId="2AD07F7E" w14:textId="77777777" w:rsidTr="005F2195">
        <w:tc>
          <w:tcPr>
            <w:tcW w:w="289" w:type="pct"/>
          </w:tcPr>
          <w:p w14:paraId="56499223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2" w:type="pct"/>
          </w:tcPr>
          <w:p w14:paraId="5F782F9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0" w:type="pct"/>
          </w:tcPr>
          <w:p w14:paraId="20C69CC2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</w:t>
            </w:r>
          </w:p>
          <w:p w14:paraId="7E787D5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220" w:type="pct"/>
          </w:tcPr>
          <w:p w14:paraId="6F6D5BA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482" w:type="pct"/>
          </w:tcPr>
          <w:p w14:paraId="516208FB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5" w:type="pct"/>
          </w:tcPr>
          <w:p w14:paraId="38FF7401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</w:t>
            </w:r>
          </w:p>
          <w:p w14:paraId="3B1216A4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ных баллов</w:t>
            </w:r>
          </w:p>
        </w:tc>
        <w:tc>
          <w:tcPr>
            <w:tcW w:w="812" w:type="pct"/>
          </w:tcPr>
          <w:p w14:paraId="3FFB67F9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107034" w14:paraId="4A10E696" w14:textId="77777777" w:rsidTr="005F2195">
        <w:tc>
          <w:tcPr>
            <w:tcW w:w="289" w:type="pct"/>
          </w:tcPr>
          <w:p w14:paraId="1BB7DBEB" w14:textId="1B73E419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pct"/>
          </w:tcPr>
          <w:p w14:paraId="777C835C" w14:textId="29CC0B71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Демидова Варвара Владимировна</w:t>
            </w:r>
          </w:p>
        </w:tc>
        <w:tc>
          <w:tcPr>
            <w:tcW w:w="520" w:type="pct"/>
          </w:tcPr>
          <w:p w14:paraId="13DFBE4D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14:paraId="675AF571" w14:textId="0994580F" w:rsidR="00107034" w:rsidRPr="00C607BA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0" w:type="pct"/>
          </w:tcPr>
          <w:p w14:paraId="2786CE8A" w14:textId="1B02E0E3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79AE397B" w14:textId="587A2919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2BE00A1D" w14:textId="4928F2D6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3F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2" w:type="pct"/>
          </w:tcPr>
          <w:p w14:paraId="4CF0B9B3" w14:textId="2829FF0F" w:rsidR="00107034" w:rsidRPr="00721AB8" w:rsidRDefault="00107034" w:rsidP="00107034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0998A357" w14:textId="77777777" w:rsidTr="005F2195">
        <w:tc>
          <w:tcPr>
            <w:tcW w:w="289" w:type="pct"/>
          </w:tcPr>
          <w:p w14:paraId="056AEB2D" w14:textId="48025338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pct"/>
          </w:tcPr>
          <w:p w14:paraId="6E2AB9BD" w14:textId="77777777" w:rsidR="00107034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 xml:space="preserve">Клевака </w:t>
            </w:r>
          </w:p>
          <w:p w14:paraId="71CCD94A" w14:textId="782478F3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520" w:type="pct"/>
          </w:tcPr>
          <w:p w14:paraId="2A40F4B2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7F520742" w14:textId="18F8123B" w:rsidR="00107034" w:rsidRPr="00C607BA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0" w:type="pct"/>
          </w:tcPr>
          <w:p w14:paraId="08ED6E82" w14:textId="7FE0126F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17B52AB3" w14:textId="52302495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1C33D4B8" w14:textId="6242C2FA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3F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2" w:type="pct"/>
          </w:tcPr>
          <w:p w14:paraId="0B745975" w14:textId="211B3555" w:rsidR="00107034" w:rsidRPr="00721AB8" w:rsidRDefault="00107034" w:rsidP="00107034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1F15D7B6" w14:textId="77777777" w:rsidTr="005F2195">
        <w:tc>
          <w:tcPr>
            <w:tcW w:w="289" w:type="pct"/>
          </w:tcPr>
          <w:p w14:paraId="3FBEFF2C" w14:textId="1C3F77C4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pct"/>
          </w:tcPr>
          <w:p w14:paraId="1D50082A" w14:textId="2BD9C6A3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Литовка Анна Валерьевна</w:t>
            </w:r>
          </w:p>
        </w:tc>
        <w:tc>
          <w:tcPr>
            <w:tcW w:w="520" w:type="pct"/>
          </w:tcPr>
          <w:p w14:paraId="5CA61D00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14:paraId="5505C605" w14:textId="6BB37545" w:rsidR="00107034" w:rsidRPr="00C607BA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598A8974" w14:textId="5EA6C3F6" w:rsidR="00107034" w:rsidRPr="00C607BA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32C8069A" w14:textId="3EB8A3C9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3EB20528" w14:textId="3190EF37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2" w:type="pct"/>
          </w:tcPr>
          <w:p w14:paraId="4E7CA6BF" w14:textId="077B7600" w:rsidR="00107034" w:rsidRPr="00721AB8" w:rsidRDefault="00107034" w:rsidP="00107034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6E332E79" w14:textId="77777777" w:rsidTr="005F2195">
        <w:tc>
          <w:tcPr>
            <w:tcW w:w="289" w:type="pct"/>
          </w:tcPr>
          <w:p w14:paraId="2401314B" w14:textId="36219FCE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pct"/>
          </w:tcPr>
          <w:p w14:paraId="2C85DDDA" w14:textId="77777777" w:rsidR="00107034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Сналина </w:t>
            </w:r>
          </w:p>
          <w:p w14:paraId="5CCCCB5B" w14:textId="269CB77C" w:rsidR="00107034" w:rsidRPr="00EA0C97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Яна Алексеевна</w:t>
            </w:r>
          </w:p>
        </w:tc>
        <w:tc>
          <w:tcPr>
            <w:tcW w:w="520" w:type="pct"/>
          </w:tcPr>
          <w:p w14:paraId="6537C7DE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14:paraId="6ABD603A" w14:textId="27FB75DA" w:rsidR="00107034" w:rsidRPr="00EA0C97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20" w:type="pct"/>
          </w:tcPr>
          <w:p w14:paraId="7E217D1D" w14:textId="74E4FCBE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65C9BEE3" w14:textId="0FC0E8FB" w:rsidR="00107034" w:rsidRPr="009F58D8" w:rsidRDefault="00107034" w:rsidP="0018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07AD0653" w14:textId="1AD45176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12" w:type="pct"/>
          </w:tcPr>
          <w:p w14:paraId="13D85B4C" w14:textId="637509EA" w:rsidR="00107034" w:rsidRPr="00721AB8" w:rsidRDefault="001810C9" w:rsidP="001070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3B6FCC83" w14:textId="77777777" w:rsidTr="005F2195">
        <w:tc>
          <w:tcPr>
            <w:tcW w:w="289" w:type="pct"/>
          </w:tcPr>
          <w:p w14:paraId="3C8ADD2E" w14:textId="42FC7694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pct"/>
          </w:tcPr>
          <w:p w14:paraId="3654060D" w14:textId="3B42B407" w:rsidR="00107034" w:rsidRPr="00EA0C97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Герасим Кирилл Викторович</w:t>
            </w:r>
          </w:p>
        </w:tc>
        <w:tc>
          <w:tcPr>
            <w:tcW w:w="520" w:type="pct"/>
          </w:tcPr>
          <w:p w14:paraId="09014657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14:paraId="4D144DC4" w14:textId="10F42A43" w:rsidR="00107034" w:rsidRPr="00EA0C97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1EF8454D" w14:textId="0205F7BA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3587606F" w14:textId="39FD5491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258B446A" w14:textId="55369377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12" w:type="pct"/>
          </w:tcPr>
          <w:p w14:paraId="6ACC51EC" w14:textId="5137C3C9" w:rsidR="00107034" w:rsidRPr="00721AB8" w:rsidRDefault="00107034" w:rsidP="00107034">
            <w:pPr>
              <w:jc w:val="center"/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1FFBAE48" w14:textId="77777777" w:rsidTr="005F2195">
        <w:tc>
          <w:tcPr>
            <w:tcW w:w="289" w:type="pct"/>
          </w:tcPr>
          <w:p w14:paraId="4B058825" w14:textId="6A5DF650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pct"/>
          </w:tcPr>
          <w:p w14:paraId="2E44C304" w14:textId="635EDBC5" w:rsidR="00107034" w:rsidRPr="00EA0C97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Кневец Александр Александрович</w:t>
            </w:r>
          </w:p>
        </w:tc>
        <w:tc>
          <w:tcPr>
            <w:tcW w:w="520" w:type="pct"/>
          </w:tcPr>
          <w:p w14:paraId="49220808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14:paraId="02713763" w14:textId="399AF139" w:rsidR="00107034" w:rsidRPr="00EA0C97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4C66923A" w14:textId="0824FB24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16049CEF" w14:textId="0DC348FB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4A05297B" w14:textId="0DDDB0CD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F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2" w:type="pct"/>
          </w:tcPr>
          <w:p w14:paraId="4315376A" w14:textId="28276D4A" w:rsidR="00107034" w:rsidRPr="00721AB8" w:rsidRDefault="00107034" w:rsidP="00107034">
            <w:pPr>
              <w:jc w:val="center"/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034" w14:paraId="02930D9D" w14:textId="77777777" w:rsidTr="005F2195">
        <w:tc>
          <w:tcPr>
            <w:tcW w:w="289" w:type="pct"/>
          </w:tcPr>
          <w:p w14:paraId="1559D2A8" w14:textId="31BF4024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pct"/>
          </w:tcPr>
          <w:p w14:paraId="31F329FC" w14:textId="2651B581" w:rsidR="00107034" w:rsidRPr="00107034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sz w:val="24"/>
                <w:szCs w:val="24"/>
              </w:rPr>
              <w:t>Балкова Маргарита Александровна</w:t>
            </w:r>
          </w:p>
        </w:tc>
        <w:tc>
          <w:tcPr>
            <w:tcW w:w="520" w:type="pct"/>
          </w:tcPr>
          <w:p w14:paraId="3C096C18" w14:textId="77777777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14:paraId="513401B5" w14:textId="16AB1320" w:rsidR="00107034" w:rsidRP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20" w:type="pct"/>
          </w:tcPr>
          <w:p w14:paraId="53326EB8" w14:textId="4FA792DD" w:rsidR="00107034" w:rsidRPr="009F58D8" w:rsidRDefault="00107034" w:rsidP="0010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50CE6D3F" w14:textId="2B6B9E71" w:rsidR="00107034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pct"/>
          </w:tcPr>
          <w:p w14:paraId="1A41F304" w14:textId="77F57BF5" w:rsidR="00107034" w:rsidRPr="009F58D8" w:rsidRDefault="00107034" w:rsidP="0010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F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2" w:type="pct"/>
          </w:tcPr>
          <w:p w14:paraId="6F148DDB" w14:textId="71BBBC02" w:rsidR="00107034" w:rsidRDefault="00107034" w:rsidP="00107034">
            <w:pPr>
              <w:jc w:val="center"/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D4" w14:paraId="36CF0D2C" w14:textId="77777777" w:rsidTr="005F2195">
        <w:tc>
          <w:tcPr>
            <w:tcW w:w="289" w:type="pct"/>
          </w:tcPr>
          <w:p w14:paraId="5E7DE7AC" w14:textId="110C8032" w:rsidR="00F73FD4" w:rsidRPr="009F58D8" w:rsidRDefault="00F73FD4" w:rsidP="00F7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pct"/>
          </w:tcPr>
          <w:p w14:paraId="1F2D8EB3" w14:textId="02EC95C8" w:rsidR="00F73FD4" w:rsidRPr="00F73FD4" w:rsidRDefault="00F73FD4" w:rsidP="00F7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D4">
              <w:rPr>
                <w:rFonts w:ascii="Times New Roman" w:hAnsi="Times New Roman" w:cs="Times New Roman"/>
                <w:sz w:val="24"/>
                <w:szCs w:val="24"/>
              </w:rPr>
              <w:t>Якушова Елизавета Николаевна</w:t>
            </w:r>
          </w:p>
        </w:tc>
        <w:tc>
          <w:tcPr>
            <w:tcW w:w="520" w:type="pct"/>
          </w:tcPr>
          <w:p w14:paraId="02905F0B" w14:textId="77777777" w:rsidR="00F73FD4" w:rsidRDefault="00F73FD4" w:rsidP="00F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D4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68334D6B" w14:textId="7667AE23" w:rsidR="00F73FD4" w:rsidRPr="00F73FD4" w:rsidRDefault="00F73FD4" w:rsidP="00F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D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20" w:type="pct"/>
          </w:tcPr>
          <w:p w14:paraId="132DE1C8" w14:textId="51BCAF75" w:rsidR="00F73FD4" w:rsidRPr="009F58D8" w:rsidRDefault="00F73FD4" w:rsidP="00F7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623B7C50" w14:textId="2C401001" w:rsidR="00F73FD4" w:rsidRDefault="00F73FD4" w:rsidP="00F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pct"/>
          </w:tcPr>
          <w:p w14:paraId="1F1CEDEB" w14:textId="3CDF7D73" w:rsidR="00F73FD4" w:rsidRPr="009F58D8" w:rsidRDefault="00F73FD4" w:rsidP="00F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12" w:type="pct"/>
          </w:tcPr>
          <w:p w14:paraId="33E01694" w14:textId="1E54B16D" w:rsidR="00F73FD4" w:rsidRDefault="00F73FD4" w:rsidP="00F73FD4">
            <w:pPr>
              <w:jc w:val="center"/>
            </w:pPr>
            <w:r w:rsidRPr="001264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F2B73CE" w14:textId="77777777" w:rsidR="00E23E94" w:rsidRDefault="00E23E94"/>
    <w:p w14:paraId="51069867" w14:textId="77777777" w:rsidR="009F58D8" w:rsidRDefault="009F58D8"/>
    <w:p w14:paraId="0511853B" w14:textId="77777777" w:rsidR="009F58D8" w:rsidRDefault="009F58D8"/>
    <w:sectPr w:rsid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7F"/>
    <w:rsid w:val="00050419"/>
    <w:rsid w:val="00092FF2"/>
    <w:rsid w:val="00107034"/>
    <w:rsid w:val="001553F6"/>
    <w:rsid w:val="0017225B"/>
    <w:rsid w:val="001810C9"/>
    <w:rsid w:val="00196B01"/>
    <w:rsid w:val="002501EA"/>
    <w:rsid w:val="002826F3"/>
    <w:rsid w:val="002C667F"/>
    <w:rsid w:val="00336027"/>
    <w:rsid w:val="003D0ED8"/>
    <w:rsid w:val="004810B9"/>
    <w:rsid w:val="004E4DE8"/>
    <w:rsid w:val="005823A8"/>
    <w:rsid w:val="005D6DB4"/>
    <w:rsid w:val="005F2195"/>
    <w:rsid w:val="00603722"/>
    <w:rsid w:val="006758BE"/>
    <w:rsid w:val="00682307"/>
    <w:rsid w:val="006A0042"/>
    <w:rsid w:val="006D7854"/>
    <w:rsid w:val="00721AB8"/>
    <w:rsid w:val="007C0CA7"/>
    <w:rsid w:val="00833E6B"/>
    <w:rsid w:val="008C18E8"/>
    <w:rsid w:val="009070B6"/>
    <w:rsid w:val="0092706E"/>
    <w:rsid w:val="009664FF"/>
    <w:rsid w:val="009712CD"/>
    <w:rsid w:val="009820E4"/>
    <w:rsid w:val="009F58D8"/>
    <w:rsid w:val="00A241A1"/>
    <w:rsid w:val="00B956AF"/>
    <w:rsid w:val="00C0260A"/>
    <w:rsid w:val="00C607BA"/>
    <w:rsid w:val="00CB5AEF"/>
    <w:rsid w:val="00D5426A"/>
    <w:rsid w:val="00DA4876"/>
    <w:rsid w:val="00DC1B33"/>
    <w:rsid w:val="00E17D8F"/>
    <w:rsid w:val="00E23E94"/>
    <w:rsid w:val="00EA0C97"/>
    <w:rsid w:val="00EB31D0"/>
    <w:rsid w:val="00EC2B33"/>
    <w:rsid w:val="00F2007B"/>
    <w:rsid w:val="00F642E6"/>
    <w:rsid w:val="00F71161"/>
    <w:rsid w:val="00F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DB4"/>
  <w15:docId w15:val="{BE0F5E30-A54C-4E96-ABC9-4DC4D64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</cp:lastModifiedBy>
  <cp:revision>45</cp:revision>
  <cp:lastPrinted>2025-11-05T18:40:00Z</cp:lastPrinted>
  <dcterms:created xsi:type="dcterms:W3CDTF">2024-09-08T17:17:00Z</dcterms:created>
  <dcterms:modified xsi:type="dcterms:W3CDTF">2025-11-22T13:39:00Z</dcterms:modified>
</cp:coreProperties>
</file>