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F1C5" w14:textId="77777777" w:rsidR="00900E86" w:rsidRDefault="00900E86" w:rsidP="00900E86">
      <w:pPr>
        <w:tabs>
          <w:tab w:val="left" w:pos="720"/>
        </w:tabs>
        <w:ind w:firstLine="709"/>
        <w:jc w:val="center"/>
        <w:rPr>
          <w:sz w:val="24"/>
          <w:szCs w:val="24"/>
        </w:rPr>
      </w:pPr>
      <w:r>
        <w:rPr>
          <w:b/>
        </w:rPr>
        <w:t>План мероприятий</w:t>
      </w:r>
    </w:p>
    <w:p w14:paraId="475AE2BD" w14:textId="77777777" w:rsidR="00900E86" w:rsidRDefault="00900E86" w:rsidP="00900E86">
      <w:pPr>
        <w:tabs>
          <w:tab w:val="left" w:pos="720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обеспечению добровольности выбора родителями </w:t>
      </w:r>
    </w:p>
    <w:p w14:paraId="04B95424" w14:textId="77777777" w:rsidR="00900E86" w:rsidRDefault="00900E86" w:rsidP="00900E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(законными представителями) модуля курса ОРКСЭ </w:t>
      </w:r>
    </w:p>
    <w:p w14:paraId="54DD96A2" w14:textId="77777777" w:rsidR="00900E86" w:rsidRDefault="00900E86" w:rsidP="00900E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изучения детьми в 2026 – 2027 учебном году </w:t>
      </w:r>
    </w:p>
    <w:p w14:paraId="53E8AF79" w14:textId="181D6224" w:rsidR="00900E86" w:rsidRDefault="00900E86" w:rsidP="00900E86">
      <w:pPr>
        <w:jc w:val="center"/>
      </w:pPr>
      <w:r>
        <w:rPr>
          <w:sz w:val="24"/>
          <w:szCs w:val="24"/>
        </w:rPr>
        <w:t xml:space="preserve">в МБОУ </w:t>
      </w:r>
      <w:proofErr w:type="spellStart"/>
      <w:r>
        <w:rPr>
          <w:sz w:val="24"/>
          <w:szCs w:val="24"/>
        </w:rPr>
        <w:t>Золотарёвская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им.С.И.Здоровцева</w:t>
      </w:r>
      <w:proofErr w:type="spellEnd"/>
    </w:p>
    <w:p w14:paraId="20A0A102" w14:textId="77777777" w:rsidR="00900E86" w:rsidRDefault="00900E86" w:rsidP="00900E86">
      <w:pPr>
        <w:tabs>
          <w:tab w:val="left" w:pos="720"/>
        </w:tabs>
        <w:ind w:firstLine="709"/>
        <w:jc w:val="center"/>
        <w:rPr>
          <w:color w:val="00000A"/>
        </w:rPr>
      </w:pPr>
      <w:r>
        <w:t xml:space="preserve"> 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850"/>
        <w:gridCol w:w="4821"/>
        <w:gridCol w:w="1843"/>
        <w:gridCol w:w="2799"/>
      </w:tblGrid>
      <w:tr w:rsidR="00900E86" w14:paraId="0E977A22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7A5B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bookmarkStart w:id="0" w:name="_GoBack"/>
            <w:r>
              <w:rPr>
                <w:color w:val="00000A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CA7A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86DB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Сроки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5EA" w14:textId="77777777" w:rsidR="00900E86" w:rsidRDefault="00900E86" w:rsidP="006052E9">
            <w:pPr>
              <w:pStyle w:val="Default"/>
              <w:jc w:val="center"/>
            </w:pPr>
            <w:r>
              <w:rPr>
                <w:color w:val="00000A"/>
              </w:rPr>
              <w:t>Ответственный</w:t>
            </w:r>
          </w:p>
        </w:tc>
      </w:tr>
      <w:bookmarkEnd w:id="0"/>
      <w:tr w:rsidR="00900E86" w14:paraId="5084CAEE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FB3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FC74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Создание рабочей группы по обеспечению добровольного выбора обучающимися, родителями (законными представителями) обучающихся модулей курса «Основы религиозных культур и светской этики».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397" w14:textId="4D241DD8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до 14.0</w:t>
            </w:r>
            <w:r>
              <w:rPr>
                <w:color w:val="00000A"/>
              </w:rPr>
              <w:t>3</w:t>
            </w:r>
            <w:r>
              <w:rPr>
                <w:color w:val="00000A"/>
              </w:rPr>
              <w:t>.2026г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45D0" w14:textId="3A4AB64D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Заместитель директора по УР, </w:t>
            </w:r>
          </w:p>
          <w:p w14:paraId="78E6FCFF" w14:textId="2BAC5D09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Классны</w:t>
            </w:r>
            <w:r>
              <w:rPr>
                <w:color w:val="00000A"/>
              </w:rPr>
              <w:t>й</w:t>
            </w:r>
            <w:r>
              <w:rPr>
                <w:color w:val="00000A"/>
              </w:rPr>
              <w:t xml:space="preserve"> руководител</w:t>
            </w:r>
            <w:r>
              <w:rPr>
                <w:color w:val="00000A"/>
              </w:rPr>
              <w:t>ь</w:t>
            </w:r>
            <w:r>
              <w:rPr>
                <w:color w:val="00000A"/>
              </w:rPr>
              <w:t xml:space="preserve">, Учителя истории и ОРКСЭ </w:t>
            </w:r>
          </w:p>
        </w:tc>
      </w:tr>
      <w:tr w:rsidR="00900E86" w14:paraId="7E414B4F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5E3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EBF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Разработка и утверждение плана мероприятий по обеспечению свободного и добровольного выбора модулей курса ОРКСЭ.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4197" w14:textId="1190A33B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до 17.0</w:t>
            </w:r>
            <w:r>
              <w:rPr>
                <w:color w:val="00000A"/>
              </w:rPr>
              <w:t>3</w:t>
            </w:r>
            <w:r>
              <w:rPr>
                <w:color w:val="00000A"/>
              </w:rPr>
              <w:t>.2026г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0D49" w14:textId="252FC19F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Заместитель директора по УР</w:t>
            </w:r>
          </w:p>
        </w:tc>
      </w:tr>
      <w:tr w:rsidR="00900E86" w14:paraId="7CD50361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12D5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60A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Обновление информации по комплексному учебному курсу «Основы религиозных культур и светской этике» на сайте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1477" w14:textId="5B1AB362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 xml:space="preserve">до </w:t>
            </w:r>
            <w:r>
              <w:rPr>
                <w:color w:val="00000A"/>
                <w:lang w:val="en-US"/>
              </w:rPr>
              <w:t>2</w:t>
            </w:r>
            <w:r>
              <w:rPr>
                <w:color w:val="00000A"/>
              </w:rPr>
              <w:t>7.0</w:t>
            </w:r>
            <w:r>
              <w:rPr>
                <w:color w:val="00000A"/>
              </w:rPr>
              <w:t>4</w:t>
            </w:r>
            <w:r>
              <w:rPr>
                <w:color w:val="00000A"/>
              </w:rPr>
              <w:t>.2026г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1CBB" w14:textId="2A60ADBD" w:rsidR="00900E86" w:rsidRDefault="00900E86" w:rsidP="006052E9">
            <w:pPr>
              <w:pStyle w:val="Default"/>
              <w:jc w:val="center"/>
            </w:pPr>
            <w:r>
              <w:rPr>
                <w:color w:val="00000A"/>
              </w:rPr>
              <w:t>Заместитель директора по УР</w:t>
            </w:r>
          </w:p>
        </w:tc>
      </w:tr>
      <w:tr w:rsidR="00900E86" w14:paraId="103DAC06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8B17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A5BC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Информирование родителей учащихся 3-х классов по обеспечению свободного, добровольного, информационного выбора одного из модулей курса ОРКСЭ, о сроках проведения родительского собрания.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F80" w14:textId="30BAC504" w:rsidR="00900E86" w:rsidRPr="00A071AC" w:rsidRDefault="00900E86" w:rsidP="006052E9">
            <w:pPr>
              <w:pStyle w:val="Default"/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Апрель 2026 г.</w:t>
            </w:r>
            <w:r w:rsidRPr="00A053ED">
              <w:rPr>
                <w:color w:val="00000A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FCD" w14:textId="747AD130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Классны</w:t>
            </w:r>
            <w:r>
              <w:rPr>
                <w:color w:val="00000A"/>
              </w:rPr>
              <w:t>й</w:t>
            </w:r>
            <w:r>
              <w:rPr>
                <w:color w:val="00000A"/>
              </w:rPr>
              <w:t xml:space="preserve"> руководител</w:t>
            </w:r>
            <w:r>
              <w:rPr>
                <w:color w:val="00000A"/>
              </w:rPr>
              <w:t>ь</w:t>
            </w:r>
            <w:r>
              <w:rPr>
                <w:color w:val="00000A"/>
              </w:rPr>
              <w:t xml:space="preserve"> 3-</w:t>
            </w:r>
            <w:r>
              <w:rPr>
                <w:color w:val="00000A"/>
              </w:rPr>
              <w:t>го</w:t>
            </w:r>
            <w:r>
              <w:rPr>
                <w:color w:val="00000A"/>
              </w:rPr>
              <w:t xml:space="preserve"> класс</w:t>
            </w:r>
            <w:r>
              <w:rPr>
                <w:color w:val="00000A"/>
              </w:rPr>
              <w:t>а</w:t>
            </w:r>
            <w:r>
              <w:rPr>
                <w:color w:val="00000A"/>
              </w:rPr>
              <w:t>,</w:t>
            </w:r>
          </w:p>
          <w:p w14:paraId="03AC9E33" w14:textId="77777777" w:rsidR="00900E86" w:rsidRDefault="00900E86" w:rsidP="006052E9">
            <w:pPr>
              <w:pStyle w:val="Default"/>
              <w:jc w:val="center"/>
            </w:pPr>
            <w:r>
              <w:rPr>
                <w:color w:val="00000A"/>
              </w:rPr>
              <w:t xml:space="preserve"> Учителя истории и ОРКСЭ </w:t>
            </w:r>
          </w:p>
        </w:tc>
      </w:tr>
      <w:tr w:rsidR="00900E86" w14:paraId="43DCDE76" w14:textId="77777777" w:rsidTr="00900E86">
        <w:trPr>
          <w:trHeight w:val="11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D13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32E7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Родительское собрание в 3-х классах по выбору модуля курса ОРКСЭ.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88F4" w14:textId="04CE2AA3" w:rsidR="00900E86" w:rsidRPr="00A071AC" w:rsidRDefault="00900E86" w:rsidP="006052E9">
            <w:pPr>
              <w:pStyle w:val="Default"/>
              <w:rPr>
                <w:color w:val="00000A"/>
                <w:highlight w:val="yellow"/>
              </w:rPr>
            </w:pPr>
            <w:r w:rsidRPr="00F710A8">
              <w:rPr>
                <w:color w:val="00000A"/>
              </w:rPr>
              <w:t>1</w:t>
            </w:r>
            <w:r>
              <w:rPr>
                <w:color w:val="00000A"/>
              </w:rPr>
              <w:t>7</w:t>
            </w:r>
            <w:r w:rsidRPr="00F710A8">
              <w:rPr>
                <w:color w:val="00000A"/>
              </w:rPr>
              <w:t>.0</w:t>
            </w:r>
            <w:r>
              <w:rPr>
                <w:color w:val="00000A"/>
              </w:rPr>
              <w:t>4</w:t>
            </w:r>
            <w:r w:rsidRPr="00F710A8">
              <w:rPr>
                <w:color w:val="00000A"/>
              </w:rPr>
              <w:t>.20</w:t>
            </w:r>
            <w:r w:rsidRPr="00F710A8">
              <w:rPr>
                <w:color w:val="00000A"/>
                <w:lang w:val="en-US"/>
              </w:rPr>
              <w:t>2</w:t>
            </w:r>
            <w:r w:rsidRPr="00F710A8">
              <w:rPr>
                <w:color w:val="00000A"/>
              </w:rPr>
              <w:t>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EBC7" w14:textId="56024B64" w:rsidR="00900E86" w:rsidRDefault="00900E86" w:rsidP="00900E86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Заместитель директора по УР, </w:t>
            </w:r>
            <w:r>
              <w:rPr>
                <w:color w:val="00000A"/>
              </w:rPr>
              <w:t>к</w:t>
            </w:r>
            <w:r>
              <w:rPr>
                <w:color w:val="00000A"/>
              </w:rPr>
              <w:t>лассный руководитель 3-го класса</w:t>
            </w:r>
          </w:p>
          <w:p w14:paraId="5C04EBF4" w14:textId="2387140D" w:rsidR="00900E86" w:rsidRDefault="00900E86" w:rsidP="006052E9">
            <w:pPr>
              <w:pStyle w:val="Default"/>
              <w:jc w:val="center"/>
            </w:pPr>
          </w:p>
        </w:tc>
      </w:tr>
      <w:tr w:rsidR="00900E86" w14:paraId="312BFDAE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2126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ED5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t>Проведение анализа оснащенности образовательных организаций учебниками по учебному курсу ОРКСЭ.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FBC8" w14:textId="6A0583CD" w:rsidR="00900E86" w:rsidRPr="0098267C" w:rsidRDefault="00900E86" w:rsidP="006052E9">
            <w:pPr>
              <w:pStyle w:val="Default"/>
              <w:rPr>
                <w:color w:val="00000A"/>
                <w:highlight w:val="yellow"/>
              </w:rPr>
            </w:pPr>
            <w:r>
              <w:rPr>
                <w:color w:val="00000A"/>
              </w:rPr>
              <w:t xml:space="preserve">Апрель </w:t>
            </w:r>
            <w:r w:rsidRPr="00DA2132">
              <w:rPr>
                <w:color w:val="00000A"/>
              </w:rPr>
              <w:t>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870" w14:textId="013BB5DD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t>Заместитель директора по УР, заведующий библиотекой школы</w:t>
            </w:r>
          </w:p>
        </w:tc>
      </w:tr>
      <w:tr w:rsidR="00900E86" w14:paraId="33A30928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080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CBF8" w14:textId="77777777" w:rsidR="00900E86" w:rsidRDefault="00900E86" w:rsidP="006052E9">
            <w:pPr>
              <w:pStyle w:val="Default"/>
            </w:pPr>
            <w:r w:rsidRPr="00FC3992">
              <w:t>Направление учителей на курсы повышения квалификации по ОРКСЭ (при необходимости)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A2B" w14:textId="77777777" w:rsidR="00900E86" w:rsidRPr="0098267C" w:rsidRDefault="00900E86" w:rsidP="006052E9">
            <w:pPr>
              <w:pStyle w:val="Default"/>
              <w:rPr>
                <w:color w:val="00000A"/>
                <w:highlight w:val="yellow"/>
              </w:rPr>
            </w:pPr>
            <w:r>
              <w:rPr>
                <w:color w:val="00000A"/>
              </w:rPr>
              <w:t xml:space="preserve">январь - август </w:t>
            </w:r>
            <w:r w:rsidRPr="00DA2132">
              <w:rPr>
                <w:color w:val="00000A"/>
              </w:rPr>
              <w:t>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62D9" w14:textId="6ABC9981" w:rsidR="00900E86" w:rsidRDefault="00900E86" w:rsidP="006052E9">
            <w:pPr>
              <w:pStyle w:val="Default"/>
              <w:jc w:val="center"/>
            </w:pPr>
            <w:r>
              <w:t>Заместитель директора по УР</w:t>
            </w:r>
          </w:p>
        </w:tc>
      </w:tr>
      <w:tr w:rsidR="00900E86" w14:paraId="27FA3306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13B5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7DE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 xml:space="preserve">Индивидуальное консультирование родителей учащихся 3-х классов по вопросу содержания программы по модулям курса ОРКСЭ.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392" w14:textId="11684FED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 xml:space="preserve">Март-апрель </w:t>
            </w:r>
            <w:r>
              <w:rPr>
                <w:color w:val="00000A"/>
              </w:rPr>
              <w:t>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9E4D" w14:textId="08ECB529" w:rsidR="00900E86" w:rsidRDefault="00900E86" w:rsidP="00900E86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Классный руководитель 3-го класса</w:t>
            </w:r>
          </w:p>
          <w:p w14:paraId="42A3FBA8" w14:textId="6F902BC9" w:rsidR="00900E86" w:rsidRDefault="00900E86" w:rsidP="00900E86">
            <w:pPr>
              <w:pStyle w:val="Default"/>
              <w:jc w:val="center"/>
            </w:pPr>
            <w:r>
              <w:rPr>
                <w:color w:val="00000A"/>
              </w:rPr>
              <w:t xml:space="preserve"> </w:t>
            </w:r>
          </w:p>
        </w:tc>
      </w:tr>
      <w:tr w:rsidR="00900E86" w14:paraId="4AD0D506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299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C41F" w14:textId="77777777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>Сбор  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993F" w14:textId="25FB9064" w:rsidR="00900E86" w:rsidRDefault="00900E86" w:rsidP="00900E86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06.04 – 20.04 </w:t>
            </w:r>
            <w:r>
              <w:rPr>
                <w:color w:val="00000A"/>
              </w:rPr>
              <w:t>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1CE3" w14:textId="77777777" w:rsidR="00900E86" w:rsidRDefault="00900E86" w:rsidP="00900E86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Заместитель директора по УР, классный руководитель 3-го класса</w:t>
            </w:r>
          </w:p>
          <w:p w14:paraId="1CF3AA16" w14:textId="02F46324" w:rsidR="00900E86" w:rsidRDefault="00900E86" w:rsidP="006052E9">
            <w:pPr>
              <w:pStyle w:val="Default"/>
              <w:jc w:val="center"/>
            </w:pPr>
          </w:p>
        </w:tc>
      </w:tr>
      <w:tr w:rsidR="00900E86" w14:paraId="36E75547" w14:textId="77777777" w:rsidTr="006052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2883" w14:textId="77777777" w:rsidR="00900E86" w:rsidRDefault="00900E86" w:rsidP="006052E9">
            <w:pPr>
              <w:pStyle w:val="Default"/>
              <w:jc w:val="center"/>
              <w:rPr>
                <w:color w:val="00000A"/>
              </w:rPr>
            </w:pPr>
            <w:r>
              <w:rPr>
                <w:color w:val="00000A"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7DD" w14:textId="601FFAF4" w:rsidR="00900E86" w:rsidRDefault="00900E86" w:rsidP="00900E86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 xml:space="preserve">Подведение итогов выбора, направление информации о выборе в </w:t>
            </w:r>
            <w:r>
              <w:rPr>
                <w:color w:val="00000A"/>
              </w:rPr>
              <w:t xml:space="preserve">МБОУ </w:t>
            </w:r>
            <w:proofErr w:type="spellStart"/>
            <w:r>
              <w:rPr>
                <w:color w:val="00000A"/>
              </w:rPr>
              <w:t>Золотарёвская</w:t>
            </w:r>
            <w:proofErr w:type="spellEnd"/>
            <w:r>
              <w:rPr>
                <w:color w:val="00000A"/>
              </w:rPr>
              <w:t xml:space="preserve"> СОШ</w:t>
            </w:r>
            <w:r w:rsidRPr="000E4E34">
              <w:rPr>
                <w:color w:val="00000A"/>
              </w:rPr>
              <w:t xml:space="preserve"> об итогах выбора модулей ОРКСЭ на 202</w:t>
            </w:r>
            <w:r>
              <w:rPr>
                <w:color w:val="00000A"/>
              </w:rPr>
              <w:t>6</w:t>
            </w:r>
            <w:r w:rsidRPr="000E4E34">
              <w:rPr>
                <w:color w:val="00000A"/>
              </w:rPr>
              <w:t>-202</w:t>
            </w:r>
            <w:r>
              <w:rPr>
                <w:color w:val="00000A"/>
              </w:rPr>
              <w:t>7</w:t>
            </w:r>
            <w:r w:rsidRPr="000E4E34">
              <w:rPr>
                <w:color w:val="00000A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CFA" w14:textId="723C49A1" w:rsidR="00900E86" w:rsidRDefault="00900E86" w:rsidP="006052E9"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  <w:t xml:space="preserve">до </w:t>
            </w:r>
            <w:r>
              <w:rPr>
                <w:color w:val="00000A"/>
              </w:rPr>
              <w:t>2</w:t>
            </w:r>
            <w:r>
              <w:rPr>
                <w:color w:val="00000A"/>
              </w:rPr>
              <w:t>1.0</w:t>
            </w:r>
            <w:r>
              <w:rPr>
                <w:color w:val="00000A"/>
              </w:rPr>
              <w:t>4</w:t>
            </w:r>
            <w:r>
              <w:rPr>
                <w:color w:val="00000A"/>
              </w:rPr>
              <w:t>.2026г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67AE" w14:textId="0DE1A744" w:rsidR="00900E86" w:rsidRDefault="00900E86" w:rsidP="006052E9">
            <w:pPr>
              <w:pStyle w:val="Default"/>
              <w:jc w:val="center"/>
            </w:pPr>
            <w:r>
              <w:rPr>
                <w:color w:val="00000A"/>
              </w:rPr>
              <w:t>Заместитель директора по УР</w:t>
            </w:r>
          </w:p>
        </w:tc>
      </w:tr>
    </w:tbl>
    <w:p w14:paraId="53EF10DA" w14:textId="77777777" w:rsidR="00900E86" w:rsidRDefault="00900E86"/>
    <w:sectPr w:rsidR="0090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86"/>
    <w:rsid w:val="00900E86"/>
    <w:rsid w:val="00B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35BC"/>
  <w15:chartTrackingRefBased/>
  <w15:docId w15:val="{EEEB3665-3F50-49D5-B510-15D8A49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E8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E8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8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8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8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8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8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8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8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8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E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E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E8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8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E8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0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E8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0E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0E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0E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00E8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2026-04-15T17:40:00Z</dcterms:created>
  <dcterms:modified xsi:type="dcterms:W3CDTF">2026-04-15T17:47:00Z</dcterms:modified>
</cp:coreProperties>
</file>