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63936" w14:textId="5C92D094" w:rsidR="0089265F" w:rsidRDefault="0089265F" w:rsidP="00514CA4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A4068F2" wp14:editId="2877046B">
            <wp:extent cx="4551015" cy="3448050"/>
            <wp:effectExtent l="0" t="0" r="2540" b="0"/>
            <wp:docPr id="1" name="Рисунок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09" cy="345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14CA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1C6E495" wp14:editId="49D995F5">
            <wp:extent cx="4487368" cy="2598918"/>
            <wp:effectExtent l="0" t="0" r="8890" b="0"/>
            <wp:docPr id="3" name="Рисунок 3" descr="C:\Users\1\Desktop\конкурс ШСК 2022\эмблема Ш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нкурс ШСК 2022\эмблема ШС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072" cy="260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436BA" w14:textId="77777777" w:rsidR="0089265F" w:rsidRDefault="0089265F" w:rsidP="0089265F">
      <w:pPr>
        <w:shd w:val="clear" w:color="auto" w:fill="FFFFFF"/>
        <w:tabs>
          <w:tab w:val="left" w:pos="3974"/>
          <w:tab w:val="left" w:pos="5064"/>
        </w:tabs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14:paraId="75301E78" w14:textId="77777777" w:rsidR="0089265F" w:rsidRDefault="0089265F" w:rsidP="0089265F">
      <w:pPr>
        <w:shd w:val="clear" w:color="auto" w:fill="FFFFFF"/>
        <w:tabs>
          <w:tab w:val="left" w:pos="3974"/>
          <w:tab w:val="left" w:pos="5064"/>
        </w:tabs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</w:pPr>
    </w:p>
    <w:p w14:paraId="2F724C70" w14:textId="77777777" w:rsidR="001329D5" w:rsidRDefault="0089265F" w:rsidP="00514CA4">
      <w:pPr>
        <w:shd w:val="clear" w:color="auto" w:fill="FFFFFF"/>
        <w:tabs>
          <w:tab w:val="left" w:pos="3974"/>
          <w:tab w:val="left" w:pos="5064"/>
        </w:tabs>
        <w:jc w:val="right"/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</w:pPr>
      <w:r w:rsidRPr="00514CA4"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</w:t>
      </w:r>
      <w:r w:rsidR="006F349A" w:rsidRPr="00514CA4"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  <w:t xml:space="preserve">                            </w:t>
      </w:r>
      <w:r w:rsidRPr="00514CA4"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  <w:t xml:space="preserve"> </w:t>
      </w:r>
    </w:p>
    <w:p w14:paraId="309420AF" w14:textId="77777777" w:rsidR="001329D5" w:rsidRDefault="001329D5" w:rsidP="00514CA4">
      <w:pPr>
        <w:shd w:val="clear" w:color="auto" w:fill="FFFFFF"/>
        <w:tabs>
          <w:tab w:val="left" w:pos="3974"/>
          <w:tab w:val="left" w:pos="5064"/>
        </w:tabs>
        <w:jc w:val="right"/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</w:pPr>
    </w:p>
    <w:p w14:paraId="3DB6A3AE" w14:textId="77777777" w:rsidR="001329D5" w:rsidRDefault="001329D5" w:rsidP="00514CA4">
      <w:pPr>
        <w:shd w:val="clear" w:color="auto" w:fill="FFFFFF"/>
        <w:tabs>
          <w:tab w:val="left" w:pos="3974"/>
          <w:tab w:val="left" w:pos="5064"/>
        </w:tabs>
        <w:jc w:val="right"/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</w:pPr>
    </w:p>
    <w:p w14:paraId="22B21657" w14:textId="77777777" w:rsidR="001329D5" w:rsidRDefault="001329D5" w:rsidP="00514CA4">
      <w:pPr>
        <w:shd w:val="clear" w:color="auto" w:fill="FFFFFF"/>
        <w:tabs>
          <w:tab w:val="left" w:pos="3974"/>
          <w:tab w:val="left" w:pos="5064"/>
        </w:tabs>
        <w:jc w:val="right"/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</w:pPr>
    </w:p>
    <w:p w14:paraId="250FD010" w14:textId="77777777" w:rsidR="001329D5" w:rsidRDefault="001329D5" w:rsidP="00514CA4">
      <w:pPr>
        <w:shd w:val="clear" w:color="auto" w:fill="FFFFFF"/>
        <w:tabs>
          <w:tab w:val="left" w:pos="3974"/>
          <w:tab w:val="left" w:pos="5064"/>
        </w:tabs>
        <w:jc w:val="right"/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</w:pPr>
    </w:p>
    <w:p w14:paraId="6AADC216" w14:textId="77777777" w:rsidR="001329D5" w:rsidRDefault="001329D5" w:rsidP="00514CA4">
      <w:pPr>
        <w:shd w:val="clear" w:color="auto" w:fill="FFFFFF"/>
        <w:tabs>
          <w:tab w:val="left" w:pos="3974"/>
          <w:tab w:val="left" w:pos="5064"/>
        </w:tabs>
        <w:jc w:val="right"/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</w:pPr>
    </w:p>
    <w:p w14:paraId="26FBC2C0" w14:textId="77777777" w:rsidR="001329D5" w:rsidRDefault="001329D5" w:rsidP="00514CA4">
      <w:pPr>
        <w:shd w:val="clear" w:color="auto" w:fill="FFFFFF"/>
        <w:tabs>
          <w:tab w:val="left" w:pos="3974"/>
          <w:tab w:val="left" w:pos="5064"/>
        </w:tabs>
        <w:jc w:val="right"/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</w:pPr>
    </w:p>
    <w:p w14:paraId="236B03C9" w14:textId="77777777" w:rsidR="001329D5" w:rsidRDefault="001329D5" w:rsidP="00514CA4">
      <w:pPr>
        <w:shd w:val="clear" w:color="auto" w:fill="FFFFFF"/>
        <w:tabs>
          <w:tab w:val="left" w:pos="3974"/>
          <w:tab w:val="left" w:pos="5064"/>
        </w:tabs>
        <w:jc w:val="right"/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</w:pPr>
    </w:p>
    <w:p w14:paraId="5B7D0D29" w14:textId="77777777" w:rsidR="001329D5" w:rsidRDefault="001329D5" w:rsidP="00514CA4">
      <w:pPr>
        <w:shd w:val="clear" w:color="auto" w:fill="FFFFFF"/>
        <w:tabs>
          <w:tab w:val="left" w:pos="3974"/>
          <w:tab w:val="left" w:pos="5064"/>
        </w:tabs>
        <w:jc w:val="right"/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</w:pPr>
    </w:p>
    <w:p w14:paraId="676EC13F" w14:textId="77777777" w:rsidR="001329D5" w:rsidRDefault="001329D5" w:rsidP="00514CA4">
      <w:pPr>
        <w:shd w:val="clear" w:color="auto" w:fill="FFFFFF"/>
        <w:tabs>
          <w:tab w:val="left" w:pos="3974"/>
          <w:tab w:val="left" w:pos="5064"/>
        </w:tabs>
        <w:jc w:val="right"/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</w:pPr>
    </w:p>
    <w:p w14:paraId="1EF8888C" w14:textId="77777777" w:rsidR="001329D5" w:rsidRDefault="001329D5" w:rsidP="00514CA4">
      <w:pPr>
        <w:shd w:val="clear" w:color="auto" w:fill="FFFFFF"/>
        <w:tabs>
          <w:tab w:val="left" w:pos="3974"/>
          <w:tab w:val="left" w:pos="5064"/>
        </w:tabs>
        <w:jc w:val="right"/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</w:pPr>
    </w:p>
    <w:p w14:paraId="3F9B2399" w14:textId="77777777" w:rsidR="001329D5" w:rsidRDefault="001329D5" w:rsidP="00514CA4">
      <w:pPr>
        <w:shd w:val="clear" w:color="auto" w:fill="FFFFFF"/>
        <w:tabs>
          <w:tab w:val="left" w:pos="3974"/>
          <w:tab w:val="left" w:pos="5064"/>
        </w:tabs>
        <w:jc w:val="right"/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</w:pPr>
    </w:p>
    <w:p w14:paraId="3DB17C06" w14:textId="77777777" w:rsidR="001329D5" w:rsidRDefault="001329D5" w:rsidP="00514CA4">
      <w:pPr>
        <w:shd w:val="clear" w:color="auto" w:fill="FFFFFF"/>
        <w:tabs>
          <w:tab w:val="left" w:pos="3974"/>
          <w:tab w:val="left" w:pos="5064"/>
        </w:tabs>
        <w:jc w:val="right"/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</w:pPr>
    </w:p>
    <w:p w14:paraId="5CEFCB0B" w14:textId="77777777" w:rsidR="001329D5" w:rsidRDefault="001329D5" w:rsidP="00514CA4">
      <w:pPr>
        <w:shd w:val="clear" w:color="auto" w:fill="FFFFFF"/>
        <w:tabs>
          <w:tab w:val="left" w:pos="3974"/>
          <w:tab w:val="left" w:pos="5064"/>
        </w:tabs>
        <w:jc w:val="right"/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</w:pPr>
    </w:p>
    <w:p w14:paraId="3A4D4AFA" w14:textId="4EEB366F" w:rsidR="0089265F" w:rsidRPr="00514CA4" w:rsidRDefault="0089265F" w:rsidP="00514CA4">
      <w:pPr>
        <w:shd w:val="clear" w:color="auto" w:fill="FFFFFF"/>
        <w:tabs>
          <w:tab w:val="left" w:pos="3974"/>
          <w:tab w:val="left" w:pos="5064"/>
        </w:tabs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14CA4">
        <w:rPr>
          <w:rFonts w:ascii="Times New Roman" w:eastAsia="Times New Roman" w:hAnsi="Times New Roman" w:cs="Times New Roman"/>
          <w:b/>
          <w:spacing w:val="-14"/>
          <w:sz w:val="18"/>
          <w:szCs w:val="18"/>
          <w:lang w:eastAsia="ru-RU"/>
        </w:rPr>
        <w:lastRenderedPageBreak/>
        <w:t xml:space="preserve"> « </w:t>
      </w:r>
      <w:r w:rsidRPr="00514CA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Утверждаю»                                      </w:t>
      </w:r>
    </w:p>
    <w:p w14:paraId="424235E2" w14:textId="49DC3132" w:rsidR="0089265F" w:rsidRPr="00514CA4" w:rsidRDefault="0089265F" w:rsidP="00514CA4">
      <w:pPr>
        <w:shd w:val="clear" w:color="auto" w:fill="FFFFFF"/>
        <w:tabs>
          <w:tab w:val="left" w:pos="3802"/>
          <w:tab w:val="left" w:pos="4858"/>
        </w:tabs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  <w:r w:rsidR="006F349A"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</w:t>
      </w:r>
      <w:r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Приказ № _</w:t>
      </w:r>
      <w:r w:rsidR="00514CA4"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>234</w:t>
      </w:r>
      <w:r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</w:p>
    <w:p w14:paraId="0119E982" w14:textId="5DDDEE6C" w:rsidR="0089265F" w:rsidRPr="00514CA4" w:rsidRDefault="0089265F" w:rsidP="00514CA4">
      <w:pPr>
        <w:shd w:val="clear" w:color="auto" w:fill="FFFFFF"/>
        <w:tabs>
          <w:tab w:val="left" w:pos="3802"/>
          <w:tab w:val="left" w:pos="4858"/>
        </w:tabs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</w:t>
      </w:r>
      <w:r w:rsidR="006F349A"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</w:t>
      </w:r>
      <w:r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</w:t>
      </w:r>
      <w:r w:rsidR="00514CA4"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 w:rsid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>23</w:t>
      </w:r>
      <w:r w:rsidR="00514CA4"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>.января 2022</w:t>
      </w:r>
      <w:r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>г.</w:t>
      </w:r>
      <w:r w:rsidR="006F349A"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</w:p>
    <w:p w14:paraId="5A1FE1DD" w14:textId="77777777" w:rsidR="0089265F" w:rsidRPr="00514CA4" w:rsidRDefault="0089265F" w:rsidP="00514CA4">
      <w:pPr>
        <w:shd w:val="clear" w:color="auto" w:fill="FFFFFF"/>
        <w:tabs>
          <w:tab w:val="left" w:pos="3802"/>
          <w:tab w:val="left" w:pos="4858"/>
        </w:tabs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директор школы                 </w:t>
      </w:r>
    </w:p>
    <w:p w14:paraId="1428B9A0" w14:textId="77777777" w:rsidR="0089265F" w:rsidRPr="00514CA4" w:rsidRDefault="0089265F" w:rsidP="00514CA4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______________                                                                                                                         </w:t>
      </w:r>
    </w:p>
    <w:p w14:paraId="531C8852" w14:textId="7626C8AF" w:rsidR="0089265F" w:rsidRPr="00514CA4" w:rsidRDefault="0089265F" w:rsidP="00514CA4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Pr="00514CA4">
        <w:rPr>
          <w:rFonts w:ascii="Times New Roman" w:eastAsia="Times New Roman" w:hAnsi="Times New Roman" w:cs="Times New Roman"/>
          <w:sz w:val="18"/>
          <w:szCs w:val="18"/>
          <w:lang w:eastAsia="ru-RU"/>
        </w:rPr>
        <w:t>Е.М.Онбыш</w:t>
      </w:r>
      <w:proofErr w:type="spellEnd"/>
    </w:p>
    <w:p w14:paraId="68432A25" w14:textId="77777777" w:rsidR="00E1431E" w:rsidRPr="00514CA4" w:rsidRDefault="00E1431E" w:rsidP="00E1431E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514CA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План</w:t>
      </w:r>
    </w:p>
    <w:p w14:paraId="73B4B2BE" w14:textId="77777777" w:rsidR="00E1431E" w:rsidRPr="00514CA4" w:rsidRDefault="00E1431E" w:rsidP="00E1431E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514CA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мероприятий в рамках проведения месячника</w:t>
      </w:r>
    </w:p>
    <w:p w14:paraId="763A130A" w14:textId="77777777" w:rsidR="00E1431E" w:rsidRPr="00514CA4" w:rsidRDefault="00E1431E" w:rsidP="00E1431E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514CA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военно-патриотического воспитания и оборонно-массовой работы</w:t>
      </w:r>
    </w:p>
    <w:p w14:paraId="2CF955C1" w14:textId="2AE28EAF" w:rsidR="00E1431E" w:rsidRPr="00514CA4" w:rsidRDefault="00E1431E" w:rsidP="00E1431E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514CA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202</w:t>
      </w:r>
      <w:r w:rsidR="00387943" w:rsidRPr="00514CA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1</w:t>
      </w:r>
      <w:r w:rsidRPr="00514CA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-202</w:t>
      </w:r>
      <w:r w:rsidR="00387943" w:rsidRPr="00514CA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2</w:t>
      </w:r>
      <w:r w:rsidRPr="00514CA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proofErr w:type="spellStart"/>
      <w:r w:rsidRPr="00514CA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уч</w:t>
      </w:r>
      <w:proofErr w:type="gramStart"/>
      <w:r w:rsidRPr="00514CA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.г</w:t>
      </w:r>
      <w:proofErr w:type="gramEnd"/>
      <w:r w:rsidRPr="00514CA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од</w:t>
      </w:r>
      <w:proofErr w:type="spellEnd"/>
    </w:p>
    <w:tbl>
      <w:tblPr>
        <w:tblW w:w="147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7"/>
        <w:gridCol w:w="1984"/>
        <w:gridCol w:w="2835"/>
        <w:gridCol w:w="4820"/>
      </w:tblGrid>
      <w:tr w:rsidR="00E1431E" w:rsidRPr="00514CA4" w14:paraId="4B564579" w14:textId="77777777" w:rsidTr="006F349A"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5B8EF9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88D9B2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146997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Участники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239D4D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E1431E" w:rsidRPr="00514CA4" w14:paraId="1E345736" w14:textId="77777777" w:rsidTr="006F349A"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B41D21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Открытие месячника военно-патриотического воспитания и оборонно-массовой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CE6396" w14:textId="58D959A8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5E3984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.01.202</w:t>
            </w:r>
            <w:r w:rsidR="005E3984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CF6135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Обучающиеся 1-11 </w:t>
            </w: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F03BD5" w14:textId="20C181D1" w:rsidR="00E1431E" w:rsidRPr="00514CA4" w:rsidRDefault="005E3984" w:rsidP="00514CA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Смоголюк</w:t>
            </w:r>
            <w:proofErr w:type="spell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А.П.</w:t>
            </w:r>
            <w:r w:rsid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вожатый</w:t>
            </w:r>
            <w:r w:rsid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1431E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 1-11 классов</w:t>
            </w:r>
          </w:p>
        </w:tc>
      </w:tr>
      <w:tr w:rsidR="00E1431E" w:rsidRPr="00514CA4" w14:paraId="514C29D8" w14:textId="77777777" w:rsidTr="006F349A"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027D9F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мужества, посвященный Дню полного освобождения Ленинграда от фашистской блокады в 1944 </w:t>
            </w:r>
            <w:proofErr w:type="spellStart"/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9A0FC8" w14:textId="49C032BD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27.01.202</w:t>
            </w:r>
            <w:r w:rsidR="005E3984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5C4F62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Обучающиеся 1-11 </w:t>
            </w: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A57A27" w14:textId="2A40EA4F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 1-</w:t>
            </w:r>
            <w:r w:rsidR="005E3984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классов</w:t>
            </w:r>
          </w:p>
        </w:tc>
      </w:tr>
      <w:tr w:rsidR="00E1431E" w:rsidRPr="00514CA4" w14:paraId="163E836C" w14:textId="77777777" w:rsidTr="00514CA4">
        <w:trPr>
          <w:trHeight w:val="765"/>
        </w:trPr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EE3116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мужества, посвященный Международному дню памяти жертв Холокоста</w:t>
            </w:r>
          </w:p>
          <w:p w14:paraId="59DE0F3A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памяти «Блокадный хлеб»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FB1630" w14:textId="0939FB33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27.01.202</w:t>
            </w:r>
            <w:r w:rsidR="005E3984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8EFB6A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Обучающиеся 8-11 </w:t>
            </w: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</w:p>
          <w:p w14:paraId="5D4FF263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1-11 классов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A9151C" w14:textId="77777777" w:rsidR="005E3984" w:rsidRPr="00514CA4" w:rsidRDefault="005E3984" w:rsidP="005E398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Смоголюк</w:t>
            </w:r>
            <w:proofErr w:type="spell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А.П.</w:t>
            </w:r>
          </w:p>
          <w:p w14:paraId="54F35631" w14:textId="601853B8" w:rsidR="00E1431E" w:rsidRPr="00514CA4" w:rsidRDefault="00E1431E" w:rsidP="00514CA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 1-11 классов</w:t>
            </w:r>
            <w:r w:rsidRPr="00514CA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31E" w:rsidRPr="00514CA4" w14:paraId="6C592905" w14:textId="77777777" w:rsidTr="006F349A"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44961B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Просмотр и обсуждение фильма о Сталинградской битве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3F7BC7" w14:textId="69F98575" w:rsidR="00E1431E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02.02.2022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7C3F69" w14:textId="39AF69E1" w:rsidR="00E1431E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 5</w:t>
            </w:r>
            <w:r w:rsidR="00E1431E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9968DF" w14:textId="3232C0B9" w:rsidR="00E1431E" w:rsidRPr="00514CA4" w:rsidRDefault="005E3984" w:rsidP="00514CA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Смоголюк</w:t>
            </w:r>
            <w:proofErr w:type="spell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А.П.</w:t>
            </w:r>
          </w:p>
        </w:tc>
      </w:tr>
      <w:tr w:rsidR="00E1431E" w:rsidRPr="00514CA4" w14:paraId="30812648" w14:textId="77777777" w:rsidTr="00514CA4">
        <w:trPr>
          <w:trHeight w:val="267"/>
        </w:trPr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87A83E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Челлендж</w:t>
            </w:r>
            <w:proofErr w:type="spell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«Пионеры-герои»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4E1D13" w14:textId="129551A1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CE77D1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.02-2</w:t>
            </w:r>
            <w:r w:rsidR="00CE77D1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.02.202</w:t>
            </w:r>
            <w:r w:rsidR="005E3984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BE57D7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1-11 классов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3997CC" w14:textId="478E1E71" w:rsidR="00E1431E" w:rsidRPr="00514CA4" w:rsidRDefault="00E1431E" w:rsidP="00514CA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 1-11 классов</w:t>
            </w:r>
            <w:r w:rsidRPr="00514CA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431E" w:rsidRPr="00514CA4" w14:paraId="473D79DE" w14:textId="77777777" w:rsidTr="006F349A"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A66255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Смотр строя и песни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175057" w14:textId="43E6A7D2" w:rsidR="00E1431E" w:rsidRPr="00514CA4" w:rsidRDefault="00CE77D1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  <w:r w:rsidR="00E1431E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.02.202</w:t>
            </w:r>
            <w:r w:rsidR="00300DA0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E1431E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71DDF2" w14:textId="77F72714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87943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1-11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классов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0022A2" w14:textId="6FF93C60" w:rsidR="00E1431E" w:rsidRPr="00514CA4" w:rsidRDefault="00E1431E" w:rsidP="00514CA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Классные руководители </w:t>
            </w:r>
            <w:r w:rsidR="00387943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1-11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классов</w:t>
            </w:r>
            <w:r w:rsidR="00514CA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E77D1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Смоголюк</w:t>
            </w:r>
            <w:proofErr w:type="spellEnd"/>
            <w:r w:rsidR="00CE77D1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А.П.</w:t>
            </w:r>
          </w:p>
        </w:tc>
      </w:tr>
      <w:tr w:rsidR="00E1431E" w:rsidRPr="00514CA4" w14:paraId="149491D6" w14:textId="77777777" w:rsidTr="00514CA4">
        <w:trPr>
          <w:trHeight w:val="355"/>
        </w:trPr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790B66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Военно-спортивные соревнования «</w:t>
            </w: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Юноармеец</w:t>
            </w:r>
            <w:proofErr w:type="spell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B7020C" w14:textId="175DA64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11.02.202</w:t>
            </w:r>
            <w:r w:rsidR="00300DA0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D676D5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9-11 классов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49A6E6" w14:textId="7A03773D" w:rsidR="00E1431E" w:rsidRPr="00514CA4" w:rsidRDefault="00CE77D1" w:rsidP="00CE77D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Смоголюк</w:t>
            </w:r>
            <w:proofErr w:type="spell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А.П.</w:t>
            </w:r>
          </w:p>
        </w:tc>
      </w:tr>
      <w:tr w:rsidR="00E1431E" w:rsidRPr="00514CA4" w14:paraId="35A5CD27" w14:textId="77777777" w:rsidTr="00514CA4">
        <w:trPr>
          <w:trHeight w:val="132"/>
        </w:trPr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AB6EC6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 чтецов, посвященный Дню воина-интернационалиста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C565F7" w14:textId="45F4FC14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15.02.202</w:t>
            </w:r>
            <w:r w:rsidR="00300DA0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E58BE0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6-10 классов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5A6371" w14:textId="652DDA06" w:rsidR="00CE77D1" w:rsidRPr="00514CA4" w:rsidRDefault="00CE77D1" w:rsidP="00514CA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Смоголюк</w:t>
            </w:r>
            <w:proofErr w:type="spell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А.П.</w:t>
            </w:r>
            <w:r w:rsid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вожатый</w:t>
            </w:r>
          </w:p>
        </w:tc>
      </w:tr>
      <w:tr w:rsidR="00E1431E" w:rsidRPr="00514CA4" w14:paraId="20664D87" w14:textId="77777777" w:rsidTr="00514CA4">
        <w:trPr>
          <w:trHeight w:val="899"/>
        </w:trPr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BC289C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Акция «Ветеран живёт рядом». Оказание помощи ветеранам и вдовам погибших и умерших участников Великой Отечественной войне 1941 – 1945 гг., локальных войн и конфликтов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6EC18A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периода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038EF2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1-11 классов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8F9C28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 1- 11 классов</w:t>
            </w:r>
          </w:p>
        </w:tc>
      </w:tr>
      <w:tr w:rsidR="00E1431E" w:rsidRPr="00514CA4" w14:paraId="26D7E9E5" w14:textId="77777777" w:rsidTr="00514CA4">
        <w:trPr>
          <w:trHeight w:val="542"/>
        </w:trPr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B8EC5A" w14:textId="77777777" w:rsidR="00E1431E" w:rsidRPr="00514CA4" w:rsidRDefault="00E1431E" w:rsidP="00E1431E">
            <w:pPr>
              <w:widowControl/>
              <w:autoSpaceDE/>
              <w:autoSpaceDN/>
              <w:spacing w:before="240" w:after="24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 чтецов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4FFBA5" w14:textId="59D9792F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10.02.202</w:t>
            </w:r>
            <w:r w:rsidR="00300DA0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75BAF3" w14:textId="77777777" w:rsidR="00E1431E" w:rsidRPr="00514CA4" w:rsidRDefault="00E1431E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1-6 классов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FAC156" w14:textId="5AA3A5CE" w:rsidR="00E1431E" w:rsidRPr="00514CA4" w:rsidRDefault="00CE77D1" w:rsidP="00514CA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Смоголюк</w:t>
            </w:r>
            <w:proofErr w:type="spell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А.П.</w:t>
            </w:r>
            <w:r w:rsid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вожатый</w:t>
            </w:r>
            <w:r w:rsid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1431E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 1-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E1431E"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классов</w:t>
            </w:r>
          </w:p>
        </w:tc>
      </w:tr>
      <w:tr w:rsidR="00FE4B6C" w:rsidRPr="00514CA4" w14:paraId="1DF41CDB" w14:textId="77777777" w:rsidTr="00514CA4">
        <w:trPr>
          <w:trHeight w:val="822"/>
        </w:trPr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5F4304" w14:textId="531CC5B3" w:rsidR="00FE4B6C" w:rsidRPr="00514CA4" w:rsidRDefault="00FE4B6C" w:rsidP="00514CA4">
            <w:pPr>
              <w:widowControl/>
              <w:autoSpaceDE/>
              <w:autoSpaceDN/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hAnsi="Times New Roman" w:cs="Times New Roman"/>
                <w:sz w:val="18"/>
                <w:szCs w:val="1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9AAEDE" w14:textId="6833F71E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15.02.2022г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336041" w14:textId="27C0B020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5-11 классов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005CC6" w14:textId="78DA46B3" w:rsidR="00FE4B6C" w:rsidRPr="00514CA4" w:rsidRDefault="00FE4B6C" w:rsidP="00CE77D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 5-11 классов</w:t>
            </w:r>
          </w:p>
        </w:tc>
      </w:tr>
      <w:tr w:rsidR="00FE4B6C" w:rsidRPr="00514CA4" w14:paraId="531BC4F6" w14:textId="77777777" w:rsidTr="00514CA4">
        <w:trPr>
          <w:trHeight w:val="608"/>
        </w:trPr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4AE03" w14:textId="77777777" w:rsidR="00FE4B6C" w:rsidRPr="00514CA4" w:rsidRDefault="00FE4B6C" w:rsidP="00514CA4">
            <w:pPr>
              <w:widowControl/>
              <w:autoSpaceDE/>
              <w:autoSpaceDN/>
              <w:spacing w:before="240" w:after="2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Рыцарский турнир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048F4B" w14:textId="22CA5200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15.02.2022г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FA00CC" w14:textId="50AA6A6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5-7 классов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0D3CBE" w14:textId="77777777" w:rsidR="00FE4B6C" w:rsidRPr="00514CA4" w:rsidRDefault="00FE4B6C" w:rsidP="00CE77D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Смоголюк</w:t>
            </w:r>
            <w:proofErr w:type="spell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А.П.</w:t>
            </w:r>
          </w:p>
          <w:p w14:paraId="12E76BB5" w14:textId="73E19B3C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4B6C" w:rsidRPr="00514CA4" w14:paraId="66210A46" w14:textId="77777777" w:rsidTr="006F349A"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5FF2C6" w14:textId="77777777" w:rsidR="00FE4B6C" w:rsidRPr="00514CA4" w:rsidRDefault="00FE4B6C" w:rsidP="00E1431E">
            <w:pPr>
              <w:widowControl/>
              <w:autoSpaceDE/>
              <w:autoSpaceDN/>
              <w:spacing w:before="240" w:after="24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 рисунков «Наша Армия самая сильная»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F174DD" w14:textId="47DCD4C3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1.02.-7.02.2022г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1D2184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1-4 классов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9BBFFD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 1-4 классов</w:t>
            </w:r>
          </w:p>
        </w:tc>
      </w:tr>
      <w:tr w:rsidR="00FE4B6C" w:rsidRPr="00514CA4" w14:paraId="6136844E" w14:textId="77777777" w:rsidTr="006F349A"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941691" w14:textId="77777777" w:rsidR="00FE4B6C" w:rsidRPr="00514CA4" w:rsidRDefault="00FE4B6C" w:rsidP="00E1431E">
            <w:pPr>
              <w:widowControl/>
              <w:autoSpaceDE/>
              <w:autoSpaceDN/>
              <w:spacing w:before="240" w:after="24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А, ну-ка, мальчики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328B2B" w14:textId="13C76945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16.02.2022г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11F04D" w14:textId="2854EF63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 5-8 классы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3C813B" w14:textId="69D8F51A" w:rsidR="00FE4B6C" w:rsidRPr="00514CA4" w:rsidRDefault="00FE4B6C" w:rsidP="00CE77D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Смоголюк</w:t>
            </w:r>
            <w:proofErr w:type="spell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А.П.</w:t>
            </w:r>
          </w:p>
        </w:tc>
      </w:tr>
      <w:tr w:rsidR="00FE4B6C" w:rsidRPr="00514CA4" w14:paraId="3E55F89D" w14:textId="77777777" w:rsidTr="006F349A"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7E964E" w14:textId="77777777" w:rsidR="00FE4B6C" w:rsidRPr="00514CA4" w:rsidRDefault="00FE4B6C" w:rsidP="00E1431E">
            <w:pPr>
              <w:widowControl/>
              <w:autoSpaceDE/>
              <w:autoSpaceDN/>
              <w:spacing w:before="240" w:after="24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мужества, посвященный моряка</w:t>
            </w: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м-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подводникам в период Великой Отечественной войны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58EC61" w14:textId="74F4BDBD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18.02.2022г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710800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4-9 классов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4CBBC4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 4-9  классов</w:t>
            </w:r>
          </w:p>
          <w:p w14:paraId="49CC5141" w14:textId="0D316557" w:rsidR="00FE4B6C" w:rsidRPr="00514CA4" w:rsidRDefault="00FE4B6C" w:rsidP="00CE77D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Смоголюк</w:t>
            </w:r>
            <w:proofErr w:type="spell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А.П.</w:t>
            </w:r>
          </w:p>
        </w:tc>
      </w:tr>
      <w:tr w:rsidR="00FE4B6C" w:rsidRPr="00514CA4" w14:paraId="7135CB51" w14:textId="77777777" w:rsidTr="00514CA4">
        <w:trPr>
          <w:trHeight w:val="438"/>
        </w:trPr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2F7C40" w14:textId="77777777" w:rsidR="00FE4B6C" w:rsidRPr="00514CA4" w:rsidRDefault="00FE4B6C" w:rsidP="00E1431E">
            <w:pPr>
              <w:widowControl/>
              <w:autoSpaceDE/>
              <w:autoSpaceDN/>
              <w:spacing w:before="240" w:after="24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 поделок «Лети, самолет»</w:t>
            </w:r>
          </w:p>
          <w:p w14:paraId="4FBE553A" w14:textId="77777777" w:rsidR="00FE4B6C" w:rsidRPr="00514CA4" w:rsidRDefault="00FE4B6C" w:rsidP="00E1431E">
            <w:pPr>
              <w:widowControl/>
              <w:autoSpaceDE/>
              <w:autoSpaceDN/>
              <w:spacing w:before="240" w:after="24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D871D5" w14:textId="0D6FFDB1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18.02-22.02.2022г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93C81B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1-7 классов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B79841" w14:textId="44BF088E" w:rsidR="00514CA4" w:rsidRPr="00514CA4" w:rsidRDefault="00FE4B6C" w:rsidP="00514CA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 1-7 классов</w:t>
            </w:r>
            <w:r w:rsidR="00514CA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вожатый</w:t>
            </w:r>
          </w:p>
          <w:p w14:paraId="380D1CD7" w14:textId="38323211" w:rsidR="00FE4B6C" w:rsidRPr="00514CA4" w:rsidRDefault="00FE4B6C" w:rsidP="00514CA4">
            <w:pP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FE4B6C" w:rsidRPr="00514CA4" w14:paraId="699C65D6" w14:textId="77777777" w:rsidTr="006F349A"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C5E39A" w14:textId="77777777" w:rsidR="00FE4B6C" w:rsidRPr="00514CA4" w:rsidRDefault="00FE4B6C" w:rsidP="00E1431E">
            <w:pPr>
              <w:widowControl/>
              <w:autoSpaceDE/>
              <w:autoSpaceDN/>
              <w:spacing w:before="240" w:after="24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Уроки Мужества, посвященные Александру Невскому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B96A7B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периода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36BADE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1-11 классов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DC0AEF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 1-4 классов</w:t>
            </w:r>
          </w:p>
        </w:tc>
      </w:tr>
      <w:tr w:rsidR="00FE4B6C" w:rsidRPr="00514CA4" w14:paraId="51F1B89D" w14:textId="77777777" w:rsidTr="006F349A"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FBBBFA" w14:textId="77777777" w:rsidR="00FE4B6C" w:rsidRPr="00514CA4" w:rsidRDefault="00FE4B6C" w:rsidP="00E1431E">
            <w:pPr>
              <w:widowControl/>
              <w:autoSpaceDE/>
              <w:autoSpaceDN/>
              <w:spacing w:before="240" w:after="24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Мужества «Вторая Мировая война»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673B9C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периода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66CF0C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7-11 классы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1F9707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 7-11 классов</w:t>
            </w:r>
          </w:p>
        </w:tc>
      </w:tr>
      <w:tr w:rsidR="00FE4B6C" w:rsidRPr="00514CA4" w14:paraId="60E13438" w14:textId="77777777" w:rsidTr="006F349A"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9490A5" w14:textId="77777777" w:rsidR="00FE4B6C" w:rsidRPr="00514CA4" w:rsidRDefault="00FE4B6C" w:rsidP="00E1431E">
            <w:pPr>
              <w:widowControl/>
              <w:autoSpaceDE/>
              <w:autoSpaceDN/>
              <w:spacing w:before="240" w:after="24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 видеороликов, посвященных Дню защитника Отечества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7DF1B7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периода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AEE946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1-11 классов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37FC91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 1- 11 классов</w:t>
            </w:r>
          </w:p>
        </w:tc>
      </w:tr>
      <w:tr w:rsidR="00FE4B6C" w:rsidRPr="00514CA4" w14:paraId="606EBBC0" w14:textId="77777777" w:rsidTr="006F349A"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9D379D" w14:textId="77777777" w:rsidR="00FE4B6C" w:rsidRPr="00514CA4" w:rsidRDefault="00FE4B6C" w:rsidP="00E1431E">
            <w:pPr>
              <w:widowControl/>
              <w:autoSpaceDE/>
              <w:autoSpaceDN/>
              <w:spacing w:before="240" w:after="24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Лекции «История Донского казачества»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6B51C2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периода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2C6381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1-11 классы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F23882" w14:textId="7DE2841C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Классные руководители </w:t>
            </w:r>
          </w:p>
        </w:tc>
      </w:tr>
      <w:tr w:rsidR="00FE4B6C" w:rsidRPr="00514CA4" w14:paraId="56B4E47D" w14:textId="77777777" w:rsidTr="006F349A"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259D81" w14:textId="75F32A1E" w:rsidR="00FE4B6C" w:rsidRPr="00514CA4" w:rsidRDefault="00FE4B6C" w:rsidP="00E1431E">
            <w:pPr>
              <w:widowControl/>
              <w:autoSpaceDE/>
              <w:autoSpaceDN/>
              <w:spacing w:before="240" w:after="24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тематических мероприятиях, акциях, конкурсах РДШ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180ECB" w14:textId="303503BB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периода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FC4CAD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1-11 классов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ED03BB" w14:textId="405154A6" w:rsidR="00FE4B6C" w:rsidRPr="00514CA4" w:rsidRDefault="00FE4B6C" w:rsidP="00514CA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вожатый</w:t>
            </w:r>
            <w:r w:rsidR="00514CA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 1-11 классов</w:t>
            </w:r>
            <w:r w:rsidR="00514CA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Смоголюк</w:t>
            </w:r>
            <w:proofErr w:type="spellEnd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А.П.</w:t>
            </w:r>
          </w:p>
        </w:tc>
      </w:tr>
      <w:tr w:rsidR="00FE4B6C" w:rsidRPr="00514CA4" w14:paraId="5C632C18" w14:textId="77777777" w:rsidTr="006F349A">
        <w:tc>
          <w:tcPr>
            <w:tcW w:w="5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AE7B27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Закрытие месячника военно-патриотического воспитания и оборонно-массовой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B78F03" w14:textId="415059FE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25.02.2022г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F64C11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Обучающиеся 1-11 </w:t>
            </w:r>
            <w:proofErr w:type="spellStart"/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D10A2F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  <w:p w14:paraId="75807707" w14:textId="77777777" w:rsidR="00FE4B6C" w:rsidRPr="00514CA4" w:rsidRDefault="00FE4B6C" w:rsidP="00E1431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1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 1-11 классов</w:t>
            </w:r>
          </w:p>
        </w:tc>
      </w:tr>
    </w:tbl>
    <w:p w14:paraId="488C2FEF" w14:textId="3773F94D" w:rsidR="00B03946" w:rsidRPr="00514CA4" w:rsidRDefault="00B03946" w:rsidP="009E32BF">
      <w:pPr>
        <w:jc w:val="right"/>
        <w:rPr>
          <w:sz w:val="18"/>
          <w:szCs w:val="18"/>
        </w:rPr>
      </w:pPr>
    </w:p>
    <w:sectPr w:rsidR="00B03946" w:rsidRPr="00514CA4" w:rsidSect="00514CA4">
      <w:pgSz w:w="16840" w:h="11910" w:orient="landscape"/>
      <w:pgMar w:top="1701" w:right="1105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31"/>
    <w:rsid w:val="001329D5"/>
    <w:rsid w:val="00300DA0"/>
    <w:rsid w:val="00335898"/>
    <w:rsid w:val="00375831"/>
    <w:rsid w:val="00387943"/>
    <w:rsid w:val="003A300B"/>
    <w:rsid w:val="00514CA4"/>
    <w:rsid w:val="005E3984"/>
    <w:rsid w:val="006F349A"/>
    <w:rsid w:val="0089265F"/>
    <w:rsid w:val="008B134A"/>
    <w:rsid w:val="009E32BF"/>
    <w:rsid w:val="00B03946"/>
    <w:rsid w:val="00CE77D1"/>
    <w:rsid w:val="00DE73E0"/>
    <w:rsid w:val="00E1431E"/>
    <w:rsid w:val="00EE4C83"/>
    <w:rsid w:val="00FE4B6C"/>
    <w:rsid w:val="00FE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2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E143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143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265F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65F"/>
    <w:rPr>
      <w:rFonts w:ascii="Tahoma" w:eastAsia="Tahoma" w:hAnsi="Tahoma" w:cs="Tahoma"/>
      <w:sz w:val="16"/>
      <w:szCs w:val="16"/>
      <w:lang w:val="ru-RU"/>
    </w:rPr>
  </w:style>
  <w:style w:type="paragraph" w:customStyle="1" w:styleId="Default">
    <w:name w:val="Default"/>
    <w:rsid w:val="009E32B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E143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143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265F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65F"/>
    <w:rPr>
      <w:rFonts w:ascii="Tahoma" w:eastAsia="Tahoma" w:hAnsi="Tahoma" w:cs="Tahoma"/>
      <w:sz w:val="16"/>
      <w:szCs w:val="16"/>
      <w:lang w:val="ru-RU"/>
    </w:rPr>
  </w:style>
  <w:style w:type="paragraph" w:customStyle="1" w:styleId="Default">
    <w:name w:val="Default"/>
    <w:rsid w:val="009E32B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счастливого Нового года!</vt:lpstr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счастливого Нового года!</dc:title>
  <dc:creator>Анастасия Кудрявцева</dc:creator>
  <cp:keywords>DAEy-Ann8X4,BAEnJixbi6Q</cp:keywords>
  <cp:lastModifiedBy>1</cp:lastModifiedBy>
  <cp:revision>10</cp:revision>
  <cp:lastPrinted>2021-12-27T17:02:00Z</cp:lastPrinted>
  <dcterms:created xsi:type="dcterms:W3CDTF">2021-12-27T17:05:00Z</dcterms:created>
  <dcterms:modified xsi:type="dcterms:W3CDTF">2022-10-25T14:48:00Z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2021-12-19T00:00:00Z</vt:filetime>
  </property>
  <property fmtid="{D5CDD505-2E9C-101B-9397-08002B2CF9AE}" pid="3" name="Creator">
    <vt:lpwstr>Canva</vt:lpwstr>
  </property>
  <property fmtid="{D5CDD505-2E9C-101B-9397-08002B2CF9AE}" pid="4" name="LastSaved">
    <vt:filetime>2021-12-27T00:00:00Z</vt:filetime>
  </property>
</Properties>
</file>