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602" w:rsidRDefault="00997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заседания жюри школьного этапа </w:t>
      </w:r>
    </w:p>
    <w:p w:rsidR="00337602" w:rsidRDefault="00997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2025/2026 учебный год</w:t>
      </w:r>
    </w:p>
    <w:p w:rsidR="00337602" w:rsidRDefault="003376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7602" w:rsidRDefault="003376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7602" w:rsidRDefault="009978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Предмет: </w:t>
      </w:r>
      <w:r w:rsidR="00FD5C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История</w:t>
      </w:r>
    </w:p>
    <w:p w:rsidR="00337602" w:rsidRDefault="00337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799"/>
        <w:gridCol w:w="1446"/>
        <w:gridCol w:w="1822"/>
        <w:gridCol w:w="858"/>
        <w:gridCol w:w="1499"/>
        <w:gridCol w:w="1587"/>
      </w:tblGrid>
      <w:tr w:rsidR="00337602" w:rsidTr="00205E49">
        <w:tc>
          <w:tcPr>
            <w:tcW w:w="560" w:type="dxa"/>
          </w:tcPr>
          <w:p w:rsidR="00337602" w:rsidRDefault="0099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69" w:type="dxa"/>
          </w:tcPr>
          <w:p w:rsidR="00337602" w:rsidRDefault="0099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476" w:type="dxa"/>
          </w:tcPr>
          <w:p w:rsidR="00337602" w:rsidRDefault="0099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22" w:type="dxa"/>
          </w:tcPr>
          <w:p w:rsidR="00337602" w:rsidRDefault="0099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858" w:type="dxa"/>
          </w:tcPr>
          <w:p w:rsidR="00337602" w:rsidRDefault="0099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99" w:type="dxa"/>
          </w:tcPr>
          <w:p w:rsidR="00337602" w:rsidRDefault="0099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7" w:type="dxa"/>
          </w:tcPr>
          <w:p w:rsidR="00337602" w:rsidRDefault="0099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диплома (победитель, призер, участник)</w:t>
            </w:r>
          </w:p>
        </w:tc>
      </w:tr>
      <w:tr w:rsidR="00FD5CEF" w:rsidTr="00205E49">
        <w:tc>
          <w:tcPr>
            <w:tcW w:w="560" w:type="dxa"/>
          </w:tcPr>
          <w:p w:rsidR="00FD5CEF" w:rsidRDefault="00FD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9" w:type="dxa"/>
          </w:tcPr>
          <w:p w:rsidR="00FD5CEF" w:rsidRPr="009277CC" w:rsidRDefault="00FD5CEF" w:rsidP="00927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7CC">
              <w:rPr>
                <w:rFonts w:ascii="Times New Roman" w:hAnsi="Times New Roman"/>
                <w:sz w:val="24"/>
                <w:szCs w:val="24"/>
              </w:rPr>
              <w:t>Косимов</w:t>
            </w:r>
            <w:proofErr w:type="spellEnd"/>
            <w:r w:rsidRPr="009277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CC">
              <w:rPr>
                <w:rFonts w:ascii="Times New Roman" w:hAnsi="Times New Roman"/>
                <w:sz w:val="24"/>
                <w:szCs w:val="24"/>
              </w:rPr>
              <w:t>Самир</w:t>
            </w:r>
            <w:proofErr w:type="spellEnd"/>
            <w:r w:rsidRPr="009277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CC">
              <w:rPr>
                <w:rFonts w:ascii="Times New Roman" w:hAnsi="Times New Roman"/>
                <w:sz w:val="24"/>
                <w:szCs w:val="24"/>
              </w:rPr>
              <w:t>Эльманович</w:t>
            </w:r>
            <w:proofErr w:type="spellEnd"/>
          </w:p>
        </w:tc>
        <w:tc>
          <w:tcPr>
            <w:tcW w:w="1476" w:type="dxa"/>
          </w:tcPr>
          <w:p w:rsidR="00FD5CEF" w:rsidRPr="009277CC" w:rsidRDefault="00FD5CEF" w:rsidP="00927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7CC">
              <w:rPr>
                <w:rFonts w:ascii="Times New Roman" w:hAnsi="Times New Roman"/>
                <w:sz w:val="24"/>
                <w:szCs w:val="24"/>
              </w:rPr>
              <w:t>26.07.2014</w:t>
            </w:r>
          </w:p>
        </w:tc>
        <w:tc>
          <w:tcPr>
            <w:tcW w:w="1822" w:type="dxa"/>
          </w:tcPr>
          <w:p w:rsidR="00FD5CEF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FD5CEF" w:rsidRDefault="009277CC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FD5CEF" w:rsidRDefault="009277CC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87" w:type="dxa"/>
          </w:tcPr>
          <w:p w:rsidR="00FD5CEF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5CEF" w:rsidTr="00205E49">
        <w:tc>
          <w:tcPr>
            <w:tcW w:w="560" w:type="dxa"/>
          </w:tcPr>
          <w:p w:rsidR="00FD5CEF" w:rsidRDefault="00FD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9" w:type="dxa"/>
          </w:tcPr>
          <w:p w:rsidR="00FD5CEF" w:rsidRPr="009277CC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277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Тургунов</w:t>
            </w:r>
            <w:proofErr w:type="spellEnd"/>
            <w:r w:rsidRPr="009277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Ислам </w:t>
            </w:r>
            <w:proofErr w:type="spellStart"/>
            <w:r w:rsidRPr="009277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Бекзодоевич</w:t>
            </w:r>
            <w:proofErr w:type="spellEnd"/>
          </w:p>
        </w:tc>
        <w:tc>
          <w:tcPr>
            <w:tcW w:w="1476" w:type="dxa"/>
          </w:tcPr>
          <w:p w:rsidR="00FD5CEF" w:rsidRPr="009277CC" w:rsidRDefault="00FD5CEF" w:rsidP="00927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7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25.12.2011</w:t>
            </w:r>
          </w:p>
        </w:tc>
        <w:tc>
          <w:tcPr>
            <w:tcW w:w="1822" w:type="dxa"/>
          </w:tcPr>
          <w:p w:rsidR="00FD5CEF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FD5CEF" w:rsidRDefault="009277CC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FD5CEF" w:rsidRDefault="009277CC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87" w:type="dxa"/>
          </w:tcPr>
          <w:p w:rsidR="00FD5CEF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37602" w:rsidTr="00205E49">
        <w:tc>
          <w:tcPr>
            <w:tcW w:w="560" w:type="dxa"/>
          </w:tcPr>
          <w:p w:rsidR="00337602" w:rsidRDefault="00997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9" w:type="dxa"/>
          </w:tcPr>
          <w:p w:rsidR="00337602" w:rsidRPr="009277CC" w:rsidRDefault="00FD5CEF" w:rsidP="00927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7CC">
              <w:rPr>
                <w:rFonts w:ascii="Times New Roman" w:hAnsi="Times New Roman"/>
                <w:sz w:val="24"/>
                <w:szCs w:val="24"/>
              </w:rPr>
              <w:t>Детюкова</w:t>
            </w:r>
            <w:proofErr w:type="spellEnd"/>
            <w:r w:rsidRPr="009277CC">
              <w:rPr>
                <w:rFonts w:ascii="Times New Roman" w:hAnsi="Times New Roman"/>
                <w:sz w:val="24"/>
                <w:szCs w:val="24"/>
              </w:rPr>
              <w:t xml:space="preserve"> Элина Евгеньевна</w:t>
            </w:r>
            <w:r w:rsidRPr="009277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:rsidR="00FD5CEF" w:rsidRPr="009277CC" w:rsidRDefault="00FD5CEF" w:rsidP="00927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7CC">
              <w:rPr>
                <w:rFonts w:ascii="Times New Roman" w:hAnsi="Times New Roman"/>
                <w:sz w:val="24"/>
                <w:szCs w:val="24"/>
              </w:rPr>
              <w:t>28.01.2015</w:t>
            </w:r>
          </w:p>
          <w:p w:rsidR="00FD5CEF" w:rsidRPr="009277CC" w:rsidRDefault="00FD5CEF" w:rsidP="00927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CEF" w:rsidRPr="009277CC" w:rsidRDefault="00FD5CEF" w:rsidP="00927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02" w:rsidRPr="009277CC" w:rsidRDefault="00337602" w:rsidP="00927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337602" w:rsidRDefault="00997888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337602" w:rsidRDefault="009277CC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337602" w:rsidRDefault="009277CC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87" w:type="dxa"/>
          </w:tcPr>
          <w:p w:rsidR="00337602" w:rsidRDefault="00997888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37602" w:rsidTr="00205E49">
        <w:tc>
          <w:tcPr>
            <w:tcW w:w="560" w:type="dxa"/>
          </w:tcPr>
          <w:p w:rsidR="00337602" w:rsidRDefault="00997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:rsidR="00337602" w:rsidRPr="009277CC" w:rsidRDefault="00FD5CEF" w:rsidP="009277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2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Байрактаров</w:t>
            </w:r>
            <w:proofErr w:type="spellEnd"/>
            <w:r w:rsidRPr="0092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Ринат Рустамович</w:t>
            </w:r>
            <w:r w:rsidRPr="0092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6" w:type="dxa"/>
          </w:tcPr>
          <w:p w:rsidR="00337602" w:rsidRPr="009277CC" w:rsidRDefault="00FD5CEF" w:rsidP="009277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15.09.2009</w:t>
            </w:r>
          </w:p>
        </w:tc>
        <w:tc>
          <w:tcPr>
            <w:tcW w:w="1822" w:type="dxa"/>
          </w:tcPr>
          <w:p w:rsidR="00337602" w:rsidRDefault="00997888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337602" w:rsidRDefault="00997888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337602" w:rsidRDefault="009277CC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7" w:type="dxa"/>
          </w:tcPr>
          <w:p w:rsidR="00337602" w:rsidRDefault="00997888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5CEF" w:rsidTr="00205E49">
        <w:tc>
          <w:tcPr>
            <w:tcW w:w="560" w:type="dxa"/>
          </w:tcPr>
          <w:p w:rsidR="00FD5CEF" w:rsidRDefault="00FD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9" w:type="dxa"/>
          </w:tcPr>
          <w:p w:rsidR="00FD5CEF" w:rsidRPr="009277CC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7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Сидоренко Руслан </w:t>
            </w:r>
            <w:proofErr w:type="spellStart"/>
            <w:r w:rsidRPr="009277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476" w:type="dxa"/>
          </w:tcPr>
          <w:p w:rsidR="00FD5CEF" w:rsidRPr="009277CC" w:rsidRDefault="00FD5CEF" w:rsidP="00927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7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12.01.2012</w:t>
            </w:r>
          </w:p>
        </w:tc>
        <w:tc>
          <w:tcPr>
            <w:tcW w:w="1822" w:type="dxa"/>
          </w:tcPr>
          <w:p w:rsidR="00FD5CEF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FD5CEF" w:rsidRDefault="009277CC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FD5CEF" w:rsidRDefault="009277CC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87" w:type="dxa"/>
          </w:tcPr>
          <w:p w:rsidR="00FD5CEF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37602" w:rsidTr="00205E49">
        <w:tc>
          <w:tcPr>
            <w:tcW w:w="560" w:type="dxa"/>
          </w:tcPr>
          <w:p w:rsidR="00337602" w:rsidRDefault="00997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9" w:type="dxa"/>
          </w:tcPr>
          <w:p w:rsidR="00337602" w:rsidRPr="009277CC" w:rsidRDefault="00FD5CEF" w:rsidP="00927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7CC">
              <w:rPr>
                <w:rFonts w:ascii="Times New Roman" w:eastAsia="Calibri" w:hAnsi="Times New Roman" w:cs="Times New Roman"/>
                <w:sz w:val="24"/>
                <w:szCs w:val="24"/>
              </w:rPr>
              <w:t>Бопп</w:t>
            </w:r>
            <w:proofErr w:type="spellEnd"/>
            <w:r w:rsidRPr="00927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 Витальевна</w:t>
            </w:r>
            <w:r w:rsidRPr="009277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:rsidR="00FD5CEF" w:rsidRPr="009277CC" w:rsidRDefault="00FD5CEF" w:rsidP="00927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7CC">
              <w:rPr>
                <w:rFonts w:ascii="Times New Roman" w:eastAsia="Calibri" w:hAnsi="Times New Roman" w:cs="Times New Roman"/>
                <w:sz w:val="24"/>
                <w:szCs w:val="24"/>
              </w:rPr>
              <w:t>28.12.2012</w:t>
            </w:r>
          </w:p>
          <w:p w:rsidR="00337602" w:rsidRPr="009277CC" w:rsidRDefault="00337602" w:rsidP="00927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337602" w:rsidRDefault="00997888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337602" w:rsidRDefault="009277CC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</w:tcPr>
          <w:p w:rsidR="00337602" w:rsidRDefault="009277CC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87" w:type="dxa"/>
          </w:tcPr>
          <w:p w:rsidR="00337602" w:rsidRDefault="00997888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5CEF" w:rsidTr="00205E49">
        <w:tc>
          <w:tcPr>
            <w:tcW w:w="560" w:type="dxa"/>
          </w:tcPr>
          <w:p w:rsidR="00FD5CEF" w:rsidRDefault="00FD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9" w:type="dxa"/>
          </w:tcPr>
          <w:p w:rsidR="00FD5CEF" w:rsidRPr="009277CC" w:rsidRDefault="00FD5CEF" w:rsidP="00927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7CC">
              <w:rPr>
                <w:rFonts w:ascii="Times New Roman" w:hAnsi="Times New Roman"/>
                <w:sz w:val="24"/>
                <w:szCs w:val="24"/>
              </w:rPr>
              <w:t>Быкадоров Тимофей Дмитриевич</w:t>
            </w:r>
          </w:p>
        </w:tc>
        <w:tc>
          <w:tcPr>
            <w:tcW w:w="1476" w:type="dxa"/>
          </w:tcPr>
          <w:p w:rsidR="00FD5CEF" w:rsidRPr="009277CC" w:rsidRDefault="00FD5CEF" w:rsidP="00927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7CC">
              <w:rPr>
                <w:rFonts w:ascii="Times New Roman" w:hAnsi="Times New Roman"/>
                <w:sz w:val="24"/>
                <w:szCs w:val="24"/>
              </w:rPr>
              <w:t>30.11.2014</w:t>
            </w:r>
          </w:p>
        </w:tc>
        <w:tc>
          <w:tcPr>
            <w:tcW w:w="1822" w:type="dxa"/>
          </w:tcPr>
          <w:p w:rsidR="00FD5CEF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FD5CEF" w:rsidRDefault="009277CC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FD5CEF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7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FD5CEF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5CEF" w:rsidTr="00205E49">
        <w:tc>
          <w:tcPr>
            <w:tcW w:w="560" w:type="dxa"/>
          </w:tcPr>
          <w:p w:rsidR="00FD5CEF" w:rsidRDefault="00FD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9" w:type="dxa"/>
          </w:tcPr>
          <w:p w:rsidR="00FD5CEF" w:rsidRPr="009277CC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277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Касымова</w:t>
            </w:r>
            <w:proofErr w:type="spellEnd"/>
            <w:r w:rsidRPr="009277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77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Феруза</w:t>
            </w:r>
            <w:proofErr w:type="spellEnd"/>
            <w:r w:rsidRPr="009277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77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Фадлиевна</w:t>
            </w:r>
            <w:proofErr w:type="spellEnd"/>
          </w:p>
        </w:tc>
        <w:tc>
          <w:tcPr>
            <w:tcW w:w="1476" w:type="dxa"/>
          </w:tcPr>
          <w:p w:rsidR="00FD5CEF" w:rsidRPr="009277CC" w:rsidRDefault="00FD5CEF" w:rsidP="00927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7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04.10.2011</w:t>
            </w:r>
          </w:p>
        </w:tc>
        <w:tc>
          <w:tcPr>
            <w:tcW w:w="1822" w:type="dxa"/>
          </w:tcPr>
          <w:p w:rsidR="00FD5CEF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FD5CEF" w:rsidRDefault="009277CC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FD5CEF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7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FD5CEF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37602" w:rsidTr="00205E49">
        <w:tc>
          <w:tcPr>
            <w:tcW w:w="560" w:type="dxa"/>
          </w:tcPr>
          <w:p w:rsidR="00337602" w:rsidRDefault="00997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69" w:type="dxa"/>
          </w:tcPr>
          <w:p w:rsidR="00337602" w:rsidRPr="009277CC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Пазий</w:t>
            </w:r>
            <w:proofErr w:type="spellEnd"/>
            <w:r w:rsidRPr="0092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Инна Ивановна</w:t>
            </w:r>
            <w:r w:rsidRPr="009277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:rsidR="00FD5CEF" w:rsidRPr="009277CC" w:rsidRDefault="00FD5CEF" w:rsidP="00927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24.07.2009</w:t>
            </w:r>
          </w:p>
          <w:p w:rsidR="00FD5CEF" w:rsidRPr="009277CC" w:rsidRDefault="00FD5CEF" w:rsidP="00927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37602" w:rsidRPr="009277CC" w:rsidRDefault="00337602" w:rsidP="00927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337602" w:rsidRDefault="00997888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337602" w:rsidRDefault="009277CC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337602" w:rsidRDefault="00997888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7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337602" w:rsidRDefault="00997888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5CEF" w:rsidTr="00205E49">
        <w:tc>
          <w:tcPr>
            <w:tcW w:w="560" w:type="dxa"/>
          </w:tcPr>
          <w:p w:rsidR="00FD5CEF" w:rsidRDefault="00FD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9" w:type="dxa"/>
          </w:tcPr>
          <w:p w:rsidR="00FD5CEF" w:rsidRPr="009277CC" w:rsidRDefault="00FD5CEF" w:rsidP="00927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7CC">
              <w:rPr>
                <w:rFonts w:ascii="Times New Roman" w:hAnsi="Times New Roman"/>
                <w:sz w:val="24"/>
                <w:szCs w:val="24"/>
              </w:rPr>
              <w:t>Власенко Богдан Александрович</w:t>
            </w:r>
          </w:p>
        </w:tc>
        <w:tc>
          <w:tcPr>
            <w:tcW w:w="1476" w:type="dxa"/>
          </w:tcPr>
          <w:p w:rsidR="00FD5CEF" w:rsidRPr="009277CC" w:rsidRDefault="00FD5CEF" w:rsidP="00927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7CC">
              <w:rPr>
                <w:rFonts w:ascii="Times New Roman" w:hAnsi="Times New Roman"/>
                <w:sz w:val="24"/>
                <w:szCs w:val="24"/>
              </w:rPr>
              <w:t>08.01.2015</w:t>
            </w:r>
          </w:p>
        </w:tc>
        <w:tc>
          <w:tcPr>
            <w:tcW w:w="1822" w:type="dxa"/>
          </w:tcPr>
          <w:p w:rsidR="00FD5CEF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FD5CEF" w:rsidRDefault="009277CC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FD5CEF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7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</w:tcPr>
          <w:p w:rsidR="00FD5CEF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37602" w:rsidTr="00205E49">
        <w:tc>
          <w:tcPr>
            <w:tcW w:w="560" w:type="dxa"/>
          </w:tcPr>
          <w:p w:rsidR="00337602" w:rsidRDefault="00997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9" w:type="dxa"/>
            <w:shd w:val="clear" w:color="auto" w:fill="auto"/>
          </w:tcPr>
          <w:p w:rsidR="00337602" w:rsidRPr="009277CC" w:rsidRDefault="00FD5CEF" w:rsidP="00927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277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Ясинова</w:t>
            </w:r>
            <w:proofErr w:type="spellEnd"/>
            <w:r w:rsidRPr="009277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София </w:t>
            </w:r>
            <w:proofErr w:type="spellStart"/>
            <w:r w:rsidRPr="009277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Умматовна</w:t>
            </w:r>
            <w:proofErr w:type="spellEnd"/>
          </w:p>
        </w:tc>
        <w:tc>
          <w:tcPr>
            <w:tcW w:w="1476" w:type="dxa"/>
            <w:shd w:val="clear" w:color="auto" w:fill="auto"/>
          </w:tcPr>
          <w:p w:rsidR="00337602" w:rsidRPr="009277CC" w:rsidRDefault="00FD5CEF" w:rsidP="00927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7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10.07.2011</w:t>
            </w:r>
          </w:p>
        </w:tc>
        <w:tc>
          <w:tcPr>
            <w:tcW w:w="1822" w:type="dxa"/>
          </w:tcPr>
          <w:p w:rsidR="00337602" w:rsidRDefault="00997888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337602" w:rsidRDefault="009277CC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337602" w:rsidRDefault="00997888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7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</w:tcPr>
          <w:p w:rsidR="00337602" w:rsidRDefault="00997888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5CEF" w:rsidTr="00205E49">
        <w:tc>
          <w:tcPr>
            <w:tcW w:w="560" w:type="dxa"/>
          </w:tcPr>
          <w:p w:rsidR="00FD5CEF" w:rsidRDefault="00FD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69" w:type="dxa"/>
            <w:shd w:val="clear" w:color="auto" w:fill="auto"/>
          </w:tcPr>
          <w:p w:rsidR="00FD5CEF" w:rsidRPr="009277CC" w:rsidRDefault="00FD5CEF" w:rsidP="009277C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277CC">
              <w:rPr>
                <w:rFonts w:ascii="Times New Roman" w:eastAsia="Calibri" w:hAnsi="Times New Roman" w:cs="Times New Roman"/>
                <w:sz w:val="24"/>
                <w:szCs w:val="24"/>
              </w:rPr>
              <w:t>Турсинова</w:t>
            </w:r>
            <w:proofErr w:type="spellEnd"/>
            <w:r w:rsidRPr="00927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</w:t>
            </w:r>
            <w:r w:rsidRPr="009277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Руслановна</w:t>
            </w:r>
          </w:p>
        </w:tc>
        <w:tc>
          <w:tcPr>
            <w:tcW w:w="1476" w:type="dxa"/>
            <w:shd w:val="clear" w:color="auto" w:fill="auto"/>
          </w:tcPr>
          <w:p w:rsidR="00FD5CEF" w:rsidRPr="009277CC" w:rsidRDefault="00FD5CEF" w:rsidP="009277C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7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11.10.2013</w:t>
            </w:r>
          </w:p>
        </w:tc>
        <w:tc>
          <w:tcPr>
            <w:tcW w:w="1822" w:type="dxa"/>
          </w:tcPr>
          <w:p w:rsidR="00FD5CEF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</w:t>
            </w:r>
          </w:p>
        </w:tc>
        <w:tc>
          <w:tcPr>
            <w:tcW w:w="858" w:type="dxa"/>
          </w:tcPr>
          <w:p w:rsidR="00FD5CEF" w:rsidRDefault="009277CC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99" w:type="dxa"/>
          </w:tcPr>
          <w:p w:rsidR="00FD5CEF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FD5CEF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5CEF" w:rsidTr="00205E49">
        <w:tc>
          <w:tcPr>
            <w:tcW w:w="560" w:type="dxa"/>
          </w:tcPr>
          <w:p w:rsidR="00FD5CEF" w:rsidRDefault="00FD5CEF" w:rsidP="00FD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69" w:type="dxa"/>
            <w:shd w:val="clear" w:color="auto" w:fill="auto"/>
          </w:tcPr>
          <w:p w:rsidR="00FD5CEF" w:rsidRPr="009277CC" w:rsidRDefault="00FD5CEF" w:rsidP="00927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7CC">
              <w:rPr>
                <w:rFonts w:ascii="Times New Roman" w:hAnsi="Times New Roman" w:cs="Times New Roman"/>
                <w:sz w:val="24"/>
                <w:szCs w:val="24"/>
              </w:rPr>
              <w:t>Застело</w:t>
            </w:r>
            <w:proofErr w:type="spellEnd"/>
            <w:r w:rsidRPr="009277CC">
              <w:rPr>
                <w:rFonts w:ascii="Times New Roman" w:hAnsi="Times New Roman" w:cs="Times New Roman"/>
                <w:sz w:val="24"/>
                <w:szCs w:val="24"/>
              </w:rPr>
              <w:t xml:space="preserve"> Никита Олегович</w:t>
            </w:r>
          </w:p>
        </w:tc>
        <w:tc>
          <w:tcPr>
            <w:tcW w:w="1476" w:type="dxa"/>
            <w:shd w:val="clear" w:color="auto" w:fill="auto"/>
          </w:tcPr>
          <w:p w:rsidR="00FD5CEF" w:rsidRPr="009277CC" w:rsidRDefault="00FD5CEF" w:rsidP="00927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7CC">
              <w:rPr>
                <w:rFonts w:ascii="Times New Roman" w:hAnsi="Times New Roman" w:cs="Times New Roman"/>
                <w:sz w:val="24"/>
                <w:szCs w:val="24"/>
              </w:rPr>
              <w:t>18.09.2011</w:t>
            </w:r>
          </w:p>
        </w:tc>
        <w:tc>
          <w:tcPr>
            <w:tcW w:w="1822" w:type="dxa"/>
          </w:tcPr>
          <w:p w:rsidR="00FD5CEF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FD5CEF" w:rsidRDefault="009277CC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</w:tcPr>
          <w:p w:rsidR="00FD5CEF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7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FD5CEF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5CEF" w:rsidTr="00205E49">
        <w:tc>
          <w:tcPr>
            <w:tcW w:w="560" w:type="dxa"/>
          </w:tcPr>
          <w:p w:rsidR="00FD5CEF" w:rsidRDefault="00FD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69" w:type="dxa"/>
            <w:shd w:val="clear" w:color="auto" w:fill="auto"/>
          </w:tcPr>
          <w:p w:rsidR="00FD5CEF" w:rsidRPr="009277CC" w:rsidRDefault="00FD5CEF" w:rsidP="009277C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277CC">
              <w:rPr>
                <w:rFonts w:ascii="Times New Roman" w:eastAsia="Calibri" w:hAnsi="Times New Roman" w:cs="Times New Roman"/>
                <w:sz w:val="24"/>
                <w:szCs w:val="24"/>
              </w:rPr>
              <w:t>Кодиров</w:t>
            </w:r>
            <w:proofErr w:type="spellEnd"/>
            <w:r w:rsidRPr="00927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7CC">
              <w:rPr>
                <w:rFonts w:ascii="Times New Roman" w:eastAsia="Calibri" w:hAnsi="Times New Roman" w:cs="Times New Roman"/>
                <w:sz w:val="24"/>
                <w:szCs w:val="24"/>
              </w:rPr>
              <w:t>Микаил</w:t>
            </w:r>
            <w:proofErr w:type="spellEnd"/>
            <w:r w:rsidRPr="00927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7CC">
              <w:rPr>
                <w:rFonts w:ascii="Times New Roman" w:eastAsia="Calibri" w:hAnsi="Times New Roman" w:cs="Times New Roman"/>
                <w:sz w:val="24"/>
                <w:szCs w:val="24"/>
              </w:rPr>
              <w:t>Муслимович</w:t>
            </w:r>
            <w:proofErr w:type="spellEnd"/>
          </w:p>
        </w:tc>
        <w:tc>
          <w:tcPr>
            <w:tcW w:w="1476" w:type="dxa"/>
            <w:shd w:val="clear" w:color="auto" w:fill="auto"/>
          </w:tcPr>
          <w:p w:rsidR="00FD5CEF" w:rsidRPr="009277CC" w:rsidRDefault="00FD5CEF" w:rsidP="009277C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7CC">
              <w:rPr>
                <w:rFonts w:ascii="Times New Roman" w:eastAsia="Calibri" w:hAnsi="Times New Roman" w:cs="Times New Roman"/>
                <w:sz w:val="24"/>
                <w:szCs w:val="24"/>
              </w:rPr>
              <w:t>13.03.2013</w:t>
            </w:r>
          </w:p>
        </w:tc>
        <w:tc>
          <w:tcPr>
            <w:tcW w:w="1822" w:type="dxa"/>
          </w:tcPr>
          <w:p w:rsidR="00FD5CEF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FD5CEF" w:rsidRDefault="009277CC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</w:tcPr>
          <w:p w:rsidR="00FD5CEF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7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FD5CEF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5CEF" w:rsidTr="00205E49">
        <w:tc>
          <w:tcPr>
            <w:tcW w:w="560" w:type="dxa"/>
          </w:tcPr>
          <w:p w:rsidR="00FD5CEF" w:rsidRDefault="00FD5CEF" w:rsidP="00FD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69" w:type="dxa"/>
            <w:shd w:val="clear" w:color="auto" w:fill="auto"/>
          </w:tcPr>
          <w:p w:rsidR="00FD5CEF" w:rsidRPr="009277CC" w:rsidRDefault="00FD5CEF" w:rsidP="00927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7CC">
              <w:rPr>
                <w:rFonts w:ascii="Times New Roman" w:hAnsi="Times New Roman" w:cs="Times New Roman"/>
                <w:sz w:val="24"/>
                <w:szCs w:val="24"/>
              </w:rPr>
              <w:t>Марков Захар Артемович</w:t>
            </w:r>
          </w:p>
        </w:tc>
        <w:tc>
          <w:tcPr>
            <w:tcW w:w="1476" w:type="dxa"/>
            <w:shd w:val="clear" w:color="auto" w:fill="auto"/>
          </w:tcPr>
          <w:p w:rsidR="00FD5CEF" w:rsidRPr="009277CC" w:rsidRDefault="00FD5CEF" w:rsidP="00927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7CC">
              <w:rPr>
                <w:rFonts w:ascii="Times New Roman" w:hAnsi="Times New Roman" w:cs="Times New Roman"/>
                <w:sz w:val="24"/>
                <w:szCs w:val="24"/>
              </w:rPr>
              <w:t>22.02.2013</w:t>
            </w:r>
          </w:p>
        </w:tc>
        <w:tc>
          <w:tcPr>
            <w:tcW w:w="1822" w:type="dxa"/>
          </w:tcPr>
          <w:p w:rsidR="00FD5CEF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FD5CEF" w:rsidRDefault="009277CC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</w:tcPr>
          <w:p w:rsidR="00FD5CEF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FD5CEF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5CEF" w:rsidTr="00205E49">
        <w:tc>
          <w:tcPr>
            <w:tcW w:w="560" w:type="dxa"/>
          </w:tcPr>
          <w:p w:rsidR="00FD5CEF" w:rsidRDefault="00FD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69" w:type="dxa"/>
            <w:shd w:val="clear" w:color="auto" w:fill="auto"/>
          </w:tcPr>
          <w:p w:rsidR="00FD5CEF" w:rsidRPr="009277CC" w:rsidRDefault="00FD5CEF" w:rsidP="00927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7CC">
              <w:rPr>
                <w:rFonts w:ascii="Times New Roman" w:hAnsi="Times New Roman"/>
                <w:sz w:val="24"/>
                <w:szCs w:val="24"/>
              </w:rPr>
              <w:t>Мурадова</w:t>
            </w:r>
            <w:proofErr w:type="spellEnd"/>
            <w:r w:rsidRPr="009277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CC">
              <w:rPr>
                <w:rFonts w:ascii="Times New Roman" w:hAnsi="Times New Roman"/>
                <w:sz w:val="24"/>
                <w:szCs w:val="24"/>
              </w:rPr>
              <w:t>Русалина</w:t>
            </w:r>
            <w:proofErr w:type="spellEnd"/>
          </w:p>
          <w:p w:rsidR="00FD5CEF" w:rsidRPr="009277CC" w:rsidRDefault="00FD5CEF" w:rsidP="00927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7CC">
              <w:rPr>
                <w:rFonts w:ascii="Times New Roman" w:hAnsi="Times New Roman"/>
                <w:sz w:val="24"/>
                <w:szCs w:val="24"/>
              </w:rPr>
              <w:t>Руслановна</w:t>
            </w:r>
          </w:p>
        </w:tc>
        <w:tc>
          <w:tcPr>
            <w:tcW w:w="1476" w:type="dxa"/>
            <w:shd w:val="clear" w:color="auto" w:fill="auto"/>
          </w:tcPr>
          <w:p w:rsidR="00FD5CEF" w:rsidRPr="009277CC" w:rsidRDefault="00FD5CEF" w:rsidP="00927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7CC">
              <w:rPr>
                <w:rFonts w:ascii="Times New Roman" w:hAnsi="Times New Roman"/>
                <w:sz w:val="24"/>
                <w:szCs w:val="24"/>
              </w:rPr>
              <w:t>19.03.2014</w:t>
            </w:r>
          </w:p>
        </w:tc>
        <w:tc>
          <w:tcPr>
            <w:tcW w:w="1822" w:type="dxa"/>
          </w:tcPr>
          <w:p w:rsidR="00FD5CEF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FD5CEF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FD5CEF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FD5CEF" w:rsidRDefault="00FD5CEF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37602" w:rsidTr="00205E49">
        <w:tc>
          <w:tcPr>
            <w:tcW w:w="560" w:type="dxa"/>
          </w:tcPr>
          <w:p w:rsidR="00337602" w:rsidRDefault="00997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69" w:type="dxa"/>
          </w:tcPr>
          <w:p w:rsidR="00337602" w:rsidRPr="009277CC" w:rsidRDefault="00FD5CEF" w:rsidP="00927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7CC">
              <w:rPr>
                <w:rFonts w:ascii="Times New Roman" w:hAnsi="Times New Roman"/>
                <w:sz w:val="24"/>
                <w:szCs w:val="24"/>
              </w:rPr>
              <w:t>Минич Кристина Владимировна</w:t>
            </w:r>
          </w:p>
        </w:tc>
        <w:tc>
          <w:tcPr>
            <w:tcW w:w="1476" w:type="dxa"/>
          </w:tcPr>
          <w:p w:rsidR="00337602" w:rsidRPr="009277CC" w:rsidRDefault="00FD5CEF" w:rsidP="00927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7CC">
              <w:rPr>
                <w:rFonts w:ascii="Times New Roman" w:hAnsi="Times New Roman"/>
                <w:sz w:val="24"/>
                <w:szCs w:val="24"/>
              </w:rPr>
              <w:t>20.08.2010</w:t>
            </w:r>
          </w:p>
        </w:tc>
        <w:tc>
          <w:tcPr>
            <w:tcW w:w="1822" w:type="dxa"/>
          </w:tcPr>
          <w:p w:rsidR="00337602" w:rsidRDefault="00997888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337602" w:rsidRDefault="009277CC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337602" w:rsidRDefault="00997888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337602" w:rsidRDefault="00997888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37602" w:rsidTr="00205E49">
        <w:tc>
          <w:tcPr>
            <w:tcW w:w="560" w:type="dxa"/>
          </w:tcPr>
          <w:p w:rsidR="00337602" w:rsidRDefault="00997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69" w:type="dxa"/>
          </w:tcPr>
          <w:p w:rsidR="00337602" w:rsidRPr="009277CC" w:rsidRDefault="00FD5CEF" w:rsidP="00927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7CC">
              <w:rPr>
                <w:rFonts w:ascii="Times New Roman" w:hAnsi="Times New Roman"/>
                <w:sz w:val="24"/>
                <w:szCs w:val="24"/>
              </w:rPr>
              <w:t>Касымов</w:t>
            </w:r>
            <w:proofErr w:type="spellEnd"/>
            <w:r w:rsidRPr="009277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CC">
              <w:rPr>
                <w:rFonts w:ascii="Times New Roman" w:hAnsi="Times New Roman"/>
                <w:sz w:val="24"/>
                <w:szCs w:val="24"/>
              </w:rPr>
              <w:t>Дурсун</w:t>
            </w:r>
            <w:proofErr w:type="spellEnd"/>
            <w:r w:rsidRPr="009277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CC">
              <w:rPr>
                <w:rFonts w:ascii="Times New Roman" w:hAnsi="Times New Roman"/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1476" w:type="dxa"/>
          </w:tcPr>
          <w:p w:rsidR="00337602" w:rsidRPr="009277CC" w:rsidRDefault="00FD5CEF" w:rsidP="009277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7CC">
              <w:rPr>
                <w:rFonts w:ascii="Times New Roman" w:hAnsi="Times New Roman"/>
                <w:sz w:val="24"/>
                <w:szCs w:val="24"/>
              </w:rPr>
              <w:t>03.11.2010</w:t>
            </w:r>
          </w:p>
        </w:tc>
        <w:tc>
          <w:tcPr>
            <w:tcW w:w="1822" w:type="dxa"/>
            <w:shd w:val="clear" w:color="auto" w:fill="auto"/>
          </w:tcPr>
          <w:p w:rsidR="00337602" w:rsidRDefault="00997888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337602" w:rsidRDefault="009277CC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337602" w:rsidRDefault="00997888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</w:tcPr>
          <w:p w:rsidR="00337602" w:rsidRDefault="00997888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5E49" w:rsidTr="00205E49">
        <w:tc>
          <w:tcPr>
            <w:tcW w:w="560" w:type="dxa"/>
          </w:tcPr>
          <w:p w:rsidR="00205E49" w:rsidRDefault="0020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69" w:type="dxa"/>
          </w:tcPr>
          <w:p w:rsidR="00205E49" w:rsidRPr="009277CC" w:rsidRDefault="00205E49" w:rsidP="00927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277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Косимова</w:t>
            </w:r>
            <w:proofErr w:type="spellEnd"/>
            <w:r w:rsidRPr="009277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77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Дилак</w:t>
            </w:r>
            <w:proofErr w:type="spellEnd"/>
            <w:r w:rsidRPr="009277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77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Эльмановна</w:t>
            </w:r>
            <w:proofErr w:type="spellEnd"/>
          </w:p>
        </w:tc>
        <w:tc>
          <w:tcPr>
            <w:tcW w:w="1476" w:type="dxa"/>
          </w:tcPr>
          <w:p w:rsidR="00205E49" w:rsidRPr="009277CC" w:rsidRDefault="00205E49" w:rsidP="009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7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24.01.2012</w:t>
            </w:r>
          </w:p>
        </w:tc>
        <w:tc>
          <w:tcPr>
            <w:tcW w:w="1822" w:type="dxa"/>
          </w:tcPr>
          <w:p w:rsidR="00205E49" w:rsidRDefault="00205E49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205E49" w:rsidRDefault="00205E49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205E49" w:rsidRDefault="009277CC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</w:tcPr>
          <w:p w:rsidR="00205E49" w:rsidRDefault="00205E49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5E49" w:rsidTr="00205E49">
        <w:tc>
          <w:tcPr>
            <w:tcW w:w="560" w:type="dxa"/>
          </w:tcPr>
          <w:p w:rsidR="00205E49" w:rsidRDefault="0020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69" w:type="dxa"/>
          </w:tcPr>
          <w:p w:rsidR="00205E49" w:rsidRPr="009277CC" w:rsidRDefault="00205E49" w:rsidP="00927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7CC">
              <w:rPr>
                <w:rFonts w:ascii="Times New Roman" w:hAnsi="Times New Roman" w:cs="Times New Roman"/>
                <w:sz w:val="24"/>
                <w:szCs w:val="24"/>
              </w:rPr>
              <w:t>Игнатенко Никита Владимирович</w:t>
            </w:r>
          </w:p>
        </w:tc>
        <w:tc>
          <w:tcPr>
            <w:tcW w:w="1476" w:type="dxa"/>
          </w:tcPr>
          <w:p w:rsidR="00205E49" w:rsidRPr="009277CC" w:rsidRDefault="00205E49" w:rsidP="00927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7CC">
              <w:rPr>
                <w:rFonts w:ascii="Times New Roman" w:hAnsi="Times New Roman" w:cs="Times New Roman"/>
                <w:sz w:val="24"/>
                <w:szCs w:val="24"/>
              </w:rPr>
              <w:t>14.11.2012</w:t>
            </w:r>
          </w:p>
        </w:tc>
        <w:tc>
          <w:tcPr>
            <w:tcW w:w="1822" w:type="dxa"/>
          </w:tcPr>
          <w:p w:rsidR="00205E49" w:rsidRDefault="00205E49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205E49" w:rsidRDefault="009277CC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</w:tcPr>
          <w:p w:rsidR="00205E49" w:rsidRDefault="00205E49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7" w:type="dxa"/>
          </w:tcPr>
          <w:p w:rsidR="00205E49" w:rsidRDefault="00205E49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5E49" w:rsidTr="00205E49">
        <w:tc>
          <w:tcPr>
            <w:tcW w:w="560" w:type="dxa"/>
          </w:tcPr>
          <w:p w:rsidR="00205E49" w:rsidRDefault="0020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69" w:type="dxa"/>
          </w:tcPr>
          <w:p w:rsidR="00205E49" w:rsidRPr="009277CC" w:rsidRDefault="00205E49" w:rsidP="009277C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7CC">
              <w:rPr>
                <w:rFonts w:ascii="Times New Roman" w:eastAsia="Calibri" w:hAnsi="Times New Roman" w:cs="Times New Roman"/>
                <w:sz w:val="24"/>
                <w:szCs w:val="24"/>
              </w:rPr>
              <w:t>Сидоренко Артем Сергеевич</w:t>
            </w:r>
          </w:p>
        </w:tc>
        <w:tc>
          <w:tcPr>
            <w:tcW w:w="1476" w:type="dxa"/>
          </w:tcPr>
          <w:p w:rsidR="00205E49" w:rsidRPr="009277CC" w:rsidRDefault="00205E49" w:rsidP="009277C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7CC">
              <w:rPr>
                <w:rFonts w:ascii="Times New Roman" w:eastAsia="Calibri" w:hAnsi="Times New Roman" w:cs="Times New Roman"/>
                <w:sz w:val="24"/>
                <w:szCs w:val="24"/>
              </w:rPr>
              <w:t>16.08.2013</w:t>
            </w:r>
          </w:p>
        </w:tc>
        <w:tc>
          <w:tcPr>
            <w:tcW w:w="1822" w:type="dxa"/>
          </w:tcPr>
          <w:p w:rsidR="00205E49" w:rsidRDefault="00205E49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205E49" w:rsidRDefault="009277CC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</w:tcPr>
          <w:p w:rsidR="00205E49" w:rsidRDefault="00205E49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7" w:type="dxa"/>
          </w:tcPr>
          <w:p w:rsidR="00205E49" w:rsidRDefault="00205E49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5E49" w:rsidTr="00205E49">
        <w:tc>
          <w:tcPr>
            <w:tcW w:w="560" w:type="dxa"/>
          </w:tcPr>
          <w:p w:rsidR="00205E49" w:rsidRDefault="0020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69" w:type="dxa"/>
          </w:tcPr>
          <w:p w:rsidR="00205E49" w:rsidRPr="009277CC" w:rsidRDefault="00205E49" w:rsidP="00927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7CC">
              <w:rPr>
                <w:rFonts w:ascii="Times New Roman" w:hAnsi="Times New Roman"/>
                <w:sz w:val="24"/>
                <w:szCs w:val="24"/>
              </w:rPr>
              <w:t xml:space="preserve">Турманов </w:t>
            </w:r>
            <w:proofErr w:type="spellStart"/>
            <w:r w:rsidRPr="009277CC">
              <w:rPr>
                <w:rFonts w:ascii="Times New Roman" w:hAnsi="Times New Roman"/>
                <w:sz w:val="24"/>
                <w:szCs w:val="24"/>
              </w:rPr>
              <w:t>Эйдар</w:t>
            </w:r>
            <w:proofErr w:type="spellEnd"/>
            <w:r w:rsidRPr="009277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CC">
              <w:rPr>
                <w:rFonts w:ascii="Times New Roman" w:hAnsi="Times New Roman"/>
                <w:sz w:val="24"/>
                <w:szCs w:val="24"/>
              </w:rPr>
              <w:t>Радиханович</w:t>
            </w:r>
            <w:proofErr w:type="spellEnd"/>
          </w:p>
        </w:tc>
        <w:tc>
          <w:tcPr>
            <w:tcW w:w="1476" w:type="dxa"/>
          </w:tcPr>
          <w:p w:rsidR="00205E49" w:rsidRPr="009277CC" w:rsidRDefault="00205E49" w:rsidP="00927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7CC">
              <w:rPr>
                <w:rFonts w:ascii="Times New Roman" w:hAnsi="Times New Roman"/>
                <w:sz w:val="24"/>
                <w:szCs w:val="24"/>
              </w:rPr>
              <w:t>20.05.2010</w:t>
            </w:r>
          </w:p>
        </w:tc>
        <w:tc>
          <w:tcPr>
            <w:tcW w:w="1822" w:type="dxa"/>
          </w:tcPr>
          <w:p w:rsidR="00205E49" w:rsidRDefault="00205E49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205E49" w:rsidRDefault="009277CC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205E49" w:rsidRDefault="009277CC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7" w:type="dxa"/>
          </w:tcPr>
          <w:p w:rsidR="00205E49" w:rsidRDefault="00205E49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5E49" w:rsidTr="00205E49">
        <w:tc>
          <w:tcPr>
            <w:tcW w:w="560" w:type="dxa"/>
          </w:tcPr>
          <w:p w:rsidR="00205E49" w:rsidRDefault="00205E49" w:rsidP="0020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69" w:type="dxa"/>
          </w:tcPr>
          <w:p w:rsidR="00205E49" w:rsidRPr="009277CC" w:rsidRDefault="00205E49" w:rsidP="00927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7CC">
              <w:rPr>
                <w:rFonts w:ascii="Times New Roman" w:hAnsi="Times New Roman" w:cs="Times New Roman"/>
                <w:sz w:val="24"/>
                <w:szCs w:val="24"/>
              </w:rPr>
              <w:t>Туранов</w:t>
            </w:r>
            <w:proofErr w:type="spellEnd"/>
            <w:r w:rsidRPr="009277CC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9277CC">
              <w:rPr>
                <w:rFonts w:ascii="Times New Roman" w:hAnsi="Times New Roman" w:cs="Times New Roman"/>
                <w:sz w:val="24"/>
                <w:szCs w:val="24"/>
              </w:rPr>
              <w:t>Ганишерович</w:t>
            </w:r>
            <w:proofErr w:type="spellEnd"/>
          </w:p>
        </w:tc>
        <w:tc>
          <w:tcPr>
            <w:tcW w:w="1476" w:type="dxa"/>
          </w:tcPr>
          <w:p w:rsidR="00205E49" w:rsidRPr="009277CC" w:rsidRDefault="00205E49" w:rsidP="00927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7CC">
              <w:rPr>
                <w:rFonts w:ascii="Times New Roman" w:hAnsi="Times New Roman" w:cs="Times New Roman"/>
                <w:sz w:val="24"/>
                <w:szCs w:val="24"/>
              </w:rPr>
              <w:t>19.12.2012</w:t>
            </w:r>
          </w:p>
        </w:tc>
        <w:tc>
          <w:tcPr>
            <w:tcW w:w="1822" w:type="dxa"/>
          </w:tcPr>
          <w:p w:rsidR="00205E49" w:rsidRDefault="00205E49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205E49" w:rsidRDefault="009277CC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</w:tcPr>
          <w:p w:rsidR="00205E49" w:rsidRDefault="009277CC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205E49" w:rsidRDefault="00205E49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77CC" w:rsidTr="00205E49">
        <w:tc>
          <w:tcPr>
            <w:tcW w:w="560" w:type="dxa"/>
          </w:tcPr>
          <w:p w:rsidR="009277CC" w:rsidRDefault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69" w:type="dxa"/>
          </w:tcPr>
          <w:p w:rsidR="009277CC" w:rsidRPr="009277CC" w:rsidRDefault="009277CC" w:rsidP="00927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7CC">
              <w:rPr>
                <w:rFonts w:ascii="Times New Roman" w:hAnsi="Times New Roman"/>
                <w:sz w:val="24"/>
                <w:szCs w:val="24"/>
              </w:rPr>
              <w:t>Зияев</w:t>
            </w:r>
            <w:proofErr w:type="spellEnd"/>
            <w:r w:rsidRPr="009277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CC">
              <w:rPr>
                <w:rFonts w:ascii="Times New Roman" w:hAnsi="Times New Roman"/>
                <w:sz w:val="24"/>
                <w:szCs w:val="24"/>
              </w:rPr>
              <w:t>Джан</w:t>
            </w:r>
            <w:proofErr w:type="spellEnd"/>
            <w:r w:rsidRPr="009277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CC">
              <w:rPr>
                <w:rFonts w:ascii="Times New Roman" w:hAnsi="Times New Roman"/>
                <w:sz w:val="24"/>
                <w:szCs w:val="24"/>
              </w:rPr>
              <w:t>Арабджанович</w:t>
            </w:r>
            <w:proofErr w:type="spellEnd"/>
          </w:p>
        </w:tc>
        <w:tc>
          <w:tcPr>
            <w:tcW w:w="1476" w:type="dxa"/>
          </w:tcPr>
          <w:p w:rsidR="009277CC" w:rsidRPr="009277CC" w:rsidRDefault="009277CC" w:rsidP="00927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7CC">
              <w:rPr>
                <w:rFonts w:ascii="Times New Roman" w:hAnsi="Times New Roman"/>
                <w:sz w:val="24"/>
                <w:szCs w:val="24"/>
              </w:rPr>
              <w:t>07.08.2010</w:t>
            </w:r>
          </w:p>
        </w:tc>
        <w:tc>
          <w:tcPr>
            <w:tcW w:w="1822" w:type="dxa"/>
          </w:tcPr>
          <w:p w:rsidR="009277CC" w:rsidRDefault="009277CC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9277CC" w:rsidRDefault="009277CC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9277CC" w:rsidRDefault="009277CC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</w:tcPr>
          <w:p w:rsidR="009277CC" w:rsidRDefault="009277CC" w:rsidP="0092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337602" w:rsidRDefault="009978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</w:p>
    <w:p w:rsidR="00337602" w:rsidRDefault="00337602">
      <w:pPr>
        <w:spacing w:after="0" w:line="240" w:lineRule="auto"/>
      </w:pPr>
    </w:p>
    <w:p w:rsidR="00337602" w:rsidRDefault="009978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Жюри:   _________________  </w:t>
      </w:r>
      <w:proofErr w:type="spellStart"/>
      <w:r w:rsidR="00857E39">
        <w:rPr>
          <w:rFonts w:ascii="Times New Roman" w:hAnsi="Times New Roman" w:cs="Times New Roman"/>
          <w:sz w:val="28"/>
          <w:szCs w:val="28"/>
          <w:u w:val="single"/>
        </w:rPr>
        <w:t>Смоголюк</w:t>
      </w:r>
      <w:proofErr w:type="spellEnd"/>
      <w:r w:rsidR="00857E39">
        <w:rPr>
          <w:rFonts w:ascii="Times New Roman" w:hAnsi="Times New Roman" w:cs="Times New Roman"/>
          <w:sz w:val="28"/>
          <w:szCs w:val="28"/>
          <w:u w:val="single"/>
        </w:rPr>
        <w:t xml:space="preserve"> А.</w:t>
      </w:r>
      <w:proofErr w:type="gramStart"/>
      <w:r w:rsidR="00857E39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End"/>
    </w:p>
    <w:p w:rsidR="00337602" w:rsidRDefault="009978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337602" w:rsidRDefault="0099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_________________   </w:t>
      </w:r>
      <w:r w:rsidR="00857E39">
        <w:rPr>
          <w:rFonts w:ascii="Times New Roman" w:hAnsi="Times New Roman" w:cs="Times New Roman"/>
          <w:sz w:val="28"/>
          <w:szCs w:val="28"/>
          <w:u w:val="single"/>
        </w:rPr>
        <w:t>Костюкова Н.Ю</w:t>
      </w:r>
      <w:bookmarkStart w:id="0" w:name="_GoBack"/>
      <w:bookmarkEnd w:id="0"/>
    </w:p>
    <w:p w:rsidR="00337602" w:rsidRDefault="009978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sectPr w:rsidR="00337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888" w:rsidRDefault="00997888">
      <w:pPr>
        <w:spacing w:line="240" w:lineRule="auto"/>
      </w:pPr>
      <w:r>
        <w:separator/>
      </w:r>
    </w:p>
  </w:endnote>
  <w:endnote w:type="continuationSeparator" w:id="0">
    <w:p w:rsidR="00997888" w:rsidRDefault="009978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888" w:rsidRDefault="00997888">
      <w:pPr>
        <w:spacing w:after="0"/>
      </w:pPr>
      <w:r>
        <w:separator/>
      </w:r>
    </w:p>
  </w:footnote>
  <w:footnote w:type="continuationSeparator" w:id="0">
    <w:p w:rsidR="00997888" w:rsidRDefault="009978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7F"/>
    <w:rsid w:val="00050419"/>
    <w:rsid w:val="001C509B"/>
    <w:rsid w:val="00205E49"/>
    <w:rsid w:val="002C667F"/>
    <w:rsid w:val="00334E01"/>
    <w:rsid w:val="00337602"/>
    <w:rsid w:val="003B32E2"/>
    <w:rsid w:val="004B44B3"/>
    <w:rsid w:val="006D7854"/>
    <w:rsid w:val="00857E39"/>
    <w:rsid w:val="009277CC"/>
    <w:rsid w:val="00982303"/>
    <w:rsid w:val="00997888"/>
    <w:rsid w:val="009F58D8"/>
    <w:rsid w:val="00B21CBC"/>
    <w:rsid w:val="00C77D48"/>
    <w:rsid w:val="00D25F8F"/>
    <w:rsid w:val="00D34989"/>
    <w:rsid w:val="00DD52C7"/>
    <w:rsid w:val="00E05320"/>
    <w:rsid w:val="00E23E94"/>
    <w:rsid w:val="00FD5CEF"/>
    <w:rsid w:val="07EA6706"/>
    <w:rsid w:val="29B220DA"/>
    <w:rsid w:val="2FEC704C"/>
    <w:rsid w:val="5C06663E"/>
    <w:rsid w:val="6A7D1F6D"/>
    <w:rsid w:val="6C733D69"/>
    <w:rsid w:val="6F24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table" w:customStyle="1" w:styleId="1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table" w:customStyle="1" w:styleId="1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Оператор</cp:lastModifiedBy>
  <cp:revision>19</cp:revision>
  <dcterms:created xsi:type="dcterms:W3CDTF">2024-09-08T17:17:00Z</dcterms:created>
  <dcterms:modified xsi:type="dcterms:W3CDTF">2025-09-25T11:43:00Z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30D0E8F4196E46FE8B2E9A3AA2BE2A95_12</vt:lpwstr>
  </property>
</Properties>
</file>