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8B28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Литература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906"/>
        <w:gridCol w:w="1339"/>
        <w:gridCol w:w="1822"/>
        <w:gridCol w:w="858"/>
        <w:gridCol w:w="1499"/>
        <w:gridCol w:w="1587"/>
      </w:tblGrid>
      <w:tr w:rsidR="006D7854" w:rsidTr="008B28DA">
        <w:tc>
          <w:tcPr>
            <w:tcW w:w="552" w:type="dxa"/>
          </w:tcPr>
          <w:p w:rsidR="006D7854" w:rsidRPr="009F58D8" w:rsidRDefault="006D7854" w:rsidP="0099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0" w:type="dxa"/>
          </w:tcPr>
          <w:p w:rsidR="006D7854" w:rsidRPr="009F58D8" w:rsidRDefault="006D7854" w:rsidP="0099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447" w:type="dxa"/>
          </w:tcPr>
          <w:p w:rsidR="006D7854" w:rsidRPr="009F58D8" w:rsidRDefault="006D7854" w:rsidP="0099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85" w:type="dxa"/>
          </w:tcPr>
          <w:p w:rsidR="006D7854" w:rsidRPr="009F58D8" w:rsidRDefault="006D7854" w:rsidP="0099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843" w:type="dxa"/>
          </w:tcPr>
          <w:p w:rsidR="006D7854" w:rsidRPr="009F58D8" w:rsidRDefault="006D7854" w:rsidP="0099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69" w:type="dxa"/>
          </w:tcPr>
          <w:p w:rsidR="006D7854" w:rsidRPr="009F58D8" w:rsidRDefault="006D7854" w:rsidP="0099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55" w:type="dxa"/>
          </w:tcPr>
          <w:p w:rsidR="006D7854" w:rsidRPr="009F58D8" w:rsidRDefault="006D7854" w:rsidP="00990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C03597" w:rsidRPr="00F434D2" w:rsidTr="008B28DA">
        <w:tc>
          <w:tcPr>
            <w:tcW w:w="552" w:type="dxa"/>
          </w:tcPr>
          <w:p w:rsidR="00C03597" w:rsidRPr="00F434D2" w:rsidRDefault="00C03597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C03597" w:rsidRPr="00990688" w:rsidRDefault="00C03597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Минич Кристина Владимировна</w:t>
            </w:r>
          </w:p>
        </w:tc>
        <w:tc>
          <w:tcPr>
            <w:tcW w:w="1447" w:type="dxa"/>
          </w:tcPr>
          <w:p w:rsidR="00C03597" w:rsidRPr="00990688" w:rsidRDefault="00C03597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20.08.2010</w:t>
            </w:r>
          </w:p>
        </w:tc>
        <w:tc>
          <w:tcPr>
            <w:tcW w:w="1785" w:type="dxa"/>
          </w:tcPr>
          <w:p w:rsidR="00C03597" w:rsidRPr="00F434D2" w:rsidRDefault="00C03597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C03597" w:rsidRPr="00F434D2" w:rsidRDefault="00D07977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</w:tcPr>
          <w:p w:rsidR="00C03597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5" w:type="dxa"/>
          </w:tcPr>
          <w:p w:rsidR="00C03597" w:rsidRPr="00F434D2" w:rsidRDefault="00C03597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28DA" w:rsidRPr="00F434D2" w:rsidTr="008B28DA">
        <w:tc>
          <w:tcPr>
            <w:tcW w:w="552" w:type="dxa"/>
          </w:tcPr>
          <w:p w:rsidR="008B28DA" w:rsidRPr="00F434D2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8B28DA" w:rsidRPr="00990688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Байракдарова</w:t>
            </w:r>
            <w:proofErr w:type="spellEnd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Искандаровна</w:t>
            </w:r>
            <w:proofErr w:type="spellEnd"/>
          </w:p>
        </w:tc>
        <w:tc>
          <w:tcPr>
            <w:tcW w:w="1447" w:type="dxa"/>
          </w:tcPr>
          <w:p w:rsidR="008B28DA" w:rsidRPr="00990688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18.08.2010</w:t>
            </w:r>
          </w:p>
        </w:tc>
        <w:tc>
          <w:tcPr>
            <w:tcW w:w="1785" w:type="dxa"/>
          </w:tcPr>
          <w:p w:rsidR="008B28DA" w:rsidRPr="00F434D2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8B28DA" w:rsidRPr="00F434D2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</w:tcPr>
          <w:p w:rsidR="008B28DA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5" w:type="dxa"/>
          </w:tcPr>
          <w:p w:rsidR="008B28DA" w:rsidRPr="00F434D2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28DA" w:rsidRPr="00F434D2" w:rsidTr="008B28DA">
        <w:tc>
          <w:tcPr>
            <w:tcW w:w="552" w:type="dxa"/>
          </w:tcPr>
          <w:p w:rsidR="008B28DA" w:rsidRPr="00F434D2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8B28DA" w:rsidRPr="00990688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Ясинова</w:t>
            </w:r>
            <w:proofErr w:type="spellEnd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Амируллаевна</w:t>
            </w:r>
            <w:proofErr w:type="spellEnd"/>
          </w:p>
        </w:tc>
        <w:tc>
          <w:tcPr>
            <w:tcW w:w="1447" w:type="dxa"/>
          </w:tcPr>
          <w:p w:rsidR="008B28DA" w:rsidRPr="00990688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25.07.2010</w:t>
            </w:r>
          </w:p>
        </w:tc>
        <w:tc>
          <w:tcPr>
            <w:tcW w:w="1785" w:type="dxa"/>
          </w:tcPr>
          <w:p w:rsidR="008B28DA" w:rsidRPr="00F434D2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8B28DA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</w:tcPr>
          <w:p w:rsidR="008B28DA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5" w:type="dxa"/>
          </w:tcPr>
          <w:p w:rsidR="008B28DA" w:rsidRPr="00F434D2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28DA" w:rsidRPr="00F434D2" w:rsidTr="008B28DA">
        <w:tc>
          <w:tcPr>
            <w:tcW w:w="552" w:type="dxa"/>
          </w:tcPr>
          <w:p w:rsidR="008B28DA" w:rsidRPr="00F434D2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0" w:type="dxa"/>
          </w:tcPr>
          <w:p w:rsidR="008B28DA" w:rsidRPr="00990688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Тращенко</w:t>
            </w:r>
            <w:proofErr w:type="spellEnd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Игоревна</w:t>
            </w:r>
          </w:p>
        </w:tc>
        <w:tc>
          <w:tcPr>
            <w:tcW w:w="1447" w:type="dxa"/>
          </w:tcPr>
          <w:p w:rsidR="008B28DA" w:rsidRPr="00990688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14.06.2010</w:t>
            </w:r>
          </w:p>
        </w:tc>
        <w:tc>
          <w:tcPr>
            <w:tcW w:w="1785" w:type="dxa"/>
          </w:tcPr>
          <w:p w:rsidR="008B28DA" w:rsidRPr="00F434D2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8B28DA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</w:tcPr>
          <w:p w:rsidR="008B28DA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5" w:type="dxa"/>
          </w:tcPr>
          <w:p w:rsidR="008B28DA" w:rsidRPr="00F434D2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3597" w:rsidRPr="00F434D2" w:rsidTr="008B28DA">
        <w:tc>
          <w:tcPr>
            <w:tcW w:w="552" w:type="dxa"/>
          </w:tcPr>
          <w:p w:rsidR="00C03597" w:rsidRPr="00F434D2" w:rsidRDefault="00C03597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0" w:type="dxa"/>
          </w:tcPr>
          <w:p w:rsidR="00C03597" w:rsidRPr="00990688" w:rsidRDefault="00C03597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Акипов</w:t>
            </w:r>
            <w:proofErr w:type="spellEnd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Абубекирович</w:t>
            </w:r>
            <w:proofErr w:type="spellEnd"/>
          </w:p>
        </w:tc>
        <w:tc>
          <w:tcPr>
            <w:tcW w:w="1447" w:type="dxa"/>
          </w:tcPr>
          <w:p w:rsidR="00C03597" w:rsidRPr="00990688" w:rsidRDefault="00C03597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10.08.2010</w:t>
            </w:r>
          </w:p>
        </w:tc>
        <w:tc>
          <w:tcPr>
            <w:tcW w:w="1785" w:type="dxa"/>
          </w:tcPr>
          <w:p w:rsidR="00C03597" w:rsidRPr="00F434D2" w:rsidRDefault="00C03597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C03597" w:rsidRPr="00F434D2" w:rsidRDefault="00D07977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</w:tcPr>
          <w:p w:rsidR="00C03597" w:rsidRPr="00F434D2" w:rsidRDefault="00D07977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5" w:type="dxa"/>
          </w:tcPr>
          <w:p w:rsidR="00C03597" w:rsidRPr="00F434D2" w:rsidRDefault="00C03597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3597" w:rsidRPr="00F434D2" w:rsidTr="008B28DA">
        <w:tc>
          <w:tcPr>
            <w:tcW w:w="552" w:type="dxa"/>
          </w:tcPr>
          <w:p w:rsidR="00C03597" w:rsidRPr="00F434D2" w:rsidRDefault="00C03597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:rsidR="00C03597" w:rsidRPr="00990688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Касымов</w:t>
            </w:r>
            <w:proofErr w:type="spellEnd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Канан</w:t>
            </w:r>
            <w:proofErr w:type="spellEnd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Бахадырович</w:t>
            </w:r>
            <w:proofErr w:type="spellEnd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</w:tcPr>
          <w:p w:rsidR="008B28DA" w:rsidRPr="00990688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03.11.2010</w:t>
            </w:r>
          </w:p>
          <w:p w:rsidR="008B28DA" w:rsidRPr="00990688" w:rsidRDefault="008B28DA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597" w:rsidRPr="00990688" w:rsidRDefault="00C03597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C03597" w:rsidRPr="00F434D2" w:rsidRDefault="00C03597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C03597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</w:tcPr>
          <w:p w:rsidR="00C03597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5" w:type="dxa"/>
          </w:tcPr>
          <w:p w:rsidR="00C03597" w:rsidRPr="00F434D2" w:rsidRDefault="00C03597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F7C" w:rsidRPr="00F434D2" w:rsidTr="008B28DA">
        <w:tc>
          <w:tcPr>
            <w:tcW w:w="552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0" w:type="dxa"/>
          </w:tcPr>
          <w:p w:rsidR="00F42F7C" w:rsidRPr="00990688" w:rsidRDefault="00F42F7C" w:rsidP="00990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Байракдарова</w:t>
            </w:r>
            <w:proofErr w:type="spellEnd"/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Айгуль</w:t>
            </w:r>
            <w:proofErr w:type="spellEnd"/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Ойбековна</w:t>
            </w:r>
            <w:proofErr w:type="spellEnd"/>
          </w:p>
        </w:tc>
        <w:tc>
          <w:tcPr>
            <w:tcW w:w="1447" w:type="dxa"/>
          </w:tcPr>
          <w:p w:rsidR="00F42F7C" w:rsidRPr="00990688" w:rsidRDefault="00F42F7C" w:rsidP="00990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09.04.2012</w:t>
            </w:r>
          </w:p>
        </w:tc>
        <w:tc>
          <w:tcPr>
            <w:tcW w:w="178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F42F7C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:rsidR="00F42F7C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F7C" w:rsidRPr="00F434D2" w:rsidTr="008B28DA">
        <w:tc>
          <w:tcPr>
            <w:tcW w:w="552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0" w:type="dxa"/>
          </w:tcPr>
          <w:p w:rsidR="00F42F7C" w:rsidRPr="00990688" w:rsidRDefault="00F42F7C" w:rsidP="00990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Ясинова</w:t>
            </w:r>
            <w:proofErr w:type="spellEnd"/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</w:t>
            </w:r>
            <w:proofErr w:type="spellStart"/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Умматовна</w:t>
            </w:r>
            <w:proofErr w:type="spellEnd"/>
          </w:p>
        </w:tc>
        <w:tc>
          <w:tcPr>
            <w:tcW w:w="1447" w:type="dxa"/>
          </w:tcPr>
          <w:p w:rsidR="00F42F7C" w:rsidRPr="00990688" w:rsidRDefault="00F42F7C" w:rsidP="00990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10.07.2011</w:t>
            </w:r>
          </w:p>
        </w:tc>
        <w:tc>
          <w:tcPr>
            <w:tcW w:w="178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F42F7C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:rsidR="00F42F7C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F7C" w:rsidRPr="00F434D2" w:rsidTr="008B28DA">
        <w:tc>
          <w:tcPr>
            <w:tcW w:w="552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0" w:type="dxa"/>
          </w:tcPr>
          <w:p w:rsidR="00F42F7C" w:rsidRPr="00990688" w:rsidRDefault="00F42F7C" w:rsidP="00990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Касымова</w:t>
            </w:r>
            <w:proofErr w:type="spellEnd"/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Феруза</w:t>
            </w:r>
            <w:proofErr w:type="spellEnd"/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Фадлиевна</w:t>
            </w:r>
            <w:proofErr w:type="spellEnd"/>
          </w:p>
        </w:tc>
        <w:tc>
          <w:tcPr>
            <w:tcW w:w="1447" w:type="dxa"/>
          </w:tcPr>
          <w:p w:rsidR="00F42F7C" w:rsidRPr="00990688" w:rsidRDefault="00F42F7C" w:rsidP="00990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04.10.2011</w:t>
            </w:r>
          </w:p>
        </w:tc>
        <w:tc>
          <w:tcPr>
            <w:tcW w:w="178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F42F7C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:rsidR="00F42F7C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F7C" w:rsidRPr="00F434D2" w:rsidTr="008B28DA">
        <w:tc>
          <w:tcPr>
            <w:tcW w:w="552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0" w:type="dxa"/>
          </w:tcPr>
          <w:p w:rsidR="00F42F7C" w:rsidRPr="00990688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447" w:type="dxa"/>
          </w:tcPr>
          <w:p w:rsidR="00F42F7C" w:rsidRPr="00990688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23.01.2011</w:t>
            </w:r>
          </w:p>
        </w:tc>
        <w:tc>
          <w:tcPr>
            <w:tcW w:w="178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</w:tcPr>
          <w:p w:rsidR="00F42F7C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F7C" w:rsidRPr="00F434D2" w:rsidTr="008B28DA">
        <w:tc>
          <w:tcPr>
            <w:tcW w:w="552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0" w:type="dxa"/>
          </w:tcPr>
          <w:p w:rsidR="00F42F7C" w:rsidRPr="00990688" w:rsidRDefault="00F42F7C" w:rsidP="00990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Левкова Анна Стефановна</w:t>
            </w:r>
          </w:p>
        </w:tc>
        <w:tc>
          <w:tcPr>
            <w:tcW w:w="1447" w:type="dxa"/>
          </w:tcPr>
          <w:p w:rsidR="00F42F7C" w:rsidRPr="00990688" w:rsidRDefault="00F42F7C" w:rsidP="00990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16.05.2011</w:t>
            </w:r>
          </w:p>
        </w:tc>
        <w:tc>
          <w:tcPr>
            <w:tcW w:w="178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F42F7C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:rsidR="00F42F7C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F7C" w:rsidRPr="00F434D2" w:rsidTr="008B28DA">
        <w:tc>
          <w:tcPr>
            <w:tcW w:w="552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0" w:type="dxa"/>
          </w:tcPr>
          <w:p w:rsidR="00F42F7C" w:rsidRPr="00990688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Маркова Полина Артемовна</w:t>
            </w:r>
          </w:p>
        </w:tc>
        <w:tc>
          <w:tcPr>
            <w:tcW w:w="1447" w:type="dxa"/>
          </w:tcPr>
          <w:p w:rsidR="00F42F7C" w:rsidRPr="00990688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21.10.2014</w:t>
            </w:r>
          </w:p>
        </w:tc>
        <w:tc>
          <w:tcPr>
            <w:tcW w:w="178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F42F7C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:rsidR="00F42F7C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8B28DA">
        <w:tc>
          <w:tcPr>
            <w:tcW w:w="552" w:type="dxa"/>
          </w:tcPr>
          <w:p w:rsidR="00F434D2" w:rsidRPr="00F434D2" w:rsidRDefault="00F434D2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0" w:type="dxa"/>
          </w:tcPr>
          <w:p w:rsidR="00F434D2" w:rsidRPr="00990688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Белякова Виолетта Константиновна</w:t>
            </w:r>
          </w:p>
        </w:tc>
        <w:tc>
          <w:tcPr>
            <w:tcW w:w="1447" w:type="dxa"/>
          </w:tcPr>
          <w:p w:rsidR="00F434D2" w:rsidRPr="00990688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26.09.2014</w:t>
            </w:r>
          </w:p>
        </w:tc>
        <w:tc>
          <w:tcPr>
            <w:tcW w:w="1785" w:type="dxa"/>
          </w:tcPr>
          <w:p w:rsidR="00F434D2" w:rsidRPr="00F434D2" w:rsidRDefault="00F434D2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F434D2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:rsidR="00F434D2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5" w:type="dxa"/>
          </w:tcPr>
          <w:p w:rsidR="00F434D2" w:rsidRPr="00F434D2" w:rsidRDefault="00F434D2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F7C" w:rsidRPr="00F434D2" w:rsidTr="008B28DA">
        <w:tc>
          <w:tcPr>
            <w:tcW w:w="552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20" w:type="dxa"/>
          </w:tcPr>
          <w:p w:rsidR="00F42F7C" w:rsidRPr="00990688" w:rsidRDefault="00F42F7C" w:rsidP="00990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Тургунов</w:t>
            </w:r>
            <w:proofErr w:type="spellEnd"/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Ислам </w:t>
            </w:r>
            <w:proofErr w:type="spellStart"/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Бекзодоевич</w:t>
            </w:r>
            <w:proofErr w:type="spellEnd"/>
          </w:p>
        </w:tc>
        <w:tc>
          <w:tcPr>
            <w:tcW w:w="1447" w:type="dxa"/>
          </w:tcPr>
          <w:p w:rsidR="00F42F7C" w:rsidRPr="00990688" w:rsidRDefault="00F42F7C" w:rsidP="00990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25.12.2011</w:t>
            </w:r>
          </w:p>
        </w:tc>
        <w:tc>
          <w:tcPr>
            <w:tcW w:w="178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:rsidR="00F42F7C" w:rsidRPr="00F434D2" w:rsidRDefault="000A3453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F7C" w:rsidRPr="00F434D2" w:rsidTr="008B28DA">
        <w:tc>
          <w:tcPr>
            <w:tcW w:w="552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0" w:type="dxa"/>
          </w:tcPr>
          <w:p w:rsidR="00F42F7C" w:rsidRPr="00990688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Бахриева</w:t>
            </w:r>
            <w:proofErr w:type="spellEnd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Пунпул</w:t>
            </w:r>
            <w:proofErr w:type="spellEnd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447" w:type="dxa"/>
          </w:tcPr>
          <w:p w:rsidR="00F42F7C" w:rsidRPr="00990688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23.08.2012</w:t>
            </w:r>
          </w:p>
        </w:tc>
        <w:tc>
          <w:tcPr>
            <w:tcW w:w="178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F42F7C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:rsidR="00F42F7C" w:rsidRPr="00F434D2" w:rsidRDefault="000A3453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F7C" w:rsidRPr="00F434D2" w:rsidTr="008B28DA">
        <w:tc>
          <w:tcPr>
            <w:tcW w:w="552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0" w:type="dxa"/>
          </w:tcPr>
          <w:p w:rsidR="00F42F7C" w:rsidRPr="00990688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Косимов</w:t>
            </w:r>
            <w:proofErr w:type="spellEnd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Эльманович</w:t>
            </w:r>
            <w:proofErr w:type="spellEnd"/>
          </w:p>
        </w:tc>
        <w:tc>
          <w:tcPr>
            <w:tcW w:w="1447" w:type="dxa"/>
          </w:tcPr>
          <w:p w:rsidR="00F42F7C" w:rsidRPr="00990688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26.07.2014</w:t>
            </w:r>
          </w:p>
        </w:tc>
        <w:tc>
          <w:tcPr>
            <w:tcW w:w="178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F42F7C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:rsidR="00F42F7C" w:rsidRPr="00F434D2" w:rsidRDefault="000A3453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F7C" w:rsidRPr="00F434D2" w:rsidTr="008B28DA">
        <w:tc>
          <w:tcPr>
            <w:tcW w:w="552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0" w:type="dxa"/>
          </w:tcPr>
          <w:p w:rsidR="00F42F7C" w:rsidRPr="00990688" w:rsidRDefault="00F42F7C" w:rsidP="00990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>Бопп</w:t>
            </w:r>
            <w:proofErr w:type="spellEnd"/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Витальевна</w:t>
            </w:r>
          </w:p>
        </w:tc>
        <w:tc>
          <w:tcPr>
            <w:tcW w:w="1447" w:type="dxa"/>
          </w:tcPr>
          <w:p w:rsidR="00F42F7C" w:rsidRPr="00990688" w:rsidRDefault="00F42F7C" w:rsidP="00990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>28.12.2012</w:t>
            </w:r>
          </w:p>
        </w:tc>
        <w:tc>
          <w:tcPr>
            <w:tcW w:w="178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F42F7C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</w:tcPr>
          <w:p w:rsidR="00F42F7C" w:rsidRPr="00F434D2" w:rsidRDefault="000A3453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5" w:type="dxa"/>
          </w:tcPr>
          <w:p w:rsidR="00F42F7C" w:rsidRPr="00F434D2" w:rsidRDefault="00F42F7C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90688" w:rsidRPr="00F434D2" w:rsidTr="008B28DA">
        <w:tc>
          <w:tcPr>
            <w:tcW w:w="552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0" w:type="dxa"/>
          </w:tcPr>
          <w:p w:rsidR="00990688" w:rsidRPr="00990688" w:rsidRDefault="00990688" w:rsidP="00990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Сидоренко Руслан </w:t>
            </w:r>
            <w:proofErr w:type="spellStart"/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447" w:type="dxa"/>
          </w:tcPr>
          <w:p w:rsidR="00990688" w:rsidRPr="00990688" w:rsidRDefault="00990688" w:rsidP="00990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12.01.2012</w:t>
            </w:r>
          </w:p>
        </w:tc>
        <w:tc>
          <w:tcPr>
            <w:tcW w:w="178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990688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:rsidR="00990688" w:rsidRPr="00F434D2" w:rsidRDefault="000A3453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90688" w:rsidRPr="00F434D2" w:rsidTr="008B28DA">
        <w:tc>
          <w:tcPr>
            <w:tcW w:w="552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0" w:type="dxa"/>
          </w:tcPr>
          <w:p w:rsidR="00990688" w:rsidRPr="00990688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Быкадоров Тимофей Дмитриевич</w:t>
            </w:r>
          </w:p>
        </w:tc>
        <w:tc>
          <w:tcPr>
            <w:tcW w:w="1447" w:type="dxa"/>
          </w:tcPr>
          <w:p w:rsidR="00990688" w:rsidRPr="00990688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30.11.2014</w:t>
            </w:r>
          </w:p>
        </w:tc>
        <w:tc>
          <w:tcPr>
            <w:tcW w:w="178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990688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:rsidR="00990688" w:rsidRPr="00F434D2" w:rsidRDefault="000A3453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90688" w:rsidRPr="00F434D2" w:rsidTr="008B28DA">
        <w:tc>
          <w:tcPr>
            <w:tcW w:w="552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0" w:type="dxa"/>
          </w:tcPr>
          <w:p w:rsidR="00990688" w:rsidRPr="00990688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Валерия </w:t>
            </w: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447" w:type="dxa"/>
          </w:tcPr>
          <w:p w:rsidR="00990688" w:rsidRPr="00990688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03.06.2014</w:t>
            </w:r>
          </w:p>
        </w:tc>
        <w:tc>
          <w:tcPr>
            <w:tcW w:w="178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990688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:rsidR="00990688" w:rsidRPr="00F434D2" w:rsidRDefault="000A3453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90688" w:rsidRPr="00F434D2" w:rsidTr="008B28DA">
        <w:tc>
          <w:tcPr>
            <w:tcW w:w="552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0" w:type="dxa"/>
          </w:tcPr>
          <w:p w:rsidR="00990688" w:rsidRPr="00990688" w:rsidRDefault="00990688" w:rsidP="00990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>Байракдарова</w:t>
            </w:r>
            <w:proofErr w:type="spellEnd"/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Ильмира </w:t>
            </w:r>
            <w:proofErr w:type="spellStart"/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>Искандаровна</w:t>
            </w:r>
            <w:proofErr w:type="spellEnd"/>
          </w:p>
          <w:p w:rsidR="00990688" w:rsidRPr="00990688" w:rsidRDefault="00990688" w:rsidP="00990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990688" w:rsidRPr="00990688" w:rsidRDefault="00990688" w:rsidP="00990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>29.07.2013</w:t>
            </w:r>
          </w:p>
        </w:tc>
        <w:tc>
          <w:tcPr>
            <w:tcW w:w="178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990688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</w:tcPr>
          <w:p w:rsidR="00990688" w:rsidRPr="00F434D2" w:rsidRDefault="000A3453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90688" w:rsidRPr="00F434D2" w:rsidTr="008B28DA">
        <w:tc>
          <w:tcPr>
            <w:tcW w:w="552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0" w:type="dxa"/>
          </w:tcPr>
          <w:p w:rsidR="00990688" w:rsidRPr="00990688" w:rsidRDefault="00990688" w:rsidP="00990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>Бадиршаев</w:t>
            </w:r>
            <w:proofErr w:type="spellEnd"/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>Бадирша</w:t>
            </w:r>
            <w:proofErr w:type="spellEnd"/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>Тоштонович</w:t>
            </w:r>
            <w:proofErr w:type="spellEnd"/>
          </w:p>
        </w:tc>
        <w:tc>
          <w:tcPr>
            <w:tcW w:w="1447" w:type="dxa"/>
          </w:tcPr>
          <w:p w:rsidR="00990688" w:rsidRPr="00990688" w:rsidRDefault="00990688" w:rsidP="00990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>13.04.2013</w:t>
            </w:r>
          </w:p>
        </w:tc>
        <w:tc>
          <w:tcPr>
            <w:tcW w:w="178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990688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</w:tcPr>
          <w:p w:rsidR="00990688" w:rsidRPr="00F434D2" w:rsidRDefault="000A3453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90688" w:rsidRPr="00F434D2" w:rsidTr="008B28DA">
        <w:tc>
          <w:tcPr>
            <w:tcW w:w="552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20" w:type="dxa"/>
          </w:tcPr>
          <w:p w:rsidR="00990688" w:rsidRPr="00990688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Хатамова</w:t>
            </w:r>
            <w:proofErr w:type="spellEnd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Мухлисовна</w:t>
            </w:r>
            <w:proofErr w:type="spellEnd"/>
          </w:p>
        </w:tc>
        <w:tc>
          <w:tcPr>
            <w:tcW w:w="1447" w:type="dxa"/>
          </w:tcPr>
          <w:p w:rsidR="00990688" w:rsidRPr="00990688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15.07.2012</w:t>
            </w:r>
          </w:p>
        </w:tc>
        <w:tc>
          <w:tcPr>
            <w:tcW w:w="178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990688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:rsidR="00990688" w:rsidRPr="00F434D2" w:rsidRDefault="000A3453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90688" w:rsidRPr="00F434D2" w:rsidTr="008B28DA">
        <w:tc>
          <w:tcPr>
            <w:tcW w:w="552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0" w:type="dxa"/>
          </w:tcPr>
          <w:p w:rsidR="00990688" w:rsidRPr="00990688" w:rsidRDefault="00990688" w:rsidP="00990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>Кодиров</w:t>
            </w:r>
            <w:proofErr w:type="spellEnd"/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>Микаил</w:t>
            </w:r>
            <w:proofErr w:type="spellEnd"/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1447" w:type="dxa"/>
          </w:tcPr>
          <w:p w:rsidR="00990688" w:rsidRPr="00990688" w:rsidRDefault="00990688" w:rsidP="00990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>13.03.2013</w:t>
            </w:r>
          </w:p>
        </w:tc>
        <w:tc>
          <w:tcPr>
            <w:tcW w:w="178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990688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</w:tcPr>
          <w:p w:rsidR="00990688" w:rsidRPr="00F434D2" w:rsidRDefault="000A3453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90688" w:rsidRPr="00F434D2" w:rsidTr="00990688">
        <w:tc>
          <w:tcPr>
            <w:tcW w:w="552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0" w:type="dxa"/>
          </w:tcPr>
          <w:p w:rsidR="00990688" w:rsidRPr="00990688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Амруллаев</w:t>
            </w:r>
            <w:proofErr w:type="spellEnd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Гулмурадович</w:t>
            </w:r>
            <w:proofErr w:type="spellEnd"/>
          </w:p>
        </w:tc>
        <w:tc>
          <w:tcPr>
            <w:tcW w:w="1447" w:type="dxa"/>
          </w:tcPr>
          <w:p w:rsidR="00990688" w:rsidRPr="00990688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06.07.2014</w:t>
            </w:r>
          </w:p>
        </w:tc>
        <w:tc>
          <w:tcPr>
            <w:tcW w:w="178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990688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:rsidR="00990688" w:rsidRPr="00F434D2" w:rsidRDefault="000A3453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90688" w:rsidRPr="00F434D2" w:rsidTr="008B28DA">
        <w:tc>
          <w:tcPr>
            <w:tcW w:w="552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20" w:type="dxa"/>
          </w:tcPr>
          <w:p w:rsidR="00990688" w:rsidRPr="00990688" w:rsidRDefault="00990688" w:rsidP="00990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Арутюнян Эдвард </w:t>
            </w:r>
            <w:proofErr w:type="spellStart"/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1447" w:type="dxa"/>
          </w:tcPr>
          <w:p w:rsidR="00990688" w:rsidRPr="00990688" w:rsidRDefault="00990688" w:rsidP="00990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eastAsia="Calibri" w:hAnsi="Times New Roman" w:cs="Times New Roman"/>
                <w:sz w:val="24"/>
                <w:szCs w:val="24"/>
              </w:rPr>
              <w:t>31.07.2013</w:t>
            </w:r>
          </w:p>
        </w:tc>
        <w:tc>
          <w:tcPr>
            <w:tcW w:w="178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990688" w:rsidRPr="00F434D2" w:rsidRDefault="008E231B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</w:tcPr>
          <w:p w:rsidR="00990688" w:rsidRPr="00F434D2" w:rsidRDefault="000A3453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90688" w:rsidRPr="00F434D2" w:rsidTr="008B28DA">
        <w:tc>
          <w:tcPr>
            <w:tcW w:w="552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20" w:type="dxa"/>
          </w:tcPr>
          <w:p w:rsidR="00990688" w:rsidRPr="00990688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Дилак</w:t>
            </w:r>
            <w:proofErr w:type="spellEnd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Азизовна</w:t>
            </w:r>
            <w:proofErr w:type="spellEnd"/>
          </w:p>
        </w:tc>
        <w:tc>
          <w:tcPr>
            <w:tcW w:w="1447" w:type="dxa"/>
          </w:tcPr>
          <w:p w:rsidR="00990688" w:rsidRPr="00990688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88">
              <w:rPr>
                <w:rFonts w:ascii="Times New Roman" w:hAnsi="Times New Roman" w:cs="Times New Roman"/>
                <w:sz w:val="24"/>
                <w:szCs w:val="24"/>
              </w:rPr>
              <w:t>08.10.2014</w:t>
            </w:r>
          </w:p>
        </w:tc>
        <w:tc>
          <w:tcPr>
            <w:tcW w:w="178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3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:rsidR="00990688" w:rsidRPr="00F434D2" w:rsidRDefault="000A3453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990688" w:rsidRPr="00F434D2" w:rsidRDefault="00990688" w:rsidP="0099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F58D8" w:rsidRPr="00F434D2" w:rsidRDefault="009F58D8" w:rsidP="00F434D2">
      <w:pPr>
        <w:rPr>
          <w:sz w:val="24"/>
          <w:szCs w:val="24"/>
        </w:rPr>
      </w:pPr>
    </w:p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9F58D8" w:rsidRDefault="009F58D8" w:rsidP="009F58D8">
      <w:pPr>
        <w:spacing w:after="0" w:line="240" w:lineRule="auto"/>
      </w:pPr>
    </w:p>
    <w:p w:rsid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_________________  </w:t>
      </w:r>
      <w:proofErr w:type="spellStart"/>
      <w:r w:rsidR="00C77705">
        <w:rPr>
          <w:rFonts w:ascii="Times New Roman" w:hAnsi="Times New Roman" w:cs="Times New Roman"/>
          <w:sz w:val="28"/>
          <w:szCs w:val="28"/>
          <w:u w:val="single"/>
        </w:rPr>
        <w:t>Онбыш</w:t>
      </w:r>
      <w:proofErr w:type="spellEnd"/>
      <w:r w:rsidR="00C77705">
        <w:rPr>
          <w:rFonts w:ascii="Times New Roman" w:hAnsi="Times New Roman" w:cs="Times New Roman"/>
          <w:sz w:val="28"/>
          <w:szCs w:val="28"/>
          <w:u w:val="single"/>
        </w:rPr>
        <w:t xml:space="preserve"> Е.М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Pr="00DD52C7" w:rsidRDefault="009F58D8" w:rsidP="006D7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D7854">
        <w:rPr>
          <w:rFonts w:ascii="Times New Roman" w:hAnsi="Times New Roman" w:cs="Times New Roman"/>
          <w:b/>
          <w:sz w:val="28"/>
          <w:szCs w:val="28"/>
        </w:rPr>
        <w:t xml:space="preserve">           _________________   </w:t>
      </w:r>
      <w:r w:rsidR="00C77705">
        <w:rPr>
          <w:rFonts w:ascii="Times New Roman" w:hAnsi="Times New Roman" w:cs="Times New Roman"/>
          <w:sz w:val="28"/>
          <w:szCs w:val="28"/>
          <w:u w:val="single"/>
        </w:rPr>
        <w:t>Ефименко Н.А</w:t>
      </w:r>
      <w:bookmarkStart w:id="0" w:name="_GoBack"/>
      <w:bookmarkEnd w:id="0"/>
    </w:p>
    <w:p w:rsidR="009F58D8" w:rsidRPr="003B32E2" w:rsidRDefault="006D7854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sectPr w:rsidR="009F58D8" w:rsidRPr="003B3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7F"/>
    <w:rsid w:val="00050419"/>
    <w:rsid w:val="000A3453"/>
    <w:rsid w:val="00140888"/>
    <w:rsid w:val="002C667F"/>
    <w:rsid w:val="00334E01"/>
    <w:rsid w:val="003B32E2"/>
    <w:rsid w:val="004B44B3"/>
    <w:rsid w:val="006D7854"/>
    <w:rsid w:val="008B28DA"/>
    <w:rsid w:val="008E231B"/>
    <w:rsid w:val="00982303"/>
    <w:rsid w:val="00990688"/>
    <w:rsid w:val="009F58D8"/>
    <w:rsid w:val="00B21CBC"/>
    <w:rsid w:val="00C03597"/>
    <w:rsid w:val="00C77705"/>
    <w:rsid w:val="00C77D48"/>
    <w:rsid w:val="00CA0CDF"/>
    <w:rsid w:val="00D07977"/>
    <w:rsid w:val="00D25F8F"/>
    <w:rsid w:val="00D34989"/>
    <w:rsid w:val="00DD52C7"/>
    <w:rsid w:val="00E05320"/>
    <w:rsid w:val="00E23E94"/>
    <w:rsid w:val="00F42F7C"/>
    <w:rsid w:val="00F4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Оператор</cp:lastModifiedBy>
  <cp:revision>25</cp:revision>
  <cp:lastPrinted>2025-10-02T11:32:00Z</cp:lastPrinted>
  <dcterms:created xsi:type="dcterms:W3CDTF">2024-09-08T17:17:00Z</dcterms:created>
  <dcterms:modified xsi:type="dcterms:W3CDTF">2025-10-02T11:34:00Z</dcterms:modified>
</cp:coreProperties>
</file>