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1408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ОБЗР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909"/>
        <w:gridCol w:w="1336"/>
        <w:gridCol w:w="1822"/>
        <w:gridCol w:w="858"/>
        <w:gridCol w:w="1499"/>
        <w:gridCol w:w="1587"/>
      </w:tblGrid>
      <w:tr w:rsidR="006D7854" w:rsidTr="00C03597">
        <w:tc>
          <w:tcPr>
            <w:tcW w:w="55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0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445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8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4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67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53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C03597" w:rsidRPr="00F434D2" w:rsidTr="00C03597">
        <w:tc>
          <w:tcPr>
            <w:tcW w:w="55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Минич Кристина Владимировна</w:t>
            </w:r>
          </w:p>
        </w:tc>
        <w:tc>
          <w:tcPr>
            <w:tcW w:w="1445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178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3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3597" w:rsidRPr="00F434D2" w:rsidTr="00C03597">
        <w:tc>
          <w:tcPr>
            <w:tcW w:w="55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Тращенко</w:t>
            </w:r>
            <w:proofErr w:type="spell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Ангелина Игоревна</w:t>
            </w:r>
          </w:p>
        </w:tc>
        <w:tc>
          <w:tcPr>
            <w:tcW w:w="1445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14.06.2010</w:t>
            </w:r>
          </w:p>
        </w:tc>
        <w:tc>
          <w:tcPr>
            <w:tcW w:w="178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3597" w:rsidRPr="00F434D2" w:rsidTr="00C03597">
        <w:tc>
          <w:tcPr>
            <w:tcW w:w="55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Косимов</w:t>
            </w:r>
            <w:proofErr w:type="spell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Самир</w:t>
            </w:r>
            <w:proofErr w:type="spell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Эльманович</w:t>
            </w:r>
            <w:proofErr w:type="spellEnd"/>
          </w:p>
        </w:tc>
        <w:tc>
          <w:tcPr>
            <w:tcW w:w="1445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26.07.2014</w:t>
            </w:r>
          </w:p>
        </w:tc>
        <w:tc>
          <w:tcPr>
            <w:tcW w:w="178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3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3597" w:rsidRPr="00F434D2" w:rsidTr="00C03597">
        <w:tc>
          <w:tcPr>
            <w:tcW w:w="55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0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Маркова Полина Артемовна</w:t>
            </w:r>
          </w:p>
        </w:tc>
        <w:tc>
          <w:tcPr>
            <w:tcW w:w="1445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21.10.2014</w:t>
            </w:r>
          </w:p>
        </w:tc>
        <w:tc>
          <w:tcPr>
            <w:tcW w:w="178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3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3597" w:rsidRPr="00F434D2" w:rsidTr="00C03597">
        <w:tc>
          <w:tcPr>
            <w:tcW w:w="55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0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Акипов</w:t>
            </w:r>
            <w:proofErr w:type="spell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Мурат </w:t>
            </w: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Абубекирович</w:t>
            </w:r>
            <w:proofErr w:type="spellEnd"/>
          </w:p>
        </w:tc>
        <w:tc>
          <w:tcPr>
            <w:tcW w:w="1445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10.08.2010</w:t>
            </w:r>
          </w:p>
        </w:tc>
        <w:tc>
          <w:tcPr>
            <w:tcW w:w="178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3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3597" w:rsidRPr="00F434D2" w:rsidTr="00C03597">
        <w:tc>
          <w:tcPr>
            <w:tcW w:w="55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0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Белякова Виолетта Константиновна</w:t>
            </w:r>
          </w:p>
        </w:tc>
        <w:tc>
          <w:tcPr>
            <w:tcW w:w="1445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26.09.2014</w:t>
            </w:r>
          </w:p>
        </w:tc>
        <w:tc>
          <w:tcPr>
            <w:tcW w:w="178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3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3597" w:rsidRPr="00F434D2" w:rsidTr="00C03597">
        <w:tc>
          <w:tcPr>
            <w:tcW w:w="55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0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Касымов</w:t>
            </w:r>
            <w:proofErr w:type="spell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Канан</w:t>
            </w:r>
            <w:proofErr w:type="spell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Бахадырович</w:t>
            </w:r>
            <w:proofErr w:type="spellEnd"/>
          </w:p>
        </w:tc>
        <w:tc>
          <w:tcPr>
            <w:tcW w:w="1445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03.11.2010</w:t>
            </w:r>
          </w:p>
        </w:tc>
        <w:tc>
          <w:tcPr>
            <w:tcW w:w="178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3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3597" w:rsidRPr="00F434D2" w:rsidTr="00C03597">
        <w:tc>
          <w:tcPr>
            <w:tcW w:w="55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Шайиев</w:t>
            </w:r>
            <w:proofErr w:type="spellEnd"/>
            <w:proofErr w:type="gramStart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уляли </w:t>
            </w: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445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08.04.2010</w:t>
            </w:r>
          </w:p>
        </w:tc>
        <w:tc>
          <w:tcPr>
            <w:tcW w:w="178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3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3597" w:rsidRPr="00F434D2" w:rsidTr="00C03597">
        <w:tc>
          <w:tcPr>
            <w:tcW w:w="55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0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Турсинов</w:t>
            </w:r>
            <w:proofErr w:type="spell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Эмиль </w:t>
            </w: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Набиевич</w:t>
            </w:r>
            <w:proofErr w:type="spellEnd"/>
          </w:p>
        </w:tc>
        <w:tc>
          <w:tcPr>
            <w:tcW w:w="1445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29.10.2010</w:t>
            </w:r>
          </w:p>
        </w:tc>
        <w:tc>
          <w:tcPr>
            <w:tcW w:w="178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3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3597" w:rsidRPr="00F434D2" w:rsidTr="00C03597">
        <w:tc>
          <w:tcPr>
            <w:tcW w:w="55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0" w:type="dxa"/>
          </w:tcPr>
          <w:p w:rsidR="00C03597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Хатамова</w:t>
            </w:r>
            <w:proofErr w:type="spell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Сафия</w:t>
            </w:r>
            <w:proofErr w:type="spell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Шириновна</w:t>
            </w:r>
            <w:proofErr w:type="spellEnd"/>
          </w:p>
          <w:p w:rsidR="00D07977" w:rsidRPr="00F434D2" w:rsidRDefault="00D0797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09.04.2010</w:t>
            </w:r>
          </w:p>
        </w:tc>
        <w:tc>
          <w:tcPr>
            <w:tcW w:w="1782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C0359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3" w:type="dxa"/>
          </w:tcPr>
          <w:p w:rsidR="00C03597" w:rsidRPr="00F434D2" w:rsidRDefault="00C0359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Ясинова</w:t>
            </w:r>
            <w:proofErr w:type="spell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Амируллаевна</w:t>
            </w:r>
            <w:proofErr w:type="spellEnd"/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25.07.2010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>Бахриев</w:t>
            </w:r>
            <w:proofErr w:type="spellEnd"/>
            <w:proofErr w:type="gramStart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 </w:t>
            </w:r>
            <w:proofErr w:type="spellStart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>08.09.2013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 xml:space="preserve">Турманов </w:t>
            </w: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Эйдар</w:t>
            </w:r>
            <w:proofErr w:type="spell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Радиханович</w:t>
            </w:r>
            <w:proofErr w:type="spellEnd"/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20.05.2010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Ясинова</w:t>
            </w:r>
            <w:proofErr w:type="spellEnd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</w:t>
            </w:r>
            <w:proofErr w:type="spellStart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Умматовна</w:t>
            </w:r>
            <w:proofErr w:type="spellEnd"/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10.07.2011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>Бопп</w:t>
            </w:r>
            <w:proofErr w:type="spellEnd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Витальевна</w:t>
            </w:r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>28.12.2012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Касымова</w:t>
            </w:r>
            <w:proofErr w:type="spellEnd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Феруза</w:t>
            </w:r>
            <w:proofErr w:type="spellEnd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Фадлиевна</w:t>
            </w:r>
            <w:proofErr w:type="spellEnd"/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04.10.2011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Амруллаев</w:t>
            </w:r>
            <w:proofErr w:type="spell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Рамазан </w:t>
            </w: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Гулмурадович</w:t>
            </w:r>
            <w:proofErr w:type="spellEnd"/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06.07.2014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Игнатенко Никита Владимирович</w:t>
            </w:r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14.11.2012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>Кодиров</w:t>
            </w:r>
            <w:proofErr w:type="spellEnd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>Микаил</w:t>
            </w:r>
            <w:proofErr w:type="spellEnd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>13.03.2013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30" w:type="dxa"/>
          </w:tcPr>
          <w:p w:rsidR="00F434D2" w:rsidRDefault="00F434D2" w:rsidP="00F434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>Бадиршаев</w:t>
            </w:r>
            <w:proofErr w:type="spellEnd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>Бадирша</w:t>
            </w:r>
            <w:proofErr w:type="spellEnd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>Тоштонович</w:t>
            </w:r>
            <w:proofErr w:type="spellEnd"/>
          </w:p>
          <w:p w:rsidR="00D07977" w:rsidRPr="00F434D2" w:rsidRDefault="00D07977" w:rsidP="00F434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>13.04.2013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Бопп</w:t>
            </w:r>
            <w:proofErr w:type="spell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Алина Витальевна</w:t>
            </w:r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09.04.2014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Левкова Анна Стефановна</w:t>
            </w:r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16.05.2011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Сидоренко Руслан </w:t>
            </w:r>
            <w:proofErr w:type="spellStart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12.01.2012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30" w:type="dxa"/>
          </w:tcPr>
          <w:p w:rsid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Арутюнян Милена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  <w:p w:rsidR="00D07977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25.03.2012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30" w:type="dxa"/>
          </w:tcPr>
          <w:p w:rsidR="00F434D2" w:rsidRDefault="00F434D2" w:rsidP="00F434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>Байракдарова</w:t>
            </w:r>
            <w:proofErr w:type="spellEnd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Ильмира </w:t>
            </w:r>
            <w:proofErr w:type="spellStart"/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>Искандаровна</w:t>
            </w:r>
            <w:proofErr w:type="spellEnd"/>
          </w:p>
          <w:p w:rsidR="00CA0CDF" w:rsidRPr="00F434D2" w:rsidRDefault="00CA0CDF" w:rsidP="00F434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eastAsia="Calibri" w:hAnsi="Times New Roman" w:cs="Times New Roman"/>
                <w:sz w:val="24"/>
                <w:szCs w:val="24"/>
              </w:rPr>
              <w:t>29.07.2013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Марков Захар Артемович</w:t>
            </w:r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22.02.2013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Мурсалов</w:t>
            </w:r>
            <w:proofErr w:type="spell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Мурсал</w:t>
            </w:r>
            <w:proofErr w:type="spell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01.08.2014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Хатамова</w:t>
            </w:r>
            <w:proofErr w:type="spellEnd"/>
            <w:r w:rsidRPr="00F434D2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F434D2">
              <w:rPr>
                <w:rFonts w:ascii="Times New Roman" w:hAnsi="Times New Roman"/>
                <w:sz w:val="24"/>
                <w:szCs w:val="24"/>
              </w:rPr>
              <w:t>Мухлисовна</w:t>
            </w:r>
            <w:proofErr w:type="spellEnd"/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34D2">
              <w:rPr>
                <w:rFonts w:ascii="Times New Roman" w:hAnsi="Times New Roman"/>
                <w:sz w:val="24"/>
                <w:szCs w:val="24"/>
              </w:rPr>
              <w:t>25.12.2014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Искандаров</w:t>
            </w:r>
            <w:proofErr w:type="spellEnd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Рамазан </w:t>
            </w:r>
            <w:proofErr w:type="spellStart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23.08.2011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Таштановна</w:t>
            </w:r>
            <w:proofErr w:type="spellEnd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Малак</w:t>
            </w:r>
            <w:proofErr w:type="spellEnd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Исраиловна</w:t>
            </w:r>
            <w:proofErr w:type="spellEnd"/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22.12.2011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34D2" w:rsidRPr="00F434D2" w:rsidTr="00C03597">
        <w:tc>
          <w:tcPr>
            <w:tcW w:w="55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30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Хатамова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Мухлисовна</w:t>
            </w:r>
            <w:proofErr w:type="spellEnd"/>
          </w:p>
        </w:tc>
        <w:tc>
          <w:tcPr>
            <w:tcW w:w="1445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15.07.2012</w:t>
            </w:r>
          </w:p>
        </w:tc>
        <w:tc>
          <w:tcPr>
            <w:tcW w:w="1782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F43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2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7" w:type="dxa"/>
          </w:tcPr>
          <w:p w:rsidR="00F434D2" w:rsidRPr="00F434D2" w:rsidRDefault="00D07977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553" w:type="dxa"/>
          </w:tcPr>
          <w:p w:rsidR="00F434D2" w:rsidRPr="00F434D2" w:rsidRDefault="00F434D2" w:rsidP="00F43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F58D8" w:rsidRPr="00F434D2" w:rsidRDefault="009F58D8" w:rsidP="00F434D2">
      <w:pPr>
        <w:rPr>
          <w:sz w:val="24"/>
          <w:szCs w:val="24"/>
        </w:rPr>
      </w:pPr>
    </w:p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9F58D8" w:rsidRDefault="009F58D8" w:rsidP="009F58D8">
      <w:pPr>
        <w:spacing w:after="0" w:line="240" w:lineRule="auto"/>
      </w:pP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  </w:t>
      </w:r>
      <w:proofErr w:type="spellStart"/>
      <w:r w:rsidR="00140888">
        <w:rPr>
          <w:rFonts w:ascii="Times New Roman" w:hAnsi="Times New Roman" w:cs="Times New Roman"/>
          <w:sz w:val="28"/>
          <w:szCs w:val="28"/>
          <w:u w:val="single"/>
        </w:rPr>
        <w:t>Пивень</w:t>
      </w:r>
      <w:proofErr w:type="spellEnd"/>
      <w:r w:rsidR="00140888">
        <w:rPr>
          <w:rFonts w:ascii="Times New Roman" w:hAnsi="Times New Roman" w:cs="Times New Roman"/>
          <w:sz w:val="28"/>
          <w:szCs w:val="28"/>
          <w:u w:val="single"/>
        </w:rPr>
        <w:t xml:space="preserve"> М.В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Pr="00DD52C7" w:rsidRDefault="009F58D8" w:rsidP="006D7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D7854">
        <w:rPr>
          <w:rFonts w:ascii="Times New Roman" w:hAnsi="Times New Roman" w:cs="Times New Roman"/>
          <w:b/>
          <w:sz w:val="28"/>
          <w:szCs w:val="28"/>
        </w:rPr>
        <w:t xml:space="preserve">           _________________   </w:t>
      </w:r>
      <w:proofErr w:type="spellStart"/>
      <w:r w:rsidR="00DD52C7" w:rsidRPr="00DD52C7">
        <w:rPr>
          <w:rFonts w:ascii="Times New Roman" w:hAnsi="Times New Roman" w:cs="Times New Roman"/>
          <w:sz w:val="28"/>
          <w:szCs w:val="28"/>
          <w:u w:val="single"/>
        </w:rPr>
        <w:t>Смоголюк</w:t>
      </w:r>
      <w:proofErr w:type="spellEnd"/>
      <w:r w:rsidR="00DD52C7" w:rsidRPr="00DD52C7">
        <w:rPr>
          <w:rFonts w:ascii="Times New Roman" w:hAnsi="Times New Roman" w:cs="Times New Roman"/>
          <w:sz w:val="28"/>
          <w:szCs w:val="28"/>
          <w:u w:val="single"/>
        </w:rPr>
        <w:t xml:space="preserve"> А.П</w:t>
      </w:r>
    </w:p>
    <w:p w:rsidR="009F58D8" w:rsidRPr="003B32E2" w:rsidRDefault="006D7854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sectPr w:rsidR="009F58D8" w:rsidRPr="003B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7F"/>
    <w:rsid w:val="00050419"/>
    <w:rsid w:val="00140888"/>
    <w:rsid w:val="002C667F"/>
    <w:rsid w:val="00334E01"/>
    <w:rsid w:val="003B32E2"/>
    <w:rsid w:val="004B44B3"/>
    <w:rsid w:val="006D7854"/>
    <w:rsid w:val="00982303"/>
    <w:rsid w:val="009F58D8"/>
    <w:rsid w:val="00B21CBC"/>
    <w:rsid w:val="00C03597"/>
    <w:rsid w:val="00C77D48"/>
    <w:rsid w:val="00CA0CDF"/>
    <w:rsid w:val="00D07977"/>
    <w:rsid w:val="00D25F8F"/>
    <w:rsid w:val="00D34989"/>
    <w:rsid w:val="00DD52C7"/>
    <w:rsid w:val="00E05320"/>
    <w:rsid w:val="00E23E94"/>
    <w:rsid w:val="00F4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Оператор</cp:lastModifiedBy>
  <cp:revision>18</cp:revision>
  <dcterms:created xsi:type="dcterms:W3CDTF">2024-09-08T17:17:00Z</dcterms:created>
  <dcterms:modified xsi:type="dcterms:W3CDTF">2025-09-30T10:58:00Z</dcterms:modified>
</cp:coreProperties>
</file>