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02" w:rsidRDefault="0099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заседания жюри школьного этапа </w:t>
      </w:r>
    </w:p>
    <w:p w:rsidR="00337602" w:rsidRDefault="0099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2025/2026 учебный год</w:t>
      </w: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602" w:rsidRDefault="009978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FD2E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Английский язык</w:t>
      </w: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15"/>
        <w:gridCol w:w="1430"/>
        <w:gridCol w:w="1822"/>
        <w:gridCol w:w="858"/>
        <w:gridCol w:w="1499"/>
        <w:gridCol w:w="1587"/>
      </w:tblGrid>
      <w:tr w:rsidR="00337602" w:rsidTr="009D584E">
        <w:tc>
          <w:tcPr>
            <w:tcW w:w="556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8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63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05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1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5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73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FD5CEF" w:rsidRPr="00FD2ED4" w:rsidTr="009D584E">
        <w:tc>
          <w:tcPr>
            <w:tcW w:w="556" w:type="dxa"/>
          </w:tcPr>
          <w:p w:rsidR="00FD5CEF" w:rsidRPr="00FD2ED4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FD5CEF" w:rsidRPr="009D584E" w:rsidRDefault="00FD5CEF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9D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  <w:r w:rsidRPr="009D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63" w:type="dxa"/>
          </w:tcPr>
          <w:p w:rsidR="00FD5CEF" w:rsidRPr="009D584E" w:rsidRDefault="00FD5CEF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4E"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1805" w:type="dxa"/>
          </w:tcPr>
          <w:p w:rsidR="00FD5CEF" w:rsidRPr="009D584E" w:rsidRDefault="00FD5CEF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FD5CEF" w:rsidRPr="009D584E" w:rsidRDefault="009277CC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FD5CEF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3" w:type="dxa"/>
          </w:tcPr>
          <w:p w:rsidR="00FD5CEF" w:rsidRPr="00FD2ED4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Тарелкин</w:t>
            </w:r>
            <w:proofErr w:type="spellEnd"/>
            <w:r w:rsidRPr="009D584E">
              <w:rPr>
                <w:rFonts w:ascii="Times New Roman" w:hAnsi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4E">
              <w:rPr>
                <w:rFonts w:ascii="Times New Roman" w:hAnsi="Times New Roman"/>
                <w:sz w:val="24"/>
                <w:szCs w:val="24"/>
              </w:rPr>
              <w:t>30.07.2014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Тургунова</w:t>
            </w:r>
            <w:proofErr w:type="spellEnd"/>
            <w:r w:rsidRPr="009D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9D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Бекзодоевна</w:t>
            </w:r>
            <w:proofErr w:type="spellEnd"/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4E">
              <w:rPr>
                <w:rFonts w:ascii="Times New Roman" w:hAnsi="Times New Roman"/>
                <w:sz w:val="24"/>
                <w:szCs w:val="24"/>
              </w:rPr>
              <w:t>09.01.2014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9D5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eastAsia="Calibri" w:hAnsi="Times New Roman" w:cs="Times New Roman"/>
                <w:sz w:val="24"/>
                <w:szCs w:val="24"/>
              </w:rPr>
              <w:t>Кузьмичев Анатолий Анатольевич</w:t>
            </w:r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eastAsia="Calibri" w:hAnsi="Times New Roman" w:cs="Times New Roman"/>
                <w:sz w:val="24"/>
                <w:szCs w:val="24"/>
              </w:rPr>
              <w:t>03.11.2012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Застело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9D584E" w:rsidRPr="00FD2ED4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Байракдарова</w:t>
            </w:r>
            <w:proofErr w:type="spellEnd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Ойбековна</w:t>
            </w:r>
            <w:proofErr w:type="spellEnd"/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09.04.2012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Тургунов</w:t>
            </w:r>
            <w:proofErr w:type="spellEnd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Ислам </w:t>
            </w:r>
            <w:proofErr w:type="spellStart"/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Бекзодоевич</w:t>
            </w:r>
            <w:proofErr w:type="spellEnd"/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25.12.2011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9D584E">
              <w:rPr>
                <w:rFonts w:ascii="Times New Roman" w:hAnsi="Times New Roman"/>
                <w:sz w:val="24"/>
                <w:szCs w:val="24"/>
              </w:rPr>
              <w:t xml:space="preserve"> Юсуф </w:t>
            </w:r>
            <w:proofErr w:type="spellStart"/>
            <w:r w:rsidRPr="009D584E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4E">
              <w:rPr>
                <w:rFonts w:ascii="Times New Roman" w:hAnsi="Times New Roman"/>
                <w:sz w:val="24"/>
                <w:szCs w:val="24"/>
              </w:rPr>
              <w:t>20.07.2008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584E" w:rsidRPr="00FD2ED4" w:rsidTr="009D584E">
        <w:tc>
          <w:tcPr>
            <w:tcW w:w="556" w:type="dxa"/>
          </w:tcPr>
          <w:p w:rsidR="009D584E" w:rsidRPr="00FD2ED4" w:rsidRDefault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4E"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63" w:type="dxa"/>
          </w:tcPr>
          <w:p w:rsidR="009D584E" w:rsidRPr="009D584E" w:rsidRDefault="009D584E" w:rsidP="009D5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4E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80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9D58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9D584E" w:rsidRPr="009D584E" w:rsidRDefault="009D584E" w:rsidP="009D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573" w:type="dxa"/>
          </w:tcPr>
          <w:p w:rsidR="009D584E" w:rsidRPr="00FD2ED4" w:rsidRDefault="009D584E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E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D2ED4" w:rsidRDefault="00997888" w:rsidP="00FD2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337602" w:rsidRDefault="00997888" w:rsidP="00FD2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Жюри:   _________________  </w:t>
      </w:r>
      <w:r w:rsidR="00F64021">
        <w:rPr>
          <w:rFonts w:ascii="Times New Roman" w:hAnsi="Times New Roman" w:cs="Times New Roman"/>
          <w:sz w:val="28"/>
          <w:szCs w:val="28"/>
          <w:u w:val="single"/>
        </w:rPr>
        <w:t>Колегова Р.</w:t>
      </w:r>
      <w:proofErr w:type="gramStart"/>
      <w:r w:rsidR="00F64021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</w:p>
    <w:p w:rsidR="00337602" w:rsidRDefault="00997888" w:rsidP="00FD2E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337602" w:rsidRDefault="00997888" w:rsidP="00FD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_________________   </w:t>
      </w:r>
      <w:r w:rsidR="00F64021">
        <w:rPr>
          <w:rFonts w:ascii="Times New Roman" w:hAnsi="Times New Roman" w:cs="Times New Roman"/>
          <w:sz w:val="28"/>
          <w:szCs w:val="28"/>
          <w:u w:val="single"/>
        </w:rPr>
        <w:t>Бирюкова И.Л</w:t>
      </w:r>
    </w:p>
    <w:p w:rsidR="00337602" w:rsidRDefault="00FD2ED4" w:rsidP="00FD2E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97888">
        <w:rPr>
          <w:rFonts w:ascii="Times New Roman" w:hAnsi="Times New Roman" w:cs="Times New Roman"/>
          <w:sz w:val="20"/>
          <w:szCs w:val="20"/>
        </w:rPr>
        <w:t xml:space="preserve">         (подпись)</w:t>
      </w:r>
      <w:r w:rsidR="00997888">
        <w:rPr>
          <w:rFonts w:ascii="Times New Roman" w:hAnsi="Times New Roman" w:cs="Times New Roman"/>
          <w:sz w:val="20"/>
          <w:szCs w:val="20"/>
        </w:rPr>
        <w:tab/>
      </w:r>
      <w:r w:rsidR="00997888">
        <w:rPr>
          <w:rFonts w:ascii="Times New Roman" w:hAnsi="Times New Roman" w:cs="Times New Roman"/>
          <w:sz w:val="20"/>
          <w:szCs w:val="20"/>
        </w:rPr>
        <w:tab/>
      </w:r>
      <w:r w:rsidR="0099788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33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0F" w:rsidRDefault="005D030F">
      <w:pPr>
        <w:spacing w:line="240" w:lineRule="auto"/>
      </w:pPr>
      <w:r>
        <w:separator/>
      </w:r>
    </w:p>
  </w:endnote>
  <w:endnote w:type="continuationSeparator" w:id="0">
    <w:p w:rsidR="005D030F" w:rsidRDefault="005D0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0F" w:rsidRDefault="005D030F">
      <w:pPr>
        <w:spacing w:after="0"/>
      </w:pPr>
      <w:r>
        <w:separator/>
      </w:r>
    </w:p>
  </w:footnote>
  <w:footnote w:type="continuationSeparator" w:id="0">
    <w:p w:rsidR="005D030F" w:rsidRDefault="005D03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C509B"/>
    <w:rsid w:val="00205E49"/>
    <w:rsid w:val="002C667F"/>
    <w:rsid w:val="00334E01"/>
    <w:rsid w:val="00337602"/>
    <w:rsid w:val="003B32E2"/>
    <w:rsid w:val="004B44B3"/>
    <w:rsid w:val="005D030F"/>
    <w:rsid w:val="006D7854"/>
    <w:rsid w:val="00857E39"/>
    <w:rsid w:val="009277CC"/>
    <w:rsid w:val="00982303"/>
    <w:rsid w:val="00997888"/>
    <w:rsid w:val="009D584E"/>
    <w:rsid w:val="009F58D8"/>
    <w:rsid w:val="00B21CBC"/>
    <w:rsid w:val="00C77D48"/>
    <w:rsid w:val="00D25F8F"/>
    <w:rsid w:val="00D34989"/>
    <w:rsid w:val="00DD52C7"/>
    <w:rsid w:val="00E05320"/>
    <w:rsid w:val="00E23E94"/>
    <w:rsid w:val="00F64021"/>
    <w:rsid w:val="00FD2ED4"/>
    <w:rsid w:val="00FD5CEF"/>
    <w:rsid w:val="07EA6706"/>
    <w:rsid w:val="29B220DA"/>
    <w:rsid w:val="2FEC704C"/>
    <w:rsid w:val="5C06663E"/>
    <w:rsid w:val="6A7D1F6D"/>
    <w:rsid w:val="6C733D69"/>
    <w:rsid w:val="6F2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Оператор</cp:lastModifiedBy>
  <cp:revision>22</cp:revision>
  <dcterms:created xsi:type="dcterms:W3CDTF">2024-09-08T17:17:00Z</dcterms:created>
  <dcterms:modified xsi:type="dcterms:W3CDTF">2025-09-29T10:12:00Z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30D0E8F4196E46FE8B2E9A3AA2BE2A95_12</vt:lpwstr>
  </property>
</Properties>
</file>