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F5" w:rsidRDefault="005D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заседания жюри школьного этапа </w:t>
      </w:r>
    </w:p>
    <w:p w:rsidR="006231F5" w:rsidRDefault="005D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2025/2026 учебный год</w:t>
      </w:r>
    </w:p>
    <w:p w:rsidR="006231F5" w:rsidRDefault="00623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1F5" w:rsidRDefault="00623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1F5" w:rsidRDefault="005D4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610A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География</w:t>
      </w:r>
    </w:p>
    <w:p w:rsidR="006231F5" w:rsidRDefault="006231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909"/>
        <w:gridCol w:w="1336"/>
        <w:gridCol w:w="1822"/>
        <w:gridCol w:w="858"/>
        <w:gridCol w:w="1499"/>
        <w:gridCol w:w="1587"/>
      </w:tblGrid>
      <w:tr w:rsidR="006231F5" w:rsidTr="00303ADA">
        <w:tc>
          <w:tcPr>
            <w:tcW w:w="552" w:type="dxa"/>
          </w:tcPr>
          <w:p w:rsidR="006231F5" w:rsidRDefault="005D4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30" w:type="dxa"/>
          </w:tcPr>
          <w:p w:rsidR="006231F5" w:rsidRDefault="005D4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45" w:type="dxa"/>
          </w:tcPr>
          <w:p w:rsidR="006231F5" w:rsidRDefault="005D4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82" w:type="dxa"/>
          </w:tcPr>
          <w:p w:rsidR="006231F5" w:rsidRDefault="005D4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42" w:type="dxa"/>
          </w:tcPr>
          <w:p w:rsidR="006231F5" w:rsidRDefault="005D4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67" w:type="dxa"/>
          </w:tcPr>
          <w:p w:rsidR="006231F5" w:rsidRDefault="005D4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53" w:type="dxa"/>
          </w:tcPr>
          <w:p w:rsidR="006231F5" w:rsidRDefault="005D4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диплома (победитель, призер, участник)</w:t>
            </w:r>
          </w:p>
        </w:tc>
      </w:tr>
      <w:tr w:rsidR="006231F5" w:rsidTr="00303ADA">
        <w:tc>
          <w:tcPr>
            <w:tcW w:w="552" w:type="dxa"/>
          </w:tcPr>
          <w:p w:rsidR="006231F5" w:rsidRDefault="005D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6231F5" w:rsidRPr="00FA02CB" w:rsidRDefault="005D4F9B" w:rsidP="00F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FA02CB">
              <w:rPr>
                <w:rFonts w:ascii="Times New Roman" w:hAnsi="Times New Roman"/>
                <w:sz w:val="24"/>
                <w:szCs w:val="24"/>
              </w:rPr>
              <w:t xml:space="preserve"> Юсуф </w:t>
            </w:r>
            <w:proofErr w:type="spellStart"/>
            <w:r w:rsidRPr="00FA02CB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45" w:type="dxa"/>
          </w:tcPr>
          <w:p w:rsidR="006231F5" w:rsidRPr="00FA02CB" w:rsidRDefault="005D4F9B" w:rsidP="00F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20.07.2008</w:t>
            </w:r>
          </w:p>
        </w:tc>
        <w:tc>
          <w:tcPr>
            <w:tcW w:w="1782" w:type="dxa"/>
          </w:tcPr>
          <w:p w:rsidR="006231F5" w:rsidRDefault="005D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6231F5" w:rsidRDefault="005D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6231F5" w:rsidRDefault="005D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6231F5" w:rsidRDefault="005D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303ADA" w:rsidRPr="00FA02CB" w:rsidRDefault="00303ADA" w:rsidP="00FA0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Ясинова</w:t>
            </w:r>
            <w:proofErr w:type="spellEnd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</w:t>
            </w: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Умматовна</w:t>
            </w:r>
            <w:proofErr w:type="spellEnd"/>
          </w:p>
        </w:tc>
        <w:tc>
          <w:tcPr>
            <w:tcW w:w="1445" w:type="dxa"/>
          </w:tcPr>
          <w:p w:rsidR="00303ADA" w:rsidRPr="00FA02CB" w:rsidRDefault="00303ADA" w:rsidP="00FA0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10.07.2011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303ADA" w:rsidRPr="00FA02CB" w:rsidRDefault="00303ADA" w:rsidP="00FA0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Касымова</w:t>
            </w:r>
            <w:proofErr w:type="spellEnd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Феруза</w:t>
            </w:r>
            <w:proofErr w:type="spellEnd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Фадлиевна</w:t>
            </w:r>
            <w:proofErr w:type="spellEnd"/>
          </w:p>
        </w:tc>
        <w:tc>
          <w:tcPr>
            <w:tcW w:w="1445" w:type="dxa"/>
          </w:tcPr>
          <w:p w:rsidR="00303ADA" w:rsidRPr="00FA02CB" w:rsidRDefault="00303ADA" w:rsidP="00FA0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04.10.2011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303ADA" w:rsidRPr="00FA02CB" w:rsidRDefault="00303ADA" w:rsidP="00FA02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Байрактаров</w:t>
            </w:r>
            <w:proofErr w:type="spellEnd"/>
            <w:r w:rsidRPr="00FA0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Ринат Рустамович</w:t>
            </w:r>
          </w:p>
        </w:tc>
        <w:tc>
          <w:tcPr>
            <w:tcW w:w="1445" w:type="dxa"/>
          </w:tcPr>
          <w:p w:rsidR="00303ADA" w:rsidRPr="00FA02CB" w:rsidRDefault="00303ADA" w:rsidP="00FA02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15.09.2009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0" w:type="dxa"/>
          </w:tcPr>
          <w:p w:rsidR="00303ADA" w:rsidRPr="00FA02CB" w:rsidRDefault="00303ADA" w:rsidP="00FA0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Байракдарова</w:t>
            </w:r>
            <w:proofErr w:type="spellEnd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Ойбековна</w:t>
            </w:r>
            <w:proofErr w:type="spellEnd"/>
          </w:p>
        </w:tc>
        <w:tc>
          <w:tcPr>
            <w:tcW w:w="1445" w:type="dxa"/>
          </w:tcPr>
          <w:p w:rsidR="00303ADA" w:rsidRPr="00FA02CB" w:rsidRDefault="00303ADA" w:rsidP="00FA0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09.04.2012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303ADA" w:rsidRDefault="00303ADA" w:rsidP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303ADA" w:rsidRPr="00FA02CB" w:rsidRDefault="00303ADA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Минич Кристина Владимировна</w:t>
            </w:r>
          </w:p>
        </w:tc>
        <w:tc>
          <w:tcPr>
            <w:tcW w:w="1445" w:type="dxa"/>
          </w:tcPr>
          <w:p w:rsidR="00303ADA" w:rsidRPr="00FA02CB" w:rsidRDefault="00303ADA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303ADA" w:rsidRDefault="00303ADA" w:rsidP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0" w:type="dxa"/>
          </w:tcPr>
          <w:p w:rsidR="00303ADA" w:rsidRPr="00FA02CB" w:rsidRDefault="00303ADA" w:rsidP="00FA02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Пазий</w:t>
            </w:r>
            <w:proofErr w:type="spellEnd"/>
            <w:r w:rsidRPr="00FA0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Инна Ивановна</w:t>
            </w:r>
          </w:p>
        </w:tc>
        <w:tc>
          <w:tcPr>
            <w:tcW w:w="1445" w:type="dxa"/>
          </w:tcPr>
          <w:p w:rsidR="00303ADA" w:rsidRPr="00FA02CB" w:rsidRDefault="00303ADA" w:rsidP="00FA02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:rsidR="00303ADA" w:rsidRDefault="00303ADA" w:rsidP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:rsidR="00303ADA" w:rsidRPr="00FA02CB" w:rsidRDefault="00303ADA" w:rsidP="00FA0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Турсинова</w:t>
            </w:r>
            <w:proofErr w:type="spellEnd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Юлдуз </w:t>
            </w:r>
            <w:proofErr w:type="spellStart"/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1445" w:type="dxa"/>
          </w:tcPr>
          <w:p w:rsidR="00303ADA" w:rsidRPr="00FA02CB" w:rsidRDefault="00303ADA" w:rsidP="00FA0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29.01.2012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303ADA" w:rsidRDefault="00303ADA" w:rsidP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0" w:type="dxa"/>
          </w:tcPr>
          <w:p w:rsidR="00303ADA" w:rsidRPr="00FA02CB" w:rsidRDefault="00303ADA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/>
                <w:sz w:val="24"/>
                <w:szCs w:val="24"/>
              </w:rPr>
              <w:t>Тращенко</w:t>
            </w:r>
            <w:proofErr w:type="spellEnd"/>
            <w:r w:rsidRPr="00FA02CB">
              <w:rPr>
                <w:rFonts w:ascii="Times New Roman" w:hAnsi="Times New Roman"/>
                <w:sz w:val="24"/>
                <w:szCs w:val="24"/>
              </w:rPr>
              <w:t xml:space="preserve"> Ангелина Игоревна</w:t>
            </w:r>
          </w:p>
        </w:tc>
        <w:tc>
          <w:tcPr>
            <w:tcW w:w="1445" w:type="dxa"/>
          </w:tcPr>
          <w:p w:rsidR="00303ADA" w:rsidRPr="00FA02CB" w:rsidRDefault="00303ADA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14.06.2010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303ADA" w:rsidRDefault="00303ADA" w:rsidP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03ADA" w:rsidTr="00303ADA">
        <w:tc>
          <w:tcPr>
            <w:tcW w:w="55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0" w:type="dxa"/>
          </w:tcPr>
          <w:p w:rsidR="00303ADA" w:rsidRPr="00FA02CB" w:rsidRDefault="009E4F53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 w:cs="Times New Roman"/>
                <w:sz w:val="24"/>
                <w:szCs w:val="24"/>
              </w:rPr>
              <w:t>Застело</w:t>
            </w:r>
            <w:proofErr w:type="spellEnd"/>
            <w:r w:rsidRPr="00FA02CB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445" w:type="dxa"/>
          </w:tcPr>
          <w:p w:rsidR="00303ADA" w:rsidRPr="00FA02CB" w:rsidRDefault="009E4F53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sz w:val="24"/>
                <w:szCs w:val="24"/>
              </w:rPr>
              <w:t>18.09.2011</w:t>
            </w:r>
          </w:p>
        </w:tc>
        <w:tc>
          <w:tcPr>
            <w:tcW w:w="1782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303ADA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303ADA" w:rsidRDefault="00303ADA" w:rsidP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303ADA" w:rsidRDefault="0030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0" w:type="dxa"/>
            <w:shd w:val="clear" w:color="auto" w:fill="auto"/>
          </w:tcPr>
          <w:p w:rsidR="00FA02CB" w:rsidRPr="00FA02CB" w:rsidRDefault="009E4F53" w:rsidP="009E4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/>
                <w:sz w:val="24"/>
                <w:szCs w:val="24"/>
              </w:rPr>
              <w:t>Касымов</w:t>
            </w:r>
            <w:proofErr w:type="spellEnd"/>
            <w:r w:rsidRPr="00FA0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02CB">
              <w:rPr>
                <w:rFonts w:ascii="Times New Roman" w:hAnsi="Times New Roman"/>
                <w:sz w:val="24"/>
                <w:szCs w:val="24"/>
              </w:rPr>
              <w:t>Дурсун</w:t>
            </w:r>
            <w:proofErr w:type="spellEnd"/>
            <w:r w:rsidRPr="00FA0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02CB">
              <w:rPr>
                <w:rFonts w:ascii="Times New Roman" w:hAnsi="Times New Roman"/>
                <w:sz w:val="24"/>
                <w:szCs w:val="24"/>
              </w:rPr>
              <w:t>Ренатович</w:t>
            </w:r>
            <w:proofErr w:type="spellEnd"/>
            <w:r w:rsidRPr="00FA0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9E4F53" w:rsidRDefault="009E4F53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03.11.2010</w:t>
            </w:r>
          </w:p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9E4F53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FA02CB" w:rsidRDefault="00FA02CB" w:rsidP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0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sz w:val="24"/>
                <w:szCs w:val="24"/>
              </w:rPr>
              <w:t>Игнатенко Никита Владимирович</w:t>
            </w:r>
          </w:p>
        </w:tc>
        <w:tc>
          <w:tcPr>
            <w:tcW w:w="1445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sz w:val="24"/>
                <w:szCs w:val="24"/>
              </w:rPr>
              <w:t>14.11.2012</w:t>
            </w:r>
          </w:p>
        </w:tc>
        <w:tc>
          <w:tcPr>
            <w:tcW w:w="1782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9E4F53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30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Белякова Виолетта Константиновна</w:t>
            </w:r>
          </w:p>
        </w:tc>
        <w:tc>
          <w:tcPr>
            <w:tcW w:w="1445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26.09.2014</w:t>
            </w:r>
          </w:p>
        </w:tc>
        <w:tc>
          <w:tcPr>
            <w:tcW w:w="178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0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Маркова Полина Артемовна</w:t>
            </w:r>
          </w:p>
        </w:tc>
        <w:tc>
          <w:tcPr>
            <w:tcW w:w="1445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21.10.2014</w:t>
            </w:r>
          </w:p>
        </w:tc>
        <w:tc>
          <w:tcPr>
            <w:tcW w:w="178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0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sz w:val="24"/>
                <w:szCs w:val="24"/>
              </w:rPr>
              <w:t>Марков Захар Артемович</w:t>
            </w:r>
          </w:p>
        </w:tc>
        <w:tc>
          <w:tcPr>
            <w:tcW w:w="1445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CB">
              <w:rPr>
                <w:rFonts w:ascii="Times New Roman" w:hAnsi="Times New Roman" w:cs="Times New Roman"/>
                <w:sz w:val="24"/>
                <w:szCs w:val="24"/>
              </w:rPr>
              <w:t>22.02.2013</w:t>
            </w:r>
          </w:p>
        </w:tc>
        <w:tc>
          <w:tcPr>
            <w:tcW w:w="1782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9E4F53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FA02CB" w:rsidRDefault="009E4F53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FA02CB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0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Бопп</w:t>
            </w:r>
            <w:proofErr w:type="spellEnd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445" w:type="dxa"/>
            <w:shd w:val="clear" w:color="auto" w:fill="auto"/>
          </w:tcPr>
          <w:p w:rsidR="00FA02CB" w:rsidRPr="00FA02CB" w:rsidRDefault="00FA02CB" w:rsidP="00FA02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178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0" w:type="dxa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hAnsi="Times New Roman"/>
                <w:sz w:val="24"/>
                <w:szCs w:val="24"/>
              </w:rPr>
              <w:t>Детюкова</w:t>
            </w:r>
            <w:proofErr w:type="spellEnd"/>
            <w:r w:rsidRPr="00FA02CB">
              <w:rPr>
                <w:rFonts w:ascii="Times New Roman" w:hAnsi="Times New Roman"/>
                <w:sz w:val="24"/>
                <w:szCs w:val="24"/>
              </w:rPr>
              <w:t xml:space="preserve"> Элина Евгеньевна</w:t>
            </w:r>
          </w:p>
        </w:tc>
        <w:tc>
          <w:tcPr>
            <w:tcW w:w="1445" w:type="dxa"/>
          </w:tcPr>
          <w:p w:rsidR="00FA02CB" w:rsidRPr="00FA02CB" w:rsidRDefault="00FA02CB" w:rsidP="00FA02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2CB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178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0" w:type="dxa"/>
          </w:tcPr>
          <w:p w:rsidR="00FA02CB" w:rsidRPr="00FA02CB" w:rsidRDefault="00FA02CB" w:rsidP="00FA02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Байракдарова</w:t>
            </w:r>
            <w:proofErr w:type="spellEnd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1445" w:type="dxa"/>
          </w:tcPr>
          <w:p w:rsidR="00FA02CB" w:rsidRPr="00FA02CB" w:rsidRDefault="00FA02CB" w:rsidP="00FA02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29.07.2013</w:t>
            </w:r>
          </w:p>
        </w:tc>
        <w:tc>
          <w:tcPr>
            <w:tcW w:w="1782" w:type="dxa"/>
            <w:shd w:val="clear" w:color="auto" w:fill="auto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CB" w:rsidTr="00303ADA">
        <w:tc>
          <w:tcPr>
            <w:tcW w:w="55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0" w:type="dxa"/>
          </w:tcPr>
          <w:p w:rsidR="00FA02CB" w:rsidRPr="00FA02CB" w:rsidRDefault="00FA02CB" w:rsidP="00FA02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Бадиршаев</w:t>
            </w:r>
            <w:proofErr w:type="spellEnd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Бадирша</w:t>
            </w:r>
            <w:proofErr w:type="spellEnd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Тоштонович</w:t>
            </w:r>
            <w:proofErr w:type="spellEnd"/>
          </w:p>
        </w:tc>
        <w:tc>
          <w:tcPr>
            <w:tcW w:w="1445" w:type="dxa"/>
          </w:tcPr>
          <w:p w:rsidR="00FA02CB" w:rsidRPr="00FA02CB" w:rsidRDefault="00FA02CB" w:rsidP="00FA02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2CB">
              <w:rPr>
                <w:rFonts w:ascii="Times New Roman" w:eastAsia="Calibri" w:hAnsi="Times New Roman" w:cs="Times New Roman"/>
                <w:sz w:val="24"/>
                <w:szCs w:val="24"/>
              </w:rPr>
              <w:t>13.04.2013</w:t>
            </w:r>
          </w:p>
        </w:tc>
        <w:tc>
          <w:tcPr>
            <w:tcW w:w="1782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FA02CB" w:rsidRDefault="009E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553" w:type="dxa"/>
          </w:tcPr>
          <w:p w:rsidR="00FA02CB" w:rsidRDefault="00FA0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231F5" w:rsidRDefault="006231F5"/>
    <w:p w:rsidR="006231F5" w:rsidRDefault="005D4F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6231F5" w:rsidRDefault="006231F5">
      <w:pPr>
        <w:spacing w:after="0" w:line="240" w:lineRule="auto"/>
      </w:pPr>
    </w:p>
    <w:p w:rsidR="006231F5" w:rsidRDefault="005D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Жюри:   _________________  </w:t>
      </w:r>
      <w:proofErr w:type="spellStart"/>
      <w:r w:rsidR="00FA02CB">
        <w:rPr>
          <w:rFonts w:ascii="Times New Roman" w:hAnsi="Times New Roman" w:cs="Times New Roman"/>
          <w:sz w:val="28"/>
          <w:szCs w:val="28"/>
          <w:u w:val="single"/>
        </w:rPr>
        <w:t>Смоголюк</w:t>
      </w:r>
      <w:proofErr w:type="spellEnd"/>
      <w:r w:rsidR="00FA02CB">
        <w:rPr>
          <w:rFonts w:ascii="Times New Roman" w:hAnsi="Times New Roman" w:cs="Times New Roman"/>
          <w:sz w:val="28"/>
          <w:szCs w:val="28"/>
          <w:u w:val="single"/>
        </w:rPr>
        <w:t xml:space="preserve"> А.</w:t>
      </w:r>
      <w:proofErr w:type="gramStart"/>
      <w:r w:rsidR="00FA02CB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</w:p>
    <w:p w:rsidR="006231F5" w:rsidRDefault="005D4F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231F5" w:rsidRDefault="005D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_________________   </w:t>
      </w:r>
      <w:r w:rsidR="00FA02CB">
        <w:rPr>
          <w:rFonts w:ascii="Times New Roman" w:hAnsi="Times New Roman" w:cs="Times New Roman"/>
          <w:sz w:val="28"/>
          <w:szCs w:val="28"/>
          <w:u w:val="single"/>
        </w:rPr>
        <w:t>Морозова Т.</w:t>
      </w:r>
      <w:proofErr w:type="gramStart"/>
      <w:r w:rsidR="00FA02CB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</w:p>
    <w:p w:rsidR="006231F5" w:rsidRDefault="005D4F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62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9B" w:rsidRDefault="005D4F9B">
      <w:pPr>
        <w:spacing w:line="240" w:lineRule="auto"/>
      </w:pPr>
      <w:r>
        <w:separator/>
      </w:r>
    </w:p>
  </w:endnote>
  <w:endnote w:type="continuationSeparator" w:id="0">
    <w:p w:rsidR="005D4F9B" w:rsidRDefault="005D4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9B" w:rsidRDefault="005D4F9B">
      <w:pPr>
        <w:spacing w:after="0"/>
      </w:pPr>
      <w:r>
        <w:separator/>
      </w:r>
    </w:p>
  </w:footnote>
  <w:footnote w:type="continuationSeparator" w:id="0">
    <w:p w:rsidR="005D4F9B" w:rsidRDefault="005D4F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1C509B"/>
    <w:rsid w:val="002C667F"/>
    <w:rsid w:val="00303ADA"/>
    <w:rsid w:val="00334E01"/>
    <w:rsid w:val="003B32E2"/>
    <w:rsid w:val="004B44B3"/>
    <w:rsid w:val="005D4F9B"/>
    <w:rsid w:val="00610A6A"/>
    <w:rsid w:val="006231F5"/>
    <w:rsid w:val="006D7854"/>
    <w:rsid w:val="00982303"/>
    <w:rsid w:val="009E4F53"/>
    <w:rsid w:val="009F58D8"/>
    <w:rsid w:val="00B21CBC"/>
    <w:rsid w:val="00C77D48"/>
    <w:rsid w:val="00D25F8F"/>
    <w:rsid w:val="00D34989"/>
    <w:rsid w:val="00DD52C7"/>
    <w:rsid w:val="00E05320"/>
    <w:rsid w:val="00E23E94"/>
    <w:rsid w:val="00FA02CB"/>
    <w:rsid w:val="07EA6706"/>
    <w:rsid w:val="29B220DA"/>
    <w:rsid w:val="2FEC704C"/>
    <w:rsid w:val="5C06663E"/>
    <w:rsid w:val="6A7D1F6D"/>
    <w:rsid w:val="6C733D69"/>
    <w:rsid w:val="6F2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Оператор</cp:lastModifiedBy>
  <cp:revision>18</cp:revision>
  <dcterms:created xsi:type="dcterms:W3CDTF">2024-09-08T17:17:00Z</dcterms:created>
  <dcterms:modified xsi:type="dcterms:W3CDTF">2025-10-02T12:58:00Z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30D0E8F4196E46FE8B2E9A3AA2BE2A95_12</vt:lpwstr>
  </property>
</Properties>
</file>