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"/>
        <w:gridCol w:w="4167"/>
        <w:gridCol w:w="1176"/>
        <w:gridCol w:w="1889"/>
        <w:gridCol w:w="3539"/>
        <w:gridCol w:w="146"/>
        <w:gridCol w:w="276"/>
      </w:tblGrid>
      <w:tr w:rsidR="00C760A0" w:rsidTr="00DA1F54">
        <w:trPr>
          <w:trHeight w:val="2210"/>
          <w:jc w:val="right"/>
        </w:trPr>
        <w:tc>
          <w:tcPr>
            <w:tcW w:w="10917" w:type="dxa"/>
            <w:gridSpan w:val="5"/>
            <w:shd w:val="clear" w:color="auto" w:fill="9BBA58"/>
          </w:tcPr>
          <w:p w:rsidR="00C760A0" w:rsidRDefault="00DA1F54">
            <w:pPr>
              <w:pStyle w:val="TableParagraph"/>
              <w:spacing w:line="240" w:lineRule="auto"/>
              <w:ind w:left="868" w:right="57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7826AC38">
                  <wp:extent cx="5944235" cy="83832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4235" cy="838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gridSpan w:val="2"/>
            <w:vMerge w:val="restart"/>
            <w:tcBorders>
              <w:top w:val="nil"/>
              <w:right w:val="nil"/>
            </w:tcBorders>
          </w:tcPr>
          <w:p w:rsidR="00C760A0" w:rsidRDefault="00C760A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760A0" w:rsidTr="00DA1F54">
        <w:trPr>
          <w:trHeight w:val="827"/>
          <w:jc w:val="right"/>
        </w:trPr>
        <w:tc>
          <w:tcPr>
            <w:tcW w:w="10917" w:type="dxa"/>
            <w:gridSpan w:val="5"/>
            <w:shd w:val="clear" w:color="auto" w:fill="D5E2BB"/>
          </w:tcPr>
          <w:p w:rsidR="00C760A0" w:rsidRDefault="00C760A0">
            <w:pPr>
              <w:pStyle w:val="TableParagraph"/>
              <w:spacing w:before="272" w:line="240" w:lineRule="auto"/>
              <w:ind w:left="3543"/>
              <w:rPr>
                <w:b/>
                <w:sz w:val="24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right w:val="nil"/>
            </w:tcBorders>
          </w:tcPr>
          <w:p w:rsidR="00C760A0" w:rsidRDefault="00C760A0">
            <w:pPr>
              <w:rPr>
                <w:sz w:val="2"/>
                <w:szCs w:val="2"/>
              </w:rPr>
            </w:pPr>
          </w:p>
        </w:tc>
      </w:tr>
      <w:tr w:rsidR="00C760A0" w:rsidTr="00DA1F54">
        <w:tblPrEx>
          <w:jc w:val="left"/>
        </w:tblPrEx>
        <w:trPr>
          <w:gridBefore w:val="1"/>
          <w:gridAfter w:val="1"/>
          <w:wBefore w:w="146" w:type="dxa"/>
          <w:wAfter w:w="276" w:type="dxa"/>
          <w:trHeight w:val="275"/>
        </w:trPr>
        <w:tc>
          <w:tcPr>
            <w:tcW w:w="10917" w:type="dxa"/>
            <w:gridSpan w:val="5"/>
          </w:tcPr>
          <w:p w:rsidR="00DA1F54" w:rsidRDefault="00DA1F54" w:rsidP="00DA1F5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</w:p>
          <w:p w:rsidR="00C760A0" w:rsidRDefault="002E74AE" w:rsidP="00DA1F5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lastRenderedPageBreak/>
              <w:t>Октябрь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месячник: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C760A0" w:rsidTr="00DA1F54">
        <w:tblPrEx>
          <w:jc w:val="left"/>
        </w:tblPrEx>
        <w:trPr>
          <w:gridBefore w:val="1"/>
          <w:gridAfter w:val="1"/>
          <w:wBefore w:w="146" w:type="dxa"/>
          <w:wAfter w:w="276" w:type="dxa"/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«Бабушкины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советы»,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пожилых людей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02.10</w:t>
            </w:r>
          </w:p>
        </w:tc>
        <w:tc>
          <w:tcPr>
            <w:tcW w:w="3685" w:type="dxa"/>
            <w:gridSpan w:val="2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 w:rsidTr="00DA1F54">
        <w:tblPrEx>
          <w:jc w:val="left"/>
        </w:tblPrEx>
        <w:trPr>
          <w:gridBefore w:val="1"/>
          <w:gridAfter w:val="1"/>
          <w:wBefore w:w="146" w:type="dxa"/>
          <w:wAfter w:w="276" w:type="dxa"/>
          <w:trHeight w:val="55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Радиопередача: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3685" w:type="dxa"/>
            <w:gridSpan w:val="2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760A0" w:rsidTr="00DA1F54">
        <w:tblPrEx>
          <w:jc w:val="left"/>
        </w:tblPrEx>
        <w:trPr>
          <w:gridBefore w:val="1"/>
          <w:gridAfter w:val="1"/>
          <w:wBefore w:w="146" w:type="dxa"/>
          <w:wAfter w:w="276" w:type="dxa"/>
          <w:trHeight w:val="1026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Познавательно-игровая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невиданных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зверей»,</w:t>
            </w:r>
          </w:p>
          <w:p w:rsidR="00C760A0" w:rsidRDefault="002E74AE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04.10-08.10</w:t>
            </w:r>
          </w:p>
        </w:tc>
        <w:tc>
          <w:tcPr>
            <w:tcW w:w="3685" w:type="dxa"/>
            <w:gridSpan w:val="2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 w:rsidTr="00DA1F54">
        <w:tblPrEx>
          <w:jc w:val="left"/>
        </w:tblPrEx>
        <w:trPr>
          <w:gridBefore w:val="1"/>
          <w:gridAfter w:val="1"/>
          <w:wBefore w:w="146" w:type="dxa"/>
          <w:wAfter w:w="276" w:type="dxa"/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 w:right="10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Золотая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осень» в рамках школьного фестиваля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«Лаборатория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3685" w:type="dxa"/>
            <w:gridSpan w:val="2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 w:rsidTr="00DA1F54">
        <w:tblPrEx>
          <w:jc w:val="left"/>
        </w:tblPrEx>
        <w:trPr>
          <w:gridBefore w:val="1"/>
          <w:gridAfter w:val="1"/>
          <w:wBefore w:w="146" w:type="dxa"/>
          <w:wAfter w:w="276" w:type="dxa"/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Учитель»,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685" w:type="dxa"/>
            <w:gridSpan w:val="2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 w:rsidTr="00DA1F54">
        <w:tblPrEx>
          <w:jc w:val="left"/>
        </w:tblPrEx>
        <w:trPr>
          <w:gridBefore w:val="1"/>
          <w:gridAfter w:val="1"/>
          <w:wBefore w:w="146" w:type="dxa"/>
          <w:wAfter w:w="276" w:type="dxa"/>
          <w:trHeight w:val="685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3685" w:type="dxa"/>
            <w:gridSpan w:val="2"/>
          </w:tcPr>
          <w:p w:rsidR="00C760A0" w:rsidRDefault="002E74AE">
            <w:pPr>
              <w:pStyle w:val="TableParagraph"/>
              <w:spacing w:line="240" w:lineRule="auto"/>
              <w:ind w:right="10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C760A0" w:rsidTr="00DA1F54">
        <w:tblPrEx>
          <w:jc w:val="left"/>
        </w:tblPrEx>
        <w:trPr>
          <w:gridBefore w:val="1"/>
          <w:gridAfter w:val="1"/>
          <w:wBefore w:w="146" w:type="dxa"/>
          <w:wAfter w:w="276" w:type="dxa"/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2"/>
                <w:sz w:val="24"/>
              </w:rPr>
              <w:t xml:space="preserve"> субботнике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3685" w:type="dxa"/>
            <w:gridSpan w:val="2"/>
          </w:tcPr>
          <w:p w:rsidR="00C760A0" w:rsidRDefault="002E74A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АХР, классные руководители</w:t>
            </w:r>
          </w:p>
        </w:tc>
      </w:tr>
      <w:tr w:rsidR="00C760A0" w:rsidTr="00DA1F54">
        <w:tblPrEx>
          <w:jc w:val="left"/>
        </w:tblPrEx>
        <w:trPr>
          <w:gridBefore w:val="1"/>
          <w:gridAfter w:val="1"/>
          <w:wBefore w:w="146" w:type="dxa"/>
          <w:wAfter w:w="276" w:type="dxa"/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школьных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3685" w:type="dxa"/>
            <w:gridSpan w:val="2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760A0" w:rsidTr="00DA1F54">
        <w:tblPrEx>
          <w:jc w:val="left"/>
        </w:tblPrEx>
        <w:trPr>
          <w:gridBefore w:val="1"/>
          <w:gridAfter w:val="1"/>
          <w:wBefore w:w="146" w:type="dxa"/>
          <w:wAfter w:w="276" w:type="dxa"/>
          <w:trHeight w:val="19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  <w:p w:rsidR="00C760A0" w:rsidRDefault="002E74AE">
            <w:pPr>
              <w:pStyle w:val="TableParagraph"/>
              <w:spacing w:line="240" w:lineRule="auto"/>
              <w:ind w:left="107" w:right="699"/>
              <w:rPr>
                <w:sz w:val="24"/>
              </w:rPr>
            </w:pPr>
            <w:r>
              <w:rPr>
                <w:sz w:val="24"/>
              </w:rPr>
              <w:t>Проведение бесед по правилам безопасного поведения дома, у водоёмов,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дорогах, проезжей части, правила противопожарной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безопасное</w:t>
            </w:r>
            <w:proofErr w:type="gramEnd"/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19-23.10</w:t>
            </w:r>
          </w:p>
        </w:tc>
        <w:tc>
          <w:tcPr>
            <w:tcW w:w="3685" w:type="dxa"/>
            <w:gridSpan w:val="2"/>
          </w:tcPr>
          <w:p w:rsidR="002E74AE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  <w:p w:rsidR="00C760A0" w:rsidRDefault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760A0" w:rsidRDefault="00C760A0">
      <w:pPr>
        <w:pStyle w:val="TableParagraph"/>
        <w:spacing w:line="240" w:lineRule="auto"/>
        <w:rPr>
          <w:sz w:val="24"/>
        </w:rPr>
        <w:sectPr w:rsidR="00C760A0">
          <w:footerReference w:type="default" r:id="rId8"/>
          <w:type w:val="continuous"/>
          <w:pgSz w:w="11910" w:h="16840"/>
          <w:pgMar w:top="1100" w:right="0" w:bottom="133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27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поведение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1176" w:type="dxa"/>
          </w:tcPr>
          <w:p w:rsidR="00C760A0" w:rsidRDefault="00C760A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89" w:type="dxa"/>
          </w:tcPr>
          <w:p w:rsidR="00C760A0" w:rsidRDefault="00C760A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85" w:type="dxa"/>
          </w:tcPr>
          <w:p w:rsidR="00C760A0" w:rsidRDefault="00C760A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гриппе,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ОРВИ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275"/>
        </w:trPr>
        <w:tc>
          <w:tcPr>
            <w:tcW w:w="10917" w:type="dxa"/>
            <w:gridSpan w:val="4"/>
          </w:tcPr>
          <w:p w:rsidR="00C760A0" w:rsidRDefault="002E74AE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C760A0">
        <w:trPr>
          <w:trHeight w:val="110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 w:right="170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игры», посвященная Дню 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06.11-08.11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110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 w:right="104"/>
              <w:rPr>
                <w:sz w:val="24"/>
              </w:rPr>
            </w:pPr>
            <w:r>
              <w:rPr>
                <w:sz w:val="24"/>
              </w:rPr>
              <w:t>День памяти погибших при исполнении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8.11.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 по ВР </w:t>
            </w:r>
          </w:p>
        </w:tc>
      </w:tr>
      <w:tr w:rsidR="00C760A0">
        <w:trPr>
          <w:trHeight w:val="55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Познавательно-игровая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докторов!»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15.11-17.11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курения.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 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  <w:r>
              <w:rPr>
                <w:spacing w:val="-2"/>
                <w:sz w:val="24"/>
              </w:rPr>
              <w:t xml:space="preserve"> Консультации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юристов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Уполномоченный по правам ребёнка в школе 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2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2"/>
                <w:sz w:val="24"/>
              </w:rPr>
              <w:t xml:space="preserve"> люблю!»,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16-21.11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грипп!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5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Что7Где7Когда»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52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гриппе,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ОРВИ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работник,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8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30.11.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275"/>
        </w:trPr>
        <w:tc>
          <w:tcPr>
            <w:tcW w:w="10917" w:type="dxa"/>
            <w:gridSpan w:val="4"/>
          </w:tcPr>
          <w:p w:rsidR="00C760A0" w:rsidRDefault="002E74A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Месячник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правовому</w:t>
            </w:r>
            <w:r>
              <w:rPr>
                <w:b/>
                <w:spacing w:val="-2"/>
                <w:sz w:val="24"/>
              </w:rPr>
              <w:t xml:space="preserve"> воспитанию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623"/>
        </w:trPr>
        <w:tc>
          <w:tcPr>
            <w:tcW w:w="4167" w:type="dxa"/>
          </w:tcPr>
          <w:p w:rsidR="00C760A0" w:rsidRDefault="002E74AE">
            <w:pPr>
              <w:pStyle w:val="TableParagraph"/>
              <w:spacing w:before="270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134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организатор 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ДПИ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«Зимняя палитра» рамках школьного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«Лаборатория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01.12-22.12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61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День Героев Отечества - памятная дата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760A0" w:rsidRDefault="00C760A0">
      <w:pPr>
        <w:pStyle w:val="TableParagraph"/>
        <w:rPr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before="270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Операция: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пернатому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другу».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C760A0">
        <w:trPr>
          <w:trHeight w:val="51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04.12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сможем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больше!»,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инвалида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18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СПИДом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C760A0">
        <w:trPr>
          <w:trHeight w:val="220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  <w:p w:rsidR="00C760A0" w:rsidRDefault="002E74AE">
            <w:pPr>
              <w:pStyle w:val="TableParagraph"/>
              <w:spacing w:line="240" w:lineRule="auto"/>
              <w:ind w:left="107" w:right="699"/>
              <w:rPr>
                <w:sz w:val="24"/>
              </w:rPr>
            </w:pPr>
            <w:r>
              <w:rPr>
                <w:sz w:val="24"/>
              </w:rPr>
              <w:t>Проведение бесед по правилам безопасного поведения дома, у водоёмов,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дорогах, проезжей части, правила противопожарной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безопасное </w:t>
            </w:r>
            <w:proofErr w:type="gramStart"/>
            <w:r>
              <w:rPr>
                <w:sz w:val="24"/>
              </w:rPr>
              <w:t>поведение</w:t>
            </w:r>
            <w:proofErr w:type="gramEnd"/>
            <w:r>
              <w:rPr>
                <w:sz w:val="24"/>
              </w:rPr>
              <w:t xml:space="preserve"> когда один дома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26.12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Педагог-организатор,</w:t>
            </w:r>
          </w:p>
          <w:p w:rsidR="00C760A0" w:rsidRDefault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ПДД,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Рейд: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это </w:t>
            </w:r>
            <w:r>
              <w:rPr>
                <w:spacing w:val="-2"/>
                <w:sz w:val="24"/>
              </w:rPr>
              <w:t>модно!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18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07-14.12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гриппе,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ОРВИ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275"/>
        </w:trPr>
        <w:tc>
          <w:tcPr>
            <w:tcW w:w="10917" w:type="dxa"/>
            <w:gridSpan w:val="4"/>
          </w:tcPr>
          <w:p w:rsidR="00C760A0" w:rsidRDefault="002E74AE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C760A0">
        <w:trPr>
          <w:trHeight w:val="138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 снятия блокады Ленинграда.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музыкальная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композиция,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годовщине снятия блокады Ленинграда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26.01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национальных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парков.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«Кормушка».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«Олимпийцы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(зимние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эстафеты).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18-26.01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C760A0">
        <w:trPr>
          <w:trHeight w:val="62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 Снежной Королевы».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25.01-29.01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</w:tbl>
    <w:p w:rsidR="00C760A0" w:rsidRDefault="00C760A0">
      <w:pPr>
        <w:pStyle w:val="TableParagraph"/>
        <w:spacing w:line="240" w:lineRule="auto"/>
        <w:rPr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студенчества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«Рождество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праздник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семейный».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Калейдоскоп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(викторина).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11-18.01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юных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героях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110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Участие юношей 10 и 11 классов допризывного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районных соревнованиях </w:t>
            </w:r>
            <w:proofErr w:type="gramStart"/>
            <w:r>
              <w:rPr>
                <w:sz w:val="24"/>
              </w:rPr>
              <w:t>по спортивному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многоборью.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40" w:lineRule="auto"/>
              <w:ind w:right="7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ПРАВОВЫХ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C760A0">
        <w:trPr>
          <w:trHeight w:val="110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Фольклорная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«Коляда,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отворяй ворота!», посвященная русскому народному празднику Святки.</w:t>
            </w:r>
          </w:p>
          <w:p w:rsidR="00C760A0" w:rsidRDefault="002E74A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Крещение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18.01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макулатуры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гриппе,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ОРВИ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Что7Где7Когда»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18.01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275"/>
        </w:trPr>
        <w:tc>
          <w:tcPr>
            <w:tcW w:w="10917" w:type="dxa"/>
            <w:gridSpan w:val="4"/>
          </w:tcPr>
          <w:p w:rsidR="00C760A0" w:rsidRDefault="002E74A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Месячник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военно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патриотическому</w:t>
            </w:r>
            <w:r>
              <w:rPr>
                <w:b/>
                <w:spacing w:val="-2"/>
                <w:sz w:val="24"/>
              </w:rPr>
              <w:t xml:space="preserve"> воспитанию</w:t>
            </w:r>
          </w:p>
        </w:tc>
      </w:tr>
      <w:tr w:rsidR="00C760A0">
        <w:trPr>
          <w:trHeight w:val="110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 w:right="2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войсками немецко-фашистских вой</w:t>
            </w:r>
            <w:proofErr w:type="gramStart"/>
            <w:r>
              <w:rPr>
                <w:sz w:val="24"/>
              </w:rPr>
              <w:t>ск в Ст</w:t>
            </w:r>
            <w:proofErr w:type="gramEnd"/>
            <w:r>
              <w:rPr>
                <w:sz w:val="24"/>
              </w:rPr>
              <w:t>алинградской битве (1943 год).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5-95-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C760A0">
        <w:trPr>
          <w:trHeight w:val="624"/>
        </w:trPr>
        <w:tc>
          <w:tcPr>
            <w:tcW w:w="4167" w:type="dxa"/>
          </w:tcPr>
          <w:p w:rsidR="00C760A0" w:rsidRDefault="002E74AE">
            <w:pPr>
              <w:pStyle w:val="TableParagraph"/>
              <w:spacing w:before="26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8.02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юных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героях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01-06.02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760A0" w:rsidRDefault="00C760A0">
      <w:pPr>
        <w:pStyle w:val="TableParagraph"/>
        <w:rPr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Акция: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морских </w:t>
            </w:r>
            <w:r>
              <w:rPr>
                <w:spacing w:val="-2"/>
                <w:sz w:val="24"/>
              </w:rPr>
              <w:t>млекопитающих.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C760A0">
        <w:trPr>
          <w:trHeight w:val="110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 w:right="104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C760A0">
        <w:trPr>
          <w:trHeight w:val="552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Эколого-познавательная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великаны».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C760A0" w:rsidTr="002E74AE">
        <w:trPr>
          <w:trHeight w:val="299"/>
        </w:trPr>
        <w:tc>
          <w:tcPr>
            <w:tcW w:w="4167" w:type="dxa"/>
          </w:tcPr>
          <w:p w:rsidR="002E74AE" w:rsidRDefault="002E74AE" w:rsidP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4"/>
                <w:sz w:val="24"/>
              </w:rPr>
              <w:t xml:space="preserve"> </w:t>
            </w:r>
          </w:p>
          <w:p w:rsidR="00C760A0" w:rsidRDefault="00C760A0">
            <w:pPr>
              <w:pStyle w:val="TableParagraph"/>
              <w:spacing w:line="270" w:lineRule="atLeast"/>
              <w:ind w:left="107" w:right="1170"/>
              <w:rPr>
                <w:sz w:val="24"/>
              </w:rPr>
            </w:pP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z w:val="24"/>
              </w:rPr>
              <w:t>-игровая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C760A0" w:rsidRDefault="002E74A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«Богатырские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забавы»,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z w:val="24"/>
              </w:rPr>
              <w:t xml:space="preserve"> Дню защитника Отечества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21.02-22.02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неведомых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дорожках…»,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памяти А.С. Пушкина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09.02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экстремизма.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08-12.02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привычек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15-20.02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645"/>
        </w:trPr>
        <w:tc>
          <w:tcPr>
            <w:tcW w:w="4167" w:type="dxa"/>
          </w:tcPr>
          <w:p w:rsidR="00C760A0" w:rsidRDefault="002E74AE">
            <w:pPr>
              <w:pStyle w:val="TableParagraph"/>
              <w:spacing w:before="267" w:line="240" w:lineRule="auto"/>
              <w:ind w:left="0" w:right="129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C760A0">
        <w:trPr>
          <w:trHeight w:val="552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гриппе,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коронавирусной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ОРВИ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275"/>
        </w:trPr>
        <w:tc>
          <w:tcPr>
            <w:tcW w:w="10917" w:type="dxa"/>
            <w:gridSpan w:val="4"/>
          </w:tcPr>
          <w:p w:rsidR="00C760A0" w:rsidRDefault="002E74A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C760A0">
        <w:trPr>
          <w:trHeight w:val="1105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«Маслениц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пышка на улицу вышла»,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народному празднику Масленица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01.03-04.03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z w:val="24"/>
              </w:rPr>
              <w:t>-игровая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«Девичьи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секреты»,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z w:val="24"/>
              </w:rPr>
              <w:t xml:space="preserve"> Международному женскому дню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28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«Весенний букет», посвященная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0" w:right="235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юношеской </w:t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15-20.03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760A0">
        <w:trPr>
          <w:trHeight w:val="602"/>
        </w:trPr>
        <w:tc>
          <w:tcPr>
            <w:tcW w:w="4167" w:type="dxa"/>
          </w:tcPr>
          <w:p w:rsidR="00C760A0" w:rsidRDefault="002E74AE">
            <w:pPr>
              <w:pStyle w:val="TableParagraph"/>
              <w:spacing w:before="267" w:line="240" w:lineRule="auto"/>
              <w:ind w:left="97" w:right="129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 w:rsidR="00C760A0" w:rsidRDefault="00C760A0">
      <w:pPr>
        <w:pStyle w:val="TableParagraph"/>
        <w:rPr>
          <w:sz w:val="24"/>
        </w:rPr>
        <w:sectPr w:rsidR="00C760A0">
          <w:type w:val="continuous"/>
          <w:pgSz w:w="11910" w:h="16840"/>
          <w:pgMar w:top="1100" w:right="0" w:bottom="118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Конкурс: 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рукодельница».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учащихся 1 – 4 классов.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C760A0">
        <w:trPr>
          <w:trHeight w:val="51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09.03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C760A0">
        <w:trPr>
          <w:trHeight w:val="828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 день театра. 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26.03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220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  <w:p w:rsidR="00C760A0" w:rsidRDefault="002E74AE">
            <w:pPr>
              <w:pStyle w:val="TableParagraph"/>
              <w:spacing w:line="240" w:lineRule="auto"/>
              <w:ind w:left="107" w:right="699"/>
              <w:rPr>
                <w:sz w:val="24"/>
              </w:rPr>
            </w:pPr>
            <w:r>
              <w:rPr>
                <w:sz w:val="24"/>
              </w:rPr>
              <w:t>Проведение бесед по правилам безопасного поведения дома, у водоёмов,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дорогах, проезжей части, правила противопожарной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безопасное </w:t>
            </w:r>
            <w:proofErr w:type="gramStart"/>
            <w:r>
              <w:rPr>
                <w:sz w:val="24"/>
              </w:rPr>
              <w:t>поведение</w:t>
            </w:r>
            <w:proofErr w:type="gramEnd"/>
            <w:r>
              <w:rPr>
                <w:sz w:val="24"/>
              </w:rPr>
              <w:t xml:space="preserve"> когда один дома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15-20.03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Педагог-организатор,</w:t>
            </w:r>
          </w:p>
          <w:p w:rsidR="00C760A0" w:rsidRDefault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ПДД,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Рейд: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это </w:t>
            </w:r>
            <w:r>
              <w:rPr>
                <w:spacing w:val="-2"/>
                <w:sz w:val="24"/>
              </w:rPr>
              <w:t>модно!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1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25-30.03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гриппе,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ОРВИ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275"/>
        </w:trPr>
        <w:tc>
          <w:tcPr>
            <w:tcW w:w="10917" w:type="dxa"/>
            <w:gridSpan w:val="4"/>
          </w:tcPr>
          <w:p w:rsidR="00C760A0" w:rsidRDefault="002E74A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Месячик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ЧС</w:t>
            </w:r>
          </w:p>
        </w:tc>
      </w:tr>
      <w:tr w:rsidR="00C760A0">
        <w:trPr>
          <w:trHeight w:val="1656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космонавтики.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 знаете, каким он парнем был.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часы,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космонавтики. Викторина «Наш старт».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Челлендж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улыбку»,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смеха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03.04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 ЗОЖ!», посвященный </w:t>
            </w:r>
            <w:proofErr w:type="gramStart"/>
            <w:r>
              <w:rPr>
                <w:sz w:val="24"/>
              </w:rPr>
              <w:t>Всемирному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01.04-13.04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16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C760A0">
        <w:trPr>
          <w:trHeight w:val="55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06.04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макулатуры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</w:tbl>
    <w:p w:rsidR="00C760A0" w:rsidRDefault="00C760A0">
      <w:pPr>
        <w:pStyle w:val="TableParagraph"/>
        <w:rPr>
          <w:sz w:val="24"/>
        </w:rPr>
        <w:sectPr w:rsidR="00C760A0">
          <w:type w:val="continuous"/>
          <w:pgSz w:w="11910" w:h="16840"/>
          <w:pgMar w:top="1100" w:right="0" w:bottom="118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 w:rsidTr="002E74AE">
        <w:trPr>
          <w:trHeight w:val="319"/>
        </w:trPr>
        <w:tc>
          <w:tcPr>
            <w:tcW w:w="4167" w:type="dxa"/>
          </w:tcPr>
          <w:p w:rsidR="00C760A0" w:rsidRDefault="002E74AE" w:rsidP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Чернобыле.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26.04</w:t>
            </w:r>
          </w:p>
        </w:tc>
        <w:tc>
          <w:tcPr>
            <w:tcW w:w="3685" w:type="dxa"/>
          </w:tcPr>
          <w:p w:rsidR="00C760A0" w:rsidRDefault="002E74AE" w:rsidP="002E74AE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честь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охраны.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честь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Рейд: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это </w:t>
            </w:r>
            <w:r>
              <w:rPr>
                <w:spacing w:val="-2"/>
                <w:sz w:val="24"/>
              </w:rPr>
              <w:t>модно!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C760A0">
        <w:trPr>
          <w:trHeight w:val="1379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выявлению </w:t>
            </w:r>
            <w:proofErr w:type="spellStart"/>
            <w:r>
              <w:rPr>
                <w:sz w:val="24"/>
              </w:rPr>
              <w:t>коронавирусной</w:t>
            </w:r>
            <w:proofErr w:type="spellEnd"/>
          </w:p>
          <w:p w:rsidR="00C760A0" w:rsidRDefault="002E74AE">
            <w:pPr>
              <w:pStyle w:val="TableParagraph"/>
              <w:spacing w:line="240" w:lineRule="auto"/>
              <w:ind w:left="107" w:right="104"/>
              <w:rPr>
                <w:sz w:val="24"/>
              </w:rPr>
            </w:pPr>
            <w:r>
              <w:rPr>
                <w:sz w:val="24"/>
              </w:rPr>
              <w:t>инфекции.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гигиене при гриппе, </w:t>
            </w:r>
            <w:proofErr w:type="spellStart"/>
            <w:r>
              <w:rPr>
                <w:sz w:val="24"/>
              </w:rPr>
              <w:t>коронавирусной</w:t>
            </w:r>
            <w:proofErr w:type="spell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ОРВИ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40" w:lineRule="auto"/>
              <w:ind w:right="7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40" w:lineRule="auto"/>
              <w:ind w:right="1059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15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760A0">
        <w:trPr>
          <w:trHeight w:val="277"/>
        </w:trPr>
        <w:tc>
          <w:tcPr>
            <w:tcW w:w="10917" w:type="dxa"/>
            <w:gridSpan w:val="4"/>
          </w:tcPr>
          <w:p w:rsidR="00C760A0" w:rsidRDefault="002E74AE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Месячник: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Внимание!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Дети!</w:t>
            </w:r>
          </w:p>
        </w:tc>
      </w:tr>
      <w:tr w:rsidR="00C760A0">
        <w:trPr>
          <w:trHeight w:val="2483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Победы.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музыкальная композиция: «Этот День Победы».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Возложение цветов к памятнику источника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блокадного Ленинграда по адресу: пр.</w:t>
            </w:r>
          </w:p>
          <w:p w:rsidR="00C760A0" w:rsidRDefault="002E74AE">
            <w:pPr>
              <w:pStyle w:val="TableParagraph"/>
              <w:spacing w:line="270" w:lineRule="atLeast"/>
              <w:ind w:left="107" w:right="159"/>
              <w:jc w:val="both"/>
              <w:rPr>
                <w:sz w:val="24"/>
              </w:rPr>
            </w:pPr>
            <w:r>
              <w:rPr>
                <w:sz w:val="24"/>
              </w:rPr>
              <w:t>Непокорённых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д.6Возложение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цветов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 И. Мечникова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1-10.05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40" w:lineRule="auto"/>
              <w:ind w:right="4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2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3-15.05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3-15.05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праздновании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3-15.05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02.05-06.05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Радиопередача.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библиотек.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28.05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  <w:tc>
          <w:tcPr>
            <w:tcW w:w="3685" w:type="dxa"/>
          </w:tcPr>
          <w:p w:rsidR="00C760A0" w:rsidRDefault="00B67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 РДДМ</w:t>
            </w:r>
          </w:p>
        </w:tc>
      </w:tr>
      <w:tr w:rsidR="00C760A0">
        <w:trPr>
          <w:trHeight w:val="55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Озеленение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письменности.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часы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760A0" w:rsidRDefault="00C760A0">
      <w:pPr>
        <w:pStyle w:val="TableParagraph"/>
        <w:rPr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88"/>
        <w:gridCol w:w="1086"/>
        <w:gridCol w:w="1888"/>
        <w:gridCol w:w="3684"/>
      </w:tblGrid>
      <w:tr w:rsidR="00C760A0">
        <w:trPr>
          <w:trHeight w:val="221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  <w:p w:rsidR="00C760A0" w:rsidRDefault="002E74AE">
            <w:pPr>
              <w:pStyle w:val="TableParagraph"/>
              <w:spacing w:line="240" w:lineRule="auto"/>
              <w:ind w:left="107" w:right="699"/>
              <w:rPr>
                <w:sz w:val="24"/>
              </w:rPr>
            </w:pPr>
            <w:r>
              <w:rPr>
                <w:sz w:val="24"/>
              </w:rPr>
              <w:t>Проведение бесед по правилам безопасного поведения дома, у водоёмов,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дорогах, проезжей части, правила противопожарной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поведение, когда один дома</w:t>
            </w:r>
          </w:p>
        </w:tc>
        <w:tc>
          <w:tcPr>
            <w:tcW w:w="1174" w:type="dxa"/>
            <w:gridSpan w:val="2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17-22.05</w:t>
            </w:r>
          </w:p>
        </w:tc>
        <w:tc>
          <w:tcPr>
            <w:tcW w:w="3684" w:type="dxa"/>
          </w:tcPr>
          <w:p w:rsidR="00C760A0" w:rsidRDefault="002E74AE">
            <w:pPr>
              <w:pStyle w:val="TableParagraph"/>
              <w:spacing w:line="240" w:lineRule="auto"/>
              <w:ind w:left="111" w:right="4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  <w:p w:rsidR="00C760A0" w:rsidRDefault="002E74AE">
            <w:pPr>
              <w:pStyle w:val="TableParagraph"/>
              <w:spacing w:line="240" w:lineRule="auto"/>
              <w:ind w:left="111" w:right="4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сведений.</w:t>
            </w:r>
          </w:p>
        </w:tc>
        <w:tc>
          <w:tcPr>
            <w:tcW w:w="1174" w:type="dxa"/>
            <w:gridSpan w:val="2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4" w:type="dxa"/>
          </w:tcPr>
          <w:p w:rsidR="00C760A0" w:rsidRDefault="002E74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174" w:type="dxa"/>
            <w:gridSpan w:val="2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3684" w:type="dxa"/>
          </w:tcPr>
          <w:p w:rsidR="00C760A0" w:rsidRDefault="002E74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гриппе,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ОРВИ</w:t>
            </w:r>
          </w:p>
        </w:tc>
        <w:tc>
          <w:tcPr>
            <w:tcW w:w="1174" w:type="dxa"/>
            <w:gridSpan w:val="2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760A0" w:rsidRDefault="002E74A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4" w:type="dxa"/>
          </w:tcPr>
          <w:p w:rsidR="00C760A0" w:rsidRDefault="002E74A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работник,</w:t>
            </w:r>
          </w:p>
          <w:p w:rsidR="00C760A0" w:rsidRDefault="002E74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«Последний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174" w:type="dxa"/>
            <w:gridSpan w:val="2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3684" w:type="dxa"/>
          </w:tcPr>
          <w:p w:rsidR="00C760A0" w:rsidRDefault="002E74AE">
            <w:pPr>
              <w:pStyle w:val="TableParagraph"/>
              <w:spacing w:line="240" w:lineRule="auto"/>
              <w:ind w:left="111" w:right="4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before="255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74" w:type="dxa"/>
            <w:gridSpan w:val="2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3684" w:type="dxa"/>
          </w:tcPr>
          <w:p w:rsidR="00C760A0" w:rsidRDefault="002E74AE" w:rsidP="00B67319">
            <w:pPr>
              <w:pStyle w:val="TableParagraph"/>
              <w:spacing w:line="240" w:lineRule="auto"/>
              <w:ind w:left="111" w:right="4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1655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месячников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 детей (по профилактике ДДТТ,</w:t>
            </w:r>
            <w:proofErr w:type="gramEnd"/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экстремизма, терроризма, </w:t>
            </w:r>
            <w:proofErr w:type="gramStart"/>
            <w:r>
              <w:rPr>
                <w:sz w:val="24"/>
              </w:rPr>
              <w:t>учебно-тренировочная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эвакуация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здания)</w:t>
            </w:r>
          </w:p>
        </w:tc>
        <w:tc>
          <w:tcPr>
            <w:tcW w:w="1174" w:type="dxa"/>
            <w:gridSpan w:val="2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84" w:type="dxa"/>
          </w:tcPr>
          <w:p w:rsidR="00C760A0" w:rsidRDefault="002E74AE">
            <w:pPr>
              <w:pStyle w:val="TableParagraph"/>
              <w:spacing w:line="240" w:lineRule="auto"/>
              <w:ind w:left="111" w:right="46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«ЮИД», классные руководители,</w:t>
            </w:r>
          </w:p>
          <w:p w:rsidR="00C760A0" w:rsidRDefault="002E74AE">
            <w:pPr>
              <w:pStyle w:val="TableParagraph"/>
              <w:spacing w:line="240" w:lineRule="auto"/>
              <w:ind w:left="111" w:right="430"/>
              <w:jc w:val="both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ОБЖ</w:t>
            </w:r>
          </w:p>
        </w:tc>
      </w:tr>
      <w:tr w:rsidR="00C760A0">
        <w:trPr>
          <w:trHeight w:val="2484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Победы.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музыкальная композиция: «Этот День Победы».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Возложение цветов к памятнику источника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блокадного Ленинграда по адресу: пр.</w:t>
            </w:r>
          </w:p>
          <w:p w:rsidR="00C760A0" w:rsidRDefault="002E74AE">
            <w:pPr>
              <w:pStyle w:val="TableParagraph"/>
              <w:spacing w:line="270" w:lineRule="atLeast"/>
              <w:ind w:left="107" w:right="159"/>
              <w:jc w:val="both"/>
              <w:rPr>
                <w:sz w:val="24"/>
              </w:rPr>
            </w:pPr>
            <w:r>
              <w:rPr>
                <w:sz w:val="24"/>
              </w:rPr>
              <w:t>Непокорённых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д.6Возложение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цветов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 И. Мечникова</w:t>
            </w:r>
          </w:p>
        </w:tc>
        <w:tc>
          <w:tcPr>
            <w:tcW w:w="1174" w:type="dxa"/>
            <w:gridSpan w:val="2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1-10.05</w:t>
            </w:r>
          </w:p>
        </w:tc>
        <w:tc>
          <w:tcPr>
            <w:tcW w:w="3684" w:type="dxa"/>
          </w:tcPr>
          <w:p w:rsidR="00C760A0" w:rsidRDefault="002E74AE" w:rsidP="00B67319">
            <w:pPr>
              <w:pStyle w:val="TableParagraph"/>
              <w:spacing w:line="240" w:lineRule="auto"/>
              <w:ind w:left="111" w:right="4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275"/>
        </w:trPr>
        <w:tc>
          <w:tcPr>
            <w:tcW w:w="10913" w:type="dxa"/>
            <w:gridSpan w:val="5"/>
          </w:tcPr>
          <w:p w:rsidR="00C760A0" w:rsidRDefault="002E74A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C760A0">
        <w:trPr>
          <w:trHeight w:val="551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086" w:type="dxa"/>
          </w:tcPr>
          <w:p w:rsidR="00C760A0" w:rsidRDefault="002E74AE">
            <w:pPr>
              <w:pStyle w:val="TableParagraph"/>
              <w:ind w:left="0" w:right="3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ind w:left="0" w:right="6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3684" w:type="dxa"/>
          </w:tcPr>
          <w:p w:rsidR="00C760A0" w:rsidRDefault="002E74AE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онлайн)</w:t>
            </w:r>
            <w:proofErr w:type="gramEnd"/>
          </w:p>
        </w:tc>
      </w:tr>
      <w:tr w:rsidR="00C760A0">
        <w:trPr>
          <w:trHeight w:val="551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spacing w:before="268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1086" w:type="dxa"/>
          </w:tcPr>
          <w:p w:rsidR="00C760A0" w:rsidRDefault="002E74A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ind w:left="0" w:right="6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6.06</w:t>
            </w:r>
          </w:p>
        </w:tc>
        <w:tc>
          <w:tcPr>
            <w:tcW w:w="3684" w:type="dxa"/>
          </w:tcPr>
          <w:p w:rsidR="00C760A0" w:rsidRDefault="002E74AE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онлайн)</w:t>
            </w:r>
            <w:proofErr w:type="gramEnd"/>
          </w:p>
        </w:tc>
      </w:tr>
      <w:tr w:rsidR="00C760A0">
        <w:trPr>
          <w:trHeight w:val="554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86" w:type="dxa"/>
          </w:tcPr>
          <w:p w:rsidR="00C760A0" w:rsidRDefault="002E74AE">
            <w:pPr>
              <w:pStyle w:val="TableParagraph"/>
              <w:spacing w:line="270" w:lineRule="exact"/>
              <w:ind w:left="0" w:right="3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spacing w:line="270" w:lineRule="exact"/>
              <w:ind w:left="0" w:right="6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3684" w:type="dxa"/>
          </w:tcPr>
          <w:p w:rsidR="00C760A0" w:rsidRDefault="002E74A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онлайн)</w:t>
            </w:r>
            <w:proofErr w:type="gramEnd"/>
          </w:p>
        </w:tc>
      </w:tr>
      <w:tr w:rsidR="00C760A0">
        <w:trPr>
          <w:trHeight w:val="551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086" w:type="dxa"/>
          </w:tcPr>
          <w:p w:rsidR="00C760A0" w:rsidRDefault="002E74AE">
            <w:pPr>
              <w:pStyle w:val="TableParagraph"/>
              <w:ind w:left="0" w:right="3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8" w:type="dxa"/>
          </w:tcPr>
          <w:p w:rsidR="00C760A0" w:rsidRDefault="002E74AE">
            <w:pPr>
              <w:pStyle w:val="TableParagraph"/>
              <w:ind w:left="0" w:right="6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3684" w:type="dxa"/>
          </w:tcPr>
          <w:p w:rsidR="00C760A0" w:rsidRDefault="002E74AE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онлайн)</w:t>
            </w:r>
            <w:proofErr w:type="gramEnd"/>
          </w:p>
        </w:tc>
      </w:tr>
    </w:tbl>
    <w:p w:rsidR="00C760A0" w:rsidRDefault="00C760A0">
      <w:pPr>
        <w:pStyle w:val="TableParagraph"/>
        <w:spacing w:line="264" w:lineRule="exact"/>
        <w:rPr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88"/>
        <w:gridCol w:w="1088"/>
        <w:gridCol w:w="1889"/>
        <w:gridCol w:w="3685"/>
      </w:tblGrid>
      <w:tr w:rsidR="00C760A0" w:rsidTr="00BC71D2">
        <w:trPr>
          <w:trHeight w:val="410"/>
        </w:trPr>
        <w:tc>
          <w:tcPr>
            <w:tcW w:w="4255" w:type="dxa"/>
            <w:gridSpan w:val="2"/>
          </w:tcPr>
          <w:p w:rsidR="00C760A0" w:rsidRDefault="00C760A0">
            <w:pPr>
              <w:pStyle w:val="TableParagraph"/>
              <w:spacing w:line="240" w:lineRule="auto"/>
              <w:ind w:left="0"/>
            </w:pPr>
          </w:p>
        </w:tc>
        <w:tc>
          <w:tcPr>
            <w:tcW w:w="1088" w:type="dxa"/>
          </w:tcPr>
          <w:p w:rsidR="00C760A0" w:rsidRDefault="00C760A0">
            <w:pPr>
              <w:pStyle w:val="TableParagraph"/>
              <w:spacing w:line="240" w:lineRule="auto"/>
              <w:ind w:left="0"/>
            </w:pPr>
          </w:p>
        </w:tc>
        <w:tc>
          <w:tcPr>
            <w:tcW w:w="1889" w:type="dxa"/>
          </w:tcPr>
          <w:p w:rsidR="00C760A0" w:rsidRDefault="00C760A0">
            <w:pPr>
              <w:pStyle w:val="TableParagraph"/>
              <w:spacing w:line="240" w:lineRule="auto"/>
              <w:ind w:left="0"/>
            </w:pPr>
          </w:p>
        </w:tc>
        <w:tc>
          <w:tcPr>
            <w:tcW w:w="3685" w:type="dxa"/>
          </w:tcPr>
          <w:p w:rsidR="00C760A0" w:rsidRDefault="00C760A0">
            <w:pPr>
              <w:pStyle w:val="TableParagraph"/>
              <w:spacing w:line="240" w:lineRule="auto"/>
              <w:ind w:left="0"/>
            </w:pPr>
          </w:p>
        </w:tc>
      </w:tr>
      <w:tr w:rsidR="00C760A0" w:rsidTr="00BC71D2">
        <w:trPr>
          <w:trHeight w:val="551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молодежи</w:t>
            </w:r>
          </w:p>
        </w:tc>
        <w:tc>
          <w:tcPr>
            <w:tcW w:w="1088" w:type="dxa"/>
          </w:tcPr>
          <w:p w:rsidR="00C760A0" w:rsidRDefault="002E74A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0" w:right="6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27.06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онлайн)</w:t>
            </w:r>
            <w:proofErr w:type="gramEnd"/>
          </w:p>
        </w:tc>
      </w:tr>
      <w:tr w:rsidR="00C760A0" w:rsidTr="00BC71D2">
        <w:trPr>
          <w:trHeight w:val="551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088" w:type="dxa"/>
          </w:tcPr>
          <w:p w:rsidR="00C760A0" w:rsidRDefault="00C760A0">
            <w:pPr>
              <w:pStyle w:val="TableParagraph"/>
              <w:spacing w:line="240" w:lineRule="auto"/>
              <w:ind w:left="0"/>
            </w:pPr>
          </w:p>
        </w:tc>
        <w:tc>
          <w:tcPr>
            <w:tcW w:w="1889" w:type="dxa"/>
          </w:tcPr>
          <w:p w:rsidR="00C760A0" w:rsidRDefault="00C760A0">
            <w:pPr>
              <w:pStyle w:val="TableParagraph"/>
              <w:spacing w:line="240" w:lineRule="auto"/>
              <w:ind w:left="0"/>
            </w:pPr>
          </w:p>
        </w:tc>
        <w:tc>
          <w:tcPr>
            <w:tcW w:w="3685" w:type="dxa"/>
          </w:tcPr>
          <w:p w:rsidR="00C760A0" w:rsidRDefault="00C760A0">
            <w:pPr>
              <w:pStyle w:val="TableParagraph"/>
              <w:spacing w:line="240" w:lineRule="auto"/>
              <w:ind w:left="0"/>
            </w:pPr>
          </w:p>
        </w:tc>
      </w:tr>
      <w:tr w:rsidR="00C760A0" w:rsidTr="00BC71D2">
        <w:trPr>
          <w:trHeight w:val="554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  <w:tc>
          <w:tcPr>
            <w:tcW w:w="1088" w:type="dxa"/>
          </w:tcPr>
          <w:p w:rsidR="00C760A0" w:rsidRDefault="002E74A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8.03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онлайн)</w:t>
            </w:r>
            <w:proofErr w:type="gramEnd"/>
          </w:p>
        </w:tc>
      </w:tr>
      <w:tr w:rsidR="00C760A0" w:rsidTr="00BC71D2">
        <w:trPr>
          <w:trHeight w:val="551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088" w:type="dxa"/>
          </w:tcPr>
          <w:p w:rsidR="00C760A0" w:rsidRDefault="00C760A0">
            <w:pPr>
              <w:pStyle w:val="TableParagraph"/>
              <w:spacing w:line="240" w:lineRule="auto"/>
              <w:ind w:left="0"/>
            </w:pPr>
          </w:p>
        </w:tc>
        <w:tc>
          <w:tcPr>
            <w:tcW w:w="1889" w:type="dxa"/>
          </w:tcPr>
          <w:p w:rsidR="00C760A0" w:rsidRDefault="00C760A0">
            <w:pPr>
              <w:pStyle w:val="TableParagraph"/>
              <w:spacing w:line="240" w:lineRule="auto"/>
              <w:ind w:left="0"/>
            </w:pPr>
          </w:p>
        </w:tc>
        <w:tc>
          <w:tcPr>
            <w:tcW w:w="3685" w:type="dxa"/>
          </w:tcPr>
          <w:p w:rsidR="00C760A0" w:rsidRDefault="00C760A0">
            <w:pPr>
              <w:pStyle w:val="TableParagraph"/>
              <w:spacing w:line="240" w:lineRule="auto"/>
              <w:ind w:left="0"/>
            </w:pPr>
          </w:p>
        </w:tc>
      </w:tr>
      <w:tr w:rsidR="00C760A0" w:rsidTr="00BC71D2">
        <w:trPr>
          <w:trHeight w:val="551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физкультурника</w:t>
            </w:r>
          </w:p>
        </w:tc>
        <w:tc>
          <w:tcPr>
            <w:tcW w:w="1088" w:type="dxa"/>
          </w:tcPr>
          <w:p w:rsidR="00C760A0" w:rsidRDefault="002E74A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0" w:right="6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12.08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онлайн)</w:t>
            </w:r>
            <w:proofErr w:type="gramEnd"/>
          </w:p>
        </w:tc>
      </w:tr>
      <w:tr w:rsidR="00C760A0" w:rsidTr="00BC71D2">
        <w:trPr>
          <w:trHeight w:val="552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088" w:type="dxa"/>
          </w:tcPr>
          <w:p w:rsidR="00C760A0" w:rsidRDefault="002E74A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0" w:right="6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онлайн)</w:t>
            </w:r>
            <w:proofErr w:type="gramEnd"/>
          </w:p>
        </w:tc>
      </w:tr>
      <w:tr w:rsidR="00C760A0" w:rsidTr="00BC71D2">
        <w:trPr>
          <w:trHeight w:val="551"/>
        </w:trPr>
        <w:tc>
          <w:tcPr>
            <w:tcW w:w="4255" w:type="dxa"/>
            <w:gridSpan w:val="2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1088" w:type="dxa"/>
          </w:tcPr>
          <w:p w:rsidR="00C760A0" w:rsidRDefault="002E74A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0" w:right="6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27.08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онлайн)</w:t>
            </w:r>
            <w:proofErr w:type="gramEnd"/>
          </w:p>
        </w:tc>
      </w:tr>
      <w:tr w:rsidR="00C760A0" w:rsidTr="00BC71D2">
        <w:trPr>
          <w:trHeight w:val="827"/>
        </w:trPr>
        <w:tc>
          <w:tcPr>
            <w:tcW w:w="10917" w:type="dxa"/>
            <w:gridSpan w:val="5"/>
            <w:shd w:val="clear" w:color="auto" w:fill="C2D59B"/>
          </w:tcPr>
          <w:p w:rsidR="00C760A0" w:rsidRDefault="005B7DD5" w:rsidP="005B7DD5">
            <w:pPr>
              <w:pStyle w:val="TableParagraph"/>
              <w:spacing w:before="272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Pr="005B7DD5">
              <w:rPr>
                <w:b/>
                <w:sz w:val="24"/>
              </w:rPr>
              <w:t>Мероприятия по выявлению интереса несовершеннолетних к криминальным и деструктивным движениям (в т. ч. экстремистской и террористической направленности)</w:t>
            </w:r>
          </w:p>
        </w:tc>
      </w:tr>
      <w:tr w:rsidR="005B7DD5" w:rsidTr="00BC71D2">
        <w:trPr>
          <w:trHeight w:val="551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Социологические опросы среди учащихся (5–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е классы) с целью изучения ценностных ориентаций, уровня толерантности и отношения к социальным нормам.</w:t>
            </w:r>
          </w:p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before="272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03.02.2026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Социальный педагог </w:t>
            </w:r>
          </w:p>
        </w:tc>
      </w:tr>
      <w:tr w:rsidR="005B7DD5" w:rsidTr="00BC71D2">
        <w:trPr>
          <w:trHeight w:val="518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Анкетирование для выявления: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принадлежности к неформальным молодёжным объединениям (НМО);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 к криминальной субкультуре;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взглядов на политические и религиозные вопросы.</w:t>
            </w:r>
          </w:p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Март 2026г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Классные руководители 7-11 классов </w:t>
            </w:r>
          </w:p>
        </w:tc>
      </w:tr>
      <w:tr w:rsidR="005B7DD5" w:rsidTr="00BC71D2">
        <w:trPr>
          <w:trHeight w:val="518"/>
        </w:trPr>
        <w:tc>
          <w:tcPr>
            <w:tcW w:w="4167" w:type="dxa"/>
          </w:tcPr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Индивидуальная психологическая диагностика </w:t>
            </w:r>
            <w:proofErr w:type="gramStart"/>
            <w:r w:rsidRPr="0007656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07656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применением: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тестовых</w:t>
            </w:r>
            <w:proofErr w:type="gramEnd"/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опросников (количественные методы);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проективных методик (</w:t>
            </w:r>
            <w:r w:rsidRPr="0007656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ТАТ</w:t>
            </w: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«Несуществующее животное», тест Люшера и др.);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 и интервью.</w:t>
            </w:r>
          </w:p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Январь – апрель 2026г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Психолог школы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 письменных работ (на уроках литературы и др.) на предмет ценностных установок и эмоционального фона.</w:t>
            </w:r>
          </w:p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В течени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Учителя предметники </w:t>
            </w:r>
          </w:p>
        </w:tc>
      </w:tr>
      <w:tr w:rsidR="005B7DD5" w:rsidTr="00BC71D2">
        <w:trPr>
          <w:trHeight w:val="950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 активности в социальных сетях с фиксацией: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публикаций, содержащих критику по национальному, религиозному или социальному признаку;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упоминаний запрещённых организаций и идеологий;</w:t>
            </w:r>
          </w:p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использования специфического сленга или символики.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В течени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Классные руководители 7-11 классов</w:t>
            </w:r>
          </w:p>
        </w:tc>
      </w:tr>
      <w:tr w:rsidR="005B7DD5" w:rsidTr="005B7DD5">
        <w:trPr>
          <w:trHeight w:val="517"/>
        </w:trPr>
        <w:tc>
          <w:tcPr>
            <w:tcW w:w="10917" w:type="dxa"/>
            <w:gridSpan w:val="5"/>
          </w:tcPr>
          <w:p w:rsidR="005B7DD5" w:rsidRPr="005B7DD5" w:rsidRDefault="005B7DD5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 w:rsidRPr="005B7DD5">
              <w:rPr>
                <w:b/>
                <w:sz w:val="24"/>
              </w:rPr>
              <w:t>Наблюдение и мониторинг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468FC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8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поведением учащихся педагогами, психологами и социальными педагогами:</w:t>
            </w:r>
          </w:p>
          <w:p w:rsidR="005B7DD5" w:rsidRPr="000468FC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8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 в общении (отчуждение, агрессия);</w:t>
            </w:r>
          </w:p>
          <w:p w:rsidR="005B7DD5" w:rsidRPr="000468FC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8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резкие перепады настроения (апатия, </w:t>
            </w:r>
            <w:proofErr w:type="spellStart"/>
            <w:r w:rsidRPr="000468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гипервозбудимость</w:t>
            </w:r>
            <w:proofErr w:type="spellEnd"/>
            <w:r w:rsidRPr="000468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68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отклонения в успеваемости и посещаемости.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В течени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Психолог школы, социальный педагог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классные руководители 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Социометрический тест для отслеживания динамики социального статуса в классе.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Ежемесячный мониторинг учащихся, потенциально вовлечённых в НМО.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В течени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</w:tr>
      <w:tr w:rsidR="005B7DD5" w:rsidTr="005B7DD5">
        <w:trPr>
          <w:trHeight w:val="517"/>
        </w:trPr>
        <w:tc>
          <w:tcPr>
            <w:tcW w:w="10917" w:type="dxa"/>
            <w:gridSpan w:val="5"/>
          </w:tcPr>
          <w:p w:rsidR="005B7DD5" w:rsidRPr="005B7DD5" w:rsidRDefault="005B7DD5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 w:rsidRPr="005B7DD5">
              <w:rPr>
                <w:b/>
                <w:sz w:val="24"/>
              </w:rPr>
              <w:t>Профилактические мероприятия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 часы на темы:</w:t>
            </w:r>
          </w:p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«Патриотизм без экстремизма»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17.02.2026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Классные руководители 5-11 классов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 разные, но мы вместе»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12.03.2026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Классные руководители 1-11 классов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«Экстремизм — угроза человеку и государству»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15.04.2026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Классные руководители 4-11 классов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Тренинги и семинары с психологом для «группы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риска»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 навыков конструктивного общ</w:t>
            </w: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ения;</w:t>
            </w:r>
          </w:p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 устойчивости к манипуляциям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В течени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года 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Психолог школы</w:t>
            </w:r>
          </w:p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Круглые столы по темам: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«Истоки молодёжного экстремизма»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Март – апрель 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Классные руководители 5-11 классов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«Опасность псевдорелигиозного радикализма»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Патриотические мероприятия (ко Дню Победы, Дню снятия блокады и др.)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Феврал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ь-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май 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Классные руководители 1-11 классов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Библиотечные уроки против национализма и ксенофобии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Библиотекарь 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 фильмов о последствиях терроризма и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экстремизма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Учитель ОБЗР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 и творческие мероприятия для вовлечения в позитивную деятельность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Учитель физической культуры </w:t>
            </w:r>
          </w:p>
        </w:tc>
      </w:tr>
      <w:tr w:rsidR="005B7DD5" w:rsidTr="005B7DD5">
        <w:trPr>
          <w:trHeight w:val="517"/>
        </w:trPr>
        <w:tc>
          <w:tcPr>
            <w:tcW w:w="10917" w:type="dxa"/>
            <w:gridSpan w:val="5"/>
          </w:tcPr>
          <w:p w:rsidR="005B7DD5" w:rsidRPr="005B7DD5" w:rsidRDefault="005B7DD5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  </w:t>
            </w:r>
            <w:r w:rsidRPr="005B7DD5">
              <w:rPr>
                <w:rFonts w:ascii="Times New Roman" w:hAnsi="Times New Roman" w:cs="Times New Roman"/>
                <w:b/>
                <w:lang w:eastAsia="ru-RU"/>
              </w:rPr>
              <w:t>Робота  с родителями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 лектории о: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признаках</w:t>
            </w:r>
            <w:proofErr w:type="gramEnd"/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вовлечения в деструктивные группы;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современных НМО и их символике;</w:t>
            </w:r>
          </w:p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способах</w:t>
            </w:r>
            <w:proofErr w:type="gramEnd"/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поддержки ребёнка в кризисных ситуациях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Классные руководители 1-11 классов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 консультации с психологом и социальным педагогом.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В течени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Социальный педагог, психолог школы</w:t>
            </w:r>
          </w:p>
        </w:tc>
      </w:tr>
      <w:tr w:rsidR="005B7DD5" w:rsidTr="00BC71D2">
        <w:trPr>
          <w:trHeight w:val="517"/>
        </w:trPr>
        <w:tc>
          <w:tcPr>
            <w:tcW w:w="4167" w:type="dxa"/>
          </w:tcPr>
          <w:p w:rsidR="005B7DD5" w:rsidRPr="00076569" w:rsidRDefault="005B7DD5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Совместные мероприятия (собрания, тренинги) с участием педагогов и инспекторов ОДН</w:t>
            </w:r>
          </w:p>
        </w:tc>
        <w:tc>
          <w:tcPr>
            <w:tcW w:w="1176" w:type="dxa"/>
            <w:gridSpan w:val="2"/>
          </w:tcPr>
          <w:p w:rsidR="005B7DD5" w:rsidRDefault="005B7DD5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В течени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685" w:type="dxa"/>
          </w:tcPr>
          <w:p w:rsidR="005B7DD5" w:rsidRPr="00050E7C" w:rsidRDefault="005B7DD5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Администрация школы</w:t>
            </w:r>
          </w:p>
        </w:tc>
      </w:tr>
      <w:tr w:rsidR="005B7DD5" w:rsidTr="005B7DD5">
        <w:trPr>
          <w:trHeight w:val="517"/>
        </w:trPr>
        <w:tc>
          <w:tcPr>
            <w:tcW w:w="10917" w:type="dxa"/>
            <w:gridSpan w:val="5"/>
          </w:tcPr>
          <w:p w:rsidR="005B7DD5" w:rsidRPr="005B7DD5" w:rsidRDefault="005B7DD5" w:rsidP="005B7DD5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5B7DD5">
              <w:rPr>
                <w:rFonts w:ascii="Times New Roman" w:hAnsi="Times New Roman" w:cs="Times New Roman"/>
                <w:b/>
                <w:lang w:eastAsia="ru-RU"/>
              </w:rPr>
              <w:t>Индивидуальная работа с «группой риска»</w:t>
            </w:r>
          </w:p>
        </w:tc>
      </w:tr>
      <w:tr w:rsidR="00E91A9C" w:rsidTr="00BC71D2">
        <w:trPr>
          <w:trHeight w:val="517"/>
        </w:trPr>
        <w:tc>
          <w:tcPr>
            <w:tcW w:w="4167" w:type="dxa"/>
          </w:tcPr>
          <w:p w:rsidR="00E91A9C" w:rsidRDefault="00E91A9C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Персональные беседы классных руководителей и </w:t>
            </w:r>
          </w:p>
          <w:p w:rsidR="00E91A9C" w:rsidRPr="00076569" w:rsidRDefault="00E91A9C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психологов: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жизненных проблем;</w:t>
            </w:r>
          </w:p>
          <w:p w:rsidR="00E91A9C" w:rsidRPr="00076569" w:rsidRDefault="00E91A9C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 альтернатив досугу в деструктивных группах.</w:t>
            </w:r>
          </w:p>
          <w:p w:rsidR="00E91A9C" w:rsidRPr="00076569" w:rsidRDefault="00E91A9C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gridSpan w:val="2"/>
          </w:tcPr>
          <w:p w:rsidR="00E91A9C" w:rsidRDefault="00E91A9C" w:rsidP="0038543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E91A9C" w:rsidRPr="00050E7C" w:rsidRDefault="00E91A9C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Согласно индивидуальному плану </w:t>
            </w:r>
          </w:p>
        </w:tc>
        <w:tc>
          <w:tcPr>
            <w:tcW w:w="3685" w:type="dxa"/>
          </w:tcPr>
          <w:p w:rsidR="00E91A9C" w:rsidRPr="00050E7C" w:rsidRDefault="00E91A9C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Классные руководители, психолог школы</w:t>
            </w:r>
          </w:p>
        </w:tc>
      </w:tr>
      <w:tr w:rsidR="00E91A9C" w:rsidTr="00BC71D2">
        <w:trPr>
          <w:trHeight w:val="517"/>
        </w:trPr>
        <w:tc>
          <w:tcPr>
            <w:tcW w:w="4167" w:type="dxa"/>
          </w:tcPr>
          <w:p w:rsidR="00E91A9C" w:rsidRPr="00076569" w:rsidRDefault="00E91A9C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 в дополнительное образование (кружки, проекты, волонтёрство).</w:t>
            </w:r>
          </w:p>
        </w:tc>
        <w:tc>
          <w:tcPr>
            <w:tcW w:w="1176" w:type="dxa"/>
            <w:gridSpan w:val="2"/>
          </w:tcPr>
          <w:p w:rsidR="00E91A9C" w:rsidRDefault="00E91A9C" w:rsidP="003854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E91A9C" w:rsidRPr="00050E7C" w:rsidRDefault="00E91A9C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В течени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года </w:t>
            </w:r>
          </w:p>
        </w:tc>
        <w:tc>
          <w:tcPr>
            <w:tcW w:w="3685" w:type="dxa"/>
          </w:tcPr>
          <w:p w:rsidR="00E91A9C" w:rsidRPr="00050E7C" w:rsidRDefault="00E91A9C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Заместитель директора по ВР </w:t>
            </w:r>
          </w:p>
        </w:tc>
      </w:tr>
      <w:tr w:rsidR="00E91A9C" w:rsidTr="00BC71D2">
        <w:trPr>
          <w:trHeight w:val="517"/>
        </w:trPr>
        <w:tc>
          <w:tcPr>
            <w:tcW w:w="4167" w:type="dxa"/>
          </w:tcPr>
          <w:p w:rsidR="00E91A9C" w:rsidRPr="00076569" w:rsidRDefault="00E91A9C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 каникулярного досуга (трудоустройство, лагеря, экскурсии).</w:t>
            </w:r>
          </w:p>
        </w:tc>
        <w:tc>
          <w:tcPr>
            <w:tcW w:w="1176" w:type="dxa"/>
            <w:gridSpan w:val="2"/>
          </w:tcPr>
          <w:p w:rsidR="00E91A9C" w:rsidRDefault="00E91A9C" w:rsidP="003854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E91A9C" w:rsidRPr="00050E7C" w:rsidRDefault="00E91A9C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Апрел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ь-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август</w:t>
            </w:r>
          </w:p>
        </w:tc>
        <w:tc>
          <w:tcPr>
            <w:tcW w:w="3685" w:type="dxa"/>
          </w:tcPr>
          <w:p w:rsidR="00E91A9C" w:rsidRPr="00050E7C" w:rsidRDefault="00E91A9C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Заместитель директора по ВР</w:t>
            </w:r>
          </w:p>
        </w:tc>
      </w:tr>
      <w:tr w:rsidR="00E91A9C" w:rsidTr="005B7DD5">
        <w:trPr>
          <w:trHeight w:val="517"/>
        </w:trPr>
        <w:tc>
          <w:tcPr>
            <w:tcW w:w="10917" w:type="dxa"/>
            <w:gridSpan w:val="5"/>
          </w:tcPr>
          <w:p w:rsidR="00E91A9C" w:rsidRPr="005B7DD5" w:rsidRDefault="00E91A9C" w:rsidP="005B7DD5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5B7DD5">
              <w:rPr>
                <w:rFonts w:ascii="Times New Roman" w:hAnsi="Times New Roman" w:cs="Times New Roman"/>
                <w:b/>
                <w:lang w:eastAsia="ru-RU"/>
              </w:rPr>
              <w:t>Межведомственное взаимодействие</w:t>
            </w:r>
          </w:p>
        </w:tc>
      </w:tr>
      <w:tr w:rsidR="00E91A9C" w:rsidTr="00BC71D2">
        <w:trPr>
          <w:trHeight w:val="517"/>
        </w:trPr>
        <w:tc>
          <w:tcPr>
            <w:tcW w:w="4167" w:type="dxa"/>
          </w:tcPr>
          <w:p w:rsidR="00E91A9C" w:rsidRPr="005B7DD5" w:rsidRDefault="00E91A9C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B7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инспекторами ОДН </w:t>
            </w:r>
            <w:proofErr w:type="gramStart"/>
            <w:r w:rsidRPr="005B7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5B7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91A9C" w:rsidRPr="005B7DD5" w:rsidRDefault="00E91A9C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профилактических бесед;</w:t>
            </w:r>
          </w:p>
          <w:p w:rsidR="00E91A9C" w:rsidRPr="005B7DD5" w:rsidRDefault="00E91A9C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оперативного реагирования на тревожные сигналы.</w:t>
            </w:r>
          </w:p>
          <w:p w:rsidR="00E91A9C" w:rsidRPr="00076569" w:rsidRDefault="00E91A9C" w:rsidP="005B7D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информацией с органами опеки и психологическими службами.</w:t>
            </w:r>
          </w:p>
        </w:tc>
        <w:tc>
          <w:tcPr>
            <w:tcW w:w="1176" w:type="dxa"/>
            <w:gridSpan w:val="2"/>
          </w:tcPr>
          <w:p w:rsidR="00E91A9C" w:rsidRDefault="00E91A9C" w:rsidP="005B7D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889" w:type="dxa"/>
          </w:tcPr>
          <w:p w:rsidR="00E91A9C" w:rsidRPr="00050E7C" w:rsidRDefault="00E91A9C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>В течени</w:t>
            </w:r>
            <w:proofErr w:type="gramStart"/>
            <w:r w:rsidRPr="00050E7C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050E7C">
              <w:rPr>
                <w:rFonts w:ascii="Times New Roman" w:hAnsi="Times New Roman" w:cs="Times New Roman"/>
                <w:lang w:eastAsia="ru-RU"/>
              </w:rPr>
              <w:t xml:space="preserve"> года </w:t>
            </w:r>
          </w:p>
        </w:tc>
        <w:tc>
          <w:tcPr>
            <w:tcW w:w="3685" w:type="dxa"/>
          </w:tcPr>
          <w:p w:rsidR="00E91A9C" w:rsidRPr="00050E7C" w:rsidRDefault="00E91A9C" w:rsidP="005B7DD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50E7C">
              <w:rPr>
                <w:rFonts w:ascii="Times New Roman" w:hAnsi="Times New Roman" w:cs="Times New Roman"/>
                <w:lang w:eastAsia="ru-RU"/>
              </w:rPr>
              <w:t xml:space="preserve">Заместитель директора по ВР </w:t>
            </w:r>
          </w:p>
        </w:tc>
      </w:tr>
      <w:tr w:rsidR="00E91A9C">
        <w:trPr>
          <w:trHeight w:val="827"/>
        </w:trPr>
        <w:tc>
          <w:tcPr>
            <w:tcW w:w="10917" w:type="dxa"/>
            <w:gridSpan w:val="5"/>
            <w:shd w:val="clear" w:color="auto" w:fill="D5E2BB"/>
          </w:tcPr>
          <w:p w:rsidR="00E91A9C" w:rsidRDefault="00E91A9C">
            <w:pPr>
              <w:pStyle w:val="TableParagraph"/>
              <w:spacing w:before="272" w:line="240" w:lineRule="auto"/>
              <w:ind w:left="868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САМОУПРАВЛЕНИЕ</w:t>
            </w:r>
          </w:p>
        </w:tc>
      </w:tr>
      <w:tr w:rsidR="00E91A9C">
        <w:trPr>
          <w:trHeight w:val="827"/>
        </w:trPr>
        <w:tc>
          <w:tcPr>
            <w:tcW w:w="4167" w:type="dxa"/>
            <w:shd w:val="clear" w:color="auto" w:fill="EAF0DD"/>
          </w:tcPr>
          <w:p w:rsidR="00E91A9C" w:rsidRDefault="00E91A9C">
            <w:pPr>
              <w:pStyle w:val="TableParagraph"/>
              <w:spacing w:before="272" w:line="240" w:lineRule="auto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6" w:type="dxa"/>
            <w:gridSpan w:val="2"/>
            <w:shd w:val="clear" w:color="auto" w:fill="EAF0DD"/>
          </w:tcPr>
          <w:p w:rsidR="00E91A9C" w:rsidRDefault="00E91A9C">
            <w:pPr>
              <w:pStyle w:val="TableParagraph"/>
              <w:spacing w:before="272" w:line="240" w:lineRule="auto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89" w:type="dxa"/>
            <w:shd w:val="clear" w:color="auto" w:fill="EAF0DD"/>
          </w:tcPr>
          <w:p w:rsidR="00E91A9C" w:rsidRDefault="00E91A9C">
            <w:pPr>
              <w:pStyle w:val="TableParagraph"/>
              <w:spacing w:line="276" w:lineRule="exact"/>
              <w:ind w:left="312" w:hanging="16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Ориентировоч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proofErr w:type="gramEnd"/>
            <w:r>
              <w:rPr>
                <w:b/>
                <w:sz w:val="24"/>
              </w:rPr>
              <w:t xml:space="preserve">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685" w:type="dxa"/>
            <w:shd w:val="clear" w:color="auto" w:fill="EAF0DD"/>
          </w:tcPr>
          <w:p w:rsidR="00E91A9C" w:rsidRDefault="00E91A9C">
            <w:pPr>
              <w:pStyle w:val="TableParagraph"/>
              <w:spacing w:before="272" w:line="240" w:lineRule="auto"/>
              <w:ind w:left="1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91A9C">
        <w:trPr>
          <w:trHeight w:val="551"/>
        </w:trPr>
        <w:tc>
          <w:tcPr>
            <w:tcW w:w="4167" w:type="dxa"/>
          </w:tcPr>
          <w:p w:rsidR="00E91A9C" w:rsidRDefault="00E91A9C">
            <w:pPr>
              <w:pStyle w:val="TableParagraph"/>
              <w:spacing w:line="267" w:lineRule="exact"/>
              <w:ind w:left="72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spacing w:line="267" w:lineRule="exact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spacing w:line="267" w:lineRule="exact"/>
              <w:ind w:left="914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E91A9C" w:rsidRDefault="00E91A9C">
            <w:pPr>
              <w:pStyle w:val="TableParagraph"/>
              <w:spacing w:line="264" w:lineRule="exact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E91A9C">
        <w:trPr>
          <w:trHeight w:val="828"/>
        </w:trPr>
        <w:tc>
          <w:tcPr>
            <w:tcW w:w="4167" w:type="dxa"/>
          </w:tcPr>
          <w:p w:rsidR="00E91A9C" w:rsidRDefault="00E91A9C">
            <w:pPr>
              <w:pStyle w:val="TableParagraph"/>
              <w:spacing w:line="240" w:lineRule="auto"/>
              <w:ind w:left="1329" w:right="104" w:hanging="11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 с терроризмом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spacing w:line="240" w:lineRule="auto"/>
              <w:ind w:left="151" w:right="139" w:hanging="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педагоги организаторы,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E91A9C" w:rsidRDefault="00E91A9C">
            <w:pPr>
              <w:pStyle w:val="TableParagraph"/>
              <w:spacing w:line="264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E91A9C">
        <w:trPr>
          <w:trHeight w:val="1153"/>
        </w:trPr>
        <w:tc>
          <w:tcPr>
            <w:tcW w:w="4167" w:type="dxa"/>
          </w:tcPr>
          <w:p w:rsidR="00E91A9C" w:rsidRDefault="00E91A9C">
            <w:pPr>
              <w:pStyle w:val="TableParagraph"/>
              <w:spacing w:line="276" w:lineRule="auto"/>
              <w:ind w:left="436" w:right="4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дорожной безопасности (Радио-минутка,</w:t>
            </w:r>
            <w:proofErr w:type="gramEnd"/>
          </w:p>
          <w:p w:rsidR="00E91A9C" w:rsidRDefault="00E91A9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Мы”)</w:t>
            </w:r>
            <w:proofErr w:type="gramEnd"/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spacing w:line="270" w:lineRule="exact"/>
              <w:ind w:left="372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spacing w:line="240" w:lineRule="auto"/>
              <w:ind w:left="151" w:right="139" w:hanging="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педагоги организаторы,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E91A9C">
        <w:trPr>
          <w:trHeight w:val="1151"/>
        </w:trPr>
        <w:tc>
          <w:tcPr>
            <w:tcW w:w="4167" w:type="dxa"/>
          </w:tcPr>
          <w:p w:rsidR="00E91A9C" w:rsidRDefault="00E91A9C">
            <w:pPr>
              <w:pStyle w:val="TableParagraph"/>
              <w:spacing w:line="276" w:lineRule="auto"/>
              <w:ind w:left="628" w:right="61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посвященные годовщине начала блокады </w:t>
            </w:r>
            <w:r>
              <w:rPr>
                <w:spacing w:val="-2"/>
                <w:sz w:val="24"/>
              </w:rPr>
              <w:t>Ленинграда.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spacing w:before="152" w:line="240" w:lineRule="auto"/>
              <w:ind w:left="0"/>
              <w:rPr>
                <w:sz w:val="24"/>
              </w:rPr>
            </w:pPr>
          </w:p>
          <w:p w:rsidR="00E91A9C" w:rsidRDefault="00E91A9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spacing w:before="152" w:line="240" w:lineRule="auto"/>
              <w:ind w:left="0"/>
              <w:rPr>
                <w:sz w:val="24"/>
              </w:rPr>
            </w:pPr>
          </w:p>
          <w:p w:rsidR="00E91A9C" w:rsidRDefault="00E91A9C">
            <w:pPr>
              <w:pStyle w:val="TableParagraph"/>
              <w:spacing w:line="240" w:lineRule="auto"/>
              <w:ind w:left="37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spacing w:before="152" w:line="240" w:lineRule="auto"/>
              <w:ind w:left="151" w:right="141" w:hanging="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педагоги организаторы,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E91A9C">
        <w:trPr>
          <w:trHeight w:val="1151"/>
        </w:trPr>
        <w:tc>
          <w:tcPr>
            <w:tcW w:w="4167" w:type="dxa"/>
          </w:tcPr>
          <w:p w:rsidR="00E91A9C" w:rsidRDefault="00E91A9C">
            <w:pPr>
              <w:pStyle w:val="TableParagraph"/>
              <w:spacing w:line="276" w:lineRule="auto"/>
              <w:ind w:left="211" w:right="205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едут взрослые и дети», посвященную Всемирному дню без автомобиля.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spacing w:before="154" w:line="240" w:lineRule="auto"/>
              <w:ind w:left="0"/>
              <w:rPr>
                <w:sz w:val="24"/>
              </w:rPr>
            </w:pPr>
          </w:p>
          <w:p w:rsidR="00E91A9C" w:rsidRDefault="00E91A9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spacing w:before="154" w:line="240" w:lineRule="auto"/>
              <w:ind w:left="0"/>
              <w:rPr>
                <w:sz w:val="24"/>
              </w:rPr>
            </w:pPr>
          </w:p>
          <w:p w:rsidR="00E91A9C" w:rsidRDefault="00E91A9C">
            <w:pPr>
              <w:pStyle w:val="TableParagraph"/>
              <w:spacing w:before="1" w:line="240" w:lineRule="auto"/>
              <w:ind w:left="312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spacing w:before="154" w:line="240" w:lineRule="auto"/>
              <w:ind w:left="0"/>
              <w:rPr>
                <w:sz w:val="24"/>
              </w:rPr>
            </w:pPr>
          </w:p>
          <w:p w:rsidR="00E91A9C" w:rsidRDefault="00E91A9C">
            <w:pPr>
              <w:pStyle w:val="TableParagraph"/>
              <w:spacing w:before="1" w:line="240" w:lineRule="auto"/>
              <w:ind w:left="67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</w:tr>
      <w:tr w:rsidR="00E91A9C">
        <w:trPr>
          <w:trHeight w:val="834"/>
        </w:trPr>
        <w:tc>
          <w:tcPr>
            <w:tcW w:w="4167" w:type="dxa"/>
          </w:tcPr>
          <w:p w:rsidR="00E91A9C" w:rsidRDefault="00E91A9C">
            <w:pPr>
              <w:pStyle w:val="TableParagraph"/>
              <w:spacing w:line="276" w:lineRule="auto"/>
              <w:ind w:left="1262" w:right="67" w:hanging="11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 ко Дню учителя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spacing w:before="27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spacing w:before="133" w:line="240" w:lineRule="auto"/>
              <w:ind w:left="516" w:right="494" w:hanging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spacing w:before="133" w:line="240" w:lineRule="auto"/>
              <w:ind w:left="1008" w:right="388" w:hanging="605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E91A9C">
        <w:trPr>
          <w:trHeight w:val="834"/>
        </w:trPr>
        <w:tc>
          <w:tcPr>
            <w:tcW w:w="4167" w:type="dxa"/>
          </w:tcPr>
          <w:p w:rsidR="00E91A9C" w:rsidRDefault="00E91A9C">
            <w:pPr>
              <w:pStyle w:val="TableParagraph"/>
              <w:spacing w:line="276" w:lineRule="auto"/>
              <w:ind w:left="1430" w:right="67" w:hanging="65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"Стихи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вежливости"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spacing w:line="240" w:lineRule="auto"/>
              <w:ind w:left="151" w:right="139" w:hanging="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педагоги организаторы,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E91A9C" w:rsidRDefault="00E91A9C">
            <w:pPr>
              <w:pStyle w:val="TableParagraph"/>
              <w:spacing w:line="271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E91A9C">
        <w:trPr>
          <w:trHeight w:val="828"/>
        </w:trPr>
        <w:tc>
          <w:tcPr>
            <w:tcW w:w="4167" w:type="dxa"/>
          </w:tcPr>
          <w:p w:rsidR="00E91A9C" w:rsidRDefault="00E91A9C">
            <w:pPr>
              <w:pStyle w:val="TableParagraph"/>
              <w:spacing w:line="240" w:lineRule="auto"/>
              <w:ind w:left="1089" w:right="67" w:hanging="791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«Генеральная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 перед каникулами»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ind w:left="51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ind w:left="151" w:firstLine="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E91A9C" w:rsidRDefault="00E91A9C">
            <w:pPr>
              <w:pStyle w:val="TableParagraph"/>
              <w:spacing w:line="270" w:lineRule="atLeast"/>
              <w:ind w:left="1008" w:hanging="857"/>
              <w:rPr>
                <w:sz w:val="24"/>
              </w:rPr>
            </w:pPr>
            <w:r>
              <w:rPr>
                <w:sz w:val="24"/>
              </w:rPr>
              <w:t>организаторы,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E91A9C">
        <w:trPr>
          <w:trHeight w:val="827"/>
        </w:trPr>
        <w:tc>
          <w:tcPr>
            <w:tcW w:w="4167" w:type="dxa"/>
          </w:tcPr>
          <w:p w:rsidR="00E91A9C" w:rsidRDefault="00E91A9C">
            <w:pPr>
              <w:pStyle w:val="TableParagraph"/>
              <w:spacing w:line="240" w:lineRule="auto"/>
              <w:ind w:left="1097" w:right="67" w:hanging="89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 пожилого человека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spacing w:line="240" w:lineRule="auto"/>
              <w:ind w:left="427" w:firstLine="127"/>
              <w:rPr>
                <w:sz w:val="24"/>
              </w:rPr>
            </w:pPr>
            <w:r>
              <w:rPr>
                <w:spacing w:val="-2"/>
                <w:sz w:val="24"/>
              </w:rPr>
              <w:t>Первые выходные</w:t>
            </w:r>
          </w:p>
          <w:p w:rsidR="00E91A9C" w:rsidRDefault="00E91A9C">
            <w:pPr>
              <w:pStyle w:val="TableParagraph"/>
              <w:spacing w:line="264" w:lineRule="exact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spacing w:line="240" w:lineRule="auto"/>
              <w:ind w:left="151" w:right="139" w:hanging="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 педагоги организаторы,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E91A9C" w:rsidRDefault="00E91A9C">
            <w:pPr>
              <w:pStyle w:val="TableParagraph"/>
              <w:spacing w:line="264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E91A9C">
        <w:trPr>
          <w:trHeight w:val="554"/>
        </w:trPr>
        <w:tc>
          <w:tcPr>
            <w:tcW w:w="4167" w:type="dxa"/>
          </w:tcPr>
          <w:p w:rsidR="00E91A9C" w:rsidRDefault="00E91A9C">
            <w:pPr>
              <w:pStyle w:val="TableParagraph"/>
              <w:spacing w:before="13" w:line="240" w:lineRule="auto"/>
              <w:ind w:left="44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“Скажем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2"/>
                <w:sz w:val="24"/>
              </w:rPr>
              <w:t xml:space="preserve"> маме!”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spacing w:before="131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spacing w:line="270" w:lineRule="exact"/>
              <w:ind w:left="914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E91A9C" w:rsidRDefault="00E91A9C">
            <w:pPr>
              <w:pStyle w:val="TableParagraph"/>
              <w:spacing w:line="264" w:lineRule="exact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E91A9C">
        <w:trPr>
          <w:trHeight w:val="551"/>
        </w:trPr>
        <w:tc>
          <w:tcPr>
            <w:tcW w:w="4167" w:type="dxa"/>
          </w:tcPr>
          <w:p w:rsidR="00E91A9C" w:rsidRDefault="00E91A9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91A9C" w:rsidRDefault="00E91A9C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украшений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spacing w:before="128" w:line="240" w:lineRule="auto"/>
              <w:ind w:left="37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</w:t>
            </w:r>
          </w:p>
          <w:p w:rsidR="00E91A9C" w:rsidRDefault="00E91A9C">
            <w:pPr>
              <w:pStyle w:val="TableParagraph"/>
              <w:spacing w:line="264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</w:tr>
      <w:tr w:rsidR="00E91A9C">
        <w:trPr>
          <w:trHeight w:val="834"/>
        </w:trPr>
        <w:tc>
          <w:tcPr>
            <w:tcW w:w="4167" w:type="dxa"/>
          </w:tcPr>
          <w:p w:rsidR="00E91A9C" w:rsidRDefault="00E91A9C">
            <w:pPr>
              <w:pStyle w:val="TableParagraph"/>
              <w:spacing w:line="276" w:lineRule="auto"/>
              <w:ind w:left="1166" w:hanging="1002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 начальной школы</w:t>
            </w:r>
          </w:p>
        </w:tc>
        <w:tc>
          <w:tcPr>
            <w:tcW w:w="1176" w:type="dxa"/>
            <w:gridSpan w:val="2"/>
          </w:tcPr>
          <w:p w:rsidR="00E91A9C" w:rsidRDefault="00E91A9C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E91A9C" w:rsidRDefault="00E91A9C">
            <w:pPr>
              <w:pStyle w:val="TableParagraph"/>
              <w:spacing w:before="270" w:line="240" w:lineRule="auto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85" w:type="dxa"/>
          </w:tcPr>
          <w:p w:rsidR="00E91A9C" w:rsidRDefault="00E91A9C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организатор, Совет</w:t>
            </w:r>
          </w:p>
          <w:p w:rsidR="00E91A9C" w:rsidRDefault="00E91A9C">
            <w:pPr>
              <w:pStyle w:val="TableParagraph"/>
              <w:spacing w:line="269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</w:tr>
    </w:tbl>
    <w:p w:rsidR="00C760A0" w:rsidRDefault="00C760A0">
      <w:pPr>
        <w:pStyle w:val="TableParagraph"/>
        <w:spacing w:line="269" w:lineRule="exact"/>
        <w:jc w:val="center"/>
        <w:rPr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C760A0" w:rsidRDefault="002E74AE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Блокадный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42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ind w:left="151" w:firstLine="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C760A0" w:rsidRDefault="002E74AE">
            <w:pPr>
              <w:pStyle w:val="TableParagraph"/>
              <w:spacing w:line="270" w:lineRule="atLeast"/>
              <w:ind w:left="1008" w:hanging="857"/>
              <w:rPr>
                <w:sz w:val="24"/>
              </w:rPr>
            </w:pPr>
            <w:r>
              <w:rPr>
                <w:sz w:val="24"/>
              </w:rPr>
              <w:t>организаторы,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Масленица.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  <w:p w:rsidR="00C760A0" w:rsidRDefault="002E74AE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before="128"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</w:t>
            </w:r>
          </w:p>
          <w:p w:rsidR="00C760A0" w:rsidRDefault="002E74AE">
            <w:pPr>
              <w:pStyle w:val="TableParagraph"/>
              <w:spacing w:line="264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422" w:firstLine="10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дорожного</w:t>
            </w:r>
            <w:proofErr w:type="gramEnd"/>
          </w:p>
          <w:p w:rsidR="00C760A0" w:rsidRDefault="002E74AE">
            <w:pPr>
              <w:pStyle w:val="TableParagraph"/>
              <w:spacing w:line="270" w:lineRule="atLeast"/>
              <w:ind w:left="1231" w:hanging="810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«Сигналы </w:t>
            </w:r>
            <w:r>
              <w:rPr>
                <w:spacing w:val="-2"/>
                <w:sz w:val="24"/>
              </w:rPr>
              <w:t>регулировщика»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151" w:firstLine="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C760A0" w:rsidRDefault="002E74AE">
            <w:pPr>
              <w:pStyle w:val="TableParagraph"/>
              <w:spacing w:line="270" w:lineRule="atLeast"/>
              <w:ind w:left="1008" w:hanging="857"/>
              <w:rPr>
                <w:sz w:val="24"/>
              </w:rPr>
            </w:pPr>
            <w:r>
              <w:rPr>
                <w:sz w:val="24"/>
              </w:rPr>
              <w:t>организаторы,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before="131"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760A0" w:rsidRDefault="002E74AE">
            <w:pPr>
              <w:pStyle w:val="TableParagraph"/>
              <w:spacing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“Свеча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before="26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before="267" w:line="240" w:lineRule="auto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организатор, Совет</w:t>
            </w:r>
          </w:p>
          <w:p w:rsidR="00C760A0" w:rsidRDefault="002E74AE">
            <w:pPr>
              <w:pStyle w:val="TableParagraph"/>
              <w:spacing w:line="264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C760A0">
        <w:trPr>
          <w:trHeight w:val="828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“Марш</w:t>
            </w:r>
          </w:p>
          <w:p w:rsidR="00C760A0" w:rsidRDefault="002E74AE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Победы”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151" w:firstLine="7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C760A0" w:rsidRDefault="002E74AE">
            <w:pPr>
              <w:pStyle w:val="TableParagraph"/>
              <w:spacing w:line="270" w:lineRule="atLeast"/>
              <w:ind w:left="1008" w:hanging="857"/>
              <w:rPr>
                <w:sz w:val="24"/>
              </w:rPr>
            </w:pPr>
            <w:r>
              <w:rPr>
                <w:sz w:val="24"/>
              </w:rPr>
              <w:t>организаторы,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C760A0">
        <w:trPr>
          <w:trHeight w:val="827"/>
        </w:trPr>
        <w:tc>
          <w:tcPr>
            <w:tcW w:w="10917" w:type="dxa"/>
            <w:gridSpan w:val="4"/>
            <w:shd w:val="clear" w:color="auto" w:fill="D5E2BB"/>
          </w:tcPr>
          <w:p w:rsidR="00C760A0" w:rsidRDefault="002E74AE">
            <w:pPr>
              <w:pStyle w:val="TableParagraph"/>
              <w:spacing w:before="272" w:line="240" w:lineRule="auto"/>
              <w:ind w:left="868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C760A0">
        <w:trPr>
          <w:trHeight w:val="827"/>
        </w:trPr>
        <w:tc>
          <w:tcPr>
            <w:tcW w:w="4167" w:type="dxa"/>
            <w:shd w:val="clear" w:color="auto" w:fill="EAF0DD"/>
          </w:tcPr>
          <w:p w:rsidR="00C760A0" w:rsidRDefault="002E74AE">
            <w:pPr>
              <w:pStyle w:val="TableParagraph"/>
              <w:spacing w:before="272" w:line="240" w:lineRule="auto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6" w:type="dxa"/>
            <w:shd w:val="clear" w:color="auto" w:fill="EAF0DD"/>
          </w:tcPr>
          <w:p w:rsidR="00C760A0" w:rsidRDefault="002E74AE">
            <w:pPr>
              <w:pStyle w:val="TableParagraph"/>
              <w:spacing w:before="272" w:line="240" w:lineRule="auto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89" w:type="dxa"/>
            <w:shd w:val="clear" w:color="auto" w:fill="EAF0DD"/>
          </w:tcPr>
          <w:p w:rsidR="00C760A0" w:rsidRDefault="002E74AE">
            <w:pPr>
              <w:pStyle w:val="TableParagraph"/>
              <w:spacing w:before="1" w:line="237" w:lineRule="auto"/>
              <w:ind w:left="17" w:right="7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Ориентировоч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proofErr w:type="gramEnd"/>
            <w:r>
              <w:rPr>
                <w:b/>
                <w:sz w:val="24"/>
              </w:rPr>
              <w:t xml:space="preserve"> время</w:t>
            </w:r>
          </w:p>
          <w:p w:rsidR="00C760A0" w:rsidRDefault="002E74AE">
            <w:pPr>
              <w:pStyle w:val="TableParagraph"/>
              <w:spacing w:before="1" w:line="259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685" w:type="dxa"/>
            <w:shd w:val="clear" w:color="auto" w:fill="EAF0DD"/>
          </w:tcPr>
          <w:p w:rsidR="00C760A0" w:rsidRDefault="002E74AE">
            <w:pPr>
              <w:pStyle w:val="TableParagraph"/>
              <w:spacing w:before="272" w:line="240" w:lineRule="auto"/>
              <w:ind w:left="9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  <w:p w:rsidR="00C760A0" w:rsidRDefault="002E74A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тебе </w:t>
            </w:r>
            <w:r>
              <w:rPr>
                <w:spacing w:val="-2"/>
                <w:sz w:val="24"/>
              </w:rPr>
              <w:t>заботится?»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C760A0" w:rsidRDefault="00C760A0">
            <w:pPr>
              <w:pStyle w:val="TableParagraph"/>
              <w:spacing w:before="37" w:line="240" w:lineRule="auto"/>
              <w:ind w:left="0"/>
              <w:rPr>
                <w:sz w:val="24"/>
              </w:rPr>
            </w:pPr>
          </w:p>
          <w:p w:rsidR="00C760A0" w:rsidRDefault="002E74A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685" w:type="dxa"/>
          </w:tcPr>
          <w:p w:rsidR="00C760A0" w:rsidRDefault="00B673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Руководитель « Билет в будущее»</w:t>
            </w:r>
          </w:p>
        </w:tc>
      </w:tr>
      <w:tr w:rsidR="00B67319">
        <w:trPr>
          <w:trHeight w:val="551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«Мир</w:t>
            </w:r>
          </w:p>
          <w:p w:rsidR="00B67319" w:rsidRDefault="00B67319" w:rsidP="00B673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Руководитель « Билет в будущее»</w:t>
            </w:r>
          </w:p>
        </w:tc>
      </w:tr>
      <w:tr w:rsidR="00B67319">
        <w:trPr>
          <w:trHeight w:val="635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spacing w:line="240" w:lineRule="auto"/>
              <w:ind w:left="107" w:right="6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пришел»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spacing w:before="34" w:line="240" w:lineRule="auto"/>
              <w:ind w:left="0"/>
              <w:rPr>
                <w:sz w:val="24"/>
              </w:rPr>
            </w:pPr>
          </w:p>
          <w:p w:rsidR="00B67319" w:rsidRDefault="00B67319" w:rsidP="00B6731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67319">
        <w:trPr>
          <w:trHeight w:val="633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B67319" w:rsidRDefault="00B67319" w:rsidP="00B67319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67319">
        <w:trPr>
          <w:trHeight w:val="551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стать»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B67319" w:rsidRDefault="00B67319" w:rsidP="00B67319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B67319">
        <w:trPr>
          <w:trHeight w:val="552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B67319" w:rsidRDefault="00B67319" w:rsidP="00B6731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(проигрывание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профессий)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B67319">
        <w:trPr>
          <w:trHeight w:val="517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67319">
        <w:trPr>
          <w:trHeight w:val="518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 « Билет в будущее»</w:t>
            </w:r>
          </w:p>
        </w:tc>
      </w:tr>
      <w:tr w:rsidR="00B67319">
        <w:trPr>
          <w:trHeight w:val="551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</w:t>
            </w:r>
          </w:p>
          <w:p w:rsidR="00B67319" w:rsidRDefault="00B67319" w:rsidP="00B673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научат»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67319">
        <w:trPr>
          <w:trHeight w:val="827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минутка: </w:t>
            </w:r>
            <w:r>
              <w:rPr>
                <w:spacing w:val="-4"/>
                <w:sz w:val="24"/>
              </w:rPr>
              <w:t>«Как</w:t>
            </w:r>
          </w:p>
          <w:p w:rsidR="00B67319" w:rsidRDefault="00B67319" w:rsidP="00B6731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r>
              <w:rPr>
                <w:spacing w:val="-2"/>
                <w:sz w:val="24"/>
              </w:rPr>
              <w:t>место»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67319">
        <w:trPr>
          <w:trHeight w:val="551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«Трудовые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</w:p>
          <w:p w:rsidR="00B67319" w:rsidRDefault="00B67319" w:rsidP="00B673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дома»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67319">
        <w:trPr>
          <w:trHeight w:val="553"/>
        </w:trPr>
        <w:tc>
          <w:tcPr>
            <w:tcW w:w="4167" w:type="dxa"/>
          </w:tcPr>
          <w:p w:rsidR="00B67319" w:rsidRDefault="00B67319" w:rsidP="00B673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B67319" w:rsidRDefault="00B67319" w:rsidP="00B673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время»</w:t>
            </w:r>
          </w:p>
        </w:tc>
        <w:tc>
          <w:tcPr>
            <w:tcW w:w="1176" w:type="dxa"/>
          </w:tcPr>
          <w:p w:rsidR="00B67319" w:rsidRDefault="00B67319" w:rsidP="00B67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B67319" w:rsidRDefault="00B67319" w:rsidP="00B67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B67319" w:rsidRDefault="00B67319" w:rsidP="00B67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67319">
        <w:trPr>
          <w:trHeight w:val="827"/>
        </w:trPr>
        <w:tc>
          <w:tcPr>
            <w:tcW w:w="10917" w:type="dxa"/>
            <w:gridSpan w:val="4"/>
            <w:shd w:val="clear" w:color="auto" w:fill="D5E2BB"/>
          </w:tcPr>
          <w:p w:rsidR="00B67319" w:rsidRDefault="00B67319" w:rsidP="00B67319">
            <w:pPr>
              <w:pStyle w:val="TableParagraph"/>
              <w:spacing w:before="272" w:line="240" w:lineRule="auto"/>
              <w:ind w:left="868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МЕДИА</w:t>
            </w:r>
          </w:p>
        </w:tc>
      </w:tr>
    </w:tbl>
    <w:p w:rsidR="00C760A0" w:rsidRDefault="00C760A0">
      <w:pPr>
        <w:pStyle w:val="TableParagraph"/>
        <w:spacing w:line="240" w:lineRule="auto"/>
        <w:jc w:val="center"/>
        <w:rPr>
          <w:b/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830"/>
        </w:trPr>
        <w:tc>
          <w:tcPr>
            <w:tcW w:w="4167" w:type="dxa"/>
            <w:shd w:val="clear" w:color="auto" w:fill="EAF0DD"/>
          </w:tcPr>
          <w:p w:rsidR="00C760A0" w:rsidRDefault="002E74AE">
            <w:pPr>
              <w:pStyle w:val="TableParagraph"/>
              <w:spacing w:before="275" w:line="240" w:lineRule="auto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6" w:type="dxa"/>
            <w:shd w:val="clear" w:color="auto" w:fill="EAF0DD"/>
          </w:tcPr>
          <w:p w:rsidR="00C760A0" w:rsidRDefault="002E74AE">
            <w:pPr>
              <w:pStyle w:val="TableParagraph"/>
              <w:spacing w:before="275" w:line="240" w:lineRule="auto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89" w:type="dxa"/>
            <w:shd w:val="clear" w:color="auto" w:fill="EAF0DD"/>
          </w:tcPr>
          <w:p w:rsidR="00C760A0" w:rsidRDefault="002E74AE">
            <w:pPr>
              <w:pStyle w:val="TableParagraph"/>
              <w:spacing w:line="275" w:lineRule="exact"/>
              <w:ind w:left="17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Ориентировоч</w:t>
            </w:r>
            <w:proofErr w:type="spellEnd"/>
          </w:p>
          <w:p w:rsidR="00C760A0" w:rsidRDefault="002E74AE">
            <w:pPr>
              <w:pStyle w:val="TableParagraph"/>
              <w:spacing w:line="270" w:lineRule="atLeast"/>
              <w:ind w:left="17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r>
              <w:rPr>
                <w:b/>
                <w:sz w:val="24"/>
              </w:rPr>
              <w:t xml:space="preserve">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685" w:type="dxa"/>
            <w:shd w:val="clear" w:color="auto" w:fill="EAF0DD"/>
          </w:tcPr>
          <w:p w:rsidR="00C760A0" w:rsidRDefault="002E74AE">
            <w:pPr>
              <w:pStyle w:val="TableParagraph"/>
              <w:spacing w:before="275" w:line="240" w:lineRule="auto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760A0">
        <w:trPr>
          <w:trHeight w:val="1103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760A0" w:rsidRDefault="002E74AE">
            <w:pPr>
              <w:pStyle w:val="TableParagraph"/>
              <w:spacing w:line="270" w:lineRule="atLeast"/>
              <w:ind w:left="234" w:right="228" w:firstLine="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 образовательного учреждения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40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1103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760A0" w:rsidRDefault="002E74AE">
            <w:pPr>
              <w:pStyle w:val="TableParagraph"/>
              <w:spacing w:line="270" w:lineRule="atLeast"/>
              <w:ind w:left="282" w:right="27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 образовательного учреждения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официальной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группе социальной сети 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40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993" w:hanging="548"/>
              <w:rPr>
                <w:sz w:val="24"/>
              </w:rPr>
            </w:pPr>
            <w:r>
              <w:rPr>
                <w:sz w:val="24"/>
              </w:rPr>
              <w:t>Радиопередача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 движения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40" w:lineRule="auto"/>
              <w:ind w:left="141" w:right="129" w:firstLine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Последняя </w:t>
            </w: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C760A0" w:rsidRDefault="002E74AE">
            <w:pPr>
              <w:pStyle w:val="TableParagraph"/>
              <w:spacing w:line="271" w:lineRule="exact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79" w:right="164" w:hanging="3"/>
              <w:rPr>
                <w:sz w:val="24"/>
              </w:rPr>
            </w:pPr>
            <w:r>
              <w:rPr>
                <w:sz w:val="24"/>
              </w:rPr>
              <w:t>Радиопередача-поздравление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«Снова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школу!»,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5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Радиопередача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«Беслан,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помним!»</w:t>
            </w:r>
          </w:p>
          <w:p w:rsidR="00C760A0" w:rsidRDefault="002E74AE">
            <w:pPr>
              <w:pStyle w:val="TableParagraph"/>
              <w:spacing w:line="270" w:lineRule="atLeast"/>
              <w:ind w:left="321" w:right="3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борьбе с терроризмом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309" w:firstLine="9"/>
              <w:rPr>
                <w:sz w:val="24"/>
              </w:rPr>
            </w:pPr>
            <w:r>
              <w:rPr>
                <w:sz w:val="24"/>
              </w:rPr>
              <w:t>Радиопередача,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 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110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314" w:right="303"/>
              <w:jc w:val="center"/>
              <w:rPr>
                <w:sz w:val="24"/>
              </w:rPr>
            </w:pPr>
            <w:r>
              <w:rPr>
                <w:sz w:val="24"/>
              </w:rPr>
              <w:t>Радиопередача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город-фронт, была блокада», посвященная дню</w:t>
            </w:r>
          </w:p>
          <w:p w:rsidR="00C760A0" w:rsidRDefault="002E74AE">
            <w:pPr>
              <w:pStyle w:val="TableParagraph"/>
              <w:spacing w:line="270" w:lineRule="atLeast"/>
              <w:ind w:left="246" w:right="235"/>
              <w:jc w:val="center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вражеской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5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677" w:right="67" w:hanging="1484"/>
              <w:rPr>
                <w:sz w:val="24"/>
              </w:rPr>
            </w:pPr>
            <w:r>
              <w:rPr>
                <w:sz w:val="24"/>
              </w:rPr>
              <w:t>Радиопередача-поздравление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67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13" w:right="205" w:hanging="3"/>
              <w:jc w:val="center"/>
              <w:rPr>
                <w:sz w:val="24"/>
              </w:rPr>
            </w:pPr>
            <w:r>
              <w:rPr>
                <w:sz w:val="24"/>
              </w:rPr>
              <w:t>Радиопередача «Свободный мир», 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C760A0" w:rsidRDefault="002E74AE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ненасилия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647" w:right="67" w:hanging="296"/>
              <w:rPr>
                <w:sz w:val="24"/>
              </w:rPr>
            </w:pPr>
            <w:r>
              <w:rPr>
                <w:sz w:val="24"/>
              </w:rPr>
              <w:t>Радиопередача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планета», посвященная Дню экологии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5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585" w:right="578"/>
              <w:jc w:val="center"/>
              <w:rPr>
                <w:sz w:val="24"/>
              </w:rPr>
            </w:pPr>
            <w:r>
              <w:rPr>
                <w:sz w:val="24"/>
              </w:rPr>
              <w:t>Радиопередача,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 Международному дню</w:t>
            </w:r>
          </w:p>
          <w:p w:rsidR="00C760A0" w:rsidRDefault="002E74A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энергосбережения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96" w:right="95"/>
              <w:jc w:val="center"/>
              <w:rPr>
                <w:sz w:val="24"/>
              </w:rPr>
            </w:pPr>
            <w:r>
              <w:rPr>
                <w:sz w:val="24"/>
              </w:rPr>
              <w:t>Радиопередача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«Доброта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спасет</w:t>
            </w:r>
            <w:r>
              <w:rPr>
                <w:spacing w:val="-4"/>
                <w:sz w:val="24"/>
              </w:rPr>
              <w:t xml:space="preserve"> мир»,</w:t>
            </w:r>
          </w:p>
          <w:p w:rsidR="00C760A0" w:rsidRDefault="002E74AE">
            <w:pPr>
              <w:pStyle w:val="TableParagraph"/>
              <w:spacing w:line="270" w:lineRule="atLeast"/>
              <w:ind w:left="489" w:right="48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доброты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3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</w:tbl>
    <w:p w:rsidR="00C760A0" w:rsidRDefault="00C760A0">
      <w:pPr>
        <w:pStyle w:val="TableParagraph"/>
        <w:spacing w:line="276" w:lineRule="auto"/>
        <w:rPr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835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885" w:hanging="567"/>
              <w:rPr>
                <w:sz w:val="24"/>
              </w:rPr>
            </w:pPr>
            <w:r>
              <w:rPr>
                <w:sz w:val="24"/>
              </w:rPr>
              <w:lastRenderedPageBreak/>
              <w:t>Радиопередача,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рождения Деда Мороза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347" w:right="340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Радиопередача «Равные возможности»,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C760A0" w:rsidRDefault="002E74AE">
            <w:pPr>
              <w:pStyle w:val="TableParagraph"/>
              <w:spacing w:line="269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3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178" w:hanging="860"/>
              <w:rPr>
                <w:sz w:val="24"/>
              </w:rPr>
            </w:pPr>
            <w:r>
              <w:rPr>
                <w:sz w:val="24"/>
              </w:rPr>
              <w:t>Радиопередача,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Героев Отечества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436" w:firstLine="74"/>
              <w:rPr>
                <w:sz w:val="24"/>
              </w:rPr>
            </w:pPr>
            <w:r>
              <w:rPr>
                <w:sz w:val="24"/>
              </w:rPr>
              <w:t>Радиопередача «Имею право», 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5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423" w:right="129" w:hanging="1280"/>
              <w:rPr>
                <w:sz w:val="24"/>
              </w:rPr>
            </w:pPr>
            <w:r>
              <w:rPr>
                <w:sz w:val="24"/>
              </w:rPr>
              <w:t>Радиопередача-поздравление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«Новый Год у ворот»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1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343" w:firstLine="122"/>
              <w:rPr>
                <w:sz w:val="24"/>
              </w:rPr>
            </w:pPr>
            <w:r>
              <w:rPr>
                <w:sz w:val="24"/>
              </w:rPr>
              <w:lastRenderedPageBreak/>
              <w:t>Радиопередача «900 дней веры, отваги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:rsidR="00C760A0" w:rsidRDefault="002E74AE">
            <w:pPr>
              <w:pStyle w:val="TableParagraph"/>
              <w:spacing w:line="269" w:lineRule="exact"/>
              <w:ind w:left="374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4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Радиопередача,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:rsidR="00C760A0" w:rsidRDefault="002E74AE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5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37" w:lineRule="auto"/>
              <w:ind w:left="275" w:right="270" w:hanging="1"/>
              <w:jc w:val="center"/>
              <w:rPr>
                <w:sz w:val="24"/>
              </w:rPr>
            </w:pPr>
            <w:r>
              <w:rPr>
                <w:sz w:val="24"/>
              </w:rPr>
              <w:t>Радиопередача «Солнце русской поэзии»,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C760A0" w:rsidRDefault="002E74AE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А.С. </w:t>
            </w:r>
            <w:r>
              <w:rPr>
                <w:spacing w:val="-2"/>
                <w:sz w:val="24"/>
              </w:rPr>
              <w:t>Пушкина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563" w:hanging="12"/>
              <w:rPr>
                <w:sz w:val="24"/>
              </w:rPr>
            </w:pPr>
            <w:r>
              <w:rPr>
                <w:spacing w:val="-2"/>
                <w:sz w:val="24"/>
              </w:rPr>
              <w:t>Радиопередача-поздравление,</w:t>
            </w:r>
          </w:p>
          <w:p w:rsidR="00C760A0" w:rsidRDefault="002E74AE">
            <w:pPr>
              <w:pStyle w:val="TableParagraph"/>
              <w:spacing w:line="270" w:lineRule="atLeast"/>
              <w:ind w:left="1589" w:right="67" w:hanging="1026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8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458" w:right="44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Радиопередача-поздравление,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Международному</w:t>
            </w:r>
            <w:proofErr w:type="gramEnd"/>
          </w:p>
          <w:p w:rsidR="00C760A0" w:rsidRDefault="002E74A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женскому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8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527" w:hanging="72"/>
              <w:rPr>
                <w:sz w:val="24"/>
              </w:rPr>
            </w:pPr>
            <w:r>
              <w:rPr>
                <w:sz w:val="24"/>
              </w:rPr>
              <w:t>Радиопередача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добро!», посвященная Дню добрых дел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8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5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349" w:right="67" w:hanging="1031"/>
              <w:rPr>
                <w:sz w:val="24"/>
              </w:rPr>
            </w:pPr>
            <w:r>
              <w:rPr>
                <w:sz w:val="24"/>
              </w:rPr>
              <w:t>Радиопередача,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защиты Земли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8" w:lineRule="auto"/>
              <w:ind w:left="643" w:right="284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837" w:right="576" w:hanging="253"/>
              <w:rPr>
                <w:sz w:val="24"/>
              </w:rPr>
            </w:pPr>
            <w:r>
              <w:rPr>
                <w:sz w:val="24"/>
              </w:rPr>
              <w:t>Радиопередача,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 Всемирному дню театра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8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Радиопередача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смеха»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ind w:left="13" w:right="1"/>
              <w:jc w:val="center"/>
              <w:rPr>
                <w:sz w:val="24"/>
              </w:rPr>
            </w:pPr>
          </w:p>
        </w:tc>
      </w:tr>
      <w:tr w:rsidR="00C760A0">
        <w:trPr>
          <w:trHeight w:val="55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Радиопередача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здоров!»,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374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C760A0" w:rsidRDefault="00C760A0">
            <w:pPr>
              <w:pStyle w:val="TableParagraph"/>
              <w:spacing w:line="264" w:lineRule="exact"/>
              <w:ind w:left="13" w:right="1"/>
              <w:jc w:val="center"/>
              <w:rPr>
                <w:sz w:val="24"/>
              </w:rPr>
            </w:pPr>
          </w:p>
        </w:tc>
      </w:tr>
      <w:tr w:rsidR="00C760A0">
        <w:trPr>
          <w:trHeight w:val="832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393" w:firstLine="177"/>
              <w:rPr>
                <w:sz w:val="24"/>
              </w:rPr>
            </w:pPr>
            <w:r>
              <w:rPr>
                <w:sz w:val="24"/>
              </w:rPr>
              <w:t>Радиопередача «Выше неба», 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374" w:right="368"/>
              <w:jc w:val="center"/>
              <w:rPr>
                <w:sz w:val="24"/>
              </w:rPr>
            </w:pPr>
            <w:r>
              <w:rPr>
                <w:sz w:val="24"/>
              </w:rPr>
              <w:t>Радиопередача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подвига», посвященная памяти жертв</w:t>
            </w:r>
          </w:p>
          <w:p w:rsidR="00C760A0" w:rsidRDefault="002E74AE">
            <w:pPr>
              <w:pStyle w:val="TableParagraph"/>
              <w:spacing w:line="26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Чернобыльской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катастрофы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6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55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Радиопередача,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C760A0" w:rsidRDefault="002E74AE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</w:tc>
      </w:tr>
    </w:tbl>
    <w:p w:rsidR="00C760A0" w:rsidRDefault="00C760A0">
      <w:pPr>
        <w:pStyle w:val="TableParagraph"/>
        <w:spacing w:line="273" w:lineRule="exact"/>
        <w:rPr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518"/>
        </w:trPr>
        <w:tc>
          <w:tcPr>
            <w:tcW w:w="4167" w:type="dxa"/>
          </w:tcPr>
          <w:p w:rsidR="00C760A0" w:rsidRDefault="00C760A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76" w:type="dxa"/>
          </w:tcPr>
          <w:p w:rsidR="00C760A0" w:rsidRDefault="00C760A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89" w:type="dxa"/>
          </w:tcPr>
          <w:p w:rsidR="00C760A0" w:rsidRDefault="00C760A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3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педагоги-организаторы</w:t>
            </w:r>
          </w:p>
        </w:tc>
      </w:tr>
      <w:tr w:rsidR="00C760A0">
        <w:trPr>
          <w:trHeight w:val="83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751" w:right="67" w:hanging="433"/>
              <w:rPr>
                <w:sz w:val="24"/>
              </w:rPr>
            </w:pPr>
            <w:r>
              <w:rPr>
                <w:sz w:val="24"/>
              </w:rPr>
              <w:t>Радиопередача,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славянской письменности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78" w:lineRule="auto"/>
              <w:ind w:left="643" w:right="285" w:hanging="34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</w:p>
        </w:tc>
      </w:tr>
      <w:tr w:rsidR="00C760A0">
        <w:trPr>
          <w:trHeight w:val="827"/>
        </w:trPr>
        <w:tc>
          <w:tcPr>
            <w:tcW w:w="10917" w:type="dxa"/>
            <w:gridSpan w:val="4"/>
            <w:shd w:val="clear" w:color="auto" w:fill="D5E2BB"/>
          </w:tcPr>
          <w:p w:rsidR="00C760A0" w:rsidRDefault="002E74AE">
            <w:pPr>
              <w:pStyle w:val="TableParagraph"/>
              <w:spacing w:before="272" w:line="240" w:lineRule="auto"/>
              <w:ind w:left="3144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C760A0">
        <w:trPr>
          <w:trHeight w:val="827"/>
        </w:trPr>
        <w:tc>
          <w:tcPr>
            <w:tcW w:w="4167" w:type="dxa"/>
            <w:shd w:val="clear" w:color="auto" w:fill="EAF0DD"/>
          </w:tcPr>
          <w:p w:rsidR="00C760A0" w:rsidRDefault="002E74AE">
            <w:pPr>
              <w:pStyle w:val="TableParagraph"/>
              <w:spacing w:before="275" w:line="240" w:lineRule="auto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6" w:type="dxa"/>
            <w:shd w:val="clear" w:color="auto" w:fill="EAF0DD"/>
          </w:tcPr>
          <w:p w:rsidR="00C760A0" w:rsidRDefault="002E74AE">
            <w:pPr>
              <w:pStyle w:val="TableParagraph"/>
              <w:spacing w:before="275" w:line="240" w:lineRule="auto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89" w:type="dxa"/>
            <w:shd w:val="clear" w:color="auto" w:fill="EAF0DD"/>
          </w:tcPr>
          <w:p w:rsidR="00C760A0" w:rsidRDefault="002E74AE">
            <w:pPr>
              <w:pStyle w:val="TableParagraph"/>
              <w:spacing w:line="276" w:lineRule="exact"/>
              <w:ind w:left="312" w:hanging="16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Ориентировоч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proofErr w:type="gramEnd"/>
            <w:r>
              <w:rPr>
                <w:b/>
                <w:sz w:val="24"/>
              </w:rPr>
              <w:t xml:space="preserve">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685" w:type="dxa"/>
            <w:shd w:val="clear" w:color="auto" w:fill="EAF0DD"/>
          </w:tcPr>
          <w:p w:rsidR="00C760A0" w:rsidRDefault="002E74AE">
            <w:pPr>
              <w:pStyle w:val="TableParagraph"/>
              <w:spacing w:before="275" w:line="240" w:lineRule="auto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47" w:firstLine="192"/>
              <w:rPr>
                <w:sz w:val="24"/>
              </w:rPr>
            </w:pPr>
            <w:r>
              <w:rPr>
                <w:sz w:val="24"/>
              </w:rPr>
              <w:t>День единых действий в рамках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760A0" w:rsidRDefault="002E74AE">
            <w:pPr>
              <w:pStyle w:val="TableParagraph"/>
              <w:spacing w:line="264" w:lineRule="exact"/>
              <w:ind w:left="1334"/>
              <w:rPr>
                <w:sz w:val="24"/>
              </w:rPr>
            </w:pPr>
            <w:r>
              <w:rPr>
                <w:sz w:val="24"/>
              </w:rPr>
              <w:t>“День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 организаторы, Члены РДШ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lastRenderedPageBreak/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первоклассников</w:t>
            </w:r>
          </w:p>
          <w:p w:rsidR="00C760A0" w:rsidRDefault="002E74AE">
            <w:pPr>
              <w:pStyle w:val="TableParagraph"/>
              <w:spacing w:line="264" w:lineRule="exact"/>
              <w:ind w:left="383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первоклассники»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B67319" w:rsidRDefault="002E74AE" w:rsidP="00B67319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  <w:p w:rsidR="00C760A0" w:rsidRDefault="00C760A0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  <w:p w:rsidR="00C760A0" w:rsidRDefault="002E74AE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РДШ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85" w:type="dxa"/>
          </w:tcPr>
          <w:p w:rsidR="00B67319" w:rsidRDefault="002E74AE" w:rsidP="00B67319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  <w:p w:rsidR="00C760A0" w:rsidRDefault="00C760A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47" w:firstLine="192"/>
              <w:rPr>
                <w:sz w:val="24"/>
              </w:rPr>
            </w:pPr>
            <w:r>
              <w:rPr>
                <w:sz w:val="24"/>
              </w:rPr>
              <w:t>День единых действий в рамках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760A0" w:rsidRDefault="002E74AE">
            <w:pPr>
              <w:pStyle w:val="TableParagraph"/>
              <w:spacing w:line="264" w:lineRule="exact"/>
              <w:ind w:left="861"/>
              <w:rPr>
                <w:sz w:val="24"/>
              </w:rPr>
            </w:pPr>
            <w:r>
              <w:rPr>
                <w:sz w:val="24"/>
              </w:rPr>
              <w:t>“День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людей”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Первые</w:t>
            </w:r>
          </w:p>
          <w:p w:rsidR="00C760A0" w:rsidRDefault="002E74AE">
            <w:pPr>
              <w:pStyle w:val="TableParagraph"/>
              <w:spacing w:line="270" w:lineRule="atLeast"/>
              <w:ind w:left="542" w:hanging="116"/>
              <w:rPr>
                <w:sz w:val="24"/>
              </w:rPr>
            </w:pPr>
            <w:r>
              <w:rPr>
                <w:spacing w:val="-2"/>
                <w:sz w:val="24"/>
              </w:rPr>
              <w:t>выходные октября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Члены РДШ</w:t>
            </w:r>
          </w:p>
        </w:tc>
      </w:tr>
      <w:tr w:rsidR="00C760A0">
        <w:trPr>
          <w:trHeight w:val="828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47" w:firstLine="192"/>
              <w:rPr>
                <w:sz w:val="24"/>
              </w:rPr>
            </w:pPr>
            <w:r>
              <w:rPr>
                <w:sz w:val="24"/>
              </w:rPr>
              <w:t>День единых действий в рамках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760A0" w:rsidRDefault="002E74AE">
            <w:pPr>
              <w:pStyle w:val="TableParagraph"/>
              <w:spacing w:line="264" w:lineRule="exact"/>
              <w:ind w:left="1286"/>
              <w:rPr>
                <w:sz w:val="24"/>
              </w:rPr>
            </w:pPr>
            <w:r>
              <w:rPr>
                <w:sz w:val="24"/>
              </w:rPr>
              <w:t>“День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 РДШ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30" w:right="221" w:firstLine="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проведение Всероссийского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</w:p>
          <w:p w:rsidR="00C760A0" w:rsidRDefault="002E74AE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рождения,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РДШ!»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Члены РДШ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37" w:lineRule="auto"/>
              <w:ind w:left="247" w:firstLine="192"/>
              <w:rPr>
                <w:sz w:val="24"/>
              </w:rPr>
            </w:pPr>
            <w:r>
              <w:rPr>
                <w:sz w:val="24"/>
              </w:rPr>
              <w:t>День единых действий в рамках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760A0" w:rsidRDefault="002E74AE">
            <w:pPr>
              <w:pStyle w:val="TableParagraph"/>
              <w:spacing w:line="264" w:lineRule="exact"/>
              <w:ind w:left="647"/>
              <w:rPr>
                <w:sz w:val="24"/>
              </w:rPr>
            </w:pPr>
            <w:r>
              <w:rPr>
                <w:sz w:val="24"/>
              </w:rPr>
              <w:t>“День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37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 Члены РДШ</w:t>
            </w:r>
          </w:p>
        </w:tc>
      </w:tr>
      <w:tr w:rsidR="00C760A0">
        <w:trPr>
          <w:trHeight w:val="1105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419" w:right="414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стихов и стихов собственного сочинения на тему: «Мама»,</w:t>
            </w:r>
          </w:p>
          <w:p w:rsidR="00C760A0" w:rsidRDefault="002E74AE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приуроченный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 Члены РДШ</w:t>
            </w:r>
          </w:p>
        </w:tc>
      </w:tr>
      <w:tr w:rsidR="00C760A0">
        <w:trPr>
          <w:trHeight w:val="828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47" w:firstLine="192"/>
              <w:rPr>
                <w:sz w:val="24"/>
              </w:rPr>
            </w:pPr>
            <w:r>
              <w:rPr>
                <w:sz w:val="24"/>
              </w:rPr>
              <w:t>День единых действий в рамках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760A0" w:rsidRDefault="002E74AE">
            <w:pPr>
              <w:pStyle w:val="TableParagraph"/>
              <w:spacing w:line="264" w:lineRule="exact"/>
              <w:ind w:left="1303"/>
              <w:rPr>
                <w:sz w:val="24"/>
              </w:rPr>
            </w:pPr>
            <w:r>
              <w:rPr>
                <w:sz w:val="24"/>
              </w:rPr>
              <w:t>“День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Члены РДШ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47" w:firstLine="192"/>
              <w:rPr>
                <w:sz w:val="24"/>
              </w:rPr>
            </w:pPr>
            <w:r>
              <w:rPr>
                <w:sz w:val="24"/>
              </w:rPr>
              <w:t>День единых действий в рамках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760A0" w:rsidRDefault="002E74AE">
            <w:pPr>
              <w:pStyle w:val="TableParagraph"/>
              <w:spacing w:line="264" w:lineRule="exact"/>
              <w:ind w:left="787"/>
              <w:rPr>
                <w:sz w:val="24"/>
              </w:rPr>
            </w:pPr>
            <w:r>
              <w:rPr>
                <w:sz w:val="24"/>
              </w:rPr>
              <w:t>“День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685" w:type="dxa"/>
          </w:tcPr>
          <w:p w:rsidR="00C760A0" w:rsidRDefault="002E74AE" w:rsidP="00B67319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 РДШ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  <w:p w:rsidR="00C760A0" w:rsidRDefault="002E74AE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защитник!»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85" w:type="dxa"/>
          </w:tcPr>
          <w:p w:rsidR="00BC71D2" w:rsidRDefault="002E74AE" w:rsidP="00BC71D2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  <w:p w:rsidR="00C760A0" w:rsidRDefault="00C760A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47" w:firstLine="192"/>
              <w:rPr>
                <w:sz w:val="24"/>
              </w:rPr>
            </w:pPr>
            <w:r>
              <w:rPr>
                <w:sz w:val="24"/>
              </w:rPr>
              <w:t>День единых действий в рамках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760A0" w:rsidRDefault="002E74AE">
            <w:pPr>
              <w:pStyle w:val="TableParagraph"/>
              <w:spacing w:line="264" w:lineRule="exact"/>
              <w:ind w:left="578"/>
              <w:rPr>
                <w:sz w:val="24"/>
              </w:rPr>
            </w:pPr>
            <w:r>
              <w:rPr>
                <w:sz w:val="24"/>
              </w:rPr>
              <w:t>“День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685" w:type="dxa"/>
          </w:tcPr>
          <w:p w:rsidR="00C760A0" w:rsidRDefault="002E74AE" w:rsidP="00BC71D2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 РДШ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 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C760A0" w:rsidRDefault="002E74AE">
            <w:pPr>
              <w:pStyle w:val="TableParagraph"/>
              <w:spacing w:line="270" w:lineRule="atLeast"/>
              <w:ind w:left="371" w:hanging="125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 “Международный женский день”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685" w:type="dxa"/>
          </w:tcPr>
          <w:p w:rsidR="00C760A0" w:rsidRDefault="002E74AE" w:rsidP="00BC71D2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ВРЧлены</w:t>
            </w:r>
            <w:proofErr w:type="spellEnd"/>
            <w:r>
              <w:rPr>
                <w:sz w:val="24"/>
              </w:rPr>
              <w:t xml:space="preserve"> РДШ</w:t>
            </w:r>
          </w:p>
        </w:tc>
      </w:tr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47" w:firstLine="192"/>
              <w:rPr>
                <w:sz w:val="24"/>
              </w:rPr>
            </w:pPr>
            <w:r>
              <w:rPr>
                <w:sz w:val="24"/>
              </w:rPr>
              <w:t>День единых действий в рамках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760A0" w:rsidRDefault="002E74AE">
            <w:pPr>
              <w:pStyle w:val="TableParagraph"/>
              <w:spacing w:line="266" w:lineRule="exact"/>
              <w:ind w:left="972"/>
              <w:rPr>
                <w:sz w:val="24"/>
              </w:rPr>
            </w:pPr>
            <w:r>
              <w:rPr>
                <w:sz w:val="24"/>
              </w:rPr>
              <w:t>“День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685" w:type="dxa"/>
          </w:tcPr>
          <w:p w:rsidR="00C760A0" w:rsidRDefault="002E74AE" w:rsidP="00BC71D2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 Члены РДШ</w:t>
            </w:r>
          </w:p>
        </w:tc>
      </w:tr>
    </w:tbl>
    <w:p w:rsidR="00C760A0" w:rsidRDefault="00C760A0">
      <w:pPr>
        <w:pStyle w:val="TableParagraph"/>
        <w:spacing w:line="240" w:lineRule="auto"/>
        <w:rPr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830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47" w:firstLine="192"/>
              <w:rPr>
                <w:sz w:val="24"/>
              </w:rPr>
            </w:pPr>
            <w:r>
              <w:rPr>
                <w:sz w:val="24"/>
              </w:rPr>
              <w:lastRenderedPageBreak/>
              <w:t>День единых действий в рамках 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760A0" w:rsidRDefault="002E74AE">
            <w:pPr>
              <w:pStyle w:val="TableParagraph"/>
              <w:spacing w:line="264" w:lineRule="exact"/>
              <w:ind w:left="1289"/>
              <w:rPr>
                <w:sz w:val="24"/>
              </w:rPr>
            </w:pPr>
            <w:r>
              <w:rPr>
                <w:sz w:val="24"/>
              </w:rPr>
              <w:t>“День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Победы”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685" w:type="dxa"/>
          </w:tcPr>
          <w:p w:rsidR="00C760A0" w:rsidRDefault="002E74AE" w:rsidP="00BC71D2">
            <w:pPr>
              <w:pStyle w:val="TableParagraph"/>
              <w:spacing w:line="240" w:lineRule="auto"/>
              <w:ind w:left="441" w:hanging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BC71D2">
              <w:rPr>
                <w:sz w:val="24"/>
              </w:rPr>
              <w:t>,</w:t>
            </w:r>
            <w:r>
              <w:rPr>
                <w:sz w:val="24"/>
              </w:rPr>
              <w:t xml:space="preserve"> Члены РДШ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Победы",</w:t>
            </w:r>
          </w:p>
          <w:p w:rsidR="00C760A0" w:rsidRDefault="002E74AE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"Георгиевская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ленточка"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85" w:type="dxa"/>
          </w:tcPr>
          <w:p w:rsidR="00BC71D2" w:rsidRDefault="002E74AE" w:rsidP="00BC71D2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C760A0" w:rsidRDefault="00C760A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сбору</w:t>
            </w:r>
          </w:p>
          <w:p w:rsidR="00C760A0" w:rsidRDefault="002E74A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макулатуры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3685" w:type="dxa"/>
          </w:tcPr>
          <w:p w:rsidR="00BC71D2" w:rsidRDefault="002E74AE" w:rsidP="00BC71D2">
            <w:pPr>
              <w:pStyle w:val="TableParagraph"/>
              <w:ind w:left="13" w:right="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</w:p>
          <w:p w:rsidR="00C760A0" w:rsidRDefault="00C760A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</w:p>
        </w:tc>
      </w:tr>
      <w:tr w:rsidR="00C760A0">
        <w:trPr>
          <w:trHeight w:val="1379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29" w:right="124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Участие в реализации комплекса 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 школьника с семьей, местами,</w:t>
            </w:r>
          </w:p>
          <w:p w:rsidR="00C760A0" w:rsidRDefault="002E74AE">
            <w:pPr>
              <w:pStyle w:val="TableParagraph"/>
              <w:spacing w:line="270" w:lineRule="atLeast"/>
              <w:ind w:left="179" w:right="169"/>
              <w:jc w:val="center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C760A0" w:rsidRDefault="002E74AE" w:rsidP="00BC71D2">
            <w:pPr>
              <w:pStyle w:val="TableParagraph"/>
              <w:spacing w:line="240" w:lineRule="auto"/>
              <w:ind w:left="1138" w:hanging="9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</w:p>
        </w:tc>
      </w:tr>
      <w:tr w:rsidR="00C760A0">
        <w:trPr>
          <w:trHeight w:val="828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247" w:righ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Участие во всероссийском проекте 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  <w:p w:rsidR="00C760A0" w:rsidRDefault="002E74AE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экоотряд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C760A0" w:rsidRDefault="002E74AE" w:rsidP="00BC71D2">
            <w:pPr>
              <w:pStyle w:val="TableParagraph"/>
              <w:spacing w:line="240" w:lineRule="auto"/>
              <w:ind w:left="1138" w:hanging="9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65" w:right="155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фестивале Российского движения школьников</w:t>
            </w:r>
          </w:p>
          <w:p w:rsidR="00C760A0" w:rsidRDefault="002E74AE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C760A0" w:rsidRDefault="002E74AE" w:rsidP="00BC71D2">
            <w:pPr>
              <w:pStyle w:val="TableParagraph"/>
              <w:spacing w:line="240" w:lineRule="auto"/>
              <w:ind w:left="1138" w:hanging="9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</w:p>
        </w:tc>
      </w:tr>
      <w:tr w:rsidR="00C760A0">
        <w:trPr>
          <w:trHeight w:val="827"/>
        </w:trPr>
        <w:tc>
          <w:tcPr>
            <w:tcW w:w="10917" w:type="dxa"/>
            <w:gridSpan w:val="4"/>
            <w:shd w:val="clear" w:color="auto" w:fill="D5E2BB"/>
          </w:tcPr>
          <w:p w:rsidR="00C760A0" w:rsidRDefault="002E74AE">
            <w:pPr>
              <w:pStyle w:val="TableParagraph"/>
              <w:spacing w:before="272" w:line="240" w:lineRule="auto"/>
              <w:ind w:left="3509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</w:t>
            </w:r>
          </w:p>
        </w:tc>
      </w:tr>
      <w:tr w:rsidR="00C760A0">
        <w:trPr>
          <w:trHeight w:val="830"/>
        </w:trPr>
        <w:tc>
          <w:tcPr>
            <w:tcW w:w="4167" w:type="dxa"/>
            <w:shd w:val="clear" w:color="auto" w:fill="EAF0DD"/>
          </w:tcPr>
          <w:p w:rsidR="00C760A0" w:rsidRDefault="002E74AE">
            <w:pPr>
              <w:pStyle w:val="TableParagraph"/>
              <w:spacing w:before="275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6" w:type="dxa"/>
            <w:shd w:val="clear" w:color="auto" w:fill="EAF0DD"/>
          </w:tcPr>
          <w:p w:rsidR="00C760A0" w:rsidRDefault="002E74AE">
            <w:pPr>
              <w:pStyle w:val="TableParagraph"/>
              <w:spacing w:before="275" w:line="240" w:lineRule="auto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89" w:type="dxa"/>
            <w:shd w:val="clear" w:color="auto" w:fill="EAF0DD"/>
          </w:tcPr>
          <w:p w:rsidR="00C760A0" w:rsidRDefault="002E74AE">
            <w:pPr>
              <w:pStyle w:val="TableParagraph"/>
              <w:spacing w:line="240" w:lineRule="auto"/>
              <w:ind w:left="17" w:right="7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Ориентировоч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proofErr w:type="gramEnd"/>
            <w:r>
              <w:rPr>
                <w:b/>
                <w:sz w:val="24"/>
              </w:rPr>
              <w:t xml:space="preserve"> время</w:t>
            </w:r>
          </w:p>
          <w:p w:rsidR="00C760A0" w:rsidRDefault="002E74AE">
            <w:pPr>
              <w:pStyle w:val="TableParagraph"/>
              <w:spacing w:line="259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685" w:type="dxa"/>
            <w:shd w:val="clear" w:color="auto" w:fill="EAF0DD"/>
          </w:tcPr>
          <w:p w:rsidR="00C760A0" w:rsidRDefault="002E74AE">
            <w:pPr>
              <w:pStyle w:val="TableParagraph"/>
              <w:spacing w:before="275" w:line="240" w:lineRule="auto"/>
              <w:ind w:left="9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спектаклей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40" w:lineRule="auto"/>
              <w:ind w:left="271" w:hanging="92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(по плану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руководителя)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0" w:right="59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2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районных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городских</w:t>
            </w:r>
          </w:p>
          <w:p w:rsidR="00C760A0" w:rsidRDefault="002E74AE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мероприятиях</w:t>
            </w:r>
            <w:proofErr w:type="gramEnd"/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98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760A0">
        <w:trPr>
          <w:trHeight w:val="827"/>
        </w:trPr>
        <w:tc>
          <w:tcPr>
            <w:tcW w:w="10917" w:type="dxa"/>
            <w:gridSpan w:val="4"/>
            <w:shd w:val="clear" w:color="auto" w:fill="D5E2BB"/>
          </w:tcPr>
          <w:p w:rsidR="00C760A0" w:rsidRDefault="002E74AE">
            <w:pPr>
              <w:pStyle w:val="TableParagraph"/>
              <w:spacing w:before="272" w:line="240" w:lineRule="auto"/>
              <w:ind w:left="255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C760A0">
        <w:trPr>
          <w:trHeight w:val="827"/>
        </w:trPr>
        <w:tc>
          <w:tcPr>
            <w:tcW w:w="4167" w:type="dxa"/>
            <w:shd w:val="clear" w:color="auto" w:fill="EAF0DD"/>
          </w:tcPr>
          <w:p w:rsidR="00C760A0" w:rsidRDefault="002E74AE">
            <w:pPr>
              <w:pStyle w:val="TableParagraph"/>
              <w:spacing w:before="272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6" w:type="dxa"/>
            <w:shd w:val="clear" w:color="auto" w:fill="EAF0DD"/>
          </w:tcPr>
          <w:p w:rsidR="00C760A0" w:rsidRDefault="002E74AE">
            <w:pPr>
              <w:pStyle w:val="TableParagraph"/>
              <w:spacing w:before="272" w:line="240" w:lineRule="auto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89" w:type="dxa"/>
            <w:shd w:val="clear" w:color="auto" w:fill="EAF0DD"/>
          </w:tcPr>
          <w:p w:rsidR="00C760A0" w:rsidRDefault="002E74AE">
            <w:pPr>
              <w:pStyle w:val="TableParagraph"/>
              <w:spacing w:line="240" w:lineRule="auto"/>
              <w:ind w:left="17" w:right="7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Ориентировоч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proofErr w:type="gramEnd"/>
            <w:r>
              <w:rPr>
                <w:b/>
                <w:sz w:val="24"/>
              </w:rPr>
              <w:t xml:space="preserve"> время</w:t>
            </w:r>
          </w:p>
          <w:p w:rsidR="00C760A0" w:rsidRDefault="002E74AE">
            <w:pPr>
              <w:pStyle w:val="TableParagraph"/>
              <w:spacing w:line="259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685" w:type="dxa"/>
            <w:shd w:val="clear" w:color="auto" w:fill="EAF0DD"/>
          </w:tcPr>
          <w:p w:rsidR="00C760A0" w:rsidRDefault="002E74AE">
            <w:pPr>
              <w:pStyle w:val="TableParagraph"/>
              <w:spacing w:before="272" w:line="240" w:lineRule="auto"/>
              <w:ind w:left="9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760A0">
        <w:trPr>
          <w:trHeight w:val="55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  <w:p w:rsidR="00C760A0" w:rsidRDefault="002E74AE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760A0" w:rsidRDefault="002E74AE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spacing w:before="267" w:line="264" w:lineRule="exact"/>
              <w:ind w:left="0" w:right="82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года,</w:t>
            </w:r>
          </w:p>
          <w:p w:rsidR="00C760A0" w:rsidRDefault="002E74AE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предметники,</w:t>
            </w:r>
          </w:p>
          <w:p w:rsidR="00C760A0" w:rsidRDefault="002E74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314" w:hanging="82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актового</w:t>
            </w:r>
            <w:proofErr w:type="gramEnd"/>
          </w:p>
          <w:p w:rsidR="00C760A0" w:rsidRDefault="002E74AE">
            <w:pPr>
              <w:pStyle w:val="TableParagraph"/>
              <w:spacing w:line="270" w:lineRule="atLeast"/>
              <w:ind w:left="705" w:hanging="392"/>
              <w:rPr>
                <w:sz w:val="24"/>
              </w:rPr>
            </w:pPr>
            <w:r>
              <w:rPr>
                <w:sz w:val="24"/>
              </w:rPr>
              <w:t>зала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проведением социокультурных событий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40" w:lineRule="auto"/>
              <w:ind w:left="487" w:hanging="3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 по плану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</w:tbl>
    <w:p w:rsidR="00C760A0" w:rsidRDefault="00C760A0">
      <w:pPr>
        <w:pStyle w:val="TableParagraph"/>
        <w:spacing w:line="264" w:lineRule="exact"/>
        <w:rPr>
          <w:sz w:val="24"/>
        </w:rPr>
        <w:sectPr w:rsidR="00C760A0">
          <w:type w:val="continuous"/>
          <w:pgSz w:w="11910" w:h="16840"/>
          <w:pgMar w:top="1100" w:right="0" w:bottom="120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63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673" w:right="67" w:hanging="1544"/>
              <w:rPr>
                <w:sz w:val="24"/>
              </w:rPr>
            </w:pPr>
            <w:r>
              <w:rPr>
                <w:sz w:val="24"/>
              </w:rPr>
              <w:lastRenderedPageBreak/>
              <w:t>Расширение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сада в школе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дополнительного</w:t>
            </w:r>
            <w:proofErr w:type="gramEnd"/>
          </w:p>
          <w:p w:rsidR="00C760A0" w:rsidRDefault="002E74AE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455" w:right="447" w:firstLine="1"/>
              <w:jc w:val="center"/>
              <w:rPr>
                <w:sz w:val="24"/>
              </w:rPr>
            </w:pPr>
            <w:r>
              <w:rPr>
                <w:sz w:val="24"/>
              </w:rPr>
              <w:t>Обновление материально – технической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60A0" w:rsidRDefault="002E74AE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АХР</w:t>
            </w:r>
          </w:p>
        </w:tc>
      </w:tr>
      <w:tr w:rsidR="00C760A0">
        <w:trPr>
          <w:trHeight w:val="830"/>
        </w:trPr>
        <w:tc>
          <w:tcPr>
            <w:tcW w:w="10917" w:type="dxa"/>
            <w:gridSpan w:val="4"/>
            <w:shd w:val="clear" w:color="auto" w:fill="D5E2BB"/>
          </w:tcPr>
          <w:p w:rsidR="00C760A0" w:rsidRDefault="002E74AE">
            <w:pPr>
              <w:pStyle w:val="TableParagraph"/>
              <w:spacing w:before="275" w:line="240" w:lineRule="auto"/>
              <w:ind w:left="432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C760A0">
        <w:trPr>
          <w:trHeight w:val="827"/>
        </w:trPr>
        <w:tc>
          <w:tcPr>
            <w:tcW w:w="4167" w:type="dxa"/>
            <w:shd w:val="clear" w:color="auto" w:fill="EAF0DD"/>
          </w:tcPr>
          <w:p w:rsidR="00C760A0" w:rsidRDefault="002E74AE">
            <w:pPr>
              <w:pStyle w:val="TableParagraph"/>
              <w:spacing w:before="273" w:line="240" w:lineRule="auto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76" w:type="dxa"/>
            <w:shd w:val="clear" w:color="auto" w:fill="EAF0DD"/>
          </w:tcPr>
          <w:p w:rsidR="00C760A0" w:rsidRDefault="002E74AE">
            <w:pPr>
              <w:pStyle w:val="TableParagraph"/>
              <w:spacing w:before="273" w:line="240" w:lineRule="auto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889" w:type="dxa"/>
            <w:shd w:val="clear" w:color="auto" w:fill="EAF0DD"/>
          </w:tcPr>
          <w:p w:rsidR="00C760A0" w:rsidRDefault="002E74AE">
            <w:pPr>
              <w:pStyle w:val="TableParagraph"/>
              <w:spacing w:line="273" w:lineRule="exact"/>
              <w:ind w:left="17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Ориентировоч</w:t>
            </w:r>
            <w:proofErr w:type="spellEnd"/>
          </w:p>
          <w:p w:rsidR="00C760A0" w:rsidRDefault="002E74AE">
            <w:pPr>
              <w:pStyle w:val="TableParagraph"/>
              <w:spacing w:line="270" w:lineRule="atLeast"/>
              <w:ind w:left="17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r>
              <w:rPr>
                <w:b/>
                <w:sz w:val="24"/>
              </w:rPr>
              <w:t xml:space="preserve">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685" w:type="dxa"/>
            <w:shd w:val="clear" w:color="auto" w:fill="EAF0DD"/>
          </w:tcPr>
          <w:p w:rsidR="00C760A0" w:rsidRDefault="002E74AE">
            <w:pPr>
              <w:pStyle w:val="TableParagraph"/>
              <w:spacing w:before="273" w:line="240" w:lineRule="auto"/>
              <w:ind w:left="9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760A0">
        <w:trPr>
          <w:trHeight w:val="827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 w:firstLine="33"/>
              <w:rPr>
                <w:sz w:val="24"/>
              </w:rPr>
            </w:pPr>
            <w:r>
              <w:rPr>
                <w:sz w:val="24"/>
              </w:rPr>
              <w:t>Родительское собрание (см. график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собраний)</w:t>
            </w:r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р.к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9.09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40" w:lineRule="auto"/>
              <w:ind w:left="624" w:right="597" w:hanging="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2"/>
                <w:sz w:val="24"/>
              </w:rPr>
              <w:t xml:space="preserve"> субботнике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педагоги,</w:t>
            </w:r>
          </w:p>
          <w:p w:rsidR="00C760A0" w:rsidRDefault="002E74AE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760A0">
        <w:trPr>
          <w:trHeight w:val="952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 собрание (см. график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собраний)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р.к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5-95-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6" w:lineRule="auto"/>
              <w:ind w:right="110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518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633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C760A0" w:rsidRDefault="002E74AE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952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  <w:proofErr w:type="gramEnd"/>
          </w:p>
          <w:p w:rsidR="00C760A0" w:rsidRDefault="002E74AE">
            <w:pPr>
              <w:pStyle w:val="TableParagraph"/>
              <w:spacing w:before="9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собраний) Заседание общешкольного </w:t>
            </w:r>
            <w:proofErr w:type="spellStart"/>
            <w:r>
              <w:rPr>
                <w:sz w:val="24"/>
              </w:rPr>
              <w:t>р.к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8" w:lineRule="auto"/>
              <w:ind w:right="110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635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C760A0" w:rsidRDefault="002E74AE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1152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:rsidR="00C760A0" w:rsidRDefault="002E74AE">
            <w:pPr>
              <w:pStyle w:val="TableParagraph"/>
              <w:spacing w:before="41" w:line="276" w:lineRule="auto"/>
              <w:ind w:left="107" w:right="170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участием </w:t>
            </w:r>
            <w:r>
              <w:rPr>
                <w:spacing w:val="-4"/>
                <w:sz w:val="24"/>
              </w:rPr>
              <w:t>отцов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C760A0">
        <w:trPr>
          <w:trHeight w:val="952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 собрание (см. график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собраний)</w:t>
            </w:r>
          </w:p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р.к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5-95-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08.04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6" w:lineRule="auto"/>
              <w:ind w:right="110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760A0" w:rsidRDefault="00C760A0">
      <w:pPr>
        <w:pStyle w:val="TableParagraph"/>
        <w:spacing w:line="276" w:lineRule="auto"/>
        <w:rPr>
          <w:sz w:val="24"/>
        </w:rPr>
        <w:sectPr w:rsidR="00C760A0">
          <w:type w:val="continuous"/>
          <w:pgSz w:w="11910" w:h="16840"/>
          <w:pgMar w:top="1100" w:right="0" w:bottom="1180" w:left="425" w:header="0" w:footer="98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176"/>
        <w:gridCol w:w="1889"/>
        <w:gridCol w:w="3685"/>
      </w:tblGrid>
      <w:tr w:rsidR="00C760A0">
        <w:trPr>
          <w:trHeight w:val="554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2"/>
                <w:sz w:val="24"/>
              </w:rPr>
              <w:t xml:space="preserve"> субботнике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педагоги,</w:t>
            </w:r>
          </w:p>
          <w:p w:rsidR="00C760A0" w:rsidRDefault="002E74AE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760A0">
        <w:trPr>
          <w:trHeight w:val="515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дневником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760A0">
        <w:trPr>
          <w:trHeight w:val="829"/>
        </w:trPr>
        <w:tc>
          <w:tcPr>
            <w:tcW w:w="4167" w:type="dxa"/>
          </w:tcPr>
          <w:p w:rsidR="00C760A0" w:rsidRDefault="002E74AE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сайте актуальной информации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70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6" w:lineRule="auto"/>
              <w:ind w:right="110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 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760A0">
        <w:trPr>
          <w:trHeight w:val="1379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spacing w:line="240" w:lineRule="auto"/>
              <w:ind w:left="528" w:right="513" w:firstLine="91"/>
              <w:rPr>
                <w:sz w:val="24"/>
              </w:rPr>
            </w:pPr>
            <w:r>
              <w:rPr>
                <w:spacing w:val="-2"/>
                <w:sz w:val="24"/>
              </w:rPr>
              <w:t>август октябрь декабрь февраль</w:t>
            </w:r>
          </w:p>
          <w:p w:rsidR="00C760A0" w:rsidRDefault="002E74AE">
            <w:pPr>
              <w:pStyle w:val="TableParagraph"/>
              <w:spacing w:line="264" w:lineRule="exact"/>
              <w:ind w:left="75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C760A0">
        <w:trPr>
          <w:trHeight w:val="552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электронного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760A0">
        <w:trPr>
          <w:trHeight w:val="551"/>
        </w:trPr>
        <w:tc>
          <w:tcPr>
            <w:tcW w:w="4167" w:type="dxa"/>
          </w:tcPr>
          <w:p w:rsidR="00C760A0" w:rsidRDefault="002E74A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760A0" w:rsidRDefault="002E74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</w:p>
        </w:tc>
        <w:tc>
          <w:tcPr>
            <w:tcW w:w="1176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89" w:type="dxa"/>
          </w:tcPr>
          <w:p w:rsidR="00C760A0" w:rsidRDefault="002E74AE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760A0" w:rsidRDefault="002E74AE">
            <w:pPr>
              <w:pStyle w:val="TableParagraph"/>
              <w:spacing w:line="26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85" w:type="dxa"/>
          </w:tcPr>
          <w:p w:rsidR="00C760A0" w:rsidRDefault="002E74A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C760A0">
        <w:trPr>
          <w:trHeight w:val="1104"/>
        </w:trPr>
        <w:tc>
          <w:tcPr>
            <w:tcW w:w="10917" w:type="dxa"/>
            <w:gridSpan w:val="4"/>
            <w:shd w:val="clear" w:color="auto" w:fill="D5E2BB"/>
          </w:tcPr>
          <w:p w:rsidR="00C760A0" w:rsidRDefault="002E74AE">
            <w:pPr>
              <w:pStyle w:val="TableParagraph"/>
              <w:spacing w:before="272" w:line="274" w:lineRule="exact"/>
              <w:ind w:left="868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2"/>
                <w:sz w:val="24"/>
              </w:rPr>
              <w:t xml:space="preserve"> РУКОВОДСТВО</w:t>
            </w:r>
          </w:p>
          <w:p w:rsidR="00C760A0" w:rsidRDefault="002E74AE">
            <w:pPr>
              <w:pStyle w:val="TableParagraph"/>
              <w:spacing w:line="274" w:lineRule="exact"/>
              <w:ind w:left="868" w:right="63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руководителей)</w:t>
            </w:r>
          </w:p>
        </w:tc>
      </w:tr>
      <w:tr w:rsidR="00C760A0">
        <w:trPr>
          <w:trHeight w:val="1103"/>
        </w:trPr>
        <w:tc>
          <w:tcPr>
            <w:tcW w:w="10917" w:type="dxa"/>
            <w:gridSpan w:val="4"/>
            <w:shd w:val="clear" w:color="auto" w:fill="D5E2BB"/>
          </w:tcPr>
          <w:p w:rsidR="00C760A0" w:rsidRDefault="002E74AE">
            <w:pPr>
              <w:pStyle w:val="TableParagraph"/>
              <w:spacing w:before="272" w:line="274" w:lineRule="exact"/>
              <w:ind w:left="868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  <w:p w:rsidR="00C760A0" w:rsidRDefault="002E74AE">
            <w:pPr>
              <w:pStyle w:val="TableParagraph"/>
              <w:spacing w:line="274" w:lineRule="exact"/>
              <w:ind w:left="868" w:right="58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предметников)</w:t>
            </w:r>
          </w:p>
        </w:tc>
      </w:tr>
    </w:tbl>
    <w:p w:rsidR="002E74AE" w:rsidRDefault="002E74AE"/>
    <w:sectPr w:rsidR="002E74AE">
      <w:type w:val="continuous"/>
      <w:pgSz w:w="11910" w:h="16840"/>
      <w:pgMar w:top="1100" w:right="0" w:bottom="1200" w:left="425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27" w:rsidRDefault="00BC1C27">
      <w:r>
        <w:separator/>
      </w:r>
    </w:p>
  </w:endnote>
  <w:endnote w:type="continuationSeparator" w:id="0">
    <w:p w:rsidR="00BC1C27" w:rsidRDefault="00BC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D5" w:rsidRDefault="005B7DD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17472" behindDoc="1" locked="0" layoutInCell="1" allowOverlap="1" wp14:anchorId="47D5F396" wp14:editId="75EEA9A4">
              <wp:simplePos x="0" y="0"/>
              <wp:positionH relativeFrom="page">
                <wp:posOffset>3967098</wp:posOffset>
              </wp:positionH>
              <wp:positionV relativeFrom="page">
                <wp:posOffset>9916159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7DD5" w:rsidRDefault="005B7DD5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A1F54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35pt;margin-top:780.8pt;width:13.3pt;height:13.05pt;z-index:-178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C/EJMh4gAAAA0BAAAPAAAAZHJzL2Rvd25yZXYueG1sTI+xTsMwEIZ3JN7BOiQ2&#10;6iQQpwpxKlRUMSCGFip1dGMTR8R2ZLup+/ZcJxjv/k//fdeskhnJrHwYnOWQLzIgynZODrbn8PW5&#10;eVgCCVFYKUZnFYeLCrBqb28aUUt3tls172JPsMSGWnDQMU41paHTyoiwcJOymH07b0TE0fdUenHG&#10;cjPSIssYNWKweEGLSa216n52J8Nhv5427+mgxcdcyrfXotpefJc4v79LL89AokrxD4arPqpDi05H&#10;d7IykJEDK54qRDEoWc6AIMLK/BHI8bpaVhXQtqH/v2h/AQ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L8QkyHiAAAADQEAAA8AAAAAAAAAAAAAAAAA/wMAAGRycy9kb3ducmV2LnhtbFBL&#10;BQYAAAAABAAEAPMAAAAOBQAAAAA=&#10;" filled="f" stroked="f">
              <v:path arrowok="t"/>
              <v:textbox inset="0,0,0,0">
                <w:txbxContent>
                  <w:p w:rsidR="005B7DD5" w:rsidRDefault="005B7DD5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A1F54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27" w:rsidRDefault="00BC1C27">
      <w:r>
        <w:separator/>
      </w:r>
    </w:p>
  </w:footnote>
  <w:footnote w:type="continuationSeparator" w:id="0">
    <w:p w:rsidR="00BC1C27" w:rsidRDefault="00BC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60A0"/>
    <w:rsid w:val="0025768E"/>
    <w:rsid w:val="002A52B0"/>
    <w:rsid w:val="002D62EF"/>
    <w:rsid w:val="002E74AE"/>
    <w:rsid w:val="00545FF3"/>
    <w:rsid w:val="005B7DD5"/>
    <w:rsid w:val="007D3F07"/>
    <w:rsid w:val="00B67319"/>
    <w:rsid w:val="00BC1C27"/>
    <w:rsid w:val="00BC71D2"/>
    <w:rsid w:val="00C760A0"/>
    <w:rsid w:val="00DA1F54"/>
    <w:rsid w:val="00E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paragraph" w:styleId="a5">
    <w:name w:val="No Spacing"/>
    <w:uiPriority w:val="1"/>
    <w:qFormat/>
    <w:rsid w:val="005B7DD5"/>
    <w:pPr>
      <w:widowControl/>
      <w:autoSpaceDE/>
      <w:autoSpaceDN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A1F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F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paragraph" w:styleId="a5">
    <w:name w:val="No Spacing"/>
    <w:uiPriority w:val="1"/>
    <w:qFormat/>
    <w:rsid w:val="005B7DD5"/>
    <w:pPr>
      <w:widowControl/>
      <w:autoSpaceDE/>
      <w:autoSpaceDN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A1F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F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4286</Words>
  <Characters>24434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2025-08-18T06:40:00Z</dcterms:created>
  <dcterms:modified xsi:type="dcterms:W3CDTF">2026-04-01T07:01:00Z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2010</vt:lpwstr>
  </property>
</Properties>
</file>