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6E7" w:rsidRPr="00AC36E7" w:rsidRDefault="00AC36E7" w:rsidP="00AC36E7">
      <w:pPr>
        <w:rPr>
          <w:rFonts w:ascii="Times New Roman" w:hAnsi="Times New Roman" w:cs="Times New Roman"/>
          <w:sz w:val="28"/>
          <w:szCs w:val="28"/>
        </w:rPr>
      </w:pPr>
      <w:r w:rsidRPr="00AC36E7">
        <w:rPr>
          <w:rFonts w:ascii="Times New Roman" w:hAnsi="Times New Roman" w:cs="Times New Roman"/>
          <w:sz w:val="28"/>
          <w:szCs w:val="28"/>
        </w:rPr>
        <w:t xml:space="preserve">      </w:t>
      </w:r>
      <w:r w:rsidR="00453297">
        <w:rPr>
          <w:rFonts w:ascii="Times New Roman" w:hAnsi="Times New Roman" w:cs="Times New Roman"/>
          <w:sz w:val="28"/>
          <w:szCs w:val="28"/>
        </w:rPr>
        <w:t xml:space="preserve">     </w:t>
      </w:r>
      <w:r w:rsidRPr="00AC36E7">
        <w:rPr>
          <w:rFonts w:ascii="Times New Roman" w:hAnsi="Times New Roman" w:cs="Times New Roman"/>
          <w:sz w:val="28"/>
          <w:szCs w:val="28"/>
        </w:rPr>
        <w:t xml:space="preserve"> Доля выпускников основной школы, поступивших в организации СПО</w:t>
      </w:r>
    </w:p>
    <w:p w:rsidR="00AC36E7" w:rsidRPr="00AC36E7" w:rsidRDefault="00AC36E7" w:rsidP="00AC36E7">
      <w:pPr>
        <w:rPr>
          <w:rFonts w:ascii="Times New Roman" w:hAnsi="Times New Roman" w:cs="Times New Roman"/>
          <w:sz w:val="28"/>
          <w:szCs w:val="28"/>
        </w:rPr>
      </w:pPr>
      <w:r w:rsidRPr="00AC36E7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"/>
        <w:gridCol w:w="1631"/>
        <w:gridCol w:w="1569"/>
        <w:gridCol w:w="1569"/>
        <w:gridCol w:w="1631"/>
        <w:gridCol w:w="1569"/>
        <w:gridCol w:w="1569"/>
        <w:gridCol w:w="1631"/>
        <w:gridCol w:w="1569"/>
      </w:tblGrid>
      <w:tr w:rsidR="00AC36E7" w:rsidRPr="00AC36E7" w:rsidTr="00AC36E7">
        <w:trPr>
          <w:trHeight w:val="416"/>
        </w:trPr>
        <w:tc>
          <w:tcPr>
            <w:tcW w:w="4752" w:type="dxa"/>
            <w:gridSpan w:val="3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6E7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4754" w:type="dxa"/>
            <w:gridSpan w:val="3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6E7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4754" w:type="dxa"/>
            <w:gridSpan w:val="3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6E7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AC36E7" w:rsidRPr="00AC36E7" w:rsidTr="00AC36E7">
        <w:trPr>
          <w:trHeight w:val="2122"/>
        </w:trPr>
        <w:tc>
          <w:tcPr>
            <w:tcW w:w="1563" w:type="dxa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Всего выпускников 9 класса</w:t>
            </w:r>
          </w:p>
        </w:tc>
        <w:tc>
          <w:tcPr>
            <w:tcW w:w="1624" w:type="dxa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Поступившие в СПО</w:t>
            </w:r>
          </w:p>
        </w:tc>
        <w:tc>
          <w:tcPr>
            <w:tcW w:w="1564" w:type="dxa"/>
          </w:tcPr>
          <w:p w:rsid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от общего числа выпускников</w:t>
            </w:r>
          </w:p>
        </w:tc>
        <w:tc>
          <w:tcPr>
            <w:tcW w:w="1564" w:type="dxa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Всего выпускников 9 класса</w:t>
            </w:r>
          </w:p>
        </w:tc>
        <w:tc>
          <w:tcPr>
            <w:tcW w:w="1625" w:type="dxa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Поступившие в СПО</w:t>
            </w:r>
          </w:p>
        </w:tc>
        <w:tc>
          <w:tcPr>
            <w:tcW w:w="1564" w:type="dxa"/>
          </w:tcPr>
          <w:p w:rsid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от общего числа выпускников</w:t>
            </w:r>
          </w:p>
        </w:tc>
        <w:tc>
          <w:tcPr>
            <w:tcW w:w="1564" w:type="dxa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Всего выпускников 9 класса</w:t>
            </w:r>
          </w:p>
        </w:tc>
        <w:tc>
          <w:tcPr>
            <w:tcW w:w="1625" w:type="dxa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Поступившие в СПО</w:t>
            </w:r>
          </w:p>
        </w:tc>
        <w:tc>
          <w:tcPr>
            <w:tcW w:w="1564" w:type="dxa"/>
          </w:tcPr>
          <w:p w:rsid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от общего числа выпускников</w:t>
            </w:r>
          </w:p>
        </w:tc>
      </w:tr>
      <w:tr w:rsidR="00AC36E7" w:rsidRPr="00AC36E7" w:rsidTr="00AC36E7">
        <w:trPr>
          <w:trHeight w:val="416"/>
        </w:trPr>
        <w:tc>
          <w:tcPr>
            <w:tcW w:w="1563" w:type="dxa"/>
          </w:tcPr>
          <w:p w:rsidR="00AC36E7" w:rsidRPr="00AC36E7" w:rsidRDefault="00AC36E7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4" w:type="dxa"/>
          </w:tcPr>
          <w:p w:rsidR="00AC36E7" w:rsidRPr="00AC36E7" w:rsidRDefault="00AC36E7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4" w:type="dxa"/>
          </w:tcPr>
          <w:p w:rsidR="00AC36E7" w:rsidRPr="00AC36E7" w:rsidRDefault="00453297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564" w:type="dxa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5" w:type="dxa"/>
          </w:tcPr>
          <w:p w:rsidR="00AC36E7" w:rsidRPr="00AC36E7" w:rsidRDefault="00453297" w:rsidP="00AC3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4" w:type="dxa"/>
          </w:tcPr>
          <w:p w:rsidR="00AC36E7" w:rsidRPr="00AC36E7" w:rsidRDefault="00453297" w:rsidP="00AC3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AC36E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64" w:type="dxa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5" w:type="dxa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4" w:type="dxa"/>
          </w:tcPr>
          <w:p w:rsidR="00AC36E7" w:rsidRPr="00AC36E7" w:rsidRDefault="00AC36E7" w:rsidP="00AC3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</w:tbl>
    <w:p w:rsidR="00453297" w:rsidRDefault="00453297" w:rsidP="004532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46F22" w:rsidRDefault="00A46F22" w:rsidP="004532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E7">
        <w:rPr>
          <w:rFonts w:ascii="Times New Roman" w:hAnsi="Times New Roman" w:cs="Times New Roman"/>
          <w:sz w:val="28"/>
          <w:szCs w:val="28"/>
        </w:rPr>
        <w:t xml:space="preserve">Доля выпускников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AC36E7">
        <w:rPr>
          <w:rFonts w:ascii="Times New Roman" w:hAnsi="Times New Roman" w:cs="Times New Roman"/>
          <w:sz w:val="28"/>
          <w:szCs w:val="28"/>
        </w:rPr>
        <w:t xml:space="preserve"> школы</w:t>
      </w:r>
      <w:proofErr w:type="gramEnd"/>
      <w:r w:rsidRPr="00AC36E7">
        <w:rPr>
          <w:rFonts w:ascii="Times New Roman" w:hAnsi="Times New Roman" w:cs="Times New Roman"/>
          <w:sz w:val="28"/>
          <w:szCs w:val="28"/>
        </w:rPr>
        <w:t>, поступивших в организации СПО</w:t>
      </w:r>
      <w:r w:rsidR="00A61BB4">
        <w:rPr>
          <w:rFonts w:ascii="Times New Roman" w:hAnsi="Times New Roman" w:cs="Times New Roman"/>
          <w:sz w:val="28"/>
          <w:szCs w:val="28"/>
        </w:rPr>
        <w:t xml:space="preserve">, ВПО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6"/>
        <w:gridCol w:w="988"/>
        <w:gridCol w:w="848"/>
        <w:gridCol w:w="848"/>
        <w:gridCol w:w="841"/>
        <w:gridCol w:w="982"/>
        <w:gridCol w:w="893"/>
        <w:gridCol w:w="850"/>
        <w:gridCol w:w="851"/>
        <w:gridCol w:w="849"/>
        <w:gridCol w:w="1045"/>
        <w:gridCol w:w="992"/>
        <w:gridCol w:w="851"/>
        <w:gridCol w:w="851"/>
        <w:gridCol w:w="851"/>
      </w:tblGrid>
      <w:tr w:rsidR="00F76916" w:rsidRPr="00AC36E7" w:rsidTr="00F76916">
        <w:trPr>
          <w:trHeight w:val="416"/>
        </w:trPr>
        <w:tc>
          <w:tcPr>
            <w:tcW w:w="4641" w:type="dxa"/>
            <w:gridSpan w:val="5"/>
          </w:tcPr>
          <w:p w:rsidR="00F76916" w:rsidRPr="00AC36E7" w:rsidRDefault="00F76916" w:rsidP="00273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6E7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4425" w:type="dxa"/>
            <w:gridSpan w:val="5"/>
          </w:tcPr>
          <w:p w:rsidR="00F76916" w:rsidRPr="00AC36E7" w:rsidRDefault="00F76916" w:rsidP="00273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6E7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4590" w:type="dxa"/>
            <w:gridSpan w:val="5"/>
          </w:tcPr>
          <w:p w:rsidR="00F76916" w:rsidRPr="00AC36E7" w:rsidRDefault="00F76916" w:rsidP="00273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6E7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F76916" w:rsidRPr="00AC36E7" w:rsidTr="00F76916">
        <w:trPr>
          <w:trHeight w:val="2122"/>
        </w:trPr>
        <w:tc>
          <w:tcPr>
            <w:tcW w:w="1116" w:type="dxa"/>
            <w:vMerge w:val="restart"/>
            <w:textDirection w:val="btLr"/>
          </w:tcPr>
          <w:p w:rsidR="00F76916" w:rsidRPr="00AC36E7" w:rsidRDefault="00F76916" w:rsidP="00F769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Всего 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525" w:type="dxa"/>
            <w:gridSpan w:val="4"/>
          </w:tcPr>
          <w:p w:rsidR="00F76916" w:rsidRPr="00AC36E7" w:rsidRDefault="00F76916" w:rsidP="0045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</w:t>
            </w:r>
          </w:p>
        </w:tc>
        <w:tc>
          <w:tcPr>
            <w:tcW w:w="982" w:type="dxa"/>
            <w:vMerge w:val="restart"/>
            <w:textDirection w:val="btLr"/>
          </w:tcPr>
          <w:p w:rsidR="00F76916" w:rsidRPr="00AC36E7" w:rsidRDefault="00F76916" w:rsidP="00F769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Всего 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443" w:type="dxa"/>
            <w:gridSpan w:val="4"/>
          </w:tcPr>
          <w:p w:rsidR="00F76916" w:rsidRPr="00AC36E7" w:rsidRDefault="00F76916" w:rsidP="0045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</w:p>
        </w:tc>
        <w:tc>
          <w:tcPr>
            <w:tcW w:w="1045" w:type="dxa"/>
            <w:vMerge w:val="restart"/>
            <w:textDirection w:val="btLr"/>
          </w:tcPr>
          <w:p w:rsidR="00F76916" w:rsidRPr="00AC36E7" w:rsidRDefault="00F76916" w:rsidP="00F769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Всего 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545" w:type="dxa"/>
            <w:gridSpan w:val="4"/>
          </w:tcPr>
          <w:p w:rsidR="00F76916" w:rsidRPr="00AC36E7" w:rsidRDefault="00F76916" w:rsidP="00273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</w:p>
        </w:tc>
      </w:tr>
      <w:tr w:rsidR="00F76916" w:rsidRPr="00AC36E7" w:rsidTr="00F76916">
        <w:trPr>
          <w:trHeight w:val="2122"/>
        </w:trPr>
        <w:tc>
          <w:tcPr>
            <w:tcW w:w="1116" w:type="dxa"/>
            <w:vMerge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848" w:type="dxa"/>
          </w:tcPr>
          <w:p w:rsidR="00F76916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841" w:type="dxa"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2" w:type="dxa"/>
            <w:vMerge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850" w:type="dxa"/>
          </w:tcPr>
          <w:p w:rsidR="00F76916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849" w:type="dxa"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5" w:type="dxa"/>
            <w:vMerge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851" w:type="dxa"/>
          </w:tcPr>
          <w:p w:rsidR="00F76916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851" w:type="dxa"/>
          </w:tcPr>
          <w:p w:rsidR="00F76916" w:rsidRPr="00AC36E7" w:rsidRDefault="00F76916" w:rsidP="00F7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76916" w:rsidRPr="00AC36E7" w:rsidTr="00F76916">
        <w:trPr>
          <w:trHeight w:val="416"/>
        </w:trPr>
        <w:tc>
          <w:tcPr>
            <w:tcW w:w="1116" w:type="dxa"/>
          </w:tcPr>
          <w:p w:rsidR="00F76916" w:rsidRPr="00AC36E7" w:rsidRDefault="00A46F22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8" w:type="dxa"/>
          </w:tcPr>
          <w:p w:rsidR="00F76916" w:rsidRPr="00AC36E7" w:rsidRDefault="00A46F22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8" w:type="dxa"/>
          </w:tcPr>
          <w:p w:rsidR="00F76916" w:rsidRPr="00AC36E7" w:rsidRDefault="00A46F22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8" w:type="dxa"/>
          </w:tcPr>
          <w:p w:rsidR="00F76916" w:rsidRDefault="00A46F22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" w:type="dxa"/>
          </w:tcPr>
          <w:p w:rsidR="00F76916" w:rsidRDefault="00A46F22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982" w:type="dxa"/>
          </w:tcPr>
          <w:p w:rsidR="00F76916" w:rsidRPr="00AC36E7" w:rsidRDefault="00A46F22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" w:type="dxa"/>
          </w:tcPr>
          <w:p w:rsidR="00F76916" w:rsidRPr="00AC36E7" w:rsidRDefault="00A46F22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76916" w:rsidRPr="00AC36E7" w:rsidRDefault="00A46F22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851" w:type="dxa"/>
          </w:tcPr>
          <w:p w:rsidR="00F76916" w:rsidRDefault="00A46F22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F76916" w:rsidRDefault="00A46F22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5" w:type="dxa"/>
          </w:tcPr>
          <w:p w:rsidR="00F76916" w:rsidRPr="00AC36E7" w:rsidRDefault="00F76916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76916" w:rsidRPr="00AC36E7" w:rsidRDefault="00F76916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76916" w:rsidRPr="00AC36E7" w:rsidRDefault="00F76916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51" w:type="dxa"/>
          </w:tcPr>
          <w:p w:rsidR="00F76916" w:rsidRDefault="00F76916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F76916" w:rsidRDefault="00F76916" w:rsidP="0045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53297" w:rsidRDefault="00453297" w:rsidP="00453297"/>
    <w:sectPr w:rsidR="00453297" w:rsidSect="00A61BB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504"/>
    <w:multiLevelType w:val="hybridMultilevel"/>
    <w:tmpl w:val="CC1CC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043"/>
    <w:multiLevelType w:val="multilevel"/>
    <w:tmpl w:val="6EF4F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95"/>
    <w:rsid w:val="00453297"/>
    <w:rsid w:val="00A46F22"/>
    <w:rsid w:val="00A61BB4"/>
    <w:rsid w:val="00AC36E7"/>
    <w:rsid w:val="00BD15CB"/>
    <w:rsid w:val="00F74D95"/>
    <w:rsid w:val="00F7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A73C"/>
  <w15:chartTrackingRefBased/>
  <w15:docId w15:val="{6318F52D-E1F9-4A63-91A8-890E79E8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6E7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AC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2020-02-03T06:38:00Z</dcterms:created>
  <dcterms:modified xsi:type="dcterms:W3CDTF">2020-02-06T11:22:00Z</dcterms:modified>
</cp:coreProperties>
</file>