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98" w:rsidRPr="002069B2" w:rsidRDefault="00651B98" w:rsidP="00651B98">
      <w:pPr>
        <w:spacing w:after="0"/>
        <w:ind w:right="140"/>
        <w:rPr>
          <w:rFonts w:ascii="Times New Roman" w:hAnsi="Times New Roman" w:cs="Times New Roman"/>
          <w:b/>
          <w:sz w:val="18"/>
          <w:szCs w:val="18"/>
        </w:rPr>
      </w:pPr>
      <w:r w:rsidRPr="002069B2">
        <w:rPr>
          <w:rFonts w:ascii="Times New Roman" w:hAnsi="Times New Roman" w:cs="Times New Roman"/>
          <w:b/>
          <w:sz w:val="18"/>
          <w:szCs w:val="18"/>
        </w:rPr>
        <w:t xml:space="preserve">МБОУ </w:t>
      </w:r>
      <w:proofErr w:type="spellStart"/>
      <w:r w:rsidRPr="002069B2">
        <w:rPr>
          <w:rFonts w:ascii="Times New Roman" w:hAnsi="Times New Roman" w:cs="Times New Roman"/>
          <w:b/>
          <w:sz w:val="18"/>
          <w:szCs w:val="18"/>
        </w:rPr>
        <w:t>Топилинская</w:t>
      </w:r>
      <w:proofErr w:type="spellEnd"/>
      <w:r w:rsidRPr="002069B2">
        <w:rPr>
          <w:rFonts w:ascii="Times New Roman" w:hAnsi="Times New Roman" w:cs="Times New Roman"/>
          <w:b/>
          <w:sz w:val="18"/>
          <w:szCs w:val="18"/>
        </w:rPr>
        <w:t xml:space="preserve"> СОШ           Расписание уроков 2020-2021 учебный год.</w:t>
      </w:r>
    </w:p>
    <w:p w:rsidR="00651B98" w:rsidRPr="002069B2" w:rsidRDefault="00651B98" w:rsidP="00651B98">
      <w:pPr>
        <w:spacing w:after="0"/>
        <w:ind w:right="14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490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357"/>
        <w:gridCol w:w="991"/>
        <w:gridCol w:w="1417"/>
        <w:gridCol w:w="1276"/>
        <w:gridCol w:w="1418"/>
        <w:gridCol w:w="1275"/>
        <w:gridCol w:w="1276"/>
        <w:gridCol w:w="1418"/>
        <w:gridCol w:w="1276"/>
        <w:gridCol w:w="1276"/>
        <w:gridCol w:w="1276"/>
        <w:gridCol w:w="1276"/>
      </w:tblGrid>
      <w:tr w:rsidR="00651B98" w:rsidRPr="002069B2" w:rsidTr="00651B98">
        <w:trPr>
          <w:trHeight w:val="211"/>
        </w:trPr>
        <w:tc>
          <w:tcPr>
            <w:tcW w:w="729" w:type="dxa"/>
            <w:gridSpan w:val="2"/>
          </w:tcPr>
          <w:p w:rsidR="00651B98" w:rsidRPr="002069B2" w:rsidRDefault="00651B98" w:rsidP="00651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1класс         каб.6</w:t>
            </w:r>
          </w:p>
        </w:tc>
        <w:tc>
          <w:tcPr>
            <w:tcW w:w="1417" w:type="dxa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2класс     каб.3</w:t>
            </w:r>
          </w:p>
        </w:tc>
        <w:tc>
          <w:tcPr>
            <w:tcW w:w="1276" w:type="dxa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3класс  каб.7</w:t>
            </w:r>
          </w:p>
        </w:tc>
        <w:tc>
          <w:tcPr>
            <w:tcW w:w="1418" w:type="dxa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4класс   каб.4</w:t>
            </w:r>
          </w:p>
        </w:tc>
        <w:tc>
          <w:tcPr>
            <w:tcW w:w="1275" w:type="dxa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5класс     каб.13</w:t>
            </w:r>
          </w:p>
        </w:tc>
        <w:tc>
          <w:tcPr>
            <w:tcW w:w="1276" w:type="dxa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6класс    каб.8</w:t>
            </w:r>
          </w:p>
        </w:tc>
        <w:tc>
          <w:tcPr>
            <w:tcW w:w="1418" w:type="dxa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 класс  каб.10</w:t>
            </w:r>
          </w:p>
        </w:tc>
        <w:tc>
          <w:tcPr>
            <w:tcW w:w="1276" w:type="dxa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класс каб.5</w:t>
            </w:r>
          </w:p>
        </w:tc>
        <w:tc>
          <w:tcPr>
            <w:tcW w:w="1276" w:type="dxa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класс каб.2</w:t>
            </w:r>
          </w:p>
        </w:tc>
        <w:tc>
          <w:tcPr>
            <w:tcW w:w="1276" w:type="dxa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класс каб.9</w:t>
            </w:r>
          </w:p>
        </w:tc>
        <w:tc>
          <w:tcPr>
            <w:tcW w:w="1276" w:type="dxa"/>
          </w:tcPr>
          <w:p w:rsidR="00651B98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 w:val="restart"/>
            <w:shd w:val="clear" w:color="auto" w:fill="FFFFCC"/>
          </w:tcPr>
          <w:p w:rsidR="00651B98" w:rsidRPr="002069B2" w:rsidRDefault="00651B98" w:rsidP="00651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275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8-30-9-10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FFCC"/>
          </w:tcPr>
          <w:p w:rsidR="00651B98" w:rsidRPr="002069B2" w:rsidRDefault="00651B98" w:rsidP="00651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1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5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Рус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</w:tc>
        <w:tc>
          <w:tcPr>
            <w:tcW w:w="1276" w:type="dxa"/>
            <w:shd w:val="clear" w:color="auto" w:fill="FFFFCC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9-20-10-00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FFCC"/>
          </w:tcPr>
          <w:p w:rsidR="00651B98" w:rsidRPr="002069B2" w:rsidRDefault="00651B98" w:rsidP="00651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1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275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 язык</w:t>
            </w:r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10-20-11-00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FFCC"/>
          </w:tcPr>
          <w:p w:rsidR="00651B98" w:rsidRPr="002069B2" w:rsidRDefault="00651B98" w:rsidP="00651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1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8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5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</w:t>
            </w:r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История</w:t>
            </w:r>
          </w:p>
        </w:tc>
        <w:tc>
          <w:tcPr>
            <w:tcW w:w="1418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 язык</w:t>
            </w:r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11-20-12-00</w:t>
            </w:r>
          </w:p>
        </w:tc>
      </w:tr>
      <w:tr w:rsidR="00651B98" w:rsidRPr="002069B2" w:rsidTr="00651B98">
        <w:trPr>
          <w:trHeight w:val="234"/>
        </w:trPr>
        <w:tc>
          <w:tcPr>
            <w:tcW w:w="372" w:type="dxa"/>
            <w:vMerge/>
            <w:shd w:val="clear" w:color="auto" w:fill="FFFFCC"/>
          </w:tcPr>
          <w:p w:rsidR="00651B98" w:rsidRPr="002069B2" w:rsidRDefault="00651B98" w:rsidP="00651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1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ВД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Гостева</w:t>
            </w:r>
            <w:proofErr w:type="spellEnd"/>
          </w:p>
        </w:tc>
        <w:tc>
          <w:tcPr>
            <w:tcW w:w="141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 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Ельсукова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Бадирша</w:t>
            </w:r>
            <w:proofErr w:type="spellEnd"/>
          </w:p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ева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Смоголюк</w:t>
            </w:r>
            <w:proofErr w:type="spellEnd"/>
          </w:p>
        </w:tc>
        <w:tc>
          <w:tcPr>
            <w:tcW w:w="1275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1276" w:type="dxa"/>
            <w:shd w:val="clear" w:color="auto" w:fill="FFFFCC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12-15-12-55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FFCC"/>
          </w:tcPr>
          <w:p w:rsidR="00651B98" w:rsidRPr="002069B2" w:rsidRDefault="00651B98" w:rsidP="00651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1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shd w:val="clear" w:color="auto" w:fill="FFFFCC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13-05-13-45</w:t>
            </w:r>
          </w:p>
        </w:tc>
      </w:tr>
      <w:tr w:rsidR="00651B98" w:rsidRPr="002069B2" w:rsidTr="00651B98">
        <w:trPr>
          <w:trHeight w:val="578"/>
        </w:trPr>
        <w:tc>
          <w:tcPr>
            <w:tcW w:w="372" w:type="dxa"/>
            <w:vMerge/>
            <w:shd w:val="clear" w:color="auto" w:fill="FFFFCC"/>
          </w:tcPr>
          <w:p w:rsidR="00651B98" w:rsidRPr="002069B2" w:rsidRDefault="00651B98" w:rsidP="00651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1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Водолазкина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Смоголюк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ВДРябцева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ВДМаксимова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ВДЕфименко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13-55-14-35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FFCC"/>
          </w:tcPr>
          <w:p w:rsidR="00651B98" w:rsidRPr="002069B2" w:rsidRDefault="00651B98" w:rsidP="00651B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91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CC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ВДОнбыш</w:t>
            </w:r>
            <w:proofErr w:type="spellEnd"/>
          </w:p>
        </w:tc>
        <w:tc>
          <w:tcPr>
            <w:tcW w:w="1276" w:type="dxa"/>
            <w:shd w:val="clear" w:color="auto" w:fill="FFFFCC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b/>
                <w:sz w:val="18"/>
                <w:szCs w:val="18"/>
              </w:rPr>
              <w:t>14-45-15-25</w:t>
            </w:r>
          </w:p>
        </w:tc>
      </w:tr>
      <w:tr w:rsidR="00651B98" w:rsidRPr="002069B2" w:rsidTr="00651B98">
        <w:trPr>
          <w:trHeight w:val="222"/>
        </w:trPr>
        <w:tc>
          <w:tcPr>
            <w:tcW w:w="372" w:type="dxa"/>
            <w:vMerge w:val="restart"/>
            <w:shd w:val="clear" w:color="auto" w:fill="FFCCFF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35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Чтение</w:t>
            </w:r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5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8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6" w:type="dxa"/>
            <w:shd w:val="clear" w:color="auto" w:fill="FFCCFF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8-30-9-10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CCFF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1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8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5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 язык</w:t>
            </w: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shd w:val="clear" w:color="auto" w:fill="FFCCFF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9-20-10-00</w:t>
            </w:r>
          </w:p>
        </w:tc>
      </w:tr>
      <w:tr w:rsidR="00651B98" w:rsidRPr="002069B2" w:rsidTr="00651B98">
        <w:trPr>
          <w:trHeight w:val="234"/>
        </w:trPr>
        <w:tc>
          <w:tcPr>
            <w:tcW w:w="372" w:type="dxa"/>
            <w:vMerge/>
            <w:shd w:val="clear" w:color="auto" w:fill="FFCCFF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1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418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Рус.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275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Род.рус</w:t>
            </w:r>
            <w:proofErr w:type="spellEnd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FFCCFF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10-20-11-00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CCFF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1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8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275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418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 язык</w:t>
            </w: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11-20-12-00</w:t>
            </w:r>
          </w:p>
        </w:tc>
      </w:tr>
      <w:tr w:rsidR="00651B98" w:rsidRPr="002069B2" w:rsidTr="00651B98">
        <w:trPr>
          <w:trHeight w:val="411"/>
        </w:trPr>
        <w:tc>
          <w:tcPr>
            <w:tcW w:w="372" w:type="dxa"/>
            <w:vMerge/>
            <w:shd w:val="clear" w:color="auto" w:fill="FFCCFF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1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Гостева</w:t>
            </w:r>
            <w:proofErr w:type="spellEnd"/>
          </w:p>
        </w:tc>
        <w:tc>
          <w:tcPr>
            <w:tcW w:w="141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8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275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ОДКНР</w:t>
            </w:r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1418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 xml:space="preserve"> Музыка</w:t>
            </w: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Астрон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12-15-12-55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CCFF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1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Ельсукова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вк</w:t>
            </w:r>
            <w:proofErr w:type="spellEnd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  Морозова</w:t>
            </w:r>
          </w:p>
        </w:tc>
        <w:tc>
          <w:tcPr>
            <w:tcW w:w="1275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1418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 язык</w:t>
            </w:r>
          </w:p>
        </w:tc>
        <w:tc>
          <w:tcPr>
            <w:tcW w:w="1276" w:type="dxa"/>
            <w:shd w:val="clear" w:color="auto" w:fill="FFCCFF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13-05-13-45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CCFF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1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 Морозова</w:t>
            </w:r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Смоголюк</w:t>
            </w:r>
            <w:proofErr w:type="spellEnd"/>
          </w:p>
        </w:tc>
        <w:tc>
          <w:tcPr>
            <w:tcW w:w="1418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ВДВодолазкина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ОДКНР</w:t>
            </w: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13-55-14-35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CCFF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91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CCFF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ВДЕфименко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Максимов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ВДОнбыш</w:t>
            </w:r>
            <w:proofErr w:type="spellEnd"/>
          </w:p>
        </w:tc>
        <w:tc>
          <w:tcPr>
            <w:tcW w:w="1276" w:type="dxa"/>
            <w:shd w:val="clear" w:color="auto" w:fill="FFCCFF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b/>
                <w:sz w:val="18"/>
                <w:szCs w:val="18"/>
              </w:rPr>
              <w:t>14-45-15-25</w:t>
            </w:r>
          </w:p>
        </w:tc>
      </w:tr>
      <w:tr w:rsidR="00651B98" w:rsidRPr="002069B2" w:rsidTr="00651B98">
        <w:trPr>
          <w:trHeight w:val="222"/>
        </w:trPr>
        <w:tc>
          <w:tcPr>
            <w:tcW w:w="372" w:type="dxa"/>
            <w:vMerge w:val="restart"/>
            <w:shd w:val="clear" w:color="auto" w:fill="CCFF99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35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41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418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275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Рус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8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Право</w:t>
            </w:r>
          </w:p>
        </w:tc>
        <w:tc>
          <w:tcPr>
            <w:tcW w:w="1276" w:type="dxa"/>
            <w:shd w:val="clear" w:color="auto" w:fill="CCFF99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8-30-9-10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1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5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Рус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8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 язык</w:t>
            </w: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9-20-10-00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1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8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5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418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6" w:type="dxa"/>
            <w:shd w:val="clear" w:color="auto" w:fill="CCFF99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10-20-11-00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1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41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8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275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418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276" w:type="dxa"/>
            <w:shd w:val="clear" w:color="auto" w:fill="CCFF99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11-20-12-00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1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8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75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418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shd w:val="clear" w:color="auto" w:fill="CCFF99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12-15-12-55</w:t>
            </w:r>
          </w:p>
        </w:tc>
      </w:tr>
      <w:tr w:rsidR="00651B98" w:rsidRPr="002069B2" w:rsidTr="00651B98">
        <w:trPr>
          <w:trHeight w:val="234"/>
        </w:trPr>
        <w:tc>
          <w:tcPr>
            <w:tcW w:w="372" w:type="dxa"/>
            <w:vMerge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1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ВДГостева</w:t>
            </w:r>
            <w:proofErr w:type="spellEnd"/>
          </w:p>
        </w:tc>
        <w:tc>
          <w:tcPr>
            <w:tcW w:w="141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ВДСмоголюк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ВДКалашникова</w:t>
            </w:r>
            <w:proofErr w:type="spellEnd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ВДАлимова</w:t>
            </w:r>
            <w:proofErr w:type="spellEnd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ВДВодолазкина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Обществоз</w:t>
            </w:r>
            <w:proofErr w:type="spellEnd"/>
          </w:p>
        </w:tc>
        <w:tc>
          <w:tcPr>
            <w:tcW w:w="1418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 язык</w:t>
            </w: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13-05-13-45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1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ВДОнбыш</w:t>
            </w:r>
            <w:proofErr w:type="spellEnd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Калашникова</w:t>
            </w: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13-55-14-35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91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99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ВДМаксимова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ВДРябцева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ВДСмоголюк</w:t>
            </w:r>
            <w:proofErr w:type="spellEnd"/>
          </w:p>
        </w:tc>
        <w:tc>
          <w:tcPr>
            <w:tcW w:w="1276" w:type="dxa"/>
            <w:shd w:val="clear" w:color="auto" w:fill="CCFF99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b/>
                <w:sz w:val="18"/>
                <w:szCs w:val="18"/>
              </w:rPr>
              <w:t>14-45-15-25</w:t>
            </w:r>
          </w:p>
        </w:tc>
      </w:tr>
      <w:tr w:rsidR="00651B98" w:rsidRPr="002069B2" w:rsidTr="00651B98">
        <w:trPr>
          <w:trHeight w:val="222"/>
        </w:trPr>
        <w:tc>
          <w:tcPr>
            <w:tcW w:w="372" w:type="dxa"/>
            <w:vMerge w:val="restart"/>
            <w:shd w:val="clear" w:color="auto" w:fill="B4C6E7" w:themeFill="accent5" w:themeFillTint="66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35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5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 язык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8-30-9-10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B4C6E7" w:themeFill="accent5" w:themeFillTint="66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1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5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 язык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9-20-10-00</w:t>
            </w:r>
          </w:p>
        </w:tc>
      </w:tr>
      <w:tr w:rsidR="00651B98" w:rsidRPr="002069B2" w:rsidTr="00651B98">
        <w:trPr>
          <w:trHeight w:val="234"/>
        </w:trPr>
        <w:tc>
          <w:tcPr>
            <w:tcW w:w="372" w:type="dxa"/>
            <w:vMerge/>
            <w:shd w:val="clear" w:color="auto" w:fill="B4C6E7" w:themeFill="accent5" w:themeFillTint="66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1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Рус.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275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10-20-11-00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B4C6E7" w:themeFill="accent5" w:themeFillTint="66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1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141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Русс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11-20-12-00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B4C6E7" w:themeFill="accent5" w:themeFillTint="66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1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Гостева</w:t>
            </w:r>
            <w:proofErr w:type="spellEnd"/>
          </w:p>
        </w:tc>
        <w:tc>
          <w:tcPr>
            <w:tcW w:w="141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 xml:space="preserve"> Рус язык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Право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12-15-12-55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B4C6E7" w:themeFill="accent5" w:themeFillTint="66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1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ВДЕльсукова</w:t>
            </w:r>
            <w:proofErr w:type="spellEnd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Смоголюк</w:t>
            </w:r>
            <w:proofErr w:type="spellEnd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Алимова 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13-05-13-45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B4C6E7" w:themeFill="accent5" w:themeFillTint="66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1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Максимов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Онбыш</w:t>
            </w:r>
            <w:proofErr w:type="spellEnd"/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ВДКалашкова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13-55-14-35</w:t>
            </w:r>
          </w:p>
        </w:tc>
      </w:tr>
      <w:tr w:rsidR="00651B98" w:rsidRPr="002069B2" w:rsidTr="00651B98">
        <w:trPr>
          <w:trHeight w:val="222"/>
        </w:trPr>
        <w:tc>
          <w:tcPr>
            <w:tcW w:w="372" w:type="dxa"/>
            <w:vMerge/>
            <w:shd w:val="clear" w:color="auto" w:fill="B4C6E7" w:themeFill="accent5" w:themeFillTint="66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91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ВДРябцева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ВДЕфименко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ВДОнбыш</w:t>
            </w:r>
            <w:proofErr w:type="spellEnd"/>
          </w:p>
        </w:tc>
        <w:tc>
          <w:tcPr>
            <w:tcW w:w="1276" w:type="dxa"/>
            <w:shd w:val="clear" w:color="auto" w:fill="B4C6E7" w:themeFill="accent5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b/>
                <w:sz w:val="18"/>
                <w:szCs w:val="18"/>
              </w:rPr>
              <w:t>14-45-15-25</w:t>
            </w:r>
          </w:p>
        </w:tc>
      </w:tr>
      <w:tr w:rsidR="00651B98" w:rsidRPr="002069B2" w:rsidTr="00651B98">
        <w:trPr>
          <w:trHeight w:val="222"/>
        </w:trPr>
        <w:tc>
          <w:tcPr>
            <w:tcW w:w="372" w:type="dxa"/>
            <w:vMerge w:val="restart"/>
            <w:shd w:val="clear" w:color="auto" w:fill="FFE599" w:themeFill="accent4" w:themeFillTint="66"/>
            <w:textDirection w:val="btLr"/>
          </w:tcPr>
          <w:p w:rsidR="00651B98" w:rsidRPr="002069B2" w:rsidRDefault="00651B98" w:rsidP="00651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35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Род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Род рус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8-30-9-10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1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275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Русс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 язык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9-20-10-00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1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10-20-11-00</w:t>
            </w:r>
          </w:p>
        </w:tc>
      </w:tr>
      <w:tr w:rsidR="00651B98" w:rsidRPr="002069B2" w:rsidTr="00651B98">
        <w:trPr>
          <w:trHeight w:val="234"/>
        </w:trPr>
        <w:tc>
          <w:tcPr>
            <w:tcW w:w="372" w:type="dxa"/>
            <w:vMerge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1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мир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275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Рус язык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11-20-12-00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1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ВДСмоголюк</w:t>
            </w:r>
            <w:proofErr w:type="spellEnd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ВДЕльсукова</w:t>
            </w:r>
            <w:proofErr w:type="spellEnd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  ВК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ВДАлимова</w:t>
            </w:r>
            <w:proofErr w:type="spellEnd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12-15-12-55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1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ВД Калашникова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sz w:val="18"/>
                <w:szCs w:val="18"/>
              </w:rPr>
              <w:t xml:space="preserve">ВД </w:t>
            </w:r>
            <w:proofErr w:type="spellStart"/>
            <w:r w:rsidRPr="002069B2">
              <w:rPr>
                <w:rFonts w:ascii="Times New Roman" w:hAnsi="Times New Roman" w:cs="Times New Roman"/>
                <w:sz w:val="18"/>
                <w:szCs w:val="18"/>
              </w:rPr>
              <w:t>Водолазкина</w:t>
            </w:r>
            <w:proofErr w:type="spellEnd"/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13-05-13-45</w:t>
            </w:r>
          </w:p>
        </w:tc>
      </w:tr>
      <w:tr w:rsidR="00651B98" w:rsidRPr="002069B2" w:rsidTr="00651B98">
        <w:trPr>
          <w:trHeight w:val="246"/>
        </w:trPr>
        <w:tc>
          <w:tcPr>
            <w:tcW w:w="372" w:type="dxa"/>
            <w:vMerge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9B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1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2069B2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ВДКалашникова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ВДЕфименко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ВДРябцева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651B98" w:rsidRDefault="00651B98" w:rsidP="00651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1B98">
              <w:rPr>
                <w:rFonts w:ascii="Times New Roman" w:hAnsi="Times New Roman" w:cs="Times New Roman"/>
                <w:sz w:val="18"/>
                <w:szCs w:val="18"/>
              </w:rPr>
              <w:t>ВДПритула</w:t>
            </w:r>
            <w:proofErr w:type="spellEnd"/>
          </w:p>
        </w:tc>
        <w:tc>
          <w:tcPr>
            <w:tcW w:w="1276" w:type="dxa"/>
            <w:shd w:val="clear" w:color="auto" w:fill="FFE599" w:themeFill="accent4" w:themeFillTint="66"/>
          </w:tcPr>
          <w:p w:rsidR="00651B98" w:rsidRPr="00D660A9" w:rsidRDefault="00651B98" w:rsidP="00651B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A9">
              <w:rPr>
                <w:rFonts w:ascii="Times New Roman" w:hAnsi="Times New Roman" w:cs="Times New Roman"/>
                <w:b/>
                <w:sz w:val="20"/>
                <w:szCs w:val="20"/>
              </w:rPr>
              <w:t>13-55-14-35</w:t>
            </w:r>
          </w:p>
        </w:tc>
      </w:tr>
    </w:tbl>
    <w:p w:rsidR="004D7A97" w:rsidRDefault="004D7A97" w:rsidP="00651B98">
      <w:pPr>
        <w:ind w:left="142"/>
      </w:pPr>
    </w:p>
    <w:sectPr w:rsidR="004D7A97" w:rsidSect="00651B98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B7"/>
    <w:rsid w:val="004D7A97"/>
    <w:rsid w:val="00651B98"/>
    <w:rsid w:val="00FB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3642"/>
  <w15:chartTrackingRefBased/>
  <w15:docId w15:val="{0324EB3E-69AB-4397-B091-3450B0C2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B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2020-11-03T06:38:00Z</dcterms:created>
  <dcterms:modified xsi:type="dcterms:W3CDTF">2020-11-03T06:47:00Z</dcterms:modified>
</cp:coreProperties>
</file>