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96" w:rsidRDefault="00A43396" w:rsidP="00A43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школьного </w:t>
      </w:r>
      <w:proofErr w:type="gramStart"/>
      <w:r>
        <w:rPr>
          <w:b/>
          <w:sz w:val="28"/>
          <w:szCs w:val="28"/>
        </w:rPr>
        <w:t xml:space="preserve">этапа  </w:t>
      </w:r>
      <w:proofErr w:type="spellStart"/>
      <w:r>
        <w:rPr>
          <w:b/>
          <w:sz w:val="28"/>
          <w:szCs w:val="28"/>
        </w:rPr>
        <w:t>ВсОШ</w:t>
      </w:r>
      <w:proofErr w:type="spellEnd"/>
      <w:proofErr w:type="gramEnd"/>
    </w:p>
    <w:p w:rsidR="00A43396" w:rsidRDefault="00A43396" w:rsidP="00A43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spellStart"/>
      <w:r>
        <w:rPr>
          <w:b/>
          <w:sz w:val="28"/>
          <w:szCs w:val="28"/>
        </w:rPr>
        <w:t>Шаминская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A43396" w:rsidRDefault="00A43396" w:rsidP="00A43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2024-2025 учебном году</w:t>
      </w:r>
    </w:p>
    <w:p w:rsidR="00A43396" w:rsidRDefault="00A43396" w:rsidP="00A43396">
      <w:pPr>
        <w:jc w:val="center"/>
        <w:rPr>
          <w:b/>
          <w:sz w:val="28"/>
          <w:szCs w:val="28"/>
        </w:rPr>
      </w:pPr>
    </w:p>
    <w:p w:rsidR="00A43396" w:rsidRDefault="00A43396" w:rsidP="00A43396">
      <w:pPr>
        <w:pStyle w:val="a5"/>
        <w:ind w:left="720"/>
        <w:rPr>
          <w:b/>
          <w:sz w:val="28"/>
          <w:szCs w:val="28"/>
        </w:rPr>
      </w:pPr>
    </w:p>
    <w:tbl>
      <w:tblPr>
        <w:tblW w:w="10950" w:type="dxa"/>
        <w:tblInd w:w="-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1"/>
        <w:gridCol w:w="1702"/>
        <w:gridCol w:w="2552"/>
        <w:gridCol w:w="3008"/>
      </w:tblGrid>
      <w:tr w:rsidR="00A43396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396" w:rsidRDefault="00A43396">
            <w:pPr>
              <w:pStyle w:val="a3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396" w:rsidRDefault="00A43396">
            <w:pPr>
              <w:pStyle w:val="a3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октября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  <w:tr w:rsidR="001A1F22" w:rsidTr="00A43396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Default="001A1F22" w:rsidP="001A1F22">
            <w:pPr>
              <w:pStyle w:val="a3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pStyle w:val="a3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октября 2024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</w:pPr>
            <w:r w:rsidRPr="004C38BD">
              <w:rPr>
                <w:sz w:val="28"/>
                <w:szCs w:val="28"/>
              </w:rPr>
              <w:t>ОУ</w:t>
            </w:r>
          </w:p>
        </w:tc>
      </w:tr>
    </w:tbl>
    <w:p w:rsidR="00A43396" w:rsidRDefault="00A43396" w:rsidP="00A43396">
      <w:pPr>
        <w:jc w:val="center"/>
        <w:rPr>
          <w:b/>
          <w:sz w:val="28"/>
          <w:szCs w:val="28"/>
        </w:rPr>
      </w:pPr>
    </w:p>
    <w:p w:rsidR="00A43396" w:rsidRDefault="00A43396" w:rsidP="00A43396">
      <w:pPr>
        <w:jc w:val="center"/>
        <w:rPr>
          <w:b/>
          <w:sz w:val="28"/>
          <w:szCs w:val="28"/>
        </w:rPr>
      </w:pPr>
    </w:p>
    <w:p w:rsidR="00A43396" w:rsidRDefault="00A43396" w:rsidP="00A43396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платформе «</w:t>
      </w:r>
      <w:proofErr w:type="spellStart"/>
      <w:r>
        <w:rPr>
          <w:b/>
          <w:sz w:val="28"/>
          <w:szCs w:val="28"/>
        </w:rPr>
        <w:t>Сириус.Курсы</w:t>
      </w:r>
      <w:proofErr w:type="spellEnd"/>
      <w:r>
        <w:rPr>
          <w:b/>
          <w:sz w:val="28"/>
          <w:szCs w:val="28"/>
        </w:rPr>
        <w:t>»</w:t>
      </w:r>
    </w:p>
    <w:p w:rsidR="00A43396" w:rsidRDefault="00A43396" w:rsidP="00A43396">
      <w:pPr>
        <w:jc w:val="both"/>
        <w:rPr>
          <w:b/>
          <w:szCs w:val="28"/>
        </w:rPr>
      </w:pPr>
    </w:p>
    <w:tbl>
      <w:tblPr>
        <w:tblW w:w="10490" w:type="dxa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910"/>
        <w:gridCol w:w="2484"/>
        <w:gridCol w:w="2977"/>
      </w:tblGrid>
      <w:tr w:rsidR="00A43396" w:rsidTr="00A4339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396" w:rsidRDefault="00A43396">
            <w:pPr>
              <w:pStyle w:val="a3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3396" w:rsidRDefault="00A43396">
            <w:pPr>
              <w:pStyle w:val="a3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1A1F22" w:rsidTr="00A4339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F22" w:rsidRDefault="001A1F22" w:rsidP="001A1F22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F22" w:rsidRDefault="001A1F22" w:rsidP="001A1F22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  <w:tr w:rsidR="001A1F22" w:rsidTr="00A4339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pStyle w:val="a3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F22" w:rsidRDefault="001A1F22" w:rsidP="001A1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F22" w:rsidRDefault="001A1F22" w:rsidP="001A1F22">
            <w:r w:rsidRPr="00506CB2">
              <w:rPr>
                <w:sz w:val="28"/>
                <w:szCs w:val="28"/>
              </w:rPr>
              <w:t>На платформе Сириус</w:t>
            </w:r>
          </w:p>
        </w:tc>
      </w:tr>
    </w:tbl>
    <w:p w:rsidR="00A43396" w:rsidRDefault="00A43396" w:rsidP="00A43396"/>
    <w:p w:rsidR="00D256A4" w:rsidRDefault="001A1F22">
      <w:bookmarkStart w:id="0" w:name="_GoBack"/>
      <w:bookmarkEnd w:id="0"/>
    </w:p>
    <w:sectPr w:rsidR="00D2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96"/>
    <w:rsid w:val="001A1F22"/>
    <w:rsid w:val="006268B0"/>
    <w:rsid w:val="009A300C"/>
    <w:rsid w:val="00A4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60F89-D6B1-47F4-8592-B3D94D3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433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43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33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2024-09-17T12:26:00Z</dcterms:created>
  <dcterms:modified xsi:type="dcterms:W3CDTF">2024-09-20T13:01:00Z</dcterms:modified>
</cp:coreProperties>
</file>