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:rsidTr="00D35B87"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9C0DD4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9C0DD4">
              <w:rPr>
                <w:sz w:val="26"/>
                <w:szCs w:val="26"/>
              </w:rPr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  <w:r w:rsidR="009C0DD4">
              <w:rPr>
                <w:sz w:val="26"/>
                <w:szCs w:val="26"/>
              </w:rPr>
              <w:br/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</w:p>
          <w:p w:rsidR="000068C5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 w:rsidRPr="009B3935">
              <w:rPr>
                <w:sz w:val="26"/>
                <w:szCs w:val="26"/>
              </w:rPr>
              <w:t>____</w:t>
            </w:r>
            <w:r w:rsidR="00297269" w:rsidRPr="009B3935">
              <w:rPr>
                <w:sz w:val="26"/>
                <w:szCs w:val="26"/>
              </w:rPr>
              <w:t>___________________________</w:t>
            </w:r>
          </w:p>
          <w:p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9C0DD4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</w:t>
            </w:r>
            <w:r w:rsidR="00297269" w:rsidRPr="004F436E">
              <w:rPr>
                <w:sz w:val="18"/>
                <w:szCs w:val="18"/>
              </w:rPr>
              <w:t>_________________________</w:t>
            </w:r>
          </w:p>
          <w:p w:rsidR="009C0DD4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="00297269">
              <w:rPr>
                <w:sz w:val="18"/>
                <w:szCs w:val="18"/>
              </w:rPr>
              <w:t>_________________________</w:t>
            </w:r>
          </w:p>
          <w:p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057D71">
              <w:rPr>
                <w:sz w:val="18"/>
                <w:szCs w:val="18"/>
              </w:rPr>
              <w:t xml:space="preserve"> </w:t>
            </w:r>
            <w:r w:rsidR="00745265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:rsidR="009C0DD4" w:rsidRPr="00057D71" w:rsidRDefault="00764A6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</w:t>
            </w:r>
            <w:r w:rsidR="005604F6" w:rsidRPr="00057D71">
              <w:rPr>
                <w:b/>
                <w:sz w:val="26"/>
                <w:szCs w:val="26"/>
              </w:rPr>
              <w:t xml:space="preserve"> участи</w:t>
            </w:r>
            <w:r>
              <w:rPr>
                <w:b/>
                <w:sz w:val="26"/>
                <w:szCs w:val="26"/>
              </w:rPr>
              <w:t>и</w:t>
            </w:r>
            <w:r w:rsidR="005604F6" w:rsidRPr="00057D71">
              <w:rPr>
                <w:b/>
                <w:sz w:val="26"/>
                <w:szCs w:val="26"/>
              </w:rPr>
              <w:t xml:space="preserve">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0"/>
        <w:gridCol w:w="323"/>
        <w:gridCol w:w="440"/>
        <w:gridCol w:w="440"/>
        <w:gridCol w:w="323"/>
        <w:gridCol w:w="440"/>
        <w:gridCol w:w="440"/>
        <w:gridCol w:w="440"/>
        <w:gridCol w:w="428"/>
      </w:tblGrid>
      <w:tr w:rsidR="009C0DD4" w:rsidRPr="001C659B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</w:p>
    <w:p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  <w:r w:rsidR="00A637A9" w:rsidRPr="00582D59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082"/>
        <w:gridCol w:w="3746"/>
        <w:gridCol w:w="1382"/>
        <w:gridCol w:w="1251"/>
        <w:gridCol w:w="1955"/>
        <w:gridCol w:w="1063"/>
        <w:gridCol w:w="53"/>
      </w:tblGrid>
      <w:tr w:rsidR="00297269" w:rsidRPr="00B05381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Форма проведения</w:t>
            </w:r>
            <w:r w:rsidRPr="00B05381">
              <w:rPr>
                <w:sz w:val="22"/>
                <w:szCs w:val="22"/>
              </w:rPr>
              <w:t xml:space="preserve"> </w:t>
            </w:r>
            <w:r w:rsidRPr="00B74A6D">
              <w:rPr>
                <w:b/>
                <w:sz w:val="22"/>
                <w:szCs w:val="22"/>
              </w:rPr>
              <w:t>ГВЭ</w:t>
            </w:r>
          </w:p>
        </w:tc>
      </w:tr>
      <w:tr w:rsidR="00D46CE0" w:rsidRPr="00B05381" w:rsidTr="00265D94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3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:rsidTr="00265D94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Pr="00D46CE0">
              <w:rPr>
                <w:i/>
                <w:spacing w:val="-4"/>
                <w:sz w:val="16"/>
                <w:szCs w:val="16"/>
              </w:rPr>
              <w:t xml:space="preserve">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pct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3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30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:rsidR="00073C76" w:rsidRDefault="00ED5D4F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A2A9E" wp14:editId="6361A16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90169</wp:posOffset>
                      </wp:positionV>
                      <wp:extent cx="295275" cy="2381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A8810" id="Прямоугольник 4" o:spid="_x0000_s1026" style="position:absolute;margin-left:2.45pt;margin-top:7.1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  <w:p w:rsidR="00073C76" w:rsidRDefault="00073C76" w:rsidP="00073C76">
            <w:pPr>
              <w:overflowPunct w:val="0"/>
              <w:autoSpaceDE w:val="0"/>
              <w:autoSpaceDN w:val="0"/>
              <w:adjustRightInd w:val="0"/>
              <w:ind w:firstLine="59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эксперимента по расширению доступности СПО</w:t>
            </w:r>
          </w:p>
          <w:p w:rsidR="005E4A8F" w:rsidRDefault="00633961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t xml:space="preserve">С </w:t>
            </w:r>
            <w:r w:rsidR="00C8747D">
              <w:t>Постановлением минобраз</w:t>
            </w:r>
            <w:bookmarkStart w:id="0" w:name="_GoBack"/>
            <w:bookmarkEnd w:id="0"/>
            <w:r w:rsidR="00C8747D">
              <w:t>ования Ростовской области от 18.0</w:t>
            </w:r>
            <w:r w:rsidR="00F07B98">
              <w:t>2</w:t>
            </w:r>
            <w:r w:rsidR="00C8747D">
              <w:t xml:space="preserve">.2026 №3 «О мерах по реализации Федерального закона от 01.04.2025 №40-ФЗ» </w:t>
            </w:r>
            <w:r w:rsidR="00ED5D4F">
              <w:t>в 20__</w:t>
            </w:r>
            <w:r>
              <w:t>ознакомлен</w:t>
            </w:r>
            <w:r w:rsidR="00ED5D4F">
              <w:t>(а).</w:t>
            </w:r>
            <w:r>
              <w:t xml:space="preserve"> </w:t>
            </w:r>
            <w:r w:rsidR="00ED5D4F" w:rsidRPr="00582B56">
              <w:rPr>
                <w:sz w:val="26"/>
                <w:szCs w:val="26"/>
              </w:rPr>
              <w:t>_______</w:t>
            </w:r>
            <w:r w:rsidR="00C8747D">
              <w:rPr>
                <w:sz w:val="26"/>
                <w:szCs w:val="26"/>
              </w:rPr>
              <w:t>_____/______________</w:t>
            </w:r>
          </w:p>
          <w:p w:rsidR="00ED5D4F" w:rsidRPr="00582B56" w:rsidRDefault="00ED5D4F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582B56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</w:t>
            </w:r>
            <w:r w:rsidR="00C8747D">
              <w:rPr>
                <w:sz w:val="18"/>
                <w:szCs w:val="18"/>
              </w:rPr>
              <w:t xml:space="preserve">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82B56">
              <w:rPr>
                <w:sz w:val="18"/>
                <w:szCs w:val="18"/>
              </w:rPr>
              <w:t xml:space="preserve">   </w:t>
            </w:r>
            <w:r w:rsidR="00562D89"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>Ф.И.О.</w:t>
            </w:r>
          </w:p>
          <w:p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D43C3D">
              <w:rPr>
                <w:rFonts w:eastAsia="Times New Roman"/>
                <w:u w:val="single"/>
              </w:rPr>
              <w:t>________</w:t>
            </w:r>
          </w:p>
          <w:p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ED5D4F">
        <w:rPr>
          <w:sz w:val="26"/>
          <w:szCs w:val="26"/>
        </w:rPr>
        <w:t xml:space="preserve">г. </w:t>
      </w:r>
      <w:r w:rsidR="00000B1A" w:rsidRPr="00962977">
        <w:rPr>
          <w:sz w:val="26"/>
          <w:szCs w:val="26"/>
        </w:rPr>
        <w:t>ознакомлен(а).</w:t>
      </w:r>
    </w:p>
    <w:p w:rsidR="001E3BB0" w:rsidRPr="00ED5D4F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26"/>
        </w:rPr>
      </w:pPr>
    </w:p>
    <w:p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:rsidTr="006828F3">
        <w:trPr>
          <w:trHeight w:hRule="exact" w:val="340"/>
        </w:trPr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:rsidTr="008141D6">
        <w:trPr>
          <w:trHeight w:hRule="exact" w:val="340"/>
        </w:trPr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E03CE7" w:rsidRDefault="00E03CE7" w:rsidP="00792FCE">
      <w:pPr>
        <w:jc w:val="both"/>
        <w:rPr>
          <w:sz w:val="26"/>
          <w:szCs w:val="26"/>
        </w:rPr>
      </w:pPr>
    </w:p>
    <w:p w:rsidR="001E3BB0" w:rsidRDefault="001E3BB0" w:rsidP="00792FCE">
      <w:pPr>
        <w:jc w:val="both"/>
        <w:rPr>
          <w:sz w:val="26"/>
          <w:szCs w:val="26"/>
        </w:rPr>
      </w:pPr>
    </w:p>
    <w:p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3E" w:rsidRDefault="00294D3E" w:rsidP="0045587E">
      <w:r>
        <w:separator/>
      </w:r>
    </w:p>
  </w:endnote>
  <w:endnote w:type="continuationSeparator" w:id="0">
    <w:p w:rsidR="00294D3E" w:rsidRDefault="00294D3E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3E" w:rsidRDefault="00294D3E" w:rsidP="0045587E">
      <w:r>
        <w:separator/>
      </w:r>
    </w:p>
  </w:footnote>
  <w:footnote w:type="continuationSeparator" w:id="0">
    <w:p w:rsidR="00294D3E" w:rsidRDefault="00294D3E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3C76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65D94"/>
    <w:rsid w:val="002702BA"/>
    <w:rsid w:val="00271555"/>
    <w:rsid w:val="0029016D"/>
    <w:rsid w:val="00294D3E"/>
    <w:rsid w:val="00297269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587E"/>
    <w:rsid w:val="00471B5F"/>
    <w:rsid w:val="0048459C"/>
    <w:rsid w:val="00491A2B"/>
    <w:rsid w:val="004A4DFD"/>
    <w:rsid w:val="004D5E98"/>
    <w:rsid w:val="004E65C7"/>
    <w:rsid w:val="004F436E"/>
    <w:rsid w:val="00560253"/>
    <w:rsid w:val="005604F6"/>
    <w:rsid w:val="00562D89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33961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EEF"/>
    <w:rsid w:val="00756337"/>
    <w:rsid w:val="007635F0"/>
    <w:rsid w:val="00764A6E"/>
    <w:rsid w:val="00790B8E"/>
    <w:rsid w:val="00792FCE"/>
    <w:rsid w:val="007943E5"/>
    <w:rsid w:val="007A5684"/>
    <w:rsid w:val="007B0726"/>
    <w:rsid w:val="007C2ED5"/>
    <w:rsid w:val="007C3D46"/>
    <w:rsid w:val="007C6982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930328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6C79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74A6D"/>
    <w:rsid w:val="00B842F3"/>
    <w:rsid w:val="00BB3BB0"/>
    <w:rsid w:val="00BC2298"/>
    <w:rsid w:val="00C1391C"/>
    <w:rsid w:val="00C21F54"/>
    <w:rsid w:val="00C25988"/>
    <w:rsid w:val="00C51613"/>
    <w:rsid w:val="00C53C58"/>
    <w:rsid w:val="00C66DBC"/>
    <w:rsid w:val="00C72E7D"/>
    <w:rsid w:val="00C747EB"/>
    <w:rsid w:val="00C81560"/>
    <w:rsid w:val="00C8747D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3C3D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ED5D4F"/>
    <w:rsid w:val="00F07B98"/>
    <w:rsid w:val="00F30BD7"/>
    <w:rsid w:val="00F340A1"/>
    <w:rsid w:val="00F43469"/>
    <w:rsid w:val="00F5103F"/>
    <w:rsid w:val="00F568D2"/>
    <w:rsid w:val="00F75057"/>
    <w:rsid w:val="00F80CE0"/>
    <w:rsid w:val="00F924E6"/>
    <w:rsid w:val="00FA5594"/>
    <w:rsid w:val="00FB0836"/>
    <w:rsid w:val="00FB0A82"/>
    <w:rsid w:val="00FC75CC"/>
    <w:rsid w:val="00FD1981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0515FE"/>
  <w15:chartTrackingRefBased/>
  <w15:docId w15:val="{E4DAD097-ABEF-41A7-878A-93E64F6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Galina Snezhko</cp:lastModifiedBy>
  <cp:revision>13</cp:revision>
  <cp:lastPrinted>2026-02-25T08:20:00Z</cp:lastPrinted>
  <dcterms:created xsi:type="dcterms:W3CDTF">2024-02-15T10:36:00Z</dcterms:created>
  <dcterms:modified xsi:type="dcterms:W3CDTF">2026-02-26T20:35:00Z</dcterms:modified>
</cp:coreProperties>
</file>