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7B017" w14:textId="77777777" w:rsidR="00FE6326" w:rsidRDefault="00FE6326" w:rsidP="00BC4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E2C71E" w14:textId="4B2A640D" w:rsidR="00FE6326" w:rsidRPr="007334BD" w:rsidRDefault="007334BD" w:rsidP="00FE6326">
      <w:pPr>
        <w:spacing w:after="0"/>
        <w:jc w:val="right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334BD"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  <w:r w:rsidR="008D55DD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5FFDC1B5" w14:textId="5FA32A69" w:rsidR="00FE6326" w:rsidRPr="009E1FE4" w:rsidRDefault="00FE6326" w:rsidP="00FE6326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334BD">
        <w:rPr>
          <w:rFonts w:ascii="Times New Roman" w:eastAsia="Calibri" w:hAnsi="Times New Roman" w:cs="Times New Roman"/>
          <w:sz w:val="24"/>
          <w:szCs w:val="24"/>
          <w:lang w:eastAsia="en-US"/>
        </w:rPr>
        <w:t>к п</w:t>
      </w:r>
      <w:r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>риказ</w:t>
      </w:r>
      <w:r w:rsidR="008D55DD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0177AC">
        <w:rPr>
          <w:rFonts w:ascii="Times New Roman" w:eastAsia="Calibri" w:hAnsi="Times New Roman" w:cs="Times New Roman"/>
          <w:sz w:val="24"/>
          <w:szCs w:val="24"/>
          <w:lang w:eastAsia="en-US"/>
        </w:rPr>
        <w:t>427</w:t>
      </w:r>
      <w:r w:rsidR="00DB61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DB61D3">
        <w:rPr>
          <w:rFonts w:ascii="Times New Roman" w:eastAsia="Calibri" w:hAnsi="Times New Roman" w:cs="Times New Roman"/>
          <w:sz w:val="24"/>
          <w:szCs w:val="24"/>
          <w:lang w:eastAsia="en-US"/>
        </w:rPr>
        <w:t>01</w:t>
      </w:r>
      <w:r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>.09.20</w:t>
      </w:r>
      <w:r w:rsidR="007334BD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DB61D3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                                                                                                            </w:t>
      </w:r>
    </w:p>
    <w:p w14:paraId="24FD279B" w14:textId="77777777" w:rsidR="00FE6326" w:rsidRPr="00005FDA" w:rsidRDefault="00FE6326" w:rsidP="00FE6326">
      <w:pPr>
        <w:spacing w:after="0"/>
        <w:rPr>
          <w:rFonts w:ascii="Times New Roman" w:hAnsi="Times New Roman" w:cs="Times New Roman"/>
          <w:lang w:eastAsia="en-US"/>
        </w:rPr>
      </w:pPr>
    </w:p>
    <w:p w14:paraId="1EE51989" w14:textId="77777777" w:rsidR="00FE6326" w:rsidRDefault="00FE6326" w:rsidP="00FE6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116766" w14:textId="77777777" w:rsidR="00FE6326" w:rsidRDefault="00FE6326" w:rsidP="001C3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B8A255" w14:textId="570D6A81" w:rsidR="008D55DD" w:rsidRDefault="00FE6326" w:rsidP="00FE6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80D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  <w:r w:rsidR="008D55DD">
        <w:rPr>
          <w:rFonts w:ascii="Times New Roman" w:hAnsi="Times New Roman" w:cs="Times New Roman"/>
          <w:b/>
          <w:bCs/>
          <w:sz w:val="28"/>
          <w:szCs w:val="28"/>
        </w:rPr>
        <w:t xml:space="preserve"> инициативной группы «Р</w:t>
      </w:r>
      <w:r w:rsidRPr="00F5480D">
        <w:rPr>
          <w:rFonts w:ascii="Times New Roman" w:hAnsi="Times New Roman" w:cs="Times New Roman"/>
          <w:b/>
          <w:bCs/>
          <w:sz w:val="28"/>
          <w:szCs w:val="28"/>
        </w:rPr>
        <w:t>одительск</w:t>
      </w:r>
      <w:r w:rsidR="004D10F4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F5480D">
        <w:rPr>
          <w:rFonts w:ascii="Times New Roman" w:hAnsi="Times New Roman" w:cs="Times New Roman"/>
          <w:b/>
          <w:bCs/>
          <w:sz w:val="28"/>
          <w:szCs w:val="28"/>
        </w:rPr>
        <w:t xml:space="preserve"> патрул</w:t>
      </w:r>
      <w:r w:rsidR="008D55DD">
        <w:rPr>
          <w:rFonts w:ascii="Times New Roman" w:hAnsi="Times New Roman" w:cs="Times New Roman"/>
          <w:b/>
          <w:bCs/>
          <w:sz w:val="28"/>
          <w:szCs w:val="28"/>
        </w:rPr>
        <w:t>ь»</w:t>
      </w:r>
    </w:p>
    <w:p w14:paraId="74B88A98" w14:textId="66839359" w:rsidR="00762AEB" w:rsidRDefault="008D55DD" w:rsidP="00FE6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FE6326" w:rsidRPr="00F548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2AEB">
        <w:rPr>
          <w:rFonts w:ascii="Times New Roman" w:hAnsi="Times New Roman" w:cs="Times New Roman"/>
          <w:b/>
          <w:bCs/>
          <w:sz w:val="28"/>
          <w:szCs w:val="28"/>
        </w:rPr>
        <w:t xml:space="preserve">МБДОУ Д/с «Золотой петушок» </w:t>
      </w:r>
    </w:p>
    <w:p w14:paraId="66A9E18D" w14:textId="380CFF81" w:rsidR="00FE6326" w:rsidRPr="00F5480D" w:rsidRDefault="00FE6326" w:rsidP="00FE6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80D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7334B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B61D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5480D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B61D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5480D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1E3ED3A3" w14:textId="77777777" w:rsidR="00FE6326" w:rsidRPr="00F5480D" w:rsidRDefault="00FE6326" w:rsidP="00FE6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4365"/>
        <w:gridCol w:w="2376"/>
        <w:gridCol w:w="3231"/>
      </w:tblGrid>
      <w:tr w:rsidR="00FE6326" w:rsidRPr="00F5480D" w14:paraId="18BEB348" w14:textId="77777777" w:rsidTr="00FE6326">
        <w:tc>
          <w:tcPr>
            <w:tcW w:w="484" w:type="dxa"/>
            <w:shd w:val="clear" w:color="auto" w:fill="auto"/>
          </w:tcPr>
          <w:p w14:paraId="6B49DFE4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65" w:type="dxa"/>
            <w:shd w:val="clear" w:color="auto" w:fill="auto"/>
          </w:tcPr>
          <w:p w14:paraId="0C1F1934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76" w:type="dxa"/>
            <w:shd w:val="clear" w:color="auto" w:fill="auto"/>
          </w:tcPr>
          <w:p w14:paraId="20169E9C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231" w:type="dxa"/>
            <w:shd w:val="clear" w:color="auto" w:fill="auto"/>
          </w:tcPr>
          <w:p w14:paraId="1ECF7B6C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E6326" w:rsidRPr="00F5480D" w14:paraId="0CF7E8E4" w14:textId="77777777" w:rsidTr="00FE6326">
        <w:tc>
          <w:tcPr>
            <w:tcW w:w="484" w:type="dxa"/>
            <w:shd w:val="clear" w:color="auto" w:fill="auto"/>
          </w:tcPr>
          <w:p w14:paraId="66F08AD9" w14:textId="77777777" w:rsidR="00FE6326" w:rsidRPr="00F5480D" w:rsidRDefault="00F132A7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5" w:type="dxa"/>
            <w:shd w:val="clear" w:color="auto" w:fill="auto"/>
          </w:tcPr>
          <w:p w14:paraId="350BA1CA" w14:textId="77777777" w:rsidR="004D1F20" w:rsidRPr="00F5480D" w:rsidRDefault="004D1F20" w:rsidP="004D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Профилактические</w:t>
            </w:r>
          </w:p>
          <w:p w14:paraId="1A4A9EFF" w14:textId="77777777" w:rsidR="004D1F20" w:rsidRPr="00F5480D" w:rsidRDefault="004D1F20" w:rsidP="004D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мероприятия по ПДД с</w:t>
            </w:r>
          </w:p>
          <w:p w14:paraId="3BC26398" w14:textId="77777777" w:rsidR="00FE6326" w:rsidRPr="00F5480D" w:rsidRDefault="004D1F20" w:rsidP="004D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 xml:space="preserve">детьми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осенний период</w:t>
            </w: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14:paraId="2B739895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31" w:type="dxa"/>
            <w:shd w:val="clear" w:color="auto" w:fill="auto"/>
          </w:tcPr>
          <w:p w14:paraId="0CB16838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Инициативная группа «Родительский патруль»</w:t>
            </w:r>
          </w:p>
        </w:tc>
      </w:tr>
      <w:tr w:rsidR="00E92A58" w:rsidRPr="00F5480D" w14:paraId="1246021A" w14:textId="77777777" w:rsidTr="00FE6326">
        <w:tc>
          <w:tcPr>
            <w:tcW w:w="484" w:type="dxa"/>
            <w:shd w:val="clear" w:color="auto" w:fill="auto"/>
          </w:tcPr>
          <w:p w14:paraId="1DAE1D51" w14:textId="77777777" w:rsidR="00E92A58" w:rsidRPr="00F5480D" w:rsidRDefault="00F132A7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5" w:type="dxa"/>
            <w:shd w:val="clear" w:color="auto" w:fill="auto"/>
          </w:tcPr>
          <w:p w14:paraId="3BA75F87" w14:textId="77777777" w:rsidR="00E92A58" w:rsidRPr="00E92A58" w:rsidRDefault="00E92A58" w:rsidP="004D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A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Обновление уголка по БДД, организация подписки на газету «Добрая дорога детства»</w:t>
            </w:r>
          </w:p>
        </w:tc>
        <w:tc>
          <w:tcPr>
            <w:tcW w:w="2376" w:type="dxa"/>
            <w:shd w:val="clear" w:color="auto" w:fill="auto"/>
          </w:tcPr>
          <w:p w14:paraId="1F08933D" w14:textId="77777777" w:rsidR="00E92A58" w:rsidRPr="00F5480D" w:rsidRDefault="00E92A58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231" w:type="dxa"/>
            <w:shd w:val="clear" w:color="auto" w:fill="auto"/>
          </w:tcPr>
          <w:p w14:paraId="270552CB" w14:textId="77777777" w:rsidR="00E92A58" w:rsidRPr="00F5480D" w:rsidRDefault="00E92A58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Инициативная группа «Родительский патруль»</w:t>
            </w:r>
          </w:p>
        </w:tc>
      </w:tr>
      <w:tr w:rsidR="00FE6326" w:rsidRPr="00F5480D" w14:paraId="01B77FCB" w14:textId="77777777" w:rsidTr="00FE6326">
        <w:tc>
          <w:tcPr>
            <w:tcW w:w="484" w:type="dxa"/>
            <w:shd w:val="clear" w:color="auto" w:fill="auto"/>
          </w:tcPr>
          <w:p w14:paraId="22CB5672" w14:textId="77777777" w:rsidR="00FE6326" w:rsidRPr="00F5480D" w:rsidRDefault="00F132A7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5" w:type="dxa"/>
            <w:shd w:val="clear" w:color="auto" w:fill="auto"/>
          </w:tcPr>
          <w:p w14:paraId="6DC01353" w14:textId="77777777" w:rsidR="00FE6326" w:rsidRPr="00F5480D" w:rsidRDefault="004D1F20" w:rsidP="004D1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Флешмоб </w:t>
            </w:r>
            <w:r w:rsidR="00FE6326" w:rsidRPr="00F5480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Заметный пешеход</w:t>
            </w:r>
            <w:r w:rsidR="00FE6326" w:rsidRPr="00F548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6" w:type="dxa"/>
            <w:shd w:val="clear" w:color="auto" w:fill="auto"/>
          </w:tcPr>
          <w:p w14:paraId="7CB25507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31" w:type="dxa"/>
            <w:shd w:val="clear" w:color="auto" w:fill="auto"/>
          </w:tcPr>
          <w:p w14:paraId="6074F3BD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Инициативная группа «Родительский патруль»</w:t>
            </w:r>
          </w:p>
        </w:tc>
      </w:tr>
      <w:tr w:rsidR="00FE6326" w:rsidRPr="00F5480D" w14:paraId="222B0F9B" w14:textId="77777777" w:rsidTr="00FE6326">
        <w:tc>
          <w:tcPr>
            <w:tcW w:w="484" w:type="dxa"/>
            <w:shd w:val="clear" w:color="auto" w:fill="auto"/>
          </w:tcPr>
          <w:p w14:paraId="77AE31F6" w14:textId="77777777" w:rsidR="00FE6326" w:rsidRPr="00F5480D" w:rsidRDefault="00F132A7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5" w:type="dxa"/>
            <w:shd w:val="clear" w:color="auto" w:fill="auto"/>
          </w:tcPr>
          <w:p w14:paraId="70BF9271" w14:textId="77777777" w:rsidR="00FE6326" w:rsidRPr="00F5480D" w:rsidRDefault="004D1F20" w:rsidP="00FE6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«Мама заметный пешеход»</w:t>
            </w:r>
          </w:p>
          <w:p w14:paraId="0061F55C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shd w:val="clear" w:color="auto" w:fill="auto"/>
          </w:tcPr>
          <w:p w14:paraId="490E8B16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31" w:type="dxa"/>
            <w:shd w:val="clear" w:color="auto" w:fill="auto"/>
          </w:tcPr>
          <w:p w14:paraId="4DFA9B77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Инициативная группа «Родительский патруль»</w:t>
            </w:r>
          </w:p>
        </w:tc>
      </w:tr>
      <w:tr w:rsidR="00FE6326" w:rsidRPr="00F5480D" w14:paraId="01738BC8" w14:textId="77777777" w:rsidTr="00FE6326">
        <w:tc>
          <w:tcPr>
            <w:tcW w:w="484" w:type="dxa"/>
            <w:shd w:val="clear" w:color="auto" w:fill="auto"/>
          </w:tcPr>
          <w:p w14:paraId="69026BF2" w14:textId="77777777" w:rsidR="00FE6326" w:rsidRPr="00F5480D" w:rsidRDefault="00F132A7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5" w:type="dxa"/>
            <w:shd w:val="clear" w:color="auto" w:fill="auto"/>
          </w:tcPr>
          <w:p w14:paraId="1CF41D6D" w14:textId="77777777" w:rsidR="00FE6326" w:rsidRPr="00C62E9E" w:rsidRDefault="00C62E9E" w:rsidP="00C62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Акция</w:t>
            </w:r>
            <w:r w:rsidRPr="00C62E9E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C62E9E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>
              <w:rPr>
                <w:rStyle w:val="a4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Дорогою </w:t>
            </w:r>
            <w:r w:rsidRPr="00C62E9E">
              <w:rPr>
                <w:rStyle w:val="a4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добра</w:t>
            </w:r>
            <w:r w:rsidRPr="00C62E9E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C62E9E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C62E9E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посвящена Международному дню инвалидов</w:t>
            </w:r>
            <w:r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Pr="00C62E9E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376" w:type="dxa"/>
            <w:shd w:val="clear" w:color="auto" w:fill="auto"/>
          </w:tcPr>
          <w:p w14:paraId="5C199166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31" w:type="dxa"/>
            <w:shd w:val="clear" w:color="auto" w:fill="auto"/>
          </w:tcPr>
          <w:p w14:paraId="5BEBD5BD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Инициативная группа «Родительский патруль»</w:t>
            </w:r>
          </w:p>
        </w:tc>
      </w:tr>
      <w:tr w:rsidR="00FE6326" w:rsidRPr="00F5480D" w14:paraId="0DAC816E" w14:textId="77777777" w:rsidTr="00FE6326">
        <w:tc>
          <w:tcPr>
            <w:tcW w:w="484" w:type="dxa"/>
            <w:shd w:val="clear" w:color="auto" w:fill="auto"/>
          </w:tcPr>
          <w:p w14:paraId="48C61C25" w14:textId="77777777" w:rsidR="00FE6326" w:rsidRPr="00F5480D" w:rsidRDefault="00F132A7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5" w:type="dxa"/>
            <w:shd w:val="clear" w:color="auto" w:fill="auto"/>
          </w:tcPr>
          <w:p w14:paraId="7332A2E3" w14:textId="77777777" w:rsidR="00C62E9E" w:rsidRPr="00F5480D" w:rsidRDefault="00C62E9E" w:rsidP="00C62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Профилактические</w:t>
            </w:r>
          </w:p>
          <w:p w14:paraId="789FD5E6" w14:textId="77777777" w:rsidR="00C62E9E" w:rsidRPr="00F5480D" w:rsidRDefault="00C62E9E" w:rsidP="00C62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мероприятия по ПДД с</w:t>
            </w:r>
          </w:p>
          <w:p w14:paraId="26DDC713" w14:textId="77777777" w:rsidR="00FE6326" w:rsidRPr="00F5480D" w:rsidRDefault="00C62E9E" w:rsidP="00C62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 xml:space="preserve">детьми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зимний период</w:t>
            </w: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14:paraId="252AFABF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31" w:type="dxa"/>
            <w:shd w:val="clear" w:color="auto" w:fill="auto"/>
          </w:tcPr>
          <w:p w14:paraId="7CE238DD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Инициативная группа «Родительский патруль»</w:t>
            </w:r>
          </w:p>
        </w:tc>
      </w:tr>
      <w:tr w:rsidR="00FE6326" w:rsidRPr="00F5480D" w14:paraId="3F2BD796" w14:textId="77777777" w:rsidTr="00FE6326">
        <w:tc>
          <w:tcPr>
            <w:tcW w:w="484" w:type="dxa"/>
            <w:shd w:val="clear" w:color="auto" w:fill="auto"/>
          </w:tcPr>
          <w:p w14:paraId="2DEE1847" w14:textId="77777777" w:rsidR="00FE6326" w:rsidRPr="00F5480D" w:rsidRDefault="00F132A7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5" w:type="dxa"/>
            <w:shd w:val="clear" w:color="auto" w:fill="auto"/>
          </w:tcPr>
          <w:p w14:paraId="222621EE" w14:textId="77777777" w:rsidR="00FE6326" w:rsidRPr="00F5480D" w:rsidRDefault="00FE6326" w:rsidP="00FE6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E92A58">
              <w:rPr>
                <w:rFonts w:ascii="Times New Roman" w:hAnsi="Times New Roman" w:cs="Times New Roman"/>
                <w:sz w:val="28"/>
                <w:szCs w:val="28"/>
              </w:rPr>
              <w:t xml:space="preserve">Пешеход! </w:t>
            </w: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Засветись в</w:t>
            </w:r>
          </w:p>
          <w:p w14:paraId="2BF05B8A" w14:textId="77777777" w:rsidR="00FE6326" w:rsidRPr="00F5480D" w:rsidRDefault="00FE6326" w:rsidP="00FE6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темноте!</w:t>
            </w:r>
            <w:r w:rsidR="00E92A58">
              <w:rPr>
                <w:rFonts w:ascii="Times New Roman" w:hAnsi="Times New Roman" w:cs="Times New Roman"/>
                <w:sz w:val="28"/>
                <w:szCs w:val="28"/>
              </w:rPr>
              <w:t>, Пристегнись!</w:t>
            </w: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EF479D3" w14:textId="77777777" w:rsidR="00FE6326" w:rsidRPr="00F5480D" w:rsidRDefault="00FE6326" w:rsidP="00FE6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shd w:val="clear" w:color="auto" w:fill="auto"/>
          </w:tcPr>
          <w:p w14:paraId="43F27270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31" w:type="dxa"/>
            <w:shd w:val="clear" w:color="auto" w:fill="auto"/>
          </w:tcPr>
          <w:p w14:paraId="471D03E9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Инициативная группа «Родительский патруль»</w:t>
            </w:r>
          </w:p>
        </w:tc>
      </w:tr>
      <w:tr w:rsidR="00FE6326" w:rsidRPr="00F5480D" w14:paraId="090DBFED" w14:textId="77777777" w:rsidTr="00FE6326">
        <w:tc>
          <w:tcPr>
            <w:tcW w:w="484" w:type="dxa"/>
            <w:shd w:val="clear" w:color="auto" w:fill="auto"/>
          </w:tcPr>
          <w:p w14:paraId="0FFA7C72" w14:textId="77777777" w:rsidR="00FE6326" w:rsidRPr="00F5480D" w:rsidRDefault="00F132A7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5" w:type="dxa"/>
            <w:shd w:val="clear" w:color="auto" w:fill="auto"/>
          </w:tcPr>
          <w:p w14:paraId="1784EAEC" w14:textId="77777777" w:rsidR="00E92A58" w:rsidRPr="00F5480D" w:rsidRDefault="00E92A58" w:rsidP="00E92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Профилактические</w:t>
            </w:r>
          </w:p>
          <w:p w14:paraId="61351A7A" w14:textId="77777777" w:rsidR="00E92A58" w:rsidRPr="00F5480D" w:rsidRDefault="00E92A58" w:rsidP="00E92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мероприятия по ПДД с</w:t>
            </w:r>
          </w:p>
          <w:p w14:paraId="4D45A3BE" w14:textId="77777777" w:rsidR="00E92A58" w:rsidRPr="00F5480D" w:rsidRDefault="00E92A58" w:rsidP="00E92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детьми в весенн</w:t>
            </w: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14:paraId="03A79FAC" w14:textId="77777777" w:rsidR="00FE6326" w:rsidRPr="00F5480D" w:rsidRDefault="00E92A58" w:rsidP="00E92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период.</w:t>
            </w:r>
          </w:p>
        </w:tc>
        <w:tc>
          <w:tcPr>
            <w:tcW w:w="2376" w:type="dxa"/>
            <w:shd w:val="clear" w:color="auto" w:fill="auto"/>
          </w:tcPr>
          <w:p w14:paraId="50A52F53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31" w:type="dxa"/>
            <w:shd w:val="clear" w:color="auto" w:fill="auto"/>
          </w:tcPr>
          <w:p w14:paraId="6C155293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Инициативная группа «Родительский патруль»</w:t>
            </w:r>
          </w:p>
        </w:tc>
      </w:tr>
      <w:tr w:rsidR="00FE6326" w:rsidRPr="00F5480D" w14:paraId="09DF2F3F" w14:textId="77777777" w:rsidTr="00FE6326">
        <w:tc>
          <w:tcPr>
            <w:tcW w:w="484" w:type="dxa"/>
            <w:shd w:val="clear" w:color="auto" w:fill="auto"/>
          </w:tcPr>
          <w:p w14:paraId="6F889793" w14:textId="77777777" w:rsidR="00FE6326" w:rsidRPr="00F5480D" w:rsidRDefault="00F132A7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65" w:type="dxa"/>
            <w:shd w:val="clear" w:color="auto" w:fill="auto"/>
          </w:tcPr>
          <w:p w14:paraId="662BD03F" w14:textId="77777777" w:rsidR="00FE6326" w:rsidRPr="00F5480D" w:rsidRDefault="00FE6326" w:rsidP="00D70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D702A3">
              <w:rPr>
                <w:rFonts w:ascii="Times New Roman" w:hAnsi="Times New Roman" w:cs="Times New Roman"/>
                <w:sz w:val="28"/>
                <w:szCs w:val="28"/>
              </w:rPr>
              <w:t>Безопасный велосипедист</w:t>
            </w: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9E0E5D1" w14:textId="77777777" w:rsidR="00FE6326" w:rsidRPr="00F5480D" w:rsidRDefault="00FE6326" w:rsidP="00FE6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shd w:val="clear" w:color="auto" w:fill="auto"/>
          </w:tcPr>
          <w:p w14:paraId="03DD501B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31" w:type="dxa"/>
            <w:shd w:val="clear" w:color="auto" w:fill="auto"/>
          </w:tcPr>
          <w:p w14:paraId="5C56D2BB" w14:textId="77777777" w:rsidR="00FE6326" w:rsidRPr="00F5480D" w:rsidRDefault="00FE6326" w:rsidP="00FE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Инициативная группа «Родительский патруль»</w:t>
            </w:r>
          </w:p>
        </w:tc>
      </w:tr>
      <w:tr w:rsidR="00FE6326" w:rsidRPr="00F5480D" w14:paraId="33601D7B" w14:textId="77777777" w:rsidTr="00FE6326">
        <w:tc>
          <w:tcPr>
            <w:tcW w:w="484" w:type="dxa"/>
            <w:shd w:val="clear" w:color="auto" w:fill="auto"/>
          </w:tcPr>
          <w:p w14:paraId="52243929" w14:textId="77777777" w:rsidR="00FE6326" w:rsidRPr="00F5480D" w:rsidRDefault="00F132A7" w:rsidP="00696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65" w:type="dxa"/>
            <w:shd w:val="clear" w:color="auto" w:fill="auto"/>
          </w:tcPr>
          <w:p w14:paraId="52B1B95A" w14:textId="77777777" w:rsidR="00FE6326" w:rsidRPr="00D702A3" w:rsidRDefault="00D702A3" w:rsidP="00696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2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Просмотр учебно-познавательных фильмов по БДД</w:t>
            </w:r>
          </w:p>
        </w:tc>
        <w:tc>
          <w:tcPr>
            <w:tcW w:w="2376" w:type="dxa"/>
            <w:shd w:val="clear" w:color="auto" w:fill="auto"/>
          </w:tcPr>
          <w:p w14:paraId="07209B46" w14:textId="77777777" w:rsidR="00FE6326" w:rsidRPr="00F5480D" w:rsidRDefault="00FE6326" w:rsidP="00696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31" w:type="dxa"/>
            <w:shd w:val="clear" w:color="auto" w:fill="auto"/>
          </w:tcPr>
          <w:p w14:paraId="08F17D49" w14:textId="77777777" w:rsidR="00FE6326" w:rsidRPr="00F5480D" w:rsidRDefault="00FE6326" w:rsidP="00696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Инициативная группа «Родительский патруль»</w:t>
            </w:r>
          </w:p>
        </w:tc>
      </w:tr>
    </w:tbl>
    <w:p w14:paraId="0957C7DC" w14:textId="77777777" w:rsidR="00FE6326" w:rsidRPr="00F5480D" w:rsidRDefault="00FE6326" w:rsidP="00FE6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B040A" w14:textId="77777777" w:rsidR="00FE6326" w:rsidRPr="00F5480D" w:rsidRDefault="00FE6326" w:rsidP="00FE6326">
      <w:pPr>
        <w:rPr>
          <w:rFonts w:ascii="Times New Roman" w:hAnsi="Times New Roman" w:cs="Times New Roman"/>
          <w:sz w:val="28"/>
          <w:szCs w:val="28"/>
        </w:rPr>
      </w:pPr>
    </w:p>
    <w:p w14:paraId="60F6A130" w14:textId="77777777" w:rsidR="00730572" w:rsidRDefault="00730572" w:rsidP="00BC4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92990F" w14:textId="77777777" w:rsidR="00681068" w:rsidRDefault="00681068" w:rsidP="00BC4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06C07F" w14:textId="77777777" w:rsidR="00681068" w:rsidRDefault="00681068" w:rsidP="00BC4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139F47" w14:textId="77777777" w:rsidR="00F81FC3" w:rsidRDefault="00F81FC3" w:rsidP="0073057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56B57BC" w14:textId="77777777" w:rsidR="007334BD" w:rsidRDefault="007334BD" w:rsidP="0073057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CA6E79F" w14:textId="77777777" w:rsidR="007334BD" w:rsidRDefault="007334BD" w:rsidP="0073057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5E39905" w14:textId="0737C068" w:rsidR="007334BD" w:rsidRPr="007334BD" w:rsidRDefault="007334BD" w:rsidP="007334BD">
      <w:pPr>
        <w:spacing w:after="0"/>
        <w:jc w:val="right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334BD"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17722717" w14:textId="0EFF66A3" w:rsidR="007334BD" w:rsidRPr="009E1FE4" w:rsidRDefault="007334BD" w:rsidP="007334BD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 п</w:t>
      </w:r>
      <w:r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>риказ</w:t>
      </w:r>
      <w:r w:rsidR="004D10F4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0177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427 </w:t>
      </w:r>
      <w:r w:rsidR="000177AC"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0177AC">
        <w:rPr>
          <w:rFonts w:ascii="Times New Roman" w:eastAsia="Calibri" w:hAnsi="Times New Roman" w:cs="Times New Roman"/>
          <w:sz w:val="24"/>
          <w:szCs w:val="24"/>
          <w:lang w:eastAsia="en-US"/>
        </w:rPr>
        <w:t>01</w:t>
      </w:r>
      <w:r w:rsidR="000177AC"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>.09.20</w:t>
      </w:r>
      <w:r w:rsidR="000177AC">
        <w:rPr>
          <w:rFonts w:ascii="Times New Roman" w:eastAsia="Calibri" w:hAnsi="Times New Roman" w:cs="Times New Roman"/>
          <w:sz w:val="24"/>
          <w:szCs w:val="24"/>
          <w:lang w:eastAsia="en-US"/>
        </w:rPr>
        <w:t>23</w:t>
      </w:r>
      <w:r w:rsidR="000177AC"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                                                                                                            </w:t>
      </w:r>
    </w:p>
    <w:p w14:paraId="115261C5" w14:textId="77777777" w:rsidR="007334BD" w:rsidRPr="00005FDA" w:rsidRDefault="007334BD" w:rsidP="007334BD">
      <w:pPr>
        <w:spacing w:after="0"/>
        <w:rPr>
          <w:rFonts w:ascii="Times New Roman" w:hAnsi="Times New Roman" w:cs="Times New Roman"/>
          <w:lang w:eastAsia="en-US"/>
        </w:rPr>
      </w:pPr>
    </w:p>
    <w:p w14:paraId="7A73683F" w14:textId="77777777" w:rsidR="00730572" w:rsidRDefault="00730572" w:rsidP="001C3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732DED" w14:textId="77777777" w:rsidR="001C32FE" w:rsidRPr="00E96651" w:rsidRDefault="001C32FE" w:rsidP="001C3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6651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35B5AC73" w14:textId="1646D681" w:rsidR="001C32FE" w:rsidRPr="00E96651" w:rsidRDefault="001C32FE" w:rsidP="001C3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66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8D55DD">
        <w:rPr>
          <w:rFonts w:ascii="Times New Roman" w:eastAsia="Times New Roman" w:hAnsi="Times New Roman" w:cs="Times New Roman"/>
          <w:b/>
          <w:bCs/>
          <w:sz w:val="28"/>
          <w:szCs w:val="28"/>
        </w:rPr>
        <w:t>инициативной группе «Р</w:t>
      </w:r>
      <w:r w:rsidRPr="00E96651">
        <w:rPr>
          <w:rFonts w:ascii="Times New Roman" w:eastAsia="Times New Roman" w:hAnsi="Times New Roman" w:cs="Times New Roman"/>
          <w:b/>
          <w:bCs/>
          <w:sz w:val="28"/>
          <w:szCs w:val="28"/>
        </w:rPr>
        <w:t>одительск</w:t>
      </w:r>
      <w:r w:rsidR="004D10F4">
        <w:rPr>
          <w:rFonts w:ascii="Times New Roman" w:eastAsia="Times New Roman" w:hAnsi="Times New Roman" w:cs="Times New Roman"/>
          <w:b/>
          <w:bCs/>
          <w:sz w:val="28"/>
          <w:szCs w:val="28"/>
        </w:rPr>
        <w:t>ий</w:t>
      </w:r>
      <w:r w:rsidRPr="00E966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патрул</w:t>
      </w:r>
      <w:r w:rsidR="008D55DD">
        <w:rPr>
          <w:rFonts w:ascii="Times New Roman" w:eastAsia="Times New Roman" w:hAnsi="Times New Roman" w:cs="Times New Roman"/>
          <w:b/>
          <w:bCs/>
          <w:sz w:val="28"/>
          <w:szCs w:val="28"/>
        </w:rPr>
        <w:t>ь»</w:t>
      </w:r>
    </w:p>
    <w:p w14:paraId="15A578F8" w14:textId="77777777" w:rsidR="001C32FE" w:rsidRDefault="00E96651" w:rsidP="00E966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МБДОУ </w:t>
      </w:r>
      <w:r w:rsidR="001C32FE" w:rsidRPr="00E966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Детский сад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«Золотой петушок»</w:t>
      </w:r>
    </w:p>
    <w:p w14:paraId="081E769F" w14:textId="77777777" w:rsidR="00B90A1F" w:rsidRPr="00F5480D" w:rsidRDefault="00B90A1F" w:rsidP="00E966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B971E7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480D">
        <w:rPr>
          <w:b/>
          <w:bCs/>
          <w:sz w:val="28"/>
          <w:szCs w:val="28"/>
        </w:rPr>
        <w:t>1.</w:t>
      </w:r>
      <w:r w:rsidRPr="00F5480D">
        <w:rPr>
          <w:b/>
          <w:bCs/>
          <w:sz w:val="28"/>
          <w:szCs w:val="28"/>
        </w:rPr>
        <w:tab/>
        <w:t>Общие положения.</w:t>
      </w:r>
    </w:p>
    <w:p w14:paraId="4C5370FA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F5480D">
        <w:rPr>
          <w:sz w:val="28"/>
          <w:szCs w:val="28"/>
        </w:rPr>
        <w:t>.</w:t>
      </w:r>
      <w:r w:rsidRPr="00F5480D">
        <w:rPr>
          <w:sz w:val="28"/>
          <w:szCs w:val="28"/>
        </w:rPr>
        <w:tab/>
        <w:t xml:space="preserve">«Родительский патруль» создаётся в ДОУ из числа родителей (законные представители) воспитанников, посещающих ДОУ  которые сами изъявляют желание участвовать в мероприятиях профилактического характера, направленных на предупреждение и сокращение дорожно-транспортных происшествий с участием несовершеннолетних на территории Семикаракорского района </w:t>
      </w:r>
      <w:r>
        <w:rPr>
          <w:sz w:val="28"/>
          <w:szCs w:val="28"/>
        </w:rPr>
        <w:t>х. Вислый</w:t>
      </w:r>
      <w:r w:rsidRPr="00F5480D">
        <w:rPr>
          <w:sz w:val="28"/>
          <w:szCs w:val="28"/>
        </w:rPr>
        <w:t>, и иных лиц, желающих принять участие в данной работе на добровольной основе.</w:t>
      </w:r>
    </w:p>
    <w:p w14:paraId="3821FA4B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Решение о количестве людей, принимающих участие в «Родительском патруле», принимает администрация ДОУ.</w:t>
      </w:r>
    </w:p>
    <w:p w14:paraId="0A8BD010" w14:textId="2AF6045D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1.2</w:t>
      </w:r>
      <w:r w:rsidRPr="00F5480D">
        <w:rPr>
          <w:sz w:val="28"/>
          <w:szCs w:val="28"/>
        </w:rPr>
        <w:t>.</w:t>
      </w:r>
      <w:r w:rsidRPr="00F5480D">
        <w:rPr>
          <w:sz w:val="28"/>
          <w:szCs w:val="28"/>
        </w:rPr>
        <w:tab/>
        <w:t>«Родительский патруль» организует свою работу в тесном взаимодействии с п</w:t>
      </w:r>
      <w:r>
        <w:rPr>
          <w:sz w:val="28"/>
          <w:szCs w:val="28"/>
        </w:rPr>
        <w:t>едагогическим коллективом ДОУ,</w:t>
      </w:r>
      <w:r w:rsidRPr="00F5480D">
        <w:rPr>
          <w:sz w:val="28"/>
          <w:szCs w:val="28"/>
        </w:rPr>
        <w:t xml:space="preserve"> коми</w:t>
      </w:r>
      <w:r>
        <w:rPr>
          <w:sz w:val="28"/>
          <w:szCs w:val="28"/>
        </w:rPr>
        <w:t xml:space="preserve">ссией за безопасность движения, </w:t>
      </w:r>
      <w:r w:rsidRPr="00F5480D">
        <w:rPr>
          <w:sz w:val="28"/>
          <w:szCs w:val="28"/>
        </w:rPr>
        <w:t>сотрудниками ОГИБДД ОМВД России по Семикаракорскому району</w:t>
      </w:r>
      <w:r>
        <w:rPr>
          <w:sz w:val="28"/>
          <w:szCs w:val="28"/>
        </w:rPr>
        <w:t>.</w:t>
      </w:r>
      <w:r w:rsidRPr="00F5480D"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14:paraId="30B9ADDC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480D">
        <w:rPr>
          <w:b/>
          <w:bCs/>
          <w:sz w:val="28"/>
          <w:szCs w:val="28"/>
        </w:rPr>
        <w:t>2.Цели</w:t>
      </w:r>
      <w:r w:rsidR="00BC43F0">
        <w:rPr>
          <w:b/>
          <w:bCs/>
          <w:sz w:val="28"/>
          <w:szCs w:val="28"/>
        </w:rPr>
        <w:t xml:space="preserve"> и задачи родительского патруля</w:t>
      </w:r>
      <w:r w:rsidRPr="00F5480D">
        <w:rPr>
          <w:b/>
          <w:bCs/>
          <w:sz w:val="28"/>
          <w:szCs w:val="28"/>
        </w:rPr>
        <w:t>.</w:t>
      </w:r>
    </w:p>
    <w:p w14:paraId="5E4FA5AA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2.1.</w:t>
      </w:r>
      <w:r w:rsidRPr="00F5480D">
        <w:rPr>
          <w:sz w:val="28"/>
          <w:szCs w:val="28"/>
        </w:rPr>
        <w:tab/>
        <w:t>Цель родительского патруля- привлечь внимание общественности, обучающихся, родителей (законных представителей) к проблеме обеспечения безопасности дорожного движения детей-пешеходов с точки зрения опасности сезонных изменений погоды, детей-пассажиров, детей и подростков, управляющих велосипедами.</w:t>
      </w:r>
    </w:p>
    <w:p w14:paraId="3093554F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5480D">
        <w:rPr>
          <w:b/>
          <w:sz w:val="28"/>
          <w:szCs w:val="28"/>
        </w:rPr>
        <w:t>2.2. Задачи родительского патруля</w:t>
      </w:r>
    </w:p>
    <w:p w14:paraId="1F3C766B" w14:textId="3B123A0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2.2.1.</w:t>
      </w:r>
      <w:r w:rsidR="004D10F4">
        <w:rPr>
          <w:sz w:val="28"/>
          <w:szCs w:val="28"/>
        </w:rPr>
        <w:t xml:space="preserve"> </w:t>
      </w:r>
      <w:r w:rsidRPr="00F5480D">
        <w:rPr>
          <w:sz w:val="28"/>
          <w:szCs w:val="28"/>
        </w:rPr>
        <w:t>Профилактика детского дорожно-транспортного травматизма всех возрастных категорий детей и передача им знаний о правилах безопасности дорожного движения в качестве пешехода и пассажира транспортного средства и, возможно, будущего водителя (культура вождения).</w:t>
      </w:r>
    </w:p>
    <w:p w14:paraId="6D979B9E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2.2.2.</w:t>
      </w:r>
      <w:r w:rsidRPr="00F5480D">
        <w:rPr>
          <w:sz w:val="28"/>
          <w:szCs w:val="28"/>
        </w:rPr>
        <w:tab/>
        <w:t>Выявление несовершеннолетних, склонных к совершению правонарушений, своим поведением отрицательно влияющих на детей, предупреждение нарушений правил дорожного движения.</w:t>
      </w:r>
    </w:p>
    <w:p w14:paraId="6C39F7CE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2.2.3.</w:t>
      </w:r>
      <w:r w:rsidRPr="00F5480D">
        <w:rPr>
          <w:sz w:val="28"/>
          <w:szCs w:val="28"/>
        </w:rPr>
        <w:tab/>
        <w:t>Контроль за использованием воспитанниками световозвращающих элементов на одежде, соблюдением правил дорожного движения детьми по пути следования в ДОУ и возвращении к месту жительства.</w:t>
      </w:r>
    </w:p>
    <w:p w14:paraId="06E479F9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2.2.4.</w:t>
      </w:r>
      <w:r w:rsidRPr="00F5480D">
        <w:rPr>
          <w:sz w:val="28"/>
          <w:szCs w:val="28"/>
        </w:rPr>
        <w:tab/>
        <w:t xml:space="preserve">Способствование повышению культуры поведения на дороге, формированию стереотипа правильного поведения на проезжей части в зависимости от погодных условий, популяризации правильного использования детских удерживающих устройств и ремней безопасности при перевозке детей в транспортных средствах. </w:t>
      </w:r>
    </w:p>
    <w:p w14:paraId="0627FABC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2.2.5.</w:t>
      </w:r>
      <w:r w:rsidRPr="00F5480D">
        <w:rPr>
          <w:sz w:val="28"/>
          <w:szCs w:val="28"/>
        </w:rPr>
        <w:tab/>
        <w:t>Повышение уровня ответственности родителей за обеспечение безопасности при перевозке несовершеннолетних в качестве пассажиров, за формирование у детей навыков правильного, безопасного поведения на проезжей части и исключение возможностей самостоятельного появления детей до 10 лет без сопровождения взрослого лица на проезжей части дороги.</w:t>
      </w:r>
    </w:p>
    <w:p w14:paraId="46CAB764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480D">
        <w:rPr>
          <w:b/>
          <w:bCs/>
          <w:sz w:val="28"/>
          <w:szCs w:val="28"/>
        </w:rPr>
        <w:lastRenderedPageBreak/>
        <w:t>3.</w:t>
      </w:r>
      <w:r w:rsidRPr="00F5480D">
        <w:rPr>
          <w:b/>
          <w:bCs/>
          <w:sz w:val="28"/>
          <w:szCs w:val="28"/>
        </w:rPr>
        <w:tab/>
        <w:t>Организация работы «Родительского патруля».</w:t>
      </w:r>
    </w:p>
    <w:p w14:paraId="69EA60E6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480D">
        <w:rPr>
          <w:sz w:val="28"/>
          <w:szCs w:val="28"/>
        </w:rPr>
        <w:t>3.1.</w:t>
      </w:r>
      <w:r w:rsidRPr="00F5480D">
        <w:rPr>
          <w:sz w:val="28"/>
          <w:szCs w:val="28"/>
        </w:rPr>
        <w:tab/>
        <w:t xml:space="preserve">Решение о создании «Родительского патруля», его составе, месту, дате и времени проведения патрулирования, их периодичности, а также утверждение положения о нём оформляется приказом </w:t>
      </w:r>
      <w:r>
        <w:rPr>
          <w:sz w:val="28"/>
          <w:szCs w:val="28"/>
        </w:rPr>
        <w:t>ДОУ</w:t>
      </w:r>
      <w:r w:rsidRPr="00F5480D">
        <w:rPr>
          <w:sz w:val="28"/>
          <w:szCs w:val="28"/>
        </w:rPr>
        <w:t>.</w:t>
      </w:r>
    </w:p>
    <w:p w14:paraId="5F945522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3.2.</w:t>
      </w:r>
      <w:r w:rsidRPr="00F5480D">
        <w:rPr>
          <w:sz w:val="28"/>
          <w:szCs w:val="28"/>
        </w:rPr>
        <w:tab/>
        <w:t xml:space="preserve">«Родительский патруль» формируется из числа родителей воспитанников, воспитателя и иных лиц, желающих принять участие в данной работе на добровольной основе. </w:t>
      </w:r>
    </w:p>
    <w:p w14:paraId="5892E3AC" w14:textId="76DB9C9C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480D">
        <w:rPr>
          <w:sz w:val="28"/>
          <w:szCs w:val="28"/>
        </w:rPr>
        <w:t>3.3.</w:t>
      </w:r>
      <w:r w:rsidR="004D10F4">
        <w:rPr>
          <w:sz w:val="28"/>
          <w:szCs w:val="28"/>
        </w:rPr>
        <w:t xml:space="preserve"> </w:t>
      </w:r>
      <w:r w:rsidRPr="00F5480D">
        <w:rPr>
          <w:sz w:val="28"/>
          <w:szCs w:val="28"/>
        </w:rPr>
        <w:t>Родительский патруль осуществляет патрулирование закрепленной территории, мест проведения массовых мероприятий с участием воспитанник</w:t>
      </w:r>
      <w:r>
        <w:rPr>
          <w:sz w:val="28"/>
          <w:szCs w:val="28"/>
        </w:rPr>
        <w:t>ов в период с 7.30</w:t>
      </w:r>
      <w:r w:rsidRPr="00F5480D">
        <w:rPr>
          <w:sz w:val="28"/>
          <w:szCs w:val="28"/>
        </w:rPr>
        <w:t>- до 18.00ч., в соответствии с графиком.                                                                                                         3.4. Состав «Родительского патруля» может изменяться в соответствии с утвержденным планом-графиком выходов «Родительского патруля» ДОУ. .Количественный с</w:t>
      </w:r>
      <w:r>
        <w:rPr>
          <w:sz w:val="28"/>
          <w:szCs w:val="28"/>
        </w:rPr>
        <w:t>остав «Родительского патруля» 5 - 7</w:t>
      </w:r>
      <w:r w:rsidRPr="00F5480D">
        <w:rPr>
          <w:sz w:val="28"/>
          <w:szCs w:val="28"/>
        </w:rPr>
        <w:t xml:space="preserve"> человек.</w:t>
      </w:r>
    </w:p>
    <w:p w14:paraId="16353406" w14:textId="6A3E65FD" w:rsidR="00F5480D" w:rsidRPr="00F5480D" w:rsidRDefault="00F5480D" w:rsidP="00791F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3.5.</w:t>
      </w:r>
      <w:r w:rsidRPr="00F5480D">
        <w:rPr>
          <w:sz w:val="28"/>
          <w:szCs w:val="28"/>
        </w:rPr>
        <w:tab/>
        <w:t>«Родительский патруль» организует свою работу в соответствии с планом-графиком выходов «Родительского патруля.</w:t>
      </w:r>
    </w:p>
    <w:p w14:paraId="12198B4C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3.6.</w:t>
      </w:r>
      <w:r w:rsidRPr="00F5480D">
        <w:rPr>
          <w:sz w:val="28"/>
          <w:szCs w:val="28"/>
        </w:rPr>
        <w:tab/>
        <w:t>Периодичность и время проведения патрулирования определяется администрацией ДОУ.</w:t>
      </w:r>
    </w:p>
    <w:p w14:paraId="7901902A" w14:textId="77777777" w:rsidR="00F5480D" w:rsidRPr="00F5480D" w:rsidRDefault="00F5480D" w:rsidP="00F54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80D">
        <w:rPr>
          <w:rFonts w:ascii="Times New Roman" w:hAnsi="Times New Roman" w:cs="Times New Roman"/>
          <w:sz w:val="28"/>
          <w:szCs w:val="28"/>
        </w:rPr>
        <w:t>3.7. К добровольной деятельности родительских патрулей допускаются лица</w:t>
      </w:r>
    </w:p>
    <w:p w14:paraId="4C0485E1" w14:textId="6213F69E" w:rsidR="00F5480D" w:rsidRPr="00F5480D" w:rsidRDefault="00F5480D" w:rsidP="00F54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80D">
        <w:rPr>
          <w:rFonts w:ascii="Times New Roman" w:hAnsi="Times New Roman" w:cs="Times New Roman"/>
          <w:sz w:val="28"/>
          <w:szCs w:val="28"/>
        </w:rPr>
        <w:t>старше 18 лет, не имеющих отклонений по состоянию физического здоровья и</w:t>
      </w:r>
      <w:r w:rsidR="00791F5B">
        <w:rPr>
          <w:rFonts w:ascii="Times New Roman" w:hAnsi="Times New Roman" w:cs="Times New Roman"/>
          <w:sz w:val="28"/>
          <w:szCs w:val="28"/>
        </w:rPr>
        <w:t xml:space="preserve"> </w:t>
      </w:r>
      <w:r w:rsidRPr="00F5480D">
        <w:rPr>
          <w:rFonts w:ascii="Times New Roman" w:hAnsi="Times New Roman" w:cs="Times New Roman"/>
          <w:sz w:val="28"/>
          <w:szCs w:val="28"/>
        </w:rPr>
        <w:t>не имеющие правонарушений в области правил дорожного движения.                                       3.8. Работа «Родительского патруля» организовывается три раза в учебном году (осень, зима, весна) и по мере необходимости. Для достижения целей работы «Родительского патруля» предлагается организовать работу за 45 минут до окончания приема воспитанников в ДОУ.</w:t>
      </w:r>
    </w:p>
    <w:p w14:paraId="6490F4DC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3.9.</w:t>
      </w:r>
      <w:r w:rsidRPr="00F5480D">
        <w:rPr>
          <w:sz w:val="28"/>
          <w:szCs w:val="28"/>
        </w:rPr>
        <w:tab/>
        <w:t>«Родительский патруль» осуществляет патрулирование территории ДОУ, опасные участки улично-дорожной сети, имеющиеся на маршруте движения детей «Дом – Образовательная организация – Дом».</w:t>
      </w:r>
    </w:p>
    <w:p w14:paraId="280E79E2" w14:textId="77777777" w:rsidR="00F5480D" w:rsidRPr="00F5480D" w:rsidRDefault="00F5480D" w:rsidP="00F54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80D">
        <w:rPr>
          <w:rFonts w:ascii="Times New Roman" w:hAnsi="Times New Roman" w:cs="Times New Roman"/>
          <w:sz w:val="28"/>
          <w:szCs w:val="28"/>
        </w:rPr>
        <w:t>Работа «Родительского патруля» осуществляется как в местах наиболее частых нарушений правил дорожного движения воспитанников, так и на пешеходных переходах и регулируемых перекрестках.                                                                                                              3.10. Члены инициативной группы «Родительский Патруль» должны быть оснащены</w:t>
      </w:r>
    </w:p>
    <w:p w14:paraId="4E66A466" w14:textId="77777777" w:rsidR="00F5480D" w:rsidRPr="00F5480D" w:rsidRDefault="00F5480D" w:rsidP="00F54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80D">
        <w:rPr>
          <w:rFonts w:ascii="Times New Roman" w:hAnsi="Times New Roman" w:cs="Times New Roman"/>
          <w:sz w:val="28"/>
          <w:szCs w:val="28"/>
        </w:rPr>
        <w:t xml:space="preserve">нарукавными повязками с символикой «Родительский Патруль» и жилетами </w:t>
      </w:r>
      <w:proofErr w:type="spellStart"/>
      <w:r w:rsidRPr="00F5480D">
        <w:rPr>
          <w:rFonts w:ascii="Times New Roman" w:hAnsi="Times New Roman" w:cs="Times New Roman"/>
          <w:sz w:val="28"/>
          <w:szCs w:val="28"/>
        </w:rPr>
        <w:t>со.светоотражающими</w:t>
      </w:r>
      <w:proofErr w:type="spellEnd"/>
      <w:r w:rsidRPr="00F5480D">
        <w:rPr>
          <w:rFonts w:ascii="Times New Roman" w:hAnsi="Times New Roman" w:cs="Times New Roman"/>
          <w:sz w:val="28"/>
          <w:szCs w:val="28"/>
        </w:rPr>
        <w:t xml:space="preserve"> элементами</w:t>
      </w:r>
    </w:p>
    <w:p w14:paraId="52BDB9F7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3.11.</w:t>
      </w:r>
      <w:r w:rsidRPr="00F5480D">
        <w:rPr>
          <w:sz w:val="28"/>
          <w:szCs w:val="28"/>
        </w:rPr>
        <w:tab/>
        <w:t>По итогам патрулирования оформляется справка о результатах проведения мероприятия «Родительский патруль».</w:t>
      </w:r>
    </w:p>
    <w:p w14:paraId="53941B8F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3.12.</w:t>
      </w:r>
      <w:r w:rsidRPr="00F5480D">
        <w:rPr>
          <w:sz w:val="28"/>
          <w:szCs w:val="28"/>
        </w:rPr>
        <w:tab/>
        <w:t>По результатам проведения мероприятия «Родительский патруль» воспитатель</w:t>
      </w:r>
      <w:r w:rsidR="00791F5B">
        <w:rPr>
          <w:sz w:val="28"/>
          <w:szCs w:val="28"/>
        </w:rPr>
        <w:t xml:space="preserve"> проводит анализ, делает выводы и</w:t>
      </w:r>
      <w:r w:rsidRPr="00F5480D">
        <w:rPr>
          <w:sz w:val="28"/>
          <w:szCs w:val="28"/>
        </w:rPr>
        <w:t xml:space="preserve"> выстраивает дальнейшую работу, прорабатывает пути решения и меры по устранению выявленных недостатков. </w:t>
      </w:r>
    </w:p>
    <w:p w14:paraId="73F22D30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3.13.</w:t>
      </w:r>
      <w:r w:rsidRPr="00F5480D">
        <w:rPr>
          <w:sz w:val="28"/>
          <w:szCs w:val="28"/>
        </w:rPr>
        <w:tab/>
        <w:t>Результаты работы «Родительского патруля» доводятся до сведения родителей на родительских собраниях.</w:t>
      </w:r>
    </w:p>
    <w:p w14:paraId="2CBC8E63" w14:textId="77777777" w:rsidR="00F5480D" w:rsidRPr="00F5480D" w:rsidRDefault="00F5480D" w:rsidP="00791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5480D">
        <w:rPr>
          <w:b/>
          <w:bCs/>
          <w:sz w:val="28"/>
          <w:szCs w:val="28"/>
        </w:rPr>
        <w:t>4. Функции инициативной группы «Родительский патруль».</w:t>
      </w:r>
    </w:p>
    <w:p w14:paraId="58AF40DB" w14:textId="3088EEF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F5480D">
        <w:rPr>
          <w:bCs/>
          <w:sz w:val="28"/>
          <w:szCs w:val="28"/>
        </w:rPr>
        <w:t xml:space="preserve">4.1. Содействовать органам и учреждениям системы профилактики детского дорожно- транспортного травматизма в ДОУ в выявлении причин дорожно-транспортных происшествий </w:t>
      </w:r>
    </w:p>
    <w:p w14:paraId="56580A0B" w14:textId="65A5760C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F5480D">
        <w:rPr>
          <w:bCs/>
          <w:sz w:val="28"/>
          <w:szCs w:val="28"/>
        </w:rPr>
        <w:t>4.2. Проводить беседы с воспитанниками их родителями, допускающими не</w:t>
      </w:r>
      <w:r w:rsidR="004D10F4">
        <w:rPr>
          <w:bCs/>
          <w:sz w:val="28"/>
          <w:szCs w:val="28"/>
        </w:rPr>
        <w:t xml:space="preserve"> </w:t>
      </w:r>
      <w:r w:rsidRPr="00F5480D">
        <w:rPr>
          <w:bCs/>
          <w:sz w:val="28"/>
          <w:szCs w:val="28"/>
        </w:rPr>
        <w:t>соблюдени</w:t>
      </w:r>
      <w:r w:rsidR="004D10F4">
        <w:rPr>
          <w:bCs/>
          <w:sz w:val="28"/>
          <w:szCs w:val="28"/>
        </w:rPr>
        <w:t>е</w:t>
      </w:r>
      <w:r w:rsidRPr="00F5480D">
        <w:rPr>
          <w:bCs/>
          <w:sz w:val="28"/>
          <w:szCs w:val="28"/>
        </w:rPr>
        <w:t xml:space="preserve">  правил дорожного движения и допускающими аварийные ситуации.</w:t>
      </w:r>
    </w:p>
    <w:p w14:paraId="0A8624D6" w14:textId="77777777" w:rsidR="00F5480D" w:rsidRPr="00F5480D" w:rsidRDefault="00791F5B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573FDB3D" w14:textId="77777777" w:rsidR="00F5480D" w:rsidRPr="00F5480D" w:rsidRDefault="00F5480D" w:rsidP="00791F5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480D">
        <w:rPr>
          <w:b/>
          <w:bCs/>
          <w:sz w:val="28"/>
          <w:szCs w:val="28"/>
        </w:rPr>
        <w:lastRenderedPageBreak/>
        <w:t>5.</w:t>
      </w:r>
      <w:r w:rsidRPr="00F5480D">
        <w:rPr>
          <w:b/>
          <w:bCs/>
          <w:sz w:val="28"/>
          <w:szCs w:val="28"/>
        </w:rPr>
        <w:tab/>
        <w:t>Обязанности «Родительского патруля».</w:t>
      </w:r>
    </w:p>
    <w:p w14:paraId="47CAA786" w14:textId="77777777" w:rsidR="00F5480D" w:rsidRPr="00F5480D" w:rsidRDefault="00F5480D" w:rsidP="00F548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5.1.</w:t>
      </w:r>
      <w:r w:rsidRPr="00F5480D">
        <w:rPr>
          <w:sz w:val="28"/>
          <w:szCs w:val="28"/>
        </w:rPr>
        <w:tab/>
        <w:t>Осуществлять патрулирование в соответствии с разработанным и утвержденным планом-графиком выхода «Родительского патруля» ДОУ.</w:t>
      </w:r>
    </w:p>
    <w:p w14:paraId="44899CE4" w14:textId="77777777" w:rsidR="00F5480D" w:rsidRPr="00F5480D" w:rsidRDefault="00F5480D" w:rsidP="00F548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5.2.</w:t>
      </w:r>
      <w:r w:rsidRPr="00F5480D">
        <w:rPr>
          <w:sz w:val="28"/>
          <w:szCs w:val="28"/>
        </w:rPr>
        <w:tab/>
        <w:t>«Родительский патруль» в ходе осуществления патрулирования выявляет:</w:t>
      </w:r>
    </w:p>
    <w:p w14:paraId="6E54AF2B" w14:textId="77777777" w:rsidR="00F5480D" w:rsidRPr="00F5480D" w:rsidRDefault="00F5480D" w:rsidP="00F548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-</w:t>
      </w:r>
      <w:r w:rsidRPr="00F5480D">
        <w:rPr>
          <w:sz w:val="28"/>
          <w:szCs w:val="28"/>
        </w:rPr>
        <w:tab/>
        <w:t>детей, подростков и других лиц, склонных к совершению правонарушений, своим поведением отрицательно влияющих на детей, а также проводит с ними профилактическую работу;</w:t>
      </w:r>
    </w:p>
    <w:p w14:paraId="41D0E461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-</w:t>
      </w:r>
      <w:r w:rsidRPr="00F5480D">
        <w:rPr>
          <w:sz w:val="28"/>
          <w:szCs w:val="28"/>
        </w:rPr>
        <w:tab/>
        <w:t>родителей, влияющих отрицательно своим поведением на несовершеннолетних, а также проводит с ними профилактические беседы;</w:t>
      </w:r>
    </w:p>
    <w:p w14:paraId="05D63C7A" w14:textId="77777777" w:rsidR="00F5480D" w:rsidRPr="00F5480D" w:rsidRDefault="00F5480D" w:rsidP="00791F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-</w:t>
      </w:r>
      <w:r w:rsidRPr="00F5480D">
        <w:rPr>
          <w:sz w:val="28"/>
          <w:szCs w:val="28"/>
        </w:rPr>
        <w:tab/>
        <w:t xml:space="preserve">причины и условия, способствующие совершению правонарушений среди детей и подростков. </w:t>
      </w:r>
    </w:p>
    <w:p w14:paraId="06DAC2A1" w14:textId="77777777" w:rsidR="00F5480D" w:rsidRPr="00F5480D" w:rsidRDefault="00791F5B" w:rsidP="00F548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F5480D" w:rsidRPr="00F5480D">
        <w:rPr>
          <w:sz w:val="28"/>
          <w:szCs w:val="28"/>
        </w:rPr>
        <w:t>.</w:t>
      </w:r>
      <w:r w:rsidR="00F5480D" w:rsidRPr="00F5480D">
        <w:rPr>
          <w:sz w:val="28"/>
          <w:szCs w:val="28"/>
        </w:rPr>
        <w:tab/>
        <w:t>Повышать уровень ответственности родителей (законных представителей) за обеспечение безопасности при перевозке обучающихся в качестве пассажиров по средствам проведения осмотра транспортного средства (далее – ТС), при условии получения разрешения водителя ТС в осмотре, в части правильной и безопасной перевозки ребенка, после полной остановки ТС для высадки пассажиров.</w:t>
      </w:r>
    </w:p>
    <w:p w14:paraId="116957B5" w14:textId="77777777" w:rsidR="00F5480D" w:rsidRPr="00F5480D" w:rsidRDefault="00F5480D" w:rsidP="00F548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При отсутствии детских удерживающих устройств (ДУУ) и ремней безопасности факт фиксируется. Водителю вручаются раздаточные материалы с указанием видов и типов удерживающих устройств, информация об административной ответственности.</w:t>
      </w:r>
    </w:p>
    <w:p w14:paraId="11567D98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5.5.</w:t>
      </w:r>
      <w:r w:rsidRPr="00F5480D">
        <w:rPr>
          <w:sz w:val="28"/>
          <w:szCs w:val="28"/>
        </w:rPr>
        <w:tab/>
        <w:t>Участники «Родительского патруля» обязаны быть тактичными, вежливыми, внимательными в общении с несовершеннолетними, их родителями, работниками ДОУ и иными гражданами.</w:t>
      </w:r>
    </w:p>
    <w:p w14:paraId="3E1CE498" w14:textId="77777777" w:rsidR="00F5480D" w:rsidRPr="00F5480D" w:rsidRDefault="00F5480D" w:rsidP="00F54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80D">
        <w:rPr>
          <w:rFonts w:ascii="Times New Roman" w:hAnsi="Times New Roman" w:cs="Times New Roman"/>
          <w:b/>
          <w:sz w:val="28"/>
          <w:szCs w:val="28"/>
        </w:rPr>
        <w:t>Родительский патруль не имеет права:</w:t>
      </w:r>
    </w:p>
    <w:p w14:paraId="757A73C8" w14:textId="77777777" w:rsidR="00F5480D" w:rsidRPr="00F5480D" w:rsidRDefault="00F5480D" w:rsidP="00F54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80D">
        <w:rPr>
          <w:rFonts w:ascii="Times New Roman" w:hAnsi="Times New Roman" w:cs="Times New Roman"/>
          <w:sz w:val="28"/>
          <w:szCs w:val="28"/>
        </w:rPr>
        <w:t>5.6</w:t>
      </w:r>
      <w:r w:rsidR="00791F5B">
        <w:rPr>
          <w:rFonts w:ascii="Times New Roman" w:hAnsi="Times New Roman" w:cs="Times New Roman"/>
          <w:sz w:val="28"/>
          <w:szCs w:val="28"/>
        </w:rPr>
        <w:t>.1. В</w:t>
      </w:r>
      <w:r w:rsidRPr="00F5480D">
        <w:rPr>
          <w:rFonts w:ascii="Times New Roman" w:hAnsi="Times New Roman" w:cs="Times New Roman"/>
          <w:sz w:val="28"/>
          <w:szCs w:val="28"/>
        </w:rPr>
        <w:t>ступать с участниками дорожного движения в конфликтные ситуации,</w:t>
      </w:r>
    </w:p>
    <w:p w14:paraId="75B8B451" w14:textId="77777777" w:rsidR="00F5480D" w:rsidRPr="00F5480D" w:rsidRDefault="00F5480D" w:rsidP="00F54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80D">
        <w:rPr>
          <w:rFonts w:ascii="Times New Roman" w:hAnsi="Times New Roman" w:cs="Times New Roman"/>
          <w:sz w:val="28"/>
          <w:szCs w:val="28"/>
        </w:rPr>
        <w:t>5.7</w:t>
      </w:r>
      <w:r w:rsidR="00791F5B">
        <w:rPr>
          <w:rFonts w:ascii="Times New Roman" w:hAnsi="Times New Roman" w:cs="Times New Roman"/>
          <w:sz w:val="28"/>
          <w:szCs w:val="28"/>
        </w:rPr>
        <w:t>.2. И</w:t>
      </w:r>
      <w:r w:rsidRPr="00F5480D">
        <w:rPr>
          <w:rFonts w:ascii="Times New Roman" w:hAnsi="Times New Roman" w:cs="Times New Roman"/>
          <w:sz w:val="28"/>
          <w:szCs w:val="28"/>
        </w:rPr>
        <w:t>сп</w:t>
      </w:r>
      <w:r w:rsidR="00791F5B">
        <w:rPr>
          <w:rFonts w:ascii="Times New Roman" w:hAnsi="Times New Roman" w:cs="Times New Roman"/>
          <w:sz w:val="28"/>
          <w:szCs w:val="28"/>
        </w:rPr>
        <w:t>ользовать ненормативную лексику;</w:t>
      </w:r>
    </w:p>
    <w:p w14:paraId="49EA8096" w14:textId="77777777" w:rsidR="00F5480D" w:rsidRPr="00F5480D" w:rsidRDefault="00F5480D" w:rsidP="00F54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80D">
        <w:rPr>
          <w:rFonts w:ascii="Times New Roman" w:hAnsi="Times New Roman" w:cs="Times New Roman"/>
          <w:sz w:val="28"/>
          <w:szCs w:val="28"/>
        </w:rPr>
        <w:t>5.8</w:t>
      </w:r>
      <w:r w:rsidR="00791F5B">
        <w:rPr>
          <w:rFonts w:ascii="Times New Roman" w:hAnsi="Times New Roman" w:cs="Times New Roman"/>
          <w:sz w:val="28"/>
          <w:szCs w:val="28"/>
        </w:rPr>
        <w:t>.3. Д</w:t>
      </w:r>
      <w:r w:rsidRPr="00F5480D">
        <w:rPr>
          <w:rFonts w:ascii="Times New Roman" w:hAnsi="Times New Roman" w:cs="Times New Roman"/>
          <w:sz w:val="28"/>
          <w:szCs w:val="28"/>
        </w:rPr>
        <w:t>опрашивать правонарушителей с целью установить личность, если те</w:t>
      </w:r>
    </w:p>
    <w:p w14:paraId="4453C964" w14:textId="77777777" w:rsidR="00F5480D" w:rsidRPr="00F5480D" w:rsidRDefault="00791F5B" w:rsidP="00F54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отказываются ее называть;</w:t>
      </w:r>
    </w:p>
    <w:p w14:paraId="5D61E56E" w14:textId="77777777" w:rsidR="00F5480D" w:rsidRPr="00F5480D" w:rsidRDefault="00F5480D" w:rsidP="00F54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80D">
        <w:rPr>
          <w:rFonts w:ascii="Times New Roman" w:hAnsi="Times New Roman" w:cs="Times New Roman"/>
          <w:sz w:val="28"/>
          <w:szCs w:val="28"/>
        </w:rPr>
        <w:t>5</w:t>
      </w:r>
      <w:r w:rsidR="00791F5B">
        <w:rPr>
          <w:rFonts w:ascii="Times New Roman" w:hAnsi="Times New Roman" w:cs="Times New Roman"/>
          <w:sz w:val="28"/>
          <w:szCs w:val="28"/>
        </w:rPr>
        <w:t>.9.4. О</w:t>
      </w:r>
      <w:r w:rsidRPr="00F5480D">
        <w:rPr>
          <w:rFonts w:ascii="Times New Roman" w:hAnsi="Times New Roman" w:cs="Times New Roman"/>
          <w:sz w:val="28"/>
          <w:szCs w:val="28"/>
        </w:rPr>
        <w:t>твечать на провока</w:t>
      </w:r>
      <w:r w:rsidR="00791F5B">
        <w:rPr>
          <w:rFonts w:ascii="Times New Roman" w:hAnsi="Times New Roman" w:cs="Times New Roman"/>
          <w:sz w:val="28"/>
          <w:szCs w:val="28"/>
        </w:rPr>
        <w:t>ции со стороны правонарушителей;</w:t>
      </w:r>
    </w:p>
    <w:p w14:paraId="0FABA094" w14:textId="77777777" w:rsidR="00F5480D" w:rsidRPr="00F5480D" w:rsidRDefault="00F5480D" w:rsidP="00F54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80D">
        <w:rPr>
          <w:rFonts w:ascii="Times New Roman" w:hAnsi="Times New Roman" w:cs="Times New Roman"/>
          <w:sz w:val="28"/>
          <w:szCs w:val="28"/>
        </w:rPr>
        <w:t>5.10</w:t>
      </w:r>
      <w:r w:rsidR="00791F5B">
        <w:rPr>
          <w:rFonts w:ascii="Times New Roman" w:hAnsi="Times New Roman" w:cs="Times New Roman"/>
          <w:sz w:val="28"/>
          <w:szCs w:val="28"/>
        </w:rPr>
        <w:t>.5. М</w:t>
      </w:r>
      <w:r w:rsidRPr="00F5480D">
        <w:rPr>
          <w:rFonts w:ascii="Times New Roman" w:hAnsi="Times New Roman" w:cs="Times New Roman"/>
          <w:sz w:val="28"/>
          <w:szCs w:val="28"/>
        </w:rPr>
        <w:t>ешать участникам в пересечении дороги, когда те уже вступили на</w:t>
      </w:r>
    </w:p>
    <w:p w14:paraId="463C0BA8" w14:textId="77777777" w:rsidR="00F5480D" w:rsidRPr="00F5480D" w:rsidRDefault="00791F5B" w:rsidP="00F54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Дорогу;</w:t>
      </w:r>
    </w:p>
    <w:p w14:paraId="08980739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5.11</w:t>
      </w:r>
      <w:r w:rsidR="00791F5B">
        <w:rPr>
          <w:sz w:val="28"/>
          <w:szCs w:val="28"/>
        </w:rPr>
        <w:t>.6. О</w:t>
      </w:r>
      <w:r w:rsidRPr="00F5480D">
        <w:rPr>
          <w:sz w:val="28"/>
          <w:szCs w:val="28"/>
        </w:rPr>
        <w:t>станавливать транспортные средства на ходу.</w:t>
      </w:r>
    </w:p>
    <w:p w14:paraId="4B59CB5B" w14:textId="77777777" w:rsidR="00F5480D" w:rsidRPr="00F5480D" w:rsidRDefault="00F5480D" w:rsidP="00F5480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4EDB3DFF" w14:textId="77777777" w:rsidR="00F5480D" w:rsidRPr="00F5480D" w:rsidRDefault="00F5480D" w:rsidP="00791F5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480D">
        <w:rPr>
          <w:b/>
          <w:bCs/>
          <w:sz w:val="28"/>
          <w:szCs w:val="28"/>
        </w:rPr>
        <w:t>6.</w:t>
      </w:r>
      <w:r w:rsidRPr="00F5480D">
        <w:rPr>
          <w:b/>
          <w:bCs/>
          <w:sz w:val="28"/>
          <w:szCs w:val="28"/>
        </w:rPr>
        <w:tab/>
        <w:t>Документация родительского патруля</w:t>
      </w:r>
    </w:p>
    <w:p w14:paraId="4BE6349B" w14:textId="17AE9775" w:rsidR="00F5480D" w:rsidRPr="00F5480D" w:rsidRDefault="00F5480D" w:rsidP="0079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80D">
        <w:rPr>
          <w:rFonts w:ascii="Times New Roman" w:hAnsi="Times New Roman" w:cs="Times New Roman"/>
          <w:sz w:val="28"/>
          <w:szCs w:val="28"/>
        </w:rPr>
        <w:t>6.1. Приказ ДОУ об организации инициативной группы «Родительский</w:t>
      </w:r>
    </w:p>
    <w:p w14:paraId="597CF766" w14:textId="77777777" w:rsidR="00F5480D" w:rsidRPr="00F5480D" w:rsidRDefault="00F5480D" w:rsidP="00791F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патруль».</w:t>
      </w:r>
    </w:p>
    <w:p w14:paraId="2A2BDCC5" w14:textId="299B48EC" w:rsidR="00F5480D" w:rsidRDefault="00F5480D" w:rsidP="00791F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80D">
        <w:rPr>
          <w:sz w:val="28"/>
          <w:szCs w:val="28"/>
        </w:rPr>
        <w:t>6.2.</w:t>
      </w:r>
      <w:r w:rsidR="004D10F4">
        <w:rPr>
          <w:sz w:val="28"/>
          <w:szCs w:val="28"/>
        </w:rPr>
        <w:t xml:space="preserve"> </w:t>
      </w:r>
      <w:r w:rsidRPr="00F5480D">
        <w:rPr>
          <w:sz w:val="28"/>
          <w:szCs w:val="28"/>
        </w:rPr>
        <w:t>Положение об инициативной группе «Родительский патруль» ДОУ.</w:t>
      </w:r>
    </w:p>
    <w:p w14:paraId="6FC14DCD" w14:textId="77777777" w:rsidR="00791F5B" w:rsidRPr="00F5480D" w:rsidRDefault="00791F5B" w:rsidP="00791F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5D2A250" w14:textId="1B314DD2" w:rsidR="00791F5B" w:rsidRDefault="00F5480D" w:rsidP="00791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80D">
        <w:rPr>
          <w:rFonts w:ascii="Times New Roman" w:hAnsi="Times New Roman" w:cs="Times New Roman"/>
          <w:bCs/>
          <w:sz w:val="28"/>
          <w:szCs w:val="28"/>
        </w:rPr>
        <w:t>6.3.</w:t>
      </w:r>
      <w:r w:rsidR="004D10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480D">
        <w:rPr>
          <w:rFonts w:ascii="Times New Roman" w:hAnsi="Times New Roman" w:cs="Times New Roman"/>
          <w:sz w:val="28"/>
          <w:szCs w:val="28"/>
        </w:rPr>
        <w:t>План работы «Родительского патруля» на учебный год.</w:t>
      </w:r>
    </w:p>
    <w:p w14:paraId="5CA9C62E" w14:textId="4D832CB5" w:rsidR="00791F5B" w:rsidRDefault="00F5480D" w:rsidP="00791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80D">
        <w:rPr>
          <w:rFonts w:ascii="Times New Roman" w:hAnsi="Times New Roman" w:cs="Times New Roman"/>
          <w:sz w:val="28"/>
          <w:szCs w:val="28"/>
        </w:rPr>
        <w:t>6.4.</w:t>
      </w:r>
      <w:r w:rsidR="004D10F4">
        <w:rPr>
          <w:rFonts w:ascii="Times New Roman" w:hAnsi="Times New Roman" w:cs="Times New Roman"/>
          <w:sz w:val="28"/>
          <w:szCs w:val="28"/>
        </w:rPr>
        <w:t xml:space="preserve"> </w:t>
      </w:r>
      <w:r w:rsidRPr="00F5480D">
        <w:rPr>
          <w:rFonts w:ascii="Times New Roman" w:hAnsi="Times New Roman" w:cs="Times New Roman"/>
          <w:sz w:val="28"/>
          <w:szCs w:val="28"/>
        </w:rPr>
        <w:t>План-график выходов «Родительского патруля» ДОУ</w:t>
      </w:r>
      <w:r w:rsidR="00791F5B">
        <w:rPr>
          <w:rFonts w:ascii="Times New Roman" w:hAnsi="Times New Roman" w:cs="Times New Roman"/>
          <w:sz w:val="28"/>
          <w:szCs w:val="28"/>
        </w:rPr>
        <w:t>.</w:t>
      </w:r>
    </w:p>
    <w:p w14:paraId="7824BADC" w14:textId="3C56F72B" w:rsidR="00791F5B" w:rsidRDefault="00F5480D" w:rsidP="00791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80D">
        <w:rPr>
          <w:rFonts w:ascii="Times New Roman" w:hAnsi="Times New Roman" w:cs="Times New Roman"/>
          <w:sz w:val="28"/>
          <w:szCs w:val="28"/>
        </w:rPr>
        <w:t>6.5.</w:t>
      </w:r>
      <w:r w:rsidR="004D10F4">
        <w:rPr>
          <w:rFonts w:ascii="Times New Roman" w:hAnsi="Times New Roman" w:cs="Times New Roman"/>
          <w:sz w:val="28"/>
          <w:szCs w:val="28"/>
        </w:rPr>
        <w:t xml:space="preserve"> </w:t>
      </w:r>
      <w:r w:rsidRPr="00F5480D">
        <w:rPr>
          <w:rFonts w:ascii="Times New Roman" w:hAnsi="Times New Roman" w:cs="Times New Roman"/>
          <w:sz w:val="28"/>
          <w:szCs w:val="28"/>
        </w:rPr>
        <w:t>Справки о результатах проведения мероприятия «Родительский патруль»</w:t>
      </w:r>
      <w:r w:rsidR="00791F5B">
        <w:rPr>
          <w:rFonts w:ascii="Times New Roman" w:hAnsi="Times New Roman" w:cs="Times New Roman"/>
          <w:sz w:val="28"/>
          <w:szCs w:val="28"/>
        </w:rPr>
        <w:t>.</w:t>
      </w:r>
    </w:p>
    <w:p w14:paraId="34217632" w14:textId="6F54F72C" w:rsidR="00F5480D" w:rsidRPr="002A0204" w:rsidRDefault="00F5480D" w:rsidP="002A02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80D">
        <w:rPr>
          <w:rFonts w:ascii="Times New Roman" w:hAnsi="Times New Roman" w:cs="Times New Roman"/>
          <w:bCs/>
          <w:sz w:val="28"/>
          <w:szCs w:val="28"/>
        </w:rPr>
        <w:t>6.6.</w:t>
      </w:r>
      <w:r w:rsidRPr="00F5480D">
        <w:rPr>
          <w:rFonts w:ascii="Times New Roman" w:hAnsi="Times New Roman" w:cs="Times New Roman"/>
          <w:sz w:val="28"/>
          <w:szCs w:val="28"/>
        </w:rPr>
        <w:t xml:space="preserve"> Журнал учета выхода «Родительского патруля».                                                                        </w:t>
      </w:r>
      <w:r w:rsidR="00791F5B">
        <w:rPr>
          <w:rFonts w:ascii="Times New Roman" w:hAnsi="Times New Roman" w:cs="Times New Roman"/>
          <w:sz w:val="28"/>
          <w:szCs w:val="28"/>
        </w:rPr>
        <w:t xml:space="preserve"> </w:t>
      </w:r>
      <w:r w:rsidRPr="00F5480D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2C021C7" w14:textId="77777777" w:rsidR="00465D21" w:rsidRDefault="00465D21" w:rsidP="00762AE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0DD0597" w14:textId="0BA5334A" w:rsidR="007334BD" w:rsidRPr="007334BD" w:rsidRDefault="007334BD" w:rsidP="007334BD">
      <w:pPr>
        <w:spacing w:after="0"/>
        <w:jc w:val="right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334BD"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  <w:r w:rsidR="008A5C79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A2C20FC" w14:textId="6CD0E496" w:rsidR="007334BD" w:rsidRPr="009E1FE4" w:rsidRDefault="007334BD" w:rsidP="007334BD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 п</w:t>
      </w:r>
      <w:r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>риказ</w:t>
      </w:r>
      <w:r w:rsidR="008A5C79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0177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427 </w:t>
      </w:r>
      <w:r w:rsidR="000177AC"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0177AC">
        <w:rPr>
          <w:rFonts w:ascii="Times New Roman" w:eastAsia="Calibri" w:hAnsi="Times New Roman" w:cs="Times New Roman"/>
          <w:sz w:val="24"/>
          <w:szCs w:val="24"/>
          <w:lang w:eastAsia="en-US"/>
        </w:rPr>
        <w:t>01</w:t>
      </w:r>
      <w:r w:rsidR="000177AC"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>.09.20</w:t>
      </w:r>
      <w:r w:rsidR="000177AC">
        <w:rPr>
          <w:rFonts w:ascii="Times New Roman" w:eastAsia="Calibri" w:hAnsi="Times New Roman" w:cs="Times New Roman"/>
          <w:sz w:val="24"/>
          <w:szCs w:val="24"/>
          <w:lang w:eastAsia="en-US"/>
        </w:rPr>
        <w:t>23</w:t>
      </w:r>
      <w:r w:rsidR="000177AC"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                                                                                                            </w:t>
      </w:r>
    </w:p>
    <w:p w14:paraId="49FA470D" w14:textId="77777777" w:rsidR="007334BD" w:rsidRPr="00005FDA" w:rsidRDefault="007334BD" w:rsidP="007334BD">
      <w:pPr>
        <w:spacing w:after="0"/>
        <w:rPr>
          <w:rFonts w:ascii="Times New Roman" w:hAnsi="Times New Roman" w:cs="Times New Roman"/>
          <w:lang w:eastAsia="en-US"/>
        </w:rPr>
      </w:pPr>
    </w:p>
    <w:p w14:paraId="6819022E" w14:textId="77777777" w:rsidR="0002531C" w:rsidRDefault="00762AEB" w:rsidP="00F5480D">
      <w:pPr>
        <w:pStyle w:val="a3"/>
        <w:shd w:val="clear" w:color="auto" w:fill="FFFFFF"/>
        <w:spacing w:before="0" w:beforeAutospacing="0" w:after="0" w:afterAutospacing="0"/>
        <w:ind w:left="637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14:paraId="227591E1" w14:textId="77777777" w:rsidR="00762AEB" w:rsidRDefault="00762AEB" w:rsidP="00F5480D">
      <w:pPr>
        <w:pStyle w:val="a3"/>
        <w:shd w:val="clear" w:color="auto" w:fill="FFFFFF"/>
        <w:spacing w:before="0" w:beforeAutospacing="0" w:after="0" w:afterAutospacing="0"/>
        <w:ind w:left="6379"/>
        <w:rPr>
          <w:bCs/>
          <w:sz w:val="28"/>
          <w:szCs w:val="28"/>
        </w:rPr>
      </w:pPr>
    </w:p>
    <w:p w14:paraId="136A1F2F" w14:textId="77777777" w:rsidR="00762AEB" w:rsidRDefault="00762AEB" w:rsidP="00F5480D">
      <w:pPr>
        <w:pStyle w:val="a3"/>
        <w:shd w:val="clear" w:color="auto" w:fill="FFFFFF"/>
        <w:spacing w:before="0" w:beforeAutospacing="0" w:after="0" w:afterAutospacing="0"/>
        <w:ind w:left="6379"/>
        <w:rPr>
          <w:bCs/>
          <w:sz w:val="28"/>
          <w:szCs w:val="28"/>
        </w:rPr>
      </w:pPr>
    </w:p>
    <w:p w14:paraId="693B1B9F" w14:textId="77777777" w:rsidR="00762AEB" w:rsidRPr="004D10F4" w:rsidRDefault="00762AEB" w:rsidP="004D10F4">
      <w:pPr>
        <w:pStyle w:val="a3"/>
        <w:shd w:val="clear" w:color="auto" w:fill="FFFFFF"/>
        <w:spacing w:before="0" w:beforeAutospacing="0" w:after="0" w:afterAutospacing="0"/>
        <w:ind w:left="6379"/>
        <w:jc w:val="center"/>
        <w:rPr>
          <w:bCs/>
          <w:sz w:val="32"/>
          <w:szCs w:val="32"/>
        </w:rPr>
      </w:pPr>
    </w:p>
    <w:p w14:paraId="06161773" w14:textId="77777777" w:rsidR="008A5C79" w:rsidRPr="008A5C79" w:rsidRDefault="008A5C79" w:rsidP="004D1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A5C79">
        <w:rPr>
          <w:rFonts w:ascii="Times New Roman" w:eastAsia="Times New Roman" w:hAnsi="Times New Roman" w:cs="Times New Roman"/>
          <w:b/>
          <w:sz w:val="32"/>
          <w:szCs w:val="32"/>
        </w:rPr>
        <w:t>Состав инициативной группы «Родительский патруль»</w:t>
      </w:r>
    </w:p>
    <w:p w14:paraId="5638CF88" w14:textId="162C0F01" w:rsidR="002A0204" w:rsidRPr="004D10F4" w:rsidRDefault="002A0204" w:rsidP="004D10F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32"/>
          <w:szCs w:val="32"/>
        </w:rPr>
      </w:pPr>
      <w:r w:rsidRPr="004D10F4">
        <w:rPr>
          <w:b/>
          <w:bCs/>
          <w:sz w:val="32"/>
          <w:szCs w:val="32"/>
        </w:rPr>
        <w:t>в МБДОУ Д/с «Золотой петушок»</w:t>
      </w:r>
    </w:p>
    <w:p w14:paraId="5C7E71EA" w14:textId="08BEBBA8" w:rsidR="00F5480D" w:rsidRPr="004D10F4" w:rsidRDefault="002A0204" w:rsidP="004D10F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32"/>
          <w:szCs w:val="32"/>
        </w:rPr>
      </w:pPr>
      <w:r w:rsidRPr="004D10F4">
        <w:rPr>
          <w:b/>
          <w:bCs/>
          <w:sz w:val="32"/>
          <w:szCs w:val="32"/>
        </w:rPr>
        <w:t>на 20</w:t>
      </w:r>
      <w:r w:rsidR="007334BD" w:rsidRPr="004D10F4">
        <w:rPr>
          <w:b/>
          <w:bCs/>
          <w:sz w:val="32"/>
          <w:szCs w:val="32"/>
        </w:rPr>
        <w:t>2</w:t>
      </w:r>
      <w:r w:rsidR="00DB61D3">
        <w:rPr>
          <w:b/>
          <w:bCs/>
          <w:sz w:val="32"/>
          <w:szCs w:val="32"/>
        </w:rPr>
        <w:t>3</w:t>
      </w:r>
      <w:r w:rsidRPr="004D10F4">
        <w:rPr>
          <w:b/>
          <w:bCs/>
          <w:sz w:val="32"/>
          <w:szCs w:val="32"/>
        </w:rPr>
        <w:t>-202</w:t>
      </w:r>
      <w:r w:rsidR="00DB61D3">
        <w:rPr>
          <w:b/>
          <w:bCs/>
          <w:sz w:val="32"/>
          <w:szCs w:val="32"/>
        </w:rPr>
        <w:t>4</w:t>
      </w:r>
      <w:r w:rsidRPr="004D10F4">
        <w:rPr>
          <w:b/>
          <w:bCs/>
          <w:sz w:val="32"/>
          <w:szCs w:val="32"/>
        </w:rPr>
        <w:t xml:space="preserve"> учебный год</w:t>
      </w:r>
    </w:p>
    <w:p w14:paraId="79E51238" w14:textId="77777777" w:rsidR="00F5480D" w:rsidRPr="002A0204" w:rsidRDefault="00F5480D" w:rsidP="00F548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32"/>
          <w:szCs w:val="32"/>
        </w:rPr>
      </w:pPr>
    </w:p>
    <w:p w14:paraId="63F8E3FB" w14:textId="6155EC88" w:rsidR="00F5480D" w:rsidRPr="00F5480D" w:rsidRDefault="007334BD" w:rsidP="002A0204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Нелидина</w:t>
      </w:r>
      <w:proofErr w:type="spellEnd"/>
      <w:r>
        <w:rPr>
          <w:bCs/>
          <w:sz w:val="28"/>
          <w:szCs w:val="28"/>
        </w:rPr>
        <w:t xml:space="preserve"> О.И</w:t>
      </w:r>
      <w:r w:rsidR="002A0204">
        <w:rPr>
          <w:bCs/>
          <w:sz w:val="28"/>
          <w:szCs w:val="28"/>
        </w:rPr>
        <w:t xml:space="preserve">. </w:t>
      </w:r>
      <w:r w:rsidR="00F5480D" w:rsidRPr="00F5480D">
        <w:rPr>
          <w:bCs/>
          <w:sz w:val="28"/>
          <w:szCs w:val="28"/>
        </w:rPr>
        <w:t>-</w:t>
      </w:r>
      <w:r w:rsidR="00762AEB">
        <w:rPr>
          <w:bCs/>
          <w:sz w:val="28"/>
          <w:szCs w:val="28"/>
        </w:rPr>
        <w:t xml:space="preserve"> </w:t>
      </w:r>
      <w:r w:rsidR="002A0204">
        <w:rPr>
          <w:sz w:val="28"/>
          <w:szCs w:val="28"/>
        </w:rPr>
        <w:t>ответственн</w:t>
      </w:r>
      <w:r>
        <w:rPr>
          <w:sz w:val="28"/>
          <w:szCs w:val="28"/>
        </w:rPr>
        <w:t>ая</w:t>
      </w:r>
      <w:r w:rsidR="00F5480D" w:rsidRPr="00F5480D">
        <w:rPr>
          <w:sz w:val="28"/>
          <w:szCs w:val="28"/>
        </w:rPr>
        <w:t xml:space="preserve"> за работу и выход «Родительского патруля».</w:t>
      </w:r>
    </w:p>
    <w:p w14:paraId="5E4EF4EA" w14:textId="7BDEBBF5" w:rsidR="00F5480D" w:rsidRPr="00F5480D" w:rsidRDefault="00DB61D3" w:rsidP="002A0204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Лобова О.Р.</w:t>
      </w:r>
      <w:r w:rsidR="002A0204">
        <w:rPr>
          <w:bCs/>
          <w:sz w:val="28"/>
          <w:szCs w:val="28"/>
        </w:rPr>
        <w:t xml:space="preserve"> </w:t>
      </w:r>
      <w:r w:rsidR="002A0204">
        <w:rPr>
          <w:sz w:val="28"/>
          <w:szCs w:val="28"/>
        </w:rPr>
        <w:t xml:space="preserve">- ответственные </w:t>
      </w:r>
      <w:r w:rsidR="00F5480D" w:rsidRPr="00F5480D">
        <w:rPr>
          <w:sz w:val="28"/>
          <w:szCs w:val="28"/>
        </w:rPr>
        <w:t xml:space="preserve">за мероприятия по профилактике </w:t>
      </w:r>
      <w:r w:rsidR="002A0204">
        <w:rPr>
          <w:sz w:val="28"/>
          <w:szCs w:val="28"/>
        </w:rPr>
        <w:t>ДДТТ.</w:t>
      </w:r>
    </w:p>
    <w:p w14:paraId="4D0B0402" w14:textId="77777777" w:rsidR="008A5C79" w:rsidRPr="008A5C79" w:rsidRDefault="008A5C79" w:rsidP="008A5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A5B0AC" w14:textId="3E3D4D78" w:rsidR="008A5C79" w:rsidRPr="008A5C79" w:rsidRDefault="00DB61D3" w:rsidP="008A5C7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Беликова О.М;</w:t>
      </w:r>
    </w:p>
    <w:p w14:paraId="01777833" w14:textId="0838068C" w:rsidR="008A5C79" w:rsidRPr="008A5C79" w:rsidRDefault="00DB61D3" w:rsidP="008A5C7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Савченко Ю.А;</w:t>
      </w:r>
    </w:p>
    <w:p w14:paraId="154B6EDC" w14:textId="4BE5B796" w:rsidR="008A5C79" w:rsidRPr="00DB61D3" w:rsidRDefault="00DB61D3" w:rsidP="00DB61D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Болбат Ю.В.</w:t>
      </w:r>
    </w:p>
    <w:p w14:paraId="09E8A765" w14:textId="77777777" w:rsidR="008A5C79" w:rsidRPr="008A5C79" w:rsidRDefault="008A5C79" w:rsidP="008A5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616A1F5" w14:textId="1AFE98F4" w:rsidR="00F5480D" w:rsidRPr="00F5480D" w:rsidRDefault="005148A5" w:rsidP="002A0204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(по согласованию)</w:t>
      </w:r>
    </w:p>
    <w:p w14:paraId="7D4FEB86" w14:textId="77777777" w:rsidR="00F5480D" w:rsidRPr="00F5480D" w:rsidRDefault="002A0204" w:rsidP="00F5480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0B645E" w14:textId="77777777" w:rsidR="00F5480D" w:rsidRPr="00F5480D" w:rsidRDefault="00F5480D" w:rsidP="00F548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16718C" w14:textId="77777777" w:rsidR="00F5480D" w:rsidRPr="00F5480D" w:rsidRDefault="00F5480D" w:rsidP="00F548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0EC406" w14:textId="77777777" w:rsidR="00F5480D" w:rsidRPr="00F5480D" w:rsidRDefault="00F5480D" w:rsidP="00F548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8314EA" w14:textId="77777777" w:rsidR="00F5480D" w:rsidRPr="00F5480D" w:rsidRDefault="00F5480D" w:rsidP="00F548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C61CDD" w14:textId="77777777" w:rsidR="00F5480D" w:rsidRPr="00F5480D" w:rsidRDefault="00F5480D" w:rsidP="00F548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4E2B8C" w14:textId="77777777" w:rsidR="00F5480D" w:rsidRPr="00F5480D" w:rsidRDefault="00F5480D" w:rsidP="00F548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E9447E" w14:textId="77777777" w:rsidR="00F5480D" w:rsidRPr="00F5480D" w:rsidRDefault="00F5480D" w:rsidP="00F548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F57D2C" w14:textId="77777777" w:rsidR="00F5480D" w:rsidRPr="00F5480D" w:rsidRDefault="00F5480D" w:rsidP="00F548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CFF44C" w14:textId="77777777" w:rsidR="00F5480D" w:rsidRPr="00F5480D" w:rsidRDefault="00F5480D" w:rsidP="00F548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DBF66E" w14:textId="77777777" w:rsidR="00F5480D" w:rsidRPr="00F5480D" w:rsidRDefault="00F5480D" w:rsidP="00F548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89A63D" w14:textId="77777777" w:rsidR="00F5480D" w:rsidRPr="00F5480D" w:rsidRDefault="00F5480D" w:rsidP="00F548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ED8798" w14:textId="77777777" w:rsidR="005148A5" w:rsidRDefault="005148A5" w:rsidP="00F5480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F77B532" w14:textId="77777777" w:rsidR="00BC43F0" w:rsidRDefault="00BC43F0" w:rsidP="00F132A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450067F" w14:textId="77777777" w:rsidR="00DB61D3" w:rsidRDefault="00DB61D3" w:rsidP="00F132A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13BFA1" w14:textId="77777777" w:rsidR="00DB61D3" w:rsidRDefault="00DB61D3" w:rsidP="00F132A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DA094BB" w14:textId="77777777" w:rsidR="00DB61D3" w:rsidRDefault="00DB61D3" w:rsidP="00F132A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3F8214C" w14:textId="490AC808" w:rsidR="007334BD" w:rsidRPr="007334BD" w:rsidRDefault="007334BD" w:rsidP="007334BD">
      <w:pPr>
        <w:spacing w:after="0"/>
        <w:jc w:val="right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Pr="007334BD"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2122349B" w14:textId="7D4A6DC1" w:rsidR="007334BD" w:rsidRPr="009E1FE4" w:rsidRDefault="007334BD" w:rsidP="007334BD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 п</w:t>
      </w:r>
      <w:r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>риказ</w:t>
      </w:r>
      <w:r w:rsidR="004D10F4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0177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427 </w:t>
      </w:r>
      <w:r w:rsidR="000177AC"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0177AC">
        <w:rPr>
          <w:rFonts w:ascii="Times New Roman" w:eastAsia="Calibri" w:hAnsi="Times New Roman" w:cs="Times New Roman"/>
          <w:sz w:val="24"/>
          <w:szCs w:val="24"/>
          <w:lang w:eastAsia="en-US"/>
        </w:rPr>
        <w:t>01</w:t>
      </w:r>
      <w:r w:rsidR="000177AC"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>.09.20</w:t>
      </w:r>
      <w:r w:rsidR="000177AC">
        <w:rPr>
          <w:rFonts w:ascii="Times New Roman" w:eastAsia="Calibri" w:hAnsi="Times New Roman" w:cs="Times New Roman"/>
          <w:sz w:val="24"/>
          <w:szCs w:val="24"/>
          <w:lang w:eastAsia="en-US"/>
        </w:rPr>
        <w:t>23</w:t>
      </w:r>
      <w:r w:rsidR="000177AC"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                                                                                                            </w:t>
      </w:r>
    </w:p>
    <w:p w14:paraId="3848E98A" w14:textId="77777777" w:rsidR="007334BD" w:rsidRPr="00005FDA" w:rsidRDefault="007334BD" w:rsidP="007334BD">
      <w:pPr>
        <w:spacing w:after="0"/>
        <w:rPr>
          <w:rFonts w:ascii="Times New Roman" w:hAnsi="Times New Roman" w:cs="Times New Roman"/>
          <w:lang w:eastAsia="en-US"/>
        </w:rPr>
      </w:pPr>
    </w:p>
    <w:p w14:paraId="7C912E4F" w14:textId="77777777" w:rsid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A88A1" w14:textId="77777777" w:rsidR="00BC43F0" w:rsidRPr="00F5480D" w:rsidRDefault="00BC43F0" w:rsidP="00F5480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9D956" w14:textId="77777777" w:rsidR="004D10F4" w:rsidRDefault="0002531C" w:rsidP="00F132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2509666"/>
      <w:r w:rsidRPr="0002531C">
        <w:rPr>
          <w:rFonts w:ascii="Times New Roman" w:hAnsi="Times New Roman" w:cs="Times New Roman"/>
          <w:b/>
          <w:sz w:val="28"/>
          <w:szCs w:val="28"/>
        </w:rPr>
        <w:t>График рабо</w:t>
      </w:r>
      <w:r w:rsidR="00FE6326">
        <w:rPr>
          <w:rFonts w:ascii="Times New Roman" w:hAnsi="Times New Roman" w:cs="Times New Roman"/>
          <w:b/>
          <w:sz w:val="28"/>
          <w:szCs w:val="28"/>
        </w:rPr>
        <w:t xml:space="preserve">ты </w:t>
      </w:r>
      <w:r w:rsidR="004D10F4">
        <w:rPr>
          <w:rFonts w:ascii="Times New Roman" w:hAnsi="Times New Roman" w:cs="Times New Roman"/>
          <w:b/>
          <w:sz w:val="28"/>
          <w:szCs w:val="28"/>
        </w:rPr>
        <w:t>инициативной группы «Р</w:t>
      </w:r>
      <w:r w:rsidR="00FE6326">
        <w:rPr>
          <w:rFonts w:ascii="Times New Roman" w:hAnsi="Times New Roman" w:cs="Times New Roman"/>
          <w:b/>
          <w:sz w:val="28"/>
          <w:szCs w:val="28"/>
        </w:rPr>
        <w:t>одительск</w:t>
      </w:r>
      <w:r w:rsidR="004D10F4">
        <w:rPr>
          <w:rFonts w:ascii="Times New Roman" w:hAnsi="Times New Roman" w:cs="Times New Roman"/>
          <w:b/>
          <w:sz w:val="28"/>
          <w:szCs w:val="28"/>
        </w:rPr>
        <w:t>ий</w:t>
      </w:r>
      <w:r w:rsidR="00FE6326">
        <w:rPr>
          <w:rFonts w:ascii="Times New Roman" w:hAnsi="Times New Roman" w:cs="Times New Roman"/>
          <w:b/>
          <w:sz w:val="28"/>
          <w:szCs w:val="28"/>
        </w:rPr>
        <w:t xml:space="preserve"> патрул</w:t>
      </w:r>
      <w:r w:rsidR="004D10F4">
        <w:rPr>
          <w:rFonts w:ascii="Times New Roman" w:hAnsi="Times New Roman" w:cs="Times New Roman"/>
          <w:b/>
          <w:sz w:val="28"/>
          <w:szCs w:val="28"/>
        </w:rPr>
        <w:t>ь»</w:t>
      </w:r>
    </w:p>
    <w:bookmarkEnd w:id="0"/>
    <w:p w14:paraId="7148731C" w14:textId="01CE7E8F" w:rsidR="00F132A7" w:rsidRDefault="00F132A7" w:rsidP="00F132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МБДОУ Д/с «Золотой петушок»</w:t>
      </w:r>
    </w:p>
    <w:p w14:paraId="0374E539" w14:textId="03732F54" w:rsidR="0002531C" w:rsidRPr="0002531C" w:rsidRDefault="00FE6326" w:rsidP="00F132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7334BD">
        <w:rPr>
          <w:rFonts w:ascii="Times New Roman" w:hAnsi="Times New Roman" w:cs="Times New Roman"/>
          <w:b/>
          <w:sz w:val="28"/>
          <w:szCs w:val="28"/>
        </w:rPr>
        <w:t>2</w:t>
      </w:r>
      <w:r w:rsidR="00DB61D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B61D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31C" w:rsidRPr="0002531C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368A6C7C" w14:textId="77777777" w:rsidR="0002531C" w:rsidRPr="0002531C" w:rsidRDefault="0002531C" w:rsidP="00F132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813"/>
        <w:gridCol w:w="2130"/>
        <w:gridCol w:w="4253"/>
        <w:gridCol w:w="3544"/>
      </w:tblGrid>
      <w:tr w:rsidR="0002531C" w:rsidRPr="0002531C" w14:paraId="460268C6" w14:textId="77777777" w:rsidTr="0002531C">
        <w:tc>
          <w:tcPr>
            <w:tcW w:w="813" w:type="dxa"/>
          </w:tcPr>
          <w:p w14:paraId="7770B466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31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30" w:type="dxa"/>
          </w:tcPr>
          <w:p w14:paraId="39C5A7B7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31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53" w:type="dxa"/>
          </w:tcPr>
          <w:p w14:paraId="6EBFD84A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31C">
              <w:rPr>
                <w:rFonts w:ascii="Times New Roman" w:hAnsi="Times New Roman" w:cs="Times New Roman"/>
                <w:b/>
                <w:sz w:val="28"/>
                <w:szCs w:val="28"/>
              </w:rPr>
              <w:t>Маршрут</w:t>
            </w:r>
          </w:p>
        </w:tc>
        <w:tc>
          <w:tcPr>
            <w:tcW w:w="3544" w:type="dxa"/>
          </w:tcPr>
          <w:p w14:paraId="50D993A8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31C">
              <w:rPr>
                <w:rFonts w:ascii="Times New Roman" w:hAnsi="Times New Roman" w:cs="Times New Roman"/>
                <w:b/>
                <w:sz w:val="28"/>
                <w:szCs w:val="28"/>
              </w:rPr>
              <w:t>Состав родительского патруля</w:t>
            </w:r>
          </w:p>
        </w:tc>
      </w:tr>
      <w:tr w:rsidR="000E420D" w:rsidRPr="0002531C" w14:paraId="7F35E1DD" w14:textId="77777777" w:rsidTr="00656DA9">
        <w:trPr>
          <w:trHeight w:val="1249"/>
        </w:trPr>
        <w:tc>
          <w:tcPr>
            <w:tcW w:w="813" w:type="dxa"/>
          </w:tcPr>
          <w:p w14:paraId="657A5E7A" w14:textId="77777777" w:rsidR="000E420D" w:rsidRPr="0002531C" w:rsidRDefault="000E420D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2875367" w14:textId="77777777" w:rsidR="000E420D" w:rsidRPr="0002531C" w:rsidRDefault="000E420D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</w:tcPr>
          <w:p w14:paraId="3C974B2B" w14:textId="77777777" w:rsidR="000E420D" w:rsidRPr="0002531C" w:rsidRDefault="000E420D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2B85AB" w14:textId="77777777" w:rsidR="000E420D" w:rsidRPr="0002531C" w:rsidRDefault="000E420D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31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253" w:type="dxa"/>
          </w:tcPr>
          <w:p w14:paraId="07B3AAD2" w14:textId="77777777" w:rsidR="000E420D" w:rsidRDefault="000E420D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0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МБДОУ Д/с «Золотой петушок»</w:t>
            </w:r>
          </w:p>
          <w:p w14:paraId="12ACE886" w14:textId="77777777" w:rsidR="000E420D" w:rsidRPr="000E420D" w:rsidRDefault="000E420D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6112EE" w14:textId="77777777" w:rsidR="000E420D" w:rsidRPr="0002531C" w:rsidRDefault="000E420D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Merge w:val="restart"/>
          </w:tcPr>
          <w:p w14:paraId="26B993BD" w14:textId="77777777" w:rsidR="004D10F4" w:rsidRPr="004D10F4" w:rsidRDefault="004D10F4" w:rsidP="00045345">
            <w:pPr>
              <w:pStyle w:val="a3"/>
              <w:shd w:val="clear" w:color="auto" w:fill="FFFFFF"/>
              <w:spacing w:after="0"/>
              <w:rPr>
                <w:bCs/>
                <w:sz w:val="28"/>
                <w:szCs w:val="28"/>
              </w:rPr>
            </w:pPr>
            <w:proofErr w:type="spellStart"/>
            <w:r w:rsidRPr="004D10F4">
              <w:rPr>
                <w:bCs/>
                <w:sz w:val="28"/>
                <w:szCs w:val="28"/>
              </w:rPr>
              <w:t>Нелидина</w:t>
            </w:r>
            <w:proofErr w:type="spellEnd"/>
            <w:r w:rsidRPr="004D10F4">
              <w:rPr>
                <w:bCs/>
                <w:sz w:val="28"/>
                <w:szCs w:val="28"/>
              </w:rPr>
              <w:t xml:space="preserve"> О.И. - ответственная за работу и выход «Родительского патруля».</w:t>
            </w:r>
          </w:p>
          <w:p w14:paraId="325DD933" w14:textId="4840DBED" w:rsidR="004D10F4" w:rsidRDefault="00DB61D3" w:rsidP="00045345">
            <w:pPr>
              <w:pStyle w:val="a3"/>
              <w:shd w:val="clear" w:color="auto" w:fill="FFFFFF"/>
              <w:spacing w:before="0" w:beforeAutospacing="0"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Лобова О.Р.</w:t>
            </w:r>
            <w:r w:rsidR="004D10F4" w:rsidRPr="004D10F4">
              <w:rPr>
                <w:bCs/>
                <w:sz w:val="28"/>
                <w:szCs w:val="28"/>
              </w:rPr>
              <w:t xml:space="preserve"> - ответственные за мероприятия по профилактике ДДТТ.</w:t>
            </w:r>
          </w:p>
          <w:p w14:paraId="1F450EC7" w14:textId="77777777" w:rsidR="00DB61D3" w:rsidRPr="00DB61D3" w:rsidRDefault="00DB61D3" w:rsidP="00DB61D3">
            <w:pPr>
              <w:pStyle w:val="a3"/>
              <w:shd w:val="clear" w:color="auto" w:fill="FFFFFF"/>
              <w:spacing w:after="0"/>
              <w:rPr>
                <w:bCs/>
                <w:sz w:val="28"/>
                <w:szCs w:val="28"/>
              </w:rPr>
            </w:pPr>
            <w:r w:rsidRPr="00DB61D3">
              <w:rPr>
                <w:bCs/>
                <w:sz w:val="28"/>
                <w:szCs w:val="28"/>
              </w:rPr>
              <w:t>1.</w:t>
            </w:r>
            <w:r w:rsidRPr="00DB61D3">
              <w:rPr>
                <w:bCs/>
                <w:sz w:val="28"/>
                <w:szCs w:val="28"/>
              </w:rPr>
              <w:tab/>
              <w:t>Беликова О.М;</w:t>
            </w:r>
          </w:p>
          <w:p w14:paraId="3754B88B" w14:textId="77777777" w:rsidR="00DB61D3" w:rsidRPr="00DB61D3" w:rsidRDefault="00DB61D3" w:rsidP="00DB61D3">
            <w:pPr>
              <w:pStyle w:val="a3"/>
              <w:shd w:val="clear" w:color="auto" w:fill="FFFFFF"/>
              <w:spacing w:after="0"/>
              <w:rPr>
                <w:bCs/>
                <w:sz w:val="28"/>
                <w:szCs w:val="28"/>
              </w:rPr>
            </w:pPr>
            <w:r w:rsidRPr="00DB61D3">
              <w:rPr>
                <w:bCs/>
                <w:sz w:val="28"/>
                <w:szCs w:val="28"/>
              </w:rPr>
              <w:t>2.</w:t>
            </w:r>
            <w:r w:rsidRPr="00DB61D3">
              <w:rPr>
                <w:bCs/>
                <w:sz w:val="28"/>
                <w:szCs w:val="28"/>
              </w:rPr>
              <w:tab/>
              <w:t>Савченко Ю.А;</w:t>
            </w:r>
          </w:p>
          <w:p w14:paraId="165D7C50" w14:textId="2B84A5B0" w:rsidR="00DB61D3" w:rsidRDefault="00DB61D3" w:rsidP="00DB61D3">
            <w:pPr>
              <w:pStyle w:val="a3"/>
              <w:shd w:val="clear" w:color="auto" w:fill="FFFFFF"/>
              <w:spacing w:before="0" w:beforeAutospacing="0" w:after="0"/>
              <w:rPr>
                <w:bCs/>
                <w:sz w:val="28"/>
                <w:szCs w:val="28"/>
              </w:rPr>
            </w:pPr>
            <w:r w:rsidRPr="00DB61D3">
              <w:rPr>
                <w:bCs/>
                <w:sz w:val="28"/>
                <w:szCs w:val="28"/>
              </w:rPr>
              <w:t>3.</w:t>
            </w:r>
            <w:r w:rsidRPr="00DB61D3">
              <w:rPr>
                <w:bCs/>
                <w:sz w:val="28"/>
                <w:szCs w:val="28"/>
              </w:rPr>
              <w:tab/>
              <w:t xml:space="preserve">Болбат </w:t>
            </w:r>
            <w:r>
              <w:rPr>
                <w:bCs/>
                <w:sz w:val="28"/>
                <w:szCs w:val="28"/>
              </w:rPr>
              <w:t>Ю</w:t>
            </w:r>
            <w:r w:rsidRPr="00DB61D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В</w:t>
            </w:r>
            <w:r w:rsidRPr="00DB61D3">
              <w:rPr>
                <w:bCs/>
                <w:sz w:val="28"/>
                <w:szCs w:val="28"/>
              </w:rPr>
              <w:t>.</w:t>
            </w:r>
          </w:p>
          <w:p w14:paraId="1DB163E3" w14:textId="38DD2191" w:rsidR="000E420D" w:rsidRPr="00F5480D" w:rsidRDefault="000E420D" w:rsidP="00DB61D3">
            <w:pPr>
              <w:pStyle w:val="a3"/>
              <w:shd w:val="clear" w:color="auto" w:fill="FFFFFF"/>
              <w:spacing w:before="0" w:beforeAutospacing="0"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родители старшей и подготовительной группы </w:t>
            </w:r>
            <w:r>
              <w:rPr>
                <w:sz w:val="28"/>
                <w:szCs w:val="28"/>
              </w:rPr>
              <w:t>(по согласованию).</w:t>
            </w:r>
          </w:p>
          <w:p w14:paraId="3951B802" w14:textId="77777777" w:rsidR="000E420D" w:rsidRPr="0002531C" w:rsidRDefault="000E420D" w:rsidP="00045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80D">
              <w:rPr>
                <w:rFonts w:ascii="Times New Roman" w:hAnsi="Times New Roman" w:cs="Times New Roman"/>
                <w:sz w:val="28"/>
                <w:szCs w:val="28"/>
              </w:rPr>
              <w:t>Сотрудники ОГИБДД ОМВД России по  Семикаракорскому району  (по согласованию)</w:t>
            </w:r>
          </w:p>
          <w:p w14:paraId="0F0CF594" w14:textId="77777777" w:rsidR="000E420D" w:rsidRPr="0002531C" w:rsidRDefault="000E420D" w:rsidP="00045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31C" w:rsidRPr="0002531C" w14:paraId="715796E5" w14:textId="77777777" w:rsidTr="0002531C">
        <w:tc>
          <w:tcPr>
            <w:tcW w:w="813" w:type="dxa"/>
          </w:tcPr>
          <w:p w14:paraId="5126D6D7" w14:textId="77777777" w:rsidR="0002531C" w:rsidRPr="0002531C" w:rsidRDefault="000E420D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14:paraId="5A0CE42D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31C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253" w:type="dxa"/>
          </w:tcPr>
          <w:p w14:paraId="3B9A65AB" w14:textId="77777777" w:rsidR="000E420D" w:rsidRDefault="000E420D" w:rsidP="000E4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0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МБДОУ Д/с «Золотой петушок»</w:t>
            </w:r>
          </w:p>
          <w:p w14:paraId="2D3B2A5D" w14:textId="77777777" w:rsidR="0002531C" w:rsidRPr="0002531C" w:rsidRDefault="000E420D" w:rsidP="000E4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Merge/>
          </w:tcPr>
          <w:p w14:paraId="51D4F213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31C" w:rsidRPr="0002531C" w14:paraId="431F2AC1" w14:textId="77777777" w:rsidTr="0002531C">
        <w:tc>
          <w:tcPr>
            <w:tcW w:w="813" w:type="dxa"/>
          </w:tcPr>
          <w:p w14:paraId="4844C0C8" w14:textId="77777777" w:rsidR="0002531C" w:rsidRPr="0002531C" w:rsidRDefault="000E420D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14:paraId="10A4A096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31C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253" w:type="dxa"/>
          </w:tcPr>
          <w:p w14:paraId="16B14B80" w14:textId="77777777" w:rsidR="000E420D" w:rsidRPr="0002531C" w:rsidRDefault="000E420D" w:rsidP="000E4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31C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ДОУ</w:t>
            </w:r>
          </w:p>
          <w:p w14:paraId="2AAA1909" w14:textId="77777777" w:rsidR="0002531C" w:rsidRPr="0002531C" w:rsidRDefault="000E420D" w:rsidP="000E4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0D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Мама заметный пешеход</w:t>
            </w:r>
            <w:r w:rsidRPr="000E42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vMerge/>
          </w:tcPr>
          <w:p w14:paraId="5A8F3633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31C" w:rsidRPr="0002531C" w14:paraId="754F4B3A" w14:textId="77777777" w:rsidTr="0002531C">
        <w:tc>
          <w:tcPr>
            <w:tcW w:w="813" w:type="dxa"/>
          </w:tcPr>
          <w:p w14:paraId="1DB7FAFE" w14:textId="77777777" w:rsidR="0002531C" w:rsidRPr="0002531C" w:rsidRDefault="000E420D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0" w:type="dxa"/>
          </w:tcPr>
          <w:p w14:paraId="3624A3B0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31C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253" w:type="dxa"/>
          </w:tcPr>
          <w:p w14:paraId="36A8605E" w14:textId="77777777" w:rsidR="000E420D" w:rsidRPr="0002531C" w:rsidRDefault="000E420D" w:rsidP="000E4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31C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ДОУ</w:t>
            </w:r>
          </w:p>
          <w:p w14:paraId="7485D049" w14:textId="77777777" w:rsidR="0002531C" w:rsidRPr="0002531C" w:rsidRDefault="000E420D" w:rsidP="000E4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0D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Дорогою добра</w:t>
            </w:r>
            <w:r w:rsidRPr="000E42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vMerge/>
          </w:tcPr>
          <w:p w14:paraId="4C946E10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31C" w:rsidRPr="0002531C" w14:paraId="77D020FA" w14:textId="77777777" w:rsidTr="0002531C">
        <w:tc>
          <w:tcPr>
            <w:tcW w:w="813" w:type="dxa"/>
          </w:tcPr>
          <w:p w14:paraId="7E05F417" w14:textId="77777777" w:rsidR="0002531C" w:rsidRPr="0002531C" w:rsidRDefault="000E420D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0" w:type="dxa"/>
          </w:tcPr>
          <w:p w14:paraId="457218A8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31C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253" w:type="dxa"/>
          </w:tcPr>
          <w:p w14:paraId="4528BA13" w14:textId="77777777" w:rsidR="000E420D" w:rsidRDefault="000E420D" w:rsidP="000E4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0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МБДОУ Д/с «Золотой петушок»</w:t>
            </w:r>
          </w:p>
          <w:p w14:paraId="46774AF6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698393F6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31C" w:rsidRPr="0002531C" w14:paraId="35DAA882" w14:textId="77777777" w:rsidTr="0002531C">
        <w:tc>
          <w:tcPr>
            <w:tcW w:w="813" w:type="dxa"/>
          </w:tcPr>
          <w:p w14:paraId="068E0425" w14:textId="77777777" w:rsidR="0002531C" w:rsidRPr="0002531C" w:rsidRDefault="000E420D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0" w:type="dxa"/>
          </w:tcPr>
          <w:p w14:paraId="1141B385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31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3" w:type="dxa"/>
          </w:tcPr>
          <w:p w14:paraId="2090B203" w14:textId="77777777" w:rsidR="000E420D" w:rsidRPr="0002531C" w:rsidRDefault="000E420D" w:rsidP="000E4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31C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ДОУ</w:t>
            </w:r>
          </w:p>
          <w:p w14:paraId="6A09D582" w14:textId="77777777" w:rsidR="0002531C" w:rsidRPr="0002531C" w:rsidRDefault="000E420D" w:rsidP="000E4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0D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Пешеход</w:t>
            </w:r>
            <w:r w:rsidR="00465D21">
              <w:rPr>
                <w:rFonts w:ascii="Times New Roman" w:hAnsi="Times New Roman" w:cs="Times New Roman"/>
                <w:sz w:val="28"/>
                <w:szCs w:val="28"/>
              </w:rPr>
              <w:t xml:space="preserve">! Засветись в </w:t>
            </w:r>
            <w:proofErr w:type="spellStart"/>
            <w:r w:rsidR="00465D21">
              <w:rPr>
                <w:rFonts w:ascii="Times New Roman" w:hAnsi="Times New Roman" w:cs="Times New Roman"/>
                <w:sz w:val="28"/>
                <w:szCs w:val="28"/>
              </w:rPr>
              <w:t>темноте!,Пристегнись</w:t>
            </w:r>
            <w:proofErr w:type="spellEnd"/>
            <w:r w:rsidR="00465D2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0E42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vMerge/>
          </w:tcPr>
          <w:p w14:paraId="1650D3D1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31C" w:rsidRPr="0002531C" w14:paraId="3F906625" w14:textId="77777777" w:rsidTr="0002531C">
        <w:tc>
          <w:tcPr>
            <w:tcW w:w="813" w:type="dxa"/>
          </w:tcPr>
          <w:p w14:paraId="207F43D1" w14:textId="77777777" w:rsidR="0002531C" w:rsidRPr="0002531C" w:rsidRDefault="000E420D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0" w:type="dxa"/>
          </w:tcPr>
          <w:p w14:paraId="4D59726E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31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53" w:type="dxa"/>
          </w:tcPr>
          <w:p w14:paraId="7B87C711" w14:textId="77777777" w:rsidR="000E420D" w:rsidRDefault="000E420D" w:rsidP="000E4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0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МБДОУ Д/с «Золотой петушок»</w:t>
            </w:r>
          </w:p>
          <w:p w14:paraId="22ECC09A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6FA59D4C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31C" w:rsidRPr="0002531C" w14:paraId="47FC60A0" w14:textId="77777777" w:rsidTr="0002531C">
        <w:tc>
          <w:tcPr>
            <w:tcW w:w="813" w:type="dxa"/>
          </w:tcPr>
          <w:p w14:paraId="21AB64E5" w14:textId="77777777" w:rsidR="0002531C" w:rsidRPr="0002531C" w:rsidRDefault="000E420D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0" w:type="dxa"/>
          </w:tcPr>
          <w:p w14:paraId="474A7BA9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31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253" w:type="dxa"/>
          </w:tcPr>
          <w:p w14:paraId="0F76CD67" w14:textId="77777777" w:rsidR="00465D21" w:rsidRPr="0002531C" w:rsidRDefault="00465D21" w:rsidP="00465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31C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ДОУ</w:t>
            </w:r>
          </w:p>
          <w:p w14:paraId="5BB29513" w14:textId="77777777" w:rsidR="0002531C" w:rsidRPr="0002531C" w:rsidRDefault="00465D21" w:rsidP="00465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0D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Безопасный велосипедист</w:t>
            </w:r>
            <w:r w:rsidRPr="000E42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vMerge/>
          </w:tcPr>
          <w:p w14:paraId="6D0DDDA1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31C" w:rsidRPr="0002531C" w14:paraId="224BDDBB" w14:textId="77777777" w:rsidTr="0002531C">
        <w:tc>
          <w:tcPr>
            <w:tcW w:w="813" w:type="dxa"/>
          </w:tcPr>
          <w:p w14:paraId="3813ACC6" w14:textId="77777777" w:rsidR="0002531C" w:rsidRPr="0002531C" w:rsidRDefault="000E420D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0" w:type="dxa"/>
          </w:tcPr>
          <w:p w14:paraId="65D7E8D1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31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53" w:type="dxa"/>
          </w:tcPr>
          <w:p w14:paraId="270B7F4E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31C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ДОУ</w:t>
            </w:r>
          </w:p>
          <w:p w14:paraId="7F1FA3F5" w14:textId="77777777" w:rsidR="0002531C" w:rsidRPr="0002531C" w:rsidRDefault="00465D21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Merge/>
          </w:tcPr>
          <w:p w14:paraId="7BE1D8EC" w14:textId="77777777" w:rsidR="0002531C" w:rsidRPr="0002531C" w:rsidRDefault="0002531C" w:rsidP="00EF6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4CDC5A" w14:textId="085D286F" w:rsidR="007334BD" w:rsidRPr="00045345" w:rsidRDefault="00045345" w:rsidP="00045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354DD7" w14:textId="77777777" w:rsidR="00DB2D41" w:rsidRPr="00F5480D" w:rsidRDefault="00DB2D41" w:rsidP="000453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82026" w14:textId="77777777" w:rsidR="00DB2D41" w:rsidRDefault="00DB2D41" w:rsidP="003B5A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F63322" w14:textId="77777777" w:rsidR="00465D21" w:rsidRPr="00DB2D41" w:rsidRDefault="00465D21" w:rsidP="00DB2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D41">
        <w:rPr>
          <w:rFonts w:ascii="Times New Roman" w:hAnsi="Times New Roman" w:cs="Times New Roman"/>
          <w:b/>
          <w:sz w:val="28"/>
          <w:szCs w:val="28"/>
        </w:rPr>
        <w:t>Журнал учета выхода родительского патруля</w:t>
      </w:r>
    </w:p>
    <w:p w14:paraId="30149DAF" w14:textId="77777777" w:rsidR="00F5480D" w:rsidRPr="00DB2D41" w:rsidRDefault="00D05B14" w:rsidP="00DB2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126"/>
        <w:gridCol w:w="2410"/>
        <w:gridCol w:w="2800"/>
      </w:tblGrid>
      <w:tr w:rsidR="00D05B14" w14:paraId="6E3FFEAE" w14:textId="77777777" w:rsidTr="00DB2D41">
        <w:tc>
          <w:tcPr>
            <w:tcW w:w="817" w:type="dxa"/>
          </w:tcPr>
          <w:p w14:paraId="21F1FFA5" w14:textId="77777777" w:rsidR="00D05B14" w:rsidRPr="00465D21" w:rsidRDefault="00D05B14" w:rsidP="00D05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D2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5BE911D7" w14:textId="77777777" w:rsidR="00D05B14" w:rsidRPr="00465D21" w:rsidRDefault="00D05B14" w:rsidP="00D05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D2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14:paraId="175E4817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7004BD0" w14:textId="77777777" w:rsidR="00D05B14" w:rsidRPr="00465D21" w:rsidRDefault="00DB2D41" w:rsidP="00D05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5B14" w:rsidRPr="00465D21">
              <w:rPr>
                <w:rFonts w:ascii="Times New Roman" w:hAnsi="Times New Roman" w:cs="Times New Roman"/>
                <w:sz w:val="28"/>
                <w:szCs w:val="28"/>
              </w:rPr>
              <w:t xml:space="preserve">ата и </w:t>
            </w:r>
          </w:p>
          <w:p w14:paraId="0169198C" w14:textId="77777777" w:rsidR="00D05B14" w:rsidRPr="00465D21" w:rsidRDefault="00D05B14" w:rsidP="00D05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D21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14:paraId="3805BF11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D2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="00DB2D4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126" w:type="dxa"/>
          </w:tcPr>
          <w:p w14:paraId="4F7FB349" w14:textId="77777777" w:rsidR="00D05B14" w:rsidRPr="00465D21" w:rsidRDefault="00D05B14" w:rsidP="00D05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D21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  <w:p w14:paraId="710DE117" w14:textId="77777777" w:rsidR="00D05B14" w:rsidRPr="00465D21" w:rsidRDefault="00D05B14" w:rsidP="00D05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D2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</w:t>
            </w:r>
          </w:p>
          <w:p w14:paraId="3C812CF0" w14:textId="77777777" w:rsidR="00D05B14" w:rsidRPr="00465D21" w:rsidRDefault="00DB2D41" w:rsidP="00D05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14:paraId="42A5B726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A6FFCFA" w14:textId="77777777" w:rsidR="00DB2D41" w:rsidRPr="00465D21" w:rsidRDefault="00DB2D41" w:rsidP="00DB2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D21">
              <w:rPr>
                <w:rFonts w:ascii="Times New Roman" w:hAnsi="Times New Roman" w:cs="Times New Roman"/>
                <w:sz w:val="28"/>
                <w:szCs w:val="28"/>
              </w:rPr>
              <w:t xml:space="preserve">Подписи </w:t>
            </w:r>
          </w:p>
          <w:p w14:paraId="6548EA4B" w14:textId="77777777" w:rsidR="00DB2D41" w:rsidRPr="00465D21" w:rsidRDefault="00DB2D41" w:rsidP="00DB2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D2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</w:t>
            </w:r>
          </w:p>
          <w:p w14:paraId="39513988" w14:textId="77777777" w:rsidR="00DB2D41" w:rsidRPr="00F5480D" w:rsidRDefault="00DB2D41" w:rsidP="00DB2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14:paraId="7C18DAAA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608997CE" w14:textId="77777777" w:rsidR="00D05B14" w:rsidRPr="00465D21" w:rsidRDefault="00DB2D41" w:rsidP="00D05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5B14" w:rsidRPr="00465D21">
              <w:rPr>
                <w:rFonts w:ascii="Times New Roman" w:hAnsi="Times New Roman" w:cs="Times New Roman"/>
                <w:sz w:val="28"/>
                <w:szCs w:val="28"/>
              </w:rPr>
              <w:t xml:space="preserve">езультаты </w:t>
            </w:r>
          </w:p>
          <w:p w14:paraId="199190FB" w14:textId="77777777" w:rsidR="00D05B14" w:rsidRPr="00465D21" w:rsidRDefault="00D05B14" w:rsidP="00D05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D2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</w:t>
            </w:r>
          </w:p>
          <w:p w14:paraId="0073AA2E" w14:textId="77777777" w:rsidR="00D05B14" w:rsidRPr="00465D21" w:rsidRDefault="00DB2D41" w:rsidP="00D05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14:paraId="705454A4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B14" w14:paraId="424D7DFF" w14:textId="77777777" w:rsidTr="00DB2D41">
        <w:tc>
          <w:tcPr>
            <w:tcW w:w="817" w:type="dxa"/>
          </w:tcPr>
          <w:p w14:paraId="281A3C31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183FBB2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F5B919E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6EE057B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34552A88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B14" w14:paraId="2FB4D4D1" w14:textId="77777777" w:rsidTr="00DB2D41">
        <w:tc>
          <w:tcPr>
            <w:tcW w:w="817" w:type="dxa"/>
          </w:tcPr>
          <w:p w14:paraId="31E76A44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5E48940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B7207DB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0A451D2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1AE3C979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B14" w14:paraId="268D4181" w14:textId="77777777" w:rsidTr="00DB2D41">
        <w:tc>
          <w:tcPr>
            <w:tcW w:w="817" w:type="dxa"/>
          </w:tcPr>
          <w:p w14:paraId="47550FB2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547FB3A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57DB88F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31E33A5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48B017C8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B14" w14:paraId="5A3312E3" w14:textId="77777777" w:rsidTr="00DB2D41">
        <w:tc>
          <w:tcPr>
            <w:tcW w:w="817" w:type="dxa"/>
          </w:tcPr>
          <w:p w14:paraId="1416B048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5757965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6BEFD38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8052BE8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69721F99" w14:textId="77777777" w:rsidR="00D05B14" w:rsidRDefault="00D05B14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D41" w14:paraId="48243EA7" w14:textId="77777777" w:rsidTr="00DB2D41">
        <w:tc>
          <w:tcPr>
            <w:tcW w:w="817" w:type="dxa"/>
          </w:tcPr>
          <w:p w14:paraId="7468744A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6423550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0436C6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DB6154E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2D5C4733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D41" w14:paraId="78393C56" w14:textId="77777777" w:rsidTr="00DB2D41">
        <w:tc>
          <w:tcPr>
            <w:tcW w:w="817" w:type="dxa"/>
          </w:tcPr>
          <w:p w14:paraId="31845F51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496750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10D4D71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660B8AD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17998969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D41" w14:paraId="7ABF830C" w14:textId="77777777" w:rsidTr="00DB2D41">
        <w:tc>
          <w:tcPr>
            <w:tcW w:w="817" w:type="dxa"/>
          </w:tcPr>
          <w:p w14:paraId="46CC9C1D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28DDB87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2B9F77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F914E68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7479ABC4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D41" w14:paraId="69508440" w14:textId="77777777" w:rsidTr="00DB2D41">
        <w:tc>
          <w:tcPr>
            <w:tcW w:w="817" w:type="dxa"/>
          </w:tcPr>
          <w:p w14:paraId="20136583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32A19B3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128A9F7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00D3C94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06D9B710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D41" w14:paraId="0C47026C" w14:textId="77777777" w:rsidTr="00DB2D41">
        <w:tc>
          <w:tcPr>
            <w:tcW w:w="817" w:type="dxa"/>
          </w:tcPr>
          <w:p w14:paraId="50EE883B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9ED185F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7CCE5A7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A931C26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18ABA789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D41" w14:paraId="1307EE7A" w14:textId="77777777" w:rsidTr="00DB2D41">
        <w:tc>
          <w:tcPr>
            <w:tcW w:w="817" w:type="dxa"/>
          </w:tcPr>
          <w:p w14:paraId="1B349FEF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CE85E3A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973BF13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875F3E0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2019A627" w14:textId="77777777" w:rsidR="00DB2D41" w:rsidRDefault="00DB2D41" w:rsidP="00F54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C61947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FC4988D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41D384F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005F56F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FA568C8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7B1A91B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5B152BE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EC00602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7B36366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7F936D2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EB8C5F1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18E9C79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7159356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1C25217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6D3FBF8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D763B19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BC61E66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A8913AF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7C4F850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A7709CE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3BFD72A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1AE29FE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18DD6E7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97A4FC2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4529845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FA88442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EE68EC0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DFF2D20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172E225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F5A5DC9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8CCD8A3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59FBF5A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C7CCD3E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ADA8C95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D4FE76E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D6E1C63" w14:textId="77777777" w:rsidR="00F5480D" w:rsidRPr="00F5480D" w:rsidRDefault="00F5480D" w:rsidP="00F5480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443C900" w14:textId="77777777" w:rsidR="00F5480D" w:rsidRPr="00F5480D" w:rsidRDefault="00F5480D" w:rsidP="00F5480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5782BFF8" w14:textId="77777777" w:rsidR="00F5480D" w:rsidRPr="00F5480D" w:rsidRDefault="0002531C" w:rsidP="00F5480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</w:p>
    <w:p w14:paraId="4E0B650F" w14:textId="77777777" w:rsidR="00F5480D" w:rsidRPr="00F5480D" w:rsidRDefault="00F5480D" w:rsidP="00F54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0D3BB" w14:textId="77777777" w:rsidR="00F5480D" w:rsidRPr="00F5480D" w:rsidRDefault="00465D21" w:rsidP="00F54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</w:p>
    <w:p w14:paraId="3A377A43" w14:textId="77777777" w:rsidR="00F5480D" w:rsidRPr="007A77C5" w:rsidRDefault="00F5480D" w:rsidP="00F5480D">
      <w:pPr>
        <w:spacing w:after="0" w:line="240" w:lineRule="auto"/>
        <w:jc w:val="both"/>
        <w:rPr>
          <w:rFonts w:ascii="Times New Roman" w:hAnsi="Times New Roman"/>
        </w:rPr>
      </w:pPr>
    </w:p>
    <w:p w14:paraId="7D5A2132" w14:textId="77777777" w:rsidR="00F5480D" w:rsidRPr="00F00E31" w:rsidRDefault="00F5480D" w:rsidP="00F5480D">
      <w:pPr>
        <w:ind w:firstLine="708"/>
        <w:jc w:val="right"/>
        <w:rPr>
          <w:bCs/>
          <w:color w:val="000000"/>
          <w:sz w:val="28"/>
          <w:szCs w:val="28"/>
        </w:rPr>
      </w:pPr>
      <w:r w:rsidRPr="006A4018">
        <w:rPr>
          <w:rFonts w:ascii="Times New Roman" w:hAnsi="Times New Roman"/>
          <w:sz w:val="24"/>
          <w:szCs w:val="24"/>
        </w:rPr>
        <w:br w:type="page"/>
      </w:r>
    </w:p>
    <w:p w14:paraId="05B87899" w14:textId="77777777" w:rsidR="00F5480D" w:rsidRDefault="00F5480D" w:rsidP="00F5480D">
      <w:pPr>
        <w:pStyle w:val="a3"/>
        <w:shd w:val="clear" w:color="auto" w:fill="FFFFFF"/>
        <w:spacing w:before="0" w:beforeAutospacing="0" w:after="0" w:afterAutospacing="0"/>
        <w:ind w:left="6379"/>
        <w:rPr>
          <w:bCs/>
          <w:color w:val="000000"/>
        </w:rPr>
      </w:pPr>
    </w:p>
    <w:p w14:paraId="10F73BC2" w14:textId="77777777" w:rsidR="00E06EA2" w:rsidRPr="00E96651" w:rsidRDefault="00E06EA2">
      <w:pPr>
        <w:rPr>
          <w:rFonts w:ascii="Times New Roman" w:hAnsi="Times New Roman" w:cs="Times New Roman"/>
          <w:sz w:val="28"/>
          <w:szCs w:val="28"/>
        </w:rPr>
      </w:pPr>
    </w:p>
    <w:sectPr w:rsidR="00E06EA2" w:rsidRPr="00E96651" w:rsidSect="0027297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CD862" w14:textId="77777777" w:rsidR="00272978" w:rsidRDefault="00272978" w:rsidP="00FE6326">
      <w:pPr>
        <w:spacing w:after="0" w:line="240" w:lineRule="auto"/>
      </w:pPr>
      <w:r>
        <w:separator/>
      </w:r>
    </w:p>
  </w:endnote>
  <w:endnote w:type="continuationSeparator" w:id="0">
    <w:p w14:paraId="2CE77C0B" w14:textId="77777777" w:rsidR="00272978" w:rsidRDefault="00272978" w:rsidP="00FE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401E5" w14:textId="77777777" w:rsidR="00272978" w:rsidRDefault="00272978" w:rsidP="00FE6326">
      <w:pPr>
        <w:spacing w:after="0" w:line="240" w:lineRule="auto"/>
      </w:pPr>
      <w:r>
        <w:separator/>
      </w:r>
    </w:p>
  </w:footnote>
  <w:footnote w:type="continuationSeparator" w:id="0">
    <w:p w14:paraId="2D805E0A" w14:textId="77777777" w:rsidR="00272978" w:rsidRDefault="00272978" w:rsidP="00FE6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5174D"/>
    <w:multiLevelType w:val="multilevel"/>
    <w:tmpl w:val="59E06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8577F"/>
    <w:multiLevelType w:val="multilevel"/>
    <w:tmpl w:val="9434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B1427"/>
    <w:multiLevelType w:val="multilevel"/>
    <w:tmpl w:val="826621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3036CF7"/>
    <w:multiLevelType w:val="hybridMultilevel"/>
    <w:tmpl w:val="9E5842B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9A444BE"/>
    <w:multiLevelType w:val="multilevel"/>
    <w:tmpl w:val="93884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5CDB78B2"/>
    <w:multiLevelType w:val="multilevel"/>
    <w:tmpl w:val="3C2E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4B37DD"/>
    <w:multiLevelType w:val="multilevel"/>
    <w:tmpl w:val="95D6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EC4FB3"/>
    <w:multiLevelType w:val="hybridMultilevel"/>
    <w:tmpl w:val="91BEB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645579">
    <w:abstractNumId w:val="1"/>
  </w:num>
  <w:num w:numId="2" w16cid:durableId="1246181831">
    <w:abstractNumId w:val="6"/>
  </w:num>
  <w:num w:numId="3" w16cid:durableId="59837915">
    <w:abstractNumId w:val="5"/>
  </w:num>
  <w:num w:numId="4" w16cid:durableId="449737826">
    <w:abstractNumId w:val="0"/>
  </w:num>
  <w:num w:numId="5" w16cid:durableId="1688479511">
    <w:abstractNumId w:val="4"/>
  </w:num>
  <w:num w:numId="6" w16cid:durableId="2027975323">
    <w:abstractNumId w:val="2"/>
  </w:num>
  <w:num w:numId="7" w16cid:durableId="1014115042">
    <w:abstractNumId w:val="3"/>
  </w:num>
  <w:num w:numId="8" w16cid:durableId="1931353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2FE"/>
    <w:rsid w:val="000177AC"/>
    <w:rsid w:val="0002531C"/>
    <w:rsid w:val="00045345"/>
    <w:rsid w:val="000E420D"/>
    <w:rsid w:val="001039E1"/>
    <w:rsid w:val="001C32FE"/>
    <w:rsid w:val="001E680D"/>
    <w:rsid w:val="00272978"/>
    <w:rsid w:val="00295480"/>
    <w:rsid w:val="002A0204"/>
    <w:rsid w:val="002C57B7"/>
    <w:rsid w:val="002E7757"/>
    <w:rsid w:val="003B5A97"/>
    <w:rsid w:val="00464924"/>
    <w:rsid w:val="00465D21"/>
    <w:rsid w:val="00487ED5"/>
    <w:rsid w:val="004D10F4"/>
    <w:rsid w:val="004D1F20"/>
    <w:rsid w:val="005148A5"/>
    <w:rsid w:val="005B15FD"/>
    <w:rsid w:val="00681068"/>
    <w:rsid w:val="006C0DF5"/>
    <w:rsid w:val="00730572"/>
    <w:rsid w:val="007334BD"/>
    <w:rsid w:val="00762AEB"/>
    <w:rsid w:val="00777DD2"/>
    <w:rsid w:val="00791F5B"/>
    <w:rsid w:val="008A5C79"/>
    <w:rsid w:val="008D55DD"/>
    <w:rsid w:val="00AF654B"/>
    <w:rsid w:val="00B8199F"/>
    <w:rsid w:val="00B90A1F"/>
    <w:rsid w:val="00BC43F0"/>
    <w:rsid w:val="00C62E9E"/>
    <w:rsid w:val="00D05B14"/>
    <w:rsid w:val="00D702A3"/>
    <w:rsid w:val="00D77593"/>
    <w:rsid w:val="00DA032A"/>
    <w:rsid w:val="00DB2D41"/>
    <w:rsid w:val="00DB61D3"/>
    <w:rsid w:val="00E06EA2"/>
    <w:rsid w:val="00E92A58"/>
    <w:rsid w:val="00E96651"/>
    <w:rsid w:val="00F132A7"/>
    <w:rsid w:val="00F5480D"/>
    <w:rsid w:val="00F81FC3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D103"/>
  <w15:docId w15:val="{AE0A5AB0-4BCC-49D9-9DE6-82A60ECB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32FE"/>
    <w:rPr>
      <w:b/>
      <w:bCs/>
    </w:rPr>
  </w:style>
  <w:style w:type="character" w:customStyle="1" w:styleId="apple-converted-space">
    <w:name w:val="apple-converted-space"/>
    <w:basedOn w:val="a0"/>
    <w:rsid w:val="00E96651"/>
  </w:style>
  <w:style w:type="paragraph" w:styleId="a5">
    <w:name w:val="List Paragraph"/>
    <w:basedOn w:val="a"/>
    <w:uiPriority w:val="34"/>
    <w:qFormat/>
    <w:rsid w:val="00E966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2531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FE6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6326"/>
  </w:style>
  <w:style w:type="paragraph" w:styleId="a9">
    <w:name w:val="footer"/>
    <w:basedOn w:val="a"/>
    <w:link w:val="aa"/>
    <w:uiPriority w:val="99"/>
    <w:semiHidden/>
    <w:unhideWhenUsed/>
    <w:rsid w:val="00FE6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6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1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admin</cp:lastModifiedBy>
  <cp:revision>28</cp:revision>
  <cp:lastPrinted>2019-10-03T05:25:00Z</cp:lastPrinted>
  <dcterms:created xsi:type="dcterms:W3CDTF">2019-09-23T06:51:00Z</dcterms:created>
  <dcterms:modified xsi:type="dcterms:W3CDTF">2024-04-12T09:35:00Z</dcterms:modified>
</cp:coreProperties>
</file>