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876" w:rsidRPr="008D11F5" w:rsidRDefault="00FC0876" w:rsidP="00FC08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11F5">
        <w:rPr>
          <w:rFonts w:ascii="Times New Roman" w:hAnsi="Times New Roman" w:cs="Times New Roman"/>
          <w:b/>
          <w:sz w:val="28"/>
          <w:szCs w:val="28"/>
          <w:u w:val="single"/>
        </w:rPr>
        <w:t>Мастер-класс для родителей</w:t>
      </w:r>
      <w:r w:rsidR="00C14F5D" w:rsidRPr="008D11F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D11F5">
        <w:rPr>
          <w:rFonts w:ascii="Times New Roman" w:hAnsi="Times New Roman" w:cs="Times New Roman"/>
          <w:b/>
          <w:sz w:val="28"/>
          <w:szCs w:val="28"/>
          <w:u w:val="single"/>
        </w:rPr>
        <w:t>«Ритмы детства: играем вместе»</w:t>
      </w:r>
    </w:p>
    <w:p w:rsidR="00FC0876" w:rsidRDefault="00FC0876" w:rsidP="00FC08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5141" w:rsidRPr="00715141" w:rsidRDefault="00715141" w:rsidP="007151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7C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подведение итогов за учебный год</w:t>
      </w:r>
      <w:r w:rsidRPr="007151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5141" w:rsidRPr="00715141" w:rsidRDefault="00715141" w:rsidP="007151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141" w:rsidRPr="00715141" w:rsidRDefault="004835AB" w:rsidP="007151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1. Вступительная часть</w:t>
      </w:r>
    </w:p>
    <w:p w:rsidR="00715141" w:rsidRPr="00715141" w:rsidRDefault="00715141" w:rsidP="007151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15141" w:rsidRPr="00715141" w:rsidRDefault="00715141" w:rsidP="007151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1514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Музыкальный руководитель:</w:t>
      </w:r>
    </w:p>
    <w:p w:rsidR="00BD68A9" w:rsidRDefault="00715141" w:rsidP="007151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151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Здравствуйте</w:t>
      </w:r>
      <w:r w:rsidR="00F312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уважаемые родители</w:t>
      </w:r>
      <w:r w:rsidRPr="007151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! </w:t>
      </w:r>
      <w:r w:rsidR="00BD68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Подходит к концу учебный год. Я с теплом вспоминаю, какими ваши дети пришли к нам прошлым летом: маленькие, несмышленые малыши. Не умели хлопать в ладоши, не разговаривали, кто-то боялся громких звуков</w:t>
      </w:r>
      <w:proofErr w:type="gramStart"/>
      <w:r w:rsidR="00BD68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… Н</w:t>
      </w:r>
      <w:proofErr w:type="gramEnd"/>
      <w:r w:rsidR="00BD68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мы старались, и сегодня ребята радуют нас своими первыми достижениями.</w:t>
      </w:r>
    </w:p>
    <w:p w:rsidR="00BF04C4" w:rsidRDefault="00BF04C4" w:rsidP="007151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E34B1" w:rsidRPr="00737B70" w:rsidRDefault="007E34B1" w:rsidP="007E3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</w:pPr>
      <w:r w:rsidRPr="00737B70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2. Теоритическая часть</w:t>
      </w:r>
    </w:p>
    <w:p w:rsidR="007E34B1" w:rsidRDefault="007E34B1" w:rsidP="007151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D68A9" w:rsidRDefault="00BD68A9" w:rsidP="007151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мы умеем сейчас?</w:t>
      </w:r>
    </w:p>
    <w:p w:rsidR="00BF04C4" w:rsidRDefault="00BF04C4" w:rsidP="007151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47810" w:rsidRPr="00DB1304" w:rsidRDefault="00BF04C4" w:rsidP="0034781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04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ходить бодро, энергично, использовать все пространство, 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 наталкиваться друг на друга, уверенно держать в руках предмет </w:t>
      </w:r>
      <w:r w:rsidR="007E3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манипулировать им</w:t>
      </w:r>
      <w:r w:rsidR="00483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7E3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04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реагировать на смену характера музыки</w:t>
      </w:r>
    </w:p>
    <w:p w:rsidR="00347810" w:rsidRPr="00DB1304" w:rsidRDefault="00BF04C4" w:rsidP="0034781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прохлопывать несложный ритм</w:t>
      </w:r>
      <w:r w:rsidR="003478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347810" w:rsidRPr="00DB1304" w:rsidRDefault="00BF04C4" w:rsidP="0034781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04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различать силу звучания музыки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347810" w:rsidRPr="00DB1304" w:rsidRDefault="00BF04C4" w:rsidP="0034781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подпевать в песнях слова типа «баю-бай», подражать звукам животных</w:t>
      </w:r>
      <w:r w:rsidR="00483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BF04C4" w:rsidRPr="00BF04C4" w:rsidRDefault="003E01A0" w:rsidP="00BF04C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соотносить движения с текстом, </w:t>
      </w:r>
      <w:r w:rsidRPr="003E01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выполнять </w:t>
      </w:r>
      <w:r w:rsidR="007E34B1" w:rsidRPr="007E3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характерные движения животных</w:t>
      </w:r>
      <w:r w:rsidR="007E3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танцевать</w:t>
      </w:r>
      <w:r w:rsidRPr="003E01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парах</w:t>
      </w:r>
    </w:p>
    <w:p w:rsidR="00347810" w:rsidRDefault="00347810" w:rsidP="007151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71A1F" w:rsidRPr="00715141" w:rsidRDefault="00737B70" w:rsidP="007151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3</w:t>
      </w:r>
      <w:r w:rsidR="00471A1F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. Практич</w:t>
      </w:r>
      <w:r w:rsidR="004835AB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еская часть</w:t>
      </w:r>
      <w:proofErr w:type="gramStart"/>
      <w:r w:rsidR="004835AB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 xml:space="preserve"> </w:t>
      </w:r>
      <w:r w:rsidR="00633646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.</w:t>
      </w:r>
      <w:proofErr w:type="gramEnd"/>
      <w:r w:rsidR="00633646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 xml:space="preserve"> Мини-занятие с</w:t>
      </w:r>
      <w:r w:rsidR="007E488C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 xml:space="preserve"> родителями «Что умеют наши дет</w:t>
      </w:r>
      <w:r w:rsidR="00633646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и»</w:t>
      </w:r>
    </w:p>
    <w:p w:rsidR="00DB1304" w:rsidRPr="00DB1304" w:rsidRDefault="00DB1304" w:rsidP="00DB1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573DF" w:rsidRDefault="004835AB" w:rsidP="00DB1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835A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Музыкальный руководитель: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13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Давайте ненад</w:t>
      </w:r>
      <w:r w:rsidR="008573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олго превратимся в малышей и поиграем. К нам в гости пришла кошка Мурка. Давайте все вместе прохлопаем и скажем: «</w:t>
      </w:r>
      <w:proofErr w:type="gramStart"/>
      <w:r w:rsidR="008573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кош-ка</w:t>
      </w:r>
      <w:proofErr w:type="gramEnd"/>
      <w:r w:rsidR="008573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8573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Мур</w:t>
      </w:r>
      <w:proofErr w:type="spellEnd"/>
      <w:r w:rsidR="008573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-ка».</w:t>
      </w:r>
    </w:p>
    <w:p w:rsidR="008573DF" w:rsidRPr="008573DF" w:rsidRDefault="008573DF" w:rsidP="00DB1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</w:p>
    <w:p w:rsidR="008573DF" w:rsidRPr="008573DF" w:rsidRDefault="004A6907" w:rsidP="00857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u w:val="single"/>
          <w:lang w:eastAsia="ru-RU"/>
        </w:rPr>
        <w:t>Прохлопываем и проговариваем.</w:t>
      </w:r>
    </w:p>
    <w:p w:rsidR="008573DF" w:rsidRDefault="008573DF" w:rsidP="00DB1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</w:p>
    <w:p w:rsidR="008D11F5" w:rsidRPr="008D11F5" w:rsidRDefault="00B301DE" w:rsidP="00DB1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Педагог обращает внимание на красивую коробочку, которую принесла кошка.</w:t>
      </w:r>
    </w:p>
    <w:p w:rsidR="008573DF" w:rsidRPr="008573DF" w:rsidRDefault="008573DF" w:rsidP="00DB1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D11F5" w:rsidRDefault="008573DF" w:rsidP="00DB1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835A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Музыкальный руководитель: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301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Интересно, что же в ней? Да это же колокольчики! </w:t>
      </w:r>
      <w:r w:rsidR="00A51E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Сыграем для кошечки</w:t>
      </w:r>
      <w:r w:rsidR="006336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?</w:t>
      </w:r>
    </w:p>
    <w:p w:rsidR="008D11F5" w:rsidRDefault="008D11F5" w:rsidP="00DB1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A6907" w:rsidRPr="004A6907" w:rsidRDefault="004A6907" w:rsidP="00DB1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u w:val="single"/>
          <w:lang w:eastAsia="ru-RU"/>
        </w:rPr>
      </w:pPr>
      <w:r w:rsidRPr="004A6907">
        <w:rPr>
          <w:rFonts w:ascii="Times New Roman" w:eastAsia="Times New Roman" w:hAnsi="Times New Roman" w:cs="Times New Roman"/>
          <w:i/>
          <w:color w:val="1A1A1A"/>
          <w:sz w:val="28"/>
          <w:szCs w:val="28"/>
          <w:u w:val="single"/>
          <w:lang w:eastAsia="ru-RU"/>
        </w:rPr>
        <w:t>«</w:t>
      </w:r>
      <w:r w:rsidR="00633646">
        <w:rPr>
          <w:rFonts w:ascii="Times New Roman" w:eastAsia="Times New Roman" w:hAnsi="Times New Roman" w:cs="Times New Roman"/>
          <w:i/>
          <w:color w:val="1A1A1A"/>
          <w:sz w:val="28"/>
          <w:szCs w:val="28"/>
          <w:u w:val="single"/>
          <w:lang w:eastAsia="ru-RU"/>
        </w:rPr>
        <w:t>Тихие и громкие звоночки</w:t>
      </w:r>
      <w:r w:rsidRPr="004A6907">
        <w:rPr>
          <w:rFonts w:ascii="Times New Roman" w:eastAsia="Times New Roman" w:hAnsi="Times New Roman" w:cs="Times New Roman"/>
          <w:i/>
          <w:color w:val="1A1A1A"/>
          <w:sz w:val="28"/>
          <w:szCs w:val="28"/>
          <w:u w:val="single"/>
          <w:lang w:eastAsia="ru-RU"/>
        </w:rPr>
        <w:t>»</w:t>
      </w:r>
      <w:r w:rsidR="00633646">
        <w:rPr>
          <w:rFonts w:ascii="Times New Roman" w:eastAsia="Times New Roman" w:hAnsi="Times New Roman" w:cs="Times New Roman"/>
          <w:i/>
          <w:color w:val="1A1A1A"/>
          <w:sz w:val="28"/>
          <w:szCs w:val="28"/>
          <w:u w:val="single"/>
          <w:lang w:eastAsia="ru-RU"/>
        </w:rPr>
        <w:t xml:space="preserve">. Муз. Р. </w:t>
      </w:r>
      <w:proofErr w:type="spellStart"/>
      <w:r w:rsidR="00633646">
        <w:rPr>
          <w:rFonts w:ascii="Times New Roman" w:eastAsia="Times New Roman" w:hAnsi="Times New Roman" w:cs="Times New Roman"/>
          <w:i/>
          <w:color w:val="1A1A1A"/>
          <w:sz w:val="28"/>
          <w:szCs w:val="28"/>
          <w:u w:val="single"/>
          <w:lang w:eastAsia="ru-RU"/>
        </w:rPr>
        <w:t>Рустамова</w:t>
      </w:r>
      <w:proofErr w:type="spellEnd"/>
      <w:r w:rsidRPr="004A6907">
        <w:rPr>
          <w:rFonts w:ascii="Times New Roman" w:eastAsia="Times New Roman" w:hAnsi="Times New Roman" w:cs="Times New Roman"/>
          <w:i/>
          <w:color w:val="1A1A1A"/>
          <w:sz w:val="28"/>
          <w:szCs w:val="28"/>
          <w:u w:val="single"/>
          <w:lang w:eastAsia="ru-RU"/>
        </w:rPr>
        <w:t>, сл. Ю. Островского</w:t>
      </w:r>
    </w:p>
    <w:p w:rsidR="00942F4B" w:rsidRDefault="00942F4B" w:rsidP="00DB1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</w:p>
    <w:p w:rsidR="009D13BB" w:rsidRDefault="00B301DE" w:rsidP="00DB1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Родители играют </w:t>
      </w:r>
      <w:r w:rsidR="009D13BB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в соответствии с динамикой пения.</w:t>
      </w:r>
    </w:p>
    <w:p w:rsidR="00B301DE" w:rsidRDefault="00B301DE" w:rsidP="00DB1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lastRenderedPageBreak/>
        <w:t>Игрушка-кошка в руках педагога хвалит «детей» и спрашивает, что еще они умеют делать.</w:t>
      </w:r>
    </w:p>
    <w:p w:rsidR="00B301DE" w:rsidRPr="00A51E0E" w:rsidRDefault="00B301DE" w:rsidP="00DB1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</w:p>
    <w:p w:rsidR="004A6907" w:rsidRDefault="004A6907" w:rsidP="00DB1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835A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Музыкальный руководитель: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336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301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еще мы умеем петь. Хочешь, споем для тебя песенку?</w:t>
      </w:r>
    </w:p>
    <w:p w:rsidR="00B301DE" w:rsidRDefault="00B301DE" w:rsidP="00DB1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u w:val="single"/>
          <w:lang w:eastAsia="ru-RU"/>
        </w:rPr>
      </w:pPr>
    </w:p>
    <w:p w:rsidR="00DB1304" w:rsidRDefault="004A6907" w:rsidP="00DB1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4A6907">
        <w:rPr>
          <w:rFonts w:ascii="Times New Roman" w:eastAsia="Times New Roman" w:hAnsi="Times New Roman" w:cs="Times New Roman"/>
          <w:i/>
          <w:color w:val="1A1A1A"/>
          <w:sz w:val="28"/>
          <w:szCs w:val="28"/>
          <w:u w:val="single"/>
          <w:lang w:eastAsia="ru-RU"/>
        </w:rPr>
        <w:t>«Кошка</w:t>
      </w:r>
      <w:r w:rsidR="00DB1304" w:rsidRPr="004A6907">
        <w:rPr>
          <w:rFonts w:ascii="Times New Roman" w:eastAsia="Times New Roman" w:hAnsi="Times New Roman" w:cs="Times New Roman"/>
          <w:i/>
          <w:color w:val="1A1A1A"/>
          <w:sz w:val="28"/>
          <w:szCs w:val="28"/>
          <w:u w:val="single"/>
          <w:lang w:eastAsia="ru-RU"/>
        </w:rPr>
        <w:t>»</w:t>
      </w:r>
      <w:r w:rsidRPr="004A6907">
        <w:rPr>
          <w:rFonts w:ascii="Times New Roman" w:eastAsia="Times New Roman" w:hAnsi="Times New Roman" w:cs="Times New Roman"/>
          <w:i/>
          <w:color w:val="1A1A1A"/>
          <w:sz w:val="28"/>
          <w:szCs w:val="28"/>
          <w:u w:val="single"/>
          <w:lang w:eastAsia="ru-RU"/>
        </w:rPr>
        <w:t>. Ан. Александрова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u w:val="single"/>
          <w:lang w:eastAsia="ru-RU"/>
        </w:rPr>
        <w:t>.</w:t>
      </w:r>
    </w:p>
    <w:p w:rsidR="00942F4B" w:rsidRDefault="00942F4B" w:rsidP="00DB1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</w:p>
    <w:p w:rsidR="004A6907" w:rsidRPr="004A6907" w:rsidRDefault="009D13BB" w:rsidP="00DB1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Педагог поет, родители под</w:t>
      </w:r>
      <w:r w:rsidR="004A6907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певают слова: «мяу-мяу»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.</w:t>
      </w:r>
    </w:p>
    <w:p w:rsidR="004A6907" w:rsidRDefault="004A6907" w:rsidP="00DB1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D11F5" w:rsidRDefault="008D11F5" w:rsidP="00DB1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835A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Музыкальный руководитель: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301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давайте покажем кошечке, что умеют наши ручки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8D11F5" w:rsidRDefault="008D11F5" w:rsidP="00DB1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B1304" w:rsidRPr="008D11F5" w:rsidRDefault="00DB1304" w:rsidP="00DB1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u w:val="single"/>
          <w:lang w:eastAsia="ru-RU"/>
        </w:rPr>
      </w:pPr>
      <w:r w:rsidRPr="008D11F5">
        <w:rPr>
          <w:rFonts w:ascii="Times New Roman" w:eastAsia="Times New Roman" w:hAnsi="Times New Roman" w:cs="Times New Roman"/>
          <w:i/>
          <w:color w:val="1A1A1A"/>
          <w:sz w:val="28"/>
          <w:szCs w:val="28"/>
          <w:u w:val="single"/>
          <w:lang w:eastAsia="ru-RU"/>
        </w:rPr>
        <w:t xml:space="preserve">«Ладушки-ладошки». Г. </w:t>
      </w:r>
      <w:proofErr w:type="spellStart"/>
      <w:r w:rsidRPr="008D11F5">
        <w:rPr>
          <w:rFonts w:ascii="Times New Roman" w:eastAsia="Times New Roman" w:hAnsi="Times New Roman" w:cs="Times New Roman"/>
          <w:i/>
          <w:color w:val="1A1A1A"/>
          <w:sz w:val="28"/>
          <w:szCs w:val="28"/>
          <w:u w:val="single"/>
          <w:lang w:eastAsia="ru-RU"/>
        </w:rPr>
        <w:t>Вихаревой</w:t>
      </w:r>
      <w:proofErr w:type="spellEnd"/>
    </w:p>
    <w:p w:rsidR="00FC0876" w:rsidRDefault="00FC0876" w:rsidP="00DB1304">
      <w:pPr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33646" w:rsidRDefault="00633646" w:rsidP="00633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835A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Музыкальный руководитель: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 еще наши </w:t>
      </w:r>
      <w:r w:rsidR="00B301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ки умеют плясать!</w:t>
      </w:r>
    </w:p>
    <w:p w:rsidR="00633646" w:rsidRPr="008573DF" w:rsidRDefault="00633646" w:rsidP="00633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</w:p>
    <w:p w:rsidR="00633646" w:rsidRDefault="00633646" w:rsidP="00633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8573DF">
        <w:rPr>
          <w:rFonts w:ascii="Times New Roman" w:eastAsia="Times New Roman" w:hAnsi="Times New Roman" w:cs="Times New Roman"/>
          <w:i/>
          <w:color w:val="1A1A1A"/>
          <w:sz w:val="28"/>
          <w:szCs w:val="28"/>
          <w:u w:val="single"/>
          <w:lang w:eastAsia="ru-RU"/>
        </w:rPr>
        <w:t>«Пальчики – ручки»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</w:t>
      </w:r>
      <w:r w:rsidR="00B301DE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(на местах)</w:t>
      </w:r>
    </w:p>
    <w:p w:rsidR="00633646" w:rsidRPr="008573DF" w:rsidRDefault="00633646" w:rsidP="00633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На 1-ю часть музыки родители стучат палец о палец, на вторую – хлопают в ладоши.</w:t>
      </w:r>
    </w:p>
    <w:p w:rsidR="008D11F5" w:rsidRDefault="008D11F5" w:rsidP="00DB13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2F4B" w:rsidRDefault="00477C23" w:rsidP="00DB13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35A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Музыкальный руководитель: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Вот примерно так проходит музыкальное занятие в первой младшей группе. Старт у нас был хорошим, думаю, к финишу придут </w:t>
      </w:r>
      <w:r w:rsidR="00E46790">
        <w:rPr>
          <w:rFonts w:ascii="Times New Roman" w:hAnsi="Times New Roman" w:cs="Times New Roman"/>
          <w:sz w:val="28"/>
          <w:szCs w:val="28"/>
        </w:rPr>
        <w:t>талантливые, музыкальные</w:t>
      </w:r>
      <w:r>
        <w:rPr>
          <w:rFonts w:ascii="Times New Roman" w:hAnsi="Times New Roman" w:cs="Times New Roman"/>
          <w:sz w:val="28"/>
          <w:szCs w:val="28"/>
        </w:rPr>
        <w:t xml:space="preserve"> дети!</w:t>
      </w:r>
    </w:p>
    <w:p w:rsidR="0077204F" w:rsidRPr="00FC0876" w:rsidRDefault="0077204F" w:rsidP="00DB13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1901" w:rsidRPr="004A63B0" w:rsidRDefault="00A71901" w:rsidP="00FC087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71901" w:rsidRPr="004A6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D0444"/>
    <w:multiLevelType w:val="hybridMultilevel"/>
    <w:tmpl w:val="8A6A8F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C5A"/>
    <w:rsid w:val="000E625F"/>
    <w:rsid w:val="00157FA4"/>
    <w:rsid w:val="00347810"/>
    <w:rsid w:val="003E01A0"/>
    <w:rsid w:val="00471A1F"/>
    <w:rsid w:val="00477C23"/>
    <w:rsid w:val="004835AB"/>
    <w:rsid w:val="004A63B0"/>
    <w:rsid w:val="004A6907"/>
    <w:rsid w:val="00633646"/>
    <w:rsid w:val="00715141"/>
    <w:rsid w:val="00737B70"/>
    <w:rsid w:val="0077204F"/>
    <w:rsid w:val="007C6710"/>
    <w:rsid w:val="007E34B1"/>
    <w:rsid w:val="007E488C"/>
    <w:rsid w:val="008573DF"/>
    <w:rsid w:val="008D11F5"/>
    <w:rsid w:val="008D731C"/>
    <w:rsid w:val="00942F4B"/>
    <w:rsid w:val="009D13BB"/>
    <w:rsid w:val="00A51E0E"/>
    <w:rsid w:val="00A71901"/>
    <w:rsid w:val="00B301DE"/>
    <w:rsid w:val="00BD68A9"/>
    <w:rsid w:val="00BF04C4"/>
    <w:rsid w:val="00C00667"/>
    <w:rsid w:val="00C14F5D"/>
    <w:rsid w:val="00DB1304"/>
    <w:rsid w:val="00DC1AA6"/>
    <w:rsid w:val="00E46790"/>
    <w:rsid w:val="00F312C9"/>
    <w:rsid w:val="00F51C5A"/>
    <w:rsid w:val="00FC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4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3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20</cp:revision>
  <dcterms:created xsi:type="dcterms:W3CDTF">2026-05-18T08:06:00Z</dcterms:created>
  <dcterms:modified xsi:type="dcterms:W3CDTF">2026-05-21T11:55:00Z</dcterms:modified>
</cp:coreProperties>
</file>