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AB" w:rsidRPr="00441133" w:rsidRDefault="00B22EAB" w:rsidP="00B22EA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«ЗОЛОТОЙ ПЕТУШОК»</w:t>
      </w:r>
    </w:p>
    <w:p w:rsidR="00B22EAB" w:rsidRPr="009748C8" w:rsidRDefault="00B22EAB" w:rsidP="00B22E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EAB" w:rsidRPr="00B356E4" w:rsidRDefault="00B22EAB" w:rsidP="00B22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356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ПРИКАЗ </w:t>
      </w:r>
      <w:r w:rsidRPr="00B35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35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423</w:t>
      </w:r>
    </w:p>
    <w:p w:rsidR="00B22EAB" w:rsidRPr="009748C8" w:rsidRDefault="00B22EAB" w:rsidP="00B22EAB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22EAB" w:rsidRPr="009748C8" w:rsidRDefault="00B22EAB" w:rsidP="00B22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E4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30.12.2016</w:t>
      </w:r>
      <w:r w:rsidRPr="0097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97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ислый</w:t>
      </w:r>
      <w:r w:rsidRPr="0097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48C8" w:rsidRDefault="009748C8" w:rsidP="00501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13" w:rsidRPr="00B356E4" w:rsidRDefault="00F240D8" w:rsidP="00B22EAB">
      <w:pPr>
        <w:tabs>
          <w:tab w:val="left" w:pos="4962"/>
          <w:tab w:val="left" w:pos="11057"/>
        </w:tabs>
        <w:spacing w:line="240" w:lineRule="auto"/>
        <w:ind w:right="4252"/>
        <w:rPr>
          <w:rFonts w:ascii="Times New Roman" w:hAnsi="Times New Roman" w:cs="Times New Roman"/>
          <w:b/>
          <w:sz w:val="28"/>
          <w:szCs w:val="28"/>
        </w:rPr>
      </w:pPr>
      <w:r w:rsidRPr="00B356E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Об утверждении перечня персональных данных, обрабатываемых в </w:t>
      </w:r>
      <w:r w:rsidR="00B22EAB" w:rsidRPr="00B356E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МБДОУ Д/с «Золотой петушок»</w:t>
      </w:r>
    </w:p>
    <w:p w:rsidR="00F240D8" w:rsidRDefault="00F240D8" w:rsidP="00F240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240D8">
        <w:rPr>
          <w:rFonts w:ascii="Times New Roman" w:hAnsi="Times New Roman" w:cs="Times New Roman"/>
          <w:sz w:val="28"/>
          <w:szCs w:val="28"/>
          <w:lang w:bidi="ru-RU"/>
        </w:rPr>
        <w:t>В соответствии с Федеральным законом от 27.07.2006 №152-ФЗ «О персональных данных» и с целью обеспечения безопасности персональных данных при их обработке в информационны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х системах персональных данных </w:t>
      </w:r>
      <w:r w:rsidR="00B22E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  <w:r w:rsidR="00B35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8E7A7E" w:rsidRPr="00B356E4" w:rsidRDefault="008E7A7E" w:rsidP="00B356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56E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B3D13" w:rsidRPr="00F240D8" w:rsidRDefault="00F240D8" w:rsidP="00F240D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240D8">
        <w:rPr>
          <w:rFonts w:ascii="Times New Roman" w:hAnsi="Times New Roman" w:cs="Times New Roman"/>
          <w:sz w:val="28"/>
          <w:szCs w:val="28"/>
          <w:lang w:bidi="ru-RU"/>
        </w:rPr>
        <w:t>Утвердить перечень персональных данны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х, обрабатываемых в </w:t>
      </w:r>
      <w:r w:rsidR="00B22E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МБДОУ Д/с «Золотой петушок» </w:t>
      </w:r>
      <w:r w:rsidR="00713890" w:rsidRPr="00F240D8">
        <w:rPr>
          <w:rFonts w:ascii="Times New Roman" w:hAnsi="Times New Roman" w:cs="Times New Roman"/>
          <w:sz w:val="28"/>
          <w:szCs w:val="28"/>
          <w:lang w:bidi="ru-RU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1</w:t>
      </w:r>
      <w:r w:rsidR="00501072" w:rsidRPr="00F240D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B3D13" w:rsidRDefault="00501072" w:rsidP="0050107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B3D13">
        <w:rPr>
          <w:rFonts w:ascii="Times New Roman" w:hAnsi="Times New Roman" w:cs="Times New Roman"/>
          <w:sz w:val="28"/>
          <w:szCs w:val="28"/>
          <w:lang w:bidi="ru-RU"/>
        </w:rPr>
        <w:t xml:space="preserve">Настоящий приказ подлежит опубликованию на сайте </w:t>
      </w:r>
      <w:r w:rsidR="00B22E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  <w:r w:rsidR="009B3D13" w:rsidRPr="009B3D13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B3D13" w:rsidRPr="009B3D13" w:rsidRDefault="009B3D13" w:rsidP="0050107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Контроль исполнения настоящего приказа оставляю за собой.</w:t>
      </w:r>
    </w:p>
    <w:p w:rsidR="00501072" w:rsidRDefault="00501072" w:rsidP="0050107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6E4" w:rsidRDefault="00B356E4" w:rsidP="0050107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EAB" w:rsidRPr="00441133" w:rsidRDefault="00B356E4" w:rsidP="00B22E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EAB"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</w:t>
      </w:r>
    </w:p>
    <w:p w:rsidR="00B22EAB" w:rsidRPr="00441133" w:rsidRDefault="00B22EAB" w:rsidP="00B22EAB">
      <w:pPr>
        <w:tabs>
          <w:tab w:val="left" w:pos="63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 «Золотой петушок»</w:t>
      </w: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О.М.Тарасова</w:t>
      </w:r>
    </w:p>
    <w:p w:rsidR="00713890" w:rsidRDefault="007138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22EAB" w:rsidRPr="008E24AD" w:rsidRDefault="00B22EAB" w:rsidP="00B22EA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lang w:eastAsia="ru-RU"/>
        </w:rPr>
      </w:pPr>
      <w:r w:rsidRPr="008E24AD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B356E4" w:rsidRDefault="00B22EAB" w:rsidP="00B22EA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lang w:eastAsia="ru-RU"/>
        </w:rPr>
      </w:pPr>
      <w:r w:rsidRPr="008E24AD">
        <w:rPr>
          <w:rFonts w:ascii="Times New Roman" w:eastAsia="Times New Roman" w:hAnsi="Times New Roman" w:cs="Times New Roman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lang w:eastAsia="ru-RU"/>
        </w:rPr>
        <w:t>МБДОУ Д/с «Золотой</w:t>
      </w:r>
    </w:p>
    <w:p w:rsidR="00B22EAB" w:rsidRPr="008E24AD" w:rsidRDefault="00B22EAB" w:rsidP="00B22EA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петушок»  №</w:t>
      </w:r>
      <w:r w:rsidR="00B356E4">
        <w:rPr>
          <w:rFonts w:ascii="Times New Roman" w:eastAsia="Times New Roman" w:hAnsi="Times New Roman" w:cs="Times New Roman"/>
          <w:lang w:eastAsia="ru-RU"/>
        </w:rPr>
        <w:t xml:space="preserve"> 423</w:t>
      </w:r>
      <w:r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B356E4">
        <w:rPr>
          <w:rFonts w:ascii="Times New Roman" w:eastAsia="Times New Roman" w:hAnsi="Times New Roman" w:cs="Times New Roman"/>
          <w:lang w:eastAsia="ru-RU"/>
        </w:rPr>
        <w:t xml:space="preserve"> 30.12.2016</w:t>
      </w:r>
    </w:p>
    <w:p w:rsidR="00713890" w:rsidRDefault="00713890" w:rsidP="0050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0D8" w:rsidRDefault="00713890" w:rsidP="00F240D8">
      <w:pPr>
        <w:tabs>
          <w:tab w:val="left" w:pos="11057"/>
        </w:tabs>
        <w:spacing w:after="0" w:line="240" w:lineRule="auto"/>
        <w:ind w:left="709" w:right="850" w:hanging="1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персональных данных, обрабатываемых </w:t>
      </w:r>
      <w:proofErr w:type="gramStart"/>
      <w:r w:rsid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</w:p>
    <w:p w:rsidR="00F240D8" w:rsidRDefault="00B22EAB" w:rsidP="00B22EAB">
      <w:pPr>
        <w:tabs>
          <w:tab w:val="left" w:pos="11057"/>
        </w:tabs>
        <w:spacing w:after="0" w:line="240" w:lineRule="auto"/>
        <w:ind w:left="709" w:right="850" w:hanging="1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</w:p>
    <w:p w:rsidR="00F240D8" w:rsidRPr="00F240D8" w:rsidRDefault="00F240D8" w:rsidP="00F240D8">
      <w:pPr>
        <w:tabs>
          <w:tab w:val="left" w:pos="11057"/>
        </w:tabs>
        <w:spacing w:after="0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Персональные данные включают в себя:</w:t>
      </w:r>
    </w:p>
    <w:p w:rsidR="00F240D8" w:rsidRPr="00F240D8" w:rsidRDefault="00F240D8" w:rsidP="0068472D">
      <w:pPr>
        <w:pStyle w:val="a3"/>
        <w:numPr>
          <w:ilvl w:val="0"/>
          <w:numId w:val="5"/>
        </w:numPr>
        <w:tabs>
          <w:tab w:val="left" w:pos="1105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фамилия, имя, отчество;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смене фамилии, имени, отчества;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число, месяц, год рождения;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место рождения;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 регистрации;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 местожительства (фактического проживания);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контактный телефон;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номер страхового свидетельства государственного пенсионного страхования;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0" w:name="_GoBack"/>
      <w:bookmarkEnd w:id="0"/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идентификационный номер налогоплательщика;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гражданство;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характеристика сотрудника;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воинском учете;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данные, содержащиеся в военном билете;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об образовании, повышении квалификации и профессиональной переподготовке, наличии специальных знаний;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об инвалидности;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фактах прохождения профессиональных медицинских осмотров;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наградах, поощрениях, почетных званиях;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месте работы (должность, структурное подразделение, категория квалификации, период работы, стаж, сведения об аттестации);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информация о трудовой деятельности (трудовой стаж, информация о приеме на работу, перемещении по должности, увольнении, основание прекращения трудового договора);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фотоизображение субъекта персональных данных;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информация о знании иностранных языков;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доходах;</w:t>
      </w:r>
    </w:p>
    <w:p w:rsidR="00F240D8" w:rsidRPr="00B356E4" w:rsidRDefault="00F240D8" w:rsidP="00B356E4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данные о трудовом договоре (номер трудового договора, дата его заключения, дата начала и дата окончания договора, вид работы, срок действия договора, наличие испытательного срока, режим труда, длительность основного и дополнительного отпусков, длительность дополнительного отпуска за ненормированный рабочий день, обязанности работника, дополнительные социальные льготы и гарантии, номер и число изменения к трудовому договору, характер работы, форма оплаты, категория персонала, условия труда</w:t>
      </w:r>
      <w:proofErr w:type="gramEnd"/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B35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35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продолжительность рабочей недели, система оплаты);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данные об аттестации сотрудников;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семейное положение;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близких родственниках;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информация о наличии судимости;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сведения о признании гражданина </w:t>
      </w:r>
      <w:proofErr w:type="gramStart"/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недееспособным</w:t>
      </w:r>
      <w:proofErr w:type="gramEnd"/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или ограниченно дееспособным;</w:t>
      </w:r>
    </w:p>
    <w:p w:rsidR="00F240D8" w:rsidRPr="00F240D8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40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свидетельство о рождении ребенка;</w:t>
      </w:r>
    </w:p>
    <w:p w:rsidR="00F240D8" w:rsidRPr="00B356E4" w:rsidRDefault="00F240D8" w:rsidP="00F240D8">
      <w:pPr>
        <w:pStyle w:val="a3"/>
        <w:numPr>
          <w:ilvl w:val="0"/>
          <w:numId w:val="5"/>
        </w:numPr>
        <w:tabs>
          <w:tab w:val="left" w:pos="1105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35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справка о прекращении выплаты государственного пособия.</w:t>
      </w:r>
    </w:p>
    <w:sectPr w:rsidR="00F240D8" w:rsidRPr="00B356E4" w:rsidSect="0068472D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4D6B"/>
    <w:multiLevelType w:val="hybridMultilevel"/>
    <w:tmpl w:val="AB508F56"/>
    <w:lvl w:ilvl="0" w:tplc="DAB04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9A7FC7"/>
    <w:multiLevelType w:val="hybridMultilevel"/>
    <w:tmpl w:val="7512C3A6"/>
    <w:lvl w:ilvl="0" w:tplc="064A7FA8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EEC265B"/>
    <w:multiLevelType w:val="hybridMultilevel"/>
    <w:tmpl w:val="55B8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F7C30"/>
    <w:multiLevelType w:val="multilevel"/>
    <w:tmpl w:val="110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D86197"/>
    <w:multiLevelType w:val="hybridMultilevel"/>
    <w:tmpl w:val="A8148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F56"/>
    <w:rsid w:val="00375F56"/>
    <w:rsid w:val="003B121B"/>
    <w:rsid w:val="004C3367"/>
    <w:rsid w:val="004D4F10"/>
    <w:rsid w:val="00501072"/>
    <w:rsid w:val="0068472D"/>
    <w:rsid w:val="00713890"/>
    <w:rsid w:val="007370A1"/>
    <w:rsid w:val="00737D21"/>
    <w:rsid w:val="00775153"/>
    <w:rsid w:val="007B1A82"/>
    <w:rsid w:val="00863BC7"/>
    <w:rsid w:val="008A25A5"/>
    <w:rsid w:val="008E7A7E"/>
    <w:rsid w:val="00937DE0"/>
    <w:rsid w:val="009748C8"/>
    <w:rsid w:val="009B3D13"/>
    <w:rsid w:val="00B21711"/>
    <w:rsid w:val="00B22EAB"/>
    <w:rsid w:val="00B356E4"/>
    <w:rsid w:val="00D50ACD"/>
    <w:rsid w:val="00ED452D"/>
    <w:rsid w:val="00F240D8"/>
    <w:rsid w:val="00FD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7E"/>
    <w:pPr>
      <w:ind w:left="720"/>
      <w:contextualSpacing/>
    </w:pPr>
  </w:style>
  <w:style w:type="table" w:styleId="a4">
    <w:name w:val="Table Grid"/>
    <w:basedOn w:val="a1"/>
    <w:uiPriority w:val="59"/>
    <w:rsid w:val="00ED4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7E"/>
    <w:pPr>
      <w:ind w:left="720"/>
      <w:contextualSpacing/>
    </w:pPr>
  </w:style>
  <w:style w:type="table" w:styleId="a4">
    <w:name w:val="Table Grid"/>
    <w:basedOn w:val="a1"/>
    <w:uiPriority w:val="59"/>
    <w:rsid w:val="00ED4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23</cp:revision>
  <cp:lastPrinted>2017-06-05T06:43:00Z</cp:lastPrinted>
  <dcterms:created xsi:type="dcterms:W3CDTF">2017-06-02T11:16:00Z</dcterms:created>
  <dcterms:modified xsi:type="dcterms:W3CDTF">2017-06-07T05:31:00Z</dcterms:modified>
</cp:coreProperties>
</file>